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7A2" w:rsidRDefault="008877A2" w14:paraId="71391DB1" w14:textId="77777777">
      <w:bookmarkStart w:name="_GoBack" w:id="0"/>
      <w:bookmarkEnd w:id="0"/>
      <w:r>
        <w:t>Phase IV UX Testing Survey Screenshots</w:t>
      </w:r>
    </w:p>
    <w:p w:rsidR="008877A2" w:rsidRDefault="008877A2" w14:paraId="37350850" w14:textId="77777777">
      <w:r>
        <w:rPr>
          <w:noProof/>
        </w:rPr>
        <w:drawing>
          <wp:inline distT="0" distB="0" distL="0" distR="0" wp14:anchorId="4E76B6D2" wp14:editId="3B5085A2">
            <wp:extent cx="5943600" cy="3343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77A2" w:rsidRDefault="0069306E" w14:paraId="088CA607" w14:textId="77777777">
      <w:r>
        <w:rPr>
          <w:noProof/>
        </w:rPr>
        <w:drawing>
          <wp:inline distT="0" distB="0" distL="0" distR="0" wp14:anchorId="7EBEF16A" wp14:editId="7E405E8C">
            <wp:extent cx="5943600" cy="33432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306E" w:rsidRDefault="0069306E" w14:paraId="16CA2087" w14:textId="77777777">
      <w:r>
        <w:rPr>
          <w:noProof/>
        </w:rPr>
        <w:lastRenderedPageBreak/>
        <w:drawing>
          <wp:inline distT="0" distB="0" distL="0" distR="0" wp14:anchorId="001A1E71" wp14:editId="050E938B">
            <wp:extent cx="5943600" cy="33432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***** This window is the response when someone selects “NO” to are you 18 or older. </w:t>
      </w:r>
    </w:p>
    <w:p w:rsidR="0069306E" w:rsidRDefault="0069306E" w14:paraId="634EA78B" w14:textId="77777777">
      <w:pPr>
        <w:rPr>
          <w:noProof/>
        </w:rPr>
      </w:pPr>
    </w:p>
    <w:p w:rsidR="008877A2" w:rsidRDefault="008877A2" w14:paraId="5B7E6ACB" w14:textId="77777777">
      <w:r>
        <w:rPr>
          <w:noProof/>
        </w:rPr>
        <w:drawing>
          <wp:inline distT="0" distB="0" distL="0" distR="0" wp14:anchorId="1B3F01B5" wp14:editId="5B31462B">
            <wp:extent cx="5943600" cy="33432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306E" w:rsidRDefault="0069306E" w14:paraId="1BD3CBC9" w14:textId="77777777"/>
    <w:p w:rsidR="008877A2" w:rsidRDefault="008877A2" w14:paraId="273D8FEC" w14:textId="77777777">
      <w:r>
        <w:rPr>
          <w:noProof/>
        </w:rPr>
        <w:lastRenderedPageBreak/>
        <w:drawing>
          <wp:inline distT="0" distB="0" distL="0" distR="0" wp14:anchorId="0C5DC93C" wp14:editId="04FDCA48">
            <wp:extent cx="5943600" cy="33432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77A2" w:rsidRDefault="008877A2" w14:paraId="7FC72985" w14:textId="77777777">
      <w:r>
        <w:rPr>
          <w:noProof/>
        </w:rPr>
        <w:drawing>
          <wp:inline distT="0" distB="0" distL="0" distR="0" wp14:anchorId="1745EA93" wp14:editId="7044C8A4">
            <wp:extent cx="5943600" cy="33432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77A2" w:rsidRDefault="008877A2" w14:paraId="1690DCE3" w14:textId="77777777">
      <w:r>
        <w:rPr>
          <w:noProof/>
        </w:rPr>
        <w:lastRenderedPageBreak/>
        <w:drawing>
          <wp:inline distT="0" distB="0" distL="0" distR="0" wp14:anchorId="19D2211C" wp14:editId="2D4CE772">
            <wp:extent cx="5943600" cy="31578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77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7A2"/>
    <w:rsid w:val="00254207"/>
    <w:rsid w:val="0069306E"/>
    <w:rsid w:val="008877A2"/>
    <w:rsid w:val="00F10782"/>
    <w:rsid w:val="00F7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01F15"/>
  <w15:chartTrackingRefBased/>
  <w15:docId w15:val="{20380439-DCAA-4D43-8C59-63C632ACB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9111648CCE841868FE85E89B9B60A" ma:contentTypeVersion="6" ma:contentTypeDescription="Create a new document." ma:contentTypeScope="" ma:versionID="4ce9e5bc5145272c84e908d5ed689305">
  <xsd:schema xmlns:xsd="http://www.w3.org/2001/XMLSchema" xmlns:xs="http://www.w3.org/2001/XMLSchema" xmlns:p="http://schemas.microsoft.com/office/2006/metadata/properties" xmlns:ns3="2a1ba486-ff2f-4459-80ac-1ab5aa17f82f" targetNamespace="http://schemas.microsoft.com/office/2006/metadata/properties" ma:root="true" ma:fieldsID="e8fcd4d40c482c7209708d82f4ecf859" ns3:_="">
    <xsd:import namespace="2a1ba486-ff2f-4459-80ac-1ab5aa17f8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ba486-ff2f-4459-80ac-1ab5aa17f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B69206-8D5F-4DA8-9DA6-B2C93092AA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9D0371-66F5-49F3-9BAC-FB826B1F0F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B4DB5D-6FD7-4E17-9321-6C7BFA538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ba486-ff2f-4459-80ac-1ab5aa17f8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Neri, Nicole - VETS</dc:creator>
  <cp:keywords/>
  <dc:description/>
  <cp:lastModifiedBy>May, Anthony W - OASAM OCIO</cp:lastModifiedBy>
  <cp:revision>2</cp:revision>
  <dcterms:created xsi:type="dcterms:W3CDTF">2020-06-11T20:58:00Z</dcterms:created>
  <dcterms:modified xsi:type="dcterms:W3CDTF">2020-06-11T20:58:00Z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0x0101007669111648CCE841868FE85E89B9B60A</vt:lpwstr>
  </property>
</Properties>
</file>