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D0344" w14:textId="77777777"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14:paraId="29833061" w14:textId="77777777"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14:paraId="28E3C990" w14:textId="77777777" w:rsidR="008551CF" w:rsidRPr="009239AA" w:rsidRDefault="00864C4C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2E83780" wp14:editId="71A5D5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AB342A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</w:p>
    <w:p w14:paraId="45B8685D" w14:textId="77777777" w:rsidR="008551CF" w:rsidRDefault="003D6C39">
      <w:r>
        <w:t>201</w:t>
      </w:r>
      <w:r w:rsidR="00BF3785">
        <w:t>9</w:t>
      </w:r>
      <w:r>
        <w:t xml:space="preserve"> FedCASIC Post-</w:t>
      </w:r>
      <w:r w:rsidR="009C1C76">
        <w:t>Workshops</w:t>
      </w:r>
      <w:r>
        <w:t xml:space="preserve"> Survey</w:t>
      </w:r>
    </w:p>
    <w:p w14:paraId="4E888376" w14:textId="77777777" w:rsidR="003D6C39" w:rsidRDefault="003D6C39">
      <w:pPr>
        <w:rPr>
          <w:b/>
        </w:rPr>
      </w:pPr>
    </w:p>
    <w:p w14:paraId="6628313D" w14:textId="77777777" w:rsidR="008551CF" w:rsidRDefault="008551CF" w:rsidP="00115172">
      <w:pPr>
        <w:tabs>
          <w:tab w:val="left" w:pos="7555"/>
        </w:tabs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115172">
        <w:rPr>
          <w:b/>
        </w:rPr>
        <w:tab/>
      </w:r>
    </w:p>
    <w:p w14:paraId="2EF5D62A" w14:textId="77777777" w:rsidR="008551CF" w:rsidRDefault="003D6C39">
      <w:r>
        <w:t xml:space="preserve">The purpose of this information collection is to obtain feedback from </w:t>
      </w:r>
      <w:r w:rsidR="0028518F">
        <w:t xml:space="preserve">the </w:t>
      </w:r>
      <w:r w:rsidR="0028518F" w:rsidRPr="0028518F">
        <w:t>Federal Computer Assisted Survey Information Collection</w:t>
      </w:r>
      <w:r w:rsidR="00115172">
        <w:t xml:space="preserve"> (FedCASIC)</w:t>
      </w:r>
      <w:r w:rsidR="0028518F">
        <w:t xml:space="preserve"> Workshops community</w:t>
      </w:r>
      <w:r>
        <w:t xml:space="preserve"> about their experience attending the conference and </w:t>
      </w:r>
      <w:r w:rsidR="0028518F">
        <w:t>to collection suggestions</w:t>
      </w:r>
      <w:r>
        <w:t xml:space="preserve"> for improvements to </w:t>
      </w:r>
      <w:r w:rsidR="008F0E17">
        <w:t xml:space="preserve">future </w:t>
      </w:r>
      <w:r>
        <w:t>conference</w:t>
      </w:r>
      <w:r w:rsidR="008F0E17">
        <w:t>s</w:t>
      </w:r>
      <w:r>
        <w:t>.</w:t>
      </w:r>
    </w:p>
    <w:p w14:paraId="2825DD67" w14:textId="77777777" w:rsidR="00E72086" w:rsidRDefault="00E72086"/>
    <w:p w14:paraId="4FAB9195" w14:textId="77777777"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14:paraId="03FCE0D1" w14:textId="77777777" w:rsidR="008551CF" w:rsidRDefault="0028518F">
      <w:r>
        <w:t>Respondents are individuals considered part of the FedCASIC community</w:t>
      </w:r>
      <w:r w:rsidR="003F7037">
        <w:t>, including registrants for the current year conference,</w:t>
      </w:r>
      <w:r>
        <w:t xml:space="preserve"> </w:t>
      </w:r>
      <w:r w:rsidR="008F0E17">
        <w:t>registrants from previous years</w:t>
      </w:r>
      <w:r w:rsidR="003F7037">
        <w:t>,</w:t>
      </w:r>
      <w:r w:rsidR="008F0E17">
        <w:t xml:space="preserve"> </w:t>
      </w:r>
      <w:r w:rsidR="003F7037">
        <w:t>and</w:t>
      </w:r>
      <w:r>
        <w:t xml:space="preserve"> </w:t>
      </w:r>
      <w:r w:rsidR="008F0E17">
        <w:t xml:space="preserve">individuals who </w:t>
      </w:r>
      <w:r>
        <w:t>signed</w:t>
      </w:r>
      <w:r w:rsidR="003F7037">
        <w:t xml:space="preserve"> up for email announcements about FedCASIC</w:t>
      </w:r>
      <w:r>
        <w:t xml:space="preserve">. </w:t>
      </w:r>
      <w:r w:rsidR="003D6C39">
        <w:t>Respondents a</w:t>
      </w:r>
      <w:r w:rsidR="003F7037">
        <w:t>re primarily federal employees and</w:t>
      </w:r>
      <w:r>
        <w:t xml:space="preserve"> </w:t>
      </w:r>
      <w:r w:rsidR="003D6C39">
        <w:t xml:space="preserve">also include non-federal employees such as contractors and individuals who work for statistical agencies of other countries. </w:t>
      </w:r>
    </w:p>
    <w:p w14:paraId="174963AE" w14:textId="77777777" w:rsidR="0028518F" w:rsidRDefault="0028518F">
      <w:pPr>
        <w:rPr>
          <w:b/>
        </w:rPr>
      </w:pPr>
    </w:p>
    <w:p w14:paraId="7581D510" w14:textId="77777777"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0D7B243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D6C3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DDE7A19" w14:textId="77777777"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3D6C39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14:paraId="1AFEEF0B" w14:textId="77777777"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3D6C39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3D6C39">
        <w:rPr>
          <w:bCs/>
          <w:sz w:val="24"/>
        </w:rPr>
        <w:t xml:space="preserve"> 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</w:p>
    <w:p w14:paraId="41254A4B" w14:textId="77777777" w:rsidR="008551CF" w:rsidRDefault="008551CF">
      <w:pPr>
        <w:pStyle w:val="Header"/>
        <w:tabs>
          <w:tab w:val="clear" w:pos="4320"/>
          <w:tab w:val="clear" w:pos="8640"/>
        </w:tabs>
      </w:pPr>
    </w:p>
    <w:p w14:paraId="4E9FFC28" w14:textId="77777777" w:rsidR="008551CF" w:rsidRDefault="008551CF">
      <w:pPr>
        <w:rPr>
          <w:b/>
        </w:rPr>
      </w:pPr>
      <w:r>
        <w:rPr>
          <w:b/>
        </w:rPr>
        <w:t>CERTIFICATION:</w:t>
      </w:r>
    </w:p>
    <w:p w14:paraId="6A996D5C" w14:textId="77777777" w:rsidR="008551CF" w:rsidRDefault="008551CF">
      <w:pPr>
        <w:rPr>
          <w:sz w:val="16"/>
          <w:szCs w:val="16"/>
        </w:rPr>
      </w:pPr>
    </w:p>
    <w:p w14:paraId="1B0552AB" w14:textId="77777777" w:rsidR="008551CF" w:rsidRPr="009C13B9" w:rsidRDefault="008551CF" w:rsidP="008101A5">
      <w:r>
        <w:t xml:space="preserve">I certify the following to be true: </w:t>
      </w:r>
    </w:p>
    <w:p w14:paraId="36412158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BA901C9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DB66D8A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501CC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172F7EE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29E3302" w14:textId="77777777"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A17D3DB" w14:textId="77777777" w:rsidR="008551CF" w:rsidRDefault="008551CF" w:rsidP="009C13B9"/>
    <w:p w14:paraId="3F27436A" w14:textId="77777777" w:rsidR="008551CF" w:rsidRDefault="003D6C39" w:rsidP="009C13B9">
      <w:r>
        <w:t xml:space="preserve">Name: </w:t>
      </w:r>
      <w:r w:rsidR="008F0E17" w:rsidRPr="003F7037">
        <w:rPr>
          <w:i/>
        </w:rPr>
        <w:t>Erica Yu</w:t>
      </w:r>
    </w:p>
    <w:p w14:paraId="6051FE97" w14:textId="77777777" w:rsidR="008551CF" w:rsidRDefault="008551CF" w:rsidP="009C13B9">
      <w:pPr>
        <w:pStyle w:val="ListParagraph"/>
        <w:ind w:left="360"/>
      </w:pPr>
    </w:p>
    <w:p w14:paraId="44A0D2D4" w14:textId="77777777" w:rsidR="0028518F" w:rsidRDefault="0028518F" w:rsidP="009C13B9"/>
    <w:p w14:paraId="68C4DF09" w14:textId="77777777" w:rsidR="008F0E17" w:rsidRDefault="008F0E17" w:rsidP="009C13B9"/>
    <w:p w14:paraId="63AD5C2C" w14:textId="77777777" w:rsidR="008F0E17" w:rsidRDefault="008F0E17" w:rsidP="009C13B9"/>
    <w:p w14:paraId="0CB5E026" w14:textId="77777777" w:rsidR="00115172" w:rsidRDefault="00115172" w:rsidP="009C13B9"/>
    <w:p w14:paraId="3864D551" w14:textId="77777777" w:rsidR="00115172" w:rsidRDefault="00115172" w:rsidP="009C13B9"/>
    <w:p w14:paraId="0F585128" w14:textId="77777777" w:rsidR="00115172" w:rsidRDefault="00115172" w:rsidP="009C13B9"/>
    <w:p w14:paraId="4A2E1F02" w14:textId="77777777" w:rsidR="00115172" w:rsidRDefault="00115172" w:rsidP="009C13B9"/>
    <w:p w14:paraId="66686165" w14:textId="77777777" w:rsidR="00115172" w:rsidRDefault="00115172" w:rsidP="009C13B9"/>
    <w:p w14:paraId="4D6D5F72" w14:textId="77777777" w:rsidR="00115172" w:rsidRDefault="00115172" w:rsidP="009C13B9"/>
    <w:p w14:paraId="77F366A3" w14:textId="77777777" w:rsidR="008551CF" w:rsidRDefault="008551CF" w:rsidP="009C13B9">
      <w:r>
        <w:t>To assist review, please provide answers to the following question:</w:t>
      </w:r>
    </w:p>
    <w:p w14:paraId="4FB56D54" w14:textId="77777777" w:rsidR="008551CF" w:rsidRDefault="008551CF" w:rsidP="009C13B9">
      <w:pPr>
        <w:pStyle w:val="ListParagraph"/>
        <w:ind w:left="360"/>
      </w:pPr>
    </w:p>
    <w:p w14:paraId="7E3021ED" w14:textId="77777777"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7928F50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3D6C39">
        <w:t>x</w:t>
      </w:r>
      <w:r>
        <w:t xml:space="preserve">]  No </w:t>
      </w:r>
    </w:p>
    <w:p w14:paraId="6C90C09C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083A04A1" w14:textId="77777777"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34D053F4" w14:textId="77777777" w:rsidR="0028518F" w:rsidRDefault="0028518F" w:rsidP="00C86E91">
      <w:pPr>
        <w:pStyle w:val="ListParagraph"/>
        <w:ind w:left="0"/>
        <w:rPr>
          <w:b/>
        </w:rPr>
      </w:pPr>
    </w:p>
    <w:p w14:paraId="37318BB6" w14:textId="77777777"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C99751" w14:textId="77777777" w:rsidR="008551CF" w:rsidRDefault="008551CF" w:rsidP="00C86E91">
      <w:r>
        <w:t>Is an incentive (e.g., money or reimbursement of expenses, token of appreciation) provided to participants?  [  ] Yes [</w:t>
      </w:r>
      <w:r w:rsidR="003D6C39">
        <w:t>x]</w:t>
      </w:r>
      <w:r>
        <w:t xml:space="preserve"> No  </w:t>
      </w:r>
    </w:p>
    <w:p w14:paraId="0ABEBBDF" w14:textId="77777777" w:rsidR="0028518F" w:rsidRDefault="0028518F">
      <w:pPr>
        <w:rPr>
          <w:b/>
        </w:rPr>
      </w:pPr>
    </w:p>
    <w:p w14:paraId="523A0B64" w14:textId="77777777"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1530"/>
        <w:gridCol w:w="1710"/>
        <w:gridCol w:w="1206"/>
      </w:tblGrid>
      <w:tr w:rsidR="008551CF" w14:paraId="3C9A79A2" w14:textId="77777777" w:rsidTr="0028518F">
        <w:trPr>
          <w:trHeight w:val="274"/>
        </w:trPr>
        <w:tc>
          <w:tcPr>
            <w:tcW w:w="5215" w:type="dxa"/>
          </w:tcPr>
          <w:p w14:paraId="17D3E0B3" w14:textId="77777777"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65FF45E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A2E7C9D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206" w:type="dxa"/>
          </w:tcPr>
          <w:p w14:paraId="046F4AF0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14:paraId="67D2A426" w14:textId="77777777" w:rsidTr="0028518F">
        <w:trPr>
          <w:trHeight w:val="274"/>
        </w:trPr>
        <w:tc>
          <w:tcPr>
            <w:tcW w:w="5215" w:type="dxa"/>
          </w:tcPr>
          <w:p w14:paraId="0D390848" w14:textId="77777777" w:rsidR="008551CF" w:rsidRDefault="003D6C39" w:rsidP="003D6C39">
            <w:r>
              <w:t>Non-federal employees including contractors and international conference attendees</w:t>
            </w:r>
          </w:p>
        </w:tc>
        <w:tc>
          <w:tcPr>
            <w:tcW w:w="1530" w:type="dxa"/>
          </w:tcPr>
          <w:p w14:paraId="5FFF701F" w14:textId="77777777" w:rsidR="008551CF" w:rsidRDefault="00BF3785" w:rsidP="003D6C39">
            <w:r>
              <w:t>50</w:t>
            </w:r>
          </w:p>
        </w:tc>
        <w:tc>
          <w:tcPr>
            <w:tcW w:w="1710" w:type="dxa"/>
          </w:tcPr>
          <w:p w14:paraId="657D376A" w14:textId="77777777" w:rsidR="008551CF" w:rsidRDefault="006608D4" w:rsidP="00843796">
            <w:r>
              <w:t>5</w:t>
            </w:r>
            <w:r w:rsidR="003D6C39">
              <w:t xml:space="preserve"> minutes </w:t>
            </w:r>
          </w:p>
        </w:tc>
        <w:tc>
          <w:tcPr>
            <w:tcW w:w="1206" w:type="dxa"/>
          </w:tcPr>
          <w:p w14:paraId="0FC3DBC4" w14:textId="77777777" w:rsidR="008551CF" w:rsidRDefault="00BF3785" w:rsidP="006608D4">
            <w:r>
              <w:t>4.2</w:t>
            </w:r>
            <w:r w:rsidR="003D6C39">
              <w:t xml:space="preserve"> hours</w:t>
            </w:r>
          </w:p>
        </w:tc>
      </w:tr>
      <w:tr w:rsidR="008551CF" w14:paraId="118A0B02" w14:textId="77777777" w:rsidTr="0028518F">
        <w:trPr>
          <w:trHeight w:val="289"/>
        </w:trPr>
        <w:tc>
          <w:tcPr>
            <w:tcW w:w="5215" w:type="dxa"/>
          </w:tcPr>
          <w:p w14:paraId="16F03D9E" w14:textId="77777777"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9789AE3" w14:textId="77777777" w:rsidR="008551CF" w:rsidRPr="002D0C7E" w:rsidRDefault="00BF3785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14:paraId="42DAAAB1" w14:textId="77777777" w:rsidR="008551CF" w:rsidRDefault="008551CF" w:rsidP="00843796"/>
        </w:tc>
        <w:tc>
          <w:tcPr>
            <w:tcW w:w="1206" w:type="dxa"/>
          </w:tcPr>
          <w:p w14:paraId="59D312EE" w14:textId="77777777" w:rsidR="008551CF" w:rsidRPr="002D0C7E" w:rsidRDefault="00BF3785" w:rsidP="00843796">
            <w:pPr>
              <w:rPr>
                <w:b/>
              </w:rPr>
            </w:pPr>
            <w:r>
              <w:rPr>
                <w:b/>
              </w:rPr>
              <w:t>4.2</w:t>
            </w:r>
            <w:r w:rsidR="0028518F">
              <w:rPr>
                <w:b/>
              </w:rPr>
              <w:t xml:space="preserve"> hours</w:t>
            </w:r>
          </w:p>
        </w:tc>
      </w:tr>
    </w:tbl>
    <w:p w14:paraId="77D4F755" w14:textId="77777777" w:rsidR="008551CF" w:rsidRDefault="008551CF" w:rsidP="00F3170F"/>
    <w:p w14:paraId="40216D24" w14:textId="77777777" w:rsidR="008551CF" w:rsidRPr="00AC3703" w:rsidRDefault="008551CF">
      <w:pPr>
        <w:rPr>
          <w:b/>
        </w:rPr>
      </w:pPr>
      <w:r>
        <w:rPr>
          <w:b/>
        </w:rPr>
        <w:t xml:space="preserve">FEDERAL COST:  </w:t>
      </w:r>
      <w:r>
        <w:t>The estimated annual cos</w:t>
      </w:r>
      <w:r w:rsidR="0028518F">
        <w:t xml:space="preserve">t to the Federal government is </w:t>
      </w:r>
      <w:r w:rsidR="00BF3785">
        <w:rPr>
          <w:b/>
          <w:i/>
          <w:iCs/>
        </w:rPr>
        <w:t>$580</w:t>
      </w:r>
      <w:r w:rsidR="00AC3703" w:rsidRPr="00AC3703">
        <w:rPr>
          <w:b/>
          <w:i/>
          <w:iCs/>
        </w:rPr>
        <w:t>.</w:t>
      </w:r>
      <w:r w:rsidR="00BF3785">
        <w:rPr>
          <w:b/>
          <w:i/>
          <w:iCs/>
        </w:rPr>
        <w:t>2</w:t>
      </w:r>
      <w:r w:rsidR="00AC3703" w:rsidRPr="00AC3703">
        <w:rPr>
          <w:b/>
          <w:i/>
          <w:iCs/>
        </w:rPr>
        <w:t>0</w:t>
      </w:r>
      <w:r w:rsidR="00AC3703" w:rsidRPr="00AC3703">
        <w:rPr>
          <w:i/>
          <w:iCs/>
        </w:rPr>
        <w:t xml:space="preserve"> (estimated based on a </w:t>
      </w:r>
      <w:r w:rsidR="00BF3785">
        <w:rPr>
          <w:i/>
          <w:iCs/>
        </w:rPr>
        <w:t xml:space="preserve">GS-14/2 </w:t>
      </w:r>
      <w:r w:rsidR="00AC3703" w:rsidRPr="00AC3703">
        <w:rPr>
          <w:i/>
          <w:iCs/>
        </w:rPr>
        <w:t>salary rate of $5</w:t>
      </w:r>
      <w:r w:rsidR="00BF3785">
        <w:rPr>
          <w:i/>
          <w:iCs/>
        </w:rPr>
        <w:t>8.02</w:t>
      </w:r>
      <w:r w:rsidR="00AC3703" w:rsidRPr="00AC3703">
        <w:rPr>
          <w:i/>
          <w:iCs/>
        </w:rPr>
        <w:t xml:space="preserve"> and an estimated 10 hours to write the survey, send it, receive the responses, and </w:t>
      </w:r>
      <w:r w:rsidR="00BA24BD">
        <w:rPr>
          <w:i/>
          <w:iCs/>
        </w:rPr>
        <w:t>analyze the responses</w:t>
      </w:r>
      <w:r w:rsidR="00AC3703" w:rsidRPr="00AC3703">
        <w:rPr>
          <w:i/>
          <w:iCs/>
        </w:rPr>
        <w:t>)</w:t>
      </w:r>
    </w:p>
    <w:p w14:paraId="5D64E241" w14:textId="77777777" w:rsidR="008551CF" w:rsidRDefault="008551CF">
      <w:pPr>
        <w:rPr>
          <w:b/>
          <w:bCs/>
          <w:u w:val="single"/>
        </w:rPr>
      </w:pPr>
    </w:p>
    <w:p w14:paraId="0248D233" w14:textId="77777777"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8F0E17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3EB4A84C" w14:textId="77777777" w:rsidR="008551CF" w:rsidRDefault="008551CF" w:rsidP="00F06866">
      <w:pPr>
        <w:rPr>
          <w:b/>
        </w:rPr>
      </w:pPr>
    </w:p>
    <w:p w14:paraId="33A9472D" w14:textId="77777777"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14:paraId="001C527B" w14:textId="77777777"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 w:rsidR="0028518F">
        <w:tab/>
      </w:r>
      <w:r w:rsidR="0028518F">
        <w:tab/>
      </w:r>
      <w:r w:rsidR="0028518F">
        <w:tab/>
      </w:r>
      <w:r>
        <w:tab/>
        <w:t>[</w:t>
      </w:r>
      <w:r w:rsidR="0028518F">
        <w:t>x</w:t>
      </w:r>
      <w:r>
        <w:t>] Yes</w:t>
      </w:r>
      <w:r w:rsidR="0028518F">
        <w:t xml:space="preserve"> </w:t>
      </w:r>
      <w:r>
        <w:tab/>
        <w:t>[ ] No</w:t>
      </w:r>
    </w:p>
    <w:p w14:paraId="5994F6F3" w14:textId="77777777" w:rsidR="008551CF" w:rsidRDefault="008551CF" w:rsidP="00636621">
      <w:pPr>
        <w:pStyle w:val="ListParagraph"/>
      </w:pPr>
    </w:p>
    <w:p w14:paraId="42D29FF2" w14:textId="77777777" w:rsidR="008551CF" w:rsidRDefault="008551CF" w:rsidP="0028518F">
      <w:pPr>
        <w:ind w:left="360"/>
      </w:pPr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254EDCB5" w14:textId="77777777" w:rsidR="008551CF" w:rsidRPr="003F7037" w:rsidRDefault="003F7037" w:rsidP="00A403BB">
      <w:pPr>
        <w:pStyle w:val="ListParagraph"/>
      </w:pPr>
      <w:r w:rsidRPr="003F7037">
        <w:t>The frame</w:t>
      </w:r>
      <w:r w:rsidR="0028518F" w:rsidRPr="003F7037">
        <w:t xml:space="preserve"> is </w:t>
      </w:r>
      <w:r w:rsidRPr="003F7037">
        <w:t xml:space="preserve">a list </w:t>
      </w:r>
      <w:r w:rsidR="0028518F" w:rsidRPr="003F7037">
        <w:t xml:space="preserve">of email addresses of individuals who have registered for previous conferences, individuals who registered for the current year conference, and individuals who requested information about the conference. </w:t>
      </w:r>
    </w:p>
    <w:p w14:paraId="5D75E4C4" w14:textId="77777777" w:rsidR="008551CF" w:rsidRDefault="008551CF" w:rsidP="00A403BB"/>
    <w:p w14:paraId="0ED62B51" w14:textId="77777777"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14:paraId="49487C6C" w14:textId="77777777"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7CDA0556" w14:textId="77777777" w:rsidR="008551CF" w:rsidRDefault="008551CF" w:rsidP="001B0AAA">
      <w:pPr>
        <w:ind w:left="720"/>
      </w:pPr>
      <w:r>
        <w:t>[</w:t>
      </w:r>
      <w:r w:rsidR="0028518F">
        <w:t>x</w:t>
      </w:r>
      <w:r>
        <w:t xml:space="preserve">] Web-based or other forms of Social Media </w:t>
      </w:r>
    </w:p>
    <w:p w14:paraId="530BA6BB" w14:textId="77777777" w:rsidR="008551CF" w:rsidRDefault="008551CF" w:rsidP="001B0AAA">
      <w:pPr>
        <w:ind w:left="720"/>
      </w:pPr>
      <w:r>
        <w:t>[  ] Telephone</w:t>
      </w:r>
      <w:r>
        <w:tab/>
      </w:r>
    </w:p>
    <w:p w14:paraId="010842C2" w14:textId="77777777" w:rsidR="008551CF" w:rsidRDefault="008551CF" w:rsidP="001B0AAA">
      <w:pPr>
        <w:ind w:left="720"/>
      </w:pPr>
      <w:r>
        <w:t>[  ] In-person</w:t>
      </w:r>
      <w:r>
        <w:tab/>
      </w:r>
    </w:p>
    <w:p w14:paraId="34F5B264" w14:textId="77777777" w:rsidR="008551CF" w:rsidRDefault="008551CF" w:rsidP="001B0AAA">
      <w:pPr>
        <w:ind w:left="720"/>
      </w:pPr>
      <w:r>
        <w:t xml:space="preserve">[  ] Mail </w:t>
      </w:r>
    </w:p>
    <w:p w14:paraId="50C97CB9" w14:textId="77777777" w:rsidR="008551CF" w:rsidRDefault="008551CF" w:rsidP="001B0AAA">
      <w:pPr>
        <w:ind w:left="720"/>
      </w:pPr>
      <w:r>
        <w:t>[  ] Other, Explain</w:t>
      </w:r>
    </w:p>
    <w:p w14:paraId="5CC294BE" w14:textId="77777777" w:rsidR="008551CF" w:rsidRDefault="008551CF" w:rsidP="0028518F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8518F">
        <w:t>x</w:t>
      </w:r>
      <w:r>
        <w:t>] No</w:t>
      </w:r>
    </w:p>
    <w:p w14:paraId="052FF966" w14:textId="58B6B3FD" w:rsidR="007E6656" w:rsidRDefault="008551CF" w:rsidP="008F0E1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7E6656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61682" w14:textId="77777777" w:rsidR="008551CF" w:rsidRDefault="008551CF">
      <w:r>
        <w:separator/>
      </w:r>
    </w:p>
  </w:endnote>
  <w:endnote w:type="continuationSeparator" w:id="0">
    <w:p w14:paraId="15F07B8A" w14:textId="77777777" w:rsidR="008551CF" w:rsidRDefault="0085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FB187" w14:textId="1FC0FBE0"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32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BC16E" w14:textId="77777777" w:rsidR="008551CF" w:rsidRDefault="008551CF">
      <w:r>
        <w:separator/>
      </w:r>
    </w:p>
  </w:footnote>
  <w:footnote w:type="continuationSeparator" w:id="0">
    <w:p w14:paraId="335247F3" w14:textId="77777777" w:rsidR="008551CF" w:rsidRDefault="0085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57A2EC8"/>
    <w:multiLevelType w:val="hybridMultilevel"/>
    <w:tmpl w:val="E758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15172"/>
    <w:rsid w:val="00140D08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8518F"/>
    <w:rsid w:val="00295151"/>
    <w:rsid w:val="002B3C95"/>
    <w:rsid w:val="002D0B92"/>
    <w:rsid w:val="002D0C7E"/>
    <w:rsid w:val="003A5090"/>
    <w:rsid w:val="003D5BBE"/>
    <w:rsid w:val="003D6C39"/>
    <w:rsid w:val="003E3C61"/>
    <w:rsid w:val="003F1C5B"/>
    <w:rsid w:val="003F7037"/>
    <w:rsid w:val="003F7206"/>
    <w:rsid w:val="00434E33"/>
    <w:rsid w:val="00441434"/>
    <w:rsid w:val="0045264C"/>
    <w:rsid w:val="0047057C"/>
    <w:rsid w:val="004732B5"/>
    <w:rsid w:val="004876EC"/>
    <w:rsid w:val="004D6E14"/>
    <w:rsid w:val="005009B0"/>
    <w:rsid w:val="00533234"/>
    <w:rsid w:val="00591A35"/>
    <w:rsid w:val="005A1006"/>
    <w:rsid w:val="005E714A"/>
    <w:rsid w:val="006140A0"/>
    <w:rsid w:val="00636621"/>
    <w:rsid w:val="00642B49"/>
    <w:rsid w:val="006608D4"/>
    <w:rsid w:val="006832D9"/>
    <w:rsid w:val="0069403B"/>
    <w:rsid w:val="006F3DDE"/>
    <w:rsid w:val="00704678"/>
    <w:rsid w:val="00733412"/>
    <w:rsid w:val="007425E7"/>
    <w:rsid w:val="007A3309"/>
    <w:rsid w:val="007E6656"/>
    <w:rsid w:val="00802607"/>
    <w:rsid w:val="008101A5"/>
    <w:rsid w:val="00822664"/>
    <w:rsid w:val="00843796"/>
    <w:rsid w:val="008551CF"/>
    <w:rsid w:val="00864C4C"/>
    <w:rsid w:val="00895229"/>
    <w:rsid w:val="008C3C79"/>
    <w:rsid w:val="008F0203"/>
    <w:rsid w:val="008F0E17"/>
    <w:rsid w:val="008F50D4"/>
    <w:rsid w:val="0090516E"/>
    <w:rsid w:val="009239AA"/>
    <w:rsid w:val="00935ADA"/>
    <w:rsid w:val="00946B6C"/>
    <w:rsid w:val="00955A71"/>
    <w:rsid w:val="0096108F"/>
    <w:rsid w:val="009C13B9"/>
    <w:rsid w:val="009C1C76"/>
    <w:rsid w:val="009D01A2"/>
    <w:rsid w:val="009F5923"/>
    <w:rsid w:val="00A403BB"/>
    <w:rsid w:val="00A674DF"/>
    <w:rsid w:val="00A83AA6"/>
    <w:rsid w:val="00AC3703"/>
    <w:rsid w:val="00AE03FE"/>
    <w:rsid w:val="00AE1809"/>
    <w:rsid w:val="00B1164B"/>
    <w:rsid w:val="00B80D76"/>
    <w:rsid w:val="00B90C39"/>
    <w:rsid w:val="00BA2105"/>
    <w:rsid w:val="00BA24BD"/>
    <w:rsid w:val="00BA7E06"/>
    <w:rsid w:val="00BB43B5"/>
    <w:rsid w:val="00BB6219"/>
    <w:rsid w:val="00BD290F"/>
    <w:rsid w:val="00BF3785"/>
    <w:rsid w:val="00C13B6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0739"/>
    <w:rsid w:val="00D6383F"/>
    <w:rsid w:val="00DB59D0"/>
    <w:rsid w:val="00DC33D3"/>
    <w:rsid w:val="00DF0ADA"/>
    <w:rsid w:val="00DF174E"/>
    <w:rsid w:val="00E26329"/>
    <w:rsid w:val="00E40B50"/>
    <w:rsid w:val="00E50293"/>
    <w:rsid w:val="00E65FFC"/>
    <w:rsid w:val="00E72086"/>
    <w:rsid w:val="00E720E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76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9A4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SYSTEM</cp:lastModifiedBy>
  <cp:revision>2</cp:revision>
  <cp:lastPrinted>2010-10-04T16:59:00Z</cp:lastPrinted>
  <dcterms:created xsi:type="dcterms:W3CDTF">2019-04-22T14:16:00Z</dcterms:created>
  <dcterms:modified xsi:type="dcterms:W3CDTF">2019-04-22T14:16:00Z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