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C26" w:rsidRDefault="00656C26">
      <w:r>
        <w:t>Screenshots of the User Experience Survey</w:t>
      </w:r>
    </w:p>
    <w:p w:rsidR="00656C26" w:rsidRDefault="00656C26">
      <w:hyperlink w:history="1" r:id="rId4">
        <w:r w:rsidRPr="007C75DD">
          <w:rPr>
            <w:rStyle w:val="Hyperlink"/>
          </w:rPr>
          <w:t>https://www.surveymonkey.com/r/Preview/?sm=gyQZOYYojQbNKZ9cEBzKfJXGngpa3rXmBuZjhqxr4OurOExRiGBiELwsRDeuPdf0</w:t>
        </w:r>
      </w:hyperlink>
    </w:p>
    <w:p w:rsidR="00656C26" w:rsidRDefault="00656C26"/>
    <w:p w:rsidR="00656C26" w:rsidRDefault="00656C26">
      <w:r>
        <w:rPr>
          <w:noProof/>
        </w:rPr>
        <w:drawing>
          <wp:inline distT="0" distB="0" distL="0" distR="0" wp14:anchorId="1CEC2EA2" wp14:editId="6E497C5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26" w:rsidRDefault="00656C26">
      <w:r>
        <w:rPr>
          <w:noProof/>
        </w:rPr>
        <w:drawing>
          <wp:inline distT="0" distB="0" distL="0" distR="0" wp14:anchorId="58B96A32" wp14:editId="2B266D6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26" w:rsidRDefault="00656C26"/>
    <w:p w:rsidR="00656C26" w:rsidRDefault="00656C26">
      <w:r>
        <w:rPr>
          <w:noProof/>
        </w:rPr>
        <w:lastRenderedPageBreak/>
        <w:drawing>
          <wp:inline distT="0" distB="0" distL="0" distR="0" wp14:anchorId="3D290036" wp14:editId="5A7AB5A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26" w:rsidRDefault="00656C26">
      <w:r>
        <w:rPr>
          <w:noProof/>
        </w:rPr>
        <w:drawing>
          <wp:inline distT="0" distB="0" distL="0" distR="0" wp14:anchorId="438940DA" wp14:editId="7D08062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26" w:rsidRDefault="00656C26">
      <w:r>
        <w:rPr>
          <w:noProof/>
        </w:rPr>
        <w:lastRenderedPageBreak/>
        <w:drawing>
          <wp:inline distT="0" distB="0" distL="0" distR="0" wp14:anchorId="5C4F5459" wp14:editId="3199F58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26" w:rsidRDefault="00656C26">
      <w:r>
        <w:rPr>
          <w:noProof/>
        </w:rPr>
        <w:drawing>
          <wp:inline distT="0" distB="0" distL="0" distR="0" wp14:anchorId="4F424BF6" wp14:editId="33A1D58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D4" w:rsidRDefault="009348D4">
      <w:r>
        <w:rPr>
          <w:noProof/>
        </w:rPr>
        <w:lastRenderedPageBreak/>
        <w:drawing>
          <wp:inline distT="0" distB="0" distL="0" distR="0" wp14:anchorId="31512BCE" wp14:editId="1DDE7993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D4" w:rsidRDefault="009348D4">
      <w:r>
        <w:rPr>
          <w:noProof/>
        </w:rPr>
        <w:drawing>
          <wp:inline distT="0" distB="0" distL="0" distR="0" wp14:anchorId="7B3867BF" wp14:editId="52D5CD9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9348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C26"/>
    <w:rsid w:val="000E272B"/>
    <w:rsid w:val="00254207"/>
    <w:rsid w:val="00656C26"/>
    <w:rsid w:val="009348D4"/>
    <w:rsid w:val="00F1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E5D3B"/>
  <w15:chartTrackingRefBased/>
  <w15:docId w15:val="{EC358A5F-1087-4255-B9AE-13C8E57A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C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surveymonkey.com/r/Preview/?sm=gyQZOYYojQbNKZ9cEBzKfJXGngpa3rXmBuZjhqxr4OurOExRiGBiELwsRDeuPdf0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245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Neri, Nicole - VETS</dc:creator>
  <cp:keywords/>
  <dc:description/>
  <cp:lastModifiedBy>Neri, Nicole - VETS</cp:lastModifiedBy>
  <cp:revision>2</cp:revision>
  <dcterms:created xsi:type="dcterms:W3CDTF">2020-02-06T20:18:00Z</dcterms:created>
  <dcterms:modified xsi:type="dcterms:W3CDTF">2020-02-06T20:18:00Z</dcterms:modified>
</cp:coreProperties>
</file>