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75" w:rsidRPr="008A705A" w:rsidRDefault="006F4475" w:rsidP="006B2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05A">
        <w:rPr>
          <w:rFonts w:ascii="Times New Roman" w:hAnsi="Times New Roman"/>
          <w:b/>
          <w:sz w:val="28"/>
          <w:szCs w:val="28"/>
        </w:rPr>
        <w:t>TABLE OF CHANGES- FORM</w:t>
      </w:r>
    </w:p>
    <w:p w:rsidR="00F45794" w:rsidRPr="008A705A" w:rsidRDefault="00F45794" w:rsidP="006B2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05A">
        <w:rPr>
          <w:rFonts w:ascii="Times New Roman" w:hAnsi="Times New Roman"/>
          <w:b/>
          <w:sz w:val="28"/>
          <w:szCs w:val="28"/>
        </w:rPr>
        <w:t xml:space="preserve">Form I-765, Application </w:t>
      </w:r>
      <w:r w:rsidR="006B2813" w:rsidRPr="008A705A">
        <w:rPr>
          <w:rFonts w:ascii="Times New Roman" w:hAnsi="Times New Roman"/>
          <w:b/>
          <w:sz w:val="28"/>
          <w:szCs w:val="28"/>
        </w:rPr>
        <w:t>f</w:t>
      </w:r>
      <w:r w:rsidRPr="008A705A">
        <w:rPr>
          <w:rFonts w:ascii="Times New Roman" w:hAnsi="Times New Roman"/>
          <w:b/>
          <w:sz w:val="28"/>
          <w:szCs w:val="28"/>
        </w:rPr>
        <w:t>or Employment Authorization</w:t>
      </w:r>
    </w:p>
    <w:p w:rsidR="00F45794" w:rsidRPr="008A705A" w:rsidRDefault="00F45794" w:rsidP="006B2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05A">
        <w:rPr>
          <w:rFonts w:ascii="Times New Roman" w:hAnsi="Times New Roman"/>
          <w:b/>
          <w:sz w:val="28"/>
          <w:szCs w:val="28"/>
        </w:rPr>
        <w:t>OMB N</w:t>
      </w:r>
      <w:r w:rsidR="006F4475" w:rsidRPr="008A705A">
        <w:rPr>
          <w:rFonts w:ascii="Times New Roman" w:hAnsi="Times New Roman"/>
          <w:b/>
          <w:sz w:val="28"/>
          <w:szCs w:val="28"/>
        </w:rPr>
        <w:t>UMBER</w:t>
      </w:r>
      <w:r w:rsidRPr="008A705A">
        <w:rPr>
          <w:rFonts w:ascii="Times New Roman" w:hAnsi="Times New Roman"/>
          <w:b/>
          <w:sz w:val="28"/>
          <w:szCs w:val="28"/>
        </w:rPr>
        <w:t xml:space="preserve"> 1615-0040</w:t>
      </w:r>
    </w:p>
    <w:p w:rsidR="00F45794" w:rsidRPr="008A705A" w:rsidRDefault="006B2813" w:rsidP="006B2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05A">
        <w:rPr>
          <w:rFonts w:ascii="Times New Roman" w:hAnsi="Times New Roman"/>
          <w:b/>
          <w:sz w:val="28"/>
          <w:szCs w:val="28"/>
        </w:rPr>
        <w:t>08/12/2016</w:t>
      </w:r>
    </w:p>
    <w:p w:rsidR="006B2813" w:rsidRPr="008A705A" w:rsidRDefault="006B2813" w:rsidP="006B2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813" w:rsidRPr="008A705A" w:rsidRDefault="006B2813" w:rsidP="006B2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45794" w:rsidRPr="008A705A" w:rsidTr="00F45794">
        <w:tc>
          <w:tcPr>
            <w:tcW w:w="9576" w:type="dxa"/>
          </w:tcPr>
          <w:p w:rsidR="00D7237B" w:rsidRPr="008A705A" w:rsidRDefault="00F45794" w:rsidP="006B28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705A">
              <w:rPr>
                <w:rFonts w:ascii="Times New Roman" w:hAnsi="Times New Roman"/>
                <w:b/>
                <w:sz w:val="24"/>
                <w:szCs w:val="24"/>
              </w:rPr>
              <w:t xml:space="preserve">Reason for Revision:  </w:t>
            </w:r>
            <w:r w:rsidRPr="008A705A">
              <w:rPr>
                <w:rFonts w:ascii="Times New Roman" w:hAnsi="Times New Roman"/>
                <w:sz w:val="24"/>
                <w:szCs w:val="24"/>
              </w:rPr>
              <w:t>International Entrepreneurial Parole</w:t>
            </w:r>
            <w:r w:rsidR="00D7237B" w:rsidRPr="008A705A">
              <w:rPr>
                <w:rFonts w:ascii="Times New Roman" w:hAnsi="Times New Roman"/>
                <w:sz w:val="24"/>
                <w:szCs w:val="24"/>
              </w:rPr>
              <w:t>- Executive Action</w:t>
            </w:r>
          </w:p>
        </w:tc>
      </w:tr>
    </w:tbl>
    <w:p w:rsidR="00F45794" w:rsidRPr="008A705A" w:rsidRDefault="00F45794" w:rsidP="006B28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F4475" w:rsidRPr="008A705A" w:rsidTr="008A705A">
        <w:tc>
          <w:tcPr>
            <w:tcW w:w="3192" w:type="dxa"/>
            <w:shd w:val="clear" w:color="auto" w:fill="D9D9D9" w:themeFill="background1" w:themeFillShade="D9"/>
          </w:tcPr>
          <w:p w:rsidR="006F4475" w:rsidRPr="008A705A" w:rsidRDefault="006F4475" w:rsidP="006B28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705A">
              <w:rPr>
                <w:rFonts w:ascii="Times New Roman" w:hAnsi="Times New Roman"/>
                <w:b/>
                <w:sz w:val="24"/>
                <w:szCs w:val="24"/>
              </w:rPr>
              <w:t>Current Page Number and Section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6F4475" w:rsidRPr="008A705A" w:rsidRDefault="006F4475" w:rsidP="006B28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705A">
              <w:rPr>
                <w:rFonts w:ascii="Times New Roman" w:hAnsi="Times New Roman"/>
                <w:b/>
                <w:sz w:val="24"/>
                <w:szCs w:val="24"/>
              </w:rPr>
              <w:t>Current Text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6F4475" w:rsidRPr="008A705A" w:rsidRDefault="006F4475" w:rsidP="006B28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705A">
              <w:rPr>
                <w:rFonts w:ascii="Times New Roman" w:hAnsi="Times New Roman"/>
                <w:b/>
                <w:sz w:val="24"/>
                <w:szCs w:val="24"/>
              </w:rPr>
              <w:t>Proposed Text</w:t>
            </w:r>
          </w:p>
        </w:tc>
      </w:tr>
      <w:tr w:rsidR="00E944A1" w:rsidTr="006F4475">
        <w:tc>
          <w:tcPr>
            <w:tcW w:w="3192" w:type="dxa"/>
          </w:tcPr>
          <w:p w:rsidR="00E944A1" w:rsidRPr="00E11A8B" w:rsidRDefault="00E944A1" w:rsidP="006B2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Page 1,</w:t>
            </w:r>
          </w:p>
        </w:tc>
        <w:tc>
          <w:tcPr>
            <w:tcW w:w="3192" w:type="dxa"/>
          </w:tcPr>
          <w:p w:rsidR="00E944A1" w:rsidRDefault="00E944A1" w:rsidP="006B281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For USCIS Use Only</w:t>
            </w:r>
          </w:p>
          <w:p w:rsidR="00E944A1" w:rsidRDefault="00E944A1" w:rsidP="006B281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944A1" w:rsidRPr="00E11A8B" w:rsidRDefault="00E944A1" w:rsidP="006B281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A#</w:t>
            </w:r>
          </w:p>
        </w:tc>
        <w:tc>
          <w:tcPr>
            <w:tcW w:w="3192" w:type="dxa"/>
          </w:tcPr>
          <w:p w:rsidR="00E944A1" w:rsidRDefault="00E944A1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E944A1" w:rsidRDefault="00E944A1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E944A1" w:rsidRPr="00E11A8B" w:rsidRDefault="00E944A1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A</w:t>
            </w:r>
            <w:r w:rsidRPr="00E944A1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>-Number</w:t>
            </w:r>
          </w:p>
        </w:tc>
      </w:tr>
      <w:tr w:rsidR="006F4475" w:rsidTr="006F4475">
        <w:tc>
          <w:tcPr>
            <w:tcW w:w="3192" w:type="dxa"/>
          </w:tcPr>
          <w:p w:rsidR="006F4475" w:rsidRPr="00E11A8B" w:rsidRDefault="00125E75" w:rsidP="006B2813">
            <w:pPr>
              <w:rPr>
                <w:rFonts w:ascii="Times New Roman" w:hAnsi="Times New Roman"/>
              </w:rPr>
            </w:pPr>
            <w:r w:rsidRPr="00E11A8B">
              <w:rPr>
                <w:rFonts w:ascii="Times New Roman" w:hAnsi="Times New Roman"/>
              </w:rPr>
              <w:t>Page 1,</w:t>
            </w:r>
          </w:p>
        </w:tc>
        <w:tc>
          <w:tcPr>
            <w:tcW w:w="3192" w:type="dxa"/>
          </w:tcPr>
          <w:p w:rsidR="001E3984" w:rsidRPr="00E11A8B" w:rsidRDefault="001E3984" w:rsidP="006B281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hAnsi="Times New Roman"/>
                <w:b/>
                <w:sz w:val="20"/>
                <w:szCs w:val="20"/>
              </w:rPr>
              <w:t>I am applying for: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20"/>
                <w:szCs w:val="20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 xml:space="preserve">[] </w:t>
            </w:r>
            <w:r w:rsidRPr="00E11A8B">
              <w:rPr>
                <w:rFonts w:ascii="Times New Roman" w:hAnsi="Times New Roman"/>
                <w:sz w:val="20"/>
                <w:szCs w:val="20"/>
              </w:rPr>
              <w:t>Permission to accept employment.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20"/>
                <w:szCs w:val="20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 xml:space="preserve">[] </w:t>
            </w:r>
            <w:r w:rsidRPr="00E11A8B">
              <w:rPr>
                <w:rFonts w:ascii="Times New Roman" w:hAnsi="Times New Roman"/>
                <w:sz w:val="20"/>
                <w:szCs w:val="20"/>
              </w:rPr>
              <w:t>Replacement (of lost employment authorization document).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20"/>
                <w:szCs w:val="20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 xml:space="preserve">[] </w:t>
            </w:r>
            <w:r w:rsidRPr="00E11A8B">
              <w:rPr>
                <w:rFonts w:ascii="Times New Roman" w:hAnsi="Times New Roman"/>
                <w:sz w:val="20"/>
                <w:szCs w:val="20"/>
              </w:rPr>
              <w:t>Renewal of my permission to accept employment (attach a copy of your previous employment authorization document.)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1.Full Name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 xml:space="preserve">(Family Name) 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(First Name)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(Middle Name)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2.Other Names Used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 xml:space="preserve"> (include Maiden Name)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3.U.S. Mailing Address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(Street Number and Name)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(Apt. Number)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(Town or City)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(State)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(ZIP code)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4.Country of Citizenship or Nationality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5.Place of Birth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(Town or City)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(State/Province)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sz w:val="18"/>
                <w:szCs w:val="18"/>
              </w:rPr>
              <w:t>(Country)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6.Date of Birth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 xml:space="preserve"> (mm/dd/yyyy)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7.Gender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 xml:space="preserve"> Male  Female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8. Marital Status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 xml:space="preserve">   Married  Single  Divorced  Widowed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9. Social Security Number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 xml:space="preserve"> (Include all numbers you have ever used, if any)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hAnsi="Times New Roman"/>
                <w:sz w:val="18"/>
                <w:szCs w:val="18"/>
              </w:rPr>
            </w:pP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>10. Alien Registration Number (A-</w:t>
            </w:r>
            <w:r w:rsidRPr="00E11A8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Number) 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>or</w:t>
            </w:r>
            <w:r w:rsidRPr="00E11A8B">
              <w:rPr>
                <w:rFonts w:ascii="Times New Roman" w:hAnsi="Times New Roman"/>
                <w:b/>
                <w:sz w:val="18"/>
                <w:szCs w:val="18"/>
              </w:rPr>
              <w:t xml:space="preserve"> Form I-94 Number </w:t>
            </w:r>
            <w:r w:rsidRPr="00E11A8B">
              <w:rPr>
                <w:rFonts w:ascii="Times New Roman" w:hAnsi="Times New Roman"/>
                <w:sz w:val="18"/>
                <w:szCs w:val="18"/>
              </w:rPr>
              <w:t>(if any)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11. Have you ever before applied for employment authorization from USCIS?  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Yes (Complete the following questions)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Which USCIS Office?   Dates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Results (Granted or Denied- attach all documentation)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 xml:space="preserve">No (Proceed to </w:t>
            </w: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Question 12.)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6E2726" w:rsidRPr="00E11A8B" w:rsidRDefault="006E2726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12. Date of Last Entry Into the U.S., on or about 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(mm/dd/yyyy)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FD11BB" w:rsidRPr="00E11A8B" w:rsidRDefault="00FD11BB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13. Place of Last Entry into the U.S.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14. Status at Last Entry 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(B-2 Visitor, F-1 Student, No Lawful Status, etc.)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15. Current Immigration Status 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(Visitor, Student, etc.)</w:t>
            </w: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A8B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  <w:r w:rsidRPr="00E11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Eligibility</w:t>
            </w:r>
            <w:r w:rsidRPr="00E11A8B"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Category.</w:t>
            </w:r>
            <w:r w:rsidRPr="00E11A8B">
              <w:rPr>
                <w:rFonts w:ascii="Times New Roman" w:eastAsia="Times New Roman" w:hAnsi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Go to</w:t>
            </w:r>
            <w:r w:rsidRPr="00E11A8B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“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Who</w:t>
            </w:r>
            <w:r w:rsidRPr="00E11A8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May</w:t>
            </w:r>
            <w:r w:rsidRPr="00E11A8B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File</w:t>
            </w:r>
            <w:r w:rsidRPr="00E11A8B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Form</w:t>
            </w:r>
            <w:r w:rsidRPr="00E11A8B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I-765?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” section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of 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Instructions.</w:t>
            </w:r>
            <w:r w:rsidRPr="00E11A8B">
              <w:rPr>
                <w:rFonts w:ascii="Times New Roman" w:eastAsia="Times New Roman" w:hAnsi="Times New Roman"/>
                <w:spacing w:val="3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In 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space</w:t>
            </w:r>
            <w:r w:rsidRPr="00E11A8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below,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place</w:t>
            </w:r>
            <w:r w:rsidRPr="00E11A8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letter and</w:t>
            </w:r>
            <w:r w:rsidRPr="00E11A8B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number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of 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eligibility</w:t>
            </w:r>
            <w:r w:rsidRPr="00E11A8B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category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you selected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from</w:t>
            </w:r>
            <w:r w:rsidRPr="00E11A8B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the instructions.</w:t>
            </w:r>
            <w:r w:rsidRPr="00E11A8B">
              <w:rPr>
                <w:rFonts w:ascii="Times New Roman" w:eastAsia="Times New Roman" w:hAnsi="Times New Roman"/>
                <w:spacing w:val="3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For example,</w:t>
            </w:r>
            <w:r w:rsidRPr="00E11A8B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(a</w:t>
            </w:r>
            <w:proofErr w:type="gramStart"/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)(</w:t>
            </w:r>
            <w:proofErr w:type="gramEnd"/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8),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(c)(17)(iii),</w:t>
            </w:r>
            <w:r w:rsidRPr="00E11A8B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etc.</w:t>
            </w:r>
          </w:p>
          <w:p w:rsidR="001E3984" w:rsidRPr="00E11A8B" w:rsidRDefault="001E3984" w:rsidP="006B2813">
            <w:pPr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17. (c</w:t>
            </w:r>
            <w:proofErr w:type="gramStart"/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)(</w:t>
            </w:r>
            <w:proofErr w:type="gramEnd"/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3)(C) Eligibility</w:t>
            </w:r>
            <w:r w:rsidRPr="00E11A8B"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Category.</w:t>
            </w:r>
            <w:r w:rsidRPr="00E11A8B">
              <w:rPr>
                <w:rFonts w:ascii="Times New Roman" w:eastAsia="Times New Roman" w:hAnsi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If you entered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eligibility category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(c)(3)(C)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 w:rsidRPr="00E11A8B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Question 16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above,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list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your degree,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your employer's</w:t>
            </w:r>
            <w:r w:rsidRPr="00E11A8B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name</w:t>
            </w:r>
            <w:r w:rsidRPr="00E11A8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as listed</w:t>
            </w:r>
            <w:r w:rsidRPr="00E11A8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 w:rsidRPr="00E11A8B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E-Verify,</w:t>
            </w:r>
            <w:r w:rsidRPr="00E11A8B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and</w:t>
            </w:r>
            <w:r w:rsidRPr="00E11A8B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your employer's E-Verify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Company</w:t>
            </w:r>
            <w:r w:rsidRPr="00E11A8B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Identification</w:t>
            </w:r>
            <w:r w:rsidRPr="00E11A8B"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Number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or a</w:t>
            </w:r>
            <w:r w:rsidRPr="00E11A8B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valid</w:t>
            </w:r>
            <w:r w:rsidRPr="00E11A8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 xml:space="preserve">E-Verify Client Company Identification Number in the space below. </w:t>
            </w: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Degree</w:t>
            </w: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Employer’s Name as listed in E-Verify</w:t>
            </w: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Employer’s E-Verify Company Identification Number or a Valid E-Verify Client Company Identification Number</w:t>
            </w: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18. (c</w:t>
            </w:r>
            <w:proofErr w:type="gramStart"/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)(</w:t>
            </w:r>
            <w:proofErr w:type="gramEnd"/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26)</w:t>
            </w:r>
            <w:r w:rsidRPr="00E11A8B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Eligibility</w:t>
            </w:r>
            <w:r w:rsidRPr="00E11A8B"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Category.</w:t>
            </w:r>
            <w:r w:rsidRPr="00E11A8B">
              <w:rPr>
                <w:rFonts w:ascii="Times New Roman" w:eastAsia="Times New Roman" w:hAnsi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If you entered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r w:rsidRPr="00E11A8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eligibility category</w:t>
            </w:r>
            <w:r w:rsidRPr="00E11A8B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(c)(26)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 w:rsidRPr="00E11A8B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Question 16</w:t>
            </w:r>
            <w:r w:rsidRPr="00E11A8B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above,</w:t>
            </w:r>
            <w:r w:rsidRPr="00E11A8B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please</w:t>
            </w:r>
            <w:r w:rsidRPr="00E11A8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eastAsia="Times New Roman" w:hAnsi="Times New Roman"/>
                <w:sz w:val="20"/>
                <w:szCs w:val="20"/>
              </w:rPr>
              <w:t>provide the receipt number of your H-1B principal spouse’s most recent Form I-797 Notice of Approval for Form I-129.</w:t>
            </w:r>
          </w:p>
          <w:p w:rsidR="001E3984" w:rsidRDefault="001E3984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F02059" w:rsidRPr="00E11A8B" w:rsidRDefault="00F02059" w:rsidP="006B2813">
            <w:pPr>
              <w:rPr>
                <w:rFonts w:asciiTheme="minorHAnsi" w:eastAsiaTheme="minorHAnsi" w:hAnsiTheme="minorHAnsi" w:cstheme="minorBidi"/>
                <w:b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Certification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 xml:space="preserve">I certify, under penalty of perjury, that the foregoing is true and correct.  Furthermore, I authorize the release of any information that U.S. Citizenship and Immigration Services needs to determine eligibility for the benefit </w:t>
            </w:r>
            <w:proofErr w:type="gramStart"/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I  am</w:t>
            </w:r>
            <w:proofErr w:type="gramEnd"/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 xml:space="preserve"> seeking.  I have read the “</w:t>
            </w: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Who May File Form I-765?”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 xml:space="preserve"> section of the instructions and have identified the appropriate eligibility category in </w:t>
            </w: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Question 16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E2726" w:rsidRPr="00E11A8B" w:rsidRDefault="006E2726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Applicant’s Signature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Date of Signature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 xml:space="preserve"> (mm/dd/yyyy)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Telephone Number 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Signature of Person Preparing Form, If Other Than Applicant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I declare that this document was prepared by me at the request of the applicant and is based on all information of which I have any knowledge.</w:t>
            </w: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Preparer’s Signature</w:t>
            </w:r>
          </w:p>
          <w:p w:rsidR="006E2726" w:rsidRPr="00E11A8B" w:rsidRDefault="006E2726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Date of Signature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 xml:space="preserve"> (mm/dd/yyyy)</w:t>
            </w:r>
          </w:p>
          <w:p w:rsidR="006E2726" w:rsidRPr="00E11A8B" w:rsidRDefault="006E2726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Printed Name</w:t>
            </w:r>
          </w:p>
          <w:p w:rsidR="006E2726" w:rsidRPr="00E11A8B" w:rsidRDefault="006E2726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1E3984" w:rsidRPr="00E11A8B" w:rsidRDefault="001E3984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t>Address</w:t>
            </w:r>
          </w:p>
          <w:p w:rsidR="006F4475" w:rsidRPr="00E11A8B" w:rsidRDefault="006F4475" w:rsidP="006B2813"/>
        </w:tc>
        <w:tc>
          <w:tcPr>
            <w:tcW w:w="3192" w:type="dxa"/>
          </w:tcPr>
          <w:p w:rsidR="00011E7F" w:rsidRPr="00E11A8B" w:rsidRDefault="00FD11BB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>[No Change]</w:t>
            </w: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FD11BB" w:rsidRPr="00E11A8B" w:rsidRDefault="00FD11BB" w:rsidP="006B2813">
            <w:pPr>
              <w:rPr>
                <w:rFonts w:ascii="Times New Roman" w:hAnsi="Times New Roman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11E7F" w:rsidRPr="00E11A8B" w:rsidRDefault="00011E7F" w:rsidP="006B28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11A8B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 xml:space="preserve">12. Date of Your Last Arrival or Entry Into the U.S., </w:t>
            </w:r>
            <w:r w:rsidR="00DD5025" w:rsidRPr="00E11A8B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>On</w:t>
            </w:r>
            <w:r w:rsidRPr="00E11A8B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 xml:space="preserve"> or </w:t>
            </w:r>
            <w:r w:rsidR="00DD5025" w:rsidRPr="00E11A8B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>A</w:t>
            </w:r>
            <w:r w:rsidRPr="00E11A8B"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  <w:t xml:space="preserve">bout </w:t>
            </w:r>
            <w:r w:rsidRPr="00E11A8B">
              <w:rPr>
                <w:rFonts w:ascii="Times New Roman" w:eastAsiaTheme="minorHAnsi" w:hAnsi="Times New Roman"/>
                <w:sz w:val="20"/>
                <w:szCs w:val="20"/>
              </w:rPr>
              <w:t>(mm/dd/yyyy)</w:t>
            </w:r>
          </w:p>
          <w:p w:rsidR="00FD11BB" w:rsidRPr="00E11A8B" w:rsidRDefault="00FD11BB" w:rsidP="006B281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6F4475" w:rsidRPr="00E11A8B" w:rsidRDefault="00011E7F" w:rsidP="006B281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11A8B">
              <w:rPr>
                <w:rFonts w:ascii="Times New Roman" w:hAnsi="Times New Roman"/>
                <w:b/>
                <w:sz w:val="20"/>
                <w:szCs w:val="20"/>
              </w:rPr>
              <w:t xml:space="preserve">13. Place of </w:t>
            </w:r>
            <w:r w:rsidRPr="00E11A8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Your</w:t>
            </w:r>
            <w:r w:rsidRPr="00E11A8B">
              <w:rPr>
                <w:rFonts w:ascii="Times New Roman" w:hAnsi="Times New Roman"/>
                <w:b/>
                <w:sz w:val="20"/>
                <w:szCs w:val="20"/>
              </w:rPr>
              <w:t xml:space="preserve"> Last Arrival or </w:t>
            </w:r>
            <w:r w:rsidRPr="00E11A8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Entry</w:t>
            </w:r>
            <w:r w:rsidRPr="00E11A8B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E11A8B">
              <w:rPr>
                <w:rFonts w:ascii="Times New Roman" w:hAnsi="Times New Roman"/>
                <w:b/>
                <w:sz w:val="20"/>
                <w:szCs w:val="20"/>
              </w:rPr>
              <w:t>into the U.S.</w:t>
            </w:r>
          </w:p>
          <w:p w:rsidR="006E2726" w:rsidRPr="00E11A8B" w:rsidRDefault="006E2726" w:rsidP="006B281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E2726" w:rsidRDefault="006E2726" w:rsidP="006B2813">
            <w:pPr>
              <w:rPr>
                <w:rFonts w:ascii="Times New Roman" w:hAnsi="Times New Roman"/>
              </w:rPr>
            </w:pPr>
            <w:r w:rsidRPr="00E11A8B">
              <w:rPr>
                <w:rFonts w:ascii="Times New Roman" w:hAnsi="Times New Roman"/>
              </w:rPr>
              <w:t>[No Change]</w:t>
            </w: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  <w:r w:rsidRPr="00E11A8B">
              <w:rPr>
                <w:rFonts w:ascii="Times New Roman" w:hAnsi="Times New Roman"/>
              </w:rPr>
              <w:t>[No Change]</w:t>
            </w: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  <w:r w:rsidRPr="00E11A8B">
              <w:rPr>
                <w:rFonts w:ascii="Times New Roman" w:hAnsi="Times New Roman"/>
              </w:rPr>
              <w:t>[No Change]</w:t>
            </w: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  <w:r w:rsidRPr="00E11A8B">
              <w:rPr>
                <w:rFonts w:ascii="Times New Roman" w:hAnsi="Times New Roman"/>
              </w:rPr>
              <w:t>[No Change]</w:t>
            </w: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  <w:r w:rsidRPr="00E11A8B">
              <w:rPr>
                <w:rFonts w:ascii="Times New Roman" w:hAnsi="Times New Roman"/>
              </w:rPr>
              <w:t>[No Change]</w:t>
            </w: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Default="00F02059" w:rsidP="006B2813">
            <w:pPr>
              <w:rPr>
                <w:rFonts w:ascii="Times New Roman" w:hAnsi="Times New Roman"/>
              </w:rPr>
            </w:pPr>
          </w:p>
          <w:p w:rsidR="00F02059" w:rsidRPr="00F02059" w:rsidRDefault="00F02059" w:rsidP="006B281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20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19</w:t>
            </w:r>
            <w:r w:rsidRPr="00E944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  (c)(35) and (c)(36) Eligibility Category</w:t>
            </w:r>
          </w:p>
          <w:p w:rsidR="00F02059" w:rsidRPr="00F02059" w:rsidRDefault="00F02059" w:rsidP="006B281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02059" w:rsidRPr="00F02059" w:rsidRDefault="00F02059" w:rsidP="006B281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20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a. If you entered the eligibility category (c)(35) or (c)(36) in Question 16 </w:t>
            </w:r>
            <w:r w:rsidR="008F461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above, please </w:t>
            </w:r>
            <w:bookmarkStart w:id="0" w:name="_GoBack"/>
            <w:bookmarkEnd w:id="0"/>
            <w:r w:rsidRPr="00F02059">
              <w:rPr>
                <w:rFonts w:ascii="Times New Roman" w:hAnsi="Times New Roman"/>
                <w:color w:val="FF0000"/>
                <w:sz w:val="20"/>
                <w:szCs w:val="20"/>
              </w:rPr>
              <w:t>provide the receipt number of the Form I-140 beneficiary’s Form I-1-797</w:t>
            </w:r>
            <w:r w:rsidR="008F461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02059">
              <w:rPr>
                <w:rFonts w:ascii="Times New Roman" w:hAnsi="Times New Roman"/>
                <w:color w:val="FF0000"/>
                <w:sz w:val="20"/>
                <w:szCs w:val="20"/>
              </w:rPr>
              <w:t>Notice of Approval for Form I-140.</w:t>
            </w:r>
          </w:p>
          <w:p w:rsidR="00F02059" w:rsidRPr="00F02059" w:rsidRDefault="00F02059" w:rsidP="006B281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02059" w:rsidRPr="00F02059" w:rsidRDefault="00F02059" w:rsidP="006B281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F020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b.</w:t>
            </w:r>
            <w:r w:rsidRPr="00F020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Have</w:t>
            </w:r>
            <w:proofErr w:type="gramEnd"/>
            <w:r w:rsidRPr="00F020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you </w:t>
            </w:r>
            <w:r w:rsidRPr="008F461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EVER</w:t>
            </w:r>
            <w:r w:rsidRPr="00F020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been arrested for and/or convicted of any crime?  Y/N</w:t>
            </w:r>
          </w:p>
          <w:p w:rsidR="00F02059" w:rsidRPr="00F02059" w:rsidRDefault="00F02059" w:rsidP="006B281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02059" w:rsidRPr="00F02059" w:rsidRDefault="00F02059" w:rsidP="006B281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44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NOTE:</w:t>
            </w:r>
            <w:r w:rsidRPr="00F020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If you answered “Yes” to </w:t>
            </w:r>
            <w:r w:rsidRPr="00F020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Item Number </w:t>
            </w:r>
            <w:proofErr w:type="gramStart"/>
            <w:r w:rsidRPr="00F020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19.b.</w:t>
            </w:r>
            <w:r w:rsidRPr="00F02059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proofErr w:type="gramEnd"/>
            <w:r w:rsidRPr="00F020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refer to </w:t>
            </w:r>
            <w:r w:rsidRPr="00F020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Item Number 5.</w:t>
            </w:r>
            <w:r w:rsidRPr="00F020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  <w:r w:rsidRPr="00F020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Item H.</w:t>
            </w:r>
            <w:r w:rsidRPr="00F020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or </w:t>
            </w:r>
            <w:r w:rsidRPr="00F020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Item I.</w:t>
            </w:r>
            <w:r w:rsidRPr="00F020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in the </w:t>
            </w:r>
            <w:r w:rsidRPr="00F020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Who May File Form I-765</w:t>
            </w:r>
            <w:r w:rsidRPr="00F020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section of the Instructions for information about providing court dispositions.</w:t>
            </w:r>
          </w:p>
          <w:p w:rsidR="006E2726" w:rsidRDefault="006E2726" w:rsidP="006B2813"/>
        </w:tc>
      </w:tr>
    </w:tbl>
    <w:p w:rsidR="00280A3D" w:rsidRDefault="00280A3D" w:rsidP="006B2813">
      <w:pPr>
        <w:spacing w:after="0" w:line="240" w:lineRule="auto"/>
      </w:pPr>
    </w:p>
    <w:sectPr w:rsidR="00280A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F3" w:rsidRDefault="00D364F3" w:rsidP="006F4475">
      <w:pPr>
        <w:spacing w:after="0" w:line="240" w:lineRule="auto"/>
      </w:pPr>
      <w:r>
        <w:separator/>
      </w:r>
    </w:p>
  </w:endnote>
  <w:endnote w:type="continuationSeparator" w:id="0">
    <w:p w:rsidR="00D364F3" w:rsidRDefault="00D364F3" w:rsidP="006F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0254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4475" w:rsidRDefault="006F4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6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4475" w:rsidRDefault="006F4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F3" w:rsidRDefault="00D364F3" w:rsidP="006F4475">
      <w:pPr>
        <w:spacing w:after="0" w:line="240" w:lineRule="auto"/>
      </w:pPr>
      <w:r>
        <w:separator/>
      </w:r>
    </w:p>
  </w:footnote>
  <w:footnote w:type="continuationSeparator" w:id="0">
    <w:p w:rsidR="00D364F3" w:rsidRDefault="00D364F3" w:rsidP="006F4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96A25"/>
    <w:multiLevelType w:val="hybridMultilevel"/>
    <w:tmpl w:val="D6E6D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1E"/>
    <w:rsid w:val="00011E7F"/>
    <w:rsid w:val="00125E75"/>
    <w:rsid w:val="001E3984"/>
    <w:rsid w:val="002068E8"/>
    <w:rsid w:val="00280A3D"/>
    <w:rsid w:val="002F4F02"/>
    <w:rsid w:val="003D4BAA"/>
    <w:rsid w:val="00634F1E"/>
    <w:rsid w:val="006B2813"/>
    <w:rsid w:val="006E2726"/>
    <w:rsid w:val="006F4475"/>
    <w:rsid w:val="006F7C92"/>
    <w:rsid w:val="007501B7"/>
    <w:rsid w:val="00814732"/>
    <w:rsid w:val="0086347C"/>
    <w:rsid w:val="0087717A"/>
    <w:rsid w:val="008A705A"/>
    <w:rsid w:val="008F4610"/>
    <w:rsid w:val="00D364F3"/>
    <w:rsid w:val="00D7237B"/>
    <w:rsid w:val="00DD5025"/>
    <w:rsid w:val="00E11A8B"/>
    <w:rsid w:val="00E24891"/>
    <w:rsid w:val="00E944A1"/>
    <w:rsid w:val="00EA4999"/>
    <w:rsid w:val="00F02059"/>
    <w:rsid w:val="00F45794"/>
    <w:rsid w:val="00FD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4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47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7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17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17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7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4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47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7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17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17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7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Post, Elizabeth A</dc:creator>
  <cp:lastModifiedBy>Roach, Quiana E</cp:lastModifiedBy>
  <cp:revision>2</cp:revision>
  <dcterms:created xsi:type="dcterms:W3CDTF">2017-01-04T19:39:00Z</dcterms:created>
  <dcterms:modified xsi:type="dcterms:W3CDTF">2017-01-04T19:39:00Z</dcterms:modified>
</cp:coreProperties>
</file>