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DD" w:rsidRPr="00FE24DD" w:rsidRDefault="006E5161" w:rsidP="00FE24DD">
      <w:pPr>
        <w:jc w:val="center"/>
        <w:rPr>
          <w:b/>
        </w:rPr>
      </w:pPr>
      <w:r>
        <w:rPr>
          <w:b/>
        </w:rPr>
        <w:t>APPENDIX L.1</w:t>
      </w:r>
      <w:r w:rsidR="002F743C">
        <w:rPr>
          <w:b/>
        </w:rPr>
        <w:t xml:space="preserve">:  </w:t>
      </w:r>
      <w:r>
        <w:rPr>
          <w:b/>
        </w:rPr>
        <w:t>IN-DEPTH INTERVIEW APPOINTMENT LETTER - EN</w:t>
      </w:r>
      <w:r w:rsidR="00B97EBF">
        <w:rPr>
          <w:b/>
        </w:rPr>
        <w:t>GLISH</w:t>
      </w:r>
      <w:r w:rsidR="000A418A">
        <w:rPr>
          <w:b/>
        </w:rPr>
        <w:t xml:space="preserve"> </w:t>
      </w:r>
    </w:p>
    <w:p w:rsidR="00CB0CCB" w:rsidRDefault="00FE24DD">
      <w:r>
        <w:rPr>
          <w:noProof/>
        </w:rPr>
        <w:drawing>
          <wp:inline distT="0" distB="0" distL="0" distR="0">
            <wp:extent cx="5943600" cy="643819"/>
            <wp:effectExtent l="0" t="0" r="0" b="4445"/>
            <wp:docPr id="1" name="Picture 1" descr="C:\Users\macallum_c\AppData\Local\Microsoft\Windows\Temporary Internet Files\Content.Outlook\FX6OS5TG\Westat_USDA_FNS_logo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allum_c\AppData\Local\Microsoft\Windows\Temporary Internet Files\Content.Outlook\FX6OS5TG\Westat_USDA_FNS_logos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4DD" w:rsidRPr="002D329F" w:rsidRDefault="00FE24DD" w:rsidP="00FE24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OMB Number: XXXX-XXXX</w:t>
      </w:r>
    </w:p>
    <w:p w:rsidR="00FE24DD" w:rsidRPr="002D329F" w:rsidRDefault="00FE24DD" w:rsidP="00FE24DD">
      <w:pPr>
        <w:spacing w:after="0" w:line="240" w:lineRule="auto"/>
        <w:jc w:val="right"/>
        <w:rPr>
          <w:sz w:val="20"/>
          <w:szCs w:val="20"/>
        </w:rPr>
      </w:pPr>
      <w:r w:rsidRPr="002D329F">
        <w:rPr>
          <w:sz w:val="20"/>
          <w:szCs w:val="20"/>
        </w:rPr>
        <w:t xml:space="preserve">Expiration Date:  </w:t>
      </w:r>
      <w:r>
        <w:rPr>
          <w:sz w:val="20"/>
          <w:szCs w:val="20"/>
        </w:rPr>
        <w:t>XX/XX/20XX</w:t>
      </w:r>
    </w:p>
    <w:p w:rsidR="00FE24DD" w:rsidRPr="00895796" w:rsidRDefault="00FE24DD" w:rsidP="00895796">
      <w:pPr>
        <w:spacing w:after="0" w:line="240" w:lineRule="auto"/>
        <w:rPr>
          <w:sz w:val="24"/>
          <w:szCs w:val="24"/>
        </w:rPr>
      </w:pPr>
      <w:r w:rsidRPr="00895796">
        <w:rPr>
          <w:sz w:val="24"/>
          <w:szCs w:val="24"/>
        </w:rPr>
        <w:t>{FIRST NAME} {LAST NAME}</w:t>
      </w:r>
    </w:p>
    <w:p w:rsidR="00FE24DD" w:rsidRPr="00895796" w:rsidRDefault="00FE24DD" w:rsidP="00895796">
      <w:pPr>
        <w:spacing w:after="0" w:line="240" w:lineRule="auto"/>
        <w:rPr>
          <w:sz w:val="24"/>
          <w:szCs w:val="24"/>
        </w:rPr>
      </w:pPr>
      <w:r w:rsidRPr="00895796">
        <w:rPr>
          <w:sz w:val="24"/>
          <w:szCs w:val="24"/>
        </w:rPr>
        <w:t>{STREET ADDRESS}</w:t>
      </w:r>
    </w:p>
    <w:p w:rsidR="00FE24DD" w:rsidRPr="00895796" w:rsidRDefault="00FE24DD" w:rsidP="00895796">
      <w:pPr>
        <w:spacing w:after="0" w:line="240" w:lineRule="auto"/>
        <w:rPr>
          <w:sz w:val="24"/>
          <w:szCs w:val="24"/>
        </w:rPr>
      </w:pPr>
      <w:r w:rsidRPr="00895796">
        <w:rPr>
          <w:sz w:val="24"/>
          <w:szCs w:val="24"/>
        </w:rPr>
        <w:t>{CITY}, {STATE} {ZIP CODE}</w:t>
      </w:r>
    </w:p>
    <w:p w:rsidR="00895796" w:rsidRDefault="00895796" w:rsidP="00895796">
      <w:pPr>
        <w:spacing w:line="240" w:lineRule="auto"/>
        <w:rPr>
          <w:sz w:val="24"/>
          <w:szCs w:val="24"/>
        </w:rPr>
      </w:pPr>
    </w:p>
    <w:p w:rsidR="00FE24DD" w:rsidRPr="006E5161" w:rsidRDefault="00FE24DD" w:rsidP="00895796">
      <w:pPr>
        <w:spacing w:line="240" w:lineRule="auto"/>
        <w:rPr>
          <w:sz w:val="24"/>
          <w:szCs w:val="24"/>
        </w:rPr>
      </w:pPr>
      <w:r w:rsidRPr="006E5161">
        <w:rPr>
          <w:sz w:val="24"/>
          <w:szCs w:val="24"/>
        </w:rPr>
        <w:t>Dear {FIRST NAME} {LAST NAME}:</w:t>
      </w:r>
    </w:p>
    <w:p w:rsidR="006E5161" w:rsidRPr="006E5161" w:rsidRDefault="006E5161" w:rsidP="006E5161">
      <w:pPr>
        <w:spacing w:after="240" w:line="360" w:lineRule="auto"/>
        <w:rPr>
          <w:sz w:val="24"/>
          <w:szCs w:val="24"/>
        </w:rPr>
      </w:pPr>
      <w:r w:rsidRPr="006E5161">
        <w:rPr>
          <w:sz w:val="24"/>
          <w:szCs w:val="24"/>
        </w:rPr>
        <w:t xml:space="preserve">Thank you for agreeing to be interviewed for the </w:t>
      </w:r>
      <w:r w:rsidRPr="006E5161">
        <w:rPr>
          <w:b/>
          <w:sz w:val="24"/>
          <w:szCs w:val="24"/>
        </w:rPr>
        <w:t>Food and Your Household Study</w:t>
      </w:r>
      <w:r w:rsidRPr="006E5161">
        <w:rPr>
          <w:sz w:val="24"/>
          <w:szCs w:val="24"/>
        </w:rPr>
        <w:t xml:space="preserve"> being conducted for the Food and Nutrition Service of the U.S. Department of Agriculture.  Your interview appointment is scheduled for [DATE] at [TIME] at your home at [ADDRESS].  The interview will last 90 minutes and you will receive $75 after the interview is complete. We would like to conduct the interview in the room where you eat.  </w:t>
      </w:r>
      <w:r w:rsidR="00F41DFC" w:rsidRPr="006E5161">
        <w:rPr>
          <w:sz w:val="24"/>
          <w:szCs w:val="24"/>
        </w:rPr>
        <w:t>Please read the attached consent form.  We will ask you to sign it at the time of the interview.</w:t>
      </w:r>
      <w:r w:rsidRPr="006E5161">
        <w:rPr>
          <w:sz w:val="24"/>
          <w:szCs w:val="24"/>
        </w:rPr>
        <w:t xml:space="preserve">  </w:t>
      </w:r>
      <w:r w:rsidR="0036048D">
        <w:rPr>
          <w:sz w:val="24"/>
          <w:szCs w:val="24"/>
        </w:rPr>
        <w:t xml:space="preserve">If you have any questions or </w:t>
      </w:r>
      <w:r w:rsidRPr="006E5161">
        <w:rPr>
          <w:sz w:val="24"/>
          <w:szCs w:val="24"/>
        </w:rPr>
        <w:t>need to reschedule, please call [INTERVIEWER NAME] at [PHONE NUMBER].</w:t>
      </w: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Maeve Gearing, Ph.D.</w:t>
      </w: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Director</w:t>
      </w: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Westat</w:t>
      </w: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6E5161" w:rsidRDefault="006E5161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</w:p>
    <w:p w:rsidR="005403F3" w:rsidRPr="00895796" w:rsidRDefault="00895796" w:rsidP="00895796">
      <w:pPr>
        <w:tabs>
          <w:tab w:val="left" w:pos="3891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55781" wp14:editId="39DAD385">
                <wp:simplePos x="0" y="0"/>
                <wp:positionH relativeFrom="column">
                  <wp:posOffset>-1905</wp:posOffset>
                </wp:positionH>
                <wp:positionV relativeFrom="paragraph">
                  <wp:posOffset>29210</wp:posOffset>
                </wp:positionV>
                <wp:extent cx="6610350" cy="748665"/>
                <wp:effectExtent l="0" t="0" r="1905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4DD" w:rsidRPr="00D37DF0" w:rsidRDefault="00FE24DD" w:rsidP="00FE24D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 agency may not conduct or sponsor, and a person is not 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required to respond to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 collection of information unless it displa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ys a valid OMB control number. 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valid OMB control number 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this information collection is </w:t>
                            </w:r>
                            <w:r>
                              <w:rPr>
                                <w:sz w:val="18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time required to complete this information coll</w:t>
                            </w:r>
                            <w:r w:rsidR="00B93B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ection is estimated to average 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 response, including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time for reviewing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instructions, searching existing data resources, gather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ing and maintaining 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data needed, and complet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 review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ing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collection of information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FE24DD" w:rsidRPr="004879E3" w:rsidRDefault="00FE24DD" w:rsidP="00FE24D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2.3pt;width:520.5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">
                <v:textbox>
                  <w:txbxContent>
                    <w:p w:rsidR="00FE24DD" w:rsidRPr="00D37DF0" w:rsidRDefault="00FE24DD" w:rsidP="00FE24DD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According to the Paperwork Reduction Act of 1995,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 agency may not conduct or sponsor, and a person is not 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required to respond to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 collection of information unless it displa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ys a valid OMB control number. 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The valid OMB control number 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this information collection is </w:t>
                      </w:r>
                      <w:r>
                        <w:rPr>
                          <w:sz w:val="18"/>
                        </w:rPr>
                        <w:t>XXXX-XXXX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The time required to complete this information coll</w:t>
                      </w:r>
                      <w:r w:rsidR="00B93B90">
                        <w:rPr>
                          <w:rFonts w:ascii="Arial" w:hAnsi="Arial" w:cs="Arial"/>
                          <w:sz w:val="16"/>
                          <w:szCs w:val="16"/>
                        </w:rPr>
                        <w:t>ection is estimated to average 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minutes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 response, including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time for reviewing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instructions, searching existing data resources, gather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ing and maintaining 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the data needed, and complet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ing 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and review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ing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collection of information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FE24DD" w:rsidRPr="004879E3" w:rsidRDefault="00FE24DD" w:rsidP="00FE24D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03F3" w:rsidRDefault="005403F3" w:rsidP="005403F3">
      <w:pPr>
        <w:spacing w:line="240" w:lineRule="auto"/>
        <w:jc w:val="center"/>
      </w:pPr>
    </w:p>
    <w:p w:rsidR="000A418A" w:rsidRPr="00EF74D0" w:rsidRDefault="005403F3" w:rsidP="00EF74D0">
      <w:r>
        <w:br w:type="page"/>
      </w:r>
      <w:bookmarkStart w:id="0" w:name="_GoBack"/>
      <w:bookmarkEnd w:id="0"/>
    </w:p>
    <w:sectPr w:rsidR="000A418A" w:rsidRPr="00EF74D0" w:rsidSect="00D0457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DD"/>
    <w:rsid w:val="000A418A"/>
    <w:rsid w:val="000D7909"/>
    <w:rsid w:val="001F1403"/>
    <w:rsid w:val="002F743C"/>
    <w:rsid w:val="0032617B"/>
    <w:rsid w:val="0036048D"/>
    <w:rsid w:val="00524490"/>
    <w:rsid w:val="005403F3"/>
    <w:rsid w:val="006E5161"/>
    <w:rsid w:val="00760825"/>
    <w:rsid w:val="00762FBD"/>
    <w:rsid w:val="007E10AC"/>
    <w:rsid w:val="007F7F3F"/>
    <w:rsid w:val="00895796"/>
    <w:rsid w:val="00994261"/>
    <w:rsid w:val="00A26B7E"/>
    <w:rsid w:val="00A636C3"/>
    <w:rsid w:val="00AD686F"/>
    <w:rsid w:val="00B93B90"/>
    <w:rsid w:val="00B97EBF"/>
    <w:rsid w:val="00CB0CCB"/>
    <w:rsid w:val="00CB5D1C"/>
    <w:rsid w:val="00D04576"/>
    <w:rsid w:val="00DB6718"/>
    <w:rsid w:val="00E23A0B"/>
    <w:rsid w:val="00EF74D0"/>
    <w:rsid w:val="00F41DFC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9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9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Downer, Rosemarie -  FNS</cp:lastModifiedBy>
  <cp:revision>4</cp:revision>
  <cp:lastPrinted>2015-04-08T15:08:00Z</cp:lastPrinted>
  <dcterms:created xsi:type="dcterms:W3CDTF">2017-01-10T14:52:00Z</dcterms:created>
  <dcterms:modified xsi:type="dcterms:W3CDTF">2017-02-23T13:52:00Z</dcterms:modified>
</cp:coreProperties>
</file>