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D5F" w:rsidRPr="00847F90" w:rsidRDefault="000211D0">
      <w:pPr>
        <w:rPr>
          <w:color w:val="4F81BD" w:themeColor="accent1"/>
          <w:lang w:val="es-ES"/>
        </w:rPr>
      </w:pPr>
      <w:r w:rsidRPr="00847F90">
        <w:rPr>
          <w:lang w:val="es-ES"/>
        </w:rPr>
        <w:t>Front of Postcard</w:t>
      </w:r>
      <w:r w:rsidR="00040E80">
        <w:rPr>
          <w:lang w:val="es-ES"/>
        </w:rPr>
        <w:t xml:space="preserve"> - English</w:t>
      </w:r>
      <w:r w:rsidR="005B470E" w:rsidRPr="00847F90">
        <w:rPr>
          <w:lang w:val="es-ES"/>
        </w:rPr>
        <w:t xml:space="preserve">  </w:t>
      </w:r>
      <w:r w:rsidR="00847F90" w:rsidRPr="00847F90">
        <w:rPr>
          <w:lang w:val="es-ES"/>
        </w:rPr>
        <w:t xml:space="preserve">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211D0" w:rsidRPr="000D1D4B" w:rsidTr="000211D0">
        <w:tc>
          <w:tcPr>
            <w:tcW w:w="9576" w:type="dxa"/>
          </w:tcPr>
          <w:p w:rsidR="000211D0" w:rsidRPr="00040E80" w:rsidRDefault="000211D0">
            <w:pPr>
              <w:rPr>
                <w:lang w:val="es-ES"/>
              </w:rPr>
            </w:pPr>
            <w:r w:rsidRPr="000D1D4B">
              <w:rPr>
                <w:lang w:val="es-ES"/>
              </w:rPr>
              <w:t>[LOGO]</w:t>
            </w:r>
            <w:r w:rsidR="00847F90" w:rsidRPr="000D1D4B">
              <w:rPr>
                <w:lang w:val="es-ES"/>
              </w:rPr>
              <w:t xml:space="preserve"> </w:t>
            </w:r>
          </w:p>
          <w:p w:rsidR="000211D0" w:rsidRPr="00040E80" w:rsidRDefault="000211D0">
            <w:pPr>
              <w:rPr>
                <w:lang w:val="es-ES"/>
              </w:rPr>
            </w:pPr>
            <w:r w:rsidRPr="00847F90">
              <w:rPr>
                <w:lang w:val="es-ES"/>
              </w:rPr>
              <w:t>[STUDY NAME]</w:t>
            </w:r>
            <w:r w:rsidR="00847F90" w:rsidRPr="00847F90">
              <w:rPr>
                <w:lang w:val="es-ES"/>
              </w:rPr>
              <w:t xml:space="preserve"> </w:t>
            </w:r>
          </w:p>
          <w:p w:rsidR="000211D0" w:rsidRPr="000D1D4B" w:rsidRDefault="000211D0">
            <w:pPr>
              <w:rPr>
                <w:lang w:val="pt-BR"/>
              </w:rPr>
            </w:pPr>
            <w:r w:rsidRPr="000D1D4B">
              <w:rPr>
                <w:lang w:val="pt-BR"/>
              </w:rPr>
              <w:t>c/o NORC</w:t>
            </w:r>
          </w:p>
          <w:p w:rsidR="000211D0" w:rsidRPr="000D1D4B" w:rsidRDefault="000211D0">
            <w:pPr>
              <w:rPr>
                <w:lang w:val="pt-BR"/>
              </w:rPr>
            </w:pPr>
            <w:r w:rsidRPr="000D1D4B">
              <w:rPr>
                <w:lang w:val="pt-BR"/>
              </w:rPr>
              <w:t>55 E Monroe</w:t>
            </w:r>
          </w:p>
          <w:p w:rsidR="000211D0" w:rsidRPr="000D1D4B" w:rsidRDefault="000211D0">
            <w:pPr>
              <w:rPr>
                <w:lang w:val="pt-BR"/>
              </w:rPr>
            </w:pPr>
            <w:r w:rsidRPr="000D1D4B">
              <w:rPr>
                <w:lang w:val="pt-BR"/>
              </w:rPr>
              <w:t>Chicago, IL 60603</w:t>
            </w:r>
          </w:p>
          <w:p w:rsidR="000211D0" w:rsidRPr="00847F90" w:rsidRDefault="000211D0">
            <w:pPr>
              <w:rPr>
                <w:lang w:val="pt-BR"/>
              </w:rPr>
            </w:pPr>
          </w:p>
          <w:p w:rsidR="000211D0" w:rsidRPr="00847F90" w:rsidRDefault="000211D0">
            <w:pPr>
              <w:rPr>
                <w:lang w:val="pt-BR"/>
              </w:rPr>
            </w:pPr>
          </w:p>
          <w:p w:rsidR="000211D0" w:rsidRPr="00847F90" w:rsidRDefault="000211D0">
            <w:pPr>
              <w:rPr>
                <w:lang w:val="pt-BR"/>
              </w:rPr>
            </w:pPr>
          </w:p>
          <w:p w:rsidR="000211D0" w:rsidRPr="00847F90" w:rsidRDefault="000211D0">
            <w:pPr>
              <w:rPr>
                <w:lang w:val="pt-BR"/>
              </w:rPr>
            </w:pPr>
          </w:p>
          <w:p w:rsidR="000211D0" w:rsidRPr="00847F90" w:rsidRDefault="000211D0">
            <w:pPr>
              <w:rPr>
                <w:lang w:val="pt-BR"/>
              </w:rPr>
            </w:pPr>
          </w:p>
          <w:p w:rsidR="000211D0" w:rsidRPr="00847F90" w:rsidRDefault="000211D0">
            <w:pPr>
              <w:rPr>
                <w:lang w:val="pt-BR"/>
              </w:rPr>
            </w:pPr>
          </w:p>
          <w:p w:rsidR="00847F90" w:rsidRPr="00847F90" w:rsidRDefault="000211D0" w:rsidP="00847F90">
            <w:pPr>
              <w:jc w:val="center"/>
              <w:rPr>
                <w:lang w:val="es-ES"/>
              </w:rPr>
            </w:pPr>
            <w:r w:rsidRPr="00847F90">
              <w:rPr>
                <w:lang w:val="es-ES"/>
              </w:rPr>
              <w:t>[RESPONDENT NAME]</w:t>
            </w:r>
          </w:p>
          <w:p w:rsidR="00847F90" w:rsidRPr="00847F90" w:rsidRDefault="00040E80" w:rsidP="00847F90">
            <w:pPr>
              <w:jc w:val="center"/>
              <w:rPr>
                <w:lang w:val="es-ES"/>
              </w:rPr>
            </w:pPr>
            <w:r w:rsidRPr="00847F90">
              <w:rPr>
                <w:lang w:val="es-ES"/>
              </w:rPr>
              <w:t xml:space="preserve"> </w:t>
            </w:r>
            <w:r w:rsidR="000211D0" w:rsidRPr="00847F90">
              <w:rPr>
                <w:lang w:val="es-ES"/>
              </w:rPr>
              <w:t>[RESPONDENT ADDRESS]</w:t>
            </w:r>
          </w:p>
          <w:p w:rsidR="00847F90" w:rsidRPr="00847F90" w:rsidRDefault="00847F90" w:rsidP="00847F90">
            <w:pPr>
              <w:jc w:val="center"/>
              <w:rPr>
                <w:lang w:val="es-ES"/>
              </w:rPr>
            </w:pPr>
          </w:p>
          <w:p w:rsidR="000211D0" w:rsidRPr="00847F90" w:rsidRDefault="000211D0" w:rsidP="000211D0">
            <w:pPr>
              <w:jc w:val="center"/>
              <w:rPr>
                <w:lang w:val="es-ES"/>
              </w:rPr>
            </w:pPr>
          </w:p>
          <w:p w:rsidR="000211D0" w:rsidRPr="00847F90" w:rsidRDefault="000211D0">
            <w:pPr>
              <w:rPr>
                <w:lang w:val="es-ES"/>
              </w:rPr>
            </w:pPr>
          </w:p>
          <w:p w:rsidR="000211D0" w:rsidRPr="00847F90" w:rsidRDefault="000211D0">
            <w:pPr>
              <w:rPr>
                <w:lang w:val="es-ES"/>
              </w:rPr>
            </w:pPr>
          </w:p>
          <w:p w:rsidR="000211D0" w:rsidRPr="00847F90" w:rsidRDefault="000211D0">
            <w:pPr>
              <w:rPr>
                <w:lang w:val="es-ES"/>
              </w:rPr>
            </w:pPr>
          </w:p>
          <w:p w:rsidR="000211D0" w:rsidRPr="00847F90" w:rsidRDefault="000211D0">
            <w:pPr>
              <w:rPr>
                <w:lang w:val="es-ES"/>
              </w:rPr>
            </w:pPr>
          </w:p>
          <w:p w:rsidR="000211D0" w:rsidRPr="00847F90" w:rsidRDefault="000211D0">
            <w:pPr>
              <w:rPr>
                <w:lang w:val="es-ES"/>
              </w:rPr>
            </w:pPr>
          </w:p>
          <w:p w:rsidR="000211D0" w:rsidRPr="00847F90" w:rsidRDefault="000211D0">
            <w:pPr>
              <w:rPr>
                <w:lang w:val="es-ES"/>
              </w:rPr>
            </w:pPr>
          </w:p>
          <w:p w:rsidR="000211D0" w:rsidRPr="00847F90" w:rsidRDefault="000211D0">
            <w:pPr>
              <w:rPr>
                <w:lang w:val="es-ES"/>
              </w:rPr>
            </w:pPr>
          </w:p>
        </w:tc>
      </w:tr>
    </w:tbl>
    <w:p w:rsidR="000211D0" w:rsidRPr="00847F90" w:rsidRDefault="000211D0">
      <w:pPr>
        <w:rPr>
          <w:lang w:val="es-ES"/>
        </w:rPr>
      </w:pPr>
    </w:p>
    <w:p w:rsidR="000211D0" w:rsidRPr="0021284D" w:rsidRDefault="000211D0">
      <w:pPr>
        <w:rPr>
          <w:color w:val="4F81BD" w:themeColor="accent1"/>
          <w:lang w:val="es-ES"/>
        </w:rPr>
      </w:pPr>
      <w:r w:rsidRPr="0021284D">
        <w:rPr>
          <w:lang w:val="es-ES"/>
        </w:rPr>
        <w:t>Back of Postcard</w:t>
      </w:r>
      <w:r w:rsidR="00040E80">
        <w:rPr>
          <w:lang w:val="es-ES"/>
        </w:rPr>
        <w:t xml:space="preserve"> - English</w:t>
      </w:r>
      <w:r w:rsidR="0021284D" w:rsidRPr="0021284D">
        <w:rPr>
          <w:lang w:val="es-ES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211D0" w:rsidRPr="000D1D4B" w:rsidTr="000211D0">
        <w:tc>
          <w:tcPr>
            <w:tcW w:w="9576" w:type="dxa"/>
          </w:tcPr>
          <w:p w:rsidR="000211D0" w:rsidRPr="000D1D4B" w:rsidRDefault="000211D0"/>
          <w:p w:rsidR="000211D0" w:rsidRDefault="00F345A8">
            <w:r>
              <w:t>[</w:t>
            </w:r>
            <w:r w:rsidR="00040E80">
              <w:t>NORC/CDC</w:t>
            </w:r>
            <w:r w:rsidR="00B643C5">
              <w:t xml:space="preserve"> </w:t>
            </w:r>
            <w:r>
              <w:t>LOGO</w:t>
            </w:r>
            <w:r w:rsidR="001222CA">
              <w:t>]</w:t>
            </w:r>
            <w:r w:rsidR="00CF3937">
              <w:t xml:space="preserve">                                                                                                                                           </w:t>
            </w:r>
          </w:p>
          <w:p w:rsidR="001222CA" w:rsidRDefault="001222CA"/>
          <w:p w:rsidR="001222CA" w:rsidRDefault="001222CA"/>
          <w:p w:rsidR="00CF3937" w:rsidRDefault="000211D0">
            <w:r>
              <w:t>You have been invited to participate in an important study on women’s health, including how preventive services are accessed and used.</w:t>
            </w:r>
          </w:p>
          <w:p w:rsidR="000211D0" w:rsidRPr="00CF3937" w:rsidRDefault="000211D0">
            <w:pPr>
              <w:rPr>
                <w:lang w:val="es-ES"/>
              </w:rPr>
            </w:pPr>
          </w:p>
          <w:p w:rsidR="005619D5" w:rsidRDefault="000211D0">
            <w:r>
              <w:t xml:space="preserve">To participate in this study, please </w:t>
            </w:r>
            <w:r w:rsidR="001222CA">
              <w:t xml:space="preserve">use the web link and Personal Identification Number that was provided to you. If you have forgotten or misplaced this PIN, </w:t>
            </w:r>
            <w:r w:rsidR="00B643C5">
              <w:t xml:space="preserve">or would like to complete the survey over the phone, </w:t>
            </w:r>
            <w:r w:rsidR="001222CA">
              <w:t>please contact our study partner, NORC at the University of Chicago, at [insert toll-free number]</w:t>
            </w:r>
            <w:r w:rsidR="00B643C5">
              <w:t>.</w:t>
            </w:r>
            <w:r w:rsidR="005619D5">
              <w:t xml:space="preserve"> </w:t>
            </w:r>
          </w:p>
          <w:p w:rsidR="00B643C5" w:rsidRPr="005619D5" w:rsidRDefault="00B643C5">
            <w:pPr>
              <w:rPr>
                <w:lang w:val="es-ES"/>
              </w:rPr>
            </w:pPr>
          </w:p>
          <w:p w:rsidR="005619D5" w:rsidRDefault="00B643C5">
            <w:r>
              <w:t>You can also contact NORC by email at [insert e-mail address] with questions or concerns.</w:t>
            </w:r>
            <w:r w:rsidR="005619D5">
              <w:t xml:space="preserve"> </w:t>
            </w:r>
          </w:p>
          <w:p w:rsidR="000211D0" w:rsidRPr="005619D5" w:rsidRDefault="000211D0">
            <w:pPr>
              <w:rPr>
                <w:lang w:val="es-ES"/>
              </w:rPr>
            </w:pPr>
          </w:p>
          <w:p w:rsidR="005619D5" w:rsidRDefault="001222CA">
            <w:r>
              <w:t>Thank you in advance for your help!</w:t>
            </w:r>
            <w:r w:rsidR="005619D5">
              <w:t xml:space="preserve"> </w:t>
            </w:r>
          </w:p>
          <w:p w:rsidR="001222CA" w:rsidRPr="005619D5" w:rsidRDefault="001222CA">
            <w:pPr>
              <w:rPr>
                <w:lang w:val="es-ES"/>
              </w:rPr>
            </w:pPr>
          </w:p>
          <w:p w:rsidR="00792BB5" w:rsidRDefault="001222CA" w:rsidP="00792BB5">
            <w:pPr>
              <w:rPr>
                <w:lang w:val="es-ES"/>
              </w:rPr>
            </w:pPr>
            <w:r w:rsidRPr="005619D5">
              <w:rPr>
                <w:lang w:val="es-ES"/>
              </w:rPr>
              <w:t>[SIGNATURE BLOCK]</w:t>
            </w:r>
          </w:p>
          <w:p w:rsidR="001222CA" w:rsidRPr="005619D5" w:rsidRDefault="001222CA">
            <w:pPr>
              <w:rPr>
                <w:lang w:val="es-ES"/>
              </w:rPr>
            </w:pPr>
          </w:p>
          <w:p w:rsidR="00B643C5" w:rsidRPr="005619D5" w:rsidRDefault="00B643C5">
            <w:pPr>
              <w:rPr>
                <w:lang w:val="es-ES"/>
              </w:rPr>
            </w:pPr>
          </w:p>
          <w:p w:rsidR="001222CA" w:rsidRPr="005619D5" w:rsidRDefault="001222CA">
            <w:pPr>
              <w:rPr>
                <w:lang w:val="es-ES"/>
              </w:rPr>
            </w:pPr>
          </w:p>
        </w:tc>
      </w:tr>
    </w:tbl>
    <w:p w:rsidR="00040E80" w:rsidRPr="00847F90" w:rsidRDefault="00040E80" w:rsidP="00040E80">
      <w:pPr>
        <w:rPr>
          <w:color w:val="4F81BD" w:themeColor="accent1"/>
          <w:lang w:val="es-ES"/>
        </w:rPr>
      </w:pPr>
      <w:r w:rsidRPr="00847F90">
        <w:rPr>
          <w:lang w:val="es-ES"/>
        </w:rPr>
        <w:t>Front of Postcard</w:t>
      </w:r>
      <w:r>
        <w:rPr>
          <w:lang w:val="es-ES"/>
        </w:rPr>
        <w:t xml:space="preserve"> - Spanish</w:t>
      </w:r>
      <w:r w:rsidRPr="00847F90">
        <w:rPr>
          <w:lang w:val="es-ES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lang w:val="es-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40E80" w:rsidRPr="000D1D4B" w:rsidTr="00450B51">
        <w:tc>
          <w:tcPr>
            <w:tcW w:w="9576" w:type="dxa"/>
          </w:tcPr>
          <w:p w:rsidR="00040E80" w:rsidRPr="000D1D4B" w:rsidRDefault="00040E80" w:rsidP="00450B51">
            <w:pPr>
              <w:rPr>
                <w:lang w:val="es-ES"/>
              </w:rPr>
            </w:pPr>
            <w:r w:rsidRPr="000D1D4B">
              <w:rPr>
                <w:lang w:val="es-ES"/>
              </w:rPr>
              <w:t xml:space="preserve">[LOGO] </w:t>
            </w:r>
          </w:p>
          <w:p w:rsidR="00040E80" w:rsidRPr="00847F90" w:rsidRDefault="00040E80" w:rsidP="00450B51">
            <w:pPr>
              <w:rPr>
                <w:lang w:val="es-ES"/>
              </w:rPr>
            </w:pPr>
            <w:r w:rsidRPr="00847F90">
              <w:rPr>
                <w:lang w:val="es-ES"/>
              </w:rPr>
              <w:t xml:space="preserve">[STUDY NAME] </w:t>
            </w:r>
          </w:p>
          <w:p w:rsidR="00040E80" w:rsidRPr="000D1D4B" w:rsidRDefault="00040E80" w:rsidP="00450B51">
            <w:pPr>
              <w:rPr>
                <w:lang w:val="pt-BR"/>
              </w:rPr>
            </w:pPr>
            <w:r w:rsidRPr="000D1D4B">
              <w:rPr>
                <w:lang w:val="pt-BR"/>
              </w:rPr>
              <w:t>c/o NORC</w:t>
            </w:r>
          </w:p>
          <w:p w:rsidR="00040E80" w:rsidRPr="000D1D4B" w:rsidRDefault="00040E80" w:rsidP="00450B51">
            <w:pPr>
              <w:rPr>
                <w:lang w:val="pt-BR"/>
              </w:rPr>
            </w:pPr>
            <w:r w:rsidRPr="000D1D4B">
              <w:rPr>
                <w:lang w:val="pt-BR"/>
              </w:rPr>
              <w:t>55 E Monroe</w:t>
            </w:r>
          </w:p>
          <w:p w:rsidR="00040E80" w:rsidRPr="000D1D4B" w:rsidRDefault="00040E80" w:rsidP="00450B51">
            <w:pPr>
              <w:rPr>
                <w:lang w:val="pt-BR"/>
              </w:rPr>
            </w:pPr>
            <w:r w:rsidRPr="000D1D4B">
              <w:rPr>
                <w:lang w:val="pt-BR"/>
              </w:rPr>
              <w:t>Chicago, IL 60603</w:t>
            </w:r>
          </w:p>
          <w:p w:rsidR="00040E80" w:rsidRPr="00847F90" w:rsidRDefault="00040E80" w:rsidP="00450B51">
            <w:pPr>
              <w:rPr>
                <w:lang w:val="pt-BR"/>
              </w:rPr>
            </w:pPr>
          </w:p>
          <w:p w:rsidR="00040E80" w:rsidRPr="00847F90" w:rsidRDefault="00040E80" w:rsidP="00450B51">
            <w:pPr>
              <w:rPr>
                <w:lang w:val="pt-BR"/>
              </w:rPr>
            </w:pPr>
          </w:p>
          <w:p w:rsidR="00040E80" w:rsidRPr="00847F90" w:rsidRDefault="00040E80" w:rsidP="00450B51">
            <w:pPr>
              <w:rPr>
                <w:lang w:val="pt-BR"/>
              </w:rPr>
            </w:pPr>
          </w:p>
          <w:p w:rsidR="00040E80" w:rsidRPr="00847F90" w:rsidRDefault="00040E80" w:rsidP="00450B51">
            <w:pPr>
              <w:rPr>
                <w:lang w:val="pt-BR"/>
              </w:rPr>
            </w:pPr>
          </w:p>
          <w:p w:rsidR="00040E80" w:rsidRPr="00847F90" w:rsidRDefault="00040E80" w:rsidP="00450B51">
            <w:pPr>
              <w:rPr>
                <w:lang w:val="pt-BR"/>
              </w:rPr>
            </w:pPr>
          </w:p>
          <w:p w:rsidR="00040E80" w:rsidRPr="00847F90" w:rsidRDefault="00040E80" w:rsidP="00450B51">
            <w:pPr>
              <w:rPr>
                <w:lang w:val="pt-BR"/>
              </w:rPr>
            </w:pPr>
          </w:p>
          <w:p w:rsidR="00040E80" w:rsidRPr="00847F90" w:rsidRDefault="00040E80" w:rsidP="00450B51">
            <w:pPr>
              <w:jc w:val="center"/>
              <w:rPr>
                <w:color w:val="4F81BD" w:themeColor="accent1"/>
                <w:lang w:val="es-ES"/>
              </w:rPr>
            </w:pPr>
            <w:r w:rsidRPr="00847F90">
              <w:rPr>
                <w:color w:val="4F81BD" w:themeColor="accent1"/>
                <w:lang w:val="es-ES"/>
              </w:rPr>
              <w:t>[NOMBRE DE</w:t>
            </w:r>
            <w:r>
              <w:rPr>
                <w:color w:val="4F81BD" w:themeColor="accent1"/>
                <w:lang w:val="es-ES"/>
              </w:rPr>
              <w:t xml:space="preserve"> </w:t>
            </w:r>
            <w:r w:rsidRPr="00847F90">
              <w:rPr>
                <w:color w:val="4F81BD" w:themeColor="accent1"/>
                <w:lang w:val="es-ES"/>
              </w:rPr>
              <w:t>L</w:t>
            </w:r>
            <w:r>
              <w:rPr>
                <w:color w:val="4F81BD" w:themeColor="accent1"/>
                <w:lang w:val="es-ES"/>
              </w:rPr>
              <w:t>A</w:t>
            </w:r>
            <w:r w:rsidRPr="00847F90">
              <w:rPr>
                <w:color w:val="4F81BD" w:themeColor="accent1"/>
                <w:lang w:val="es-ES"/>
              </w:rPr>
              <w:t xml:space="preserve"> ENCUESTAD</w:t>
            </w:r>
            <w:r>
              <w:rPr>
                <w:color w:val="4F81BD" w:themeColor="accent1"/>
                <w:lang w:val="es-ES"/>
              </w:rPr>
              <w:t>A</w:t>
            </w:r>
            <w:r w:rsidRPr="00847F90">
              <w:rPr>
                <w:color w:val="4F81BD" w:themeColor="accent1"/>
                <w:lang w:val="es-ES"/>
              </w:rPr>
              <w:t>]</w:t>
            </w:r>
          </w:p>
          <w:p w:rsidR="00040E80" w:rsidRPr="00847F90" w:rsidRDefault="00040E80" w:rsidP="00450B51">
            <w:pPr>
              <w:jc w:val="center"/>
              <w:rPr>
                <w:color w:val="4F81BD" w:themeColor="accent1"/>
                <w:lang w:val="es-ES"/>
              </w:rPr>
            </w:pPr>
            <w:r w:rsidRPr="00847F90">
              <w:rPr>
                <w:color w:val="4F81BD" w:themeColor="accent1"/>
                <w:lang w:val="es-ES"/>
              </w:rPr>
              <w:t>[DIRECCIÓN DE</w:t>
            </w:r>
            <w:r>
              <w:rPr>
                <w:color w:val="4F81BD" w:themeColor="accent1"/>
                <w:lang w:val="es-ES"/>
              </w:rPr>
              <w:t xml:space="preserve"> </w:t>
            </w:r>
            <w:r w:rsidRPr="00847F90">
              <w:rPr>
                <w:color w:val="4F81BD" w:themeColor="accent1"/>
                <w:lang w:val="es-ES"/>
              </w:rPr>
              <w:t>L</w:t>
            </w:r>
            <w:r>
              <w:rPr>
                <w:color w:val="4F81BD" w:themeColor="accent1"/>
                <w:lang w:val="es-ES"/>
              </w:rPr>
              <w:t>A</w:t>
            </w:r>
            <w:r w:rsidRPr="00847F90">
              <w:rPr>
                <w:color w:val="4F81BD" w:themeColor="accent1"/>
                <w:lang w:val="es-ES"/>
              </w:rPr>
              <w:t xml:space="preserve"> ENCUESTAD</w:t>
            </w:r>
            <w:r>
              <w:rPr>
                <w:color w:val="4F81BD" w:themeColor="accent1"/>
                <w:lang w:val="es-ES"/>
              </w:rPr>
              <w:t>A</w:t>
            </w:r>
            <w:r w:rsidRPr="00847F90">
              <w:rPr>
                <w:color w:val="4F81BD" w:themeColor="accent1"/>
                <w:lang w:val="es-ES"/>
              </w:rPr>
              <w:t>]</w:t>
            </w:r>
          </w:p>
          <w:p w:rsidR="00040E80" w:rsidRPr="00847F90" w:rsidRDefault="00040E80" w:rsidP="00450B51">
            <w:pPr>
              <w:jc w:val="center"/>
              <w:rPr>
                <w:lang w:val="es-ES"/>
              </w:rPr>
            </w:pPr>
          </w:p>
          <w:p w:rsidR="00040E80" w:rsidRPr="00847F90" w:rsidRDefault="00040E80" w:rsidP="00450B51">
            <w:pPr>
              <w:jc w:val="center"/>
              <w:rPr>
                <w:lang w:val="es-ES"/>
              </w:rPr>
            </w:pPr>
          </w:p>
          <w:p w:rsidR="00040E80" w:rsidRPr="00847F90" w:rsidRDefault="00040E80" w:rsidP="00450B51">
            <w:pPr>
              <w:rPr>
                <w:lang w:val="es-ES"/>
              </w:rPr>
            </w:pPr>
          </w:p>
          <w:p w:rsidR="00040E80" w:rsidRPr="00847F90" w:rsidRDefault="00040E80" w:rsidP="00450B51">
            <w:pPr>
              <w:rPr>
                <w:lang w:val="es-ES"/>
              </w:rPr>
            </w:pPr>
          </w:p>
          <w:p w:rsidR="00040E80" w:rsidRPr="00847F90" w:rsidRDefault="00040E80" w:rsidP="00450B51">
            <w:pPr>
              <w:rPr>
                <w:lang w:val="es-ES"/>
              </w:rPr>
            </w:pPr>
          </w:p>
          <w:p w:rsidR="00040E80" w:rsidRPr="00847F90" w:rsidRDefault="00040E80" w:rsidP="00450B51">
            <w:pPr>
              <w:rPr>
                <w:lang w:val="es-ES"/>
              </w:rPr>
            </w:pPr>
          </w:p>
          <w:p w:rsidR="00040E80" w:rsidRPr="00847F90" w:rsidRDefault="00040E80" w:rsidP="00450B51">
            <w:pPr>
              <w:rPr>
                <w:lang w:val="es-ES"/>
              </w:rPr>
            </w:pPr>
          </w:p>
          <w:p w:rsidR="00040E80" w:rsidRPr="00847F90" w:rsidRDefault="00040E80" w:rsidP="00450B51">
            <w:pPr>
              <w:rPr>
                <w:lang w:val="es-ES"/>
              </w:rPr>
            </w:pPr>
          </w:p>
          <w:p w:rsidR="00040E80" w:rsidRPr="00847F90" w:rsidRDefault="00040E80" w:rsidP="00450B51">
            <w:pPr>
              <w:rPr>
                <w:lang w:val="es-ES"/>
              </w:rPr>
            </w:pPr>
          </w:p>
        </w:tc>
      </w:tr>
    </w:tbl>
    <w:p w:rsidR="00040E80" w:rsidRPr="00847F90" w:rsidRDefault="00040E80" w:rsidP="00040E80">
      <w:pPr>
        <w:rPr>
          <w:lang w:val="es-ES"/>
        </w:rPr>
      </w:pPr>
    </w:p>
    <w:p w:rsidR="00040E80" w:rsidRPr="0021284D" w:rsidRDefault="00040E80" w:rsidP="00040E80">
      <w:pPr>
        <w:rPr>
          <w:color w:val="4F81BD" w:themeColor="accent1"/>
          <w:lang w:val="es-ES"/>
        </w:rPr>
      </w:pPr>
      <w:r w:rsidRPr="0021284D">
        <w:rPr>
          <w:lang w:val="es-ES"/>
        </w:rPr>
        <w:t>Back of Postcard</w:t>
      </w:r>
      <w:r>
        <w:rPr>
          <w:lang w:val="es-ES"/>
        </w:rPr>
        <w:t xml:space="preserve"> - 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40E80" w:rsidRPr="000D1D4B" w:rsidTr="00450B51">
        <w:tc>
          <w:tcPr>
            <w:tcW w:w="9576" w:type="dxa"/>
          </w:tcPr>
          <w:p w:rsidR="00040E80" w:rsidRPr="000D1D4B" w:rsidRDefault="00040E80" w:rsidP="00450B51"/>
          <w:p w:rsidR="00040E80" w:rsidRDefault="00040E80" w:rsidP="00450B51">
            <w:r>
              <w:t>[</w:t>
            </w:r>
            <w:r>
              <w:t>NORC/CDC</w:t>
            </w:r>
            <w:r>
              <w:t xml:space="preserve"> LOGO]                                                                                                                                           </w:t>
            </w:r>
          </w:p>
          <w:p w:rsidR="00040E80" w:rsidRDefault="00040E80" w:rsidP="00450B51"/>
          <w:p w:rsidR="00040E80" w:rsidRPr="00CF3937" w:rsidRDefault="00040E80" w:rsidP="00450B51">
            <w:pPr>
              <w:rPr>
                <w:color w:val="4F81BD" w:themeColor="accent1"/>
                <w:lang w:val="es-ES"/>
              </w:rPr>
            </w:pPr>
            <w:r w:rsidRPr="00CF3937">
              <w:rPr>
                <w:color w:val="4F81BD" w:themeColor="accent1"/>
                <w:lang w:val="es-ES"/>
              </w:rPr>
              <w:t>Usted ha sid</w:t>
            </w:r>
            <w:r>
              <w:rPr>
                <w:color w:val="4F81BD" w:themeColor="accent1"/>
                <w:lang w:val="es-ES"/>
              </w:rPr>
              <w:t>o invitada</w:t>
            </w:r>
            <w:r w:rsidRPr="00CF3937">
              <w:rPr>
                <w:color w:val="4F81BD" w:themeColor="accent1"/>
                <w:lang w:val="es-ES"/>
              </w:rPr>
              <w:t xml:space="preserve"> a participar en un importante estudio  sobre la salud de las mujeres, incluyendo la forma de acceder y utilizar los servicios preventivos.</w:t>
            </w:r>
          </w:p>
          <w:p w:rsidR="00040E80" w:rsidRPr="00CF3937" w:rsidRDefault="00040E80" w:rsidP="00450B51">
            <w:pPr>
              <w:rPr>
                <w:lang w:val="es-ES"/>
              </w:rPr>
            </w:pPr>
          </w:p>
          <w:p w:rsidR="00040E80" w:rsidRPr="005619D5" w:rsidRDefault="00040E80" w:rsidP="00450B51">
            <w:pPr>
              <w:rPr>
                <w:color w:val="4F81BD" w:themeColor="accent1"/>
                <w:lang w:val="es-ES"/>
              </w:rPr>
            </w:pPr>
            <w:r w:rsidRPr="005619D5">
              <w:rPr>
                <w:color w:val="4F81BD" w:themeColor="accent1"/>
                <w:lang w:val="es-ES"/>
              </w:rPr>
              <w:t xml:space="preserve">Para participar en este estudio, </w:t>
            </w:r>
            <w:r>
              <w:rPr>
                <w:color w:val="4F81BD" w:themeColor="accent1"/>
                <w:lang w:val="es-ES"/>
              </w:rPr>
              <w:t>por favor, utilice el enlace red</w:t>
            </w:r>
            <w:r w:rsidRPr="005619D5">
              <w:rPr>
                <w:color w:val="4F81BD" w:themeColor="accent1"/>
                <w:lang w:val="es-ES"/>
              </w:rPr>
              <w:t xml:space="preserve"> y Número de Identificación Personal que se le proporcionó. Si usted ha olvidado o extraviado este PIN, o si le gustaría completar la encuesta por teléfono, por favor, póngase en contacto con nuestro compañero de estudio, NORC de la Universidad de Chicago, en [inserte número de teléfono gratuito].</w:t>
            </w:r>
          </w:p>
          <w:p w:rsidR="00040E80" w:rsidRPr="005619D5" w:rsidRDefault="00040E80" w:rsidP="00450B51">
            <w:pPr>
              <w:rPr>
                <w:lang w:val="es-ES"/>
              </w:rPr>
            </w:pPr>
          </w:p>
          <w:p w:rsidR="00040E80" w:rsidRPr="005619D5" w:rsidRDefault="00040E80" w:rsidP="00450B51">
            <w:pPr>
              <w:rPr>
                <w:color w:val="4F81BD" w:themeColor="accent1"/>
                <w:lang w:val="es-ES"/>
              </w:rPr>
            </w:pPr>
            <w:r w:rsidRPr="005619D5">
              <w:rPr>
                <w:color w:val="4F81BD" w:themeColor="accent1"/>
                <w:lang w:val="es-ES"/>
              </w:rPr>
              <w:t>También usted puede ponerse en contacto con NORC por correo electrónico a [inserte dirección de correo electrónico] con preguntas o preocupaciones.</w:t>
            </w:r>
          </w:p>
          <w:p w:rsidR="00040E80" w:rsidRPr="005619D5" w:rsidRDefault="00040E80" w:rsidP="00450B51">
            <w:pPr>
              <w:rPr>
                <w:lang w:val="es-ES"/>
              </w:rPr>
            </w:pPr>
          </w:p>
          <w:p w:rsidR="00040E80" w:rsidRPr="005619D5" w:rsidRDefault="00040E80" w:rsidP="00450B51">
            <w:pPr>
              <w:rPr>
                <w:color w:val="4F81BD" w:themeColor="accent1"/>
                <w:lang w:val="es-ES"/>
              </w:rPr>
            </w:pPr>
            <w:r w:rsidRPr="005619D5">
              <w:rPr>
                <w:color w:val="4F81BD" w:themeColor="accent1"/>
                <w:lang w:val="es-ES"/>
              </w:rPr>
              <w:t>¡Gracias de antemano por su ayuda!</w:t>
            </w:r>
          </w:p>
          <w:p w:rsidR="00040E80" w:rsidRPr="005619D5" w:rsidRDefault="00040E80" w:rsidP="00450B51">
            <w:pPr>
              <w:rPr>
                <w:lang w:val="es-ES"/>
              </w:rPr>
            </w:pPr>
          </w:p>
          <w:p w:rsidR="00040E80" w:rsidRPr="00792BB5" w:rsidRDefault="00040E80" w:rsidP="00450B51">
            <w:pPr>
              <w:rPr>
                <w:color w:val="4F81BD" w:themeColor="accent1"/>
                <w:lang w:val="es-ES"/>
              </w:rPr>
            </w:pPr>
            <w:r w:rsidRPr="00792BB5">
              <w:rPr>
                <w:color w:val="4F81BD" w:themeColor="accent1"/>
                <w:lang w:val="es-ES"/>
              </w:rPr>
              <w:t xml:space="preserve"> </w:t>
            </w:r>
            <w:r w:rsidRPr="00792BB5">
              <w:rPr>
                <w:color w:val="4F81BD" w:themeColor="accent1"/>
                <w:lang w:val="es-ES"/>
              </w:rPr>
              <w:t>[BLOQUE PARA FIRMA]</w:t>
            </w:r>
          </w:p>
          <w:p w:rsidR="00040E80" w:rsidRPr="005619D5" w:rsidRDefault="00040E80" w:rsidP="00450B51">
            <w:pPr>
              <w:rPr>
                <w:lang w:val="es-ES"/>
              </w:rPr>
            </w:pPr>
          </w:p>
          <w:p w:rsidR="00040E80" w:rsidRPr="005619D5" w:rsidRDefault="00040E80" w:rsidP="00450B51">
            <w:pPr>
              <w:rPr>
                <w:lang w:val="es-ES"/>
              </w:rPr>
            </w:pPr>
            <w:bookmarkStart w:id="0" w:name="_GoBack"/>
            <w:bookmarkEnd w:id="0"/>
          </w:p>
        </w:tc>
      </w:tr>
    </w:tbl>
    <w:p w:rsidR="00040E80" w:rsidRPr="005619D5" w:rsidRDefault="00040E80" w:rsidP="00040E80">
      <w:pPr>
        <w:rPr>
          <w:lang w:val="es-ES"/>
        </w:rPr>
      </w:pPr>
    </w:p>
    <w:sectPr w:rsidR="00040E80" w:rsidRPr="00561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96"/>
    <w:rsid w:val="000211D0"/>
    <w:rsid w:val="00040E80"/>
    <w:rsid w:val="000D1D4B"/>
    <w:rsid w:val="001222CA"/>
    <w:rsid w:val="0021284D"/>
    <w:rsid w:val="002331CD"/>
    <w:rsid w:val="005619D5"/>
    <w:rsid w:val="005B470E"/>
    <w:rsid w:val="006D7196"/>
    <w:rsid w:val="00792BB5"/>
    <w:rsid w:val="00847F90"/>
    <w:rsid w:val="009303A6"/>
    <w:rsid w:val="00B643C5"/>
    <w:rsid w:val="00C50E67"/>
    <w:rsid w:val="00C61CF5"/>
    <w:rsid w:val="00C91B98"/>
    <w:rsid w:val="00CE25ED"/>
    <w:rsid w:val="00CF3937"/>
    <w:rsid w:val="00F3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0A673C-9457-4E84-B79A-17ED51E5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Poland</dc:creator>
  <cp:lastModifiedBy>Stephanie Poland</cp:lastModifiedBy>
  <cp:revision>4</cp:revision>
  <dcterms:created xsi:type="dcterms:W3CDTF">2016-06-07T00:01:00Z</dcterms:created>
  <dcterms:modified xsi:type="dcterms:W3CDTF">2016-09-02T13:43:00Z</dcterms:modified>
</cp:coreProperties>
</file>