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15" w:rsidRDefault="00762915" w:rsidP="007629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762915" w:rsidRDefault="00762915" w:rsidP="00762915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762915" w:rsidRDefault="00762915" w:rsidP="00762915">
      <w:pPr>
        <w:jc w:val="center"/>
        <w:rPr>
          <w:b/>
          <w:sz w:val="28"/>
          <w:szCs w:val="28"/>
        </w:rPr>
      </w:pPr>
    </w:p>
    <w:p w:rsidR="00762915" w:rsidRDefault="00762915" w:rsidP="00762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762915" w:rsidRDefault="00762915" w:rsidP="00762915">
      <w:pPr>
        <w:jc w:val="center"/>
        <w:rPr>
          <w:b/>
          <w:sz w:val="28"/>
          <w:szCs w:val="28"/>
        </w:rPr>
      </w:pPr>
    </w:p>
    <w:p w:rsidR="00502C13" w:rsidRPr="00280D5F" w:rsidRDefault="00280D5F" w:rsidP="00502C13">
      <w:pPr>
        <w:jc w:val="center"/>
      </w:pPr>
      <w:r w:rsidRPr="00280D5F">
        <w:t>Suhana Alam</w:t>
      </w:r>
    </w:p>
    <w:p w:rsidR="00502C13" w:rsidRPr="00280D5F" w:rsidRDefault="00280D5F" w:rsidP="00502C13">
      <w:pPr>
        <w:jc w:val="center"/>
      </w:pPr>
      <w:r w:rsidRPr="00280D5F">
        <w:t>Epidemiologist</w:t>
      </w:r>
    </w:p>
    <w:p w:rsidR="00502C13" w:rsidRPr="00280D5F" w:rsidRDefault="007553FE" w:rsidP="00502C13">
      <w:pPr>
        <w:jc w:val="center"/>
        <w:rPr>
          <w:lang w:val="es-ES"/>
        </w:rPr>
      </w:pPr>
      <w:r>
        <w:t>4770 Buford Hwy</w:t>
      </w:r>
      <w:r w:rsidR="00502C13" w:rsidRPr="00280D5F">
        <w:t xml:space="preserve">. </w:t>
      </w:r>
      <w:r w:rsidR="00502C13" w:rsidRPr="00280D5F">
        <w:rPr>
          <w:lang w:val="es-ES"/>
        </w:rPr>
        <w:t>MS E-88</w:t>
      </w:r>
    </w:p>
    <w:p w:rsidR="00502C13" w:rsidRPr="00280D5F" w:rsidRDefault="00502C13" w:rsidP="00502C13">
      <w:pPr>
        <w:jc w:val="center"/>
        <w:rPr>
          <w:lang w:val="es-ES"/>
        </w:rPr>
      </w:pPr>
      <w:r w:rsidRPr="00280D5F">
        <w:rPr>
          <w:lang w:val="es-ES"/>
        </w:rPr>
        <w:t xml:space="preserve">Atlanta, GA </w:t>
      </w:r>
      <w:r w:rsidR="007553FE">
        <w:rPr>
          <w:lang w:val="es-ES"/>
        </w:rPr>
        <w:t>30341</w:t>
      </w:r>
    </w:p>
    <w:p w:rsidR="00502C13" w:rsidRPr="00280D5F" w:rsidRDefault="00502C13" w:rsidP="00502C13">
      <w:pPr>
        <w:jc w:val="center"/>
        <w:rPr>
          <w:lang w:val="es-ES"/>
        </w:rPr>
      </w:pPr>
      <w:r w:rsidRPr="00280D5F">
        <w:rPr>
          <w:lang w:val="es-ES"/>
        </w:rPr>
        <w:t>(404) 498-3031 (O)</w:t>
      </w:r>
    </w:p>
    <w:p w:rsidR="00502C13" w:rsidRPr="00280D5F" w:rsidRDefault="00502C13" w:rsidP="00502C13">
      <w:pPr>
        <w:jc w:val="center"/>
        <w:rPr>
          <w:lang w:val="es-ES"/>
        </w:rPr>
      </w:pPr>
      <w:r w:rsidRPr="00280D5F">
        <w:rPr>
          <w:lang w:val="es-ES"/>
        </w:rPr>
        <w:t>770.488.0270 (F)</w:t>
      </w:r>
    </w:p>
    <w:p w:rsidR="00502C13" w:rsidRPr="00280D5F" w:rsidRDefault="000C0F5E" w:rsidP="00502C13">
      <w:pPr>
        <w:jc w:val="center"/>
      </w:pPr>
      <w:hyperlink r:id="rId6" w:history="1">
        <w:r w:rsidR="00DC0861" w:rsidRPr="006876CC">
          <w:rPr>
            <w:rStyle w:val="Hyperlink"/>
          </w:rPr>
          <w:t>SAlam1@cdc.gov</w:t>
        </w:r>
      </w:hyperlink>
      <w:r w:rsidR="00DC0861">
        <w:t xml:space="preserve"> </w:t>
      </w:r>
    </w:p>
    <w:p w:rsidR="00F009C8" w:rsidRDefault="000C0F5E"/>
    <w:p w:rsidR="00762915" w:rsidRDefault="00762915"/>
    <w:p w:rsidR="00762915" w:rsidRDefault="00762915"/>
    <w:p w:rsidR="00762915" w:rsidRDefault="00762915" w:rsidP="0076291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BC49E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</w:p>
    <w:p w:rsidR="00762915" w:rsidRDefault="00762915" w:rsidP="00762915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Unclear Response Email</w:t>
      </w:r>
    </w:p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Default="00762915"/>
    <w:p w:rsidR="00762915" w:rsidRPr="00150B4C" w:rsidRDefault="00762915" w:rsidP="00762915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Unclear Response</w:t>
      </w:r>
    </w:p>
    <w:p w:rsidR="00762915" w:rsidRDefault="00762915" w:rsidP="00762915">
      <w:r>
        <w:t>Dear [insert name],      </w:t>
      </w:r>
    </w:p>
    <w:p w:rsidR="00762915" w:rsidRPr="00B60F3C" w:rsidRDefault="00762915" w:rsidP="00762915">
      <w:pPr>
        <w:rPr>
          <w:sz w:val="22"/>
          <w:szCs w:val="22"/>
        </w:rPr>
      </w:pPr>
      <w:r>
        <w:t> </w:t>
      </w:r>
    </w:p>
    <w:p w:rsidR="00762915" w:rsidRDefault="00762915" w:rsidP="00762915">
      <w:r>
        <w:t>Thank you fo</w:t>
      </w:r>
      <w:r w:rsidR="00502C13">
        <w:t xml:space="preserve">r taking time to return the </w:t>
      </w:r>
      <w:r w:rsidR="000C0F5E">
        <w:t>2017</w:t>
      </w:r>
      <w:bookmarkStart w:id="0" w:name="_GoBack"/>
      <w:bookmarkEnd w:id="0"/>
      <w:r w:rsidR="003679EC">
        <w:t xml:space="preserve"> </w:t>
      </w:r>
      <w:r>
        <w:t>Centers for Disease Control and Prevention (CDC) Early Hearing Detection and Intervention (EHDI) Hearing Screening and Follow-up Survey (HSFS). Your time and effort is much appreciated. In order to ensure the accuracy of this data and subsequent analysis could you please clarify the response you entered for (</w:t>
      </w:r>
      <w:r w:rsidRPr="0068018B">
        <w:rPr>
          <w:i/>
        </w:rPr>
        <w:t>list question</w:t>
      </w:r>
      <w:r>
        <w:t>)</w:t>
      </w:r>
      <w:r w:rsidR="00532064">
        <w:t>.</w:t>
      </w:r>
      <w:r>
        <w:t xml:space="preserve">  </w:t>
      </w:r>
    </w:p>
    <w:p w:rsidR="00762915" w:rsidRDefault="00762915" w:rsidP="00762915"/>
    <w:p w:rsidR="00762915" w:rsidRPr="007C2276" w:rsidRDefault="00762915" w:rsidP="00762915">
      <w:pPr>
        <w:rPr>
          <w:b/>
          <w:bCs/>
        </w:rPr>
      </w:pPr>
      <w:r w:rsidRPr="00B60F3C">
        <w:rPr>
          <w:b/>
          <w:bCs/>
        </w:rPr>
        <w:t> </w:t>
      </w:r>
    </w:p>
    <w:p w:rsidR="00762915" w:rsidRDefault="00762915" w:rsidP="00762915">
      <w:r w:rsidRPr="0051512C">
        <w:t xml:space="preserve">Thank you </w:t>
      </w:r>
      <w:r>
        <w:t>in advance for clarifying this information</w:t>
      </w:r>
      <w:r w:rsidRPr="0051512C">
        <w:t>. If you have a</w:t>
      </w:r>
      <w:r>
        <w:t xml:space="preserve">ny questions, please contact me at </w:t>
      </w:r>
      <w:hyperlink r:id="rId7" w:history="1">
        <w:r w:rsidR="003679EC">
          <w:rPr>
            <w:rStyle w:val="Hyperlink"/>
          </w:rPr>
          <w:t>SAlam1</w:t>
        </w:r>
        <w:r w:rsidR="003679EC" w:rsidRPr="006557F6">
          <w:rPr>
            <w:rStyle w:val="Hyperlink"/>
          </w:rPr>
          <w:t>@cdc.gov</w:t>
        </w:r>
      </w:hyperlink>
      <w:r>
        <w:t xml:space="preserve"> or (404) 498-3031. </w:t>
      </w:r>
      <w:r w:rsidRPr="0051512C">
        <w:t xml:space="preserve"> </w:t>
      </w:r>
    </w:p>
    <w:p w:rsidR="00762915" w:rsidRDefault="00762915" w:rsidP="00762915"/>
    <w:p w:rsidR="0068018B" w:rsidRDefault="0068018B" w:rsidP="00762915"/>
    <w:p w:rsidR="00762915" w:rsidRDefault="00762915" w:rsidP="00762915">
      <w:r>
        <w:t>Sincerely,</w:t>
      </w:r>
    </w:p>
    <w:p w:rsidR="00762915" w:rsidRDefault="00762915" w:rsidP="00762915"/>
    <w:p w:rsidR="0068018B" w:rsidRDefault="0068018B" w:rsidP="00762915"/>
    <w:p w:rsidR="00762915" w:rsidRDefault="003679EC" w:rsidP="00762915">
      <w:r>
        <w:t>Suhana Alam</w:t>
      </w:r>
    </w:p>
    <w:p w:rsidR="00762915" w:rsidRDefault="00762915" w:rsidP="00762915">
      <w:pPr>
        <w:spacing w:line="480" w:lineRule="auto"/>
        <w:jc w:val="center"/>
        <w:rPr>
          <w:b/>
          <w:sz w:val="28"/>
          <w:szCs w:val="28"/>
        </w:rPr>
      </w:pPr>
    </w:p>
    <w:p w:rsidR="00762915" w:rsidRDefault="00762915"/>
    <w:p w:rsidR="00762915" w:rsidRDefault="00762915"/>
    <w:sectPr w:rsidR="00762915" w:rsidSect="00BF41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15" w:rsidRDefault="00762915" w:rsidP="00762915">
      <w:r>
        <w:separator/>
      </w:r>
    </w:p>
  </w:endnote>
  <w:endnote w:type="continuationSeparator" w:id="0">
    <w:p w:rsidR="00762915" w:rsidRDefault="00762915" w:rsidP="0076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95022"/>
      <w:docPartObj>
        <w:docPartGallery w:val="Page Numbers (Bottom of Page)"/>
        <w:docPartUnique/>
      </w:docPartObj>
    </w:sdtPr>
    <w:sdtEndPr/>
    <w:sdtContent>
      <w:p w:rsidR="00762915" w:rsidRDefault="006801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2915" w:rsidRDefault="00762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15" w:rsidRDefault="00762915" w:rsidP="00762915">
      <w:r>
        <w:separator/>
      </w:r>
    </w:p>
  </w:footnote>
  <w:footnote w:type="continuationSeparator" w:id="0">
    <w:p w:rsidR="00762915" w:rsidRDefault="00762915" w:rsidP="00762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15"/>
    <w:rsid w:val="000C0F5E"/>
    <w:rsid w:val="00225E91"/>
    <w:rsid w:val="00280D5F"/>
    <w:rsid w:val="002C5DB7"/>
    <w:rsid w:val="003679EC"/>
    <w:rsid w:val="003B7FE5"/>
    <w:rsid w:val="003E3B31"/>
    <w:rsid w:val="00502C13"/>
    <w:rsid w:val="00532064"/>
    <w:rsid w:val="0068018B"/>
    <w:rsid w:val="00702A24"/>
    <w:rsid w:val="007553FE"/>
    <w:rsid w:val="00762915"/>
    <w:rsid w:val="007B32FB"/>
    <w:rsid w:val="009B1527"/>
    <w:rsid w:val="00BC49E2"/>
    <w:rsid w:val="00BF41F5"/>
    <w:rsid w:val="00D27429"/>
    <w:rsid w:val="00DC0861"/>
    <w:rsid w:val="00DF053F"/>
    <w:rsid w:val="00F2302A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310939-98F8-417B-B314-687ACD1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1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2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62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91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62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91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D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Gaffney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am1@cd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Johnson-James, Treana (CDC/ONDIEH/NCBDDD) (CTR)</cp:lastModifiedBy>
  <cp:revision>3</cp:revision>
  <dcterms:created xsi:type="dcterms:W3CDTF">2017-03-06T19:41:00Z</dcterms:created>
  <dcterms:modified xsi:type="dcterms:W3CDTF">2017-03-06T19:45:00Z</dcterms:modified>
</cp:coreProperties>
</file>