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8E44" w14:textId="77777777"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w:t>
      </w:r>
      <w:r w:rsidR="00F9648B">
        <w:rPr>
          <w:b/>
          <w:sz w:val="28"/>
          <w:szCs w:val="28"/>
        </w:rPr>
        <w:t xml:space="preserve">Scheduling </w:t>
      </w:r>
      <w:r w:rsidR="001D6B87">
        <w:rPr>
          <w:b/>
          <w:sz w:val="28"/>
          <w:szCs w:val="28"/>
        </w:rPr>
        <w:t xml:space="preserve">Services </w:t>
      </w:r>
      <w:r>
        <w:rPr>
          <w:b/>
          <w:sz w:val="28"/>
          <w:szCs w:val="28"/>
        </w:rPr>
        <w:t>Customers</w:t>
      </w:r>
    </w:p>
    <w:p w14:paraId="1A2FA1F8" w14:textId="77777777" w:rsidR="007E37FF" w:rsidRPr="00F16352" w:rsidRDefault="007E37FF" w:rsidP="001F0B94">
      <w:pPr>
        <w:ind w:left="720"/>
        <w:jc w:val="center"/>
      </w:pPr>
    </w:p>
    <w:p w14:paraId="306563B6" w14:textId="77777777" w:rsidR="00850269" w:rsidRPr="00804144" w:rsidRDefault="00850269" w:rsidP="00850269">
      <w:r w:rsidRPr="00804144">
        <w:t>Dear Colleague,</w:t>
      </w:r>
    </w:p>
    <w:p w14:paraId="3CAF14EF" w14:textId="77777777" w:rsidR="00850269" w:rsidRPr="00804144" w:rsidRDefault="00850269" w:rsidP="00850269">
      <w:pPr>
        <w:ind w:firstLine="720"/>
      </w:pPr>
    </w:p>
    <w:p w14:paraId="23C2EA2B" w14:textId="77777777"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w:t>
      </w:r>
      <w:r w:rsidR="002E7E1D">
        <w:rPr>
          <w:b/>
        </w:rPr>
        <w:t>Scheduling Services</w:t>
      </w:r>
      <w:r w:rsidRPr="00804144">
        <w:rPr>
          <w:b/>
        </w:rPr>
        <w:t xml:space="preserve">.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14:paraId="079E4931" w14:textId="77777777" w:rsidR="00850269" w:rsidRPr="00804144" w:rsidRDefault="00850269" w:rsidP="00850269"/>
    <w:p w14:paraId="5E6AA0E9" w14:textId="77777777"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16423B">
        <w:t xml:space="preserve"> and EM staff</w:t>
      </w:r>
      <w:r w:rsidR="00567855">
        <w:t xml:space="preserve"> providing our </w:t>
      </w:r>
      <w:r w:rsidR="00D90C46">
        <w:t>scheduling s</w:t>
      </w:r>
      <w:r w:rsidR="00567855">
        <w:t>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14:paraId="3BABE8C1" w14:textId="77777777" w:rsidR="00850269" w:rsidRPr="00804144" w:rsidRDefault="00850269" w:rsidP="00850269"/>
    <w:p w14:paraId="4D0D1359" w14:textId="77777777" w:rsidR="00850269" w:rsidRPr="00804144" w:rsidRDefault="00850269" w:rsidP="00850269">
      <w:r>
        <w:t>&lt;</w:t>
      </w:r>
      <w:r>
        <w:rPr>
          <w:highlight w:val="yellow"/>
        </w:rPr>
        <w:t>Link</w:t>
      </w:r>
      <w:r>
        <w:t>&gt;</w:t>
      </w:r>
    </w:p>
    <w:p w14:paraId="09AC1201" w14:textId="77777777" w:rsidR="00850269" w:rsidRPr="00804144" w:rsidRDefault="00850269" w:rsidP="00850269"/>
    <w:p w14:paraId="293B6D95" w14:textId="77777777"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14:paraId="67E7AFF6" w14:textId="77777777" w:rsidR="00850269" w:rsidRPr="00804144" w:rsidRDefault="00850269" w:rsidP="00850269"/>
    <w:p w14:paraId="3E567178" w14:textId="77777777" w:rsidR="00850269" w:rsidRPr="00804144" w:rsidRDefault="00850269" w:rsidP="00850269">
      <w:r w:rsidRPr="00804144">
        <w:t>Thank you for your participation.</w:t>
      </w:r>
    </w:p>
    <w:p w14:paraId="154BE129" w14:textId="77777777" w:rsidR="009C521E" w:rsidRDefault="009C521E" w:rsidP="009C521E"/>
    <w:p w14:paraId="1B09B032" w14:textId="77777777" w:rsidR="009C521E" w:rsidRDefault="00C62CDE" w:rsidP="009C521E">
      <w:r>
        <w:t>Kathleen Eastberg</w:t>
      </w:r>
    </w:p>
    <w:p w14:paraId="5DB940E2" w14:textId="77777777" w:rsidR="009C521E" w:rsidRDefault="00C62CDE" w:rsidP="009C521E">
      <w:r>
        <w:t>Director, Office of Administrative Management</w:t>
      </w:r>
    </w:p>
    <w:p w14:paraId="26FB0C53" w14:textId="77777777" w:rsidR="009C521E" w:rsidRDefault="009C521E" w:rsidP="009C521E">
      <w:r>
        <w:t>Office of Research Services</w:t>
      </w:r>
    </w:p>
    <w:p w14:paraId="0814870D" w14:textId="717A8125" w:rsidR="00211834" w:rsidRPr="00E702E5" w:rsidRDefault="009C521E" w:rsidP="009C521E">
      <w:pPr>
        <w:rPr>
          <w:sz w:val="16"/>
        </w:rPr>
      </w:pPr>
      <w:r>
        <w:t>National Institutes of Health</w:t>
      </w:r>
    </w:p>
    <w:p w14:paraId="59C72C57" w14:textId="48FCDA46" w:rsidR="00E702E5" w:rsidRDefault="00E702E5" w:rsidP="009C521E"/>
    <w:p w14:paraId="274E9303" w14:textId="03B96F78" w:rsidR="00E702E5" w:rsidRDefault="00E702E5" w:rsidP="009C521E"/>
    <w:sectPr w:rsidR="00E702E5" w:rsidSect="006E72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19E42" w14:textId="77777777" w:rsidR="001314AD" w:rsidRDefault="001314AD" w:rsidP="00EE7591">
      <w:r>
        <w:separator/>
      </w:r>
    </w:p>
  </w:endnote>
  <w:endnote w:type="continuationSeparator" w:id="0">
    <w:p w14:paraId="1884BEAA" w14:textId="77777777" w:rsidR="001314AD" w:rsidRDefault="001314AD"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70239" w14:textId="77777777" w:rsidR="00F11E29" w:rsidRDefault="00F11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09C1" w14:textId="4B4A867D"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EE6B60">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EE6B60">
          <w:rPr>
            <w:rStyle w:val="PageNumber"/>
            <w:noProof/>
            <w:color w:val="365F91"/>
          </w:rPr>
          <w:t>1</w:t>
        </w:r>
        <w:r w:rsidR="00104835" w:rsidRPr="00D01199">
          <w:rPr>
            <w:rStyle w:val="PageNumber"/>
            <w:color w:val="365F91"/>
          </w:rPr>
          <w:fldChar w:fldCharType="end"/>
        </w:r>
        <w:r>
          <w:rPr>
            <w:rStyle w:val="PageNumber"/>
            <w:color w:val="365F91"/>
          </w:rPr>
          <w:tab/>
        </w:r>
        <w:r w:rsidR="00105562">
          <w:rPr>
            <w:rStyle w:val="PageNumber"/>
            <w:color w:val="365F91"/>
          </w:rPr>
          <w:t xml:space="preserve">Final </w:t>
        </w:r>
        <w:r w:rsidR="00E702E5">
          <w:rPr>
            <w:rStyle w:val="PageNumber"/>
            <w:color w:val="365F91"/>
          </w:rPr>
          <w:t>April __, 2018</w:t>
        </w:r>
      </w:sdtContent>
    </w:sdt>
  </w:p>
  <w:p w14:paraId="5DBF0781" w14:textId="77777777" w:rsidR="00292176" w:rsidRDefault="00292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55637" w14:textId="77777777" w:rsidR="00F11E29" w:rsidRDefault="00F11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9275" w14:textId="77777777" w:rsidR="001314AD" w:rsidRDefault="001314AD" w:rsidP="00EE7591">
      <w:r>
        <w:separator/>
      </w:r>
    </w:p>
  </w:footnote>
  <w:footnote w:type="continuationSeparator" w:id="0">
    <w:p w14:paraId="653D91AB" w14:textId="77777777" w:rsidR="001314AD" w:rsidRDefault="001314AD"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67460" w14:textId="77777777" w:rsidR="00F11E29" w:rsidRDefault="00F11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A239" w14:textId="77777777"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14:paraId="121E2ED0" w14:textId="4C9FBE62" w:rsidR="00292176" w:rsidRDefault="00F9648B" w:rsidP="00EE7591">
    <w:pPr>
      <w:pStyle w:val="Header"/>
      <w:jc w:val="center"/>
      <w:rPr>
        <w:rFonts w:ascii="Arial" w:hAnsi="Arial" w:cs="Arial"/>
        <w:b/>
        <w:sz w:val="28"/>
        <w:szCs w:val="28"/>
      </w:rPr>
    </w:pPr>
    <w:r>
      <w:rPr>
        <w:rFonts w:ascii="Arial" w:hAnsi="Arial" w:cs="Arial"/>
        <w:b/>
        <w:sz w:val="28"/>
        <w:szCs w:val="28"/>
      </w:rPr>
      <w:t>Scheduling Services</w:t>
    </w:r>
    <w:r w:rsidR="00ED0204">
      <w:rPr>
        <w:rFonts w:ascii="Arial" w:hAnsi="Arial" w:cs="Arial"/>
        <w:b/>
        <w:sz w:val="28"/>
        <w:szCs w:val="28"/>
      </w:rPr>
      <w:t xml:space="preserve"> </w:t>
    </w:r>
    <w:r w:rsidR="00292176">
      <w:rPr>
        <w:rFonts w:ascii="Arial" w:hAnsi="Arial" w:cs="Arial"/>
        <w:b/>
        <w:sz w:val="28"/>
        <w:szCs w:val="28"/>
      </w:rPr>
      <w:t>Survey</w:t>
    </w:r>
  </w:p>
  <w:p w14:paraId="2757864D" w14:textId="31E06C98" w:rsidR="00F11E29" w:rsidRPr="00EE7591" w:rsidRDefault="00F11E29" w:rsidP="00EE7591">
    <w:pPr>
      <w:pStyle w:val="Header"/>
      <w:jc w:val="center"/>
      <w:rPr>
        <w:rFonts w:ascii="Arial" w:hAnsi="Arial" w:cs="Arial"/>
        <w:b/>
        <w:sz w:val="28"/>
        <w:szCs w:val="28"/>
      </w:rPr>
    </w:pPr>
  </w:p>
  <w:p w14:paraId="2AF6ADB1" w14:textId="77777777" w:rsidR="00292176" w:rsidRDefault="00292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DC2F9" w14:textId="77777777" w:rsidR="00F11E29" w:rsidRDefault="00F1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410E4"/>
    <w:rsid w:val="00056785"/>
    <w:rsid w:val="000727BC"/>
    <w:rsid w:val="00075F93"/>
    <w:rsid w:val="0008250C"/>
    <w:rsid w:val="000909D3"/>
    <w:rsid w:val="00095597"/>
    <w:rsid w:val="000A568A"/>
    <w:rsid w:val="000B5D5D"/>
    <w:rsid w:val="000C13C0"/>
    <w:rsid w:val="000E1D02"/>
    <w:rsid w:val="000E34EF"/>
    <w:rsid w:val="000E4B55"/>
    <w:rsid w:val="000E6BD6"/>
    <w:rsid w:val="000F5578"/>
    <w:rsid w:val="00104835"/>
    <w:rsid w:val="00105562"/>
    <w:rsid w:val="00125A0E"/>
    <w:rsid w:val="001314AD"/>
    <w:rsid w:val="001343CA"/>
    <w:rsid w:val="00147D04"/>
    <w:rsid w:val="00160A0F"/>
    <w:rsid w:val="0016423B"/>
    <w:rsid w:val="00174FBC"/>
    <w:rsid w:val="00176CC6"/>
    <w:rsid w:val="001A1850"/>
    <w:rsid w:val="001A32D8"/>
    <w:rsid w:val="001B0321"/>
    <w:rsid w:val="001C5919"/>
    <w:rsid w:val="001D004F"/>
    <w:rsid w:val="001D0B4A"/>
    <w:rsid w:val="001D2B1D"/>
    <w:rsid w:val="001D40B1"/>
    <w:rsid w:val="001D61CE"/>
    <w:rsid w:val="001D6B87"/>
    <w:rsid w:val="001F0B94"/>
    <w:rsid w:val="00201543"/>
    <w:rsid w:val="00211834"/>
    <w:rsid w:val="00214D6E"/>
    <w:rsid w:val="002168B7"/>
    <w:rsid w:val="00276630"/>
    <w:rsid w:val="00280FDF"/>
    <w:rsid w:val="002818CA"/>
    <w:rsid w:val="0028342D"/>
    <w:rsid w:val="00292176"/>
    <w:rsid w:val="00292765"/>
    <w:rsid w:val="0029668D"/>
    <w:rsid w:val="002A081A"/>
    <w:rsid w:val="002C1482"/>
    <w:rsid w:val="002C6B12"/>
    <w:rsid w:val="002E1626"/>
    <w:rsid w:val="002E7E1D"/>
    <w:rsid w:val="002F1C5D"/>
    <w:rsid w:val="002F1EF9"/>
    <w:rsid w:val="00300764"/>
    <w:rsid w:val="003061CC"/>
    <w:rsid w:val="00306D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66CBE"/>
    <w:rsid w:val="00567855"/>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32A89"/>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76D7B"/>
    <w:rsid w:val="00B91255"/>
    <w:rsid w:val="00B91BB4"/>
    <w:rsid w:val="00B91F1D"/>
    <w:rsid w:val="00BB5541"/>
    <w:rsid w:val="00BD2D76"/>
    <w:rsid w:val="00BF6714"/>
    <w:rsid w:val="00C25936"/>
    <w:rsid w:val="00C313C5"/>
    <w:rsid w:val="00C34197"/>
    <w:rsid w:val="00C62CDE"/>
    <w:rsid w:val="00C65A0B"/>
    <w:rsid w:val="00C720FD"/>
    <w:rsid w:val="00C828D7"/>
    <w:rsid w:val="00C869DA"/>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75C31"/>
    <w:rsid w:val="00D76A30"/>
    <w:rsid w:val="00D90C46"/>
    <w:rsid w:val="00DB31F6"/>
    <w:rsid w:val="00DC6787"/>
    <w:rsid w:val="00DD0661"/>
    <w:rsid w:val="00DD1314"/>
    <w:rsid w:val="00DE27C1"/>
    <w:rsid w:val="00DF14C0"/>
    <w:rsid w:val="00DF258C"/>
    <w:rsid w:val="00DF71AC"/>
    <w:rsid w:val="00DF7401"/>
    <w:rsid w:val="00E33BCE"/>
    <w:rsid w:val="00E4690D"/>
    <w:rsid w:val="00E54FFD"/>
    <w:rsid w:val="00E64B1B"/>
    <w:rsid w:val="00E702E5"/>
    <w:rsid w:val="00E84D34"/>
    <w:rsid w:val="00E906F7"/>
    <w:rsid w:val="00EA3556"/>
    <w:rsid w:val="00EC1321"/>
    <w:rsid w:val="00ED0204"/>
    <w:rsid w:val="00EE1C62"/>
    <w:rsid w:val="00EE6B60"/>
    <w:rsid w:val="00EE6FEC"/>
    <w:rsid w:val="00EE7591"/>
    <w:rsid w:val="00EF3582"/>
    <w:rsid w:val="00F048AB"/>
    <w:rsid w:val="00F11E29"/>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9648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2018-04-18T18:58:00Z</dcterms:created>
  <dcterms:modified xsi:type="dcterms:W3CDTF">2018-04-18T18:58:00Z</dcterms:modified>
</cp:coreProperties>
</file>