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32" w:rsidRDefault="00033E32" w:rsidP="00A319DD">
      <w:pPr>
        <w:jc w:val="center"/>
        <w:rPr>
          <w:b/>
        </w:rPr>
      </w:pPr>
      <w:r w:rsidRPr="00033E32">
        <w:rPr>
          <w:b/>
        </w:rPr>
        <w:t>NCEF Customer Survey</w:t>
      </w:r>
    </w:p>
    <w:p w:rsidR="00A319DD" w:rsidRDefault="00A319DD" w:rsidP="00033E32">
      <w:pPr>
        <w:ind w:left="2160" w:firstLine="720"/>
        <w:rPr>
          <w:b/>
        </w:rPr>
      </w:pPr>
    </w:p>
    <w:p w:rsidR="00A319DD" w:rsidRDefault="00A319DD" w:rsidP="00033E32">
      <w:pPr>
        <w:ind w:left="21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28794" wp14:editId="62E823D6">
                <wp:simplePos x="0" y="0"/>
                <wp:positionH relativeFrom="margin">
                  <wp:posOffset>7620</wp:posOffset>
                </wp:positionH>
                <wp:positionV relativeFrom="paragraph">
                  <wp:posOffset>6985</wp:posOffset>
                </wp:positionV>
                <wp:extent cx="5743575" cy="1485900"/>
                <wp:effectExtent l="0" t="0" r="2857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9DD" w:rsidRPr="00313CF7" w:rsidRDefault="00A319DD" w:rsidP="00A319D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0925-0642</w:t>
                            </w:r>
                          </w:p>
                          <w:p w:rsidR="00A319DD" w:rsidRPr="00313CF7" w:rsidRDefault="00A319DD" w:rsidP="00A319D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05/31/2020</w:t>
                            </w:r>
                          </w:p>
                          <w:p w:rsidR="00A319DD" w:rsidRPr="00313CF7" w:rsidRDefault="00A319DD" w:rsidP="00A319D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A319DD" w:rsidRPr="00313CF7" w:rsidRDefault="00A319DD" w:rsidP="00A319D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484939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0642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287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6pt;margin-top:.55pt;width:452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">
                <v:textbox>
                  <w:txbxContent>
                    <w:p w:rsidR="00A319DD" w:rsidRPr="00313CF7" w:rsidRDefault="00A319DD" w:rsidP="00A319D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0925-0642</w:t>
                      </w:r>
                    </w:p>
                    <w:p w:rsidR="00A319DD" w:rsidRPr="00313CF7" w:rsidRDefault="00A319DD" w:rsidP="00A319D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05/31/2020</w:t>
                      </w:r>
                    </w:p>
                    <w:p w:rsidR="00A319DD" w:rsidRPr="00313CF7" w:rsidRDefault="00A319DD" w:rsidP="00A319DD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A319DD" w:rsidRPr="00313CF7" w:rsidRDefault="00A319DD" w:rsidP="00A319DD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484939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3</w:t>
                      </w:r>
                      <w:bookmarkStart w:id="1" w:name="_GoBack"/>
                      <w:bookmarkEnd w:id="1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0642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19DD" w:rsidRDefault="00A319DD" w:rsidP="00033E32">
      <w:pPr>
        <w:ind w:left="2160" w:firstLine="720"/>
        <w:rPr>
          <w:b/>
        </w:rPr>
      </w:pPr>
    </w:p>
    <w:p w:rsidR="00A319DD" w:rsidRDefault="00A319DD" w:rsidP="00033E32">
      <w:pPr>
        <w:ind w:left="2160" w:firstLine="720"/>
        <w:rPr>
          <w:b/>
        </w:rPr>
      </w:pPr>
    </w:p>
    <w:p w:rsidR="00A319DD" w:rsidRDefault="00A319DD" w:rsidP="00033E32">
      <w:pPr>
        <w:ind w:left="2160" w:firstLine="720"/>
        <w:rPr>
          <w:b/>
        </w:rPr>
      </w:pPr>
    </w:p>
    <w:p w:rsidR="00A319DD" w:rsidRDefault="00A319DD" w:rsidP="00033E32">
      <w:pPr>
        <w:ind w:left="2160" w:firstLine="720"/>
        <w:rPr>
          <w:b/>
        </w:rPr>
      </w:pPr>
    </w:p>
    <w:p w:rsidR="00033E32" w:rsidRPr="00033E32" w:rsidRDefault="00033E32" w:rsidP="00033E32">
      <w:pPr>
        <w:ind w:left="2160" w:firstLine="720"/>
        <w:rPr>
          <w:b/>
        </w:rPr>
      </w:pPr>
    </w:p>
    <w:p w:rsidR="009D28B6" w:rsidRDefault="0076255A" w:rsidP="000C7C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</w:pPr>
      <w:r>
        <w:t xml:space="preserve">Was the </w:t>
      </w:r>
      <w:r w:rsidR="00CD6DD5">
        <w:t xml:space="preserve">SIF </w:t>
      </w:r>
      <w:r w:rsidR="009D28B6">
        <w:t>submission process satisfactory?</w:t>
      </w:r>
    </w:p>
    <w:p w:rsidR="000C7C01" w:rsidRDefault="000C7C01" w:rsidP="000C7C01">
      <w:pPr>
        <w:pStyle w:val="ListParagraph"/>
        <w:spacing w:before="100" w:beforeAutospacing="1" w:after="100" w:afterAutospacing="1" w:line="360" w:lineRule="auto"/>
        <w:contextualSpacing w:val="0"/>
      </w:pPr>
    </w:p>
    <w:p w:rsidR="000C7C01" w:rsidRDefault="009D28B6" w:rsidP="000C7C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</w:pPr>
      <w:r>
        <w:t>Did you encounter any difficulties in shipping the sample?</w:t>
      </w:r>
      <w:r w:rsidR="00947C41">
        <w:t xml:space="preserve">  </w:t>
      </w:r>
    </w:p>
    <w:p w:rsidR="000C7C01" w:rsidRDefault="000C7C01" w:rsidP="000C7C01">
      <w:pPr>
        <w:pStyle w:val="ListParagraph"/>
        <w:spacing w:before="100" w:beforeAutospacing="1" w:after="100" w:afterAutospacing="1" w:line="360" w:lineRule="auto"/>
        <w:contextualSpacing w:val="0"/>
      </w:pPr>
    </w:p>
    <w:p w:rsidR="00947C41" w:rsidRDefault="00947C41" w:rsidP="000C7C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</w:pPr>
      <w:r>
        <w:t xml:space="preserve">Was </w:t>
      </w:r>
      <w:r w:rsidR="009D28B6">
        <w:t xml:space="preserve">the data collection performed satisfactorily? </w:t>
      </w:r>
    </w:p>
    <w:p w:rsidR="000C7C01" w:rsidRDefault="000C7C01" w:rsidP="000C7C01">
      <w:pPr>
        <w:pStyle w:val="ListParagraph"/>
        <w:spacing w:before="100" w:beforeAutospacing="1" w:after="100" w:afterAutospacing="1" w:line="360" w:lineRule="auto"/>
        <w:contextualSpacing w:val="0"/>
      </w:pPr>
    </w:p>
    <w:p w:rsidR="009D28B6" w:rsidRDefault="009D28B6" w:rsidP="000C7C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</w:pPr>
      <w:r>
        <w:t>Was the data transfer process satisfactory?</w:t>
      </w:r>
    </w:p>
    <w:p w:rsidR="000C7C01" w:rsidRDefault="000C7C01" w:rsidP="000C7C01">
      <w:pPr>
        <w:spacing w:before="100" w:beforeAutospacing="1" w:after="100" w:afterAutospacing="1" w:line="360" w:lineRule="auto"/>
      </w:pPr>
    </w:p>
    <w:p w:rsidR="0076255A" w:rsidRDefault="009D28B6" w:rsidP="000C7C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</w:pPr>
      <w:r>
        <w:t xml:space="preserve">Does the collected data meet your needs? </w:t>
      </w:r>
    </w:p>
    <w:p w:rsidR="000C7C01" w:rsidRDefault="000C7C01" w:rsidP="000C7C01">
      <w:pPr>
        <w:pStyle w:val="ListParagraph"/>
        <w:spacing w:before="100" w:beforeAutospacing="1" w:after="100" w:afterAutospacing="1" w:line="360" w:lineRule="auto"/>
        <w:contextualSpacing w:val="0"/>
      </w:pPr>
    </w:p>
    <w:p w:rsidR="0076255A" w:rsidRDefault="009D28B6" w:rsidP="000C7C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</w:pPr>
      <w:r>
        <w:t xml:space="preserve">If you have any additional comments, please provide them here. </w:t>
      </w:r>
    </w:p>
    <w:p w:rsidR="0076255A" w:rsidRDefault="0076255A" w:rsidP="000C7C01">
      <w:pPr>
        <w:pStyle w:val="ListParagraph"/>
        <w:spacing w:before="100" w:beforeAutospacing="1" w:after="100" w:afterAutospacing="1" w:line="360" w:lineRule="auto"/>
        <w:contextualSpacing w:val="0"/>
      </w:pPr>
    </w:p>
    <w:p w:rsidR="0076255A" w:rsidRDefault="0076255A" w:rsidP="0076255A"/>
    <w:sectPr w:rsidR="0076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3B51"/>
    <w:multiLevelType w:val="hybridMultilevel"/>
    <w:tmpl w:val="F39C5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cxN7CwNDEyNDdV0lEKTi0uzszPAykwqgUAejffGiwAAAA="/>
  </w:docVars>
  <w:rsids>
    <w:rsidRoot w:val="00A82928"/>
    <w:rsid w:val="00033E32"/>
    <w:rsid w:val="000C7C01"/>
    <w:rsid w:val="00484939"/>
    <w:rsid w:val="007548EC"/>
    <w:rsid w:val="0076255A"/>
    <w:rsid w:val="00947C41"/>
    <w:rsid w:val="009D28B6"/>
    <w:rsid w:val="00A319DD"/>
    <w:rsid w:val="00A82928"/>
    <w:rsid w:val="00CD6DD5"/>
    <w:rsid w:val="00E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0B48"/>
  <w15:chartTrackingRefBased/>
  <w15:docId w15:val="{3D0559AA-3B70-43CD-B54C-F4BFA2EA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Helen (NIH/NCI) [C]</dc:creator>
  <cp:keywords/>
  <dc:description/>
  <cp:lastModifiedBy>Bailey, Karla (NIH/NCI) [E]</cp:lastModifiedBy>
  <cp:revision>3</cp:revision>
  <cp:lastPrinted>2017-06-20T18:11:00Z</cp:lastPrinted>
  <dcterms:created xsi:type="dcterms:W3CDTF">2017-06-23T16:14:00Z</dcterms:created>
  <dcterms:modified xsi:type="dcterms:W3CDTF">2017-06-29T12:38:00Z</dcterms:modified>
</cp:coreProperties>
</file>