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C2D35" w14:textId="3D75530C" w:rsidR="006C5AC1" w:rsidRDefault="00942E66" w:rsidP="00851698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24"/>
        </w:rPr>
        <w:t xml:space="preserve">CPFP Annual Survey - </w:t>
      </w:r>
      <w:r w:rsidR="00D52D24">
        <w:rPr>
          <w:rFonts w:ascii="Times New Roman" w:hAnsi="Times New Roman" w:cs="Times New Roman"/>
          <w:b/>
          <w:sz w:val="36"/>
          <w:szCs w:val="24"/>
        </w:rPr>
        <w:t>First Year Fellows’ Survey</w:t>
      </w:r>
    </w:p>
    <w:p w14:paraId="2C9F4F7A" w14:textId="77777777" w:rsidR="00D52D24" w:rsidRDefault="00D52D24" w:rsidP="009D25BC">
      <w:pPr>
        <w:pStyle w:val="NoSpacing"/>
        <w:rPr>
          <w:rFonts w:ascii="Times New Roman" w:hAnsi="Times New Roman" w:cs="Times New Roman"/>
          <w:b/>
          <w:sz w:val="36"/>
          <w:szCs w:val="24"/>
        </w:rPr>
      </w:pPr>
    </w:p>
    <w:p w14:paraId="76B8D3A8" w14:textId="77777777" w:rsidR="00D52D24" w:rsidRDefault="00D52D24" w:rsidP="009D25BC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Data Collection Email</w:t>
      </w:r>
    </w:p>
    <w:p w14:paraId="3B69E967" w14:textId="77777777" w:rsidR="00D52D24" w:rsidRPr="00851698" w:rsidRDefault="00D52D24" w:rsidP="009D25BC">
      <w:pPr>
        <w:pStyle w:val="NoSpacing"/>
      </w:pPr>
      <w:r w:rsidRPr="00851698">
        <w:t>Subject: CPFP 2018 Annual Survey – Response Due By 08/24/2018</w:t>
      </w:r>
    </w:p>
    <w:p w14:paraId="5499D492" w14:textId="77777777" w:rsidR="00D52D24" w:rsidRPr="00851698" w:rsidRDefault="00D52D24" w:rsidP="009D25BC">
      <w:pPr>
        <w:pStyle w:val="NoSpacing"/>
      </w:pPr>
      <w:r w:rsidRPr="00851698">
        <w:t>Heading: CPF Survey 2018 – First Year Fellows</w:t>
      </w:r>
    </w:p>
    <w:p w14:paraId="4B00D4E6" w14:textId="77777777" w:rsidR="00D52D24" w:rsidRPr="00851698" w:rsidRDefault="00D52D24" w:rsidP="009D25BC">
      <w:pPr>
        <w:pStyle w:val="NoSpacing"/>
      </w:pPr>
      <w:r w:rsidRPr="00851698">
        <w:t>Email Content:</w:t>
      </w:r>
    </w:p>
    <w:p w14:paraId="79F4541E" w14:textId="77777777" w:rsidR="00D52D24" w:rsidRDefault="00D52D24" w:rsidP="00D52D24">
      <w:pPr>
        <w:pStyle w:val="NoSpacing"/>
      </w:pPr>
      <w:r w:rsidRPr="00D52D24">
        <w:t>Hello [FirstName],</w:t>
      </w:r>
      <w:r w:rsidRPr="00D52D24">
        <w:br/>
      </w:r>
      <w:r w:rsidRPr="00D52D24">
        <w:br/>
        <w:t>The Fellows Advisory Board (FAB) Co-Chairs collect information on Fellows' satisfaction with CPFP programming, and their interest in future opportunities, on an annual basis. This information is used by the FAB Co-Chairs and Subcommittee Co-Chairs to identify areas for improvement, trainings of interests, and to guide programming for the upcoming year.</w:t>
      </w:r>
      <w:r w:rsidRPr="00D52D24">
        <w:br/>
      </w:r>
      <w:r w:rsidRPr="00D52D24">
        <w:br/>
        <w:t>This information will be collected anonymously, and your personal information will not be associated with your responses. Please be honest and provide any useful feedback that you have.</w:t>
      </w:r>
      <w:r w:rsidRPr="00D52D24">
        <w:br/>
      </w:r>
      <w:r w:rsidRPr="00D52D24">
        <w:br/>
        <w:t>To ensure timely collection of this information, we ask that you complete your survey by 5:00 pm on August 24, 2018.</w:t>
      </w:r>
      <w:r w:rsidRPr="00D52D24">
        <w:br/>
      </w:r>
      <w:r w:rsidRPr="00D52D24">
        <w:br/>
        <w:t>If you have any questions</w:t>
      </w:r>
      <w:r>
        <w:t xml:space="preserve"> or concerns, please do not hes</w:t>
      </w:r>
      <w:r w:rsidRPr="00D52D24">
        <w:t>itate to reach out.</w:t>
      </w:r>
      <w:r w:rsidRPr="00D52D24">
        <w:br/>
      </w:r>
      <w:r w:rsidRPr="00D52D24">
        <w:br/>
        <w:t>Thank you in advance,</w:t>
      </w:r>
      <w:r w:rsidRPr="00D52D24">
        <w:br/>
      </w:r>
      <w:r w:rsidRPr="00D52D24">
        <w:br/>
        <w:t>Liz and Erik</w:t>
      </w:r>
    </w:p>
    <w:p w14:paraId="2D4BF790" w14:textId="77777777" w:rsidR="00D52D24" w:rsidRPr="00D52D24" w:rsidRDefault="00D52D24" w:rsidP="00D52D24">
      <w:pPr>
        <w:pStyle w:val="NoSpacing"/>
        <w:rPr>
          <w:i/>
          <w:sz w:val="20"/>
        </w:rPr>
      </w:pPr>
      <w:r w:rsidRPr="00D52D24">
        <w:rPr>
          <w:i/>
          <w:sz w:val="20"/>
        </w:rPr>
        <w:t>FAB Co-Chairs</w:t>
      </w:r>
    </w:p>
    <w:p w14:paraId="5665221B" w14:textId="77777777" w:rsidR="00887580" w:rsidRDefault="00887580" w:rsidP="00D52D24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00DA5B00" w14:textId="77777777" w:rsidR="00D52D24" w:rsidRDefault="00D52D24" w:rsidP="00D52D24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Reminder Email – Sent to Non-Responders One Week After First Email</w:t>
      </w:r>
      <w:r w:rsidR="00C949FF">
        <w:rPr>
          <w:rFonts w:ascii="Times New Roman" w:hAnsi="Times New Roman" w:cs="Times New Roman"/>
          <w:b/>
          <w:sz w:val="28"/>
          <w:szCs w:val="24"/>
          <w:u w:val="single"/>
        </w:rPr>
        <w:t xml:space="preserve"> via automated computer system through Survey Monkey</w:t>
      </w:r>
    </w:p>
    <w:p w14:paraId="176D0E4E" w14:textId="77777777" w:rsidR="00D52D24" w:rsidRDefault="00D52D24" w:rsidP="00D52D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REMINDER: CPFP 2018 Annual Survey – Response Due By 08/24/2018</w:t>
      </w:r>
    </w:p>
    <w:p w14:paraId="6EE8ED1E" w14:textId="77777777" w:rsidR="00D52D24" w:rsidRDefault="00D52D24" w:rsidP="00D52D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Heading: CPF Survey 2018 – First Year Fellows</w:t>
      </w:r>
    </w:p>
    <w:p w14:paraId="634A06DB" w14:textId="77777777" w:rsidR="00D52D24" w:rsidRDefault="00D52D24" w:rsidP="00D52D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Content:</w:t>
      </w:r>
    </w:p>
    <w:p w14:paraId="29F5E47D" w14:textId="77777777" w:rsidR="00D52D24" w:rsidRDefault="00D52D24" w:rsidP="009D25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4B5C96" w14:textId="77777777" w:rsidR="00D52D24" w:rsidRDefault="00D52D24" w:rsidP="009D25BC">
      <w:pPr>
        <w:pStyle w:val="NoSpacing"/>
        <w:rPr>
          <w:rStyle w:val="Emphasis"/>
          <w:rFonts w:ascii="Arial" w:hAnsi="Arial" w:cs="Arial"/>
          <w:color w:val="666666"/>
          <w:sz w:val="18"/>
          <w:szCs w:val="20"/>
          <w:shd w:val="clear" w:color="auto" w:fill="FFFFFF"/>
        </w:rPr>
      </w:pP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Hello [FirstName],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We contacted you last week regarding our annual CPFP survey that identifies areas of interest for future training and programming within the CPFP program.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We are sending this reminder to complete the survey as your perspective provides valuable input to the FAB co-chairs, FAB subcommittees, and program leadership. We ask that you complete your survey no later than 5:00 pm on</w:t>
      </w:r>
      <w:r w:rsidR="002D5748">
        <w:rPr>
          <w:rStyle w:val="Strong"/>
          <w:rFonts w:ascii="Arial" w:hAnsi="Arial" w:cs="Arial"/>
          <w:color w:val="666666"/>
          <w:sz w:val="20"/>
          <w:szCs w:val="20"/>
          <w:shd w:val="clear" w:color="auto" w:fill="FFFFFF"/>
        </w:rPr>
        <w:t> August 24, 2018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If you have any questions or concerns, please do not hesitate to reach out.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Thank you in advance,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Liz and Erik</w:t>
      </w:r>
      <w:r>
        <w:rPr>
          <w:rFonts w:ascii="Arial" w:hAnsi="Arial" w:cs="Arial"/>
          <w:color w:val="666666"/>
          <w:sz w:val="20"/>
          <w:szCs w:val="20"/>
        </w:rPr>
        <w:br/>
      </w:r>
      <w:r w:rsidRPr="00D52D24">
        <w:rPr>
          <w:rStyle w:val="Emphasis"/>
          <w:rFonts w:ascii="Arial" w:hAnsi="Arial" w:cs="Arial"/>
          <w:color w:val="666666"/>
          <w:sz w:val="18"/>
          <w:szCs w:val="20"/>
          <w:shd w:val="clear" w:color="auto" w:fill="FFFFFF"/>
        </w:rPr>
        <w:t>FAB Co-Chairs</w:t>
      </w:r>
    </w:p>
    <w:p w14:paraId="3B2BC3C7" w14:textId="77777777" w:rsidR="00887580" w:rsidRDefault="00887580" w:rsidP="009D25BC">
      <w:pPr>
        <w:pStyle w:val="NoSpacing"/>
        <w:rPr>
          <w:rStyle w:val="Emphasis"/>
          <w:rFonts w:ascii="Arial" w:hAnsi="Arial" w:cs="Arial"/>
          <w:color w:val="666666"/>
          <w:sz w:val="18"/>
          <w:szCs w:val="20"/>
          <w:shd w:val="clear" w:color="auto" w:fill="FFFFFF"/>
        </w:rPr>
      </w:pPr>
    </w:p>
    <w:p w14:paraId="32A89BAB" w14:textId="77777777" w:rsidR="00851698" w:rsidRDefault="00851698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br w:type="page"/>
      </w:r>
    </w:p>
    <w:p w14:paraId="460FCE96" w14:textId="697E230A" w:rsidR="00887580" w:rsidRDefault="00942E66" w:rsidP="00851698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lastRenderedPageBreak/>
        <w:t xml:space="preserve">CPFP Annual Survey - </w:t>
      </w:r>
      <w:r w:rsidR="00887580">
        <w:rPr>
          <w:rFonts w:ascii="Times New Roman" w:hAnsi="Times New Roman" w:cs="Times New Roman"/>
          <w:b/>
          <w:sz w:val="36"/>
          <w:szCs w:val="24"/>
        </w:rPr>
        <w:t>Senior Fellows’ Survey</w:t>
      </w:r>
    </w:p>
    <w:p w14:paraId="67753A10" w14:textId="77777777" w:rsidR="00887580" w:rsidRDefault="00887580" w:rsidP="00887580">
      <w:pPr>
        <w:pStyle w:val="NoSpacing"/>
        <w:rPr>
          <w:rFonts w:ascii="Times New Roman" w:hAnsi="Times New Roman" w:cs="Times New Roman"/>
          <w:b/>
          <w:sz w:val="36"/>
          <w:szCs w:val="24"/>
        </w:rPr>
      </w:pPr>
    </w:p>
    <w:p w14:paraId="17417565" w14:textId="77777777" w:rsidR="00887580" w:rsidRDefault="00887580" w:rsidP="00887580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Data Collection Email</w:t>
      </w:r>
    </w:p>
    <w:p w14:paraId="793241D7" w14:textId="77777777" w:rsidR="00887580" w:rsidRDefault="00887580" w:rsidP="008875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CPFP 2018 Annual Survey – Response Due By 08/24/2018</w:t>
      </w:r>
    </w:p>
    <w:p w14:paraId="6E93741F" w14:textId="77777777" w:rsidR="00887580" w:rsidRDefault="00887580" w:rsidP="008875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Heading: CPF Survey 2018 –</w:t>
      </w:r>
      <w:r w:rsidR="003E7150">
        <w:rPr>
          <w:rFonts w:ascii="Times New Roman" w:hAnsi="Times New Roman" w:cs="Times New Roman"/>
          <w:sz w:val="24"/>
          <w:szCs w:val="24"/>
        </w:rPr>
        <w:t xml:space="preserve"> Senior</w:t>
      </w:r>
      <w:r>
        <w:rPr>
          <w:rFonts w:ascii="Times New Roman" w:hAnsi="Times New Roman" w:cs="Times New Roman"/>
          <w:sz w:val="24"/>
          <w:szCs w:val="24"/>
        </w:rPr>
        <w:t xml:space="preserve"> Fellows</w:t>
      </w:r>
    </w:p>
    <w:p w14:paraId="473F251F" w14:textId="77777777" w:rsidR="00887580" w:rsidRDefault="00887580" w:rsidP="008875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Content:</w:t>
      </w:r>
    </w:p>
    <w:p w14:paraId="5C7FEDA0" w14:textId="77777777" w:rsidR="00887580" w:rsidRPr="00D52D24" w:rsidRDefault="003E7150" w:rsidP="008875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Hello [FirstName],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The Fellows Advisory Board (FAB) Co-Chairs collect information on Fellows' satisfaction with CPFP programming on an annual basis. This information is used by the FAB Co-Chairs and Subcommittee Co-Chairs to identify areas for improvement, trainings of interests, and to guide programming for the upcoming year.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This information will be collected anonymously, and your personal information will not be associated with your responses. Please be honest and provide any useful feedback that you have.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To ensure timely collection of this information, we ask that you complete your survey by 5:00 pm on </w:t>
      </w:r>
      <w:r>
        <w:rPr>
          <w:rStyle w:val="Strong"/>
          <w:rFonts w:ascii="Arial" w:hAnsi="Arial" w:cs="Arial"/>
          <w:color w:val="666666"/>
          <w:sz w:val="20"/>
          <w:szCs w:val="20"/>
          <w:shd w:val="clear" w:color="auto" w:fill="FFFFFF"/>
        </w:rPr>
        <w:t>August 24, 2018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If you have any questions or concerns, please do not hesitate to reach out.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Thank you in advance,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Liz and Erik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Style w:val="Emphasis"/>
          <w:rFonts w:ascii="Arial" w:hAnsi="Arial" w:cs="Arial"/>
          <w:color w:val="666666"/>
          <w:sz w:val="20"/>
          <w:szCs w:val="20"/>
          <w:shd w:val="clear" w:color="auto" w:fill="FFFFFF"/>
        </w:rPr>
        <w:t>FAB Co-Chairs</w:t>
      </w:r>
    </w:p>
    <w:p w14:paraId="32CC0B63" w14:textId="77777777" w:rsidR="00887580" w:rsidRDefault="00887580" w:rsidP="008875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DD9CE5" w14:textId="77777777" w:rsidR="00887580" w:rsidRDefault="00887580" w:rsidP="00887580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Reminder Email – Sent to Non-Responders One Week After First Email</w:t>
      </w:r>
      <w:r w:rsidR="00D150D1">
        <w:rPr>
          <w:rFonts w:ascii="Times New Roman" w:hAnsi="Times New Roman" w:cs="Times New Roman"/>
          <w:b/>
          <w:sz w:val="28"/>
          <w:szCs w:val="24"/>
          <w:u w:val="single"/>
        </w:rPr>
        <w:t xml:space="preserve"> via automated computer system through Survey Monkey</w:t>
      </w:r>
    </w:p>
    <w:p w14:paraId="43E606BF" w14:textId="77777777" w:rsidR="00887580" w:rsidRDefault="00887580" w:rsidP="008875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REMINDER: CPFP 2018 Annual Survey – Response Due By 08/24/2018</w:t>
      </w:r>
    </w:p>
    <w:p w14:paraId="3F3BD5B0" w14:textId="77777777" w:rsidR="00887580" w:rsidRDefault="00887580" w:rsidP="008875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Heading: CPF Survey 2018 – </w:t>
      </w:r>
      <w:r w:rsidR="00F04ACC">
        <w:rPr>
          <w:rFonts w:ascii="Times New Roman" w:hAnsi="Times New Roman" w:cs="Times New Roman"/>
          <w:sz w:val="24"/>
          <w:szCs w:val="24"/>
        </w:rPr>
        <w:t>Senior</w:t>
      </w:r>
      <w:r>
        <w:rPr>
          <w:rFonts w:ascii="Times New Roman" w:hAnsi="Times New Roman" w:cs="Times New Roman"/>
          <w:sz w:val="24"/>
          <w:szCs w:val="24"/>
        </w:rPr>
        <w:t xml:space="preserve"> Fellows</w:t>
      </w:r>
    </w:p>
    <w:p w14:paraId="08271574" w14:textId="77777777" w:rsidR="00887580" w:rsidRDefault="00887580" w:rsidP="008875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Content:</w:t>
      </w:r>
    </w:p>
    <w:p w14:paraId="5E6EA5D5" w14:textId="77777777" w:rsidR="00887580" w:rsidRDefault="00887580" w:rsidP="008875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DCBA0A" w14:textId="77777777" w:rsidR="00887580" w:rsidRPr="00D52D24" w:rsidRDefault="00F04ACC" w:rsidP="009D25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Hello [FirstName],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We contacted you last week regarding our annual CPFP survey that identifies areas of interest for future training and programming within the CPFP program.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We are sending this reminder to complete the survey as your perspective provides valuable input to the FAB co-chairs, FAB subcommittees, and program leadership. We ask that you complete your survey no later than 5:00 pm on </w:t>
      </w:r>
      <w:r>
        <w:rPr>
          <w:rStyle w:val="Strong"/>
          <w:rFonts w:ascii="Arial" w:hAnsi="Arial" w:cs="Arial"/>
          <w:color w:val="666666"/>
          <w:sz w:val="20"/>
          <w:szCs w:val="20"/>
          <w:shd w:val="clear" w:color="auto" w:fill="FFFFFF"/>
        </w:rPr>
        <w:t>August 24, 2018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If you have any questions or concerns, please do not hesitate to reach out.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Thank you in advance,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Liz and Erik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Style w:val="Emphasis"/>
          <w:rFonts w:ascii="Arial" w:hAnsi="Arial" w:cs="Arial"/>
          <w:color w:val="666666"/>
          <w:sz w:val="20"/>
          <w:szCs w:val="20"/>
          <w:shd w:val="clear" w:color="auto" w:fill="FFFFFF"/>
        </w:rPr>
        <w:t>FAB Co-Chairs</w:t>
      </w:r>
    </w:p>
    <w:sectPr w:rsidR="00887580" w:rsidRPr="00D52D24" w:rsidSect="00851698">
      <w:footerReference w:type="even" r:id="rId7"/>
      <w:footerReference w:type="default" r:id="rId8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03EBF" w14:textId="77777777" w:rsidR="00726BC0" w:rsidRDefault="00726BC0" w:rsidP="00942E66">
      <w:pPr>
        <w:spacing w:after="0" w:line="240" w:lineRule="auto"/>
      </w:pPr>
      <w:r>
        <w:separator/>
      </w:r>
    </w:p>
  </w:endnote>
  <w:endnote w:type="continuationSeparator" w:id="0">
    <w:p w14:paraId="5EBA45D0" w14:textId="77777777" w:rsidR="00726BC0" w:rsidRDefault="00726BC0" w:rsidP="0094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945845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4F0C6F" w14:textId="1ECA38AF" w:rsidR="00942E66" w:rsidRDefault="00942E66" w:rsidP="007518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BAEE26" w14:textId="77777777" w:rsidR="00942E66" w:rsidRDefault="00942E66" w:rsidP="00942E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497254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4FAEE0" w14:textId="779C1CD2" w:rsidR="00942E66" w:rsidRDefault="00942E66" w:rsidP="007518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2622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87302B" w14:textId="77777777" w:rsidR="00942E66" w:rsidRDefault="00942E66" w:rsidP="00942E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25417" w14:textId="77777777" w:rsidR="00726BC0" w:rsidRDefault="00726BC0" w:rsidP="00942E66">
      <w:pPr>
        <w:spacing w:after="0" w:line="240" w:lineRule="auto"/>
      </w:pPr>
      <w:r>
        <w:separator/>
      </w:r>
    </w:p>
  </w:footnote>
  <w:footnote w:type="continuationSeparator" w:id="0">
    <w:p w14:paraId="68C52786" w14:textId="77777777" w:rsidR="00726BC0" w:rsidRDefault="00726BC0" w:rsidP="00942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BC"/>
    <w:rsid w:val="00255913"/>
    <w:rsid w:val="002D5748"/>
    <w:rsid w:val="00326226"/>
    <w:rsid w:val="003E7150"/>
    <w:rsid w:val="00453E31"/>
    <w:rsid w:val="00726BC0"/>
    <w:rsid w:val="00851698"/>
    <w:rsid w:val="00887580"/>
    <w:rsid w:val="00942E66"/>
    <w:rsid w:val="009D25BC"/>
    <w:rsid w:val="00A027BF"/>
    <w:rsid w:val="00A46B7F"/>
    <w:rsid w:val="00C949FF"/>
    <w:rsid w:val="00D150D1"/>
    <w:rsid w:val="00D52D24"/>
    <w:rsid w:val="00D77415"/>
    <w:rsid w:val="00F0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0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5B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5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D24"/>
    <w:rPr>
      <w:b/>
      <w:bCs/>
    </w:rPr>
  </w:style>
  <w:style w:type="character" w:styleId="Emphasis">
    <w:name w:val="Emphasis"/>
    <w:basedOn w:val="DefaultParagraphFont"/>
    <w:uiPriority w:val="20"/>
    <w:qFormat/>
    <w:rsid w:val="00D52D2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94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E66"/>
  </w:style>
  <w:style w:type="character" w:styleId="PageNumber">
    <w:name w:val="page number"/>
    <w:basedOn w:val="DefaultParagraphFont"/>
    <w:uiPriority w:val="99"/>
    <w:semiHidden/>
    <w:unhideWhenUsed/>
    <w:rsid w:val="00942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5B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5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D24"/>
    <w:rPr>
      <w:b/>
      <w:bCs/>
    </w:rPr>
  </w:style>
  <w:style w:type="character" w:styleId="Emphasis">
    <w:name w:val="Emphasis"/>
    <w:basedOn w:val="DefaultParagraphFont"/>
    <w:uiPriority w:val="20"/>
    <w:qFormat/>
    <w:rsid w:val="00D52D2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94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E66"/>
  </w:style>
  <w:style w:type="character" w:styleId="PageNumber">
    <w:name w:val="page number"/>
    <w:basedOn w:val="DefaultParagraphFont"/>
    <w:uiPriority w:val="99"/>
    <w:semiHidden/>
    <w:unhideWhenUsed/>
    <w:rsid w:val="0094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Siembida, Elizabeth (NIH/NCI) [F]</dc:creator>
  <cp:keywords/>
  <dc:description/>
  <cp:lastModifiedBy>SYSTEM</cp:lastModifiedBy>
  <cp:revision>2</cp:revision>
  <dcterms:created xsi:type="dcterms:W3CDTF">2018-07-16T19:42:00Z</dcterms:created>
  <dcterms:modified xsi:type="dcterms:W3CDTF">2018-07-16T19:42:00Z</dcterms:modified>
</cp:coreProperties>
</file>