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0CD1" w14:textId="3FF4B94A" w:rsidR="0035380A" w:rsidRDefault="0035380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A</w:t>
      </w:r>
    </w:p>
    <w:p w14:paraId="604E8943" w14:textId="77777777" w:rsidR="0035380A" w:rsidRDefault="0035380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06161" w14:textId="7C821753" w:rsidR="00D407FA" w:rsidRPr="00D407FA" w:rsidRDefault="00000E83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STREAMS</w:t>
      </w:r>
    </w:p>
    <w:p w14:paraId="4F906162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06165" w14:textId="1821D519" w:rsidR="00D407FA" w:rsidRPr="00D407FA" w:rsidRDefault="00D407FA" w:rsidP="00D407F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EMAIL TEMPLATE</w:t>
      </w:r>
      <w:r w:rsidR="003538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>INVITATION TO PHONE MEETING</w:t>
      </w:r>
    </w:p>
    <w:p w14:paraId="4F906166" w14:textId="77777777"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06167" w14:textId="404D5D79" w:rsidR="00D407FA" w:rsidRPr="00D407FA" w:rsidRDefault="00D407FA" w:rsidP="00D407F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Subject: Meeting Request </w:t>
      </w:r>
      <w:r w:rsidR="00F97E28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E83">
        <w:rPr>
          <w:rFonts w:ascii="Times New Roman" w:eastAsia="Times New Roman" w:hAnsi="Times New Roman" w:cs="Times New Roman"/>
          <w:sz w:val="24"/>
          <w:szCs w:val="24"/>
        </w:rPr>
        <w:t>Strengthening Relationship Education and Marriage Services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00E83">
        <w:rPr>
          <w:rFonts w:ascii="Times New Roman" w:eastAsia="Times New Roman" w:hAnsi="Times New Roman" w:cs="Times New Roman"/>
          <w:sz w:val="24"/>
          <w:szCs w:val="24"/>
        </w:rPr>
        <w:t>STREAMS</w:t>
      </w:r>
      <w:r w:rsidRPr="00D407F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F906168" w14:textId="77777777" w:rsidR="00D407FA" w:rsidRPr="00D407FA" w:rsidRDefault="00D407FA" w:rsidP="00D407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06169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Dear [insert name],</w:t>
      </w:r>
    </w:p>
    <w:p w14:paraId="4F90616A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B" w14:textId="1F804EF3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am writing to you on behalf of the researchers from the </w:t>
      </w:r>
      <w:r w:rsidR="00000E83">
        <w:rPr>
          <w:rFonts w:ascii="Times New Roman" w:eastAsia="Times New Roman" w:hAnsi="Times New Roman" w:cs="Times New Roman"/>
          <w:color w:val="000000"/>
          <w:sz w:val="21"/>
          <w:szCs w:val="21"/>
        </w:rPr>
        <w:t>Strengthening Relationship Education and Marriage Services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000E83">
        <w:rPr>
          <w:rFonts w:ascii="Times New Roman" w:eastAsia="Times New Roman" w:hAnsi="Times New Roman" w:cs="Times New Roman"/>
          <w:color w:val="000000"/>
          <w:sz w:val="21"/>
          <w:szCs w:val="21"/>
        </w:rPr>
        <w:t>STREAMS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study. We were recently awarded a contract by the U.S. Department of Health and Human Services to develop a multisite evaluation </w:t>
      </w:r>
      <w:r w:rsidRPr="00D407FA">
        <w:rPr>
          <w:rFonts w:ascii="Times New Roman" w:eastAsia="Times New Roman" w:hAnsi="Times New Roman" w:cs="Times New Roman"/>
          <w:szCs w:val="24"/>
        </w:rPr>
        <w:t xml:space="preserve">that demonstrates the effectiveness of service strategies used by </w:t>
      </w:r>
      <w:r w:rsidR="0035380A">
        <w:rPr>
          <w:rFonts w:ascii="Times New Roman" w:eastAsia="Times New Roman" w:hAnsi="Times New Roman" w:cs="Times New Roman"/>
          <w:szCs w:val="24"/>
        </w:rPr>
        <w:t xml:space="preserve">healthy marriage and relationship education </w:t>
      </w:r>
      <w:r w:rsidRPr="00D407FA">
        <w:rPr>
          <w:rFonts w:ascii="Times New Roman" w:eastAsia="Times New Roman" w:hAnsi="Times New Roman" w:cs="Times New Roman"/>
          <w:szCs w:val="24"/>
        </w:rPr>
        <w:t xml:space="preserve">programs. </w:t>
      </w:r>
    </w:p>
    <w:p w14:paraId="4F90616C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D" w14:textId="4A70D4B6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are at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an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early stage of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gathering information</w:t>
      </w:r>
      <w:r w:rsidR="00C8754F"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for the project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learn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ing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more about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services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>programs are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current</w:t>
      </w:r>
      <w:r w:rsidR="00C8754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ly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providing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the field. We’d l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ike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the opportunity to speak with you by phone for one hour.  During the call, we would hope to learn more about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[INSERT PROGRAM NAME]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</w:t>
      </w:r>
      <w:r w:rsidR="00F97E28">
        <w:rPr>
          <w:rFonts w:ascii="Times New Roman" w:eastAsia="Times New Roman" w:hAnsi="Times New Roman" w:cs="Times New Roman"/>
          <w:color w:val="000000"/>
          <w:sz w:val="21"/>
          <w:szCs w:val="21"/>
        </w:rPr>
        <w:t>obtain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your feedback about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study. </w:t>
      </w:r>
    </w:p>
    <w:p w14:paraId="4F90616E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90616F" w14:textId="7A3FA4D8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Attached is a brief description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 give you some additional background on the </w:t>
      </w:r>
      <w:r w:rsidR="00000E83">
        <w:rPr>
          <w:rFonts w:ascii="Times New Roman" w:eastAsia="Times New Roman" w:hAnsi="Times New Roman" w:cs="Times New Roman"/>
          <w:color w:val="000000"/>
          <w:sz w:val="21"/>
          <w:szCs w:val="21"/>
        </w:rPr>
        <w:t>STREAMS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study, as well as a list of topics that we’d like to touch on during the call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114B6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 do not need to prepare anything in advance. </w:t>
      </w: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Please feel free to let me know a time that works for you. Below are a few suggestions.  </w:t>
      </w:r>
    </w:p>
    <w:p w14:paraId="4F906170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F906171" w14:textId="77777777" w:rsidR="00D407FA" w:rsidRP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color w:val="000000"/>
          <w:sz w:val="21"/>
          <w:szCs w:val="21"/>
        </w:rPr>
        <w:t>Thank you,</w:t>
      </w:r>
    </w:p>
    <w:p w14:paraId="4F906172" w14:textId="77777777" w:rsidR="00D407FA" w:rsidRDefault="00D407FA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7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E8D7CD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BA4D8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EB741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8EC50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E9FA3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F23AE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8A087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5533E7A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08338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6DE54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BEDF9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51871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75642" w14:textId="77777777" w:rsidR="004A5AEB" w:rsidRDefault="004A5AEB" w:rsidP="00D4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93F5" w14:textId="77777777" w:rsidR="004A5AEB" w:rsidRPr="004A5AEB" w:rsidRDefault="004A5AEB" w:rsidP="004A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906173" w14:textId="26B6C7E7" w:rsidR="00076301" w:rsidRPr="004A5AEB" w:rsidRDefault="004A5AEB" w:rsidP="004A5AEB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>The Paperwork Reduction Act Statement: This collection of information is voluntary and will be used to</w:t>
      </w:r>
      <w:r w:rsidR="00630D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gather preliminary information about the </w:t>
      </w:r>
      <w:r w:rsidR="00337836">
        <w:rPr>
          <w:rFonts w:ascii="Times New Roman" w:eastAsia="Times New Roman" w:hAnsi="Times New Roman" w:cs="Times New Roman"/>
          <w:color w:val="000000"/>
          <w:sz w:val="20"/>
          <w:szCs w:val="20"/>
        </w:rPr>
        <w:t>healthy marriage-relationship education (HMRE)</w:t>
      </w:r>
      <w:r w:rsid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F0CB9" w:rsidRPr="001F0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field and </w:t>
      </w:r>
      <w:r w:rsidR="00630D70" w:rsidRPr="00630D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explore with </w:t>
      </w:r>
      <w:r w:rsidR="00337836">
        <w:rPr>
          <w:rFonts w:ascii="Times New Roman" w:eastAsia="Times New Roman" w:hAnsi="Times New Roman" w:cs="Times New Roman"/>
          <w:color w:val="000000"/>
          <w:sz w:val="20"/>
          <w:szCs w:val="20"/>
        </w:rPr>
        <w:t>HMRE</w:t>
      </w:r>
      <w:r w:rsidR="00630D70" w:rsidRPr="00630D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programs the research questions that are of interest and the design options that are feasible</w:t>
      </w:r>
      <w:r w:rsidR="008E19D0" w:rsidRPr="004A5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 w:rsidR="00AD4B74">
        <w:rPr>
          <w:rFonts w:ascii="Times New Roman" w:eastAsia="Times New Roman" w:hAnsi="Times New Roman" w:cs="Times New Roman"/>
          <w:color w:val="000000"/>
          <w:sz w:val="20"/>
          <w:szCs w:val="20"/>
        </w:rPr>
        <w:t>Diane Paulsell</w:t>
      </w:r>
      <w:r w:rsidR="008E19D0" w:rsidRPr="00986C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hyperlink r:id="rId10" w:history="1">
        <w:r w:rsidR="00AD4B74" w:rsidRPr="00533A9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DPaulsell@mathematica-mpr.com</w:t>
        </w:r>
      </w:hyperlink>
      <w:r w:rsidR="00AD4B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8E19D0" w:rsidRPr="00986CFE">
        <w:rPr>
          <w:rFonts w:ascii="Times New Roman" w:eastAsia="Times New Roman" w:hAnsi="Times New Roman" w:cs="Times New Roman"/>
          <w:color w:val="000000"/>
          <w:sz w:val="20"/>
          <w:szCs w:val="20"/>
        </w:rPr>
        <w:t>Attn: OMB-PRA (0970-</w:t>
      </w:r>
      <w:r w:rsidR="001F0CB9" w:rsidRPr="00986CFE">
        <w:rPr>
          <w:rFonts w:ascii="Times New Roman" w:eastAsia="Times New Roman" w:hAnsi="Times New Roman" w:cs="Times New Roman"/>
          <w:color w:val="000000"/>
          <w:sz w:val="20"/>
          <w:szCs w:val="20"/>
        </w:rPr>
        <w:t>0356</w:t>
      </w:r>
      <w:r w:rsidR="008E19D0" w:rsidRPr="00986CFE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sectPr w:rsidR="00076301" w:rsidRPr="004A5AE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BDFD0" w14:textId="77777777" w:rsidR="0073408E" w:rsidRDefault="0073408E" w:rsidP="00D407FA">
      <w:pPr>
        <w:spacing w:after="0" w:line="240" w:lineRule="auto"/>
      </w:pPr>
      <w:r>
        <w:separator/>
      </w:r>
    </w:p>
  </w:endnote>
  <w:endnote w:type="continuationSeparator" w:id="0">
    <w:p w14:paraId="0C24F54E" w14:textId="77777777" w:rsidR="0073408E" w:rsidRDefault="0073408E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10343" w14:textId="77777777" w:rsidR="0073408E" w:rsidRDefault="0073408E" w:rsidP="00D407FA">
      <w:pPr>
        <w:spacing w:after="0" w:line="240" w:lineRule="auto"/>
      </w:pPr>
      <w:r>
        <w:separator/>
      </w:r>
    </w:p>
  </w:footnote>
  <w:footnote w:type="continuationSeparator" w:id="0">
    <w:p w14:paraId="6D37B4C1" w14:textId="77777777" w:rsidR="0073408E" w:rsidRDefault="0073408E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D120B" w14:textId="0A02D3C8" w:rsidR="008E19D0" w:rsidRPr="00986CFE" w:rsidRDefault="008E19D0" w:rsidP="004A5AEB">
    <w:pPr>
      <w:pStyle w:val="Header"/>
      <w:jc w:val="right"/>
    </w:pPr>
    <w:r w:rsidRPr="00986CFE">
      <w:t>OMB # 0970-</w:t>
    </w:r>
    <w:r w:rsidR="00413297" w:rsidRPr="00986CFE">
      <w:t>0356</w:t>
    </w:r>
  </w:p>
  <w:p w14:paraId="68BF0D80" w14:textId="1CDE831E" w:rsidR="008E19D0" w:rsidRPr="00A35440" w:rsidRDefault="008E19D0" w:rsidP="004A5AEB">
    <w:pPr>
      <w:pStyle w:val="Header"/>
      <w:jc w:val="right"/>
    </w:pPr>
    <w:r w:rsidRPr="00986CFE">
      <w:t xml:space="preserve">Expiration Date: </w:t>
    </w:r>
    <w:r w:rsidR="00A35440" w:rsidRPr="00986CFE">
      <w:rPr>
        <w:rFonts w:cs="Times New Roman"/>
      </w:rPr>
      <w:t>03/31/2018</w:t>
    </w:r>
  </w:p>
  <w:p w14:paraId="4F90617A" w14:textId="77777777" w:rsidR="00CA2EBC" w:rsidRDefault="00AD4B74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FA"/>
    <w:rsid w:val="00000E83"/>
    <w:rsid w:val="00114B6F"/>
    <w:rsid w:val="0012711F"/>
    <w:rsid w:val="001F0CB9"/>
    <w:rsid w:val="00337836"/>
    <w:rsid w:val="0035380A"/>
    <w:rsid w:val="00413297"/>
    <w:rsid w:val="004A5AEB"/>
    <w:rsid w:val="00630D70"/>
    <w:rsid w:val="00654F55"/>
    <w:rsid w:val="0073408E"/>
    <w:rsid w:val="007951C4"/>
    <w:rsid w:val="00865738"/>
    <w:rsid w:val="008E19D0"/>
    <w:rsid w:val="00986CFE"/>
    <w:rsid w:val="00A30EAF"/>
    <w:rsid w:val="00A35440"/>
    <w:rsid w:val="00AD4B74"/>
    <w:rsid w:val="00AD5679"/>
    <w:rsid w:val="00B70747"/>
    <w:rsid w:val="00C8754F"/>
    <w:rsid w:val="00D30B2B"/>
    <w:rsid w:val="00D407FA"/>
    <w:rsid w:val="00EE73FE"/>
    <w:rsid w:val="00F2750C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6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DPaulsell@mathematica-mpr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01F52BE-4340-497D-8FC3-5CEC4471FBEC}">
  <ds:schemaRefs>
    <ds:schemaRef ds:uri="http://schemas.microsoft.com/office/2006/documentManagement/types"/>
    <ds:schemaRef ds:uri="0cc7abcf-98bb-4ef6-9b4e-46a5fc2984fa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Samantha Illangasekare</cp:lastModifiedBy>
  <cp:revision>2</cp:revision>
  <cp:lastPrinted>2015-05-08T14:27:00Z</cp:lastPrinted>
  <dcterms:created xsi:type="dcterms:W3CDTF">2015-06-08T20:29:00Z</dcterms:created>
  <dcterms:modified xsi:type="dcterms:W3CDTF">2015-06-08T20:29:00Z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