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A6A57" w14:textId="6F7FAE94" w:rsidR="00443927" w:rsidRPr="0036469D" w:rsidRDefault="00683576" w:rsidP="0036469D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IWISH </w:t>
      </w:r>
      <w:r w:rsidR="006F2CED" w:rsidRPr="0036469D">
        <w:rPr>
          <w:b/>
        </w:rPr>
        <w:t>Release of Information</w:t>
      </w:r>
    </w:p>
    <w:p w14:paraId="166E5C28" w14:textId="18355A7D" w:rsidR="006F2CED" w:rsidRDefault="006F2CED" w:rsidP="00683576">
      <w:pPr>
        <w:spacing w:line="240" w:lineRule="auto"/>
      </w:pPr>
      <w:r>
        <w:t>I</w:t>
      </w:r>
      <w:r w:rsidR="0036469D">
        <w:t xml:space="preserve">,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36469D">
        <w:t xml:space="preserve">(name of resident), </w:t>
      </w:r>
      <w:r>
        <w:t xml:space="preserve">give my consent to </w:t>
      </w:r>
      <w:r w:rsidR="006A0336">
        <w:t xml:space="preserve">the </w:t>
      </w:r>
      <w:r w:rsidR="00683576">
        <w:t>Resident Wellness Director and the Wellness Nurse</w:t>
      </w:r>
      <w:r w:rsidR="006A0336">
        <w:t xml:space="preserve"> </w:t>
      </w:r>
      <w:r>
        <w:t xml:space="preserve">to release my information for the purposes of helping to link me with programs, services, and benefits that will assist me in meeting my service </w:t>
      </w:r>
      <w:r w:rsidR="00006E4A">
        <w:t xml:space="preserve">needs and coordinating care to help me remain </w:t>
      </w:r>
      <w:r>
        <w:t xml:space="preserve">safely in my home. </w:t>
      </w:r>
      <w:r w:rsidR="0036469D">
        <w:t xml:space="preserve"> Only information </w:t>
      </w:r>
      <w:r w:rsidR="007F0EAD">
        <w:t>that is necessary</w:t>
      </w:r>
      <w:r w:rsidR="0036469D">
        <w:t xml:space="preserve"> to help me secure the needed servic</w:t>
      </w:r>
      <w:r w:rsidR="00006E4A">
        <w:t>es or assistance may be shared.</w:t>
      </w:r>
    </w:p>
    <w:p w14:paraId="22D22820" w14:textId="67D19A88" w:rsidR="006F2CED" w:rsidRDefault="006F2CED" w:rsidP="00683576">
      <w:pPr>
        <w:spacing w:line="240" w:lineRule="auto"/>
      </w:pPr>
      <w:r>
        <w:t xml:space="preserve">I </w:t>
      </w:r>
      <w:r w:rsidR="0036469D">
        <w:t>give my</w:t>
      </w:r>
      <w:r>
        <w:t xml:space="preserve"> permission to share</w:t>
      </w:r>
      <w:r w:rsidR="00006E4A">
        <w:t xml:space="preserve"> necessary</w:t>
      </w:r>
      <w:r>
        <w:t xml:space="preserve"> information </w:t>
      </w:r>
      <w:r w:rsidR="0036469D">
        <w:t xml:space="preserve">about me </w:t>
      </w:r>
      <w:r>
        <w:t xml:space="preserve">with the following individuals and/or </w:t>
      </w:r>
      <w:r w:rsidR="0036469D">
        <w:t>organizations.</w:t>
      </w:r>
      <w:r w:rsidR="007F0EAD">
        <w:t xml:space="preserve"> (</w:t>
      </w:r>
      <w:r>
        <w:t>Check the box</w:t>
      </w:r>
      <w:r w:rsidR="007F0EAD">
        <w:t>es</w:t>
      </w:r>
      <w:r>
        <w:t xml:space="preserve"> </w:t>
      </w:r>
      <w:r w:rsidR="00006E4A">
        <w:t xml:space="preserve">below </w:t>
      </w:r>
      <w:r w:rsidR="0036469D">
        <w:t xml:space="preserve">to indicate </w:t>
      </w:r>
      <w:r w:rsidR="00D40F22">
        <w:t>with whom</w:t>
      </w:r>
      <w:r>
        <w:t xml:space="preserve"> you are ALLOWING information to be shared and specify the agency</w:t>
      </w:r>
      <w:r w:rsidR="00BA52AD">
        <w:t xml:space="preserve"> name</w:t>
      </w:r>
      <w:r>
        <w:t>.</w:t>
      </w:r>
      <w:r w:rsidR="007F0EAD">
        <w:t>)</w:t>
      </w:r>
    </w:p>
    <w:p w14:paraId="735A12F0" w14:textId="3A66EDB1" w:rsidR="006F2CED" w:rsidRDefault="006F2CED" w:rsidP="006E7A3B">
      <w:pPr>
        <w:spacing w:after="120"/>
        <w:rPr>
          <w:u w:val="single"/>
        </w:rPr>
      </w:pPr>
      <w:r>
        <w:sym w:font="Wingdings" w:char="F06F"/>
      </w:r>
      <w:r>
        <w:t xml:space="preserve"> Family members</w:t>
      </w:r>
      <w:r w:rsidR="00D40F22">
        <w:t xml:space="preserve"> (specify names)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06E4A">
        <w:rPr>
          <w:u w:val="single"/>
        </w:rPr>
        <w:tab/>
      </w:r>
      <w:r w:rsidR="006A0336">
        <w:rPr>
          <w:u w:val="single"/>
        </w:rPr>
        <w:tab/>
      </w:r>
      <w:r w:rsidR="006A0336">
        <w:rPr>
          <w:u w:val="single"/>
        </w:rPr>
        <w:tab/>
      </w:r>
      <w:r>
        <w:rPr>
          <w:u w:val="single"/>
        </w:rPr>
        <w:tab/>
      </w:r>
    </w:p>
    <w:p w14:paraId="61956DAF" w14:textId="19B96968" w:rsidR="006F2CED" w:rsidRDefault="006F2CED" w:rsidP="006E7A3B">
      <w:pPr>
        <w:spacing w:after="120"/>
      </w:pPr>
      <w:r>
        <w:sym w:font="Wingdings" w:char="F06F"/>
      </w:r>
      <w:r>
        <w:t xml:space="preserve"> Physician</w:t>
      </w:r>
      <w:r w:rsidR="00D40F22">
        <w:t xml:space="preserve"> Practices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6A0336">
        <w:rPr>
          <w:u w:val="single"/>
        </w:rPr>
        <w:tab/>
      </w:r>
      <w:r w:rsidR="00006E4A">
        <w:rPr>
          <w:u w:val="single"/>
        </w:rPr>
        <w:tab/>
      </w:r>
      <w:r w:rsidR="006A033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8032F26" w14:textId="764FA57B" w:rsidR="006F2CED" w:rsidRDefault="006F2CED" w:rsidP="006E7A3B">
      <w:pPr>
        <w:spacing w:after="120"/>
        <w:rPr>
          <w:u w:val="single"/>
        </w:rPr>
      </w:pPr>
      <w:r>
        <w:sym w:font="Wingdings" w:char="F06F"/>
      </w:r>
      <w:r>
        <w:t xml:space="preserve"> Pharmaci</w:t>
      </w:r>
      <w:r w:rsidR="00D40F22">
        <w:t>es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6A0336">
        <w:rPr>
          <w:u w:val="single"/>
        </w:rPr>
        <w:tab/>
      </w:r>
      <w:r w:rsidR="00006E4A">
        <w:rPr>
          <w:u w:val="single"/>
        </w:rPr>
        <w:tab/>
      </w:r>
      <w:r w:rsidR="006A033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D347D39" w14:textId="4C1F0575" w:rsidR="006F2CED" w:rsidRDefault="006F2CED" w:rsidP="006E7A3B">
      <w:pPr>
        <w:spacing w:after="120"/>
        <w:rPr>
          <w:u w:val="single"/>
        </w:rPr>
      </w:pPr>
      <w:r>
        <w:sym w:font="Wingdings" w:char="F06F"/>
      </w:r>
      <w:r>
        <w:t xml:space="preserve"> Hospital</w:t>
      </w:r>
      <w:r w:rsidR="006A0336">
        <w:t xml:space="preserve">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06E4A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40F22">
        <w:rPr>
          <w:u w:val="single"/>
        </w:rPr>
        <w:tab/>
      </w:r>
      <w:r w:rsidR="00D40F22">
        <w:rPr>
          <w:u w:val="single"/>
        </w:rPr>
        <w:tab/>
      </w:r>
    </w:p>
    <w:p w14:paraId="4E44476A" w14:textId="77777777" w:rsidR="00BA52AD" w:rsidRDefault="00BA52AD" w:rsidP="006E7A3B">
      <w:pPr>
        <w:spacing w:after="120"/>
      </w:pPr>
      <w:r>
        <w:sym w:font="Wingdings" w:char="F06F"/>
      </w:r>
      <w:r>
        <w:t xml:space="preserve"> Home Care or Home Health Agency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B37230" w14:textId="77777777" w:rsidR="006F2CED" w:rsidRDefault="006F2CED" w:rsidP="006E7A3B">
      <w:pPr>
        <w:spacing w:after="120"/>
      </w:pPr>
      <w:r>
        <w:sym w:font="Wingdings" w:char="F06F"/>
      </w:r>
      <w:r>
        <w:t xml:space="preserve"> Case Manager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06E4A">
        <w:rPr>
          <w:u w:val="single"/>
        </w:rPr>
        <w:tab/>
      </w:r>
      <w:r w:rsidR="006A033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E526FFA" w14:textId="77777777" w:rsidR="00BA52AD" w:rsidRDefault="00BA52AD" w:rsidP="006E7A3B">
      <w:pPr>
        <w:spacing w:after="120"/>
      </w:pPr>
      <w:r>
        <w:sym w:font="Wingdings" w:char="F06F"/>
      </w:r>
      <w:r>
        <w:t xml:space="preserve"> Area Agency on Aging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308264" w14:textId="77777777" w:rsidR="006F2CED" w:rsidRDefault="0036469D" w:rsidP="006E7A3B">
      <w:pPr>
        <w:spacing w:after="120"/>
      </w:pPr>
      <w:r>
        <w:sym w:font="Wingdings" w:char="F06F"/>
      </w:r>
      <w:r>
        <w:t xml:space="preserve"> </w:t>
      </w:r>
      <w:r w:rsidR="006F2CED">
        <w:t xml:space="preserve">Mental Health Agency </w:t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006E4A">
        <w:rPr>
          <w:u w:val="single"/>
        </w:rPr>
        <w:tab/>
      </w:r>
      <w:r w:rsidR="006A0336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</w:p>
    <w:p w14:paraId="1706FFFC" w14:textId="77777777" w:rsidR="006F2CED" w:rsidRDefault="0036469D" w:rsidP="006E7A3B">
      <w:pPr>
        <w:spacing w:after="120"/>
      </w:pPr>
      <w:r>
        <w:sym w:font="Wingdings" w:char="F06F"/>
      </w:r>
      <w:r>
        <w:t xml:space="preserve"> </w:t>
      </w:r>
      <w:r w:rsidR="006F2CED">
        <w:t xml:space="preserve">Counselor or Therapist </w:t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006E4A">
        <w:rPr>
          <w:u w:val="single"/>
        </w:rPr>
        <w:tab/>
      </w:r>
      <w:r w:rsidR="006A0336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</w:p>
    <w:p w14:paraId="02972F3B" w14:textId="77777777" w:rsidR="006F2CED" w:rsidRPr="006F2CED" w:rsidRDefault="0036469D" w:rsidP="006E7A3B">
      <w:pPr>
        <w:spacing w:after="120"/>
        <w:rPr>
          <w:u w:val="single"/>
        </w:rPr>
      </w:pPr>
      <w:r>
        <w:sym w:font="Wingdings" w:char="F06F"/>
      </w:r>
      <w:r>
        <w:t xml:space="preserve"> </w:t>
      </w:r>
      <w:r w:rsidR="006F2CED">
        <w:t xml:space="preserve">Veteran’s Administration </w:t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006E4A">
        <w:rPr>
          <w:u w:val="single"/>
        </w:rPr>
        <w:tab/>
      </w:r>
      <w:r w:rsidR="00006E4A">
        <w:rPr>
          <w:u w:val="single"/>
        </w:rPr>
        <w:tab/>
      </w:r>
      <w:r w:rsidR="006A0336">
        <w:rPr>
          <w:u w:val="single"/>
        </w:rPr>
        <w:tab/>
      </w:r>
      <w:r w:rsidR="006A0336">
        <w:rPr>
          <w:u w:val="single"/>
        </w:rPr>
        <w:tab/>
      </w:r>
      <w:r w:rsidR="006F2CED">
        <w:rPr>
          <w:u w:val="single"/>
        </w:rPr>
        <w:tab/>
      </w:r>
    </w:p>
    <w:p w14:paraId="7CFBA540" w14:textId="77777777" w:rsidR="006F2CED" w:rsidRDefault="0036469D" w:rsidP="006E7A3B">
      <w:pPr>
        <w:spacing w:after="120"/>
        <w:rPr>
          <w:u w:val="single"/>
        </w:rPr>
      </w:pPr>
      <w:r>
        <w:sym w:font="Wingdings" w:char="F06F"/>
      </w:r>
      <w:r>
        <w:t xml:space="preserve"> </w:t>
      </w:r>
      <w:r w:rsidR="006F2CED">
        <w:t xml:space="preserve">Social Security Administration </w:t>
      </w:r>
      <w:r w:rsidR="006A0336">
        <w:rPr>
          <w:u w:val="single"/>
        </w:rPr>
        <w:tab/>
      </w:r>
      <w:r w:rsidR="006A0336">
        <w:rPr>
          <w:u w:val="single"/>
        </w:rPr>
        <w:tab/>
      </w:r>
      <w:r w:rsidR="006A0336">
        <w:rPr>
          <w:u w:val="single"/>
        </w:rPr>
        <w:tab/>
      </w:r>
      <w:r w:rsidR="00006E4A">
        <w:rPr>
          <w:u w:val="single"/>
        </w:rPr>
        <w:tab/>
      </w:r>
      <w:r w:rsidR="006A0336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</w:p>
    <w:p w14:paraId="5CFF78A5" w14:textId="77777777" w:rsidR="006F2CED" w:rsidRDefault="0036469D" w:rsidP="006E7A3B">
      <w:pPr>
        <w:spacing w:after="120"/>
        <w:rPr>
          <w:u w:val="single"/>
        </w:rPr>
      </w:pPr>
      <w:r>
        <w:sym w:font="Wingdings" w:char="F06F"/>
      </w:r>
      <w:r>
        <w:t xml:space="preserve"> </w:t>
      </w:r>
      <w:r w:rsidR="006F2CED">
        <w:t xml:space="preserve">Legal Services </w:t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006E4A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A0336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</w:p>
    <w:p w14:paraId="4FC42E2D" w14:textId="77777777" w:rsidR="006F2CED" w:rsidRDefault="0036469D" w:rsidP="006E7A3B">
      <w:pPr>
        <w:spacing w:after="120"/>
        <w:rPr>
          <w:u w:val="single"/>
        </w:rPr>
      </w:pPr>
      <w:r>
        <w:sym w:font="Wingdings" w:char="F06F"/>
      </w:r>
      <w:r>
        <w:t xml:space="preserve"> </w:t>
      </w:r>
      <w:r w:rsidR="006F2CED">
        <w:t xml:space="preserve">Other </w:t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006E4A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F2CED">
        <w:rPr>
          <w:u w:val="single"/>
        </w:rPr>
        <w:tab/>
      </w:r>
      <w:r w:rsidR="006A0336">
        <w:rPr>
          <w:u w:val="single"/>
        </w:rPr>
        <w:tab/>
      </w:r>
      <w:r w:rsidR="006F2CED">
        <w:rPr>
          <w:u w:val="single"/>
        </w:rPr>
        <w:tab/>
      </w:r>
    </w:p>
    <w:p w14:paraId="342C6531" w14:textId="77777777" w:rsidR="006A0336" w:rsidRPr="006F2CED" w:rsidRDefault="006A0336" w:rsidP="006E7A3B">
      <w:pPr>
        <w:spacing w:after="120"/>
        <w:rPr>
          <w:u w:val="single"/>
        </w:rPr>
      </w:pPr>
      <w:r>
        <w:sym w:font="Wingdings" w:char="F06F"/>
      </w:r>
      <w:r>
        <w:t xml:space="preserve"> Other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06E4A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E3470CA" w14:textId="5CF8516B" w:rsidR="006F2CED" w:rsidRDefault="006258B4" w:rsidP="00683576">
      <w:pPr>
        <w:spacing w:line="240" w:lineRule="auto"/>
      </w:pPr>
      <w:r>
        <w:t xml:space="preserve">This authorization is effective starting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and will remain in effect for </w:t>
      </w:r>
      <w:r w:rsidR="00594C6B">
        <w:t xml:space="preserve">the </w:t>
      </w:r>
      <w:r w:rsidR="00683576">
        <w:t>dur</w:t>
      </w:r>
      <w:r w:rsidR="00594C6B">
        <w:t>ation</w:t>
      </w:r>
      <w:r w:rsidR="00683576">
        <w:t xml:space="preserve"> </w:t>
      </w:r>
      <w:r w:rsidR="00594C6B">
        <w:t xml:space="preserve">of </w:t>
      </w:r>
      <w:r w:rsidR="00683576">
        <w:t>IWISH</w:t>
      </w:r>
      <w:r>
        <w:t xml:space="preserve"> until it expires on </w:t>
      </w:r>
      <w:r w:rsidR="00683576">
        <w:t>September 30, 2020.</w:t>
      </w:r>
    </w:p>
    <w:p w14:paraId="5CD7BA2A" w14:textId="77777777" w:rsidR="00F04138" w:rsidRDefault="00F04138" w:rsidP="00683576">
      <w:pPr>
        <w:spacing w:after="240" w:line="240" w:lineRule="auto"/>
      </w:pPr>
      <w:r>
        <w:t>I understand that I may revoke this consent at any time</w:t>
      </w:r>
      <w:r w:rsidR="00064117">
        <w:t xml:space="preserve"> by signing the statement at the end of this document</w:t>
      </w:r>
      <w:r>
        <w:t xml:space="preserve">. The revocation will not apply to information that has </w:t>
      </w:r>
      <w:r w:rsidR="00BF7BBE">
        <w:t xml:space="preserve">previously </w:t>
      </w:r>
      <w:r>
        <w:t xml:space="preserve">been </w:t>
      </w:r>
      <w:r w:rsidR="00BF7BBE">
        <w:t>shared</w:t>
      </w:r>
      <w:r>
        <w:t xml:space="preserve"> in a</w:t>
      </w:r>
      <w:r w:rsidR="00BF7BBE">
        <w:t>greement</w:t>
      </w:r>
      <w:r>
        <w:t xml:space="preserve"> with this consent. </w:t>
      </w:r>
    </w:p>
    <w:p w14:paraId="3C801A5A" w14:textId="77777777" w:rsidR="0062458A" w:rsidRPr="0062458A" w:rsidRDefault="0062458A" w:rsidP="0062458A">
      <w:pPr>
        <w:spacing w:after="0"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97FC6BD" w14:textId="77777777" w:rsidR="0062458A" w:rsidRDefault="0062458A">
      <w:r w:rsidRPr="0062458A">
        <w:rPr>
          <w:sz w:val="20"/>
          <w:szCs w:val="20"/>
        </w:rPr>
        <w:t>Resident name printed</w:t>
      </w:r>
      <w:r w:rsidRPr="0062458A">
        <w:rPr>
          <w:sz w:val="20"/>
          <w:szCs w:val="20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62458A">
        <w:rPr>
          <w:sz w:val="20"/>
          <w:szCs w:val="20"/>
        </w:rPr>
        <w:t>Date</w:t>
      </w:r>
    </w:p>
    <w:p w14:paraId="55F8048B" w14:textId="77777777" w:rsidR="0062458A" w:rsidRPr="0062458A" w:rsidRDefault="0062458A" w:rsidP="0062458A">
      <w:pPr>
        <w:spacing w:after="0"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6D33811" w14:textId="77777777" w:rsidR="0062458A" w:rsidRDefault="0062458A" w:rsidP="00683576">
      <w:pPr>
        <w:spacing w:after="0" w:line="240" w:lineRule="auto"/>
      </w:pPr>
      <w:r w:rsidRPr="0062458A">
        <w:rPr>
          <w:sz w:val="20"/>
          <w:szCs w:val="20"/>
        </w:rPr>
        <w:t xml:space="preserve">Resident </w:t>
      </w:r>
      <w:r>
        <w:rPr>
          <w:sz w:val="20"/>
          <w:szCs w:val="20"/>
        </w:rPr>
        <w:t>signature</w:t>
      </w:r>
      <w:r w:rsidRPr="0062458A">
        <w:rPr>
          <w:sz w:val="20"/>
          <w:szCs w:val="20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62458A">
        <w:rPr>
          <w:sz w:val="20"/>
          <w:szCs w:val="20"/>
        </w:rPr>
        <w:t>Date</w:t>
      </w:r>
    </w:p>
    <w:p w14:paraId="101AA96A" w14:textId="77777777" w:rsidR="0062458A" w:rsidRPr="00F04138" w:rsidRDefault="0062458A" w:rsidP="00683576">
      <w:pPr>
        <w:pBdr>
          <w:bottom w:val="single" w:sz="24" w:space="1" w:color="auto"/>
        </w:pBdr>
        <w:spacing w:after="0" w:line="240" w:lineRule="auto"/>
      </w:pPr>
    </w:p>
    <w:p w14:paraId="69E1F4B0" w14:textId="77777777" w:rsidR="006F2CED" w:rsidRDefault="0062458A" w:rsidP="00683576">
      <w:pPr>
        <w:spacing w:before="240"/>
      </w:pPr>
      <w:r>
        <w:t xml:space="preserve">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(name of resident) revoke this release of information.</w:t>
      </w:r>
    </w:p>
    <w:p w14:paraId="4D77E9EB" w14:textId="77777777" w:rsidR="0062458A" w:rsidRPr="0062458A" w:rsidRDefault="0062458A" w:rsidP="0062458A">
      <w:pPr>
        <w:spacing w:after="0"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C55B17E" w14:textId="77777777" w:rsidR="0062458A" w:rsidRPr="006F2CED" w:rsidRDefault="0062458A" w:rsidP="0062458A">
      <w:r w:rsidRPr="0062458A">
        <w:rPr>
          <w:sz w:val="20"/>
          <w:szCs w:val="20"/>
        </w:rPr>
        <w:t xml:space="preserve">Resident </w:t>
      </w:r>
      <w:r>
        <w:rPr>
          <w:sz w:val="20"/>
          <w:szCs w:val="20"/>
        </w:rPr>
        <w:t>signature</w:t>
      </w:r>
      <w:r w:rsidRPr="0062458A">
        <w:rPr>
          <w:sz w:val="20"/>
          <w:szCs w:val="20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62458A">
        <w:rPr>
          <w:sz w:val="20"/>
          <w:szCs w:val="20"/>
        </w:rPr>
        <w:t>Date</w:t>
      </w:r>
    </w:p>
    <w:sectPr w:rsidR="0062458A" w:rsidRPr="006F2CED" w:rsidSect="006835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E9389" w14:textId="77777777" w:rsidR="00785882" w:rsidRDefault="00785882" w:rsidP="00374FBE">
      <w:pPr>
        <w:spacing w:after="0" w:line="240" w:lineRule="auto"/>
      </w:pPr>
      <w:r>
        <w:separator/>
      </w:r>
    </w:p>
  </w:endnote>
  <w:endnote w:type="continuationSeparator" w:id="0">
    <w:p w14:paraId="1F3455A2" w14:textId="77777777" w:rsidR="00785882" w:rsidRDefault="00785882" w:rsidP="00374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FA7F85" w14:textId="77777777" w:rsidR="00697B25" w:rsidRDefault="00697B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BE0182" w14:textId="77777777" w:rsidR="00697B25" w:rsidRDefault="00697B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83E4C" w14:textId="77777777" w:rsidR="00697B25" w:rsidRDefault="00697B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53B7D6" w14:textId="77777777" w:rsidR="00785882" w:rsidRDefault="00785882" w:rsidP="00374FBE">
      <w:pPr>
        <w:spacing w:after="0" w:line="240" w:lineRule="auto"/>
      </w:pPr>
      <w:r>
        <w:separator/>
      </w:r>
    </w:p>
  </w:footnote>
  <w:footnote w:type="continuationSeparator" w:id="0">
    <w:p w14:paraId="12E40004" w14:textId="77777777" w:rsidR="00785882" w:rsidRDefault="00785882" w:rsidP="00374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27DEA" w14:textId="77777777" w:rsidR="00697B25" w:rsidRDefault="00697B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B35BF" w14:textId="5D0833EE" w:rsidR="00374FBE" w:rsidRDefault="00F5677D" w:rsidP="00F5677D">
    <w:pPr>
      <w:pStyle w:val="Header"/>
      <w:tabs>
        <w:tab w:val="center" w:pos="12240"/>
      </w:tabs>
    </w:pPr>
    <w:r w:rsidRPr="00B236F7">
      <w:t xml:space="preserve">2528-XXXX; expiring </w:t>
    </w:r>
    <w:r w:rsidR="00697B25">
      <w:t>XX</w:t>
    </w:r>
    <w:r w:rsidRPr="00B236F7">
      <w:t>-</w:t>
    </w:r>
    <w:r w:rsidR="00697B25">
      <w:t>XX</w:t>
    </w:r>
    <w:r w:rsidRPr="00B236F7">
      <w:t>-</w:t>
    </w:r>
    <w:r w:rsidR="00697B25">
      <w:t>XXXX</w:t>
    </w:r>
  </w:p>
  <w:p w14:paraId="20618C01" w14:textId="77777777" w:rsidR="00374FBE" w:rsidRDefault="00374FB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D3481" w14:textId="77777777" w:rsidR="00697B25" w:rsidRDefault="00697B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CED"/>
    <w:rsid w:val="00006E4A"/>
    <w:rsid w:val="000104C0"/>
    <w:rsid w:val="00035C4C"/>
    <w:rsid w:val="00044A3C"/>
    <w:rsid w:val="00056AC7"/>
    <w:rsid w:val="0006053B"/>
    <w:rsid w:val="00064117"/>
    <w:rsid w:val="00081A93"/>
    <w:rsid w:val="000A219A"/>
    <w:rsid w:val="000C285F"/>
    <w:rsid w:val="000C3F18"/>
    <w:rsid w:val="000D2F44"/>
    <w:rsid w:val="000E6EEA"/>
    <w:rsid w:val="000F1110"/>
    <w:rsid w:val="000F258C"/>
    <w:rsid w:val="000F441D"/>
    <w:rsid w:val="000F454D"/>
    <w:rsid w:val="000F4C18"/>
    <w:rsid w:val="0010679A"/>
    <w:rsid w:val="00126A81"/>
    <w:rsid w:val="0014198B"/>
    <w:rsid w:val="0014585C"/>
    <w:rsid w:val="00147B20"/>
    <w:rsid w:val="00147C61"/>
    <w:rsid w:val="00160C23"/>
    <w:rsid w:val="00166DE4"/>
    <w:rsid w:val="0017535F"/>
    <w:rsid w:val="00177F3A"/>
    <w:rsid w:val="00190367"/>
    <w:rsid w:val="001B6424"/>
    <w:rsid w:val="001E234D"/>
    <w:rsid w:val="001E42F5"/>
    <w:rsid w:val="001E4550"/>
    <w:rsid w:val="001E7CD4"/>
    <w:rsid w:val="001F0C59"/>
    <w:rsid w:val="00207E40"/>
    <w:rsid w:val="00210AC2"/>
    <w:rsid w:val="00212986"/>
    <w:rsid w:val="00213D55"/>
    <w:rsid w:val="0023640B"/>
    <w:rsid w:val="00243304"/>
    <w:rsid w:val="002546B6"/>
    <w:rsid w:val="00254B14"/>
    <w:rsid w:val="002575E9"/>
    <w:rsid w:val="002660F7"/>
    <w:rsid w:val="00270B2C"/>
    <w:rsid w:val="0027187E"/>
    <w:rsid w:val="00275000"/>
    <w:rsid w:val="002762E1"/>
    <w:rsid w:val="0027739F"/>
    <w:rsid w:val="00294031"/>
    <w:rsid w:val="002A3E6C"/>
    <w:rsid w:val="002B090A"/>
    <w:rsid w:val="002B09DC"/>
    <w:rsid w:val="002C6557"/>
    <w:rsid w:val="002D236B"/>
    <w:rsid w:val="002E434F"/>
    <w:rsid w:val="00300B56"/>
    <w:rsid w:val="003225B9"/>
    <w:rsid w:val="00323FD9"/>
    <w:rsid w:val="003279EF"/>
    <w:rsid w:val="00331C3E"/>
    <w:rsid w:val="00351E80"/>
    <w:rsid w:val="00351F18"/>
    <w:rsid w:val="00354F56"/>
    <w:rsid w:val="00357824"/>
    <w:rsid w:val="0036457C"/>
    <w:rsid w:val="0036469D"/>
    <w:rsid w:val="00370F1D"/>
    <w:rsid w:val="00372B93"/>
    <w:rsid w:val="00374BB8"/>
    <w:rsid w:val="00374FBE"/>
    <w:rsid w:val="00375C7E"/>
    <w:rsid w:val="003859F1"/>
    <w:rsid w:val="003869DB"/>
    <w:rsid w:val="003D0FE4"/>
    <w:rsid w:val="003E3510"/>
    <w:rsid w:val="003F7D8D"/>
    <w:rsid w:val="00407D3D"/>
    <w:rsid w:val="00423432"/>
    <w:rsid w:val="00443927"/>
    <w:rsid w:val="00460B73"/>
    <w:rsid w:val="00460E29"/>
    <w:rsid w:val="0047231E"/>
    <w:rsid w:val="00472F4F"/>
    <w:rsid w:val="00476345"/>
    <w:rsid w:val="00476F6E"/>
    <w:rsid w:val="004B545F"/>
    <w:rsid w:val="004B6F1D"/>
    <w:rsid w:val="004C31D2"/>
    <w:rsid w:val="004C570C"/>
    <w:rsid w:val="004D28A5"/>
    <w:rsid w:val="004E097B"/>
    <w:rsid w:val="004E1CDC"/>
    <w:rsid w:val="004F7019"/>
    <w:rsid w:val="005225FF"/>
    <w:rsid w:val="00527409"/>
    <w:rsid w:val="00527B85"/>
    <w:rsid w:val="005332C4"/>
    <w:rsid w:val="00535BC1"/>
    <w:rsid w:val="00577FB1"/>
    <w:rsid w:val="00585B39"/>
    <w:rsid w:val="005949CB"/>
    <w:rsid w:val="00594C6B"/>
    <w:rsid w:val="00597EA0"/>
    <w:rsid w:val="005A4B25"/>
    <w:rsid w:val="00604F54"/>
    <w:rsid w:val="006064F8"/>
    <w:rsid w:val="00622FF4"/>
    <w:rsid w:val="00623A41"/>
    <w:rsid w:val="0062458A"/>
    <w:rsid w:val="00624621"/>
    <w:rsid w:val="00624B43"/>
    <w:rsid w:val="00625880"/>
    <w:rsid w:val="006258B4"/>
    <w:rsid w:val="0062635C"/>
    <w:rsid w:val="00637F2C"/>
    <w:rsid w:val="00651FDD"/>
    <w:rsid w:val="00664274"/>
    <w:rsid w:val="00683576"/>
    <w:rsid w:val="006852D8"/>
    <w:rsid w:val="00690737"/>
    <w:rsid w:val="0069655B"/>
    <w:rsid w:val="00697B25"/>
    <w:rsid w:val="006A0336"/>
    <w:rsid w:val="006B220A"/>
    <w:rsid w:val="006B34F4"/>
    <w:rsid w:val="006D404F"/>
    <w:rsid w:val="006E7A3B"/>
    <w:rsid w:val="006F1A53"/>
    <w:rsid w:val="006F2538"/>
    <w:rsid w:val="006F2CED"/>
    <w:rsid w:val="006F4FB8"/>
    <w:rsid w:val="006F54FA"/>
    <w:rsid w:val="007135A9"/>
    <w:rsid w:val="007254DC"/>
    <w:rsid w:val="007417BA"/>
    <w:rsid w:val="007619D2"/>
    <w:rsid w:val="00770F4B"/>
    <w:rsid w:val="00785882"/>
    <w:rsid w:val="007973E3"/>
    <w:rsid w:val="00797F9D"/>
    <w:rsid w:val="007A3A79"/>
    <w:rsid w:val="007A4702"/>
    <w:rsid w:val="007A5681"/>
    <w:rsid w:val="007A6E0B"/>
    <w:rsid w:val="007B034D"/>
    <w:rsid w:val="007B1E7E"/>
    <w:rsid w:val="007C4170"/>
    <w:rsid w:val="007F0EAD"/>
    <w:rsid w:val="0081757B"/>
    <w:rsid w:val="0082312A"/>
    <w:rsid w:val="00841E20"/>
    <w:rsid w:val="008436AF"/>
    <w:rsid w:val="00846CDD"/>
    <w:rsid w:val="00854A27"/>
    <w:rsid w:val="00855C73"/>
    <w:rsid w:val="008573BF"/>
    <w:rsid w:val="00865DAC"/>
    <w:rsid w:val="008735AA"/>
    <w:rsid w:val="0087518A"/>
    <w:rsid w:val="00881D52"/>
    <w:rsid w:val="008924F5"/>
    <w:rsid w:val="00894408"/>
    <w:rsid w:val="008C340D"/>
    <w:rsid w:val="008D05D5"/>
    <w:rsid w:val="008E1182"/>
    <w:rsid w:val="008E40CA"/>
    <w:rsid w:val="008E5290"/>
    <w:rsid w:val="008F2EDE"/>
    <w:rsid w:val="00922004"/>
    <w:rsid w:val="00933E43"/>
    <w:rsid w:val="00934F4A"/>
    <w:rsid w:val="00940DAC"/>
    <w:rsid w:val="0094729D"/>
    <w:rsid w:val="00950581"/>
    <w:rsid w:val="009643ED"/>
    <w:rsid w:val="00966E73"/>
    <w:rsid w:val="00995F0F"/>
    <w:rsid w:val="009F7DA3"/>
    <w:rsid w:val="00A0721B"/>
    <w:rsid w:val="00A158AB"/>
    <w:rsid w:val="00A1599B"/>
    <w:rsid w:val="00A17636"/>
    <w:rsid w:val="00A17E93"/>
    <w:rsid w:val="00A306A4"/>
    <w:rsid w:val="00A42502"/>
    <w:rsid w:val="00A43845"/>
    <w:rsid w:val="00A53C3B"/>
    <w:rsid w:val="00A5491B"/>
    <w:rsid w:val="00A57173"/>
    <w:rsid w:val="00A63006"/>
    <w:rsid w:val="00A63875"/>
    <w:rsid w:val="00A67311"/>
    <w:rsid w:val="00A762CF"/>
    <w:rsid w:val="00A80E60"/>
    <w:rsid w:val="00A84680"/>
    <w:rsid w:val="00AA0078"/>
    <w:rsid w:val="00AA38C1"/>
    <w:rsid w:val="00AA43DD"/>
    <w:rsid w:val="00AB3EDB"/>
    <w:rsid w:val="00AB4532"/>
    <w:rsid w:val="00AB5614"/>
    <w:rsid w:val="00AB5FC7"/>
    <w:rsid w:val="00AC2BA6"/>
    <w:rsid w:val="00AC3E47"/>
    <w:rsid w:val="00AC55B6"/>
    <w:rsid w:val="00AC63B8"/>
    <w:rsid w:val="00AF1AA7"/>
    <w:rsid w:val="00AF6F0C"/>
    <w:rsid w:val="00B03C41"/>
    <w:rsid w:val="00B03F35"/>
    <w:rsid w:val="00B131B0"/>
    <w:rsid w:val="00B3396A"/>
    <w:rsid w:val="00B418B1"/>
    <w:rsid w:val="00B50719"/>
    <w:rsid w:val="00B51B1E"/>
    <w:rsid w:val="00B53477"/>
    <w:rsid w:val="00B70430"/>
    <w:rsid w:val="00B76E70"/>
    <w:rsid w:val="00B84020"/>
    <w:rsid w:val="00BA3A08"/>
    <w:rsid w:val="00BA52AD"/>
    <w:rsid w:val="00BC5B11"/>
    <w:rsid w:val="00BC66AE"/>
    <w:rsid w:val="00BD065A"/>
    <w:rsid w:val="00BD3EE8"/>
    <w:rsid w:val="00BE10AA"/>
    <w:rsid w:val="00BE63DF"/>
    <w:rsid w:val="00BF7BBE"/>
    <w:rsid w:val="00BF7E20"/>
    <w:rsid w:val="00C200E9"/>
    <w:rsid w:val="00C23731"/>
    <w:rsid w:val="00C27B99"/>
    <w:rsid w:val="00C31C77"/>
    <w:rsid w:val="00C42C57"/>
    <w:rsid w:val="00C95EE9"/>
    <w:rsid w:val="00CB2010"/>
    <w:rsid w:val="00CB5E03"/>
    <w:rsid w:val="00CB7118"/>
    <w:rsid w:val="00CC701C"/>
    <w:rsid w:val="00CD3206"/>
    <w:rsid w:val="00CD3F4D"/>
    <w:rsid w:val="00CE4219"/>
    <w:rsid w:val="00CE4A39"/>
    <w:rsid w:val="00D12569"/>
    <w:rsid w:val="00D26712"/>
    <w:rsid w:val="00D37485"/>
    <w:rsid w:val="00D40F22"/>
    <w:rsid w:val="00D46ECB"/>
    <w:rsid w:val="00D51468"/>
    <w:rsid w:val="00D70AEE"/>
    <w:rsid w:val="00D92560"/>
    <w:rsid w:val="00D929DA"/>
    <w:rsid w:val="00DB5883"/>
    <w:rsid w:val="00DC34D8"/>
    <w:rsid w:val="00DC7846"/>
    <w:rsid w:val="00DE4173"/>
    <w:rsid w:val="00DE55D6"/>
    <w:rsid w:val="00DF28B7"/>
    <w:rsid w:val="00DF4EFD"/>
    <w:rsid w:val="00E01426"/>
    <w:rsid w:val="00E1695B"/>
    <w:rsid w:val="00E17DB3"/>
    <w:rsid w:val="00E17E7F"/>
    <w:rsid w:val="00E239C5"/>
    <w:rsid w:val="00E24644"/>
    <w:rsid w:val="00E27865"/>
    <w:rsid w:val="00E306EB"/>
    <w:rsid w:val="00E31697"/>
    <w:rsid w:val="00E31A60"/>
    <w:rsid w:val="00E46119"/>
    <w:rsid w:val="00E546D1"/>
    <w:rsid w:val="00E63791"/>
    <w:rsid w:val="00E74BD7"/>
    <w:rsid w:val="00E7594F"/>
    <w:rsid w:val="00E75A80"/>
    <w:rsid w:val="00E93767"/>
    <w:rsid w:val="00E944AA"/>
    <w:rsid w:val="00E96F04"/>
    <w:rsid w:val="00EA0ED6"/>
    <w:rsid w:val="00EA4C00"/>
    <w:rsid w:val="00EA5163"/>
    <w:rsid w:val="00EB1408"/>
    <w:rsid w:val="00ED2FD1"/>
    <w:rsid w:val="00ED406F"/>
    <w:rsid w:val="00EE384F"/>
    <w:rsid w:val="00EE5DC0"/>
    <w:rsid w:val="00EF519B"/>
    <w:rsid w:val="00EF676E"/>
    <w:rsid w:val="00F04138"/>
    <w:rsid w:val="00F16594"/>
    <w:rsid w:val="00F17B34"/>
    <w:rsid w:val="00F17D46"/>
    <w:rsid w:val="00F31446"/>
    <w:rsid w:val="00F40F80"/>
    <w:rsid w:val="00F5677D"/>
    <w:rsid w:val="00F70E1F"/>
    <w:rsid w:val="00F808D1"/>
    <w:rsid w:val="00F906AD"/>
    <w:rsid w:val="00F93357"/>
    <w:rsid w:val="00F96E4A"/>
    <w:rsid w:val="00FD37BE"/>
    <w:rsid w:val="00FE553F"/>
    <w:rsid w:val="00FF1372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B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A03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3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3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3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3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4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FBE"/>
  </w:style>
  <w:style w:type="paragraph" w:styleId="Footer">
    <w:name w:val="footer"/>
    <w:basedOn w:val="Normal"/>
    <w:link w:val="FooterChar"/>
    <w:uiPriority w:val="99"/>
    <w:unhideWhenUsed/>
    <w:rsid w:val="00374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F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A03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3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3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3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3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4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FBE"/>
  </w:style>
  <w:style w:type="paragraph" w:styleId="Footer">
    <w:name w:val="footer"/>
    <w:basedOn w:val="Normal"/>
    <w:link w:val="FooterChar"/>
    <w:uiPriority w:val="99"/>
    <w:unhideWhenUsed/>
    <w:rsid w:val="00374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Alisha Sanders</dc:creator>
  <cp:keywords/>
  <dc:description/>
  <cp:lastModifiedBy>SYSTEM</cp:lastModifiedBy>
  <cp:revision>2</cp:revision>
  <cp:lastPrinted>2018-01-10T20:49:00Z</cp:lastPrinted>
  <dcterms:created xsi:type="dcterms:W3CDTF">2018-02-15T19:07:00Z</dcterms:created>
  <dcterms:modified xsi:type="dcterms:W3CDTF">2018-02-15T19:07:00Z</dcterms:modified>
</cp:coreProperties>
</file>