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6C" w:rsidRDefault="00056100" w:rsidP="00056100">
      <w:pPr>
        <w:spacing w:after="77" w:line="259" w:lineRule="auto"/>
        <w:ind w:left="2400" w:firstLine="480"/>
        <w:jc w:val="center"/>
      </w:pPr>
      <w:r w:rsidRPr="00056100">
        <w:rPr>
          <w:rFonts w:ascii="Calibri" w:eastAsia="Calibri" w:hAnsi="Calibri" w:cs="Calibri"/>
          <w:b/>
          <w:noProof/>
          <w:color w:val="023E52"/>
          <w:sz w:val="6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696209" cy="1586864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09" cy="1586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00" w:rsidRPr="00056100" w:rsidRDefault="00056100" w:rsidP="00056100">
                            <w:pPr>
                              <w:ind w:left="1350" w:right="75" w:hanging="144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56100">
                              <w:rPr>
                                <w:sz w:val="16"/>
                                <w:szCs w:val="16"/>
                              </w:rPr>
                              <w:t>Expiration Date: 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1pt;margin-top:0;width:212.3pt;height:124.9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" fillcolor="white [3212]" strokecolor="white [3212]">
                <v:textbox style="mso-fit-shape-to-text:t">
                  <w:txbxContent>
                    <w:p w:rsidR="00056100" w:rsidRPr="00056100" w:rsidRDefault="00056100" w:rsidP="00056100">
                      <w:pPr>
                        <w:ind w:left="1350" w:right="75" w:hanging="144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56100">
                        <w:rPr>
                          <w:sz w:val="16"/>
                          <w:szCs w:val="16"/>
                        </w:rPr>
                        <w:t>Expiration Date: XX/XXXX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23E52"/>
          <w:sz w:val="62"/>
        </w:rPr>
        <w:t>Certified M</w:t>
      </w:r>
      <w:r>
        <w:rPr>
          <w:rFonts w:ascii="Calibri" w:eastAsia="Calibri" w:hAnsi="Calibri" w:cs="Calibri"/>
          <w:b/>
          <w:color w:val="023E52"/>
          <w:sz w:val="62"/>
        </w:rPr>
        <w:t xml:space="preserve">arketplace </w:t>
      </w:r>
    </w:p>
    <w:p w:rsidR="00FE036C" w:rsidRDefault="00056100">
      <w:pPr>
        <w:spacing w:after="404" w:line="259" w:lineRule="auto"/>
        <w:ind w:left="169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60068" cy="7772400"/>
                <wp:effectExtent l="0" t="0" r="0" b="0"/>
                <wp:wrapSquare wrapText="bothSides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068" cy="7772400"/>
                          <a:chOff x="0" y="0"/>
                          <a:chExt cx="1560068" cy="7772400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777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1194308" y="0"/>
                            <a:ext cx="36576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77724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7772400"/>
                                </a:lnTo>
                                <a:lnTo>
                                  <a:pt x="0" y="777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3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92EA9" id="Group 144" o:spid="_x0000_s1026" style="position:absolute;margin-left:0;margin-top:0;width:122.85pt;height:612pt;z-index:251658240;mso-position-horizontal-relative:page;mso-position-vertical-relative:page" coordsize="15600,77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" o:spid="_x0000_s1027" type="#_x0000_t75" style="position:absolute;width:12131;height:77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pASbBAAAA3AAAAA8AAABkcnMvZG93bnJldi54bWxET0uLwjAQvi/4H8II3tZUBR/VKD5QhL1o&#10;FfE4NGNbbCaliVr/vVlY2Nt8fM+ZLRpTiifVrrCsoNeNQBCnVhecKTiftt9jEM4jaywtk4I3OVjM&#10;W18zjLV98ZGeic9ECGEXo4Lc+yqW0qU5GXRdWxEH7mZrgz7AOpO6xlcIN6XsR9FQGiw4NORY0Tqn&#10;9J48jIJkcLR8vrr76iJ3VW9yGKX9zY9SnXaznILw1Ph/8Z97r8P8yQh+nwkXyP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pASbBAAAA3AAAAA8AAAAAAAAAAAAAAAAAnwIA&#10;AGRycy9kb3ducmV2LnhtbFBLBQYAAAAABAAEAPcAAACNAwAAAAA=&#10;">
                  <v:imagedata r:id="rId5" o:title=""/>
                </v:shape>
                <v:shape id="Shape 230" o:spid="_x0000_s1028" style="position:absolute;left:11943;width:3657;height:77724;visibility:visible;mso-wrap-style:square;v-text-anchor:top" coordsize="36576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aIsMA&#10;AADcAAAADwAAAGRycy9kb3ducmV2LnhtbERPy2qDQBTdF/IPww1k14xRkGIdQwmUFNIsmgfp8sa5&#10;UalzR5yJ0b/vLApdHs47X4+mFQP1rrGsYLWMQBCXVjdcKTgd359fQDiPrLG1TAomcrAuZk85Zto+&#10;+IuGg69ECGGXoYLa+y6T0pU1GXRL2xEH7mZ7gz7AvpK6x0cIN62MoyiVBhsODTV2tKmp/DncjYJP&#10;ef822xTPU7uvTuft9bJL9olSi/n49grC0+j/xX/uD60gTsL8cCYc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GaIsMAAADcAAAADwAAAAAAAAAAAAAAAACYAgAAZHJzL2Rv&#10;d25yZXYueG1sUEsFBgAAAAAEAAQA9QAAAIgDAAAAAA==&#10;" path="m,l365760,r,7772400l,7772400,,e" fillcolor="#023e52" stroked="f" strokeweight="0">
                  <v:stroke miterlimit="83231f" joinstyle="miter"/>
                  <v:path arrowok="t" textboxrect="0,0,365760,777240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23E52"/>
          <w:sz w:val="62"/>
        </w:rPr>
        <w:t>Certified A</w:t>
      </w:r>
      <w:bookmarkStart w:id="0" w:name="_GoBack"/>
      <w:bookmarkEnd w:id="0"/>
      <w:r>
        <w:rPr>
          <w:rFonts w:ascii="Calibri" w:eastAsia="Calibri" w:hAnsi="Calibri" w:cs="Calibri"/>
          <w:b/>
          <w:color w:val="023E52"/>
          <w:sz w:val="62"/>
        </w:rPr>
        <w:t>pplication Counselor</w:t>
      </w:r>
      <w:r>
        <w:rPr>
          <w:color w:val="023E52"/>
          <w:sz w:val="62"/>
        </w:rPr>
        <w:t xml:space="preserve"> </w:t>
      </w:r>
      <w:r>
        <w:rPr>
          <w:color w:val="023E52"/>
          <w:sz w:val="62"/>
        </w:rPr>
        <w:tab/>
      </w:r>
    </w:p>
    <w:p w:rsidR="00FE036C" w:rsidRDefault="00056100">
      <w:pPr>
        <w:spacing w:after="648" w:line="259" w:lineRule="auto"/>
        <w:ind w:left="410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90288" cy="12700"/>
                <wp:effectExtent l="0" t="0" r="0" b="0"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288" cy="12700"/>
                          <a:chOff x="0" y="0"/>
                          <a:chExt cx="4590288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459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88">
                                <a:moveTo>
                                  <a:pt x="0" y="0"/>
                                </a:moveTo>
                                <a:lnTo>
                                  <a:pt x="459028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8F658" id="Group 147" o:spid="_x0000_s1026" style="width:361.45pt;height:1pt;mso-position-horizontal-relative:char;mso-position-vertical-relative:line" coordsize="459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">
                <v:shape id="Shape 13" o:spid="_x0000_s1027" style="position:absolute;width:45902;height:0;visibility:visible;mso-wrap-style:square;v-text-anchor:top" coordsize="459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lqsEA&#10;AADbAAAADwAAAGRycy9kb3ducmV2LnhtbERPzWoCMRC+F3yHMII3zapg7dYoKipWvVR9gGEz3V3c&#10;TJYkuts+fVMQepuP73dmi9ZU4kHOl5YVDAcJCOLM6pJzBdfLtj8F4QOyxsoyKfgmD4t552WGqbYN&#10;f9LjHHIRQ9inqKAIoU6l9FlBBv3A1sSR+7LOYIjQ5VI7bGK4qeQoSSbSYMmxocCa1gVlt/PdKPg4&#10;vDV7/6qP0vFpt9Ju85ONEqV63Xb5DiJQG/7FT/dex/lj+PslH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2JarBAAAA2wAAAA8AAAAAAAAAAAAAAAAAmAIAAGRycy9kb3du&#10;cmV2LnhtbFBLBQYAAAAABAAEAPUAAACGAwAAAAA=&#10;" path="m,l4590288,e" filled="f" strokecolor="#181717" strokeweight="1pt">
                  <v:stroke miterlimit="1" joinstyle="miter"/>
                  <v:path arrowok="t" textboxrect="0,0,4590288,0"/>
                </v:shape>
                <w10:anchorlock/>
              </v:group>
            </w:pict>
          </mc:Fallback>
        </mc:AlternateContent>
      </w:r>
    </w:p>
    <w:p w:rsidR="00FE036C" w:rsidRDefault="00056100">
      <w:pPr>
        <w:spacing w:after="570" w:line="259" w:lineRule="auto"/>
        <w:ind w:left="495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515601" cy="12700"/>
                <wp:effectExtent l="0" t="0" r="0" b="0"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601" cy="12700"/>
                          <a:chOff x="0" y="0"/>
                          <a:chExt cx="3515601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3515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601">
                                <a:moveTo>
                                  <a:pt x="0" y="0"/>
                                </a:moveTo>
                                <a:lnTo>
                                  <a:pt x="35156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B2F8F" id="Group 148" o:spid="_x0000_s1026" style="width:276.8pt;height:1pt;mso-position-horizontal-relative:char;mso-position-vertical-relative:line" coordsize="351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">
                <v:shape id="Shape 14" o:spid="_x0000_s1027" style="position:absolute;width:35156;height:0;visibility:visible;mso-wrap-style:square;v-text-anchor:top" coordsize="3515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2UcMA&#10;AADbAAAADwAAAGRycy9kb3ducmV2LnhtbERPTWvCQBC9F/oflil4q5uKlJK6CaUgiEpptRdvY3bM&#10;xmZnQ3ZNor/eLQje5vE+Z5YPthYdtb5yrOBlnIAgLpyuuFTwu50/v4HwAVlj7ZgUnMlDnj0+zDDV&#10;rucf6jahFDGEfYoKTAhNKqUvDFn0Y9cQR+7gWoshwraUusU+httaTpLkVVqsODYYbOjTUPG3OVkF&#10;frU4rpNuYsr9dnn87vuv3e5CSo2eho93EIGGcBff3Asd50/h/5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2UcMAAADbAAAADwAAAAAAAAAAAAAAAACYAgAAZHJzL2Rv&#10;d25yZXYueG1sUEsFBgAAAAAEAAQA9QAAAIgDAAAAAA==&#10;" path="m,l3515601,e" filled="f" strokecolor="#181717" strokeweight="1pt">
                  <v:stroke miterlimit="1" joinstyle="miter"/>
                  <v:path arrowok="t" textboxrect="0,0,3515601,0"/>
                </v:shape>
                <w10:anchorlock/>
              </v:group>
            </w:pict>
          </mc:Fallback>
        </mc:AlternateContent>
      </w:r>
    </w:p>
    <w:p w:rsidR="00FE036C" w:rsidRDefault="00056100">
      <w:pPr>
        <w:spacing w:after="923" w:line="259" w:lineRule="auto"/>
        <w:ind w:left="495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515601" cy="12700"/>
                <wp:effectExtent l="0" t="0" r="0" b="0"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601" cy="12700"/>
                          <a:chOff x="0" y="0"/>
                          <a:chExt cx="3515601" cy="127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3515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601">
                                <a:moveTo>
                                  <a:pt x="0" y="0"/>
                                </a:moveTo>
                                <a:lnTo>
                                  <a:pt x="35156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0C56E" id="Group 149" o:spid="_x0000_s1026" style="width:276.8pt;height:1pt;mso-position-horizontal-relative:char;mso-position-vertical-relative:line" coordsize="351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">
                <v:shape id="Shape 15" o:spid="_x0000_s1027" style="position:absolute;width:35156;height:0;visibility:visible;mso-wrap-style:square;v-text-anchor:top" coordsize="3515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TysMA&#10;AADbAAAADwAAAGRycy9kb3ducmV2LnhtbERPTWvCQBC9F/oflil4q5sKlpK6CaUgiEpptRdvY3bM&#10;xmZnQ3ZNor/eLQje5vE+Z5YPthYdtb5yrOBlnIAgLpyuuFTwu50/v4HwAVlj7ZgUnMlDnj0+zDDV&#10;rucf6jahFDGEfYoKTAhNKqUvDFn0Y9cQR+7gWoshwraUusU+httaTpLkVVqsODYYbOjTUPG3OVkF&#10;frU4rpNuYsr9dnn87vuv3e5CSo2eho93EIGGcBff3Asd50/h/5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QTysMAAADbAAAADwAAAAAAAAAAAAAAAACYAgAAZHJzL2Rv&#10;d25yZXYueG1sUEsFBgAAAAAEAAQA9QAAAIgDAAAAAA==&#10;" path="m,l3515601,e" filled="f" strokecolor="#181717" strokeweight="1pt">
                  <v:stroke miterlimit="1" joinstyle="miter"/>
                  <v:path arrowok="t" textboxrect="0,0,3515601,0"/>
                </v:shape>
                <w10:anchorlock/>
              </v:group>
            </w:pict>
          </mc:Fallback>
        </mc:AlternateContent>
      </w:r>
    </w:p>
    <w:p w:rsidR="00FE036C" w:rsidRDefault="00056100">
      <w:pPr>
        <w:ind w:left="10"/>
      </w:pPr>
      <w:r>
        <w:t xml:space="preserve">_____________________________________________________________recognizes </w:t>
      </w:r>
      <w:r>
        <w:rPr>
          <w:color w:val="000000"/>
        </w:rPr>
        <w:t xml:space="preserve"> </w:t>
      </w:r>
    </w:p>
    <w:p w:rsidR="00FE036C" w:rsidRDefault="00056100">
      <w:pPr>
        <w:spacing w:after="352"/>
        <w:ind w:left="10"/>
      </w:pPr>
      <w:r>
        <w:t xml:space="preserve">_______________________________ of ________________________________ as a Marketplace Certified Application Counselor, certified to assist consumers in understanding new </w:t>
      </w:r>
      <w:proofErr w:type="gramStart"/>
      <w:r>
        <w:t>programs</w:t>
      </w:r>
      <w:proofErr w:type="gramEnd"/>
      <w:r>
        <w:t>, taking advantage of consumer protections, and navigating the health insurance</w:t>
      </w:r>
      <w:r>
        <w:t xml:space="preserve"> system to find the most affordable </w:t>
      </w:r>
      <w:r>
        <w:rPr>
          <w:color w:val="000000"/>
        </w:rPr>
        <w:t xml:space="preserve"> </w:t>
      </w:r>
      <w:r>
        <w:t xml:space="preserve">coverage that meets the consumer’s needs. </w:t>
      </w:r>
    </w:p>
    <w:p w:rsidR="00FE036C" w:rsidRDefault="00056100">
      <w:pPr>
        <w:spacing w:after="3" w:line="259" w:lineRule="auto"/>
        <w:ind w:left="197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779776" cy="11341"/>
                <wp:effectExtent l="0" t="0" r="0" b="0"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776" cy="11341"/>
                          <a:chOff x="0" y="0"/>
                          <a:chExt cx="2779776" cy="11341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277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</a:path>
                            </a:pathLst>
                          </a:custGeom>
                          <a:ln w="1134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82361" id="Group 145" o:spid="_x0000_s1026" style="width:218.9pt;height:.9pt;mso-position-horizontal-relative:char;mso-position-vertical-relative:line" coordsize="2779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">
                <v:shape id="Shape 11" o:spid="_x0000_s1027" style="position:absolute;width:27797;height:0;visibility:visible;mso-wrap-style:square;v-text-anchor:top" coordsize="2779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pMcAA&#10;AADbAAAADwAAAGRycy9kb3ducmV2LnhtbERPTWsCMRC9F/wPYQRvNWsPraxGEaVS1It2vY/JuFnc&#10;TNZN1PXfN4VCb/N4nzOdd64Wd2pD5VnBaJiBINbeVFwqKL4/X8cgQkQ2WHsmBU8KMJ/1XqaYG//g&#10;Pd0PsRQphEOOCmyMTS5l0JYchqFviBN39q3DmGBbStPiI4W7Wr5l2bt0WHFqsNjQ0pK+HG5OAX/s&#10;wso667anTaWL+qyv6+NOqUG/W0xAROriv/jP/WXS/BH8/pIOkL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ZpMcAAAADbAAAADwAAAAAAAAAAAAAAAACYAgAAZHJzL2Rvd25y&#10;ZXYueG1sUEsFBgAAAAAEAAQA9QAAAIUDAAAAAA==&#10;" path="m,l2779776,e" filled="f" strokecolor="#181717" strokeweight=".31503mm">
                  <v:stroke miterlimit="1" joinstyle="miter"/>
                  <v:path arrowok="t" textboxrect="0,0,2779776,0"/>
                </v:shape>
                <w10:anchorlock/>
              </v:group>
            </w:pict>
          </mc:Fallback>
        </mc:AlternateContent>
      </w:r>
    </w:p>
    <w:p w:rsidR="00FE036C" w:rsidRDefault="00056100">
      <w:pPr>
        <w:spacing w:after="175" w:line="259" w:lineRule="auto"/>
        <w:ind w:left="857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35808" cy="12700"/>
                <wp:effectExtent l="0" t="0" r="0" b="0"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8" cy="12700"/>
                          <a:chOff x="0" y="0"/>
                          <a:chExt cx="3035808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3035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8">
                                <a:moveTo>
                                  <a:pt x="0" y="0"/>
                                </a:moveTo>
                                <a:lnTo>
                                  <a:pt x="303580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AC40D" id="Group 146" o:spid="_x0000_s1026" style="width:239.05pt;height:1pt;mso-position-horizontal-relative:char;mso-position-vertical-relative:line" coordsize="303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">
                <v:shape id="Shape 12" o:spid="_x0000_s1027" style="position:absolute;width:30358;height:0;visibility:visible;mso-wrap-style:square;v-text-anchor:top" coordsize="3035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7usMA&#10;AADbAAAADwAAAGRycy9kb3ducmV2LnhtbERPTWvCQBC9C/0PyxR6001DKZK6SggVLQXBxEN7G7Nj&#10;EpqdDdk1Sf+9Wyh4m8f7nNVmMq0YqHeNZQXPiwgEcWl1w5WCU7GdL0E4j6yxtUwKfsnBZv0wW2Gi&#10;7chHGnJfiRDCLkEFtfddIqUrazLoFrYjDtzF9gZ9gH0ldY9jCDetjKPoVRpsODTU2FFWU/mTX42C&#10;Q5F/7t4vEZ2/WX4V5ypLP14ypZ4ep/QNhKfJ38X/7r0O82P4+yU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n7usMAAADbAAAADwAAAAAAAAAAAAAAAACYAgAAZHJzL2Rv&#10;d25yZXYueG1sUEsFBgAAAAAEAAQA9QAAAIgDAAAAAA==&#10;" path="m,l3035808,e" filled="f" strokecolor="#181717" strokeweight="1pt">
                  <v:stroke miterlimit="1" joinstyle="miter"/>
                  <v:path arrowok="t" textboxrect="0,0,3035808,0"/>
                </v:shape>
                <w10:anchorlock/>
              </v:group>
            </w:pict>
          </mc:Fallback>
        </mc:AlternateContent>
      </w:r>
    </w:p>
    <w:p w:rsidR="00FE036C" w:rsidRDefault="00056100">
      <w:pPr>
        <w:tabs>
          <w:tab w:val="center" w:pos="4196"/>
          <w:tab w:val="center" w:pos="1105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24"/>
        </w:rPr>
        <w:t xml:space="preserve">Date Certificate Issued </w:t>
      </w:r>
      <w:r>
        <w:rPr>
          <w:sz w:val="24"/>
        </w:rPr>
        <w:tab/>
        <w:t xml:space="preserve">Organization Official Signature </w:t>
      </w:r>
    </w:p>
    <w:sectPr w:rsidR="00FE036C">
      <w:pgSz w:w="15840" w:h="12240" w:orient="landscape"/>
      <w:pgMar w:top="1440" w:right="9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6C"/>
    <w:rsid w:val="00056100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EA9D1-8558-4014-ABAD-3DC7E1F5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4" w:lineRule="auto"/>
      <w:ind w:left="1873" w:hanging="10"/>
      <w:jc w:val="both"/>
    </w:pPr>
    <w:rPr>
      <w:rFonts w:ascii="Times New Roman" w:eastAsia="Times New Roman" w:hAnsi="Times New Roman" w:cs="Times New Roman"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certificate</vt:lpstr>
    </vt:vector>
  </TitlesOfParts>
  <Company>CMS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certificate</dc:title>
  <dc:subject/>
  <dc:creator>JAMAA HILL</dc:creator>
  <cp:keywords/>
  <cp:lastModifiedBy>JAMAA HILL</cp:lastModifiedBy>
  <cp:revision>2</cp:revision>
  <dcterms:created xsi:type="dcterms:W3CDTF">2017-03-08T18:16:00Z</dcterms:created>
  <dcterms:modified xsi:type="dcterms:W3CDTF">2017-03-08T18:16:00Z</dcterms:modified>
</cp:coreProperties>
</file>