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FF6" w:rsidRDefault="001A4B43" w:rsidP="006D1726">
      <w:pPr>
        <w:spacing w:after="319" w:line="259" w:lineRule="auto"/>
        <w:ind w:left="1"/>
      </w:pPr>
      <w:r>
        <w:rPr>
          <w:sz w:val="24"/>
        </w:rPr>
        <w:t xml:space="preserve">HIS-Admission </w:t>
      </w:r>
      <w:r>
        <w:rPr>
          <w:b/>
        </w:rPr>
        <w:t xml:space="preserve"> </w:t>
      </w:r>
    </w:p>
    <w:p w:rsidR="00870FF6" w:rsidRDefault="001A4B43">
      <w:pPr>
        <w:spacing w:after="0" w:line="259" w:lineRule="auto"/>
        <w:ind w:left="156"/>
        <w:jc w:val="center"/>
      </w:pPr>
      <w:r>
        <w:rPr>
          <w:b/>
        </w:rPr>
        <w:t xml:space="preserve"> </w:t>
      </w:r>
    </w:p>
    <w:p w:rsidR="00A1423D" w:rsidRPr="00A1423D" w:rsidRDefault="00A1423D" w:rsidP="00A1423D">
      <w:pPr>
        <w:spacing w:after="0" w:line="259" w:lineRule="auto"/>
        <w:ind w:left="2792"/>
        <w:jc w:val="right"/>
        <w:rPr>
          <w:rFonts w:ascii="Calibri" w:eastAsia="Calibri" w:hAnsi="Calibri" w:cs="Calibri"/>
          <w:sz w:val="16"/>
          <w:szCs w:val="16"/>
        </w:rPr>
      </w:pPr>
      <w:r w:rsidRPr="00A1423D">
        <w:rPr>
          <w:rFonts w:ascii="Calibri" w:eastAsia="Calibri" w:hAnsi="Calibri" w:cs="Calibri"/>
          <w:sz w:val="16"/>
          <w:szCs w:val="16"/>
        </w:rPr>
        <w:t>OMB Control Number: 0938-1153</w:t>
      </w:r>
    </w:p>
    <w:p w:rsidR="00A1423D" w:rsidRPr="00A1423D" w:rsidRDefault="00A1423D" w:rsidP="00A1423D">
      <w:pPr>
        <w:spacing w:after="0" w:line="259" w:lineRule="auto"/>
        <w:ind w:left="2792"/>
        <w:jc w:val="right"/>
        <w:rPr>
          <w:rFonts w:ascii="Calibri" w:eastAsia="Calibri" w:hAnsi="Calibri" w:cs="Calibri"/>
          <w:sz w:val="16"/>
          <w:szCs w:val="16"/>
        </w:rPr>
      </w:pPr>
      <w:r w:rsidRPr="00A1423D">
        <w:rPr>
          <w:rFonts w:ascii="Calibri" w:eastAsia="Calibri" w:hAnsi="Calibri" w:cs="Calibri"/>
          <w:sz w:val="16"/>
          <w:szCs w:val="16"/>
        </w:rPr>
        <w:t>Expiration Date: XX/XXXX</w:t>
      </w:r>
    </w:p>
    <w:p w:rsidR="00870FF6" w:rsidRDefault="001A4B43">
      <w:pPr>
        <w:spacing w:after="0" w:line="259" w:lineRule="auto"/>
        <w:ind w:left="2792"/>
      </w:pPr>
      <w:r>
        <w:rPr>
          <w:rFonts w:ascii="Calibri" w:eastAsia="Calibri" w:hAnsi="Calibri" w:cs="Calibri"/>
          <w:sz w:val="32"/>
        </w:rPr>
        <w:t xml:space="preserve">Hospice Item Set - Admission </w:t>
      </w:r>
    </w:p>
    <w:tbl>
      <w:tblPr>
        <w:tblStyle w:val="TableGrid"/>
        <w:tblW w:w="9584" w:type="dxa"/>
        <w:tblInd w:w="1" w:type="dxa"/>
        <w:tblCellMar>
          <w:top w:w="49" w:type="dxa"/>
          <w:left w:w="109" w:type="dxa"/>
          <w:right w:w="115" w:type="dxa"/>
        </w:tblCellMar>
        <w:tblLook w:val="04A0" w:firstRow="1" w:lastRow="0" w:firstColumn="1" w:lastColumn="0" w:noHBand="0" w:noVBand="1"/>
      </w:tblPr>
      <w:tblGrid>
        <w:gridCol w:w="2363"/>
        <w:gridCol w:w="7221"/>
      </w:tblGrid>
      <w:tr w:rsidR="00870FF6">
        <w:trPr>
          <w:trHeight w:val="334"/>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A </w:t>
            </w:r>
          </w:p>
        </w:tc>
        <w:tc>
          <w:tcPr>
            <w:tcW w:w="7222"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Administrative Information</w:t>
            </w:r>
            <w:r>
              <w:rPr>
                <w:rFonts w:ascii="Cambria" w:eastAsia="Cambria" w:hAnsi="Cambria" w:cs="Cambria"/>
                <w:b/>
                <w:color w:val="FFFFFF"/>
              </w:rPr>
              <w:t xml:space="preserve"> </w:t>
            </w:r>
          </w:p>
        </w:tc>
      </w:tr>
    </w:tbl>
    <w:p w:rsidR="00870FF6" w:rsidRDefault="001A4B43">
      <w:pPr>
        <w:spacing w:after="0" w:line="259" w:lineRule="auto"/>
        <w:ind w:right="1958"/>
        <w:jc w:val="right"/>
      </w:pPr>
      <w:r>
        <w:rPr>
          <w:rFonts w:ascii="Cambria" w:eastAsia="Cambria" w:hAnsi="Cambria" w:cs="Cambria"/>
          <w:b/>
          <w:sz w:val="4"/>
        </w:rPr>
        <w:t xml:space="preserve"> </w:t>
      </w:r>
      <w:r>
        <w:rPr>
          <w:rFonts w:ascii="Cambria" w:eastAsia="Cambria" w:hAnsi="Cambria" w:cs="Cambria"/>
          <w:b/>
          <w:sz w:val="4"/>
        </w:rPr>
        <w:tab/>
        <w:t xml:space="preserve"> </w:t>
      </w:r>
    </w:p>
    <w:tbl>
      <w:tblPr>
        <w:tblStyle w:val="TableGrid"/>
        <w:tblW w:w="9578" w:type="dxa"/>
        <w:tblInd w:w="7" w:type="dxa"/>
        <w:tblCellMar>
          <w:top w:w="9" w:type="dxa"/>
          <w:right w:w="26" w:type="dxa"/>
        </w:tblCellMar>
        <w:tblLook w:val="04A0" w:firstRow="1" w:lastRow="0" w:firstColumn="1" w:lastColumn="0" w:noHBand="0" w:noVBand="1"/>
      </w:tblPr>
      <w:tblGrid>
        <w:gridCol w:w="1275"/>
        <w:gridCol w:w="8303"/>
      </w:tblGrid>
      <w:tr w:rsidR="00870FF6">
        <w:trPr>
          <w:trHeight w:val="268"/>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9282"/>
              </w:tabs>
              <w:spacing w:after="0" w:line="259" w:lineRule="auto"/>
            </w:pPr>
            <w:r>
              <w:rPr>
                <w:rFonts w:ascii="Cambria" w:eastAsia="Cambria" w:hAnsi="Cambria" w:cs="Cambria"/>
                <w:b/>
                <w:sz w:val="22"/>
              </w:rPr>
              <w:t>A0050. Type of Record</w:t>
            </w:r>
            <w:r>
              <w:rPr>
                <w:rFonts w:ascii="Cambria" w:eastAsia="Cambria" w:hAnsi="Cambria" w:cs="Cambria"/>
                <w:b/>
                <w:color w:val="FFFFFF"/>
                <w:sz w:val="22"/>
              </w:rPr>
              <w:t xml:space="preserve"> </w:t>
            </w:r>
            <w:r>
              <w:rPr>
                <w:rFonts w:ascii="Cambria" w:eastAsia="Cambria" w:hAnsi="Cambria" w:cs="Cambria"/>
                <w:b/>
                <w:color w:val="FFFFFF"/>
                <w:sz w:val="22"/>
              </w:rPr>
              <w:tab/>
              <w:t xml:space="preserve"> </w:t>
            </w:r>
          </w:p>
        </w:tc>
      </w:tr>
      <w:tr w:rsidR="00870FF6">
        <w:trPr>
          <w:trHeight w:val="878"/>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09" w:line="259" w:lineRule="auto"/>
              <w:ind w:left="34"/>
              <w:jc w:val="center"/>
            </w:pPr>
            <w:r>
              <w:rPr>
                <w:rFonts w:ascii="Cambria" w:eastAsia="Cambria" w:hAnsi="Cambria" w:cs="Cambria"/>
                <w:sz w:val="4"/>
              </w:rPr>
              <w:t xml:space="preserve"> </w:t>
            </w:r>
          </w:p>
          <w:p w:rsidR="00870FF6" w:rsidRDefault="001A4B43">
            <w:pPr>
              <w:spacing w:after="0" w:line="259" w:lineRule="auto"/>
              <w:ind w:left="29"/>
              <w:jc w:val="center"/>
            </w:pPr>
            <w:r>
              <w:rPr>
                <w:rFonts w:ascii="Cambria" w:eastAsia="Cambria" w:hAnsi="Cambria" w:cs="Cambria"/>
                <w:sz w:val="16"/>
              </w:rPr>
              <w:t xml:space="preserve">Enter Code </w:t>
            </w:r>
          </w:p>
          <w:tbl>
            <w:tblPr>
              <w:tblStyle w:val="TableGrid"/>
              <w:tblW w:w="322" w:type="dxa"/>
              <w:tblInd w:w="484" w:type="dxa"/>
              <w:tblCellMar>
                <w:left w:w="115" w:type="dxa"/>
                <w:right w:w="115"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870FF6">
            <w:pPr>
              <w:spacing w:after="160" w:line="259" w:lineRule="auto"/>
            </w:pPr>
          </w:p>
        </w:tc>
        <w:tc>
          <w:tcPr>
            <w:tcW w:w="8303"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1"/>
              </w:numPr>
              <w:spacing w:after="0" w:line="259" w:lineRule="auto"/>
              <w:ind w:hanging="281"/>
            </w:pPr>
            <w:r>
              <w:rPr>
                <w:rFonts w:ascii="Cambria" w:eastAsia="Cambria" w:hAnsi="Cambria" w:cs="Cambria"/>
                <w:sz w:val="20"/>
              </w:rPr>
              <w:t xml:space="preserve">Add new record </w:t>
            </w:r>
          </w:p>
          <w:p w:rsidR="00870FF6" w:rsidRDefault="001A4B43">
            <w:pPr>
              <w:numPr>
                <w:ilvl w:val="0"/>
                <w:numId w:val="1"/>
              </w:numPr>
              <w:spacing w:after="0" w:line="259" w:lineRule="auto"/>
              <w:ind w:hanging="281"/>
            </w:pPr>
            <w:r>
              <w:rPr>
                <w:rFonts w:ascii="Cambria" w:eastAsia="Cambria" w:hAnsi="Cambria" w:cs="Cambria"/>
                <w:sz w:val="20"/>
              </w:rPr>
              <w:t xml:space="preserve">Modify existing record </w:t>
            </w:r>
          </w:p>
          <w:p w:rsidR="00870FF6" w:rsidRDefault="001A4B43">
            <w:pPr>
              <w:numPr>
                <w:ilvl w:val="0"/>
                <w:numId w:val="1"/>
              </w:numPr>
              <w:spacing w:after="0" w:line="259" w:lineRule="auto"/>
              <w:ind w:hanging="281"/>
            </w:pPr>
            <w:r>
              <w:rPr>
                <w:rFonts w:ascii="Cambria" w:eastAsia="Cambria" w:hAnsi="Cambria" w:cs="Cambria"/>
                <w:sz w:val="20"/>
              </w:rPr>
              <w:t>Inactivate existing record</w:t>
            </w:r>
            <w:r>
              <w:rPr>
                <w:rFonts w:ascii="Calibri" w:eastAsia="Calibri" w:hAnsi="Calibri" w:cs="Calibri"/>
                <w:sz w:val="22"/>
              </w:rPr>
              <w:t xml:space="preserve"> </w:t>
            </w:r>
          </w:p>
        </w:tc>
      </w:tr>
      <w:tr w:rsidR="00870FF6">
        <w:trPr>
          <w:trHeight w:val="278"/>
        </w:trPr>
        <w:tc>
          <w:tcPr>
            <w:tcW w:w="1276"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jc w:val="both"/>
            </w:pPr>
            <w:r>
              <w:rPr>
                <w:rFonts w:ascii="Cambria" w:eastAsia="Cambria" w:hAnsi="Cambria" w:cs="Cambria"/>
                <w:b/>
                <w:sz w:val="22"/>
              </w:rPr>
              <w:t>A0100. Fac</w:t>
            </w:r>
          </w:p>
        </w:tc>
        <w:tc>
          <w:tcPr>
            <w:tcW w:w="8303"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8006"/>
              </w:tabs>
              <w:spacing w:after="0" w:line="259" w:lineRule="auto"/>
              <w:ind w:left="-65"/>
            </w:pPr>
            <w:r>
              <w:rPr>
                <w:rFonts w:ascii="Cambria" w:eastAsia="Cambria" w:hAnsi="Cambria" w:cs="Cambria"/>
                <w:b/>
                <w:sz w:val="22"/>
              </w:rPr>
              <w:t xml:space="preserve">ility Provider Numbers. </w:t>
            </w:r>
            <w:r>
              <w:rPr>
                <w:rFonts w:ascii="Cambria" w:eastAsia="Cambria" w:hAnsi="Cambria" w:cs="Cambria"/>
                <w:sz w:val="22"/>
              </w:rPr>
              <w:t>Enter code in boxes provided.</w:t>
            </w:r>
            <w:r>
              <w:rPr>
                <w:rFonts w:ascii="Calibri" w:eastAsia="Calibri" w:hAnsi="Calibri" w:cs="Calibri"/>
                <w:b/>
                <w:sz w:val="22"/>
              </w:rPr>
              <w:t xml:space="preserve"> </w:t>
            </w:r>
            <w:r>
              <w:rPr>
                <w:rFonts w:ascii="Calibri" w:eastAsia="Calibri" w:hAnsi="Calibri" w:cs="Calibri"/>
                <w:b/>
                <w:sz w:val="22"/>
              </w:rPr>
              <w:tab/>
              <w:t xml:space="preserve"> </w:t>
            </w:r>
          </w:p>
        </w:tc>
      </w:tr>
      <w:tr w:rsidR="00870FF6">
        <w:trPr>
          <w:trHeight w:val="1620"/>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107"/>
            </w:pPr>
            <w:r>
              <w:rPr>
                <w:rFonts w:ascii="Calibri" w:eastAsia="Calibri" w:hAnsi="Calibri" w:cs="Calibri"/>
                <w:sz w:val="22"/>
              </w:rPr>
              <w:t xml:space="preserve"> </w:t>
            </w:r>
          </w:p>
        </w:tc>
        <w:tc>
          <w:tcPr>
            <w:tcW w:w="8303"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2"/>
              </w:numPr>
              <w:spacing w:after="0" w:line="259" w:lineRule="auto"/>
              <w:ind w:hanging="264"/>
            </w:pPr>
            <w:r>
              <w:rPr>
                <w:rFonts w:ascii="Cambria" w:eastAsia="Cambria" w:hAnsi="Cambria" w:cs="Cambria"/>
                <w:b/>
                <w:sz w:val="20"/>
              </w:rPr>
              <w:t xml:space="preserve">National Provider Identifier (NPI): </w:t>
            </w:r>
          </w:p>
          <w:tbl>
            <w:tblPr>
              <w:tblStyle w:val="TableGrid"/>
              <w:tblW w:w="4320" w:type="dxa"/>
              <w:tblInd w:w="362" w:type="dxa"/>
              <w:tblCellMar>
                <w:top w:w="42" w:type="dxa"/>
                <w:left w:w="108" w:type="dxa"/>
                <w:right w:w="115" w:type="dxa"/>
              </w:tblCellMar>
              <w:tblLook w:val="04A0" w:firstRow="1" w:lastRow="0" w:firstColumn="1" w:lastColumn="0" w:noHBand="0" w:noVBand="1"/>
            </w:tblPr>
            <w:tblGrid>
              <w:gridCol w:w="432"/>
              <w:gridCol w:w="432"/>
              <w:gridCol w:w="432"/>
              <w:gridCol w:w="432"/>
              <w:gridCol w:w="432"/>
              <w:gridCol w:w="432"/>
              <w:gridCol w:w="432"/>
              <w:gridCol w:w="432"/>
              <w:gridCol w:w="432"/>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r>
          </w:tbl>
          <w:p w:rsidR="00870FF6" w:rsidRDefault="001A4B43">
            <w:pPr>
              <w:spacing w:after="105" w:line="259" w:lineRule="auto"/>
              <w:ind w:left="110"/>
            </w:pPr>
            <w:r>
              <w:rPr>
                <w:rFonts w:ascii="Cambria" w:eastAsia="Cambria" w:hAnsi="Cambria" w:cs="Cambria"/>
                <w:b/>
                <w:sz w:val="8"/>
              </w:rPr>
              <w:t xml:space="preserve"> </w:t>
            </w:r>
          </w:p>
          <w:p w:rsidR="00870FF6" w:rsidRDefault="001A4B43">
            <w:pPr>
              <w:numPr>
                <w:ilvl w:val="0"/>
                <w:numId w:val="2"/>
              </w:numPr>
              <w:spacing w:after="0" w:line="259" w:lineRule="auto"/>
              <w:ind w:hanging="264"/>
            </w:pPr>
            <w:r>
              <w:rPr>
                <w:rFonts w:ascii="Cambria" w:eastAsia="Cambria" w:hAnsi="Cambria" w:cs="Cambria"/>
                <w:b/>
                <w:sz w:val="20"/>
              </w:rPr>
              <w:t xml:space="preserve">CMS Certification Number (CCN): </w:t>
            </w:r>
          </w:p>
          <w:tbl>
            <w:tblPr>
              <w:tblStyle w:val="TableGrid"/>
              <w:tblW w:w="5182" w:type="dxa"/>
              <w:tblInd w:w="362" w:type="dxa"/>
              <w:tblCellMar>
                <w:top w:w="41" w:type="dxa"/>
                <w:left w:w="107" w:type="dxa"/>
                <w:right w:w="115" w:type="dxa"/>
              </w:tblCellMar>
              <w:tblLook w:val="04A0" w:firstRow="1" w:lastRow="0" w:firstColumn="1" w:lastColumn="0" w:noHBand="0" w:noVBand="1"/>
            </w:tblPr>
            <w:tblGrid>
              <w:gridCol w:w="432"/>
              <w:gridCol w:w="432"/>
              <w:gridCol w:w="432"/>
              <w:gridCol w:w="432"/>
              <w:gridCol w:w="432"/>
              <w:gridCol w:w="433"/>
              <w:gridCol w:w="430"/>
              <w:gridCol w:w="432"/>
              <w:gridCol w:w="432"/>
              <w:gridCol w:w="432"/>
              <w:gridCol w:w="433"/>
              <w:gridCol w:w="430"/>
            </w:tblGrid>
            <w:tr w:rsidR="00870FF6">
              <w:trPr>
                <w:trHeight w:val="439"/>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3"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0"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2"/>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2"/>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2"/>
                  </w:pPr>
                  <w:r>
                    <w:rPr>
                      <w:rFonts w:ascii="Calibri" w:eastAsia="Calibri" w:hAnsi="Calibri" w:cs="Calibri"/>
                      <w:sz w:val="22"/>
                    </w:rPr>
                    <w:t xml:space="preserve"> </w:t>
                  </w:r>
                </w:p>
              </w:tc>
              <w:tc>
                <w:tcPr>
                  <w:tcW w:w="433"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2"/>
                  </w:pPr>
                  <w:r>
                    <w:rPr>
                      <w:rFonts w:ascii="Calibri" w:eastAsia="Calibri" w:hAnsi="Calibri" w:cs="Calibri"/>
                      <w:sz w:val="22"/>
                    </w:rPr>
                    <w:t xml:space="preserve"> </w:t>
                  </w:r>
                </w:p>
              </w:tc>
              <w:tc>
                <w:tcPr>
                  <w:tcW w:w="430"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1"/>
                  </w:pPr>
                  <w:r>
                    <w:rPr>
                      <w:rFonts w:ascii="Calibri" w:eastAsia="Calibri" w:hAnsi="Calibri" w:cs="Calibri"/>
                      <w:sz w:val="22"/>
                    </w:rPr>
                    <w:t xml:space="preserve"> </w:t>
                  </w:r>
                </w:p>
              </w:tc>
            </w:tr>
          </w:tbl>
          <w:p w:rsidR="00870FF6" w:rsidRDefault="001A4B43">
            <w:pPr>
              <w:spacing w:after="0" w:line="259" w:lineRule="auto"/>
              <w:ind w:left="110"/>
            </w:pPr>
            <w:r>
              <w:rPr>
                <w:rFonts w:ascii="Cambria" w:eastAsia="Cambria" w:hAnsi="Cambria" w:cs="Cambria"/>
                <w:b/>
                <w:sz w:val="8"/>
              </w:rPr>
              <w:t xml:space="preserve"> </w:t>
            </w:r>
          </w:p>
          <w:p w:rsidR="00870FF6" w:rsidRDefault="001A4B43">
            <w:pPr>
              <w:spacing w:after="0" w:line="259" w:lineRule="auto"/>
              <w:ind w:left="110"/>
            </w:pPr>
            <w:r>
              <w:rPr>
                <w:rFonts w:ascii="Calibri" w:eastAsia="Calibri" w:hAnsi="Calibri" w:cs="Calibri"/>
                <w:sz w:val="4"/>
              </w:rPr>
              <w:t xml:space="preserve"> </w:t>
            </w:r>
          </w:p>
        </w:tc>
      </w:tr>
      <w:tr w:rsidR="00870FF6">
        <w:trPr>
          <w:trHeight w:val="270"/>
        </w:trPr>
        <w:tc>
          <w:tcPr>
            <w:tcW w:w="1276"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pPr>
            <w:r>
              <w:rPr>
                <w:rFonts w:ascii="Cambria" w:eastAsia="Cambria" w:hAnsi="Cambria" w:cs="Cambria"/>
                <w:b/>
                <w:sz w:val="22"/>
              </w:rPr>
              <w:t>A0205. Site</w:t>
            </w:r>
          </w:p>
        </w:tc>
        <w:tc>
          <w:tcPr>
            <w:tcW w:w="8303"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6026"/>
              </w:tabs>
              <w:spacing w:after="0" w:line="259" w:lineRule="auto"/>
              <w:ind w:left="-27"/>
            </w:pPr>
            <w:r>
              <w:rPr>
                <w:rFonts w:ascii="Cambria" w:eastAsia="Cambria" w:hAnsi="Cambria" w:cs="Cambria"/>
                <w:b/>
                <w:sz w:val="22"/>
              </w:rPr>
              <w:t xml:space="preserve"> of Service at Admission</w:t>
            </w:r>
            <w:r>
              <w:rPr>
                <w:rFonts w:ascii="Cambria" w:eastAsia="Cambria" w:hAnsi="Cambria" w:cs="Cambria"/>
                <w:b/>
                <w:sz w:val="20"/>
              </w:rPr>
              <w:t xml:space="preserve"> </w:t>
            </w:r>
            <w:r>
              <w:rPr>
                <w:rFonts w:ascii="Cambria" w:eastAsia="Cambria" w:hAnsi="Cambria" w:cs="Cambria"/>
                <w:b/>
                <w:sz w:val="20"/>
              </w:rPr>
              <w:tab/>
              <w:t xml:space="preserve"> </w:t>
            </w:r>
          </w:p>
        </w:tc>
      </w:tr>
      <w:tr w:rsidR="00870FF6">
        <w:trPr>
          <w:trHeight w:val="2708"/>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29"/>
              <w:jc w:val="center"/>
            </w:pPr>
            <w:r>
              <w:rPr>
                <w:rFonts w:ascii="Cambria" w:eastAsia="Cambria" w:hAnsi="Cambria" w:cs="Cambria"/>
                <w:sz w:val="16"/>
              </w:rPr>
              <w:t xml:space="preserve">Enter Code </w:t>
            </w:r>
          </w:p>
          <w:p w:rsidR="00870FF6" w:rsidRDefault="001A4B43">
            <w:pPr>
              <w:spacing w:after="0" w:line="259" w:lineRule="auto"/>
              <w:ind w:left="296"/>
            </w:pPr>
            <w:r>
              <w:rPr>
                <w:rFonts w:ascii="Calibri" w:eastAsia="Calibri" w:hAnsi="Calibri" w:cs="Calibri"/>
                <w:noProof/>
                <w:sz w:val="22"/>
              </w:rPr>
              <mc:AlternateContent>
                <mc:Choice Requires="wpg">
                  <w:drawing>
                    <wp:inline distT="0" distB="0" distL="0" distR="0">
                      <wp:extent cx="408432" cy="231201"/>
                      <wp:effectExtent l="0" t="0" r="0" b="0"/>
                      <wp:docPr id="38008" name="Group 38008"/>
                      <wp:cNvGraphicFramePr/>
                      <a:graphic xmlns:a="http://schemas.openxmlformats.org/drawingml/2006/main">
                        <a:graphicData uri="http://schemas.microsoft.com/office/word/2010/wordprocessingGroup">
                          <wpg:wgp>
                            <wpg:cNvGrpSpPr/>
                            <wpg:grpSpPr>
                              <a:xfrm>
                                <a:off x="0" y="0"/>
                                <a:ext cx="408432" cy="231201"/>
                                <a:chOff x="0" y="0"/>
                                <a:chExt cx="408432" cy="231201"/>
                              </a:xfrm>
                            </wpg:grpSpPr>
                            <wps:wsp>
                              <wps:cNvPr id="332" name="Rectangle 332"/>
                              <wps:cNvSpPr/>
                              <wps:spPr>
                                <a:xfrm>
                                  <a:off x="216408" y="0"/>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453" name="Shape 40453"/>
                              <wps:cNvSpPr/>
                              <wps:spPr>
                                <a:xfrm>
                                  <a:off x="0" y="9144"/>
                                  <a:ext cx="204216" cy="213360"/>
                                </a:xfrm>
                                <a:custGeom>
                                  <a:avLst/>
                                  <a:gdLst/>
                                  <a:ahLst/>
                                  <a:cxnLst/>
                                  <a:rect l="0" t="0" r="0" b="0"/>
                                  <a:pathLst>
                                    <a:path w="204216" h="213360">
                                      <a:moveTo>
                                        <a:pt x="0" y="0"/>
                                      </a:moveTo>
                                      <a:lnTo>
                                        <a:pt x="204216" y="0"/>
                                      </a:lnTo>
                                      <a:lnTo>
                                        <a:pt x="204216" y="213360"/>
                                      </a:lnTo>
                                      <a:lnTo>
                                        <a:pt x="0" y="213360"/>
                                      </a:lnTo>
                                      <a:lnTo>
                                        <a:pt x="0" y="0"/>
                                      </a:lnTo>
                                    </a:path>
                                  </a:pathLst>
                                </a:custGeom>
                                <a:ln w="12192" cap="flat">
                                  <a:miter lim="101600"/>
                                </a:ln>
                              </wps:spPr>
                              <wps:style>
                                <a:lnRef idx="1">
                                  <a:srgbClr val="000000"/>
                                </a:lnRef>
                                <a:fillRef idx="1">
                                  <a:srgbClr val="FFFFFF"/>
                                </a:fillRef>
                                <a:effectRef idx="0">
                                  <a:scrgbClr r="0" g="0" b="0"/>
                                </a:effectRef>
                                <a:fontRef idx="none"/>
                              </wps:style>
                              <wps:bodyPr/>
                            </wps:wsp>
                            <pic:pic xmlns:pic="http://schemas.openxmlformats.org/drawingml/2006/picture">
                              <pic:nvPicPr>
                                <pic:cNvPr id="640" name="Picture 640"/>
                                <pic:cNvPicPr/>
                              </pic:nvPicPr>
                              <pic:blipFill>
                                <a:blip r:embed="rId7"/>
                                <a:stretch>
                                  <a:fillRect/>
                                </a:stretch>
                              </pic:blipFill>
                              <pic:spPr>
                                <a:xfrm>
                                  <a:off x="6096" y="62484"/>
                                  <a:ext cx="192024" cy="108204"/>
                                </a:xfrm>
                                <a:prstGeom prst="rect">
                                  <a:avLst/>
                                </a:prstGeom>
                              </pic:spPr>
                            </pic:pic>
                            <wps:wsp>
                              <wps:cNvPr id="641" name="Rectangle 641"/>
                              <wps:cNvSpPr/>
                              <wps:spPr>
                                <a:xfrm>
                                  <a:off x="97536" y="88392"/>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454" name="Shape 40454"/>
                              <wps:cNvSpPr/>
                              <wps:spPr>
                                <a:xfrm>
                                  <a:off x="204216" y="9144"/>
                                  <a:ext cx="204216" cy="213360"/>
                                </a:xfrm>
                                <a:custGeom>
                                  <a:avLst/>
                                  <a:gdLst/>
                                  <a:ahLst/>
                                  <a:cxnLst/>
                                  <a:rect l="0" t="0" r="0" b="0"/>
                                  <a:pathLst>
                                    <a:path w="204216" h="213360">
                                      <a:moveTo>
                                        <a:pt x="0" y="0"/>
                                      </a:moveTo>
                                      <a:lnTo>
                                        <a:pt x="204216" y="0"/>
                                      </a:lnTo>
                                      <a:lnTo>
                                        <a:pt x="204216" y="213360"/>
                                      </a:lnTo>
                                      <a:lnTo>
                                        <a:pt x="0" y="213360"/>
                                      </a:lnTo>
                                      <a:lnTo>
                                        <a:pt x="0" y="0"/>
                                      </a:lnTo>
                                    </a:path>
                                  </a:pathLst>
                                </a:custGeom>
                                <a:ln w="12192" cap="flat">
                                  <a:miter lim="101600"/>
                                </a:ln>
                              </wps:spPr>
                              <wps:style>
                                <a:lnRef idx="1">
                                  <a:srgbClr val="000000"/>
                                </a:lnRef>
                                <a:fillRef idx="1">
                                  <a:srgbClr val="FFFFFF"/>
                                </a:fillRef>
                                <a:effectRef idx="0">
                                  <a:scrgbClr r="0" g="0" b="0"/>
                                </a:effectRef>
                                <a:fontRef idx="none"/>
                              </wps:style>
                              <wps:bodyPr/>
                            </wps:wsp>
                            <pic:pic xmlns:pic="http://schemas.openxmlformats.org/drawingml/2006/picture">
                              <pic:nvPicPr>
                                <pic:cNvPr id="643" name="Picture 643"/>
                                <pic:cNvPicPr/>
                              </pic:nvPicPr>
                              <pic:blipFill>
                                <a:blip r:embed="rId7"/>
                                <a:stretch>
                                  <a:fillRect/>
                                </a:stretch>
                              </pic:blipFill>
                              <pic:spPr>
                                <a:xfrm>
                                  <a:off x="210312" y="62484"/>
                                  <a:ext cx="192024" cy="108204"/>
                                </a:xfrm>
                                <a:prstGeom prst="rect">
                                  <a:avLst/>
                                </a:prstGeom>
                              </pic:spPr>
                            </pic:pic>
                            <wps:wsp>
                              <wps:cNvPr id="644" name="Rectangle 644"/>
                              <wps:cNvSpPr/>
                              <wps:spPr>
                                <a:xfrm>
                                  <a:off x="301752" y="88392"/>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38008" o:spid="_x0000_s1026" style="width:32.15pt;height:18.2pt;mso-position-horizontal-relative:char;mso-position-vertical-relative:line" coordsize="408432,231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">
                      <v:rect id="Rectangle 332" o:spid="_x0000_s1027" style="position:absolute;left:216408;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z+sYA&#10;AADcAAAADwAAAGRycy9kb3ducmV2LnhtbESPQWvCQBSE74L/YXmF3symC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1z+sYAAADc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453" o:spid="_x0000_s1028" style="position:absolute;top:9144;width:204216;height:213360;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ve8UA&#10;AADeAAAADwAAAGRycy9kb3ducmV2LnhtbESPUWvCMBSF3wX/Q7gD3zS1OpHOKCJM9iTY+QMuzV3T&#10;rbmpTWbqv18EYY+Hc853OJvdYFtxo943jhXMZxkI4srphmsFl8/36RqED8gaW8ek4E4edtvxaIOF&#10;dpHPdCtDLRKEfYEKTAhdIaWvDFn0M9cRJ+/L9RZDkn0tdY8xwW0r8yxbSYsNpwWDHR0MVT/lr1Ww&#10;Ks3peLHxGtfzex59k3ffeFRq8jLs30AEGsJ/+Nn+0AqW2fJ1AY876Qr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q97xQAAAN4AAAAPAAAAAAAAAAAAAAAAAJgCAABkcnMv&#10;ZG93bnJldi54bWxQSwUGAAAAAAQABAD1AAAAigMAAAAA&#10;" path="m,l204216,r,213360l,213360,,e" strokeweight=".96pt">
                        <v:stroke miterlimit="66585f" joinstyle="miter"/>
                        <v:path arrowok="t" textboxrect="0,0,204216,2133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0" o:spid="_x0000_s1029" type="#_x0000_t75" style="position:absolute;left:6096;top:62484;width:192024;height:108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2bBAAAA3AAAAA8AAABkcnMvZG93bnJldi54bWxET8tqAjEU3Qv+Q7hCdzWxFZXRKCIttAuh&#10;PnB9mdx54ORmnKTj6NebheDycN6LVWcr0VLjS8caRkMFgjh1puRcw/Hw/T4D4QOywcoxabiRh9Wy&#10;31tgYtyVd9TuQy5iCPsENRQh1ImUPi3Ioh+6mjhymWsshgibXJoGrzHcVvJDqYm0WHJsKLCmTUHp&#10;ef9vNfypE13uX1n5O1Vudtuus636bLV+G3TrOYhAXXiJn+4fo2EyjvPjmXgE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SV2bBAAAA3AAAAA8AAAAAAAAAAAAAAAAAnwIA&#10;AGRycy9kb3ducmV2LnhtbFBLBQYAAAAABAAEAPcAAACNAwAAAAA=&#10;">
                        <v:imagedata r:id="rId8" o:title=""/>
                      </v:shape>
                      <v:rect id="Rectangle 641" o:spid="_x0000_s1030" style="position:absolute;left:97536;top:88392;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454" o:spid="_x0000_s1031" style="position:absolute;left:204216;top:9144;width:204216;height:213360;visibility:visible;mso-wrap-style:square;v-text-anchor:top" coordsize="204216,2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3D8QA&#10;AADeAAAADwAAAGRycy9kb3ducmV2LnhtbESPUWvCMBSF3wf7D+EOfJuppROpRhFB8Wmwzh9waa5N&#10;tbmpTTT13y+DwR4P55zvcFab0XbiQYNvHSuYTTMQxLXTLTcKTt/79wUIH5A1do5JwZM8bNavLyss&#10;tYv8RY8qNCJB2JeowITQl1L62pBFP3U9cfLObrAYkhwaqQeMCW47mWfZXFpsOS0Y7GlnqL5Wd6tg&#10;XpnPw8nGW1zMnnn0bd5f8KDU5G3cLkEEGsN/+K991AqKrPgo4PdOu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bNw/EAAAA3gAAAA8AAAAAAAAAAAAAAAAAmAIAAGRycy9k&#10;b3ducmV2LnhtbFBLBQYAAAAABAAEAPUAAACJAwAAAAA=&#10;" path="m,l204216,r,213360l,213360,,e" strokeweight=".96pt">
                        <v:stroke miterlimit="66585f" joinstyle="miter"/>
                        <v:path arrowok="t" textboxrect="0,0,204216,213360"/>
                      </v:shape>
                      <v:shape id="Picture 643" o:spid="_x0000_s1032" type="#_x0000_t75" style="position:absolute;left:210312;top:62484;width:192024;height:108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AyRHEAAAA3AAAAA8AAABkcnMvZG93bnJldi54bWxEj09rAjEUxO+C3yE8wVtNqmJlaxQRBT0I&#10;rUrPj83bP3Tzsm7iuvbTN4WCx2FmfsMsVp2tREuNLx1reB0pEMSpMyXnGi7n3cschA/IBivHpOFB&#10;HlbLfm+BiXF3/qT2FHIRIewT1FCEUCdS+rQgi37kauLoZa6xGKJscmkavEe4reRYqZm0WHJcKLCm&#10;TUHp9+lmNXyoL7r+bLPy8Kbc/HFcZ0c1abUeDrr1O4hAXXiG/9t7o2E2ncDfmXgE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8AyRHEAAAA3AAAAA8AAAAAAAAAAAAAAAAA&#10;nwIAAGRycy9kb3ducmV2LnhtbFBLBQYAAAAABAAEAPcAAACQAwAAAAA=&#10;">
                        <v:imagedata r:id="rId8" o:title=""/>
                      </v:shape>
                      <v:rect id="Rectangle 644" o:spid="_x0000_s1033" style="position:absolute;left:301752;top:88392;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e7MQA&#10;AADcAAAADwAAAGRycy9kb3ducmV2LnhtbESPT4vCMBTE74LfITxhb5oqIl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nuzEAAAA3A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w10:anchorlock/>
                    </v:group>
                  </w:pict>
                </mc:Fallback>
              </mc:AlternateContent>
            </w:r>
          </w:p>
        </w:tc>
        <w:tc>
          <w:tcPr>
            <w:tcW w:w="8303"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3"/>
              </w:numPr>
              <w:spacing w:after="0" w:line="259" w:lineRule="auto"/>
              <w:ind w:hanging="437"/>
            </w:pPr>
            <w:r>
              <w:rPr>
                <w:rFonts w:ascii="Cambria" w:eastAsia="Cambria" w:hAnsi="Cambria" w:cs="Cambria"/>
                <w:sz w:val="20"/>
              </w:rPr>
              <w:t xml:space="preserve">Hospice in patient's home/residence </w:t>
            </w:r>
          </w:p>
          <w:p w:rsidR="00870FF6" w:rsidRDefault="001A4B43">
            <w:pPr>
              <w:numPr>
                <w:ilvl w:val="0"/>
                <w:numId w:val="3"/>
              </w:numPr>
              <w:spacing w:after="0" w:line="259" w:lineRule="auto"/>
              <w:ind w:hanging="437"/>
            </w:pPr>
            <w:r>
              <w:rPr>
                <w:rFonts w:ascii="Cambria" w:eastAsia="Cambria" w:hAnsi="Cambria" w:cs="Cambria"/>
                <w:sz w:val="20"/>
              </w:rPr>
              <w:t xml:space="preserve">Hospice in Assisted Living facility </w:t>
            </w:r>
          </w:p>
          <w:p w:rsidR="00870FF6" w:rsidRDefault="001A4B43">
            <w:pPr>
              <w:numPr>
                <w:ilvl w:val="0"/>
                <w:numId w:val="3"/>
              </w:numPr>
              <w:spacing w:after="0" w:line="259" w:lineRule="auto"/>
              <w:ind w:hanging="437"/>
            </w:pPr>
            <w:r>
              <w:rPr>
                <w:rFonts w:ascii="Cambria" w:eastAsia="Cambria" w:hAnsi="Cambria" w:cs="Cambria"/>
                <w:sz w:val="20"/>
              </w:rPr>
              <w:t xml:space="preserve">Hospice provided in Nursing Long Term Care (LTC) or Non-Skilled Nursing Facility   </w:t>
            </w:r>
          </w:p>
          <w:p w:rsidR="00870FF6" w:rsidRDefault="001A4B43">
            <w:pPr>
              <w:spacing w:after="0" w:line="259" w:lineRule="auto"/>
              <w:ind w:left="362"/>
            </w:pPr>
            <w:r>
              <w:rPr>
                <w:rFonts w:ascii="Cambria" w:eastAsia="Cambria" w:hAnsi="Cambria" w:cs="Cambria"/>
                <w:sz w:val="20"/>
              </w:rPr>
              <w:t xml:space="preserve">          (NF) </w:t>
            </w:r>
          </w:p>
          <w:p w:rsidR="00870FF6" w:rsidRDefault="001A4B43">
            <w:pPr>
              <w:numPr>
                <w:ilvl w:val="0"/>
                <w:numId w:val="3"/>
              </w:numPr>
              <w:spacing w:after="0" w:line="259" w:lineRule="auto"/>
              <w:ind w:hanging="437"/>
            </w:pPr>
            <w:r>
              <w:rPr>
                <w:rFonts w:ascii="Cambria" w:eastAsia="Cambria" w:hAnsi="Cambria" w:cs="Cambria"/>
                <w:sz w:val="20"/>
              </w:rPr>
              <w:t xml:space="preserve">Hospice provided in a Skilled Nursing Facility (SNF) </w:t>
            </w:r>
          </w:p>
          <w:p w:rsidR="00870FF6" w:rsidRDefault="001A4B43">
            <w:pPr>
              <w:numPr>
                <w:ilvl w:val="0"/>
                <w:numId w:val="3"/>
              </w:numPr>
              <w:spacing w:after="0" w:line="259" w:lineRule="auto"/>
              <w:ind w:hanging="437"/>
            </w:pPr>
            <w:r>
              <w:rPr>
                <w:rFonts w:ascii="Cambria" w:eastAsia="Cambria" w:hAnsi="Cambria" w:cs="Cambria"/>
                <w:sz w:val="20"/>
              </w:rPr>
              <w:t xml:space="preserve">Hospice provided in Inpatient Hospital </w:t>
            </w:r>
          </w:p>
          <w:p w:rsidR="00870FF6" w:rsidRDefault="001A4B43">
            <w:pPr>
              <w:numPr>
                <w:ilvl w:val="0"/>
                <w:numId w:val="3"/>
              </w:numPr>
              <w:spacing w:after="0" w:line="259" w:lineRule="auto"/>
              <w:ind w:hanging="437"/>
            </w:pPr>
            <w:r>
              <w:rPr>
                <w:rFonts w:ascii="Cambria" w:eastAsia="Cambria" w:hAnsi="Cambria" w:cs="Cambria"/>
                <w:sz w:val="20"/>
              </w:rPr>
              <w:t xml:space="preserve">Hospice provided in Inpatient Hospice Facility </w:t>
            </w:r>
          </w:p>
          <w:p w:rsidR="00870FF6" w:rsidRDefault="001A4B43">
            <w:pPr>
              <w:numPr>
                <w:ilvl w:val="0"/>
                <w:numId w:val="3"/>
              </w:numPr>
              <w:spacing w:after="0" w:line="259" w:lineRule="auto"/>
              <w:ind w:hanging="437"/>
            </w:pPr>
            <w:r>
              <w:rPr>
                <w:rFonts w:ascii="Cambria" w:eastAsia="Cambria" w:hAnsi="Cambria" w:cs="Cambria"/>
                <w:sz w:val="20"/>
              </w:rPr>
              <w:t xml:space="preserve">Hospice provided in Long Term Care Hospital (LTCH) </w:t>
            </w:r>
          </w:p>
          <w:p w:rsidR="00870FF6" w:rsidRDefault="001A4B43">
            <w:pPr>
              <w:numPr>
                <w:ilvl w:val="0"/>
                <w:numId w:val="3"/>
              </w:numPr>
              <w:spacing w:after="0" w:line="259" w:lineRule="auto"/>
              <w:ind w:hanging="437"/>
            </w:pPr>
            <w:r>
              <w:rPr>
                <w:rFonts w:ascii="Cambria" w:eastAsia="Cambria" w:hAnsi="Cambria" w:cs="Cambria"/>
                <w:sz w:val="20"/>
              </w:rPr>
              <w:t xml:space="preserve">Hospice in Inpatient Psychiatric Facility </w:t>
            </w:r>
          </w:p>
          <w:p w:rsidR="00870FF6" w:rsidRDefault="001A4B43">
            <w:pPr>
              <w:numPr>
                <w:ilvl w:val="0"/>
                <w:numId w:val="3"/>
              </w:numPr>
              <w:spacing w:after="0" w:line="259" w:lineRule="auto"/>
              <w:ind w:hanging="437"/>
            </w:pPr>
            <w:r>
              <w:rPr>
                <w:rFonts w:ascii="Cambria" w:eastAsia="Cambria" w:hAnsi="Cambria" w:cs="Cambria"/>
                <w:sz w:val="20"/>
              </w:rPr>
              <w:t xml:space="preserve">Hospice provided in a place not otherwise specified (NOS) </w:t>
            </w:r>
          </w:p>
          <w:p w:rsidR="00870FF6" w:rsidRDefault="001A4B43">
            <w:pPr>
              <w:numPr>
                <w:ilvl w:val="0"/>
                <w:numId w:val="3"/>
              </w:numPr>
              <w:spacing w:after="0" w:line="259" w:lineRule="auto"/>
              <w:ind w:hanging="437"/>
            </w:pPr>
            <w:r>
              <w:rPr>
                <w:rFonts w:ascii="Cambria" w:eastAsia="Cambria" w:hAnsi="Cambria" w:cs="Cambria"/>
                <w:sz w:val="20"/>
              </w:rPr>
              <w:t>Hospice home care provided in a hospice facility</w:t>
            </w:r>
            <w:r>
              <w:rPr>
                <w:rFonts w:ascii="Calibri" w:eastAsia="Calibri" w:hAnsi="Calibri" w:cs="Calibri"/>
                <w:sz w:val="22"/>
              </w:rPr>
              <w:t xml:space="preserve"> </w:t>
            </w:r>
          </w:p>
        </w:tc>
      </w:tr>
      <w:tr w:rsidR="00870FF6">
        <w:trPr>
          <w:trHeight w:val="307"/>
        </w:trPr>
        <w:tc>
          <w:tcPr>
            <w:tcW w:w="1276"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4"/>
            </w:pPr>
            <w:r>
              <w:rPr>
                <w:rFonts w:ascii="Cambria" w:eastAsia="Cambria" w:hAnsi="Cambria" w:cs="Cambria"/>
                <w:b/>
                <w:sz w:val="22"/>
              </w:rPr>
              <w:t>A0220. Ad</w:t>
            </w:r>
          </w:p>
        </w:tc>
        <w:tc>
          <w:tcPr>
            <w:tcW w:w="8303" w:type="dxa"/>
            <w:tcBorders>
              <w:top w:val="single" w:sz="4" w:space="0" w:color="000000"/>
              <w:left w:val="nil"/>
              <w:bottom w:val="single" w:sz="4" w:space="0" w:color="000000"/>
              <w:right w:val="single" w:sz="4" w:space="0" w:color="000000"/>
            </w:tcBorders>
            <w:shd w:val="clear" w:color="auto" w:fill="DADADB"/>
          </w:tcPr>
          <w:p w:rsidR="00870FF6" w:rsidRDefault="001A4B43">
            <w:pPr>
              <w:spacing w:after="0" w:line="259" w:lineRule="auto"/>
              <w:ind w:left="-134" w:firstLine="8138"/>
            </w:pPr>
            <w:r>
              <w:rPr>
                <w:rFonts w:ascii="Calibri" w:eastAsia="Calibri" w:hAnsi="Calibri" w:cs="Calibri"/>
                <w:b/>
                <w:sz w:val="6"/>
              </w:rPr>
              <w:t xml:space="preserve"> </w:t>
            </w:r>
            <w:r>
              <w:rPr>
                <w:rFonts w:ascii="Cambria" w:eastAsia="Cambria" w:hAnsi="Cambria" w:cs="Cambria"/>
                <w:b/>
                <w:sz w:val="22"/>
              </w:rPr>
              <w:t>mission Date</w:t>
            </w:r>
            <w:r>
              <w:rPr>
                <w:rFonts w:ascii="Calibri" w:eastAsia="Calibri" w:hAnsi="Calibri" w:cs="Calibri"/>
                <w:b/>
                <w:sz w:val="6"/>
              </w:rPr>
              <w:t xml:space="preserve"> </w:t>
            </w:r>
          </w:p>
        </w:tc>
      </w:tr>
      <w:tr w:rsidR="00870FF6">
        <w:trPr>
          <w:trHeight w:val="761"/>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107"/>
            </w:pPr>
            <w:r>
              <w:rPr>
                <w:rFonts w:ascii="Cambria" w:eastAsia="Cambria" w:hAnsi="Cambria" w:cs="Cambria"/>
                <w:sz w:val="22"/>
              </w:rPr>
              <w:t xml:space="preserve"> </w:t>
            </w:r>
          </w:p>
        </w:tc>
        <w:tc>
          <w:tcPr>
            <w:tcW w:w="8303" w:type="dxa"/>
            <w:tcBorders>
              <w:top w:val="single" w:sz="4" w:space="0" w:color="000000"/>
              <w:left w:val="single" w:sz="4" w:space="0" w:color="000000"/>
              <w:bottom w:val="single" w:sz="4" w:space="0" w:color="000000"/>
              <w:right w:val="single" w:sz="4" w:space="0" w:color="000000"/>
            </w:tcBorders>
          </w:tcPr>
          <w:p w:rsidR="00870FF6" w:rsidRDefault="001A4B43">
            <w:pPr>
              <w:tabs>
                <w:tab w:val="center" w:pos="2428"/>
              </w:tabs>
              <w:spacing w:after="121" w:line="259" w:lineRule="auto"/>
            </w:pPr>
            <w:r>
              <w:rPr>
                <w:rFonts w:ascii="Calibri" w:eastAsia="Calibri" w:hAnsi="Calibri" w:cs="Calibri"/>
                <w:sz w:val="6"/>
              </w:rPr>
              <w:t xml:space="preserve"> </w:t>
            </w:r>
            <w:r>
              <w:rPr>
                <w:rFonts w:ascii="Calibri" w:eastAsia="Calibri" w:hAnsi="Calibri" w:cs="Calibri"/>
                <w:sz w:val="6"/>
              </w:rPr>
              <w:tab/>
            </w:r>
            <w:r>
              <w:rPr>
                <w:rFonts w:ascii="Calibri" w:eastAsia="Calibri" w:hAnsi="Calibri" w:cs="Calibri"/>
                <w:noProof/>
                <w:sz w:val="22"/>
              </w:rPr>
              <mc:AlternateContent>
                <mc:Choice Requires="wpg">
                  <w:drawing>
                    <wp:inline distT="0" distB="0" distL="0" distR="0">
                      <wp:extent cx="2628913" cy="295656"/>
                      <wp:effectExtent l="0" t="0" r="0" b="0"/>
                      <wp:docPr id="38495" name="Group 38495"/>
                      <wp:cNvGraphicFramePr/>
                      <a:graphic xmlns:a="http://schemas.openxmlformats.org/drawingml/2006/main">
                        <a:graphicData uri="http://schemas.microsoft.com/office/word/2010/wordprocessingGroup">
                          <wpg:wgp>
                            <wpg:cNvGrpSpPr/>
                            <wpg:grpSpPr>
                              <a:xfrm>
                                <a:off x="0" y="0"/>
                                <a:ext cx="2628913" cy="295656"/>
                                <a:chOff x="0" y="0"/>
                                <a:chExt cx="2628913" cy="295656"/>
                              </a:xfrm>
                            </wpg:grpSpPr>
                            <wps:wsp>
                              <wps:cNvPr id="392" name="Rectangle 392"/>
                              <wps:cNvSpPr/>
                              <wps:spPr>
                                <a:xfrm>
                                  <a:off x="70104"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93" name="Rectangle 393"/>
                              <wps:cNvSpPr/>
                              <wps:spPr>
                                <a:xfrm>
                                  <a:off x="344424"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461" name="Shape 40461"/>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2" name="Shape 40462"/>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3" name="Shape 40463"/>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4" name="Shape 40464"/>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5" name="Shape 40465"/>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6" name="Shape 40466"/>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7" name="Shape 40467"/>
                              <wps:cNvSpPr/>
                              <wps:spPr>
                                <a:xfrm>
                                  <a:off x="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8" name="Shape 40468"/>
                              <wps:cNvSpPr/>
                              <wps:spPr>
                                <a:xfrm>
                                  <a:off x="609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69" name="Shape 40469"/>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0" name="Shape 40470"/>
                              <wps:cNvSpPr/>
                              <wps:spPr>
                                <a:xfrm>
                                  <a:off x="27432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1" name="Shape 40471"/>
                              <wps:cNvSpPr/>
                              <wps:spPr>
                                <a:xfrm>
                                  <a:off x="28041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2" name="Shape 40472"/>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3" name="Shape 40473"/>
                              <wps:cNvSpPr/>
                              <wps:spPr>
                                <a:xfrm>
                                  <a:off x="54864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5" name="Rectangle 415"/>
                              <wps:cNvSpPr/>
                              <wps:spPr>
                                <a:xfrm>
                                  <a:off x="812292" y="32004"/>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16" name="Rectangle 416"/>
                              <wps:cNvSpPr/>
                              <wps:spPr>
                                <a:xfrm>
                                  <a:off x="1086612" y="32004"/>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474" name="Shape 40474"/>
                              <wps:cNvSpPr/>
                              <wps:spPr>
                                <a:xfrm>
                                  <a:off x="7421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5" name="Shape 40475"/>
                              <wps:cNvSpPr/>
                              <wps:spPr>
                                <a:xfrm>
                                  <a:off x="748284"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6" name="Shape 40476"/>
                              <wps:cNvSpPr/>
                              <wps:spPr>
                                <a:xfrm>
                                  <a:off x="10165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7" name="Shape 40477"/>
                              <wps:cNvSpPr/>
                              <wps:spPr>
                                <a:xfrm>
                                  <a:off x="1022604"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8" name="Shape 40478"/>
                              <wps:cNvSpPr/>
                              <wps:spPr>
                                <a:xfrm>
                                  <a:off x="12908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79" name="Shape 40479"/>
                              <wps:cNvSpPr/>
                              <wps:spPr>
                                <a:xfrm>
                                  <a:off x="742188"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0" name="Shape 40480"/>
                              <wps:cNvSpPr/>
                              <wps:spPr>
                                <a:xfrm>
                                  <a:off x="74218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1" name="Shape 40481"/>
                              <wps:cNvSpPr/>
                              <wps:spPr>
                                <a:xfrm>
                                  <a:off x="748284"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2" name="Shape 40482"/>
                              <wps:cNvSpPr/>
                              <wps:spPr>
                                <a:xfrm>
                                  <a:off x="1016508"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3" name="Shape 40483"/>
                              <wps:cNvSpPr/>
                              <wps:spPr>
                                <a:xfrm>
                                  <a:off x="101650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4" name="Shape 40484"/>
                              <wps:cNvSpPr/>
                              <wps:spPr>
                                <a:xfrm>
                                  <a:off x="1022604"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5" name="Shape 40485"/>
                              <wps:cNvSpPr/>
                              <wps:spPr>
                                <a:xfrm>
                                  <a:off x="1290828"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6" name="Shape 40486"/>
                              <wps:cNvSpPr/>
                              <wps:spPr>
                                <a:xfrm>
                                  <a:off x="129082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4" name="Rectangle 434"/>
                              <wps:cNvSpPr/>
                              <wps:spPr>
                                <a:xfrm>
                                  <a:off x="159562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35" name="Rectangle 435"/>
                              <wps:cNvSpPr/>
                              <wps:spPr>
                                <a:xfrm>
                                  <a:off x="1627632"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36" name="Rectangle 436"/>
                              <wps:cNvSpPr/>
                              <wps:spPr>
                                <a:xfrm>
                                  <a:off x="186994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37" name="Rectangle 437"/>
                              <wps:cNvSpPr/>
                              <wps:spPr>
                                <a:xfrm>
                                  <a:off x="214426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38" name="Rectangle 438"/>
                              <wps:cNvSpPr/>
                              <wps:spPr>
                                <a:xfrm>
                                  <a:off x="241858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487" name="Shape 40487"/>
                              <wps:cNvSpPr/>
                              <wps:spPr>
                                <a:xfrm>
                                  <a:off x="1525524"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8" name="Shape 40488"/>
                              <wps:cNvSpPr/>
                              <wps:spPr>
                                <a:xfrm>
                                  <a:off x="1531620" y="151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89" name="Shape 40489"/>
                              <wps:cNvSpPr/>
                              <wps:spPr>
                                <a:xfrm>
                                  <a:off x="1799844"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0" name="Shape 40490"/>
                              <wps:cNvSpPr/>
                              <wps:spPr>
                                <a:xfrm>
                                  <a:off x="1805940" y="151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1" name="Shape 40491"/>
                              <wps:cNvSpPr/>
                              <wps:spPr>
                                <a:xfrm>
                                  <a:off x="2074164"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2" name="Shape 40492"/>
                              <wps:cNvSpPr/>
                              <wps:spPr>
                                <a:xfrm>
                                  <a:off x="2080260" y="151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3" name="Shape 40493"/>
                              <wps:cNvSpPr/>
                              <wps:spPr>
                                <a:xfrm>
                                  <a:off x="2348484"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4" name="Shape 40494"/>
                              <wps:cNvSpPr/>
                              <wps:spPr>
                                <a:xfrm>
                                  <a:off x="2354580" y="151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5" name="Shape 40495"/>
                              <wps:cNvSpPr/>
                              <wps:spPr>
                                <a:xfrm>
                                  <a:off x="2622804"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6" name="Shape 40496"/>
                              <wps:cNvSpPr/>
                              <wps:spPr>
                                <a:xfrm>
                                  <a:off x="1525524"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7" name="Shape 40497"/>
                              <wps:cNvSpPr/>
                              <wps:spPr>
                                <a:xfrm>
                                  <a:off x="152552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8" name="Shape 40498"/>
                              <wps:cNvSpPr/>
                              <wps:spPr>
                                <a:xfrm>
                                  <a:off x="153162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499" name="Shape 40499"/>
                              <wps:cNvSpPr/>
                              <wps:spPr>
                                <a:xfrm>
                                  <a:off x="1799844"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0" name="Shape 40500"/>
                              <wps:cNvSpPr/>
                              <wps:spPr>
                                <a:xfrm>
                                  <a:off x="179984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1" name="Shape 40501"/>
                              <wps:cNvSpPr/>
                              <wps:spPr>
                                <a:xfrm>
                                  <a:off x="180594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2" name="Shape 40502"/>
                              <wps:cNvSpPr/>
                              <wps:spPr>
                                <a:xfrm>
                                  <a:off x="2074164"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3" name="Shape 40503"/>
                              <wps:cNvSpPr/>
                              <wps:spPr>
                                <a:xfrm>
                                  <a:off x="207416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4" name="Shape 40504"/>
                              <wps:cNvSpPr/>
                              <wps:spPr>
                                <a:xfrm>
                                  <a:off x="208026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5" name="Shape 40505"/>
                              <wps:cNvSpPr/>
                              <wps:spPr>
                                <a:xfrm>
                                  <a:off x="2348484"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6" name="Shape 40506"/>
                              <wps:cNvSpPr/>
                              <wps:spPr>
                                <a:xfrm>
                                  <a:off x="234848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7" name="Shape 40507"/>
                              <wps:cNvSpPr/>
                              <wps:spPr>
                                <a:xfrm>
                                  <a:off x="235458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8" name="Shape 40508"/>
                              <wps:cNvSpPr/>
                              <wps:spPr>
                                <a:xfrm>
                                  <a:off x="2622804"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09" name="Shape 40509"/>
                              <wps:cNvSpPr/>
                              <wps:spPr>
                                <a:xfrm>
                                  <a:off x="262280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8495" o:spid="_x0000_s1034" style="width:207pt;height:23.3pt;mso-position-horizontal-relative:char;mso-position-vertical-relative:line" coordsize="26289,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">
                      <v:rect id="Rectangle 392" o:spid="_x0000_s1035" style="position:absolute;left:701;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swMYA&#10;AADcAAAADwAAAGRycy9kb3ducmV2LnhtbESPQWvCQBSE7wX/w/KE3uqmE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sswMYAAADc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93" o:spid="_x0000_s1036" style="position:absolute;left:3444;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JW8UA&#10;AADcAAAADwAAAGRycy9kb3ducmV2LnhtbESPT4vCMBTE78J+h/AWvGmqwm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4lbxQAAANw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461" o:spid="_x0000_s1037"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NsUA&#10;AADeAAAADwAAAGRycy9kb3ducmV2LnhtbESPT2sCMRTE70K/Q3gFb5ooi5atUdqCIILgnx56fN28&#10;7i7dvKxJ1PXbG0HwOMzMb5jZorONOJMPtWMNo6ECQVw4U3Op4fuwHLyBCBHZYOOYNFwpwGL+0pth&#10;btyFd3Tex1IkCIccNVQxtrmUoajIYhi6ljh5f85bjEn6UhqPlwS3jRwrNZEWa04LFbb0VVHxvz9Z&#10;De2x9D/HYD7597RdT1mtqNtkWvdfu493EJG6+Aw/2iujIVPZZAT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lI2xQAAAN4AAAAPAAAAAAAAAAAAAAAAAJgCAABkcnMv&#10;ZG93bnJldi54bWxQSwUGAAAAAAQABAD1AAAAigMAAAAA&#10;" path="m,l9144,r,9144l,9144,,e" fillcolor="black" stroked="f" strokeweight="0">
                        <v:stroke miterlimit="83231f" joinstyle="miter"/>
                        <v:path arrowok="t" textboxrect="0,0,9144,9144"/>
                      </v:shape>
                      <v:shape id="Shape 40462" o:spid="_x0000_s1038"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fHhcYA&#10;AADeAAAADwAAAGRycy9kb3ducmV2LnhtbESP0WrCQBRE3wX/YbmFvulGjbGkrhIEoa3mwdgPuGRv&#10;k9Ds3ZBdNf37riD4OMzMGWa9HUwrrtS7xrKC2TQCQVxa3XCl4Pu8n7yBcB5ZY2uZFPyRg+1mPFpj&#10;qu2NT3QtfCUChF2KCmrvu1RKV9Zk0E1tRxy8H9sb9EH2ldQ93gLctHIeRYk02HBYqLGjXU3lb3Ex&#10;CrLZcVUcls1nQtkXn6nIL4s4V+r1ZcjeQXga/DP8aH9oBXEUJ3O43wlX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fHhcYAAADeAAAADwAAAAAAAAAAAAAAAACYAgAAZHJz&#10;L2Rvd25yZXYueG1sUEsFBgAAAAAEAAQA9QAAAIsDAAAAAA==&#10;" path="m,l268224,r,9144l,9144,,e" fillcolor="black" stroked="f" strokeweight="0">
                        <v:stroke miterlimit="83231f" joinstyle="miter"/>
                        <v:path arrowok="t" textboxrect="0,0,268224,9144"/>
                      </v:shape>
                      <v:shape id="Shape 40463" o:spid="_x0000_s1039"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xp2sYA&#10;AADeAAAADwAAAGRycy9kb3ducmV2LnhtbESPQWsCMRSE74L/IbyCN01aFy1bo9hCQQqCbnvo8XXz&#10;urt087ImUbf/3giCx2FmvmEWq9624kQ+NI41PE4UCOLSmYYrDV+f7+NnECEiG2wdk4Z/CrBaDgcL&#10;zI07855ORaxEgnDIUUMdY5dLGcqaLIaJ64iT9+u8xZikr6TxeE5w28onpWbSYsNpocaO3moq/4qj&#10;1dAdKv99COaVf467jzmrDfXbTOvRQ79+ARGpj/fwrb0xGjKVzaZwvZOu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xp2sYAAADeAAAADwAAAAAAAAAAAAAAAACYAgAAZHJz&#10;L2Rvd25yZXYueG1sUEsFBgAAAAAEAAQA9QAAAIsDAAAAAA==&#10;" path="m,l9144,r,9144l,9144,,e" fillcolor="black" stroked="f" strokeweight="0">
                        <v:stroke miterlimit="83231f" joinstyle="miter"/>
                        <v:path arrowok="t" textboxrect="0,0,9144,9144"/>
                      </v:shape>
                      <v:shape id="Shape 40464" o:spid="_x0000_s1040"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6asUA&#10;AADeAAAADwAAAGRycy9kb3ducmV2LnhtbESP0WrCQBRE3wv+w3IF3+pGG9OSukoQClr1wdgPuGSv&#10;STB7N2RXjX/fFQQfh5k5w8yXvWnElTpXW1YwGUcgiAuray4V/B1/3r9AOI+ssbFMCu7kYLkYvM0x&#10;1fbGB7rmvhQBwi5FBZX3bSqlKyoy6Ma2JQ7eyXYGfZBdKXWHtwA3jZxGUSIN1hwWKmxpVVFxzi9G&#10;QTbZfebbWb1JKPvlI+X7y0e8V2o07LNvEJ56/wo/22utII7iJIbHnXAF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0vpqxQAAAN4AAAAPAAAAAAAAAAAAAAAAAJgCAABkcnMv&#10;ZG93bnJldi54bWxQSwUGAAAAAAQABAD1AAAAigMAAAAA&#10;" path="m,l268224,r,9144l,9144,,e" fillcolor="black" stroked="f" strokeweight="0">
                        <v:stroke miterlimit="83231f" joinstyle="miter"/>
                        <v:path arrowok="t" textboxrect="0,0,268224,9144"/>
                      </v:shape>
                      <v:shape id="Shape 40465" o:spid="_x0000_s1041"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lUNcUA&#10;AADeAAAADwAAAGRycy9kb3ducmV2LnhtbESPQWsCMRSE74L/IbyCN01aVi1bo1hBEEGotoceXzev&#10;u0s3L2sSdf33piB4HGbmG2a26GwjzuRD7VjD80iBIC6cqbnU8PW5Hr6CCBHZYOOYNFwpwGLe780w&#10;N+7CezofYikShEOOGqoY21zKUFRkMYxcS5y8X+ctxiR9KY3HS4LbRr4oNZEWa04LFba0qqj4O5ys&#10;hvZY+u9jMO/8c/rYTlltqNtlWg+euuUbiEhdfITv7Y3RkKlsMob/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VQ1xQAAAN4AAAAPAAAAAAAAAAAAAAAAAJgCAABkcnMv&#10;ZG93bnJldi54bWxQSwUGAAAAAAQABAD1AAAAigMAAAAA&#10;" path="m,l9144,r,9144l,9144,,e" fillcolor="black" stroked="f" strokeweight="0">
                        <v:stroke miterlimit="83231f" joinstyle="miter"/>
                        <v:path arrowok="t" textboxrect="0,0,9144,9144"/>
                      </v:shape>
                      <v:shape id="Shape 40466" o:spid="_x0000_s1042"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FeMQA&#10;AADeAAAADwAAAGRycy9kb3ducmV2LnhtbESPwYrCQBBE78L+w9ALexGduEiQ6CirsOJNNH5Ak2mT&#10;YKYnm+nV+PeOIHgsquoVtVj1rlFX6kLt2cBknIAiLrytuTRwyn9HM1BBkC02nsnAnQKslh+DBWbW&#10;3/hA16OUKkI4ZGigEmkzrUNRkcMw9i1x9M6+cyhRdqW2Hd4i3DX6O0lS7bDmuFBhS5uKisvx3xmQ&#10;v10qdeCNXZ+2w9l+e85zvzfm67P/mYMS6uUdfrV31sA0maYpPO/EK6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KBXjEAAAA3gAAAA8AAAAAAAAAAAAAAAAAmAIAAGRycy9k&#10;b3ducmV2LnhtbFBLBQYAAAAABAAEAPUAAACJAwAAAAA=&#10;" path="m,l9144,r,274320l,274320,,e" fillcolor="black" stroked="f" strokeweight="0">
                        <v:stroke miterlimit="83231f" joinstyle="miter"/>
                        <v:path arrowok="t" textboxrect="0,0,9144,274320"/>
                      </v:shape>
                      <v:shape id="Shape 40467" o:spid="_x0000_s1043" style="position:absolute;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dv2cUA&#10;AADeAAAADwAAAGRycy9kb3ducmV2LnhtbESPT2sCMRTE70K/Q3gFb5pUFi1bo7SCIILgnx56fN28&#10;7i7dvKxJ1PXbG0HwOMzMb5jpvLONOJMPtWMNb0MFgrhwpuZSw/dhOXgHESKywcYxabhSgPnspTfF&#10;3LgL7+i8j6VIEA45aqhibHMpQ1GRxTB0LXHy/py3GJP0pTQeLwluGzlSaiwt1pwWKmxpUVHxvz9Z&#10;De2x9D/HYL7497RdT1itqNtkWvdfu88PEJG6+Aw/2iujIVPZeAL3O+kK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2/ZxQAAAN4AAAAPAAAAAAAAAAAAAAAAAJgCAABkcnMv&#10;ZG93bnJldi54bWxQSwUGAAAAAAQABAD1AAAAigMAAAAA&#10;" path="m,l9144,r,9144l,9144,,e" fillcolor="black" stroked="f" strokeweight="0">
                        <v:stroke miterlimit="83231f" joinstyle="miter"/>
                        <v:path arrowok="t" textboxrect="0,0,9144,9144"/>
                      </v:shape>
                      <v:shape id="Shape 40468" o:spid="_x0000_s1044" style="position:absolute;left:60;top:289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b8QA&#10;AADeAAAADwAAAGRycy9kb3ducmV2LnhtbERPS2rDMBDdF3IHMYHuGjmt6wQnijGFQtM2izo5wGBN&#10;bBNrZCz5k9tXi0KXj/ffZ7NpxUi9aywrWK8iEMSl1Q1XCi7n96ctCOeRNbaWScGdHGSHxcMeU20n&#10;/qGx8JUIIexSVFB736VSurImg25lO+LAXW1v0AfYV1L3OIVw08rnKEqkwYZDQ40dvdVU3orBKMjX&#10;35vi67U5JpR/8pmK0/ASn5R6XM75DoSn2f+L/9wfWkEcxUnYG+6EKy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f8G/EAAAA3gAAAA8AAAAAAAAAAAAAAAAAmAIAAGRycy9k&#10;b3ducmV2LnhtbFBLBQYAAAAABAAEAPUAAACJAwAAAAA=&#10;" path="m,l268224,r,9144l,9144,,e" fillcolor="black" stroked="f" strokeweight="0">
                        <v:stroke miterlimit="83231f" joinstyle="miter"/>
                        <v:path arrowok="t" textboxrect="0,0,268224,9144"/>
                      </v:shape>
                      <v:shape id="Shape 40469" o:spid="_x0000_s1045"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WRCsQA&#10;AADeAAAADwAAAGRycy9kb3ducmV2LnhtbESPUWvCQBCE34X+h2MLvoheKhI0eooVFN+kxh+w5NYk&#10;mNuLuVXTf98rFPo4zMw3zGrTu0Y9qQu1ZwMfkwQUceFtzaWBS74fz0EFQbbYeCYD3xRgs34brDCz&#10;/sVf9DxLqSKEQ4YGKpE20zoUFTkME98SR+/qO4cSZVdq2+Erwl2jp0mSaoc1x4UKW9pVVNzOD2dA&#10;7sdU6sA7+3k5jOanwzXP/cmY4Xu/XYIS6uU//Nc+WgOzZJYu4PdOvA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kQrEAAAA3gAAAA8AAAAAAAAAAAAAAAAAmAIAAGRycy9k&#10;b3ducmV2LnhtbFBLBQYAAAAABAAEAPUAAACJAwAAAAA=&#10;" path="m,l9144,r,274320l,274320,,e" fillcolor="black" stroked="f" strokeweight="0">
                        <v:stroke miterlimit="83231f" joinstyle="miter"/>
                        <v:path arrowok="t" textboxrect="0,0,9144,274320"/>
                      </v:shape>
                      <v:shape id="Shape 40470" o:spid="_x0000_s1046" style="position:absolute;left:2743;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hcMQA&#10;AADeAAAADwAAAGRycy9kb3ducmV2LnhtbESPzWoCMRSF94W+Q7gFdzWpDFpGo7QFQYSCTl24vE6u&#10;M4OTmzGJOn17sxBcHs4f32zR21ZcyYfGsYaPoQJBXDrTcKVh97d8/wQRIrLB1jFp+KcAi/nrywxz&#10;4268pWsRK5FGOOSooY6xy6UMZU0Ww9B1xMk7Om8xJukraTze0rht5UipsbTYcHqosaOfmspTcbEa&#10;unPl9+dgvvlw2awnrFbU/2ZaD976rymISH18hh/tldGQqWySABJOQ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3YXDEAAAA3gAAAA8AAAAAAAAAAAAAAAAAmAIAAGRycy9k&#10;b3ducmV2LnhtbFBLBQYAAAAABAAEAPUAAACJAwAAAAA=&#10;" path="m,l9144,r,9144l,9144,,e" fillcolor="black" stroked="f" strokeweight="0">
                        <v:stroke miterlimit="83231f" joinstyle="miter"/>
                        <v:path arrowok="t" textboxrect="0,0,9144,9144"/>
                      </v:shape>
                      <v:shape id="Shape 40471" o:spid="_x0000_s1047" style="position:absolute;left:2804;top:289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PL8YA&#10;AADeAAAADwAAAGRycy9kb3ducmV2LnhtbESP0WrCQBRE34X+w3ILfdNNbKoSXSUIhWqbh8Z+wCV7&#10;TYLZuyG7avx7VxD6OMzMGWa1GUwrLtS7xrKCeBKBIC6tbrhS8Hf4HC9AOI+ssbVMCm7kYLN+Ga0w&#10;1fbKv3QpfCUChF2KCmrvu1RKV9Zk0E1sRxy8o+0N+iD7SuoerwFuWjmNopk02HBYqLGjbU3lqTgb&#10;BVn8My++P5rdjLI9H6jIz+9JrtTb65AtQXga/H/42f7SCpIomcfwuBOu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zPL8YAAADeAAAADwAAAAAAAAAAAAAAAACYAgAAZHJz&#10;L2Rvd25yZXYueG1sUEsFBgAAAAAEAAQA9QAAAIsDAAAAAA==&#10;" path="m,l268224,r,9144l,9144,,e" fillcolor="black" stroked="f" strokeweight="0">
                        <v:stroke miterlimit="83231f" joinstyle="miter"/>
                        <v:path arrowok="t" textboxrect="0,0,268224,9144"/>
                      </v:shape>
                      <v:shape id="Shape 40472" o:spid="_x0000_s1048"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VpsQA&#10;AADeAAAADwAAAGRycy9kb3ducmV2LnhtbESPwYrCQBBE7wv+w9CCl0UnK6ISHWVXULzJGj+gybRJ&#10;MNMTM70a/94RhD0WVfWKWq47V6sbtaHybOBrlIAizr2tuDBwyrbDOaggyBZrz2TgQQHWq97HElPr&#10;7/xLt6MUKkI4pGigFGlSrUNeksMw8g1x9M6+dShRtoW2Ld4j3NV6nCRT7bDiuFBiQ5uS8svxzxmQ&#10;634qVeCN/TntPueH3TnL/MGYQb/7XoAS6uQ//G7vrYFJMpmN4XUnXgG9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olabEAAAA3gAAAA8AAAAAAAAAAAAAAAAAmAIAAGRycy9k&#10;b3ducmV2LnhtbFBLBQYAAAAABAAEAPUAAACJAwAAAAA=&#10;" path="m,l9144,r,274320l,274320,,e" fillcolor="black" stroked="f" strokeweight="0">
                        <v:stroke miterlimit="83231f" joinstyle="miter"/>
                        <v:path arrowok="t" textboxrect="0,0,9144,274320"/>
                      </v:shape>
                      <v:shape id="Shape 40473" o:spid="_x0000_s1049" style="position:absolute;left:5486;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B8YA&#10;AADeAAAADwAAAGRycy9kb3ducmV2LnhtbESPQWsCMRSE74L/IbyCN01aFy1bo9hCQQqCbnvo8XXz&#10;urt087ImUbf/3giCx2FmvmEWq9624kQ+NI41PE4UCOLSmYYrDV+f7+NnECEiG2wdk4Z/CrBaDgcL&#10;zI07855ORaxEgnDIUUMdY5dLGcqaLIaJ64iT9+u8xZikr6TxeE5w28onpWbSYsNpocaO3moq/4qj&#10;1dAdKv99COaVf467jzmrDfXbTOvRQ79+ARGpj/fwrb0xGjKVzadwvZOu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X/B8YAAADeAAAADwAAAAAAAAAAAAAAAACYAgAAZHJz&#10;L2Rvd25yZXYueG1sUEsFBgAAAAAEAAQA9QAAAIsDAAAAAA==&#10;" path="m,l9144,r,9144l,9144,,e" fillcolor="black" stroked="f" strokeweight="0">
                        <v:stroke miterlimit="83231f" joinstyle="miter"/>
                        <v:path arrowok="t" textboxrect="0,0,9144,9144"/>
                      </v:shape>
                      <v:rect id="Rectangle 415" o:spid="_x0000_s1050" style="position:absolute;left:8122;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416" o:spid="_x0000_s1051" style="position:absolute;left:10866;top:32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MQA&#10;AADcAAAADwAAAGRycy9kb3ducmV2LnhtbESPQYvCMBSE74L/ITzBm6YuIl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5PzEAAAA3A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474" o:spid="_x0000_s1052" style="position:absolute;left:74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xnc8YA&#10;AADeAAAADwAAAGRycy9kb3ducmV2LnhtbESPQWsCMRSE70L/Q3iF3jSpLLWsRmkLghQKanvo8bl5&#10;7i5uXnaTrG7/fSMIHoeZ+YZZrAbbiDP5UDvW8DxRIIgLZ2ouNfx8r8evIEJENtg4Jg1/FGC1fBgt&#10;MDfuwjs672MpEoRDjhqqGNtcylBUZDFMXEucvKPzFmOSvpTG4yXBbSOnSr1IizWnhQpb+qioOO17&#10;q6HtSv/bBfPOh377OWO1oeEr0/rpcXibg4g0xHv41t4YDZnKZhlc76Qr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xnc8YAAADeAAAADwAAAAAAAAAAAAAAAACYAgAAZHJz&#10;L2Rvd25yZXYueG1sUEsFBgAAAAAEAAQA9QAAAIsDAAAAAA==&#10;" path="m,l9144,r,9144l,9144,,e" fillcolor="black" stroked="f" strokeweight="0">
                        <v:stroke miterlimit="83231f" joinstyle="miter"/>
                        <v:path arrowok="t" textboxrect="0,0,9144,9144"/>
                      </v:shape>
                      <v:shape id="Shape 40475" o:spid="_x0000_s1053" style="position:absolute;left:7482;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JLMcA&#10;AADeAAAADwAAAGRycy9kb3ducmV2LnhtbESP0WrCQBRE34X+w3ILfdONbTQSXSUUCrVtHhr9gEv2&#10;moRm74bsJqZ/7xYKPg4zc4bZHSbTipF611hWsFxEIIhLqxuuFJxPb/MNCOeRNbaWScEvOTjsH2Y7&#10;TLW98jeNha9EgLBLUUHtfZdK6cqaDLqF7YiDd7G9QR9kX0nd4zXATSufo2gtDTYcFmrs6LWm8qcY&#10;jIJs+ZUUn6vmuKbsg09U5MNLnCv19DhlWxCeJn8P/7fftYI4ipMV/N0JV0D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HySzHAAAA3gAAAA8AAAAAAAAAAAAAAAAAmAIAAGRy&#10;cy9kb3ducmV2LnhtbFBLBQYAAAAABAAEAPUAAACMAwAAAAA=&#10;" path="m,l268224,r,9144l,9144,,e" fillcolor="black" stroked="f" strokeweight="0">
                        <v:stroke miterlimit="83231f" joinstyle="miter"/>
                        <v:path arrowok="t" textboxrect="0,0,268224,9144"/>
                      </v:shape>
                      <v:shape id="Shape 40476" o:spid="_x0000_s1054" style="position:absolute;left:1016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Jcn8UA&#10;AADeAAAADwAAAGRycy9kb3ducmV2LnhtbESPT2sCMRTE70K/Q3gFb5pUFi1bo7SCIILgnx56fN28&#10;7i7dvKxJ1PXbG0HwOMzMb5jpvLONOJMPtWMNb0MFgrhwpuZSw/dhOXgHESKywcYxabhSgPnspTfF&#10;3LgL7+i8j6VIEA45aqhibHMpQ1GRxTB0LXHy/py3GJP0pTQeLwluGzlSaiwt1pwWKmxpUVHxvz9Z&#10;De2x9D/HYL7497RdT1itqNtkWvdfu88PEJG6+Aw/2iujIVPZZAz3O+kK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UlyfxQAAAN4AAAAPAAAAAAAAAAAAAAAAAJgCAABkcnMv&#10;ZG93bnJldi54bWxQSwUGAAAAAAQABAD1AAAAigMAAAAA&#10;" path="m,l9144,r,9144l,9144,,e" fillcolor="black" stroked="f" strokeweight="0">
                        <v:stroke miterlimit="83231f" joinstyle="miter"/>
                        <v:path arrowok="t" textboxrect="0,0,9144,9144"/>
                      </v:shape>
                      <v:shape id="Shape 40477" o:spid="_x0000_s1055" style="position:absolute;left:1022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ywMYA&#10;AADeAAAADwAAAGRycy9kb3ducmV2LnhtbESP0WrCQBRE3wv9h+UW+lY32mgkZiNBKNSqD439gEv2&#10;mgSzd0N21fj33ULBx2FmzjDZejSduNLgWssKppMIBHFldcu1gp/jx9sShPPIGjvLpOBODtb581OG&#10;qbY3/qZr6WsRIOxSVNB436dSuqohg25ie+Lgnexg0Ac51FIPeAtw08lZFC2kwZbDQoM9bRqqzuXF&#10;KCim+6TczdvtgoovPlJ5uLzHB6VeX8ZiBcLT6B/h//anVhBHcZLA351w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nywMYAAADeAAAADwAAAAAAAAAAAAAAAACYAgAAZHJz&#10;L2Rvd25yZXYueG1sUEsFBgAAAAAEAAQA9QAAAIsDAAAAAA==&#10;" path="m,l268224,r,9144l,9144,,e" fillcolor="black" stroked="f" strokeweight="0">
                        <v:stroke miterlimit="83231f" joinstyle="miter"/>
                        <v:path arrowok="t" textboxrect="0,0,268224,9144"/>
                      </v:shape>
                      <v:shape id="Shape 40478" o:spid="_x0000_s1056" style="position:absolute;left:129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FtdsIA&#10;AADeAAAADwAAAGRycy9kb3ducmV2LnhtbERPz2vCMBS+D/Y/hDfwNpNJ0VGNsg0EEQbaefD4bJ5t&#10;sXmpSdTuvzcHwePH93u26G0rruRD41jDx1CBIC6dabjSsPtbvn+CCBHZYOuYNPxTgMX89WWGuXE3&#10;3tK1iJVIIRxy1FDH2OVShrImi2HoOuLEHZ23GBP0lTQebynctnKk1FhabDg11NjRT03lqbhYDd25&#10;8vtzMN98uGzWE1Yr6n8zrQdv/dcURKQ+PsUP98poyFQ2SXvTnXQF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W12wgAAAN4AAAAPAAAAAAAAAAAAAAAAAJgCAABkcnMvZG93&#10;bnJldi54bWxQSwUGAAAAAAQABAD1AAAAhwMAAAAA&#10;" path="m,l9144,r,9144l,9144,,e" fillcolor="black" stroked="f" strokeweight="0">
                        <v:stroke miterlimit="83231f" joinstyle="miter"/>
                        <v:path arrowok="t" textboxrect="0,0,9144,9144"/>
                      </v:shape>
                      <v:shape id="Shape 40479" o:spid="_x0000_s1057" style="position:absolute;left:7421;top:60;width:92;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0BJcgA&#10;AADeAAAADwAAAGRycy9kb3ducmV2LnhtbESPT2vCQBTE74LfYXlCb7qxSFqjq9jSoNSK+OfQ4yP7&#10;mgSzb0N2q8m37xYEj8PM/IaZL1tTiSs1rrSsYDyKQBBnVpecKzif0uErCOeRNVaWSUFHDpaLfm+O&#10;ibY3PtD16HMRIOwSVFB4XydSuqwgg25ka+Lg/djGoA+yyaVu8BbgppLPURRLgyWHhQJrei8ouxx/&#10;jYIs/e628dt6E3+uPvb5erfrvlKv1NOgXc1AeGr9I3xvb7SCSTR5mcL/nXAF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vQElyAAAAN4AAAAPAAAAAAAAAAAAAAAAAJgCAABk&#10;cnMvZG93bnJldi54bWxQSwUGAAAAAAQABAD1AAAAjQMAAAAA&#10;" path="m,l9144,r,275857l,275857,,e" fillcolor="black" stroked="f" strokeweight="0">
                        <v:stroke miterlimit="83231f" joinstyle="miter"/>
                        <v:path arrowok="t" textboxrect="0,0,9144,275857"/>
                      </v:shape>
                      <v:shape id="Shape 40480" o:spid="_x0000_s1058" style="position:absolute;left:742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RV8QA&#10;AADeAAAADwAAAGRycy9kb3ducmV2LnhtbESPzWoCMRSF94LvEK7gThPLoDIapRYEKQhqu3B5nVxn&#10;hk5uxiTq9O3NotDl4fzxLdedbcSDfKgda5iMFQjiwpmaSw3fX9vRHESIyAYbx6ThlwKsV/3eEnPj&#10;nnykxymWIo1wyFFDFWObSxmKiiyGsWuJk3d13mJM0pfSeHymcdvIN6Wm0mLN6aHClj4qKn5Od6uh&#10;vZX+fAtmw5f74XPGakfdPtN6OOjeFyAidfE//NfeGQ2ZyuYJIOEkFJ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EVfEAAAA3gAAAA8AAAAAAAAAAAAAAAAAmAIAAGRycy9k&#10;b3ducmV2LnhtbFBLBQYAAAAABAAEAPUAAACJAwAAAAA=&#10;" path="m,l9144,r,9144l,9144,,e" fillcolor="black" stroked="f" strokeweight="0">
                        <v:stroke miterlimit="83231f" joinstyle="miter"/>
                        <v:path arrowok="t" textboxrect="0,0,9144,9144"/>
                      </v:shape>
                      <v:shape id="Shape 40481" o:spid="_x0000_s1059" style="position:absolute;left:7482;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CMYA&#10;AADeAAAADwAAAGRycy9kb3ducmV2LnhtbESP0WrCQBRE3wv+w3KFvtVNbNSQZpUgFGrVB2M/4JK9&#10;TUKzd0N21fj33ULBx2FmzjD5ZjSduNLgWssK4lkEgriyuuVawdf5/SUF4Tyyxs4yKbiTg8168pRj&#10;pu2NT3QtfS0ChF2GChrv+0xKVzVk0M1sTxy8bzsY9EEOtdQD3gLcdHIeRUtpsOWw0GBP24aqn/Ji&#10;FBTxYVXuF+1uScUnn6k8Xl6To1LP07F4A+Fp9I/wf/tDK0iiJI3h706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m/CMYAAADeAAAADwAAAAAAAAAAAAAAAACYAgAAZHJz&#10;L2Rvd25yZXYueG1sUEsFBgAAAAAEAAQA9QAAAIsDAAAAAA==&#10;" path="m,l268224,r,9144l,9144,,e" fillcolor="black" stroked="f" strokeweight="0">
                        <v:stroke miterlimit="83231f" joinstyle="miter"/>
                        <v:path arrowok="t" textboxrect="0,0,268224,9144"/>
                      </v:shape>
                      <v:shape id="Shape 40482" o:spid="_x0000_s1060" style="position:absolute;left:10165;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jc8cA&#10;AADeAAAADwAAAGRycy9kb3ducmV2LnhtbESPT2vCQBTE7wW/w/KE3upGkSDRVVQMSlsR/xw8PrLP&#10;JJh9G7JbTb59t1DwOMzMb5jZojWVeFDjSssKhoMIBHFmdcm5gss5/ZiAcB5ZY2WZFHTkYDHvvc0w&#10;0fbJR3qcfC4ChF2CCgrv60RKlxVk0A1sTRy8m20M+iCbXOoGnwFuKjmKolgaLDksFFjTuqDsfvox&#10;CrL02n3Fq+0u/lxuDvl2v+++U6/Ue79dTkF4av0r/N/eaQXjaDwZ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M43PHAAAA3gAAAA8AAAAAAAAAAAAAAAAAmAIAAGRy&#10;cy9kb3ducmV2LnhtbFBLBQYAAAAABAAEAPUAAACMAwAAAAA=&#10;" path="m,l9144,r,275857l,275857,,e" fillcolor="black" stroked="f" strokeweight="0">
                        <v:stroke miterlimit="83231f" joinstyle="miter"/>
                        <v:path arrowok="t" textboxrect="0,0,9144,275857"/>
                      </v:shape>
                      <v:shape id="Shape 40483" o:spid="_x0000_s1061" style="position:absolute;left:1016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CPIMUA&#10;AADeAAAADwAAAGRycy9kb3ducmV2LnhtbESPQWsCMRSE74X+h/AK3jSpLipbo7SCIIKgtoceXzev&#10;u0s3L2sSdf33RhB6HGbmG2a26GwjzuRD7VjD60CBIC6cqbnU8PW56k9BhIhssHFMGq4UYDF/fpph&#10;btyF93Q+xFIkCIccNVQxtrmUoajIYhi4ljh5v85bjEn6UhqPlwS3jRwqNZYWa04LFba0rKj4O5ys&#10;hvZY+u9jMB/8c9ptJqzW1G0zrXsv3fsbiEhd/A8/2mujIVPZdAT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I8gxQAAAN4AAAAPAAAAAAAAAAAAAAAAAJgCAABkcnMv&#10;ZG93bnJldi54bWxQSwUGAAAAAAQABAD1AAAAigMAAAAA&#10;" path="m,l9144,r,9144l,9144,,e" fillcolor="black" stroked="f" strokeweight="0">
                        <v:stroke miterlimit="83231f" joinstyle="miter"/>
                        <v:path arrowok="t" textboxrect="0,0,9144,9144"/>
                      </v:shape>
                      <v:shape id="Shape 40484" o:spid="_x0000_s1062" style="position:absolute;left:1022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ckMYA&#10;AADeAAAADwAAAGRycy9kb3ducmV2LnhtbESP3WrCQBSE7wu+w3KE3tWNNo0hukoQCv3zwsQHOGSP&#10;STB7NmRXk759t1Do5TAz3zDb/WQ6cafBtZYVLBcRCOLK6pZrBefy9SkF4Tyyxs4yKfgmB/vd7GGL&#10;mbYjn+he+FoECLsMFTTe95mUrmrIoFvYnjh4FzsY9EEOtdQDjgFuOrmKokQabDksNNjToaHqWtyM&#10;gnz5tS4+X9r3hPIPLqk43p7jo1KP8ynfgPA0+f/wX/tNK4ijOI3h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4ckMYAAADeAAAADwAAAAAAAAAAAAAAAACYAgAAZHJz&#10;L2Rvd25yZXYueG1sUEsFBgAAAAAEAAQA9QAAAIsDAAAAAA==&#10;" path="m,l268224,r,9144l,9144,,e" fillcolor="black" stroked="f" strokeweight="0">
                        <v:stroke miterlimit="83231f" joinstyle="miter"/>
                        <v:path arrowok="t" textboxrect="0,0,268224,9144"/>
                      </v:shape>
                      <v:shape id="Shape 40485" o:spid="_x0000_s1063" style="position:absolute;left:12908;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V7B8cA&#10;AADeAAAADwAAAGRycy9kb3ducmV2LnhtbESPQWvCQBSE7wX/w/IEb3Wj2CDRVWwxKK0itR48PrLP&#10;JJh9G7KrJv++Wyh4HGbmG2a+bE0l7tS40rKC0TACQZxZXXKu4PSTvk5BOI+ssbJMCjpysFz0XuaY&#10;aPvgb7offS4ChF2CCgrv60RKlxVk0A1tTRy8i20M+iCbXOoGHwFuKjmOolgaLDksFFjTR0HZ9Xgz&#10;CrL03H3F75tt/LlaH/LNft/tUq/UoN+uZiA8tf4Z/m9vtYJJNJm+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lewfHAAAA3gAAAA8AAAAAAAAAAAAAAAAAmAIAAGRy&#10;cy9kb3ducmV2LnhtbFBLBQYAAAAABAAEAPUAAACMAwAAAAA=&#10;" path="m,l9144,r,275857l,275857,,e" fillcolor="black" stroked="f" strokeweight="0">
                        <v:stroke miterlimit="83231f" joinstyle="miter"/>
                        <v:path arrowok="t" textboxrect="0,0,9144,275857"/>
                      </v:shape>
                      <v:shape id="Shape 40486" o:spid="_x0000_s1064" style="position:absolute;left:1290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suMUA&#10;AADeAAAADwAAAGRycy9kb3ducmV2LnhtbESPQWsCMRSE7wX/Q3iCt5pYFitbo6hQEEGw6sHj6+Z1&#10;d+nmZU2irv/eFAoeh5n5hpnOO9uIK/lQO9YwGioQxIUzNZcajofP1wmIEJENNo5Jw50CzGe9lynm&#10;xt34i677WIoE4ZCjhirGNpcyFBVZDEPXEifvx3mLMUlfSuPxluC2kW9KjaXFmtNChS2tKip+9xer&#10;oT2X/nQOZsnfl93mndWaum2m9aDfLT5AROriM/zfXhsNmcomY/i7k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yy4xQAAAN4AAAAPAAAAAAAAAAAAAAAAAJgCAABkcnMv&#10;ZG93bnJldi54bWxQSwUGAAAAAAQABAD1AAAAigMAAAAA&#10;" path="m,l9144,r,9144l,9144,,e" fillcolor="black" stroked="f" strokeweight="0">
                        <v:stroke miterlimit="83231f" joinstyle="miter"/>
                        <v:path arrowok="t" textboxrect="0,0,9144,9144"/>
                      </v:shape>
                      <v:rect id="Rectangle 434" o:spid="_x0000_s1065" style="position:absolute;left:15956;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435" o:spid="_x0000_s1066" style="position:absolute;left:16276;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436" o:spid="_x0000_s1067" style="position:absolute;left:18699;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437" o:spid="_x0000_s1068" style="position:absolute;left:21442;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438" o:spid="_x0000_s1069" style="position:absolute;left:24185;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487" o:spid="_x0000_s1070" style="position:absolute;left:15255;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JI8UA&#10;AADeAAAADwAAAGRycy9kb3ducmV2LnhtbESPQWsCMRSE74X+h/AK3mqiLCqrUWxBEKFgtYcen5vn&#10;7uLmZU2ibv+9EQoeh5n5hpktOtuIK/lQO9Yw6CsQxIUzNZcafvar9wmIEJENNo5Jwx8FWMxfX2aY&#10;G3fjb7ruYikShEOOGqoY21zKUFRkMfRdS5y8o/MWY5K+lMbjLcFtI4dKjaTFmtNChS19VlScdher&#10;oT2X/vcczAcfLtvNmNWauq9M695bt5yCiNTFZ/i/vTYaMpVNxvC4k6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4kjxQAAAN4AAAAPAAAAAAAAAAAAAAAAAJgCAABkcnMv&#10;ZG93bnJldi54bWxQSwUGAAAAAAQABAD1AAAAigMAAAAA&#10;" path="m,l9144,r,9144l,9144,,e" fillcolor="black" stroked="f" strokeweight="0">
                        <v:stroke miterlimit="83231f" joinstyle="miter"/>
                        <v:path arrowok="t" textboxrect="0,0,9144,9144"/>
                      </v:shape>
                      <v:shape id="Shape 40488" o:spid="_x0000_s1071" style="position:absolute;left:15316;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qqVcQA&#10;AADeAAAADwAAAGRycy9kb3ducmV2LnhtbERPTWvCMBi+C/sP4RW8aeJwflRTGYOBlx2mg11fm9em&#10;tnlTmsx2+/XLQfD48Hzv9oNrxI26UHnWMJ8pEMSFNxWXGr5O79M1iBCRDTaeScMvBdjnT6MdZsb3&#10;/Em3YyxFCuGQoQYbY5tJGQpLDsPMt8SJu/jOYUywK6XpsE/hrpHPSi2lw4pTg8WW3iwV9fHHabji&#10;5VxLuzqrF/Md2k2/+VuuPrSejIfXLYhIQ3yI7+6D0bBQi3Xam+6kK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6qlXEAAAA3gAAAA8AAAAAAAAAAAAAAAAAmAIAAGRycy9k&#10;b3ducmV2LnhtbFBLBQYAAAAABAAEAPUAAACJAwAAAAA=&#10;" path="m,l268211,r,9144l,9144,,e" fillcolor="black" stroked="f" strokeweight="0">
                        <v:stroke miterlimit="83231f" joinstyle="miter"/>
                        <v:path arrowok="t" textboxrect="0,0,268211,9144"/>
                      </v:shape>
                      <v:shape id="Shape 40489" o:spid="_x0000_s1072" style="position:absolute;left:17998;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4ysUA&#10;AADeAAAADwAAAGRycy9kb3ducmV2LnhtbESPQWsCMRSE74L/IbyCN01aFrVbo1hBEEGotoceXzev&#10;u0s3L2sSdf33piB4HGbmG2a26GwjzuRD7VjD80iBIC6cqbnU8PW5Hk5BhIhssHFMGq4UYDHv92aY&#10;G3fhPZ0PsRQJwiFHDVWMbS5lKCqyGEauJU7er/MWY5K+lMbjJcFtI1+UGkuLNaeFCltaVVT8HU5W&#10;Q3ss/fcxmHf+OX1sJ6w21O0yrQdP3fINRKQuPsL39sZoyFQ2fYX/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LjKxQAAAN4AAAAPAAAAAAAAAAAAAAAAAJgCAABkcnMv&#10;ZG93bnJldi54bWxQSwUGAAAAAAQABAD1AAAAigMAAAAA&#10;" path="m,l9144,r,9144l,9144,,e" fillcolor="black" stroked="f" strokeweight="0">
                        <v:stroke miterlimit="83231f" joinstyle="miter"/>
                        <v:path arrowok="t" textboxrect="0,0,9144,9144"/>
                      </v:shape>
                      <v:shape id="Shape 40490" o:spid="_x0000_s1073" style="position:absolute;left:18059;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UwjsUA&#10;AADeAAAADwAAAGRycy9kb3ducmV2LnhtbESPzWoCMRSF9wXfIVzBXU0sVp3RKFIQ3HRRW3B7nVwn&#10;o5ObYRKd0advFoUuD+ePb7XpXS3u1IbKs4bJWIEgLrypuNTw8717XYAIEdlg7Zk0PCjAZj14WWFu&#10;fMdfdD/EUqQRDjlqsDE2uZShsOQwjH1DnLyzbx3GJNtSmha7NO5q+abUTDqsOD1YbOjDUnE93JyG&#10;C55PV2nnJ/VujqHJuuw5m39qPRr22yWISH38D/+190bDVE2zBJBwEgr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TCOxQAAAN4AAAAPAAAAAAAAAAAAAAAAAJgCAABkcnMv&#10;ZG93bnJldi54bWxQSwUGAAAAAAQABAD1AAAAigMAAAAA&#10;" path="m,l268211,r,9144l,9144,,e" fillcolor="black" stroked="f" strokeweight="0">
                        <v:stroke miterlimit="83231f" joinstyle="miter"/>
                        <v:path arrowok="t" textboxrect="0,0,268211,9144"/>
                      </v:shape>
                      <v:shape id="Shape 40491" o:spid="_x0000_s1074" style="position:absolute;left:20741;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ciEcYA&#10;AADeAAAADwAAAGRycy9kb3ducmV2LnhtbESPQWsCMRSE70L/Q3iF3mpiWdq6GkULBSkU2tWDx+fm&#10;ubu4eVmTqOu/N4WCx2FmvmGm89624kw+NI41jIYKBHHpTMOVhs368/kdRIjIBlvHpOFKAeazh8EU&#10;c+Mu/EvnIlYiQTjkqKGOsculDGVNFsPQdcTJ2ztvMSbpK2k8XhLctvJFqVdpseG0UGNHHzWVh+Jk&#10;NXTHym+PwSx5d/r5emO1ov470/rpsV9MQETq4z38314ZDZnKxiP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ciEcYAAADeAAAADwAAAAAAAAAAAAAAAACYAgAAZHJz&#10;L2Rvd25yZXYueG1sUEsFBgAAAAAEAAQA9QAAAIsDAAAAAA==&#10;" path="m,l9144,r,9144l,9144,,e" fillcolor="black" stroked="f" strokeweight="0">
                        <v:stroke miterlimit="83231f" joinstyle="miter"/>
                        <v:path arrowok="t" textboxrect="0,0,9144,9144"/>
                      </v:shape>
                      <v:shape id="Shape 40492" o:spid="_x0000_s1075" style="position:absolute;left:20802;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LYsYA&#10;AADeAAAADwAAAGRycy9kb3ducmV2LnhtbESPT2sCMRTE7wW/Q3hCbzVR/NPdGkWEQi8etIVen5vn&#10;ZuvmZdlEd+unN0Khx2FmfsMs172rxZXaUHnWMB4pEMSFNxWXGr4+319eQYSIbLD2TBp+KcB6NXha&#10;Ym58x3u6HmIpEoRDjhpsjE0uZSgsOQwj3xAn7+RbhzHJtpSmxS7BXS0nSs2lw4rTgsWGtpaK8+Hi&#10;NPzg6XiWdnFUM/MdmqzLbvPFTuvnYb95AxGpj//hv/aH0TBV02wCjzvpCs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sLYsYAAADeAAAADwAAAAAAAAAAAAAAAACYAgAAZHJz&#10;L2Rvd25yZXYueG1sUEsFBgAAAAAEAAQA9QAAAIsDAAAAAA==&#10;" path="m,l268211,r,9144l,9144,,e" fillcolor="black" stroked="f" strokeweight="0">
                        <v:stroke miterlimit="83231f" joinstyle="miter"/>
                        <v:path arrowok="t" textboxrect="0,0,268211,9144"/>
                      </v:shape>
                      <v:shape id="Shape 40493" o:spid="_x0000_s1076" style="position:absolute;left:23484;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Z/cYA&#10;AADeAAAADwAAAGRycy9kb3ducmV2LnhtbESPQWsCMRSE74X+h/AK3jRpXapujdIKgghCqx48vm5e&#10;d5duXtYk6vrvTUHocZiZb5jpvLONOJMPtWMNzwMFgrhwpuZSw3637I9BhIhssHFMGq4UYD57fJhi&#10;btyFv+i8jaVIEA45aqhibHMpQ1GRxTBwLXHyfpy3GJP0pTQeLwluG/mi1Ku0WHNaqLClRUXF7/Zk&#10;NbTH0h+OwXzw9+lzPWK1om6Tad176t7fQETq4n/43l4ZDZnKJkP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kZ/cYAAADeAAAADwAAAAAAAAAAAAAAAACYAgAAZHJz&#10;L2Rvd25yZXYueG1sUEsFBgAAAAAEAAQA9QAAAIsDAAAAAA==&#10;" path="m,l9144,r,9144l,9144,,e" fillcolor="black" stroked="f" strokeweight="0">
                        <v:stroke miterlimit="83231f" joinstyle="miter"/>
                        <v:path arrowok="t" textboxrect="0,0,9144,9144"/>
                      </v:shape>
                      <v:shape id="Shape 40494" o:spid="_x0000_s1077" style="position:absolute;left:23545;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42jcYA&#10;AADeAAAADwAAAGRycy9kb3ducmV2LnhtbESPQWsCMRSE7wX/Q3hCbzVRtuquRpFCoZceqoLX5+a5&#10;Wd28LJvU3fbXN4VCj8PMfMOst4NrxJ26UHvWMJ0oEMSlNzVXGo6H16cliBCRDTaeScMXBdhuRg9r&#10;LIzv+YPu+1iJBOFQoAYbY1tIGUpLDsPEt8TJu/jOYUyyq6TpsE9w18iZUnPpsOa0YLGlF0vlbf/p&#10;NFzxcr5JuzirZ3MKbd7n3/PFu9aP42G3AhFpiP/hv/ab0ZCpLM/g906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42jcYAAADeAAAADwAAAAAAAAAAAAAAAACYAgAAZHJz&#10;L2Rvd25yZXYueG1sUEsFBgAAAAAEAAQA9QAAAIsDAAAAAA==&#10;" path="m,l268211,r,9144l,9144,,e" fillcolor="black" stroked="f" strokeweight="0">
                        <v:stroke miterlimit="83231f" joinstyle="miter"/>
                        <v:path arrowok="t" textboxrect="0,0,268211,9144"/>
                      </v:shape>
                      <v:shape id="Shape 40495" o:spid="_x0000_s1078" style="position:absolute;left:26228;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wkEsYA&#10;AADeAAAADwAAAGRycy9kb3ducmV2LnhtbESPQWsCMRSE74L/ITzBW00sW6tbo1ihIEKhtR48vm5e&#10;d5duXtYk6vrvG6HgcZiZb5j5srONOJMPtWMN45ECQVw4U3OpYf/19jAFESKywcYxabhSgOWi35tj&#10;btyFP+m8i6VIEA45aqhibHMpQ1GRxTByLXHyfpy3GJP0pTQeLwluG/mo1ERarDktVNjSuqLid3ey&#10;Gtpj6Q/HYF75+/SxfWa1oe4903o46FYvICJ18R7+b2+Mhkxlsye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wkEsYAAADeAAAADwAAAAAAAAAAAAAAAACYAgAAZHJz&#10;L2Rvd25yZXYueG1sUEsFBgAAAAAEAAQA9QAAAIsDAAAAAA==&#10;" path="m,l9144,r,9144l,9144,,e" fillcolor="black" stroked="f" strokeweight="0">
                        <v:stroke miterlimit="83231f" joinstyle="miter"/>
                        <v:path arrowok="t" textboxrect="0,0,9144,9144"/>
                      </v:shape>
                      <v:shape id="Shape 40496" o:spid="_x0000_s1079" style="position:absolute;left:15255;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91X8QA&#10;AADeAAAADwAAAGRycy9kb3ducmV2LnhtbESPUWvCQBCE34X+h2MLvoheKhI0eooVFN+kxh+w5NYk&#10;mNuLuVXTf98rFPo4zMw3zGrTu0Y9qQu1ZwMfkwQUceFtzaWBS74fz0EFQbbYeCYD3xRgs34brDCz&#10;/sVf9DxLqSKEQ4YGKpE20zoUFTkME98SR+/qO4cSZVdq2+Erwl2jp0mSaoc1x4UKW9pVVNzOD2dA&#10;7sdU6sA7+3k5jOanwzXP/cmY4Xu/XYIS6uU//Nc+WgOzZLZI4fdOvA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fdV/EAAAA3gAAAA8AAAAAAAAAAAAAAAAAmAIAAGRycy9k&#10;b3ducmV2LnhtbFBLBQYAAAAABAAEAPUAAACJAwAAAAA=&#10;" path="m,l9144,r,274320l,274320,,e" fillcolor="black" stroked="f" strokeweight="0">
                        <v:stroke miterlimit="83231f" joinstyle="miter"/>
                        <v:path arrowok="t" textboxrect="0,0,9144,274320"/>
                      </v:shape>
                      <v:shape id="Shape 40497" o:spid="_x0000_s1080" style="position:absolute;left:1525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f/sUA&#10;AADeAAAADwAAAGRycy9kb3ducmV2LnhtbESPQWsCMRSE74L/IbyCN01aFrVbo1hBEEGotoceXzev&#10;u0s3L2sSdf33piB4HGbmG2a26GwjzuRD7VjD80iBIC6cqbnU8PW5Hk5BhIhssHFMGq4UYDHv92aY&#10;G3fhPZ0PsRQJwiFHDVWMbS5lKCqyGEauJU7er/MWY5K+lMbjJcFtI1+UGkuLNaeFCltaVVT8HU5W&#10;Q3ss/fcxmHf+OX1sJ6w21O0yrQdP3fINRKQuPsL39sZoyFT2OoH/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h/+xQAAAN4AAAAPAAAAAAAAAAAAAAAAAJgCAABkcnMv&#10;ZG93bnJldi54bWxQSwUGAAAAAAQABAD1AAAAigMAAAAA&#10;" path="m,l9144,r,9144l,9144,,e" fillcolor="black" stroked="f" strokeweight="0">
                        <v:stroke miterlimit="83231f" joinstyle="miter"/>
                        <v:path arrowok="t" textboxrect="0,0,9144,9144"/>
                      </v:shape>
                      <v:shape id="Shape 40498" o:spid="_x0000_s1081" style="position:absolute;left:15316;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8iMMA&#10;AADeAAAADwAAAGRycy9kb3ducmV2LnhtbERPz2vCMBS+D/wfwhO8zcTh1FajyEDwssPcwOuzeTbV&#10;5qU00Vb/+uUw2PHj+73a9K4Wd2pD5VnDZKxAEBfeVFxq+PnevS5AhIhssPZMGh4UYLMevKwwN77j&#10;L7ofYilSCIccNdgYm1zKUFhyGMa+IU7c2bcOY4JtKU2LXQp3tXxTaiYdVpwaLDb0Yam4Hm5OwwXP&#10;p6u085N6N8fQZF32nM0/tR4N++0SRKQ+/ov/3HujYaqmWdqb7qQr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M8iMMAAADeAAAADwAAAAAAAAAAAAAAAACYAgAAZHJzL2Rv&#10;d25yZXYueG1sUEsFBgAAAAAEAAQA9QAAAIgDAAAAAA==&#10;" path="m,l268211,r,9144l,9144,,e" fillcolor="black" stroked="f" strokeweight="0">
                        <v:stroke miterlimit="83231f" joinstyle="miter"/>
                        <v:path arrowok="t" textboxrect="0,0,268211,9144"/>
                      </v:shape>
                      <v:shape id="Shape 40499" o:spid="_x0000_s1082" style="position:absolute;left:17998;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hLcQA&#10;AADeAAAADwAAAGRycy9kb3ducmV2LnhtbESPwYrCQBBE78L+w9ALXkQnKyIaHcUVFG+yxg9oMm0S&#10;zPTETKvZv98RhD0WVfWKWq47V6sHtaHybOBrlIAizr2tuDBwznbDGaggyBZrz2TglwKsVx+9JabW&#10;P/mHHicpVIRwSNFAKdKkWoe8JIdh5Bvi6F1861CibAttW3xGuKv1OEmm2mHFcaHEhrYl5dfT3RmQ&#10;22EqVeCt/T7vB7Pj/pJl/mhM/7PbLEAJdfIffrcP1sAkmczn8LoTr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A4S3EAAAA3gAAAA8AAAAAAAAAAAAAAAAAmAIAAGRycy9k&#10;b3ducmV2LnhtbFBLBQYAAAAABAAEAPUAAACJAwAAAAA=&#10;" path="m,l9144,r,274320l,274320,,e" fillcolor="black" stroked="f" strokeweight="0">
                        <v:stroke miterlimit="83231f" joinstyle="miter"/>
                        <v:path arrowok="t" textboxrect="0,0,9144,274320"/>
                      </v:shape>
                      <v:shape id="Shape 40500" o:spid="_x0000_s1083" style="position:absolute;left:1799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AdkMUA&#10;AADeAAAADwAAAGRycy9kb3ducmV2LnhtbESPXWvCMBSG74X9h3CE3WmiqBudaZmCIIOB63axy7Pm&#10;rC1rTmoStf775ULw8uX94lkXg+3EmXxoHWuYTRUI4sqZlmsNX5+7yTOIEJENdo5Jw5UCFPnDaI2Z&#10;cRf+oHMZa5FGOGSooYmxz6QMVUMWw9T1xMn7dd5iTNLX0ni8pHHbyblSK2mx5fTQYE/bhqq/8mQ1&#10;9Mfafx+D2fDP6fD2xGpPw/tC68fx8PoCItIQ7+Fbe280LNRSJYCEk1B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B2QxQAAAN4AAAAPAAAAAAAAAAAAAAAAAJgCAABkcnMv&#10;ZG93bnJldi54bWxQSwUGAAAAAAQABAD1AAAAigMAAAAA&#10;" path="m,l9144,r,9144l,9144,,e" fillcolor="black" stroked="f" strokeweight="0">
                        <v:stroke miterlimit="83231f" joinstyle="miter"/>
                        <v:path arrowok="t" textboxrect="0,0,9144,9144"/>
                      </v:shape>
                      <v:shape id="Shape 40501" o:spid="_x0000_s1084" style="position:absolute;left:18059;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PD8YA&#10;AADeAAAADwAAAGRycy9kb3ducmV2LnhtbESPT2sCMRTE74LfITyht5pYqtatUYpQ6MWDf6DX5+a5&#10;2bp5WTbRXf30Rih4HGbmN8x82blKXKgJpWcNo6ECQZx7U3KhYb/7fv0AESKywcozabhSgOWi35tj&#10;ZnzLG7psYyEShEOGGmyMdSZlyC05DENfEyfv6BuHMcmmkKbBNsFdJd+UmkiHJacFizWtLOWn7dlp&#10;+MPj4STt9KDG5jfUs3Z2m0zXWr8Muq9PEJG6+Az/t3+Mhnc1ViN43ElX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IPD8YAAADeAAAADwAAAAAAAAAAAAAAAACYAgAAZHJz&#10;L2Rvd25yZXYueG1sUEsFBgAAAAAEAAQA9QAAAIsDAAAAAA==&#10;" path="m,l268211,r,9144l,9144,,e" fillcolor="black" stroked="f" strokeweight="0">
                        <v:stroke miterlimit="83231f" joinstyle="miter"/>
                        <v:path arrowok="t" textboxrect="0,0,268211,9144"/>
                      </v:shape>
                      <v:shape id="Shape 40502" o:spid="_x0000_s1085" style="position:absolute;left:20741;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RsUA&#10;AADeAAAADwAAAGRycy9kb3ducmV2LnhtbESPzWoCQRCE74G8w9BCLiE7E1GRjaMkQsSb6PoAzU7v&#10;D+70bHY6unn7jBDIsaiqr6jVZvSdutIQ28AWXjMDirgMruXawrn4fFmCioLssAtMFn4owmb9+LDC&#10;3IUbH+l6klolCMccLTQifa51LBvyGLPQEyevCoNHSXKotRvwluC+01NjFtpjy2mhwZ62DZWX07e3&#10;IF/7hbSRt+7jvHteHnZVUYSDtU+T8f0NlNAo/+G/9t5ZmJm5mcL9Tro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lGxQAAAN4AAAAPAAAAAAAAAAAAAAAAAJgCAABkcnMv&#10;ZG93bnJldi54bWxQSwUGAAAAAAQABAD1AAAAigMAAAAA&#10;" path="m,l9144,r,274320l,274320,,e" fillcolor="black" stroked="f" strokeweight="0">
                        <v:stroke miterlimit="83231f" joinstyle="miter"/>
                        <v:path arrowok="t" textboxrect="0,0,9144,274320"/>
                      </v:shape>
                      <v:shape id="Shape 40503" o:spid="_x0000_s1086" style="position:absolute;left:2074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KD58UA&#10;AADeAAAADwAAAGRycy9kb3ducmV2LnhtbESPQWsCMRSE7wX/Q3gFb5q02ipbo1hBEEFQ68Hj6+Z1&#10;d+nmZU2irv/eFIQeh5n5hpnMWluLC/lQOdbw0lcgiHNnKi40HL6WvTGIEJEN1o5Jw40CzKadpwlm&#10;xl15R5d9LESCcMhQQxljk0kZ8pIshr5riJP347zFmKQvpPF4TXBby1el3qXFitNCiQ0tSsp/92er&#10;oTkV/ngK5pO/z9v1iNWK2s1Q6+5zO/8AEamN/+FHe2U0DNWbGsDfnXQF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oPnxQAAAN4AAAAPAAAAAAAAAAAAAAAAAJgCAABkcnMv&#10;ZG93bnJldi54bWxQSwUGAAAAAAQABAD1AAAAigMAAAAA&#10;" path="m,l9144,r,9144l,9144,,e" fillcolor="black" stroked="f" strokeweight="0">
                        <v:stroke miterlimit="83231f" joinstyle="miter"/>
                        <v:path arrowok="t" textboxrect="0,0,9144,9144"/>
                      </v:shape>
                      <v:shape id="Shape 40504" o:spid="_x0000_s1087" style="position:absolute;left:20802;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sl8UA&#10;AADeAAAADwAAAGRycy9kb3ducmV2LnhtbESPT2sCMRTE7wW/Q3iCN00s/l2NIgXBSw+1Ba/PzXOz&#10;unlZNtHd9tM3BaHHYWZ+w6y3navEg5pQetYwHikQxLk3JRcavj73wwWIEJENVp5JwzcF2G56L2vM&#10;jG/5gx7HWIgE4ZChBhtjnUkZcksOw8jXxMm7+MZhTLIppGmwTXBXyVelZtJhyWnBYk1vlvLb8e40&#10;XPFyvkk7P6upOYV62S5/ZvN3rQf9brcCEamL/+Fn+2A0TNRUTeDvTro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BayXxQAAAN4AAAAPAAAAAAAAAAAAAAAAAJgCAABkcnMv&#10;ZG93bnJldi54bWxQSwUGAAAAAAQABAD1AAAAigMAAAAA&#10;" path="m,l268211,r,9144l,9144,,e" fillcolor="black" stroked="f" strokeweight="0">
                        <v:stroke miterlimit="83231f" joinstyle="miter"/>
                        <v:path arrowok="t" textboxrect="0,0,268211,9144"/>
                      </v:shape>
                      <v:shape id="Shape 40505" o:spid="_x0000_s1088" style="position:absolute;left:23484;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ZxMsUA&#10;AADeAAAADwAAAGRycy9kb3ducmV2LnhtbESPzWoCQRCE70LeYehALpKdSYgiG0dRIeJNdH2AZqf3&#10;h+z0bHY6unn7TCDgsaiqr6jlevSdutIQ28AWXjIDirgMruXawqX4eF6AioLssAtMFn4ownr1MFli&#10;7sKNT3Q9S60ShGOOFhqRPtc6lg15jFnoiZNXhcGjJDnU2g14S3Df6Vdj5tpjy2mhwZ52DZWf529v&#10;Qb4Oc2kj79z2sp8ujvuqKMLR2qfHcfMOSmiUe/i/fXAW3szMzODvTroC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nEyxQAAAN4AAAAPAAAAAAAAAAAAAAAAAJgCAABkcnMv&#10;ZG93bnJldi54bWxQSwUGAAAAAAQABAD1AAAAigMAAAAA&#10;" path="m,l9144,r,274320l,274320,,e" fillcolor="black" stroked="f" strokeweight="0">
                        <v:stroke miterlimit="83231f" joinstyle="miter"/>
                        <v:path arrowok="t" textboxrect="0,0,9144,274320"/>
                      </v:shape>
                      <v:shape id="Shape 40506" o:spid="_x0000_s1089" style="position:absolute;left:23484;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Ugf8UA&#10;AADeAAAADwAAAGRycy9kb3ducmV2LnhtbESPW2sCMRSE3wv9D+EUfNOkxRurUVpBEEGolwcfj5vT&#10;3aWbkzWJuv57UxD6OMzMN8x03tpaXMmHyrGG954CQZw7U3Gh4bBfdscgQkQ2WDsmDXcKMJ+9vkwx&#10;M+7GW7ruYiEShEOGGsoYm0zKkJdkMfRcQ5y8H+ctxiR9IY3HW4LbWn4oNZQWK04LJTa0KCn/3V2s&#10;huZc+OM5mC8+Xb7XI1Yrajd9rTtv7ecERKQ2/oef7ZXR0FcDNYS/O+kK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SB/xQAAAN4AAAAPAAAAAAAAAAAAAAAAAJgCAABkcnMv&#10;ZG93bnJldi54bWxQSwUGAAAAAAQABAD1AAAAigMAAAAA&#10;" path="m,l9144,r,9144l,9144,,e" fillcolor="black" stroked="f" strokeweight="0">
                        <v:stroke miterlimit="83231f" joinstyle="miter"/>
                        <v:path arrowok="t" textboxrect="0,0,9144,9144"/>
                      </v:shape>
                      <v:shape id="Shape 40507" o:spid="_x0000_s1090" style="position:absolute;left:23545;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y4MYA&#10;AADeAAAADwAAAGRycy9kb3ducmV2LnhtbESPT2sCMRTE7wW/Q3hCbzWpqFu3RpGC0EsP/gGvz81z&#10;s3XzsmxSd/XTN0Khx2FmfsMsVr2rxZXaUHnW8DpSIIgLbyouNRz2m5c3ECEiG6w9k4YbBVgtB08L&#10;zI3veEvXXSxFgnDIUYONscmlDIUlh2HkG+LknX3rMCbZltK02CW4q+VYqZl0WHFasNjQh6Xisvtx&#10;Gr7xfLpIm53U1BxDM+/m91n2pfXzsF+/g4jUx//wX/vTaJioqcrgcSdd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cy4MYAAADeAAAADwAAAAAAAAAAAAAAAACYAgAAZHJz&#10;L2Rvd25yZXYueG1sUEsFBgAAAAAEAAQA9QAAAIsDAAAAAA==&#10;" path="m,l268211,r,9144l,9144,,e" fillcolor="black" stroked="f" strokeweight="0">
                        <v:stroke miterlimit="83231f" joinstyle="miter"/>
                        <v:path arrowok="t" textboxrect="0,0,268211,9144"/>
                      </v:shape>
                      <v:shape id="Shape 40508" o:spid="_x0000_s1091" style="position:absolute;left:26228;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erMIA&#10;AADeAAAADwAAAGRycy9kb3ducmV2LnhtbERPzWrCQBC+C32HZQq9iNm1WJGYVVqh4k1qfIAhOyah&#10;2dk0O2r69u6h0OPH919sR9+pGw2xDWxhnhlQxFVwLdcWzuXnbAUqCrLDLjBZ+KUI283TpMDchTt/&#10;0e0ktUohHHO00Ij0udaxashjzEJPnLhLGDxKgkOt3YD3FO47/WrMUntsOTU02NOuoer7dPUW5Oew&#10;lDbyzn2c99PVcX8py3C09uV5fF+DEhrlX/znPjgLC/Nm0t50J10B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96swgAAAN4AAAAPAAAAAAAAAAAAAAAAAJgCAABkcnMvZG93&#10;bnJldi54bWxQSwUGAAAAAAQABAD1AAAAhwMAAAAA&#10;" path="m,l9144,r,274320l,274320,,e" fillcolor="black" stroked="f" strokeweight="0">
                        <v:stroke miterlimit="83231f" joinstyle="miter"/>
                        <v:path arrowok="t" textboxrect="0,0,9144,274320"/>
                      </v:shape>
                      <v:shape id="Shape 40509" o:spid="_x0000_s1092" style="position:absolute;left:2622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0DcYA&#10;AADeAAAADwAAAGRycy9kb3ducmV2LnhtbESPT2sCMRTE7wW/Q3gFb5q0aNWtUawgiFDw38Hj6+Z1&#10;d+nmZU2irt++KQg9DjPzG2Y6b20truRD5VjDS1+BIM6dqbjQcDysemMQISIbrB2ThjsFmM86T1PM&#10;jLvxjq77WIgE4ZChhjLGJpMy5CVZDH3XECfv23mLMUlfSOPxluC2lq9KvUmLFaeFEhtalpT/7C9W&#10;Q3Mu/OkczAd/XbabEas1tZ8DrbvP7eIdRKQ2/ocf7bXRMFBDNYG/O+kK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q0Dc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108"/>
            </w:pPr>
            <w:r>
              <w:rPr>
                <w:rFonts w:ascii="Calibri" w:eastAsia="Calibri" w:hAnsi="Calibri" w:cs="Calibri"/>
                <w:sz w:val="22"/>
              </w:rPr>
              <w:t xml:space="preserve">        </w:t>
            </w:r>
            <w:r>
              <w:rPr>
                <w:rFonts w:ascii="Cambria" w:eastAsia="Cambria" w:hAnsi="Cambria" w:cs="Cambria"/>
                <w:sz w:val="16"/>
              </w:rPr>
              <w:t>Month                        Day                                       Year</w:t>
            </w:r>
            <w:r>
              <w:rPr>
                <w:rFonts w:ascii="Calibri" w:eastAsia="Calibri" w:hAnsi="Calibri" w:cs="Calibri"/>
                <w:sz w:val="22"/>
              </w:rPr>
              <w:t xml:space="preserve"> </w:t>
            </w:r>
          </w:p>
        </w:tc>
      </w:tr>
      <w:tr w:rsidR="00870FF6">
        <w:trPr>
          <w:trHeight w:val="280"/>
        </w:trPr>
        <w:tc>
          <w:tcPr>
            <w:tcW w:w="1276"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jc w:val="both"/>
            </w:pPr>
            <w:r>
              <w:rPr>
                <w:rFonts w:ascii="Cambria" w:eastAsia="Cambria" w:hAnsi="Cambria" w:cs="Cambria"/>
                <w:b/>
                <w:sz w:val="22"/>
              </w:rPr>
              <w:t>A0245. Dat</w:t>
            </w:r>
          </w:p>
        </w:tc>
        <w:tc>
          <w:tcPr>
            <w:tcW w:w="8303"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5575"/>
              </w:tabs>
              <w:spacing w:after="0" w:line="259" w:lineRule="auto"/>
              <w:ind w:left="-53"/>
            </w:pPr>
            <w:r>
              <w:rPr>
                <w:rFonts w:ascii="Cambria" w:eastAsia="Cambria" w:hAnsi="Cambria" w:cs="Cambria"/>
                <w:b/>
                <w:sz w:val="22"/>
              </w:rPr>
              <w:t>e Initial Nursing Assessment Initiated</w:t>
            </w:r>
            <w:r>
              <w:rPr>
                <w:rFonts w:ascii="Calibri" w:eastAsia="Calibri" w:hAnsi="Calibri" w:cs="Calibri"/>
                <w:b/>
                <w:sz w:val="22"/>
              </w:rPr>
              <w:t xml:space="preserve"> </w:t>
            </w:r>
            <w:r>
              <w:rPr>
                <w:rFonts w:ascii="Calibri" w:eastAsia="Calibri" w:hAnsi="Calibri" w:cs="Calibri"/>
                <w:b/>
                <w:sz w:val="22"/>
              </w:rPr>
              <w:tab/>
              <w:t xml:space="preserve"> </w:t>
            </w:r>
          </w:p>
        </w:tc>
      </w:tr>
      <w:tr w:rsidR="00870FF6">
        <w:trPr>
          <w:trHeight w:val="762"/>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107"/>
            </w:pPr>
            <w:r>
              <w:rPr>
                <w:rFonts w:ascii="Cambria" w:eastAsia="Cambria" w:hAnsi="Cambria" w:cs="Cambria"/>
                <w:sz w:val="22"/>
              </w:rPr>
              <w:t xml:space="preserve"> </w:t>
            </w:r>
          </w:p>
        </w:tc>
        <w:tc>
          <w:tcPr>
            <w:tcW w:w="8303" w:type="dxa"/>
            <w:tcBorders>
              <w:top w:val="single" w:sz="4" w:space="0" w:color="000000"/>
              <w:left w:val="single" w:sz="4" w:space="0" w:color="000000"/>
              <w:bottom w:val="single" w:sz="4" w:space="0" w:color="000000"/>
              <w:right w:val="single" w:sz="4" w:space="0" w:color="000000"/>
            </w:tcBorders>
          </w:tcPr>
          <w:p w:rsidR="00870FF6" w:rsidRDefault="001A4B43">
            <w:pPr>
              <w:tabs>
                <w:tab w:val="center" w:pos="2428"/>
              </w:tabs>
              <w:spacing w:after="121" w:line="259" w:lineRule="auto"/>
            </w:pPr>
            <w:r>
              <w:rPr>
                <w:rFonts w:ascii="Calibri" w:eastAsia="Calibri" w:hAnsi="Calibri" w:cs="Calibri"/>
                <w:sz w:val="6"/>
              </w:rPr>
              <w:t xml:space="preserve"> </w:t>
            </w:r>
            <w:r>
              <w:rPr>
                <w:rFonts w:ascii="Calibri" w:eastAsia="Calibri" w:hAnsi="Calibri" w:cs="Calibri"/>
                <w:sz w:val="6"/>
              </w:rPr>
              <w:tab/>
            </w:r>
            <w:r>
              <w:rPr>
                <w:rFonts w:ascii="Calibri" w:eastAsia="Calibri" w:hAnsi="Calibri" w:cs="Calibri"/>
                <w:noProof/>
                <w:sz w:val="22"/>
              </w:rPr>
              <mc:AlternateContent>
                <mc:Choice Requires="wpg">
                  <w:drawing>
                    <wp:inline distT="0" distB="0" distL="0" distR="0">
                      <wp:extent cx="2628913" cy="295656"/>
                      <wp:effectExtent l="0" t="0" r="0" b="0"/>
                      <wp:docPr id="38867" name="Group 38867"/>
                      <wp:cNvGraphicFramePr/>
                      <a:graphic xmlns:a="http://schemas.openxmlformats.org/drawingml/2006/main">
                        <a:graphicData uri="http://schemas.microsoft.com/office/word/2010/wordprocessingGroup">
                          <wpg:wgp>
                            <wpg:cNvGrpSpPr/>
                            <wpg:grpSpPr>
                              <a:xfrm>
                                <a:off x="0" y="0"/>
                                <a:ext cx="2628913" cy="295656"/>
                                <a:chOff x="0" y="0"/>
                                <a:chExt cx="2628913" cy="295656"/>
                              </a:xfrm>
                            </wpg:grpSpPr>
                            <wps:wsp>
                              <wps:cNvPr id="501" name="Rectangle 501"/>
                              <wps:cNvSpPr/>
                              <wps:spPr>
                                <a:xfrm>
                                  <a:off x="70104"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502" name="Rectangle 502"/>
                              <wps:cNvSpPr/>
                              <wps:spPr>
                                <a:xfrm>
                                  <a:off x="344424"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510" name="Shape 40510"/>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1" name="Shape 40511"/>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2" name="Shape 40512"/>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3" name="Shape 40513"/>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4" name="Shape 40514"/>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5" name="Shape 40515"/>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6" name="Shape 40516"/>
                              <wps:cNvSpPr/>
                              <wps:spPr>
                                <a:xfrm>
                                  <a:off x="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7" name="Shape 40517"/>
                              <wps:cNvSpPr/>
                              <wps:spPr>
                                <a:xfrm>
                                  <a:off x="609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8" name="Shape 40518"/>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19" name="Shape 40519"/>
                              <wps:cNvSpPr/>
                              <wps:spPr>
                                <a:xfrm>
                                  <a:off x="27432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0" name="Shape 40520"/>
                              <wps:cNvSpPr/>
                              <wps:spPr>
                                <a:xfrm>
                                  <a:off x="28041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1" name="Shape 40521"/>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2" name="Shape 40522"/>
                              <wps:cNvSpPr/>
                              <wps:spPr>
                                <a:xfrm>
                                  <a:off x="54864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6" name="Rectangle 526"/>
                              <wps:cNvSpPr/>
                              <wps:spPr>
                                <a:xfrm>
                                  <a:off x="812292" y="32004"/>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527" name="Rectangle 527"/>
                              <wps:cNvSpPr/>
                              <wps:spPr>
                                <a:xfrm>
                                  <a:off x="1086612" y="32004"/>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523" name="Shape 40523"/>
                              <wps:cNvSpPr/>
                              <wps:spPr>
                                <a:xfrm>
                                  <a:off x="7421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4" name="Shape 40524"/>
                              <wps:cNvSpPr/>
                              <wps:spPr>
                                <a:xfrm>
                                  <a:off x="748284"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5" name="Shape 40525"/>
                              <wps:cNvSpPr/>
                              <wps:spPr>
                                <a:xfrm>
                                  <a:off x="10165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6" name="Shape 40526"/>
                              <wps:cNvSpPr/>
                              <wps:spPr>
                                <a:xfrm>
                                  <a:off x="1022604"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7" name="Shape 40527"/>
                              <wps:cNvSpPr/>
                              <wps:spPr>
                                <a:xfrm>
                                  <a:off x="12908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8" name="Shape 40528"/>
                              <wps:cNvSpPr/>
                              <wps:spPr>
                                <a:xfrm>
                                  <a:off x="742188"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29" name="Shape 40529"/>
                              <wps:cNvSpPr/>
                              <wps:spPr>
                                <a:xfrm>
                                  <a:off x="742188"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0" name="Shape 40530"/>
                              <wps:cNvSpPr/>
                              <wps:spPr>
                                <a:xfrm>
                                  <a:off x="748284" y="280416"/>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1" name="Shape 40531"/>
                              <wps:cNvSpPr/>
                              <wps:spPr>
                                <a:xfrm>
                                  <a:off x="1016508"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2" name="Shape 40532"/>
                              <wps:cNvSpPr/>
                              <wps:spPr>
                                <a:xfrm>
                                  <a:off x="1016508"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3" name="Shape 40533"/>
                              <wps:cNvSpPr/>
                              <wps:spPr>
                                <a:xfrm>
                                  <a:off x="1022604" y="280416"/>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4" name="Shape 40534"/>
                              <wps:cNvSpPr/>
                              <wps:spPr>
                                <a:xfrm>
                                  <a:off x="1290828"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5" name="Shape 40535"/>
                              <wps:cNvSpPr/>
                              <wps:spPr>
                                <a:xfrm>
                                  <a:off x="1290828" y="2804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Rectangle 545"/>
                              <wps:cNvSpPr/>
                              <wps:spPr>
                                <a:xfrm>
                                  <a:off x="1595628" y="32004"/>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546" name="Rectangle 546"/>
                              <wps:cNvSpPr/>
                              <wps:spPr>
                                <a:xfrm>
                                  <a:off x="1627632" y="32004"/>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547" name="Rectangle 547"/>
                              <wps:cNvSpPr/>
                              <wps:spPr>
                                <a:xfrm>
                                  <a:off x="1869948" y="32004"/>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548" name="Rectangle 548"/>
                              <wps:cNvSpPr/>
                              <wps:spPr>
                                <a:xfrm>
                                  <a:off x="2144268" y="32004"/>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549" name="Rectangle 549"/>
                              <wps:cNvSpPr/>
                              <wps:spPr>
                                <a:xfrm>
                                  <a:off x="2418588" y="32004"/>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536" name="Shape 40536"/>
                              <wps:cNvSpPr/>
                              <wps:spPr>
                                <a:xfrm>
                                  <a:off x="1525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7" name="Shape 40537"/>
                              <wps:cNvSpPr/>
                              <wps:spPr>
                                <a:xfrm>
                                  <a:off x="153162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8" name="Shape 40538"/>
                              <wps:cNvSpPr/>
                              <wps:spPr>
                                <a:xfrm>
                                  <a:off x="1799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39" name="Shape 40539"/>
                              <wps:cNvSpPr/>
                              <wps:spPr>
                                <a:xfrm>
                                  <a:off x="180594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0" name="Shape 40540"/>
                              <wps:cNvSpPr/>
                              <wps:spPr>
                                <a:xfrm>
                                  <a:off x="20741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1" name="Shape 40541"/>
                              <wps:cNvSpPr/>
                              <wps:spPr>
                                <a:xfrm>
                                  <a:off x="208026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2" name="Shape 40542"/>
                              <wps:cNvSpPr/>
                              <wps:spPr>
                                <a:xfrm>
                                  <a:off x="23484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3" name="Shape 40543"/>
                              <wps:cNvSpPr/>
                              <wps:spPr>
                                <a:xfrm>
                                  <a:off x="235458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4" name="Shape 40544"/>
                              <wps:cNvSpPr/>
                              <wps:spPr>
                                <a:xfrm>
                                  <a:off x="2622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5" name="Shape 40545"/>
                              <wps:cNvSpPr/>
                              <wps:spPr>
                                <a:xfrm>
                                  <a:off x="1525524"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6" name="Shape 40546"/>
                              <wps:cNvSpPr/>
                              <wps:spPr>
                                <a:xfrm>
                                  <a:off x="1525524"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7" name="Shape 40547"/>
                              <wps:cNvSpPr/>
                              <wps:spPr>
                                <a:xfrm>
                                  <a:off x="1531620"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8" name="Shape 40548"/>
                              <wps:cNvSpPr/>
                              <wps:spPr>
                                <a:xfrm>
                                  <a:off x="1799844"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49" name="Shape 40549"/>
                              <wps:cNvSpPr/>
                              <wps:spPr>
                                <a:xfrm>
                                  <a:off x="1799844"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0" name="Shape 40550"/>
                              <wps:cNvSpPr/>
                              <wps:spPr>
                                <a:xfrm>
                                  <a:off x="1805940"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1" name="Shape 40551"/>
                              <wps:cNvSpPr/>
                              <wps:spPr>
                                <a:xfrm>
                                  <a:off x="2074164"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2" name="Shape 40552"/>
                              <wps:cNvSpPr/>
                              <wps:spPr>
                                <a:xfrm>
                                  <a:off x="2074164"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3" name="Shape 40553"/>
                              <wps:cNvSpPr/>
                              <wps:spPr>
                                <a:xfrm>
                                  <a:off x="2080260"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4" name="Shape 40554"/>
                              <wps:cNvSpPr/>
                              <wps:spPr>
                                <a:xfrm>
                                  <a:off x="2348484"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5" name="Shape 40555"/>
                              <wps:cNvSpPr/>
                              <wps:spPr>
                                <a:xfrm>
                                  <a:off x="2348484"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6" name="Shape 40556"/>
                              <wps:cNvSpPr/>
                              <wps:spPr>
                                <a:xfrm>
                                  <a:off x="2354580"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7" name="Shape 40557"/>
                              <wps:cNvSpPr/>
                              <wps:spPr>
                                <a:xfrm>
                                  <a:off x="2622804"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58" name="Shape 40558"/>
                              <wps:cNvSpPr/>
                              <wps:spPr>
                                <a:xfrm>
                                  <a:off x="2622804"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8867" o:spid="_x0000_s1093" style="width:207pt;height:23.3pt;mso-position-horizontal-relative:char;mso-position-vertical-relative:line" coordsize="26289,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">
                      <v:rect id="Rectangle 501" o:spid="_x0000_s1094" style="position:absolute;left:701;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502" o:spid="_x0000_s1095" style="position:absolute;left:3444;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510" o:spid="_x0000_s1096"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mLTcUA&#10;AADeAAAADwAAAGRycy9kb3ducmV2LnhtbESPXWvCMBSG7wf+h3CE3c1EcXN0pkUHAxkMtO7Cy2Nz&#10;1habk5pE7f79ciHs8uX94lkWg+3ElXxoHWuYThQI4sqZlmsN3/uPp1cQISIb7ByThl8KUOSjhyVm&#10;xt14R9cy1iKNcMhQQxNjn0kZqoYshonriZP347zFmKSvpfF4S+O2kzOlXqTFltNDgz29N1SdyovV&#10;0J9rfzgHs+bjZfu5YLWh4Wuu9eN4WL2BiDTE//C9vTEa5up5mgASTkI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tNxQAAAN4AAAAPAAAAAAAAAAAAAAAAAJgCAABkcnMv&#10;ZG93bnJldi54bWxQSwUGAAAAAAQABAD1AAAAigMAAAAA&#10;" path="m,l9144,r,9144l,9144,,e" fillcolor="black" stroked="f" strokeweight="0">
                        <v:stroke miterlimit="83231f" joinstyle="miter"/>
                        <v:path arrowok="t" textboxrect="0,0,9144,9144"/>
                      </v:shape>
                      <v:shape id="Shape 40511" o:spid="_x0000_s1097"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IlEscA&#10;AADeAAAADwAAAGRycy9kb3ducmV2LnhtbESPzWrDMBCE74W8g9hCb43s1PnBiWJModCmzSFOHmCx&#10;NraptTKWHLtvXwUKPQ4z8w2zyybTihv1rrGsIJ5HIIhLqxuuFFzOb88bEM4ja2wtk4IfcpDtZw87&#10;TLUd+US3wlciQNilqKD2vkuldGVNBt3cdsTBu9reoA+yr6TucQxw08pFFK2kwYbDQo0dvdZUfheD&#10;UZDHX+vic9l8rCg/8JmK4/CSHJV6epzyLQhPk/8P/7XftYIkWsYx3O+EKyD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9CJRLHAAAA3gAAAA8AAAAAAAAAAAAAAAAAmAIAAGRy&#10;cy9kb3ducmV2LnhtbFBLBQYAAAAABAAEAPUAAACMAwAAAAA=&#10;" path="m,l268224,r,9144l,9144,,e" fillcolor="black" stroked="f" strokeweight="0">
                        <v:stroke miterlimit="83231f" joinstyle="miter"/>
                        <v:path arrowok="t" textboxrect="0,0,268224,9144"/>
                      </v:shape>
                      <v:shape id="Shape 40512" o:spid="_x0000_s1098"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wocUA&#10;AADeAAAADwAAAGRycy9kb3ducmV2LnhtbESPQWsCMRSE74X+h/AK3jRRtC2rUaogiCBU24PH5+a5&#10;u3TzsiZR139vBKHHYWa+YSaz1tbiQj5UjjX0ewoEce5MxYWG359l9xNEiMgGa8ek4UYBZtPXlwlm&#10;xl15S5ddLESCcMhQQxljk0kZ8pIshp5riJN3dN5iTNIX0ni8Jrit5UCpd2mx4rRQYkOLkvK/3dlq&#10;aE6F35+CmfPh/L3+YLWidjPUuvPWfo1BRGrjf/jZXhkNQzXqD+BxJ10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7ChxQAAAN4AAAAPAAAAAAAAAAAAAAAAAJgCAABkcnMv&#10;ZG93bnJldi54bWxQSwUGAAAAAAQABAD1AAAAigMAAAAA&#10;" path="m,l9144,r,9144l,9144,,e" fillcolor="black" stroked="f" strokeweight="0">
                        <v:stroke miterlimit="83231f" joinstyle="miter"/>
                        <v:path arrowok="t" textboxrect="0,0,9144,9144"/>
                      </v:shape>
                      <v:shape id="Shape 40513" o:spid="_x0000_s1099"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e/sUA&#10;AADeAAAADwAAAGRycy9kb3ducmV2LnhtbESP3YrCMBSE7wXfIRzBO03r3y5doxRBWP8urPsAh+Zs&#10;W7Y5KU3U7tsbQfBymJlvmOW6M7W4UesqywricQSCOLe64kLBz2U7+gThPLLG2jIp+CcH61W/t8RE&#10;2zuf6Zb5QgQIuwQVlN43iZQuL8mgG9uGOHi/tjXog2wLqVu8B7ip5SSKFtJgxWGhxIY2JeV/2dUo&#10;SOPjR3aYV7sFpXu+UHa6TmcnpYaDLv0C4anz7/Cr/a0VzKJ5PIXnnXAF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B7+xQAAAN4AAAAPAAAAAAAAAAAAAAAAAJgCAABkcnMv&#10;ZG93bnJldi54bWxQSwUGAAAAAAQABAD1AAAAigMAAAAA&#10;" path="m,l268224,r,9144l,9144,,e" fillcolor="black" stroked="f" strokeweight="0">
                        <v:stroke miterlimit="83231f" joinstyle="miter"/>
                        <v:path arrowok="t" textboxrect="0,0,268224,9144"/>
                      </v:shape>
                      <v:shape id="Shape 40514" o:spid="_x0000_s1100"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KNTsYA&#10;AADeAAAADwAAAGRycy9kb3ducmV2LnhtbESPQWsCMRSE70L/Q3iF3mpi2bayGkULBSkU2tWDx+fm&#10;ubu4eVmTqOu/N4WCx2FmvmGm89624kw+NI41jIYKBHHpTMOVhs3683kMIkRkg61j0nClAPPZw2CK&#10;uXEX/qVzESuRIBxy1FDH2OVShrImi2HoOuLk7Z23GJP0lTQeLwluW/mi1Ju02HBaqLGjj5rKQ3Gy&#10;Grpj5bfHYJa8O/18vbNaUf+daf302C8mICL18R7+b6+Mhky9jjL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KNTsYAAADeAAAADwAAAAAAAAAAAAAAAACYAgAAZHJz&#10;L2Rvd25yZXYueG1sUEsFBgAAAAAEAAQA9QAAAIsDAAAAAA==&#10;" path="m,l9144,r,9144l,9144,,e" fillcolor="black" stroked="f" strokeweight="0">
                        <v:stroke miterlimit="83231f" joinstyle="miter"/>
                        <v:path arrowok="t" textboxrect="0,0,9144,9144"/>
                      </v:shape>
                      <v:shape id="Shape 40515" o:spid="_x0000_s1101"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78QA&#10;AADeAAAADwAAAGRycy9kb3ducmV2LnhtbESPwYrCQBBE78L+w9ALXkQniopER3EFxZus8QOaTJsE&#10;Mz0x06vx752FhT0WVfWKWm06V6sHtaHybGA8SkAR595WXBi4ZPvhAlQQZIu1ZzLwogCb9Udvhan1&#10;T/6mx1kKFSEcUjRQijSp1iEvyWEY+YY4elffOpQo20LbFp8R7mo9SZK5dlhxXCixoV1J+e384wzI&#10;/TiXKvDOfl0Og8XpcM0yfzKm/9ltl6CEOvkP/7WP1sA0mY1n8HsnXgG9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5+/EAAAA3gAAAA8AAAAAAAAAAAAAAAAAmAIAAGRycy9k&#10;b3ducmV2LnhtbFBLBQYAAAAABAAEAPUAAACJAwAAAAA=&#10;" path="m,l9144,r,274320l,274320,,e" fillcolor="black" stroked="f" strokeweight="0">
                        <v:stroke miterlimit="83231f" joinstyle="miter"/>
                        <v:path arrowok="t" textboxrect="0,0,9144,274320"/>
                      </v:shape>
                      <v:shape id="Shape 40516" o:spid="_x0000_s1102" style="position:absolute;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y2osYA&#10;AADeAAAADwAAAGRycy9kb3ducmV2LnhtbESPT2sCMRTE70K/Q3gFb5pYrJbVKG2hIILgnx48PjfP&#10;3aWblzWJuv32RhA8DjPzG2Y6b20tLuRD5VjDoK9AEOfOVFxo+N399D5AhIhssHZMGv4pwHz20pli&#10;ZtyVN3TZxkIkCIcMNZQxNpmUIS/JYui7hjh5R+ctxiR9IY3Ha4LbWr4pNZIWK04LJTb0XVL+tz1b&#10;Dc2p8PtTMF98OK+XY1YLaldDrbuv7ecERKQ2PsOP9sJoGKr3wQj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y2osYAAADeAAAADwAAAAAAAAAAAAAAAACYAgAAZHJz&#10;L2Rvd25yZXYueG1sUEsFBgAAAAAEAAQA9QAAAIsDAAAAAA==&#10;" path="m,l9144,r,9144l,9144,,e" fillcolor="black" stroked="f" strokeweight="0">
                        <v:stroke miterlimit="83231f" joinstyle="miter"/>
                        <v:path arrowok="t" textboxrect="0,0,9144,9144"/>
                      </v:shape>
                      <v:shape id="Shape 40517" o:spid="_x0000_s1103" style="position:absolute;left:60;top:2895;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ccA&#10;AADeAAAADwAAAGRycy9kb3ducmV2LnhtbESP0WrCQBRE3wv9h+UW+lY3aROV6CYEQWhrfWj0Ay7Z&#10;axKavRuyq6Z/3y0IPg4zc4ZZF5PpxYVG11lWEM8iEMS11R03Co6H7csShPPIGnvLpOCXHBT548Ma&#10;M22v/E2XyjciQNhlqKD1fsikdHVLBt3MDsTBO9nRoA9ybKQe8RrgppevUTSXBjsOCy0OtGmp/qnO&#10;RkEZfy2qXdp9zKn85ANV+/Nbslfq+WkqVyA8Tf4evrXftYIkSuMF/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GP3HAAAA3gAAAA8AAAAAAAAAAAAAAAAAmAIAAGRy&#10;cy9kb3ducmV2LnhtbFBLBQYAAAAABAAEAPUAAACMAwAAAAA=&#10;" path="m,l268224,r,9144l,9144,,e" fillcolor="black" stroked="f" strokeweight="0">
                        <v:stroke miterlimit="83231f" joinstyle="miter"/>
                        <v:path arrowok="t" textboxrect="0,0,268224,9144"/>
                      </v:shape>
                      <v:shape id="Shape 40518" o:spid="_x0000_s1104"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5IccEA&#10;AADeAAAADwAAAGRycy9kb3ducmV2LnhtbERPzYrCMBC+C75DGGEvoqniilSjuILiTdb6AEMztsVm&#10;UptZ7b69OQgeP77/1aZztXpQGyrPBibjBBRx7m3FhYFLth8tQAVBtlh7JgP/FGCz7vdWmFr/5F96&#10;nKVQMYRDigZKkSbVOuQlOQxj3xBH7upbhxJhW2jb4jOGu1pPk2SuHVYcG0psaFdSfjv/OQNyP86l&#10;CryzP5fDcHE6XLPMn4z5GnTbJSihTj7it/toDcyS70ncG+/EK6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SHHBAAAA3gAAAA8AAAAAAAAAAAAAAAAAmAIAAGRycy9kb3du&#10;cmV2LnhtbFBLBQYAAAAABAAEAPUAAACGAwAAAAA=&#10;" path="m,l9144,r,274320l,274320,,e" fillcolor="black" stroked="f" strokeweight="0">
                        <v:stroke miterlimit="83231f" joinstyle="miter"/>
                        <v:path arrowok="t" textboxrect="0,0,9144,274320"/>
                      </v:shape>
                      <v:shape id="Shape 40519" o:spid="_x0000_s1105" style="position:absolute;left:2743;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i0MYA&#10;AADeAAAADwAAAGRycy9kb3ducmV2LnhtbESPT2sCMRTE74V+h/AEb5oo/mm3RqmCIEJBbQ89vm5e&#10;dxc3L2sSdf32jSD0OMzMb5jZorW1uJAPlWMNg74CQZw7U3Gh4etz3XsBESKywdoxabhRgMX8+WmG&#10;mXFX3tPlEAuRIBwy1FDG2GRShrwki6HvGuLk/TpvMSbpC2k8XhPc1nKo1ERarDgtlNjQqqT8eDhb&#10;Dc2p8N+nYJb8c95tp6w21H6MtO522vc3EJHa+B9+tDdGw0iNB69wv5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Mi0MYAAADeAAAADwAAAAAAAAAAAAAAAACYAgAAZHJz&#10;L2Rvd25yZXYueG1sUEsFBgAAAAAEAAQA9QAAAIsDAAAAAA==&#10;" path="m,l9144,r,9144l,9144,,e" fillcolor="black" stroked="f" strokeweight="0">
                        <v:stroke miterlimit="83231f" joinstyle="miter"/>
                        <v:path arrowok="t" textboxrect="0,0,9144,9144"/>
                      </v:shape>
                      <v:shape id="Shape 40520" o:spid="_x0000_s1106" style="position:absolute;left:2804;top:2895;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KNMIA&#10;AADeAAAADwAAAGRycy9kb3ducmV2LnhtbESPy4rCMBSG94LvEI7gTlPvQ8coRRC8Lqw+wKE505Zp&#10;TkoTtb69WQguf/4b33Ldmko8qHGlZQWjYQSCOLO65FzB7bod/IBwHlljZZkUvMjBetXtLDHW9skX&#10;eqQ+F2GEXYwKCu/rWEqXFWTQDW1NHLw/2xj0QTa51A0+w7ip5DiK5tJgyeGhwJo2BWX/6d0oSEan&#10;RXqclfs5JQe+Unq+T6Znpfq9NvkF4an13/CnvdMKptFsHAACTkA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ko0wgAAAN4AAAAPAAAAAAAAAAAAAAAAAJgCAABkcnMvZG93&#10;bnJldi54bWxQSwUGAAAAAAQABAD1AAAAhwMAAAAA&#10;" path="m,l268224,r,9144l,9144,,e" fillcolor="black" stroked="f" strokeweight="0">
                        <v:stroke miterlimit="83231f" joinstyle="miter"/>
                        <v:path arrowok="t" textboxrect="0,0,268224,9144"/>
                      </v:shape>
                      <v:shape id="Shape 40521" o:spid="_x0000_s1107"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rUcQA&#10;AADeAAAADwAAAGRycy9kb3ducmV2LnhtbESPwYrCQBBE78L+w9ALXkQnyq5IdJRVULzJGj+gybRJ&#10;MNOTzbQa/95ZEDwWVfWKWqw6V6sbtaHybGA8SkAR595WXBg4ZdvhDFQQZIu1ZzLwoACr5Udvgan1&#10;d/6l21EKFSEcUjRQijSp1iEvyWEY+YY4emffOpQo20LbFu8R7mo9SZKpdlhxXCixoU1J+eV4dQbk&#10;bz+VKvDGrk+7weywO2eZPxjT/+x+5qCEOnmHX+29NfCVfE/G8H8nXgG9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oK1HEAAAA3gAAAA8AAAAAAAAAAAAAAAAAmAIAAGRycy9k&#10;b3ducmV2LnhtbFBLBQYAAAAABAAEAPUAAACJAwAAAAA=&#10;" path="m,l9144,r,274320l,274320,,e" fillcolor="black" stroked="f" strokeweight="0">
                        <v:stroke miterlimit="83231f" joinstyle="miter"/>
                        <v:path arrowok="t" textboxrect="0,0,9144,274320"/>
                      </v:shape>
                      <v:shape id="Shape 40522" o:spid="_x0000_s1108" style="position:absolute;left:5486;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t6HMYA&#10;AADeAAAADwAAAGRycy9kb3ducmV2LnhtbESPT2sCMRTE7wW/Q3gFb5p08U/ZGsUWBBEEtT30+Lp5&#10;3V26eVmTqOu3N4LQ4zAzv2Fmi8424kw+1I41vAwVCOLCmZpLDV+fq8EriBCRDTaOScOVAizmvacZ&#10;5sZdeE/nQyxFgnDIUUMVY5tLGYqKLIaha4mT9+u8xZikL6XxeElw28hMqYm0WHNaqLClj4qKv8PJ&#10;amiPpf8+BvPOP6fdZspqTd12pHX/uVu+gYjUxf/wo702GkZqnGVwv5Ou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t6HMYAAADeAAAADwAAAAAAAAAAAAAAAACYAgAAZHJz&#10;L2Rvd25yZXYueG1sUEsFBgAAAAAEAAQA9QAAAIsDAAAAAA==&#10;" path="m,l9144,r,9144l,9144,,e" fillcolor="black" stroked="f" strokeweight="0">
                        <v:stroke miterlimit="83231f" joinstyle="miter"/>
                        <v:path arrowok="t" textboxrect="0,0,9144,9144"/>
                      </v:shape>
                      <v:rect id="Rectangle 526" o:spid="_x0000_s1109" style="position:absolute;left:8122;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527" o:spid="_x0000_s1110" style="position:absolute;left:10866;top:32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523" o:spid="_x0000_s1111" style="position:absolute;left:74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fh8YA&#10;AADeAAAADwAAAGRycy9kb3ducmV2LnhtbESPQWsCMRSE70L/Q3gFb5pobZWtUdqCIIWCXT14fG5e&#10;dxc3L2sSdfvvm4LgcZiZb5j5srONuJAPtWMNo6ECQVw4U3OpYbddDWYgQkQ22DgmDb8UYLl46M0x&#10;M+7K33TJYykShEOGGqoY20zKUFRkMQxdS5y8H+ctxiR9KY3Ha4LbRo6VepEWa04LFbb0UVFxzM9W&#10;Q3sq/f4UzDsfzpvPKas1dV8TrfuP3dsriEhdvIdv7bXRMFHP4yf4v5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ffh8YAAADeAAAADwAAAAAAAAAAAAAAAACYAgAAZHJz&#10;L2Rvd25yZXYueG1sUEsFBgAAAAAEAAQA9QAAAIsDAAAAAA==&#10;" path="m,l9144,r,9144l,9144,,e" fillcolor="black" stroked="f" strokeweight="0">
                        <v:stroke miterlimit="83231f" joinstyle="miter"/>
                        <v:path arrowok="t" textboxrect="0,0,9144,9144"/>
                      </v:shape>
                      <v:shape id="Shape 40524" o:spid="_x0000_s1112" style="position:absolute;left:7482;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MN8YA&#10;AADeAAAADwAAAGRycy9kb3ducmV2LnhtbESP3WrCQBSE74W+w3IK3unGmKhE1xAKhf550egDHLKn&#10;SWj2bMiuJn37bqHg5TAz3zCHfDKduNHgWssKVssIBHFldcu1gsv5ebED4Tyyxs4yKfghB/nxYXbA&#10;TNuRP+lW+loECLsMFTTe95mUrmrIoFvanjh4X3Yw6IMcaqkHHAPcdDKOoo002HJYaLCnp4aq7/Jq&#10;FBSrj235nravGyre+Ezl6bpOTkrNH6diD8LT5O/h//aLVpBEaZzA351wBeTx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lMN8YAAADeAAAADwAAAAAAAAAAAAAAAACYAgAAZHJz&#10;L2Rvd25yZXYueG1sUEsFBgAAAAAEAAQA9QAAAIsDAAAAAA==&#10;" path="m,l268224,r,9144l,9144,,e" fillcolor="black" stroked="f" strokeweight="0">
                        <v:stroke miterlimit="83231f" joinstyle="miter"/>
                        <v:path arrowok="t" textboxrect="0,0,268224,9144"/>
                      </v:shape>
                      <v:shape id="Shape 40525" o:spid="_x0000_s1113" style="position:absolute;left:1016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iaMYA&#10;AADeAAAADwAAAGRycy9kb3ducmV2LnhtbESPQWsCMRSE7wX/Q3hCb5q4aC1bo6ggSKFQtYceXzev&#10;u4ubl90k6vbfNwWhx2FmvmEWq9424ko+1I41TMYKBHHhTM2lho/TbvQMIkRkg41j0vBDAVbLwcMC&#10;c+NufKDrMZYiQTjkqKGKsc2lDEVFFsPYtcTJ+3beYkzSl9J4vCW4bWSm1JO0WHNaqLClbUXF+Xix&#10;Gtqu9J9dMBv+ury/zlntqX+bav047NcvICL18T98b++NhqmaZTP4u5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LiaMYAAADeAAAADwAAAAAAAAAAAAAAAACYAgAAZHJz&#10;L2Rvd25yZXYueG1sUEsFBgAAAAAEAAQA9QAAAIsDAAAAAA==&#10;" path="m,l9144,r,9144l,9144,,e" fillcolor="black" stroked="f" strokeweight="0">
                        <v:stroke miterlimit="83231f" joinstyle="miter"/>
                        <v:path arrowok="t" textboxrect="0,0,9144,9144"/>
                      </v:shape>
                      <v:shape id="Shape 40526" o:spid="_x0000_s1114" style="position:absolute;left:1022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d328YA&#10;AADeAAAADwAAAGRycy9kb3ducmV2LnhtbESP3WrCQBSE74W+w3IK3unGGKNE1xAKhf550egDHLKn&#10;SWj2bMiuJn37bqHg5TAz3zCHfDKduNHgWssKVssIBHFldcu1gsv5ebED4Tyyxs4yKfghB/nxYXbA&#10;TNuRP+lW+loECLsMFTTe95mUrmrIoFvanjh4X3Yw6IMcaqkHHAPcdDKOolQabDksNNjTU0PVd3k1&#10;CorVx7Z837SvKRVvfKbydF0nJ6Xmj1OxB+Fp8vfwf/tFK0iiTZzC351wBeTx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d328YAAADeAAAADwAAAAAAAAAAAAAAAACYAgAAZHJz&#10;L2Rvd25yZXYueG1sUEsFBgAAAAAEAAQA9QAAAIsDAAAAAA==&#10;" path="m,l268224,r,9144l,9144,,e" fillcolor="black" stroked="f" strokeweight="0">
                        <v:stroke miterlimit="83231f" joinstyle="miter"/>
                        <v:path arrowok="t" textboxrect="0,0,268224,9144"/>
                      </v:shape>
                      <v:shape id="Shape 40527" o:spid="_x0000_s1115" style="position:absolute;left:129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hMcA&#10;AADeAAAADwAAAGRycy9kb3ducmV2LnhtbESPT2sCMRTE74LfITyhN00UW8t2s6KFghQK/umhx9fN&#10;6+7i5mVNom6/fSMUPA4z8xsmX/a2FRfyoXGsYTpRIIhLZxquNHwe3sbPIEJENtg6Jg2/FGBZDAc5&#10;ZsZdeUeXfaxEgnDIUEMdY5dJGcqaLIaJ64iT9+O8xZikr6TxeE1w28qZUk/SYsNpocaOXmsqj/uz&#10;1dCdKv91CmbN3+ft+4LVhvqPudYPo371AiJSH+/h//bGaJirx9kC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M2YTHAAAA3gAAAA8AAAAAAAAAAAAAAAAAmAIAAGRy&#10;cy9kb3ducmV2LnhtbFBLBQYAAAAABAAEAPUAAACMAwAAAAA=&#10;" path="m,l9144,r,9144l,9144,,e" fillcolor="black" stroked="f" strokeweight="0">
                        <v:stroke miterlimit="83231f" joinstyle="miter"/>
                        <v:path arrowok="t" textboxrect="0,0,9144,9144"/>
                      </v:shape>
                      <v:shape id="Shape 40528" o:spid="_x0000_s1116" style="position:absolute;left:7421;top:60;width:92;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KCzMEA&#10;AADeAAAADwAAAGRycy9kb3ducmV2LnhtbERPzYrCMBC+C75DGGEvoumKK1KN4gqKN1nrAwzN2Bab&#10;SW1G7b69OQgeP77/5bpztXpQGyrPBr7HCSji3NuKCwPnbDeagwqCbLH2TAb+KcB61e8tMbX+yX/0&#10;OEmhYgiHFA2UIk2qdchLchjGviGO3MW3DiXCttC2xWcMd7WeJMlMO6w4NpTY0Lak/Hq6OwNyO8yk&#10;Cry1v+f9cH7cX7LMH435GnSbBSihTj7it/tgDUyTn0ncG+/EK6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SgszBAAAA3gAAAA8AAAAAAAAAAAAAAAAAmAIAAGRycy9kb3du&#10;cmV2LnhtbFBLBQYAAAAABAAEAPUAAACGAwAAAAA=&#10;" path="m,l9144,r,274320l,274320,,e" fillcolor="black" stroked="f" strokeweight="0">
                        <v:stroke miterlimit="83231f" joinstyle="miter"/>
                        <v:path arrowok="t" textboxrect="0,0,9144,274320"/>
                      </v:shape>
                      <v:shape id="Shape 40529" o:spid="_x0000_s1117" style="position:absolute;left:7421;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obcYA&#10;AADeAAAADwAAAGRycy9kb3ducmV2LnhtbESPQWsCMRSE74X+h/AK3mqiqNWtUVQQRChY7aHH5+Z1&#10;d3HzsiZR13/fCIUeh5n5hpnOW1uLK/lQOdbQ6yoQxLkzFRcavg7r1zGIEJEN1o5Jw50CzGfPT1PM&#10;jLvxJ133sRAJwiFDDWWMTSZlyEuyGLquIU7ej/MWY5K+kMbjLcFtLftKjaTFitNCiQ2tSspP+4vV&#10;0JwL/30OZsnHy277xmpD7cdA685Lu3gHEamN/+G/9sZoGKhhfwKPO+kK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obcYAAADeAAAADwAAAAAAAAAAAAAAAACYAgAAZHJz&#10;L2Rvd25yZXYueG1sUEsFBgAAAAAEAAQA9QAAAIsDAAAAAA==&#10;" path="m,l9144,r,9144l,9144,,e" fillcolor="black" stroked="f" strokeweight="0">
                        <v:stroke miterlimit="83231f" joinstyle="miter"/>
                        <v:path arrowok="t" textboxrect="0,0,9144,9144"/>
                      </v:shape>
                      <v:shape id="Shape 40530" o:spid="_x0000_s1118" style="position:absolute;left:7482;top:2804;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vc6cQA&#10;AADeAAAADwAAAGRycy9kb3ducmV2LnhtbESPy4rCMBSG9wO+QziCuzGtd6qxFEFwnHEx1Qc4NMe2&#10;2JyUJmp9+8lCmOXPf+PbpL1pxIM6V1tWEI8jEMSF1TWXCi7n/ecKhPPIGhvLpOBFDtLt4GODibZP&#10;/qVH7ksRRtglqKDyvk2kdEVFBt3YtsTBu9rOoA+yK6Xu8BnGTSMnUbSQBmsODxW2tKuouOV3oyCL&#10;f5b597z+WlB25DPlp/t0dlJqNOyzNQhPvf8Pv9sHrWAWzacBIOAEFJ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73OnEAAAA3gAAAA8AAAAAAAAAAAAAAAAAmAIAAGRycy9k&#10;b3ducmV2LnhtbFBLBQYAAAAABAAEAPUAAACJAwAAAAA=&#10;" path="m,l268224,r,9144l,9144,,e" fillcolor="black" stroked="f" strokeweight="0">
                        <v:stroke miterlimit="83231f" joinstyle="miter"/>
                        <v:path arrowok="t" textboxrect="0,0,268224,9144"/>
                      </v:shape>
                      <v:shape id="Shape 40531" o:spid="_x0000_s1119" style="position:absolute;left:10165;top:60;width:91;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9jMYA&#10;AADeAAAADwAAAGRycy9kb3ducmV2LnhtbESPUWvCQBCE3wv9D8cW+lLMxbZKSD3FChXfxMQfsOTW&#10;JDS3F3NbTf99TxD6OMzMN8xiNbpOXWgIrWcD0yQFRVx523Jt4Fh+TTJQQZAtdp7JwC8FWC0fHxaY&#10;W3/lA10KqVWEcMjRQCPS51qHqiGHIfE9cfROfnAoUQ61tgNeI9x1+jVN59phy3GhwZ42DVXfxY8z&#10;IOfdXNrAG/t53L5k++2pLP3emOencf0BSmiU//C9vbMG3tPZ2xRud+IV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9jMYAAADeAAAADwAAAAAAAAAAAAAAAACYAgAAZHJz&#10;L2Rvd25yZXYueG1sUEsFBgAAAAAEAAQA9QAAAIsDAAAAAA==&#10;" path="m,l9144,r,274320l,274320,,e" fillcolor="black" stroked="f" strokeweight="0">
                        <v:stroke miterlimit="83231f" joinstyle="miter"/>
                        <v:path arrowok="t" textboxrect="0,0,9144,274320"/>
                      </v:shape>
                      <v:shape id="Shape 40532" o:spid="_x0000_s1120" style="position:absolute;left:10165;top:28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wcYA&#10;AADeAAAADwAAAGRycy9kb3ducmV2LnhtbESPQWsCMRSE70L/Q3gFb5pobZWtUdqCIIWCXT14fG5e&#10;dxc3L2sSdfvvm4LgcZiZb5j5srONuJAPtWMNo6ECQVw4U3OpYbddDWYgQkQ22DgmDb8UYLl46M0x&#10;M+7K33TJYykShEOGGqoY20zKUFRkMQxdS5y8H+ctxiR9KY3Ha4LbRo6VepEWa04LFbb0UVFxzM9W&#10;Q3sq/f4UzDsfzpvPKas1dV8TrfuP3dsriEhdvIdv7bXRMFHPT2P4v5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swcYAAADeAAAADwAAAAAAAAAAAAAAAACYAgAAZHJz&#10;L2Rvd25yZXYueG1sUEsFBgAAAAAEAAQA9QAAAIsDAAAAAA==&#10;" path="m,l9144,r,9144l,9144,,e" fillcolor="black" stroked="f" strokeweight="0">
                        <v:stroke miterlimit="83231f" joinstyle="miter"/>
                        <v:path arrowok="t" textboxrect="0,0,9144,9144"/>
                      </v:shape>
                      <v:shape id="Shape 40533" o:spid="_x0000_s1121" style="position:absolute;left:10226;top:2804;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lCnsYA&#10;AADeAAAADwAAAGRycy9kb3ducmV2LnhtbESP3YrCMBSE7xf2HcJZ8G5N3fpHNUpZEPxZL7b6AIfm&#10;2Babk9JErW9vBMHLYWa+YebLztTiSq2rLCsY9CMQxLnVFRcKjofV9xSE88gaa8uk4E4OlovPjzkm&#10;2t74n66ZL0SAsEtQQel9k0jp8pIMur5tiIN3sq1BH2RbSN3iLcBNLX+iaCwNVhwWSmzot6T8nF2M&#10;gnTwN8l2o2ozpnTLB8r2l3i4V6r31aUzEJ46/w6/2mutYBiN4hied8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lCnsYAAADeAAAADwAAAAAAAAAAAAAAAACYAgAAZHJz&#10;L2Rvd25yZXYueG1sUEsFBgAAAAAEAAQA9QAAAIsDAAAAAA==&#10;" path="m,l268224,r,9144l,9144,,e" fillcolor="black" stroked="f" strokeweight="0">
                        <v:stroke miterlimit="83231f" joinstyle="miter"/>
                        <v:path arrowok="t" textboxrect="0,0,268224,9144"/>
                      </v:shape>
                      <v:shape id="Shape 40534" o:spid="_x0000_s1122" style="position:absolute;left:12908;top:60;width:91;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eFMUA&#10;AADeAAAADwAAAGRycy9kb3ducmV2LnhtbESPUWvCQBCE3wv+h2OFvhS91KpI6ilWqPgmGn/AkluT&#10;0NxezK0a/71XEHwcZuYbZr7sXK2u1IbKs4HPYQKKOPe24sLAMfsdzEAFQbZYeyYDdwqwXPTe5pha&#10;f+M9XQ9SqAjhkKKBUqRJtQ55SQ7D0DfE0Tv51qFE2RbatniLcFfrUZJMtcOK40KJDa1Lyv8OF2dA&#10;ztupVIHX9ue4+ZjtNqcs8ztj3vvd6huUUCev8LO9tQbGyeRrDP934hX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h4UxQAAAN4AAAAPAAAAAAAAAAAAAAAAAJgCAABkcnMv&#10;ZG93bnJldi54bWxQSwUGAAAAAAQABAD1AAAAigMAAAAA&#10;" path="m,l9144,r,274320l,274320,,e" fillcolor="black" stroked="f" strokeweight="0">
                        <v:stroke miterlimit="83231f" joinstyle="miter"/>
                        <v:path arrowok="t" textboxrect="0,0,9144,274320"/>
                      </v:shape>
                      <v:shape id="Shape 40535" o:spid="_x0000_s1123" style="position:absolute;left:12908;top:28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t0tcYA&#10;AADeAAAADwAAAGRycy9kb3ducmV2LnhtbESPQWsCMRSE70L/Q3gFb5pYtcrWKFUoSEGw2kOPz83r&#10;7uLmZU2ibv99Iwgeh5n5hpktWluLC/lQOdYw6CsQxLkzFRcavvcfvSmIEJEN1o5Jwx8FWMyfOjPM&#10;jLvyF112sRAJwiFDDWWMTSZlyEuyGPquIU7er/MWY5K+kMbjNcFtLV+UepUWK04LJTa0Kik/7s5W&#10;Q3Mq/M8pmCUfztvPCas1tZuR1t3n9v0NRKQ2PsL39tpoGKnxcAy3O+kK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t0tcYAAADeAAAADwAAAAAAAAAAAAAAAACYAgAAZHJz&#10;L2Rvd25yZXYueG1sUEsFBgAAAAAEAAQA9QAAAIsDAAAAAA==&#10;" path="m,l9144,r,9144l,9144,,e" fillcolor="black" stroked="f" strokeweight="0">
                        <v:stroke miterlimit="83231f" joinstyle="miter"/>
                        <v:path arrowok="t" textboxrect="0,0,9144,9144"/>
                      </v:shape>
                      <v:rect id="Rectangle 545" o:spid="_x0000_s1124" style="position:absolute;left:15956;top:32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546" o:spid="_x0000_s1125" style="position:absolute;left:16276;top:32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547" o:spid="_x0000_s1126" style="position:absolute;left:18699;top:32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548" o:spid="_x0000_s1127" style="position:absolute;left:21442;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549" o:spid="_x0000_s1128" style="position:absolute;left:24185;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536" o:spid="_x0000_s1129" style="position:absolute;left:1525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nqwsYA&#10;AADeAAAADwAAAGRycy9kb3ducmV2LnhtbESPT2sCMRTE70K/Q3gFb5pY/7I1ShUKUhCs9tDjc/O6&#10;u7h5WZOo22/fCEKPw8z8hpkvW1uLK/lQOdYw6CsQxLkzFRcavg7vvRmIEJEN1o5Jwy8FWC6eOnPM&#10;jLvxJ133sRAJwiFDDWWMTSZlyEuyGPquIU7ej/MWY5K+kMbjLcFtLV+UmkiLFaeFEhtal5Sf9her&#10;oTkX/vsczIqPl93HlNWG2u1I6+5z+/YKIlIb/8OP9sZoGKnxcAL3O+k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nqwsYAAADeAAAADwAAAAAAAAAAAAAAAACYAgAAZHJz&#10;L2Rvd25yZXYueG1sUEsFBgAAAAAEAAQA9QAAAIsDAAAAAA==&#10;" path="m,l9144,r,9144l,9144,,e" fillcolor="black" stroked="f" strokeweight="0">
                        <v:stroke miterlimit="83231f" joinstyle="miter"/>
                        <v:path arrowok="t" textboxrect="0,0,9144,9144"/>
                      </v:shape>
                      <v:shape id="Shape 40537" o:spid="_x0000_s1130" style="position:absolute;left:15316;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4XcYA&#10;AADeAAAADwAAAGRycy9kb3ducmV2LnhtbESPQWsCMRSE70L/Q3iF3jTRVldXo0ih0IsHbaHX5+a5&#10;Wd28LJvU3fbXN4LQ4zAz3zCrTe9qcaU2VJ41jEcKBHHhTcWlhs+Pt+EcRIjIBmvPpOGHAmzWD4MV&#10;5sZ3vKfrIZYiQTjkqMHG2ORShsKSwzDyDXHyTr51GJNsS2la7BLc1XKi1Ew6rDgtWGzo1VJxOXw7&#10;DWc8HS/SZkc1NV+hWXSL31m20/rpsd8uQUTq43/43n43Gl7U9DmD2510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v4XcYAAADeAAAADwAAAAAAAAAAAAAAAACYAgAAZHJz&#10;L2Rvd25yZXYueG1sUEsFBgAAAAAEAAQA9QAAAIsDAAAAAA==&#10;" path="m,l268211,r,9144l,9144,,e" fillcolor="black" stroked="f" strokeweight="0">
                        <v:stroke miterlimit="83231f" joinstyle="miter"/>
                        <v:path arrowok="t" textboxrect="0,0,268211,9144"/>
                      </v:shape>
                      <v:shape id="Shape 40538" o:spid="_x0000_s1131" style="position:absolute;left:179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bK8MA&#10;AADeAAAADwAAAGRycy9kb3ducmV2LnhtbERPz2vCMBS+C/4P4Qm7zUSn26jG4gYDGQjOefD41jzb&#10;YvNSk1S7/345DDx+fL+XeW8bcSUfascaJmMFgrhwpuZSw+H74/EVRIjIBhvHpOGXAuSr4WCJmXE3&#10;/qLrPpYihXDIUEMVY5tJGYqKLIaxa4kTd3LeYkzQl9J4vKVw28ipUs/SYs2pocKW3isqzvvOamgv&#10;pT9egnnjn273+cJqQ/12pvXDqF8vQETq4138794YDTM1f0p70510B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rbK8MAAADeAAAADwAAAAAAAAAAAAAAAACYAgAAZHJzL2Rv&#10;d25yZXYueG1sUEsFBgAAAAAEAAQA9QAAAIgDAAAAAA==&#10;" path="m,l9144,r,9144l,9144,,e" fillcolor="black" stroked="f" strokeweight="0">
                        <v:stroke miterlimit="83231f" joinstyle="miter"/>
                        <v:path arrowok="t" textboxrect="0,0,9144,9144"/>
                      </v:shape>
                      <v:shape id="Shape 40539" o:spid="_x0000_s1132" style="position:absolute;left:1805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JtMcA&#10;AADeAAAADwAAAGRycy9kb3ducmV2LnhtbESPT2sCMRTE74LfITyhN0209c+uRpFCoZceagWvz81z&#10;s7p5WTapu+2nbwqFHoeZ+Q2z2fWuFndqQ+VZw3SiQBAX3lRcajh+vIxXIEJENlh7Jg1fFGC3HQ42&#10;mBvf8TvdD7EUCcIhRw02xiaXMhSWHIaJb4iTd/Gtw5hkW0rTYpfgrpYzpRbSYcVpwWJDz5aK2+HT&#10;abji5XyTdnlWc3MKTdZl34vlm9YPo36/BhGpj//hv/ar0fCk5o8Z/N5JV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oybTHAAAA3gAAAA8AAAAAAAAAAAAAAAAAmAIAAGRy&#10;cy9kb3ducmV2LnhtbFBLBQYAAAAABAAEAPUAAACMAwAAAAA=&#10;" path="m,l268211,r,9144l,9144,,e" fillcolor="black" stroked="f" strokeweight="0">
                        <v:stroke miterlimit="83231f" joinstyle="miter"/>
                        <v:path arrowok="t" textboxrect="0,0,268211,9144"/>
                      </v:shape>
                      <v:shape id="Shape 40540" o:spid="_x0000_s1133" style="position:absolute;left:207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kUMQA&#10;AADeAAAADwAAAGRycy9kb3ducmV2LnhtbESPy2oCMRSG9wXfIRyhO02U8cLUKFooSEGotguXp5Pj&#10;zODkZEyijm9vFoUuf/4b32LV2UbcyIfasYbRUIEgLpypudTw8/0xmIMIEdlg45g0PCjAatl7WWBu&#10;3J33dDvEUqQRDjlqqGJscylDUZHFMHQtcfJOzluMSfpSGo/3NG4bOVZqKi3WnB4qbOm9ouJ8uFoN&#10;7aX0x0swG/69fn3OWG2p22Vav/a79RuISF38D/+1t0ZDpiZZAkg4CQX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6pFDEAAAA3gAAAA8AAAAAAAAAAAAAAAAAmAIAAGRycy9k&#10;b3ducmV2LnhtbFBLBQYAAAAABAAEAPUAAACJAwAAAAA=&#10;" path="m,l9144,r,9144l,9144,,e" fillcolor="black" stroked="f" strokeweight="0">
                        <v:stroke miterlimit="83231f" joinstyle="miter"/>
                        <v:path arrowok="t" textboxrect="0,0,9144,9144"/>
                      </v:shape>
                      <v:shape id="Shape 40541" o:spid="_x0000_s1134" style="position:absolute;left:20802;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2z8cA&#10;AADeAAAADwAAAGRycy9kb3ducmV2LnhtbESPzWrDMBCE74W8g9hAbo2Ukj87UUIoFHLpoUmh17W1&#10;sZxYK2OpsdunrwqFHoeZ+YbZ7gfXiDt1ofasYTZVIIhLb2quNLyfXx7XIEJENth4Jg1fFGC/Gz1s&#10;MTe+5ze6n2IlEoRDjhpsjG0uZSgtOQxT3xIn7+I7hzHJrpKmwz7BXSOflFpKhzWnBYstPVsqb6dP&#10;p+GKl+Im7apQC/MR2qzPvperV60n4+GwARFpiP/hv/bRaJirxXwGv3fSFZC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Yts/HAAAA3gAAAA8AAAAAAAAAAAAAAAAAmAIAAGRy&#10;cy9kb3ducmV2LnhtbFBLBQYAAAAABAAEAPUAAACMAwAAAAA=&#10;" path="m,l268211,r,9144l,9144,,e" fillcolor="black" stroked="f" strokeweight="0">
                        <v:stroke miterlimit="83231f" joinstyle="miter"/>
                        <v:path arrowok="t" textboxrect="0,0,268211,9144"/>
                      </v:shape>
                      <v:shape id="Shape 40542" o:spid="_x0000_s1135" style="position:absolute;left:2348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vMUA&#10;AADeAAAADwAAAGRycy9kb3ducmV2LnhtbESPQWsCMRSE7wX/Q3gFb5pUVi1bo9iCIIKgtoceXzev&#10;u0s3L2sSdf33RhB6HGbmG2a26GwjzuRD7VjDy1CBIC6cqbnU8PW5GryCCBHZYOOYNFwpwGLee5ph&#10;btyF93Q+xFIkCIccNVQxtrmUoajIYhi6ljh5v85bjEn6UhqPlwS3jRwpNZEWa04LFbb0UVHxdzhZ&#10;De2x9N/HYN7557TbTFmtqdtmWvefu+UbiEhd/A8/2mujIVPjbAT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5J+8xQAAAN4AAAAPAAAAAAAAAAAAAAAAAJgCAABkcnMv&#10;ZG93bnJldi54bWxQSwUGAAAAAAQABAD1AAAAigMAAAAA&#10;" path="m,l9144,r,9144l,9144,,e" fillcolor="black" stroked="f" strokeweight="0">
                        <v:stroke miterlimit="83231f" joinstyle="miter"/>
                        <v:path arrowok="t" textboxrect="0,0,9144,9144"/>
                      </v:shape>
                      <v:shape id="Shape 40543" o:spid="_x0000_s1136" style="position:absolute;left:2354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aNI8YA&#10;AADeAAAADwAAAGRycy9kb3ducmV2LnhtbESPzWsCMRTE7wX/h/AKvdWk1s/VKKVQ6KUHP8Drc/Pc&#10;rG5elk3qbv3rTUHwOMzMb5jFqnOVuFATSs8a3voKBHHuTcmFht3263UKIkRkg5Vn0vBHAVbL3tMC&#10;M+NbXtNlEwuRIBwy1GBjrDMpQ27JYej7mjh5R984jEk2hTQNtgnuKjlQaiwdlpwWLNb0aSk/b36d&#10;hhMeD2dpJwc1MvtQz9rZdTz50frlufuYg4jUxUf43v42GoZqNHyH/zvp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aNI8YAAADeAAAADwAAAAAAAAAAAAAAAACYAgAAZHJz&#10;L2Rvd25yZXYueG1sUEsFBgAAAAAEAAQA9QAAAIsDAAAAAA==&#10;" path="m,l268211,r,9144l,9144,,e" fillcolor="black" stroked="f" strokeweight="0">
                        <v:stroke miterlimit="83231f" joinstyle="miter"/>
                        <v:path arrowok="t" textboxrect="0,0,268211,9144"/>
                      </v:shape>
                      <v:shape id="Shape 40544" o:spid="_x0000_s1137" style="position:absolute;left:262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GiU8YA&#10;AADeAAAADwAAAGRycy9kb3ducmV2LnhtbESPT2sCMRTE7wW/Q3hCb5q0bLWsRtFCQQoF//Tg8bl5&#10;7i7dvKxJ1PXbm4LQ4zAzv2Gm88424kI+1I41vAwVCOLCmZpLDT+7z8E7iBCRDTaOScONAsxnvacp&#10;5sZdeUOXbSxFgnDIUUMVY5tLGYqKLIaha4mTd3TeYkzSl9J4vCa4beSrUiNpsea0UGFLHxUVv9uz&#10;1dCeSr8/BbPkw3n9NWa1ou470/q53y0mICJ18T/8aK+Mhky9ZRn83U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0GiU8YAAADeAAAADwAAAAAAAAAAAAAAAACYAgAAZHJz&#10;L2Rvd25yZXYueG1sUEsFBgAAAAAEAAQA9QAAAIsDAAAAAA==&#10;" path="m,l9144,r,9144l,9144,,e" fillcolor="black" stroked="f" strokeweight="0">
                        <v:stroke miterlimit="83231f" joinstyle="miter"/>
                        <v:path arrowok="t" textboxrect="0,0,9144,9144"/>
                      </v:shape>
                      <v:shape id="Shape 40545" o:spid="_x0000_s1138" style="position:absolute;left:15255;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bD8YA&#10;AADeAAAADwAAAGRycy9kb3ducmV2LnhtbESPQUsDMRSE74L/IbyCl6XNKq3I2rQsgqLopavQ63Pz&#10;utl287IkMV3/vREEj8PMfMOst5MdRCIfescKrhclCOLW6Z47BR/vj/M7ECEiaxwck4JvCrDdXF6s&#10;sdLuzDtKTexEhnCoUIGJcaykDK0hi2HhRuLsHZy3GLP0ndQezxluB3lTlrfSYs95weBID4baU/Nl&#10;FbwW+5fU1MVnXaTh6e2I0hmflLqaTfU9iEhT/A//tZ+1gmW5Wq7g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mbD8YAAADeAAAADwAAAAAAAAAAAAAAAACYAgAAZHJz&#10;L2Rvd25yZXYueG1sUEsFBgAAAAAEAAQA9QAAAIsDAAAAAA==&#10;" path="m,l9144,r,275844l,275844,,e" fillcolor="black" stroked="f" strokeweight="0">
                        <v:stroke miterlimit="83231f" joinstyle="miter"/>
                        <v:path arrowok="t" textboxrect="0,0,9144,275844"/>
                      </v:shape>
                      <v:shape id="Shape 40546" o:spid="_x0000_s1139" style="position:absolute;left:1525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v8UA&#10;AADeAAAADwAAAGRycy9kb3ducmV2LnhtbESPQWsCMRSE74L/IbyCN01aVi1bo1hBEEGotoceXzev&#10;u0s3L2sSdf33piB4HGbmG2a26GwjzuRD7VjD80iBIC6cqbnU8PW5Hr6CCBHZYOOYNFwpwGLe780w&#10;N+7CezofYikShEOOGqoY21zKUFRkMYxcS5y8X+ctxiR9KY3HS4LbRr4oNZEWa04LFba0qqj4O5ys&#10;hvZY+u9jMO/8c/rYTlltqNtlWg+euuUbiEhdfITv7Y3RkKlxNoH/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5m/xQAAAN4AAAAPAAAAAAAAAAAAAAAAAJgCAABkcnMv&#10;ZG93bnJldi54bWxQSwUGAAAAAAQABAD1AAAAigMAAAAA&#10;" path="m,l9144,r,9144l,9144,,e" fillcolor="black" stroked="f" strokeweight="0">
                        <v:stroke miterlimit="83231f" joinstyle="miter"/>
                        <v:path arrowok="t" textboxrect="0,0,9144,9144"/>
                      </v:shape>
                      <v:shape id="Shape 40547" o:spid="_x0000_s1140" style="position:absolute;left:15316;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2LIMYA&#10;AADeAAAADwAAAGRycy9kb3ducmV2LnhtbESPQWsCMRSE7wX/Q3hCbzWxqKtbo0hB6MVDbcHrc/Pc&#10;bN28LJvorv56Uyj0OMzMN8xy3btaXKkNlWcN45ECQVx4U3Gp4ftr+zIHESKywdozabhRgPVq8LTE&#10;3PiOP+m6j6VIEA45arAxNrmUobDkMIx8Q5y8k28dxiTbUpoWuwR3tXxVaiYdVpwWLDb0bqk47y9O&#10;ww+ejmdps6OamkNoFt3iPst2Wj8P+80biEh9/A//tT+MhomaTjL4vZOu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2LIMYAAADeAAAADwAAAAAAAAAAAAAAAACYAgAAZHJz&#10;L2Rvd25yZXYueG1sUEsFBgAAAAAEAAQA9QAAAIsDAAAAAA==&#10;" path="m,l268211,r,9144l,9144,,e" fillcolor="black" stroked="f" strokeweight="0">
                        <v:stroke miterlimit="83231f" joinstyle="miter"/>
                        <v:path arrowok="t" textboxrect="0,0,268211,9144"/>
                      </v:shape>
                      <v:shape id="Shape 40548" o:spid="_x0000_s1141" style="position:absolute;left:17998;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g0kcMA&#10;AADeAAAADwAAAGRycy9kb3ducmV2LnhtbERPz0vDMBS+C/4P4Qleiksdc0hdNorgUOZlneD12Tyb&#10;avNSkph1//1yGHj8+H6vNpMdRCIfescK7mclCOLW6Z47BR+Hl7tHECEiaxwck4ITBdisr69WWGl3&#10;5D2lJnYih3CoUIGJcaykDK0hi2HmRuLMfTtvMWboO6k9HnO4HeS8LJfSYs+5weBIz4ba3+bPKtgV&#10;n2+pqYuvukjD9v0HpTM+KXV7M9VPICJN8V98cb9qBYvyYZH35jv5Csj1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g0kcMAAADeAAAADwAAAAAAAAAAAAAAAACYAgAAZHJzL2Rv&#10;d25yZXYueG1sUEsFBgAAAAAEAAQA9QAAAIgDAAAAAA==&#10;" path="m,l9144,r,275844l,275844,,e" fillcolor="black" stroked="f" strokeweight="0">
                        <v:stroke miterlimit="83231f" joinstyle="miter"/>
                        <v:path arrowok="t" textboxrect="0,0,9144,275844"/>
                      </v:shape>
                      <v:shape id="Shape 40549" o:spid="_x0000_s1142" style="position:absolute;left:1799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NzcYA&#10;AADeAAAADwAAAGRycy9kb3ducmV2LnhtbESPQWsCMRSE74L/ITzBW00sW6tbo1ihIEKhtR48vm5e&#10;d5duXtYk6vrvG6HgcZiZb5j5srONOJMPtWMN45ECQVw4U3OpYf/19jAFESKywcYxabhSgOWi35tj&#10;btyFP+m8i6VIEA45aqhibHMpQ1GRxTByLXHyfpy3GJP0pTQeLwluG/mo1ERarDktVNjSuqLid3ey&#10;Gtpj6Q/HYF75+/SxfWa1oe4903o46FYvICJ18R7+b2+Mhkw9ZTO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ANzcYAAADeAAAADwAAAAAAAAAAAAAAAACYAgAAZHJz&#10;L2Rvd25yZXYueG1sUEsFBgAAAAAEAAQA9QAAAIsDAAAAAA==&#10;" path="m,l9144,r,9144l,9144,,e" fillcolor="black" stroked="f" strokeweight="0">
                        <v:stroke miterlimit="83231f" joinstyle="miter"/>
                        <v:path arrowok="t" textboxrect="0,0,9144,9144"/>
                      </v:shape>
                      <v:shape id="Shape 40550" o:spid="_x0000_s1143" style="position:absolute;left:18059;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2FicUA&#10;AADeAAAADwAAAGRycy9kb3ducmV2LnhtbESPzWoCMRSF94LvEG6hO00qHa2jUUQQunFRFbq9Tq6T&#10;0cnNMInO1KdvFoUuD+ePb7nuXS0e1IbKs4a3sQJBXHhTcanhdNyNPkCEiGyw9kwafijAejUcLDE3&#10;vuMvehxiKdIIhxw12BibXMpQWHIYxr4hTt7Ftw5jkm0pTYtdGne1nCg1lQ4rTg8WG9paKm6Hu9Nw&#10;xcv5Ju3srDLzHZp5N39OZ3utX1/6zQJEpD7+h//an0bDu8qyBJBwEgr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YWJxQAAAN4AAAAPAAAAAAAAAAAAAAAAAJgCAABkcnMv&#10;ZG93bnJldi54bWxQSwUGAAAAAAQABAD1AAAAigMAAAAA&#10;" path="m,l268211,r,9144l,9144,,e" fillcolor="black" stroked="f" strokeweight="0">
                        <v:stroke miterlimit="83231f" joinstyle="miter"/>
                        <v:path arrowok="t" textboxrect="0,0,268211,9144"/>
                      </v:shape>
                      <v:shape id="Shape 40551" o:spid="_x0000_s1144" style="position:absolute;left:20741;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L0cYA&#10;AADeAAAADwAAAGRycy9kb3ducmV2LnhtbESPQUsDMRSE74L/IbyCl6XNVqzI2rQsgqLopavQ63Pz&#10;utl287IkMV3/vREEj8PMfMOst5MdRCIfescKlosSBHHrdM+dgo/3x/kdiBCRNQ6OScE3BdhuLi/W&#10;WGl35h2lJnYiQzhUqMDEOFZShtaQxbBwI3H2Ds5bjFn6TmqP5wy3g7wuy1tpsee8YHCkB0Ptqfmy&#10;Cl6L/Utq6uKzLtLw9HZE6YxPSl3NpvoeRKQp/of/2s9awU25Wi3h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sL0cYAAADeAAAADwAAAAAAAAAAAAAAAACYAgAAZHJz&#10;L2Rvd25yZXYueG1sUEsFBgAAAAAEAAQA9QAAAIsDAAAAAA==&#10;" path="m,l9144,r,275844l,275844,,e" fillcolor="black" stroked="f" strokeweight="0">
                        <v:stroke miterlimit="83231f" joinstyle="miter"/>
                        <v:path arrowok="t" textboxrect="0,0,9144,275844"/>
                      </v:shape>
                      <v:shape id="Shape 40552" o:spid="_x0000_s1145" style="position:absolute;left:2074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JYcYA&#10;AADeAAAADwAAAGRycy9kb3ducmV2LnhtbESPQWsCMRSE7wX/Q3hCb5q4aC1bo6ggSKFQtYceXzev&#10;u4ubl90k6vbfNwWhx2FmvmEWq9424ko+1I41TMYKBHHhTM2lho/TbvQMIkRkg41j0vBDAVbLwcMC&#10;c+NufKDrMZYiQTjkqKGKsc2lDEVFFsPYtcTJ+3beYkzSl9J4vCW4bWSm1JO0WHNaqLClbUXF+Xix&#10;Gtqu9J9dMBv+ury/zlntqX+bav047NcvICL18T98b++NhqmazTL4u5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0JYcYAAADeAAAADwAAAAAAAAAAAAAAAACYAgAAZHJz&#10;L2Rvd25yZXYueG1sUEsFBgAAAAAEAAQA9QAAAIsDAAAAAA==&#10;" path="m,l9144,r,9144l,9144,,e" fillcolor="black" stroked="f" strokeweight="0">
                        <v:stroke miterlimit="83231f" joinstyle="miter"/>
                        <v:path arrowok="t" textboxrect="0,0,9144,9144"/>
                      </v:shape>
                      <v:shape id="Shape 40553" o:spid="_x0000_s1146" style="position:absolute;left:20802;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8b/sYA&#10;AADeAAAADwAAAGRycy9kb3ducmV2LnhtbESPQWsCMRSE70L/Q3gFb5pUu1q3RpFCoRcP2kKvz81z&#10;s3XzsmxSd+uvN4LQ4zAz3zDLde9qcaY2VJ41PI0VCOLCm4pLDV+f76MXECEiG6w9k4Y/CrBePQyW&#10;mBvf8Y7O+1iKBOGQowYbY5NLGQpLDsPYN8TJO/rWYUyyLaVpsUtwV8uJUjPpsOK0YLGhN0vFaf/r&#10;NPzg8XCSdn5QmfkOzaJbXGbzrdbDx37zCiJSH//D9/aH0fCssmwKtzvpCs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8b/sYAAADeAAAADwAAAAAAAAAAAAAAAACYAgAAZHJz&#10;L2Rvd25yZXYueG1sUEsFBgAAAAAEAAQA9QAAAIsDAAAAAA==&#10;" path="m,l268211,r,9144l,9144,,e" fillcolor="black" stroked="f" strokeweight="0">
                        <v:stroke miterlimit="83231f" joinstyle="miter"/>
                        <v:path arrowok="t" textboxrect="0,0,268211,9144"/>
                      </v:shape>
                      <v:shape id="Shape 40554" o:spid="_x0000_s1147" style="position:absolute;left:23484;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oScYA&#10;AADeAAAADwAAAGRycy9kb3ducmV2LnhtbESPQUsDMRSE74L/IbyCl6XNKq3I2rQsgqLopavQ63Pz&#10;utl287IkMV3/vREEj8PMfMOst5MdRCIfescKrhclCOLW6Z47BR/vj/M7ECEiaxwck4JvCrDdXF6s&#10;sdLuzDtKTexEhnCoUIGJcaykDK0hi2HhRuLsHZy3GLP0ndQezxluB3lTlrfSYs95weBID4baU/Nl&#10;FbwW+5fU1MVnXaTh6e2I0hmflLqaTfU9iEhT/A//tZ+1gmW5Wi3h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yoScYAAADeAAAADwAAAAAAAAAAAAAAAACYAgAAZHJz&#10;L2Rvd25yZXYueG1sUEsFBgAAAAAEAAQA9QAAAIsDAAAAAA==&#10;" path="m,l9144,r,275844l,275844,,e" fillcolor="black" stroked="f" strokeweight="0">
                        <v:stroke miterlimit="83231f" joinstyle="miter"/>
                        <v:path arrowok="t" textboxrect="0,0,9144,275844"/>
                      </v:shape>
                      <v:shape id="Shape 40555" o:spid="_x0000_s1148" style="position:absolute;left:23484;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RFcYA&#10;AADeAAAADwAAAGRycy9kb3ducmV2LnhtbESPQWsCMRSE70L/Q3hCbzVR3FpWo9RCQQqFuu2hx+fm&#10;ubu4eVmTqOu/N4WCx2FmvmEWq9624kw+NI41jEcKBHHpTMOVhp/v96cXECEiG2wdk4YrBVgtHwYL&#10;zI278JbORaxEgnDIUUMdY5dLGcqaLIaR64iTt3feYkzSV9J4vCS4beVEqWdpseG0UGNHbzWVh+Jk&#10;NXTHyv8eg1nz7vT1MWO1of5zqvXjsH+dg4jUx3v4v70xGqYqyzL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RFcYAAADeAAAADwAAAAAAAAAAAAAAAACYAgAAZHJz&#10;L2Rvd25yZXYueG1sUEsFBgAAAAAEAAQA9QAAAIsDAAAAAA==&#10;" path="m,l9144,r,9144l,9144,,e" fillcolor="black" stroked="f" strokeweight="0">
                        <v:stroke miterlimit="83231f" joinstyle="miter"/>
                        <v:path arrowok="t" textboxrect="0,0,9144,9144"/>
                      </v:shape>
                      <v:shape id="Shape 40556" o:spid="_x0000_s1149" style="position:absolute;left:23545;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4ZsYA&#10;AADeAAAADwAAAGRycy9kb3ducmV2LnhtbESPQWsCMRSE70L/Q3iF3jSxdNe6NUoRCr30UC30+tw8&#10;N6ubl2UT3dVf3xQEj8PMfMMsVoNrxJm6UHvWMJ0oEMSlNzVXGn62H+NXECEiG2w8k4YLBVgtH0YL&#10;LIzv+ZvOm1iJBOFQoAYbY1tIGUpLDsPEt8TJ2/vOYUyyq6TpsE9w18hnpXLpsOa0YLGltaXyuDk5&#10;DQfc747SznYqM7+hnffzaz770vrpcXh/AxFpiPfwrf1pNLyoLMvh/0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i4ZsYAAADeAAAADwAAAAAAAAAAAAAAAACYAgAAZHJz&#10;L2Rvd25yZXYueG1sUEsFBgAAAAAEAAQA9QAAAIsDAAAAAA==&#10;" path="m,l268211,r,9144l,9144,,e" fillcolor="black" stroked="f" strokeweight="0">
                        <v:stroke miterlimit="83231f" joinstyle="miter"/>
                        <v:path arrowok="t" textboxrect="0,0,268211,9144"/>
                      </v:shape>
                      <v:shape id="Shape 40557" o:spid="_x0000_s1150" style="position:absolute;left:26228;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42PsYA&#10;AADeAAAADwAAAGRycy9kb3ducmV2LnhtbESPQUsDMRSE70L/Q3gFL0ubVWyVtWlZBEWxl64Fr8/N&#10;c7O6eVmSmK7/3giCx2FmvmE2u8kOIpEPvWMFF8sSBHHrdM+dguPL/eIGRIjIGgfHpOCbAuy2s7MN&#10;Vtqd+ECpiZ3IEA4VKjAxjpWUoTVkMSzdSJy9d+ctxix9J7XHU4bbQV6W5Vpa7DkvGBzpzlD72XxZ&#10;Bc/F61Nq6uKtLtLwsP9A6YxPSp3Pp/oWRKQp/of/2o9awVW5Wl3D7518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42PsYAAADeAAAADwAAAAAAAAAAAAAAAACYAgAAZHJz&#10;L2Rvd25yZXYueG1sUEsFBgAAAAAEAAQA9QAAAIsDAAAAAA==&#10;" path="m,l9144,r,275844l,275844,,e" fillcolor="black" stroked="f" strokeweight="0">
                        <v:stroke miterlimit="83231f" joinstyle="miter"/>
                        <v:path arrowok="t" textboxrect="0,0,9144,275844"/>
                      </v:shape>
                      <v:shape id="Shape 40558" o:spid="_x0000_s1151" style="position:absolute;left:2622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U+i8MA&#10;AADeAAAADwAAAGRycy9kb3ducmV2LnhtbERPz2vCMBS+D/Y/hDfwNpOJblJNyyYIMhho58Hjs3m2&#10;Zc1LTaJ2//1yEHb8+H4vi8F24ko+tI41vIwVCOLKmZZrDfvv9fMcRIjIBjvHpOGXAhT548MSM+Nu&#10;vKNrGWuRQjhkqKGJsc+kDFVDFsPY9cSJOzlvMSboa2k83lK47eREqVdpseXU0GBPq4aqn/JiNfTn&#10;2h/OwXzw8bL9fGO1oeFrqvXoaXhfgIg0xH/x3b0xGqZqNkt70510BW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U+i8MAAADeAAAADwAAAAAAAAAAAAAAAACYAgAAZHJzL2Rv&#10;d25yZXYueG1sUEsFBgAAAAAEAAQA9QAAAIg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108"/>
            </w:pPr>
            <w:r>
              <w:rPr>
                <w:rFonts w:ascii="Calibri" w:eastAsia="Calibri" w:hAnsi="Calibri" w:cs="Calibri"/>
                <w:sz w:val="22"/>
              </w:rPr>
              <w:t xml:space="preserve">        </w:t>
            </w:r>
            <w:r>
              <w:rPr>
                <w:rFonts w:ascii="Cambria" w:eastAsia="Cambria" w:hAnsi="Cambria" w:cs="Cambria"/>
                <w:sz w:val="16"/>
              </w:rPr>
              <w:t>Month                        Day                                       Year</w:t>
            </w:r>
            <w:r>
              <w:rPr>
                <w:rFonts w:ascii="Calibri" w:eastAsia="Calibri" w:hAnsi="Calibri" w:cs="Calibri"/>
                <w:sz w:val="22"/>
              </w:rPr>
              <w:t xml:space="preserve"> </w:t>
            </w:r>
          </w:p>
        </w:tc>
      </w:tr>
      <w:tr w:rsidR="00870FF6">
        <w:trPr>
          <w:trHeight w:val="268"/>
        </w:trPr>
        <w:tc>
          <w:tcPr>
            <w:tcW w:w="1276"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jc w:val="both"/>
            </w:pPr>
            <w:r>
              <w:rPr>
                <w:rFonts w:ascii="Cambria" w:eastAsia="Cambria" w:hAnsi="Cambria" w:cs="Cambria"/>
                <w:b/>
                <w:sz w:val="22"/>
              </w:rPr>
              <w:t>A0250. Rea</w:t>
            </w:r>
          </w:p>
        </w:tc>
        <w:tc>
          <w:tcPr>
            <w:tcW w:w="8303"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7915"/>
              </w:tabs>
              <w:spacing w:after="0" w:line="259" w:lineRule="auto"/>
              <w:ind w:left="-26"/>
            </w:pPr>
            <w:r>
              <w:rPr>
                <w:rFonts w:ascii="Cambria" w:eastAsia="Cambria" w:hAnsi="Cambria" w:cs="Cambria"/>
                <w:b/>
                <w:sz w:val="22"/>
              </w:rPr>
              <w:t xml:space="preserve">son for Record </w:t>
            </w:r>
            <w:r>
              <w:rPr>
                <w:rFonts w:ascii="Cambria" w:eastAsia="Cambria" w:hAnsi="Cambria" w:cs="Cambria"/>
                <w:b/>
                <w:sz w:val="22"/>
              </w:rPr>
              <w:tab/>
              <w:t xml:space="preserve"> </w:t>
            </w:r>
          </w:p>
        </w:tc>
      </w:tr>
      <w:tr w:rsidR="00870FF6">
        <w:trPr>
          <w:trHeight w:val="830"/>
        </w:trPr>
        <w:tc>
          <w:tcPr>
            <w:tcW w:w="1276" w:type="dxa"/>
            <w:tcBorders>
              <w:top w:val="single" w:sz="4" w:space="0" w:color="000000"/>
              <w:left w:val="single" w:sz="4" w:space="0" w:color="000000"/>
              <w:bottom w:val="single" w:sz="4" w:space="0" w:color="000000"/>
              <w:right w:val="single" w:sz="4" w:space="0" w:color="000000"/>
            </w:tcBorders>
            <w:shd w:val="clear" w:color="auto" w:fill="DADADB"/>
          </w:tcPr>
          <w:tbl>
            <w:tblPr>
              <w:tblStyle w:val="TableGrid"/>
              <w:tblpPr w:vertAnchor="text" w:tblpX="308" w:tblpY="252"/>
              <w:tblOverlap w:val="never"/>
              <w:tblW w:w="641" w:type="dxa"/>
              <w:tblInd w:w="0" w:type="dxa"/>
              <w:tblCellMar>
                <w:top w:w="82" w:type="dxa"/>
                <w:left w:w="8" w:type="dxa"/>
                <w:right w:w="8" w:type="dxa"/>
              </w:tblCellMar>
              <w:tblLook w:val="04A0" w:firstRow="1" w:lastRow="0" w:firstColumn="1" w:lastColumn="0" w:noHBand="0" w:noVBand="1"/>
            </w:tblPr>
            <w:tblGrid>
              <w:gridCol w:w="324"/>
              <w:gridCol w:w="323"/>
            </w:tblGrid>
            <w:tr w:rsidR="00870FF6">
              <w:trPr>
                <w:trHeight w:val="336"/>
              </w:trPr>
              <w:tc>
                <w:tcPr>
                  <w:tcW w:w="320" w:type="dxa"/>
                  <w:tcBorders>
                    <w:top w:val="single" w:sz="8" w:space="0" w:color="000000"/>
                    <w:left w:val="single" w:sz="8" w:space="0" w:color="000000"/>
                    <w:bottom w:val="single" w:sz="8" w:space="0" w:color="000000"/>
                    <w:right w:val="single" w:sz="9" w:space="0" w:color="000000"/>
                  </w:tcBorders>
                  <w:shd w:val="clear" w:color="auto" w:fill="FFFFFF"/>
                </w:tcPr>
                <w:p w:rsidR="00870FF6" w:rsidRDefault="001A4B43">
                  <w:pPr>
                    <w:spacing w:after="0" w:line="259" w:lineRule="auto"/>
                    <w:ind w:left="1"/>
                  </w:pPr>
                  <w:r>
                    <w:rPr>
                      <w:rFonts w:ascii="Calibri" w:eastAsia="Calibri" w:hAnsi="Calibri" w:cs="Calibri"/>
                      <w:noProof/>
                      <w:sz w:val="22"/>
                    </w:rPr>
                    <w:lastRenderedPageBreak/>
                    <mc:AlternateContent>
                      <mc:Choice Requires="wpg">
                        <w:drawing>
                          <wp:inline distT="0" distB="0" distL="0" distR="0">
                            <wp:extent cx="192024" cy="170242"/>
                            <wp:effectExtent l="0" t="0" r="0" b="0"/>
                            <wp:docPr id="38945" name="Group 38945"/>
                            <wp:cNvGraphicFramePr/>
                            <a:graphic xmlns:a="http://schemas.openxmlformats.org/drawingml/2006/main">
                              <a:graphicData uri="http://schemas.microsoft.com/office/word/2010/wordprocessingGroup">
                                <wpg:wgp>
                                  <wpg:cNvGrpSpPr/>
                                  <wpg:grpSpPr>
                                    <a:xfrm>
                                      <a:off x="0" y="0"/>
                                      <a:ext cx="192024" cy="170242"/>
                                      <a:chOff x="0" y="0"/>
                                      <a:chExt cx="192024" cy="170242"/>
                                    </a:xfrm>
                                  </wpg:grpSpPr>
                                  <pic:pic xmlns:pic="http://schemas.openxmlformats.org/drawingml/2006/picture">
                                    <pic:nvPicPr>
                                      <pic:cNvPr id="646" name="Picture 646"/>
                                      <pic:cNvPicPr/>
                                    </pic:nvPicPr>
                                    <pic:blipFill>
                                      <a:blip r:embed="rId7"/>
                                      <a:stretch>
                                        <a:fillRect/>
                                      </a:stretch>
                                    </pic:blipFill>
                                    <pic:spPr>
                                      <a:xfrm>
                                        <a:off x="0" y="0"/>
                                        <a:ext cx="192024" cy="109728"/>
                                      </a:xfrm>
                                      <a:prstGeom prst="rect">
                                        <a:avLst/>
                                      </a:prstGeom>
                                    </pic:spPr>
                                  </pic:pic>
                                  <wps:wsp>
                                    <wps:cNvPr id="647" name="Rectangle 647"/>
                                    <wps:cNvSpPr/>
                                    <wps:spPr>
                                      <a:xfrm>
                                        <a:off x="91440" y="27432"/>
                                        <a:ext cx="42144"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38945" o:spid="_x0000_s1152" style="width:15.1pt;height:13.4pt;mso-position-horizontal-relative:char;mso-position-vertical-relative:line" coordsize="192024,170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">
                            <v:shape id="Picture 646" o:spid="_x0000_s1153" type="#_x0000_t75" style="position:absolute;width:192024;height:109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3aonFAAAA3AAAAA8AAABkcnMvZG93bnJldi54bWxEj1trAjEUhN8L/odwhL7VxFpWWY0iRaF9&#10;EOoFnw+bsxfcnKybuK799U2h0MdhZr5hFqve1qKj1leONYxHCgRx5kzFhYbTcfsyA+EDssHaMWl4&#10;kIfVcvC0wNS4O++pO4RCRAj7FDWUITSplD4ryaIfuYY4erlrLYYo20KaFu8Rbmv5qlQiLVYcF0ps&#10;6L2k7HK4WQ1f6kzX701efU6Vmz1263ynJp3Wz8N+PQcRqA//4b/2h9GQvCXweyYeAb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2qJxQAAANwAAAAPAAAAAAAAAAAAAAAA&#10;AJ8CAABkcnMvZG93bnJldi54bWxQSwUGAAAAAAQABAD3AAAAkQMAAAAA&#10;">
                              <v:imagedata r:id="rId8" o:title=""/>
                            </v:shape>
                            <v:rect id="Rectangle 647" o:spid="_x0000_s1154" style="position:absolute;left:91440;top:27432;width:42144;height:189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Am8UA&#10;AADcAAAADwAAAGRycy9kb3ducmV2LnhtbESPT4vCMBTE7wt+h/AEb2uqi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gCbxQAAANw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w10:anchorlock/>
                          </v:group>
                        </w:pict>
                      </mc:Fallback>
                    </mc:AlternateContent>
                  </w:r>
                </w:p>
              </w:tc>
              <w:tc>
                <w:tcPr>
                  <w:tcW w:w="320" w:type="dxa"/>
                  <w:tcBorders>
                    <w:top w:val="single" w:sz="8" w:space="0" w:color="000000"/>
                    <w:left w:val="single" w:sz="9" w:space="0" w:color="000000"/>
                    <w:bottom w:val="single" w:sz="8" w:space="0" w:color="000000"/>
                    <w:right w:val="single" w:sz="8" w:space="0" w:color="000000"/>
                  </w:tcBorders>
                  <w:shd w:val="clear" w:color="auto" w:fill="FFFFFF"/>
                </w:tcPr>
                <w:p w:rsidR="00870FF6" w:rsidRDefault="001A4B43">
                  <w:pPr>
                    <w:spacing w:after="0" w:line="259" w:lineRule="auto"/>
                  </w:pPr>
                  <w:r>
                    <w:rPr>
                      <w:rFonts w:ascii="Calibri" w:eastAsia="Calibri" w:hAnsi="Calibri" w:cs="Calibri"/>
                      <w:noProof/>
                      <w:sz w:val="22"/>
                    </w:rPr>
                    <mc:AlternateContent>
                      <mc:Choice Requires="wpg">
                        <w:drawing>
                          <wp:inline distT="0" distB="0" distL="0" distR="0">
                            <wp:extent cx="192024" cy="170242"/>
                            <wp:effectExtent l="0" t="0" r="0" b="0"/>
                            <wp:docPr id="38952" name="Group 38952"/>
                            <wp:cNvGraphicFramePr/>
                            <a:graphic xmlns:a="http://schemas.openxmlformats.org/drawingml/2006/main">
                              <a:graphicData uri="http://schemas.microsoft.com/office/word/2010/wordprocessingGroup">
                                <wpg:wgp>
                                  <wpg:cNvGrpSpPr/>
                                  <wpg:grpSpPr>
                                    <a:xfrm>
                                      <a:off x="0" y="0"/>
                                      <a:ext cx="192024" cy="170242"/>
                                      <a:chOff x="0" y="0"/>
                                      <a:chExt cx="192024" cy="170242"/>
                                    </a:xfrm>
                                  </wpg:grpSpPr>
                                  <pic:pic xmlns:pic="http://schemas.openxmlformats.org/drawingml/2006/picture">
                                    <pic:nvPicPr>
                                      <pic:cNvPr id="649" name="Picture 649"/>
                                      <pic:cNvPicPr/>
                                    </pic:nvPicPr>
                                    <pic:blipFill>
                                      <a:blip r:embed="rId7"/>
                                      <a:stretch>
                                        <a:fillRect/>
                                      </a:stretch>
                                    </pic:blipFill>
                                    <pic:spPr>
                                      <a:xfrm>
                                        <a:off x="0" y="0"/>
                                        <a:ext cx="192024" cy="109728"/>
                                      </a:xfrm>
                                      <a:prstGeom prst="rect">
                                        <a:avLst/>
                                      </a:prstGeom>
                                    </pic:spPr>
                                  </pic:pic>
                                  <wps:wsp>
                                    <wps:cNvPr id="650" name="Rectangle 650"/>
                                    <wps:cNvSpPr/>
                                    <wps:spPr>
                                      <a:xfrm>
                                        <a:off x="91440" y="27432"/>
                                        <a:ext cx="42144"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38952" o:spid="_x0000_s1155" style="width:15.1pt;height:13.4pt;mso-position-horizontal-relative:char;mso-position-vertical-relative:line" coordsize="192024,170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">
                            <v:shape id="Picture 649" o:spid="_x0000_s1156" type="#_x0000_t75" style="position:absolute;width:192024;height:109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o/vvFAAAA3AAAAA8AAABkcnMvZG93bnJldi54bWxEj09rAjEUxO+FfofwCr1pUlusrkYRsVAP&#10;gm7F82Pz9g/dvKybdF399E1B6HGYmd8w82Vva9FR6yvHGl6GCgRx5kzFhYbj18dgAsIHZIO1Y9Jw&#10;JQ/LxePDHBPjLnygLg2FiBD2CWooQ2gSKX1WkkU/dA1x9HLXWgxRtoU0LV4i3NZypNRYWqw4LpTY&#10;0Lqk7Dv9sRr26kTn2yavtu/KTa67Vb5Tr53Wz0/9agYiUB/+w/f2p9EwfpvC35l4BOTi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6P77xQAAANwAAAAPAAAAAAAAAAAAAAAA&#10;AJ8CAABkcnMvZG93bnJldi54bWxQSwUGAAAAAAQABAD3AAAAkQMAAAAA&#10;">
                              <v:imagedata r:id="rId8" o:title=""/>
                            </v:shape>
                            <v:rect id="Rectangle 650" o:spid="_x0000_s1157" style="position:absolute;left:91440;top:27432;width:42144;height:189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OMsIA&#10;AADcAAAADwAAAGRycy9kb3ducmV2LnhtbERPy4rCMBTdC/5DuMLsNFUY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g4ywgAAANw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w10:anchorlock/>
                          </v:group>
                        </w:pict>
                      </mc:Fallback>
                    </mc:AlternateContent>
                  </w:r>
                </w:p>
              </w:tc>
            </w:tr>
          </w:tbl>
          <w:p w:rsidR="00870FF6" w:rsidRDefault="001A4B43">
            <w:pPr>
              <w:spacing w:after="0" w:line="259" w:lineRule="auto"/>
              <w:ind w:left="260"/>
            </w:pPr>
            <w:r>
              <w:rPr>
                <w:rFonts w:ascii="Cambria" w:eastAsia="Cambria" w:hAnsi="Cambria" w:cs="Cambria"/>
                <w:sz w:val="16"/>
              </w:rPr>
              <w:t xml:space="preserve">Enter Code </w:t>
            </w:r>
          </w:p>
        </w:tc>
        <w:tc>
          <w:tcPr>
            <w:tcW w:w="8303" w:type="dxa"/>
            <w:tcBorders>
              <w:top w:val="single" w:sz="4" w:space="0" w:color="000000"/>
              <w:left w:val="single" w:sz="4" w:space="0" w:color="000000"/>
              <w:bottom w:val="single" w:sz="4" w:space="0" w:color="000000"/>
              <w:right w:val="single" w:sz="4" w:space="0" w:color="000000"/>
            </w:tcBorders>
            <w:vAlign w:val="center"/>
          </w:tcPr>
          <w:p w:rsidR="00870FF6" w:rsidRDefault="001A4B43">
            <w:pPr>
              <w:spacing w:after="0" w:line="259" w:lineRule="auto"/>
              <w:ind w:left="362"/>
            </w:pPr>
            <w:r>
              <w:rPr>
                <w:rFonts w:ascii="Cambria" w:eastAsia="Cambria" w:hAnsi="Cambria" w:cs="Cambria"/>
                <w:sz w:val="20"/>
              </w:rPr>
              <w:t xml:space="preserve">01.  Admission </w:t>
            </w:r>
          </w:p>
          <w:p w:rsidR="00870FF6" w:rsidRDefault="001A4B43">
            <w:pPr>
              <w:spacing w:after="0" w:line="259" w:lineRule="auto"/>
              <w:ind w:left="362"/>
            </w:pPr>
            <w:r>
              <w:rPr>
                <w:rFonts w:ascii="Cambria" w:eastAsia="Cambria" w:hAnsi="Cambria" w:cs="Cambria"/>
                <w:sz w:val="20"/>
              </w:rPr>
              <w:t>09.  Discharge</w:t>
            </w:r>
            <w:r>
              <w:rPr>
                <w:rFonts w:ascii="Calibri" w:eastAsia="Calibri" w:hAnsi="Calibri" w:cs="Calibri"/>
                <w:sz w:val="22"/>
              </w:rPr>
              <w:t xml:space="preserve"> </w:t>
            </w:r>
          </w:p>
        </w:tc>
      </w:tr>
    </w:tbl>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20"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0" w:line="259" w:lineRule="auto"/>
        <w:ind w:left="1"/>
      </w:pPr>
      <w:r>
        <w:rPr>
          <w:rFonts w:ascii="Calibri" w:eastAsia="Calibri" w:hAnsi="Calibri" w:cs="Calibri"/>
          <w:sz w:val="22"/>
        </w:rPr>
        <w:t xml:space="preserve"> </w:t>
      </w:r>
    </w:p>
    <w:tbl>
      <w:tblPr>
        <w:tblStyle w:val="TableGrid"/>
        <w:tblW w:w="9584" w:type="dxa"/>
        <w:tblInd w:w="1" w:type="dxa"/>
        <w:tblCellMar>
          <w:top w:w="49" w:type="dxa"/>
          <w:left w:w="109" w:type="dxa"/>
          <w:right w:w="115" w:type="dxa"/>
        </w:tblCellMar>
        <w:tblLook w:val="04A0" w:firstRow="1" w:lastRow="0" w:firstColumn="1" w:lastColumn="0" w:noHBand="0" w:noVBand="1"/>
      </w:tblPr>
      <w:tblGrid>
        <w:gridCol w:w="2363"/>
        <w:gridCol w:w="7221"/>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A </w:t>
            </w:r>
          </w:p>
        </w:tc>
        <w:tc>
          <w:tcPr>
            <w:tcW w:w="7222"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Administrative Information</w:t>
            </w:r>
            <w:r>
              <w:rPr>
                <w:rFonts w:ascii="Cambria" w:eastAsia="Cambria" w:hAnsi="Cambria" w:cs="Cambria"/>
                <w:b/>
                <w:color w:val="FFFFFF"/>
              </w:rPr>
              <w:t xml:space="preserve"> </w:t>
            </w:r>
          </w:p>
        </w:tc>
      </w:tr>
    </w:tbl>
    <w:p w:rsidR="00870FF6" w:rsidRDefault="001A4B43">
      <w:pPr>
        <w:spacing w:after="0" w:line="259" w:lineRule="auto"/>
        <w:ind w:right="1958"/>
        <w:jc w:val="right"/>
      </w:pPr>
      <w:r>
        <w:rPr>
          <w:rFonts w:ascii="Cambria" w:eastAsia="Cambria" w:hAnsi="Cambria" w:cs="Cambria"/>
          <w:b/>
          <w:sz w:val="4"/>
        </w:rPr>
        <w:t xml:space="preserve"> </w:t>
      </w:r>
      <w:r>
        <w:rPr>
          <w:rFonts w:ascii="Cambria" w:eastAsia="Cambria" w:hAnsi="Cambria" w:cs="Cambria"/>
          <w:b/>
          <w:sz w:val="4"/>
        </w:rPr>
        <w:tab/>
        <w:t xml:space="preserve"> </w:t>
      </w:r>
    </w:p>
    <w:tbl>
      <w:tblPr>
        <w:tblStyle w:val="TableGrid"/>
        <w:tblW w:w="9578" w:type="dxa"/>
        <w:tblInd w:w="7" w:type="dxa"/>
        <w:tblCellMar>
          <w:top w:w="9" w:type="dxa"/>
          <w:right w:w="7" w:type="dxa"/>
        </w:tblCellMar>
        <w:tblLook w:val="04A0" w:firstRow="1" w:lastRow="0" w:firstColumn="1" w:lastColumn="0" w:noHBand="0" w:noVBand="1"/>
      </w:tblPr>
      <w:tblGrid>
        <w:gridCol w:w="1269"/>
        <w:gridCol w:w="8309"/>
      </w:tblGrid>
      <w:tr w:rsidR="00870FF6">
        <w:trPr>
          <w:trHeight w:val="268"/>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1586"/>
                <w:tab w:val="center" w:pos="9191"/>
              </w:tabs>
              <w:spacing w:after="0" w:line="259" w:lineRule="auto"/>
            </w:pPr>
            <w:r>
              <w:rPr>
                <w:rFonts w:ascii="Calibri" w:eastAsia="Calibri" w:hAnsi="Calibri" w:cs="Calibri"/>
                <w:sz w:val="22"/>
              </w:rPr>
              <w:tab/>
            </w:r>
            <w:r>
              <w:rPr>
                <w:rFonts w:ascii="Cambria" w:eastAsia="Cambria" w:hAnsi="Cambria" w:cs="Cambria"/>
                <w:b/>
                <w:sz w:val="22"/>
              </w:rPr>
              <w:t xml:space="preserve">A0500. Legal Name of Patient </w:t>
            </w:r>
            <w:r>
              <w:rPr>
                <w:rFonts w:ascii="Cambria" w:eastAsia="Cambria" w:hAnsi="Cambria" w:cs="Cambria"/>
                <w:b/>
                <w:sz w:val="22"/>
              </w:rPr>
              <w:tab/>
              <w:t xml:space="preserve"> </w:t>
            </w:r>
          </w:p>
        </w:tc>
      </w:tr>
      <w:tr w:rsidR="00870FF6">
        <w:trPr>
          <w:trHeight w:val="3110"/>
        </w:trPr>
        <w:tc>
          <w:tcPr>
            <w:tcW w:w="1270"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441"/>
              <w:jc w:val="center"/>
            </w:pPr>
            <w:r>
              <w:rPr>
                <w:rFonts w:ascii="Calibri" w:eastAsia="Calibri" w:hAnsi="Calibri" w:cs="Calibri"/>
                <w:sz w:val="22"/>
              </w:rPr>
              <w:t xml:space="preserve"> </w:t>
            </w:r>
          </w:p>
        </w:tc>
        <w:tc>
          <w:tcPr>
            <w:tcW w:w="8309"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4"/>
              </w:numPr>
              <w:spacing w:after="0" w:line="259" w:lineRule="auto"/>
              <w:ind w:hanging="274"/>
            </w:pPr>
            <w:r>
              <w:rPr>
                <w:rFonts w:ascii="Cambria" w:eastAsia="Cambria" w:hAnsi="Cambria" w:cs="Cambria"/>
                <w:b/>
                <w:sz w:val="20"/>
              </w:rPr>
              <w:t xml:space="preserve">First name: </w:t>
            </w:r>
          </w:p>
          <w:tbl>
            <w:tblPr>
              <w:tblStyle w:val="TableGrid"/>
              <w:tblW w:w="5184" w:type="dxa"/>
              <w:tblInd w:w="371" w:type="dxa"/>
              <w:tblCellMar>
                <w:top w:w="42" w:type="dxa"/>
                <w:left w:w="108" w:type="dxa"/>
                <w:right w:w="115"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r>
          </w:tbl>
          <w:p w:rsidR="00870FF6" w:rsidRDefault="001A4B43">
            <w:pPr>
              <w:spacing w:after="105" w:line="259" w:lineRule="auto"/>
              <w:ind w:left="102"/>
            </w:pPr>
            <w:r>
              <w:rPr>
                <w:rFonts w:ascii="Cambria" w:eastAsia="Cambria" w:hAnsi="Cambria" w:cs="Cambria"/>
                <w:sz w:val="8"/>
              </w:rPr>
              <w:t xml:space="preserve"> </w:t>
            </w:r>
          </w:p>
          <w:p w:rsidR="00870FF6" w:rsidRDefault="001A4B43">
            <w:pPr>
              <w:numPr>
                <w:ilvl w:val="0"/>
                <w:numId w:val="4"/>
              </w:numPr>
              <w:spacing w:after="0" w:line="259" w:lineRule="auto"/>
              <w:ind w:hanging="274"/>
            </w:pPr>
            <w:r>
              <w:rPr>
                <w:rFonts w:ascii="Cambria" w:eastAsia="Cambria" w:hAnsi="Cambria" w:cs="Cambria"/>
                <w:b/>
                <w:sz w:val="20"/>
              </w:rPr>
              <w:t xml:space="preserve">Middle initial: </w:t>
            </w:r>
          </w:p>
          <w:tbl>
            <w:tblPr>
              <w:tblStyle w:val="TableGrid"/>
              <w:tblW w:w="432" w:type="dxa"/>
              <w:tblInd w:w="371" w:type="dxa"/>
              <w:tblCellMar>
                <w:top w:w="42" w:type="dxa"/>
                <w:left w:w="108" w:type="dxa"/>
                <w:right w:w="115" w:type="dxa"/>
              </w:tblCellMar>
              <w:tblLook w:val="04A0" w:firstRow="1" w:lastRow="0" w:firstColumn="1" w:lastColumn="0" w:noHBand="0" w:noVBand="1"/>
            </w:tblPr>
            <w:tblGrid>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r>
          </w:tbl>
          <w:p w:rsidR="00870FF6" w:rsidRDefault="001A4B43">
            <w:pPr>
              <w:spacing w:after="105" w:line="259" w:lineRule="auto"/>
              <w:ind w:left="102"/>
            </w:pPr>
            <w:r>
              <w:rPr>
                <w:rFonts w:ascii="Cambria" w:eastAsia="Cambria" w:hAnsi="Cambria" w:cs="Cambria"/>
                <w:b/>
                <w:sz w:val="8"/>
              </w:rPr>
              <w:t xml:space="preserve"> </w:t>
            </w:r>
          </w:p>
          <w:p w:rsidR="00870FF6" w:rsidRDefault="001A4B43">
            <w:pPr>
              <w:numPr>
                <w:ilvl w:val="0"/>
                <w:numId w:val="4"/>
              </w:numPr>
              <w:spacing w:after="0" w:line="259" w:lineRule="auto"/>
              <w:ind w:hanging="274"/>
            </w:pPr>
            <w:r>
              <w:rPr>
                <w:rFonts w:ascii="Cambria" w:eastAsia="Cambria" w:hAnsi="Cambria" w:cs="Cambria"/>
                <w:b/>
                <w:sz w:val="20"/>
              </w:rPr>
              <w:t xml:space="preserve">Last name: </w:t>
            </w:r>
          </w:p>
          <w:tbl>
            <w:tblPr>
              <w:tblStyle w:val="TableGrid"/>
              <w:tblW w:w="7776" w:type="dxa"/>
              <w:tblInd w:w="371" w:type="dxa"/>
              <w:tblCellMar>
                <w:top w:w="42" w:type="dxa"/>
                <w:left w:w="108" w:type="dxa"/>
                <w:right w:w="115"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r>
          </w:tbl>
          <w:p w:rsidR="00870FF6" w:rsidRDefault="001A4B43">
            <w:pPr>
              <w:spacing w:after="105" w:line="259" w:lineRule="auto"/>
              <w:ind w:left="102"/>
            </w:pPr>
            <w:r>
              <w:rPr>
                <w:rFonts w:ascii="Cambria" w:eastAsia="Cambria" w:hAnsi="Cambria" w:cs="Cambria"/>
                <w:sz w:val="8"/>
              </w:rPr>
              <w:t xml:space="preserve"> </w:t>
            </w:r>
          </w:p>
          <w:p w:rsidR="00870FF6" w:rsidRDefault="001A4B43">
            <w:pPr>
              <w:numPr>
                <w:ilvl w:val="0"/>
                <w:numId w:val="4"/>
              </w:numPr>
              <w:spacing w:after="0" w:line="259" w:lineRule="auto"/>
              <w:ind w:hanging="274"/>
            </w:pPr>
            <w:r>
              <w:rPr>
                <w:rFonts w:ascii="Cambria" w:eastAsia="Cambria" w:hAnsi="Cambria" w:cs="Cambria"/>
                <w:b/>
                <w:sz w:val="20"/>
              </w:rPr>
              <w:t xml:space="preserve">Suffix: </w:t>
            </w:r>
          </w:p>
          <w:tbl>
            <w:tblPr>
              <w:tblStyle w:val="TableGrid"/>
              <w:tblW w:w="1296" w:type="dxa"/>
              <w:tblInd w:w="371" w:type="dxa"/>
              <w:tblCellMar>
                <w:top w:w="42" w:type="dxa"/>
                <w:left w:w="108" w:type="dxa"/>
                <w:right w:w="115" w:type="dxa"/>
              </w:tblCellMar>
              <w:tblLook w:val="04A0" w:firstRow="1" w:lastRow="0" w:firstColumn="1" w:lastColumn="0" w:noHBand="0" w:noVBand="1"/>
            </w:tblPr>
            <w:tblGrid>
              <w:gridCol w:w="432"/>
              <w:gridCol w:w="432"/>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r>
          </w:tbl>
          <w:p w:rsidR="00870FF6" w:rsidRDefault="001A4B43">
            <w:pPr>
              <w:spacing w:after="0" w:line="259" w:lineRule="auto"/>
              <w:ind w:left="102"/>
            </w:pPr>
            <w:r>
              <w:rPr>
                <w:rFonts w:ascii="Calibri" w:eastAsia="Calibri" w:hAnsi="Calibri" w:cs="Calibri"/>
                <w:sz w:val="4"/>
              </w:rPr>
              <w:t xml:space="preserve"> </w:t>
            </w:r>
          </w:p>
          <w:p w:rsidR="00870FF6" w:rsidRDefault="001A4B43">
            <w:pPr>
              <w:spacing w:after="0" w:line="259" w:lineRule="auto"/>
              <w:ind w:left="102"/>
            </w:pPr>
            <w:r>
              <w:rPr>
                <w:rFonts w:ascii="Calibri" w:eastAsia="Calibri" w:hAnsi="Calibri" w:cs="Calibri"/>
                <w:sz w:val="2"/>
              </w:rPr>
              <w:t xml:space="preserve"> </w:t>
            </w:r>
          </w:p>
        </w:tc>
      </w:tr>
      <w:tr w:rsidR="00870FF6">
        <w:trPr>
          <w:trHeight w:val="307"/>
        </w:trPr>
        <w:tc>
          <w:tcPr>
            <w:tcW w:w="1270"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jc w:val="both"/>
            </w:pPr>
            <w:r>
              <w:rPr>
                <w:rFonts w:ascii="Cambria" w:eastAsia="Cambria" w:hAnsi="Cambria" w:cs="Cambria"/>
                <w:b/>
                <w:sz w:val="22"/>
              </w:rPr>
              <w:t>A0550. Pat</w:t>
            </w:r>
          </w:p>
        </w:tc>
        <w:tc>
          <w:tcPr>
            <w:tcW w:w="8309"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6032"/>
              </w:tabs>
              <w:spacing w:after="0" w:line="259" w:lineRule="auto"/>
              <w:ind w:left="-66"/>
            </w:pPr>
            <w:r>
              <w:rPr>
                <w:rFonts w:ascii="Cambria" w:eastAsia="Cambria" w:hAnsi="Cambria" w:cs="Cambria"/>
                <w:b/>
                <w:sz w:val="22"/>
              </w:rPr>
              <w:t xml:space="preserve">ient ZIP Code. </w:t>
            </w:r>
            <w:r>
              <w:rPr>
                <w:rFonts w:ascii="Cambria" w:eastAsia="Cambria" w:hAnsi="Cambria" w:cs="Cambria"/>
                <w:sz w:val="22"/>
              </w:rPr>
              <w:t>Enter code in boxes provided.</w:t>
            </w:r>
            <w:r>
              <w:rPr>
                <w:rFonts w:ascii="Cambria" w:eastAsia="Cambria" w:hAnsi="Cambria" w:cs="Cambria"/>
                <w:b/>
                <w:sz w:val="22"/>
              </w:rPr>
              <w:t xml:space="preserve"> </w:t>
            </w:r>
            <w:r>
              <w:rPr>
                <w:rFonts w:ascii="Cambria" w:eastAsia="Cambria" w:hAnsi="Cambria" w:cs="Cambria"/>
                <w:b/>
                <w:sz w:val="22"/>
              </w:rPr>
              <w:tab/>
              <w:t xml:space="preserve"> </w:t>
            </w:r>
          </w:p>
        </w:tc>
      </w:tr>
      <w:tr w:rsidR="00870FF6">
        <w:trPr>
          <w:trHeight w:val="979"/>
        </w:trPr>
        <w:tc>
          <w:tcPr>
            <w:tcW w:w="1270"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107"/>
            </w:pPr>
            <w:r>
              <w:rPr>
                <w:rFonts w:ascii="Calibri" w:eastAsia="Calibri" w:hAnsi="Calibri" w:cs="Calibri"/>
                <w:sz w:val="22"/>
              </w:rPr>
              <w:t xml:space="preserve"> </w:t>
            </w:r>
          </w:p>
        </w:tc>
        <w:tc>
          <w:tcPr>
            <w:tcW w:w="8309" w:type="dxa"/>
            <w:tcBorders>
              <w:top w:val="single" w:sz="4" w:space="0" w:color="000000"/>
              <w:left w:val="single" w:sz="4" w:space="0" w:color="000000"/>
              <w:bottom w:val="single" w:sz="4" w:space="0" w:color="000000"/>
              <w:right w:val="single" w:sz="4" w:space="0" w:color="000000"/>
            </w:tcBorders>
            <w:vAlign w:val="center"/>
          </w:tcPr>
          <w:p w:rsidR="00870FF6" w:rsidRDefault="001A4B43">
            <w:pPr>
              <w:spacing w:after="0" w:line="259" w:lineRule="auto"/>
              <w:ind w:left="116"/>
            </w:pPr>
            <w:r>
              <w:rPr>
                <w:rFonts w:ascii="Cambria" w:eastAsia="Cambria" w:hAnsi="Cambria" w:cs="Cambria"/>
                <w:b/>
                <w:sz w:val="20"/>
              </w:rPr>
              <w:t xml:space="preserve">Patient ZIP Code: </w:t>
            </w:r>
          </w:p>
          <w:tbl>
            <w:tblPr>
              <w:tblStyle w:val="TableGrid"/>
              <w:tblW w:w="4318" w:type="dxa"/>
              <w:tblInd w:w="368" w:type="dxa"/>
              <w:tblCellMar>
                <w:top w:w="41" w:type="dxa"/>
                <w:left w:w="107" w:type="dxa"/>
                <w:right w:w="115" w:type="dxa"/>
              </w:tblCellMar>
              <w:tblLook w:val="04A0" w:firstRow="1" w:lastRow="0" w:firstColumn="1" w:lastColumn="0" w:noHBand="0" w:noVBand="1"/>
            </w:tblPr>
            <w:tblGrid>
              <w:gridCol w:w="432"/>
              <w:gridCol w:w="432"/>
              <w:gridCol w:w="432"/>
              <w:gridCol w:w="432"/>
              <w:gridCol w:w="432"/>
              <w:gridCol w:w="433"/>
              <w:gridCol w:w="430"/>
              <w:gridCol w:w="432"/>
              <w:gridCol w:w="432"/>
              <w:gridCol w:w="431"/>
            </w:tblGrid>
            <w:tr w:rsidR="00870FF6">
              <w:trPr>
                <w:trHeight w:val="439"/>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sz w:val="22"/>
                    </w:rPr>
                    <w:t xml:space="preserve"> </w:t>
                  </w:r>
                </w:p>
              </w:tc>
              <w:tc>
                <w:tcPr>
                  <w:tcW w:w="433" w:type="dxa"/>
                  <w:tcBorders>
                    <w:top w:val="nil"/>
                    <w:left w:val="single" w:sz="4" w:space="0" w:color="000000"/>
                    <w:bottom w:val="nil"/>
                    <w:right w:val="single" w:sz="4" w:space="0" w:color="000000"/>
                  </w:tcBorders>
                </w:tcPr>
                <w:p w:rsidR="00870FF6" w:rsidRDefault="001A4B43">
                  <w:pPr>
                    <w:spacing w:after="0" w:line="259" w:lineRule="auto"/>
                    <w:ind w:left="9"/>
                    <w:jc w:val="center"/>
                  </w:pPr>
                  <w:r>
                    <w:rPr>
                      <w:rFonts w:ascii="Cambria" w:eastAsia="Cambria" w:hAnsi="Cambria" w:cs="Cambria"/>
                      <w:sz w:val="22"/>
                    </w:rPr>
                    <w:t xml:space="preserve">- </w:t>
                  </w:r>
                </w:p>
              </w:tc>
              <w:tc>
                <w:tcPr>
                  <w:tcW w:w="430"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2"/>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2"/>
                  </w:pPr>
                  <w:r>
                    <w:rPr>
                      <w:rFonts w:ascii="Cambria" w:eastAsia="Cambria" w:hAnsi="Cambria" w:cs="Cambria"/>
                      <w:sz w:val="22"/>
                    </w:rPr>
                    <w:t xml:space="preserve"> </w:t>
                  </w:r>
                </w:p>
              </w:tc>
              <w:tc>
                <w:tcPr>
                  <w:tcW w:w="431" w:type="dxa"/>
                  <w:tcBorders>
                    <w:top w:val="single" w:sz="4" w:space="0" w:color="000000"/>
                    <w:left w:val="single" w:sz="4" w:space="0" w:color="000000"/>
                    <w:bottom w:val="single" w:sz="4" w:space="0" w:color="000000"/>
                    <w:right w:val="single" w:sz="4" w:space="0" w:color="000000"/>
                  </w:tcBorders>
                  <w:shd w:val="clear" w:color="auto" w:fill="C0C0C0"/>
                </w:tcPr>
                <w:p w:rsidR="00870FF6" w:rsidRDefault="001A4B43">
                  <w:pPr>
                    <w:spacing w:after="0" w:line="259" w:lineRule="auto"/>
                    <w:ind w:left="2"/>
                  </w:pPr>
                  <w:r>
                    <w:rPr>
                      <w:rFonts w:ascii="Cambria" w:eastAsia="Cambria" w:hAnsi="Cambria" w:cs="Cambria"/>
                      <w:sz w:val="22"/>
                    </w:rPr>
                    <w:t xml:space="preserve"> </w:t>
                  </w:r>
                </w:p>
              </w:tc>
            </w:tr>
          </w:tbl>
          <w:p w:rsidR="00870FF6" w:rsidRDefault="00870FF6">
            <w:pPr>
              <w:spacing w:after="160" w:line="259" w:lineRule="auto"/>
            </w:pPr>
          </w:p>
        </w:tc>
      </w:tr>
      <w:tr w:rsidR="00870FF6">
        <w:trPr>
          <w:trHeight w:val="269"/>
        </w:trPr>
        <w:tc>
          <w:tcPr>
            <w:tcW w:w="1270"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jc w:val="both"/>
            </w:pPr>
            <w:r>
              <w:rPr>
                <w:rFonts w:ascii="Cambria" w:eastAsia="Cambria" w:hAnsi="Cambria" w:cs="Cambria"/>
                <w:b/>
                <w:sz w:val="22"/>
              </w:rPr>
              <w:t>A0600. Soc</w:t>
            </w:r>
          </w:p>
        </w:tc>
        <w:tc>
          <w:tcPr>
            <w:tcW w:w="8309"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7832"/>
              </w:tabs>
              <w:spacing w:after="0" w:line="259" w:lineRule="auto"/>
              <w:ind w:left="-59"/>
            </w:pPr>
            <w:r>
              <w:rPr>
                <w:rFonts w:ascii="Cambria" w:eastAsia="Cambria" w:hAnsi="Cambria" w:cs="Cambria"/>
                <w:b/>
                <w:sz w:val="22"/>
              </w:rPr>
              <w:t xml:space="preserve">ial Security and Medicare Numbers </w:t>
            </w:r>
            <w:r>
              <w:rPr>
                <w:rFonts w:ascii="Cambria" w:eastAsia="Cambria" w:hAnsi="Cambria" w:cs="Cambria"/>
                <w:b/>
                <w:sz w:val="22"/>
              </w:rPr>
              <w:tab/>
              <w:t xml:space="preserve"> </w:t>
            </w:r>
          </w:p>
        </w:tc>
      </w:tr>
      <w:tr w:rsidR="00870FF6">
        <w:trPr>
          <w:trHeight w:val="1622"/>
        </w:trPr>
        <w:tc>
          <w:tcPr>
            <w:tcW w:w="1270"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107"/>
            </w:pPr>
            <w:r>
              <w:rPr>
                <w:rFonts w:ascii="Cambria" w:eastAsia="Cambria" w:hAnsi="Cambria" w:cs="Cambria"/>
                <w:sz w:val="22"/>
              </w:rPr>
              <w:t xml:space="preserve"> </w:t>
            </w:r>
          </w:p>
        </w:tc>
        <w:tc>
          <w:tcPr>
            <w:tcW w:w="8309"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5"/>
              </w:numPr>
              <w:spacing w:after="0" w:line="259" w:lineRule="auto"/>
              <w:ind w:hanging="223"/>
            </w:pPr>
            <w:r>
              <w:rPr>
                <w:rFonts w:ascii="Cambria" w:eastAsia="Cambria" w:hAnsi="Cambria" w:cs="Cambria"/>
                <w:b/>
                <w:sz w:val="20"/>
              </w:rPr>
              <w:t xml:space="preserve">Social Security Number: </w:t>
            </w:r>
          </w:p>
          <w:tbl>
            <w:tblPr>
              <w:tblStyle w:val="TableGrid"/>
              <w:tblW w:w="4752" w:type="dxa"/>
              <w:tblInd w:w="371" w:type="dxa"/>
              <w:tblCellMar>
                <w:top w:w="42" w:type="dxa"/>
                <w:left w:w="108" w:type="dxa"/>
                <w:right w:w="93"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nil"/>
                    <w:left w:val="single" w:sz="4" w:space="0" w:color="000000"/>
                    <w:bottom w:val="nil"/>
                    <w:right w:val="single" w:sz="4" w:space="0" w:color="000000"/>
                  </w:tcBorders>
                </w:tcPr>
                <w:p w:rsidR="00870FF6" w:rsidRDefault="001A4B43">
                  <w:pPr>
                    <w:spacing w:after="0" w:line="259" w:lineRule="auto"/>
                    <w:ind w:left="55"/>
                  </w:pPr>
                  <w:r>
                    <w:rPr>
                      <w:rFonts w:ascii="Cambria" w:eastAsia="Cambria" w:hAnsi="Cambria" w:cs="Cambria"/>
                      <w:sz w:val="3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nil"/>
                    <w:left w:val="single" w:sz="4" w:space="0" w:color="000000"/>
                    <w:bottom w:val="nil"/>
                    <w:right w:val="single" w:sz="4" w:space="0" w:color="000000"/>
                  </w:tcBorders>
                </w:tcPr>
                <w:p w:rsidR="00870FF6" w:rsidRDefault="001A4B43">
                  <w:pPr>
                    <w:spacing w:after="0" w:line="259" w:lineRule="auto"/>
                    <w:ind w:left="55"/>
                  </w:pPr>
                  <w:r>
                    <w:rPr>
                      <w:rFonts w:ascii="Cambria" w:eastAsia="Cambria" w:hAnsi="Cambria" w:cs="Cambria"/>
                      <w:sz w:val="3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r>
          </w:tbl>
          <w:p w:rsidR="00870FF6" w:rsidRDefault="001A4B43">
            <w:pPr>
              <w:spacing w:after="122" w:line="259" w:lineRule="auto"/>
              <w:ind w:left="102"/>
            </w:pPr>
            <w:r>
              <w:rPr>
                <w:rFonts w:ascii="Cambria" w:eastAsia="Cambria" w:hAnsi="Cambria" w:cs="Cambria"/>
                <w:sz w:val="8"/>
              </w:rPr>
              <w:t xml:space="preserve"> </w:t>
            </w:r>
          </w:p>
          <w:p w:rsidR="00870FF6" w:rsidRDefault="001A4B43">
            <w:pPr>
              <w:numPr>
                <w:ilvl w:val="0"/>
                <w:numId w:val="5"/>
              </w:numPr>
              <w:spacing w:after="0" w:line="259" w:lineRule="auto"/>
              <w:ind w:hanging="223"/>
            </w:pPr>
            <w:r>
              <w:rPr>
                <w:rFonts w:ascii="Cambria" w:eastAsia="Cambria" w:hAnsi="Cambria" w:cs="Cambria"/>
                <w:b/>
                <w:sz w:val="20"/>
              </w:rPr>
              <w:t>Medicare number</w:t>
            </w:r>
            <w:r>
              <w:rPr>
                <w:rFonts w:ascii="Cambria" w:eastAsia="Cambria" w:hAnsi="Cambria" w:cs="Cambria"/>
                <w:sz w:val="20"/>
              </w:rPr>
              <w:t xml:space="preserve"> (or comparable railroad insurance number)</w:t>
            </w:r>
            <w:r>
              <w:rPr>
                <w:rFonts w:ascii="Cambria" w:eastAsia="Cambria" w:hAnsi="Cambria" w:cs="Cambria"/>
                <w:b/>
                <w:sz w:val="20"/>
              </w:rPr>
              <w:t>:</w:t>
            </w:r>
            <w:r>
              <w:rPr>
                <w:rFonts w:ascii="Cambria" w:eastAsia="Cambria" w:hAnsi="Cambria" w:cs="Cambria"/>
                <w:sz w:val="20"/>
              </w:rPr>
              <w:t xml:space="preserve"> </w:t>
            </w:r>
          </w:p>
          <w:tbl>
            <w:tblPr>
              <w:tblStyle w:val="TableGrid"/>
              <w:tblW w:w="5184" w:type="dxa"/>
              <w:tblInd w:w="371" w:type="dxa"/>
              <w:tblCellMar>
                <w:top w:w="42" w:type="dxa"/>
                <w:left w:w="108" w:type="dxa"/>
                <w:right w:w="115"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sz w:val="22"/>
                    </w:rPr>
                    <w:t xml:space="preserve"> </w:t>
                  </w:r>
                </w:p>
              </w:tc>
            </w:tr>
          </w:tbl>
          <w:p w:rsidR="00870FF6" w:rsidRDefault="001A4B43">
            <w:pPr>
              <w:spacing w:after="0" w:line="259" w:lineRule="auto"/>
              <w:ind w:left="102"/>
            </w:pPr>
            <w:r>
              <w:rPr>
                <w:rFonts w:ascii="Calibri" w:eastAsia="Calibri" w:hAnsi="Calibri" w:cs="Calibri"/>
                <w:sz w:val="8"/>
              </w:rPr>
              <w:t xml:space="preserve"> </w:t>
            </w:r>
          </w:p>
          <w:p w:rsidR="00870FF6" w:rsidRDefault="001A4B43">
            <w:pPr>
              <w:spacing w:after="0" w:line="259" w:lineRule="auto"/>
              <w:ind w:left="102"/>
            </w:pPr>
            <w:r>
              <w:rPr>
                <w:rFonts w:ascii="Calibri" w:eastAsia="Calibri" w:hAnsi="Calibri" w:cs="Calibri"/>
                <w:sz w:val="4"/>
              </w:rPr>
              <w:t xml:space="preserve"> </w:t>
            </w:r>
          </w:p>
        </w:tc>
      </w:tr>
      <w:tr w:rsidR="00870FF6">
        <w:trPr>
          <w:trHeight w:val="269"/>
        </w:trPr>
        <w:tc>
          <w:tcPr>
            <w:tcW w:w="1270"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jc w:val="both"/>
            </w:pPr>
            <w:r>
              <w:rPr>
                <w:rFonts w:ascii="Cambria" w:eastAsia="Cambria" w:hAnsi="Cambria" w:cs="Cambria"/>
                <w:b/>
                <w:sz w:val="22"/>
              </w:rPr>
              <w:t>A0700. Me</w:t>
            </w:r>
          </w:p>
        </w:tc>
        <w:tc>
          <w:tcPr>
            <w:tcW w:w="8309"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7832"/>
              </w:tabs>
              <w:spacing w:after="0" w:line="259" w:lineRule="auto"/>
              <w:ind w:left="-97"/>
            </w:pPr>
            <w:r>
              <w:rPr>
                <w:rFonts w:ascii="Cambria" w:eastAsia="Cambria" w:hAnsi="Cambria" w:cs="Cambria"/>
                <w:b/>
                <w:sz w:val="22"/>
              </w:rPr>
              <w:t xml:space="preserve">dicaid Number </w:t>
            </w:r>
            <w:r>
              <w:rPr>
                <w:rFonts w:ascii="Cambria" w:eastAsia="Cambria" w:hAnsi="Cambria" w:cs="Cambria"/>
                <w:sz w:val="22"/>
              </w:rPr>
              <w:t>- Enter "+" if pending, "N" if not a Medicaid Recipient</w:t>
            </w:r>
            <w:r>
              <w:rPr>
                <w:rFonts w:ascii="Cambria" w:eastAsia="Cambria" w:hAnsi="Cambria" w:cs="Cambria"/>
                <w:b/>
                <w:sz w:val="22"/>
              </w:rPr>
              <w:t xml:space="preserve"> </w:t>
            </w:r>
            <w:r>
              <w:rPr>
                <w:rFonts w:ascii="Cambria" w:eastAsia="Cambria" w:hAnsi="Cambria" w:cs="Cambria"/>
                <w:b/>
                <w:sz w:val="22"/>
              </w:rPr>
              <w:tab/>
              <w:t xml:space="preserve"> </w:t>
            </w:r>
          </w:p>
        </w:tc>
      </w:tr>
      <w:tr w:rsidR="00870FF6">
        <w:trPr>
          <w:trHeight w:val="612"/>
        </w:trPr>
        <w:tc>
          <w:tcPr>
            <w:tcW w:w="1270"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107"/>
            </w:pPr>
            <w:r>
              <w:rPr>
                <w:rFonts w:ascii="Cambria" w:eastAsia="Cambria" w:hAnsi="Cambria" w:cs="Cambria"/>
                <w:sz w:val="22"/>
              </w:rPr>
              <w:t xml:space="preserve"> </w:t>
            </w:r>
          </w:p>
        </w:tc>
        <w:tc>
          <w:tcPr>
            <w:tcW w:w="8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00"/>
            </w:pPr>
            <w:r>
              <w:rPr>
                <w:rFonts w:ascii="Calibri" w:eastAsia="Calibri" w:hAnsi="Calibri" w:cs="Calibri"/>
                <w:sz w:val="6"/>
              </w:rPr>
              <w:t xml:space="preserve"> </w:t>
            </w:r>
          </w:p>
          <w:tbl>
            <w:tblPr>
              <w:tblStyle w:val="TableGrid"/>
              <w:tblW w:w="6048" w:type="dxa"/>
              <w:tblInd w:w="354" w:type="dxa"/>
              <w:tblCellMar>
                <w:top w:w="46" w:type="dxa"/>
                <w:left w:w="106" w:type="dxa"/>
                <w:right w:w="115" w:type="dxa"/>
              </w:tblCellMar>
              <w:tblLook w:val="04A0" w:firstRow="1" w:lastRow="0" w:firstColumn="1" w:lastColumn="0" w:noHBand="0" w:noVBand="1"/>
            </w:tblPr>
            <w:tblGrid>
              <w:gridCol w:w="432"/>
              <w:gridCol w:w="432"/>
              <w:gridCol w:w="432"/>
              <w:gridCol w:w="432"/>
              <w:gridCol w:w="432"/>
              <w:gridCol w:w="432"/>
              <w:gridCol w:w="432"/>
              <w:gridCol w:w="432"/>
              <w:gridCol w:w="432"/>
              <w:gridCol w:w="432"/>
              <w:gridCol w:w="432"/>
              <w:gridCol w:w="432"/>
              <w:gridCol w:w="432"/>
              <w:gridCol w:w="432"/>
            </w:tblGrid>
            <w:tr w:rsidR="00870FF6">
              <w:trPr>
                <w:trHeight w:val="442"/>
              </w:trPr>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libri" w:eastAsia="Calibri" w:hAnsi="Calibri" w:cs="Calibri"/>
                      <w:sz w:val="22"/>
                    </w:rPr>
                    <w:t xml:space="preserve"> </w:t>
                  </w:r>
                </w:p>
              </w:tc>
            </w:tr>
          </w:tbl>
          <w:p w:rsidR="00870FF6" w:rsidRDefault="00870FF6">
            <w:pPr>
              <w:spacing w:after="160" w:line="259" w:lineRule="auto"/>
            </w:pPr>
          </w:p>
        </w:tc>
      </w:tr>
      <w:tr w:rsidR="00870FF6">
        <w:trPr>
          <w:trHeight w:val="269"/>
        </w:trPr>
        <w:tc>
          <w:tcPr>
            <w:tcW w:w="1270"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jc w:val="both"/>
            </w:pPr>
            <w:r>
              <w:rPr>
                <w:rFonts w:ascii="Cambria" w:eastAsia="Cambria" w:hAnsi="Cambria" w:cs="Cambria"/>
                <w:b/>
                <w:sz w:val="22"/>
              </w:rPr>
              <w:t>A0800. Gen</w:t>
            </w:r>
          </w:p>
        </w:tc>
        <w:tc>
          <w:tcPr>
            <w:tcW w:w="8309"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7832"/>
              </w:tabs>
              <w:spacing w:after="0" w:line="259" w:lineRule="auto"/>
              <w:ind w:left="-6"/>
            </w:pPr>
            <w:r>
              <w:rPr>
                <w:rFonts w:ascii="Cambria" w:eastAsia="Cambria" w:hAnsi="Cambria" w:cs="Cambria"/>
                <w:b/>
                <w:sz w:val="22"/>
              </w:rPr>
              <w:t xml:space="preserve">der </w:t>
            </w:r>
            <w:r>
              <w:rPr>
                <w:rFonts w:ascii="Cambria" w:eastAsia="Cambria" w:hAnsi="Cambria" w:cs="Cambria"/>
                <w:b/>
                <w:sz w:val="22"/>
              </w:rPr>
              <w:tab/>
              <w:t xml:space="preserve"> </w:t>
            </w:r>
          </w:p>
        </w:tc>
      </w:tr>
      <w:tr w:rsidR="00870FF6">
        <w:trPr>
          <w:trHeight w:val="763"/>
        </w:trPr>
        <w:tc>
          <w:tcPr>
            <w:tcW w:w="1270"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09" w:line="259" w:lineRule="auto"/>
              <w:ind w:left="6"/>
              <w:jc w:val="center"/>
            </w:pPr>
            <w:r>
              <w:rPr>
                <w:rFonts w:ascii="Cambria" w:eastAsia="Cambria" w:hAnsi="Cambria" w:cs="Cambria"/>
                <w:sz w:val="4"/>
              </w:rPr>
              <w:t xml:space="preserve"> </w:t>
            </w:r>
          </w:p>
          <w:p w:rsidR="00870FF6" w:rsidRDefault="001A4B43">
            <w:pPr>
              <w:spacing w:after="0" w:line="259" w:lineRule="auto"/>
              <w:ind w:left="2"/>
              <w:jc w:val="center"/>
            </w:pPr>
            <w:r>
              <w:rPr>
                <w:rFonts w:ascii="Cambria" w:eastAsia="Cambria" w:hAnsi="Cambria" w:cs="Cambria"/>
                <w:sz w:val="16"/>
              </w:rPr>
              <w:t xml:space="preserve">Enter Code </w:t>
            </w:r>
          </w:p>
          <w:tbl>
            <w:tblPr>
              <w:tblStyle w:val="TableGrid"/>
              <w:tblW w:w="322" w:type="dxa"/>
              <w:tblInd w:w="464" w:type="dxa"/>
              <w:tblCellMar>
                <w:left w:w="115" w:type="dxa"/>
                <w:right w:w="106"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tcPr>
                <w:p w:rsidR="00870FF6" w:rsidRDefault="001A4B43">
                  <w:pPr>
                    <w:spacing w:after="0" w:line="259" w:lineRule="auto"/>
                    <w:ind w:left="50"/>
                    <w:jc w:val="center"/>
                  </w:pPr>
                  <w:r>
                    <w:rPr>
                      <w:rFonts w:ascii="Calibri" w:eastAsia="Calibri" w:hAnsi="Calibri" w:cs="Calibri"/>
                      <w:sz w:val="22"/>
                    </w:rPr>
                    <w:t xml:space="preserve"> </w:t>
                  </w:r>
                </w:p>
                <w:p w:rsidR="00870FF6" w:rsidRDefault="001A4B43">
                  <w:pPr>
                    <w:spacing w:after="0" w:line="259" w:lineRule="auto"/>
                    <w:ind w:left="26"/>
                    <w:jc w:val="center"/>
                  </w:pPr>
                  <w:r>
                    <w:rPr>
                      <w:rFonts w:ascii="Calibri" w:eastAsia="Calibri" w:hAnsi="Calibri" w:cs="Calibri"/>
                      <w:sz w:val="22"/>
                    </w:rPr>
                    <w:t xml:space="preserve"> </w:t>
                  </w:r>
                </w:p>
              </w:tc>
            </w:tr>
          </w:tbl>
          <w:p w:rsidR="00870FF6" w:rsidRDefault="00870FF6">
            <w:pPr>
              <w:spacing w:after="160" w:line="259" w:lineRule="auto"/>
            </w:pPr>
          </w:p>
        </w:tc>
        <w:tc>
          <w:tcPr>
            <w:tcW w:w="8309" w:type="dxa"/>
            <w:tcBorders>
              <w:top w:val="single" w:sz="4" w:space="0" w:color="000000"/>
              <w:left w:val="single" w:sz="4" w:space="0" w:color="000000"/>
              <w:bottom w:val="single" w:sz="4" w:space="0" w:color="000000"/>
              <w:right w:val="single" w:sz="4" w:space="0" w:color="000000"/>
            </w:tcBorders>
            <w:vAlign w:val="center"/>
          </w:tcPr>
          <w:p w:rsidR="00870FF6" w:rsidRDefault="001A4B43">
            <w:pPr>
              <w:numPr>
                <w:ilvl w:val="0"/>
                <w:numId w:val="6"/>
              </w:numPr>
              <w:spacing w:after="0" w:line="259" w:lineRule="auto"/>
              <w:ind w:hanging="194"/>
            </w:pPr>
            <w:r>
              <w:rPr>
                <w:rFonts w:ascii="Cambria" w:eastAsia="Cambria" w:hAnsi="Cambria" w:cs="Cambria"/>
                <w:sz w:val="20"/>
              </w:rPr>
              <w:t xml:space="preserve">Male </w:t>
            </w:r>
          </w:p>
          <w:p w:rsidR="00870FF6" w:rsidRDefault="001A4B43">
            <w:pPr>
              <w:numPr>
                <w:ilvl w:val="0"/>
                <w:numId w:val="6"/>
              </w:numPr>
              <w:spacing w:after="0" w:line="259" w:lineRule="auto"/>
              <w:ind w:hanging="194"/>
            </w:pPr>
            <w:r>
              <w:rPr>
                <w:rFonts w:ascii="Cambria" w:eastAsia="Cambria" w:hAnsi="Cambria" w:cs="Cambria"/>
                <w:sz w:val="20"/>
              </w:rPr>
              <w:t>Female</w:t>
            </w:r>
            <w:r>
              <w:rPr>
                <w:rFonts w:ascii="Calibri" w:eastAsia="Calibri" w:hAnsi="Calibri" w:cs="Calibri"/>
                <w:sz w:val="22"/>
              </w:rPr>
              <w:t xml:space="preserve"> </w:t>
            </w:r>
          </w:p>
        </w:tc>
      </w:tr>
      <w:tr w:rsidR="00870FF6">
        <w:trPr>
          <w:trHeight w:val="269"/>
        </w:trPr>
        <w:tc>
          <w:tcPr>
            <w:tcW w:w="1270" w:type="dxa"/>
            <w:tcBorders>
              <w:top w:val="single" w:sz="4" w:space="0" w:color="000000"/>
              <w:left w:val="single" w:sz="4" w:space="0" w:color="000000"/>
              <w:bottom w:val="single" w:sz="4" w:space="0" w:color="000000"/>
              <w:right w:val="nil"/>
            </w:tcBorders>
            <w:shd w:val="clear" w:color="auto" w:fill="DADADB"/>
          </w:tcPr>
          <w:p w:rsidR="00870FF6" w:rsidRDefault="001A4B43">
            <w:pPr>
              <w:spacing w:after="0" w:line="259" w:lineRule="auto"/>
              <w:ind w:left="107"/>
            </w:pPr>
            <w:r>
              <w:rPr>
                <w:rFonts w:ascii="Cambria" w:eastAsia="Cambria" w:hAnsi="Cambria" w:cs="Cambria"/>
                <w:b/>
                <w:sz w:val="22"/>
              </w:rPr>
              <w:t>A0900. Birt</w:t>
            </w:r>
          </w:p>
        </w:tc>
        <w:tc>
          <w:tcPr>
            <w:tcW w:w="8309" w:type="dxa"/>
            <w:tcBorders>
              <w:top w:val="single" w:sz="4" w:space="0" w:color="000000"/>
              <w:left w:val="nil"/>
              <w:bottom w:val="single" w:sz="4" w:space="0" w:color="000000"/>
              <w:right w:val="single" w:sz="4" w:space="0" w:color="000000"/>
            </w:tcBorders>
            <w:shd w:val="clear" w:color="auto" w:fill="DADADB"/>
          </w:tcPr>
          <w:p w:rsidR="00870FF6" w:rsidRDefault="001A4B43">
            <w:pPr>
              <w:tabs>
                <w:tab w:val="center" w:pos="7832"/>
              </w:tabs>
              <w:spacing w:after="0" w:line="259" w:lineRule="auto"/>
              <w:ind w:left="-6"/>
            </w:pPr>
            <w:r>
              <w:rPr>
                <w:rFonts w:ascii="Cambria" w:eastAsia="Cambria" w:hAnsi="Cambria" w:cs="Cambria"/>
                <w:b/>
                <w:sz w:val="22"/>
              </w:rPr>
              <w:t xml:space="preserve">h Date </w:t>
            </w:r>
            <w:r>
              <w:rPr>
                <w:rFonts w:ascii="Cambria" w:eastAsia="Cambria" w:hAnsi="Cambria" w:cs="Cambria"/>
                <w:b/>
                <w:sz w:val="22"/>
              </w:rPr>
              <w:tab/>
              <w:t xml:space="preserve"> </w:t>
            </w:r>
          </w:p>
        </w:tc>
      </w:tr>
      <w:tr w:rsidR="00870FF6">
        <w:trPr>
          <w:trHeight w:val="761"/>
        </w:trPr>
        <w:tc>
          <w:tcPr>
            <w:tcW w:w="1270"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left="107"/>
            </w:pPr>
            <w:r>
              <w:rPr>
                <w:rFonts w:ascii="Cambria" w:eastAsia="Cambria" w:hAnsi="Cambria" w:cs="Cambria"/>
                <w:sz w:val="22"/>
              </w:rPr>
              <w:t xml:space="preserve"> </w:t>
            </w:r>
          </w:p>
        </w:tc>
        <w:tc>
          <w:tcPr>
            <w:tcW w:w="8309" w:type="dxa"/>
            <w:tcBorders>
              <w:top w:val="single" w:sz="4" w:space="0" w:color="000000"/>
              <w:left w:val="single" w:sz="4" w:space="0" w:color="000000"/>
              <w:bottom w:val="single" w:sz="4" w:space="0" w:color="000000"/>
              <w:right w:val="single" w:sz="4" w:space="0" w:color="000000"/>
            </w:tcBorders>
          </w:tcPr>
          <w:p w:rsidR="00870FF6" w:rsidRDefault="001A4B43">
            <w:pPr>
              <w:tabs>
                <w:tab w:val="center" w:pos="100"/>
                <w:tab w:val="center" w:pos="2420"/>
              </w:tabs>
              <w:spacing w:after="121" w:line="259" w:lineRule="auto"/>
            </w:pPr>
            <w:r>
              <w:rPr>
                <w:rFonts w:ascii="Calibri" w:eastAsia="Calibri" w:hAnsi="Calibri" w:cs="Calibri"/>
                <w:sz w:val="22"/>
              </w:rPr>
              <w:tab/>
            </w:r>
            <w:r>
              <w:rPr>
                <w:rFonts w:ascii="Calibri" w:eastAsia="Calibri" w:hAnsi="Calibri" w:cs="Calibri"/>
                <w:sz w:val="6"/>
              </w:rPr>
              <w:t xml:space="preserve"> </w:t>
            </w:r>
            <w:r>
              <w:rPr>
                <w:rFonts w:ascii="Calibri" w:eastAsia="Calibri" w:hAnsi="Calibri" w:cs="Calibri"/>
                <w:sz w:val="6"/>
              </w:rPr>
              <w:tab/>
            </w:r>
            <w:r>
              <w:rPr>
                <w:rFonts w:ascii="Calibri" w:eastAsia="Calibri" w:hAnsi="Calibri" w:cs="Calibri"/>
                <w:noProof/>
                <w:sz w:val="22"/>
              </w:rPr>
              <mc:AlternateContent>
                <mc:Choice Requires="wpg">
                  <w:drawing>
                    <wp:inline distT="0" distB="0" distL="0" distR="0">
                      <wp:extent cx="2630424" cy="297180"/>
                      <wp:effectExtent l="0" t="0" r="0" b="0"/>
                      <wp:docPr id="35331" name="Group 35331"/>
                      <wp:cNvGraphicFramePr/>
                      <a:graphic xmlns:a="http://schemas.openxmlformats.org/drawingml/2006/main">
                        <a:graphicData uri="http://schemas.microsoft.com/office/word/2010/wordprocessingGroup">
                          <wpg:wgp>
                            <wpg:cNvGrpSpPr/>
                            <wpg:grpSpPr>
                              <a:xfrm>
                                <a:off x="0" y="0"/>
                                <a:ext cx="2630424" cy="297180"/>
                                <a:chOff x="0" y="0"/>
                                <a:chExt cx="2630424" cy="297180"/>
                              </a:xfrm>
                            </wpg:grpSpPr>
                            <wps:wsp>
                              <wps:cNvPr id="1486" name="Rectangle 1486"/>
                              <wps:cNvSpPr/>
                              <wps:spPr>
                                <a:xfrm>
                                  <a:off x="70104"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1487" name="Rectangle 1487"/>
                              <wps:cNvSpPr/>
                              <wps:spPr>
                                <a:xfrm>
                                  <a:off x="344424"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565" name="Shape 40565"/>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66" name="Shape 40566"/>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67" name="Shape 40567"/>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68" name="Shape 40568"/>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69" name="Shape 40569"/>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0" name="Shape 40570"/>
                              <wps:cNvSpPr/>
                              <wps:spPr>
                                <a:xfrm>
                                  <a:off x="0" y="15228"/>
                                  <a:ext cx="9144" cy="275856"/>
                                </a:xfrm>
                                <a:custGeom>
                                  <a:avLst/>
                                  <a:gdLst/>
                                  <a:ahLst/>
                                  <a:cxnLst/>
                                  <a:rect l="0" t="0" r="0" b="0"/>
                                  <a:pathLst>
                                    <a:path w="9144" h="275856">
                                      <a:moveTo>
                                        <a:pt x="0" y="0"/>
                                      </a:moveTo>
                                      <a:lnTo>
                                        <a:pt x="9144" y="0"/>
                                      </a:lnTo>
                                      <a:lnTo>
                                        <a:pt x="9144" y="275856"/>
                                      </a:lnTo>
                                      <a:lnTo>
                                        <a:pt x="0" y="275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1" name="Shape 40571"/>
                              <wps:cNvSpPr/>
                              <wps:spPr>
                                <a:xfrm>
                                  <a:off x="0" y="291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2" name="Shape 40572"/>
                              <wps:cNvSpPr/>
                              <wps:spPr>
                                <a:xfrm>
                                  <a:off x="6096" y="29108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3" name="Shape 40573"/>
                              <wps:cNvSpPr/>
                              <wps:spPr>
                                <a:xfrm>
                                  <a:off x="274320" y="15228"/>
                                  <a:ext cx="9144" cy="275856"/>
                                </a:xfrm>
                                <a:custGeom>
                                  <a:avLst/>
                                  <a:gdLst/>
                                  <a:ahLst/>
                                  <a:cxnLst/>
                                  <a:rect l="0" t="0" r="0" b="0"/>
                                  <a:pathLst>
                                    <a:path w="9144" h="275856">
                                      <a:moveTo>
                                        <a:pt x="0" y="0"/>
                                      </a:moveTo>
                                      <a:lnTo>
                                        <a:pt x="9144" y="0"/>
                                      </a:lnTo>
                                      <a:lnTo>
                                        <a:pt x="9144" y="275856"/>
                                      </a:lnTo>
                                      <a:lnTo>
                                        <a:pt x="0" y="275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4" name="Shape 40574"/>
                              <wps:cNvSpPr/>
                              <wps:spPr>
                                <a:xfrm>
                                  <a:off x="274320" y="291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5" name="Shape 40575"/>
                              <wps:cNvSpPr/>
                              <wps:spPr>
                                <a:xfrm>
                                  <a:off x="280416" y="29108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6" name="Shape 40576"/>
                              <wps:cNvSpPr/>
                              <wps:spPr>
                                <a:xfrm>
                                  <a:off x="548640" y="15228"/>
                                  <a:ext cx="9144" cy="275856"/>
                                </a:xfrm>
                                <a:custGeom>
                                  <a:avLst/>
                                  <a:gdLst/>
                                  <a:ahLst/>
                                  <a:cxnLst/>
                                  <a:rect l="0" t="0" r="0" b="0"/>
                                  <a:pathLst>
                                    <a:path w="9144" h="275856">
                                      <a:moveTo>
                                        <a:pt x="0" y="0"/>
                                      </a:moveTo>
                                      <a:lnTo>
                                        <a:pt x="9144" y="0"/>
                                      </a:lnTo>
                                      <a:lnTo>
                                        <a:pt x="9144" y="275856"/>
                                      </a:lnTo>
                                      <a:lnTo>
                                        <a:pt x="0" y="2758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7" name="Shape 40577"/>
                              <wps:cNvSpPr/>
                              <wps:spPr>
                                <a:xfrm>
                                  <a:off x="548640" y="291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 name="Rectangle 1509"/>
                              <wps:cNvSpPr/>
                              <wps:spPr>
                                <a:xfrm>
                                  <a:off x="813816" y="33528"/>
                                  <a:ext cx="42144"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1510" name="Rectangle 1510"/>
                              <wps:cNvSpPr/>
                              <wps:spPr>
                                <a:xfrm>
                                  <a:off x="1088136" y="33528"/>
                                  <a:ext cx="42144"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578" name="Shape 40578"/>
                              <wps:cNvSpPr/>
                              <wps:spPr>
                                <a:xfrm>
                                  <a:off x="7437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9" name="Shape 40579"/>
                              <wps:cNvSpPr/>
                              <wps:spPr>
                                <a:xfrm>
                                  <a:off x="749808"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0" name="Shape 40580"/>
                              <wps:cNvSpPr/>
                              <wps:spPr>
                                <a:xfrm>
                                  <a:off x="10180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1" name="Shape 40581"/>
                              <wps:cNvSpPr/>
                              <wps:spPr>
                                <a:xfrm>
                                  <a:off x="1024128"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2" name="Shape 40582"/>
                              <wps:cNvSpPr/>
                              <wps:spPr>
                                <a:xfrm>
                                  <a:off x="1292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3" name="Shape 40583"/>
                              <wps:cNvSpPr/>
                              <wps:spPr>
                                <a:xfrm>
                                  <a:off x="743712"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4" name="Shape 40584"/>
                              <wps:cNvSpPr/>
                              <wps:spPr>
                                <a:xfrm>
                                  <a:off x="743712"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5" name="Shape 40585"/>
                              <wps:cNvSpPr/>
                              <wps:spPr>
                                <a:xfrm>
                                  <a:off x="749808"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6" name="Shape 40586"/>
                              <wps:cNvSpPr/>
                              <wps:spPr>
                                <a:xfrm>
                                  <a:off x="1018032"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7" name="Shape 40587"/>
                              <wps:cNvSpPr/>
                              <wps:spPr>
                                <a:xfrm>
                                  <a:off x="1018032"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8" name="Shape 40588"/>
                              <wps:cNvSpPr/>
                              <wps:spPr>
                                <a:xfrm>
                                  <a:off x="1024128"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9" name="Shape 40589"/>
                              <wps:cNvSpPr/>
                              <wps:spPr>
                                <a:xfrm>
                                  <a:off x="1292352"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0" name="Shape 40590"/>
                              <wps:cNvSpPr/>
                              <wps:spPr>
                                <a:xfrm>
                                  <a:off x="1292352"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8" name="Rectangle 1528"/>
                              <wps:cNvSpPr/>
                              <wps:spPr>
                                <a:xfrm>
                                  <a:off x="1597152" y="33528"/>
                                  <a:ext cx="42143"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1529" name="Rectangle 1529"/>
                              <wps:cNvSpPr/>
                              <wps:spPr>
                                <a:xfrm>
                                  <a:off x="1629156" y="33528"/>
                                  <a:ext cx="42143"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1530" name="Rectangle 1530"/>
                              <wps:cNvSpPr/>
                              <wps:spPr>
                                <a:xfrm>
                                  <a:off x="1871472" y="33528"/>
                                  <a:ext cx="42143"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1531" name="Rectangle 1531"/>
                              <wps:cNvSpPr/>
                              <wps:spPr>
                                <a:xfrm>
                                  <a:off x="2145792" y="33528"/>
                                  <a:ext cx="42143"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1532" name="Rectangle 1532"/>
                              <wps:cNvSpPr/>
                              <wps:spPr>
                                <a:xfrm>
                                  <a:off x="2420112" y="33528"/>
                                  <a:ext cx="42143" cy="189936"/>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591" name="Shape 40591"/>
                              <wps:cNvSpPr/>
                              <wps:spPr>
                                <a:xfrm>
                                  <a:off x="1527048"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2" name="Shape 40592"/>
                              <wps:cNvSpPr/>
                              <wps:spPr>
                                <a:xfrm>
                                  <a:off x="1533144" y="151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3" name="Shape 40593"/>
                              <wps:cNvSpPr/>
                              <wps:spPr>
                                <a:xfrm>
                                  <a:off x="1801368"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4" name="Shape 40594"/>
                              <wps:cNvSpPr/>
                              <wps:spPr>
                                <a:xfrm>
                                  <a:off x="1807464" y="151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5" name="Shape 40595"/>
                              <wps:cNvSpPr/>
                              <wps:spPr>
                                <a:xfrm>
                                  <a:off x="2075688"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6" name="Shape 40596"/>
                              <wps:cNvSpPr/>
                              <wps:spPr>
                                <a:xfrm>
                                  <a:off x="2081784" y="151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7" name="Shape 40597"/>
                              <wps:cNvSpPr/>
                              <wps:spPr>
                                <a:xfrm>
                                  <a:off x="2350008"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8" name="Shape 40598"/>
                              <wps:cNvSpPr/>
                              <wps:spPr>
                                <a:xfrm>
                                  <a:off x="2356104" y="151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99" name="Shape 40599"/>
                              <wps:cNvSpPr/>
                              <wps:spPr>
                                <a:xfrm>
                                  <a:off x="2624328" y="1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0" name="Shape 40600"/>
                              <wps:cNvSpPr/>
                              <wps:spPr>
                                <a:xfrm>
                                  <a:off x="152704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1" name="Shape 40601"/>
                              <wps:cNvSpPr/>
                              <wps:spPr>
                                <a:xfrm>
                                  <a:off x="152704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2" name="Shape 40602"/>
                              <wps:cNvSpPr/>
                              <wps:spPr>
                                <a:xfrm>
                                  <a:off x="1533144"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3" name="Shape 40603"/>
                              <wps:cNvSpPr/>
                              <wps:spPr>
                                <a:xfrm>
                                  <a:off x="180136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4" name="Shape 40604"/>
                              <wps:cNvSpPr/>
                              <wps:spPr>
                                <a:xfrm>
                                  <a:off x="180136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5" name="Shape 40605"/>
                              <wps:cNvSpPr/>
                              <wps:spPr>
                                <a:xfrm>
                                  <a:off x="1807464"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6" name="Shape 40606"/>
                              <wps:cNvSpPr/>
                              <wps:spPr>
                                <a:xfrm>
                                  <a:off x="207568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7" name="Shape 40607"/>
                              <wps:cNvSpPr/>
                              <wps:spPr>
                                <a:xfrm>
                                  <a:off x="207568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8" name="Shape 40608"/>
                              <wps:cNvSpPr/>
                              <wps:spPr>
                                <a:xfrm>
                                  <a:off x="2081784"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9" name="Shape 40609"/>
                              <wps:cNvSpPr/>
                              <wps:spPr>
                                <a:xfrm>
                                  <a:off x="235000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0" name="Shape 40610"/>
                              <wps:cNvSpPr/>
                              <wps:spPr>
                                <a:xfrm>
                                  <a:off x="235000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1" name="Shape 40611"/>
                              <wps:cNvSpPr/>
                              <wps:spPr>
                                <a:xfrm>
                                  <a:off x="2356104"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2" name="Shape 40612"/>
                              <wps:cNvSpPr/>
                              <wps:spPr>
                                <a:xfrm>
                                  <a:off x="262432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2624328"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5331" o:spid="_x0000_s1158" style="width:207.1pt;height:23.4pt;mso-position-horizontal-relative:char;mso-position-vertical-relative:line" coordsize="26304,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">
                      <v:rect id="Rectangle 1486" o:spid="_x0000_s1159" style="position:absolute;left:701;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4JcMA&#10;AADdAAAADwAAAGRycy9kb3ducmV2LnhtbERPS4vCMBC+C/sfwix401QR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I4Jc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1487" o:spid="_x0000_s1160" style="position:absolute;left:3444;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6dvsQA&#10;AADdAAAADwAAAGRycy9kb3ducmV2LnhtbERPS2vCQBC+C/6HZYTedFMpNUZXER/o0UfB9jZkxyQ0&#10;Oxuyq0n99a4g9DYf33Om89aU4ka1KywreB9EIIhTqwvOFHydNv0YhPPIGkvLpOCPHMxn3c4UE20b&#10;PtDt6DMRQtglqCD3vkqkdGlOBt3AVsSBu9jaoA+wzqSusQnhppTDKPqUBgsODTlWtMwp/T1ejYJt&#10;XC2+d/beZOX6Z3ven8er09gr9dZrFxMQnlr/L365dzrM/4hH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enb7EAAAA3Q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565" o:spid="_x0000_s1161"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hbqMYA&#10;AADeAAAADwAAAGRycy9kb3ducmV2LnhtbESPW2sCMRSE34X+h3AKvtWkxUtZjdIWBBEEL33w8bg5&#10;7i7dnKxJ1PXfG6Hg4zAz3zCTWWtrcSEfKsca3nsKBHHuTMWFht/d/O0TRIjIBmvHpOFGAWbTl84E&#10;M+OuvKHLNhYiQThkqKGMscmkDHlJFkPPNcTJOzpvMSbpC2k8XhPc1vJDqaG0WHFaKLGhn5Lyv+3Z&#10;amhOhd+fgvnmw3m9HLFaULvqa919bb/GICK18Rn+by+Mhr4aDAfwuJOu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hbqMYAAADeAAAADwAAAAAAAAAAAAAAAACYAgAAZHJz&#10;L2Rvd25yZXYueG1sUEsFBgAAAAAEAAQA9QAAAIsDAAAAAA==&#10;" path="m,l9144,r,9144l,9144,,e" fillcolor="black" stroked="f" strokeweight="0">
                        <v:stroke miterlimit="83231f" joinstyle="miter"/>
                        <v:path arrowok="t" textboxrect="0,0,9144,9144"/>
                      </v:shape>
                      <v:shape id="Shape 40566" o:spid="_x0000_s1162"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3OG8UA&#10;AADeAAAADwAAAGRycy9kb3ducmV2LnhtbESP3YrCMBSE74V9h3CEvdPUXa1SjVIWFta/C6sPcGiO&#10;bbE5KU3U7tsbQfBymJlvmMWqM7W4UesqywpGwwgEcW51xYWC0/F3MAPhPLLG2jIp+CcHq+VHb4GJ&#10;tnc+0C3zhQgQdgkqKL1vEildXpJBN7QNcfDOtjXog2wLqVu8B7ip5VcUxdJgxWGhxIZ+Ssov2dUo&#10;SEe7abadVOuY0g0fKdtfv8d7pT77XToH4anz7/Cr/acVjKNJHMPzTr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rc4bxQAAAN4AAAAPAAAAAAAAAAAAAAAAAJgCAABkcnMv&#10;ZG93bnJldi54bWxQSwUGAAAAAAQABAD1AAAAigMAAAAA&#10;" path="m,l268224,r,9144l,9144,,e" fillcolor="black" stroked="f" strokeweight="0">
                        <v:stroke miterlimit="83231f" joinstyle="miter"/>
                        <v:path arrowok="t" textboxrect="0,0,268224,9144"/>
                      </v:shape>
                      <v:shape id="Shape 40567" o:spid="_x0000_s1163"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ZgRMUA&#10;AADeAAAADwAAAGRycy9kb3ducmV2LnhtbESPQWsCMRSE70L/Q3gFb5q0WJXVKG1BkIJgrQePz81z&#10;d+nmZU2irv/eCILHYWa+Yabz1tbiTD5UjjW89RUI4tyZigsN279FbwwiRGSDtWPScKUA89lLZ4qZ&#10;cRf+pfMmFiJBOGSooYyxyaQMeUkWQ981xMk7OG8xJukLaTxeEtzW8l2pobRYcVoosaHvkvL/zclq&#10;aI6F3x2D+eL9af0zYrWkdjXQuvvafk5ARGrjM/xoL42GgfoYjuB+J1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mBExQAAAN4AAAAPAAAAAAAAAAAAAAAAAJgCAABkcnMv&#10;ZG93bnJldi54bWxQSwUGAAAAAAQABAD1AAAAigMAAAAA&#10;" path="m,l9144,r,9144l,9144,,e" fillcolor="black" stroked="f" strokeweight="0">
                        <v:stroke miterlimit="83231f" joinstyle="miter"/>
                        <v:path arrowok="t" textboxrect="0,0,9144,9144"/>
                      </v:shape>
                      <v:shape id="Shape 40568" o:spid="_x0000_s1164"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7/8sQA&#10;AADeAAAADwAAAGRycy9kb3ducmV2LnhtbERPy2rCQBTdF/oPwxXc1Yk1xhIzkSAIfejC2A+4ZK5J&#10;MHMnZEaT/n1nUejycN7ZbjKdeNDgWssKlosIBHFldcu1gu/L4eUNhPPIGjvLpOCHHOzy56cMU21H&#10;PtOj9LUIIexSVNB436dSuqohg25he+LAXe1g0Ac41FIPOIZw08nXKEqkwZZDQ4M97RuqbuXdKCiW&#10;x035tW4/Eio++ULl6b6KT0rNZ1OxBeFp8v/iP/e7VhBH6yTsDXfCF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LEAAAA3gAAAA8AAAAAAAAAAAAAAAAAmAIAAGRycy9k&#10;b3ducmV2LnhtbFBLBQYAAAAABAAEAPUAAACJAwAAAAA=&#10;" path="m,l268224,r,9144l,9144,,e" fillcolor="black" stroked="f" strokeweight="0">
                        <v:stroke miterlimit="83231f" joinstyle="miter"/>
                        <v:path arrowok="t" textboxrect="0,0,268224,9144"/>
                      </v:shape>
                      <v:shape id="Shape 40569" o:spid="_x0000_s1165"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RrcYA&#10;AADeAAAADwAAAGRycy9kb3ducmV2LnhtbESPQWsCMRSE70L/Q3gFb5oo1urWKCoIUihY7aHH5+Z1&#10;d3HzsiZRt/++KQgeh5n5hpktWluLK/lQOdYw6CsQxLkzFRcavg6b3gREiMgGa8ek4ZcCLOZPnRlm&#10;xt34k677WIgE4ZChhjLGJpMy5CVZDH3XECfvx3mLMUlfSOPxluC2lkOlxtJixWmhxIbWJeWn/cVq&#10;aM6F/z4Hs+LjZff+ympL7cdI6+5zu3wDEamNj/C9vTUaRuplPIX/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VRrcYAAADeAAAADwAAAAAAAAAAAAAAAACYAgAAZHJz&#10;L2Rvd25yZXYueG1sUEsFBgAAAAAEAAQA9QAAAIsDAAAAAA==&#10;" path="m,l9144,r,9144l,9144,,e" fillcolor="black" stroked="f" strokeweight="0">
                        <v:stroke miterlimit="83231f" joinstyle="miter"/>
                        <v:path arrowok="t" textboxrect="0,0,9144,9144"/>
                      </v:shape>
                      <v:shape id="Shape 40570" o:spid="_x0000_s1166" style="position:absolute;top:152;width:91;height:2758;visibility:visible;mso-wrap-style:square;v-text-anchor:top" coordsize="9144,275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Ox0sYA&#10;AADeAAAADwAAAGRycy9kb3ducmV2LnhtbESPzWrCQBSF90LfYbiF7nTSUjWkjqG0pEg2YloX7m4z&#10;1yQ0cyfMTDW+vbMQXB7OH98qH00vTuR8Z1nB8ywBQVxb3XGj4Oe7mKYgfEDW2FsmBRfykK8fJivM&#10;tD3zjk5VaEQcYZ+hgjaEIZPS1y0Z9DM7EEfvaJ3BEKVrpHZ4juOmly9JspAGO44PLQ700VL9V/0b&#10;BWn6+eW2ZbnbN3oe0kN5/C2kVOrpcXx/AxFoDPfwrb3RCl6T+TICRJyIAnJ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Ox0sYAAADeAAAADwAAAAAAAAAAAAAAAACYAgAAZHJz&#10;L2Rvd25yZXYueG1sUEsFBgAAAAAEAAQA9QAAAIsDAAAAAA==&#10;" path="m,l9144,r,275856l,275856,,e" fillcolor="black" stroked="f" strokeweight="0">
                        <v:stroke miterlimit="83231f" joinstyle="miter"/>
                        <v:path arrowok="t" textboxrect="0,0,9144,275856"/>
                      </v:shape>
                      <v:shape id="Shape 40571" o:spid="_x0000_s1167" style="position:absolute;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LdsYA&#10;AADeAAAADwAAAGRycy9kb3ducmV2LnhtbESPT2sCMRTE70K/Q3gFb5pYrJbVKG2hIILgnx48PjfP&#10;3aWblzWJuv32RhA8DjPzG2Y6b20tLuRD5VjDoK9AEOfOVFxo+N399D5AhIhssHZMGv4pwHz20pli&#10;ZtyVN3TZxkIkCIcMNZQxNpmUIS/JYui7hjh5R+ctxiR9IY3Ha4LbWr4pNZIWK04LJTb0XVL+tz1b&#10;Dc2p8PtTMF98OK+XY1YLaldDrbuv7ecERKQ2PsOP9sJoGKr38Q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rLdsYAAADeAAAADwAAAAAAAAAAAAAAAACYAgAAZHJz&#10;L2Rvd25yZXYueG1sUEsFBgAAAAAEAAQA9QAAAIsDAAAAAA==&#10;" path="m,l9144,r,9144l,9144,,e" fillcolor="black" stroked="f" strokeweight="0">
                        <v:stroke miterlimit="83231f" joinstyle="miter"/>
                        <v:path arrowok="t" textboxrect="0,0,9144,9144"/>
                      </v:shape>
                      <v:shape id="Shape 40572" o:spid="_x0000_s1168" style="position:absolute;left:60;top:2910;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excUA&#10;AADeAAAADwAAAGRycy9kb3ducmV2LnhtbESP3YrCMBSE7xd8h3CEvVtTXf+oRimCoK5eWH2AQ3Ns&#10;i81JaaLWtzfCgpfDzHzDzJetqcSdGldaVtDvRSCIM6tLzhWcT+ufKQjnkTVWlknBkxwsF52vOcba&#10;PvhI99TnIkDYxaig8L6OpXRZQQZdz9bEwbvYxqAPssmlbvAR4KaSgygaS4Mlh4UCa1oVlF3Tm1GQ&#10;9PeT9G9UbseU7PhE6eH2Ozwo9d1tkxkIT63/hP/bG61gGI0mA3jfCVdAL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17FxQAAAN4AAAAPAAAAAAAAAAAAAAAAAJgCAABkcnMv&#10;ZG93bnJldi54bWxQSwUGAAAAAAQABAD1AAAAigMAAAAA&#10;" path="m,l268224,r,9144l,9144,,e" fillcolor="black" stroked="f" strokeweight="0">
                        <v:stroke miterlimit="83231f" joinstyle="miter"/>
                        <v:path arrowok="t" textboxrect="0,0,268224,9144"/>
                      </v:shape>
                      <v:shape id="Shape 40573" o:spid="_x0000_s1169" style="position:absolute;left:2743;top:152;width:91;height:2758;visibility:visible;mso-wrap-style:square;v-text-anchor:top" coordsize="9144,275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vpcgA&#10;AADeAAAADwAAAGRycy9kb3ducmV2LnhtbESPT2vCQBTE70K/w/IEb7rxXxtSVxHFUnIppu2ht9fs&#10;MwnNvg27W43f3i0IPQ4z8xtmtelNK87kfGNZwXSSgCAurW64UvDxfhinIHxA1thaJgVX8rBZPwxW&#10;mGl74SOdi1CJCGGfoYI6hC6T0pc1GfQT2xFH72SdwRClq6R2eIlw08pZkjxKgw3HhRo72tVU/hS/&#10;RkGa7l/cW54fPyu9DOlXfvo+SKnUaNhvn0EE6sN/+N5+1QoWyfJpDn934hW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AS+lyAAAAN4AAAAPAAAAAAAAAAAAAAAAAJgCAABk&#10;cnMvZG93bnJldi54bWxQSwUGAAAAAAQABAD1AAAAjQMAAAAA&#10;" path="m,l9144,r,275856l,275856,,e" fillcolor="black" stroked="f" strokeweight="0">
                        <v:stroke miterlimit="83231f" joinstyle="miter"/>
                        <v:path arrowok="t" textboxrect="0,0,9144,275856"/>
                      </v:shape>
                      <v:shape id="Shape 40574" o:spid="_x0000_s1170" style="position:absolute;left:2743;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1o7sUA&#10;AADeAAAADwAAAGRycy9kb3ducmV2LnhtbESPQWsCMRSE74L/IbyCN01aVi1bo1hBEEGotoceXzev&#10;u0s3L2sSdf33piB4HGbmG2a26GwjzuRD7VjD80iBIC6cqbnU8PW5Hr6CCBHZYOOYNFwpwGLe780w&#10;N+7CezofYikShEOOGqoY21zKUFRkMYxcS5y8X+ctxiR9KY3HS4LbRr4oNZEWa04LFba0qqj4O5ys&#10;hvZY+u9jMO/8c/rYTlltqNtlWg+euuUbiEhdfITv7Y3RkKnxNI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WjuxQAAAN4AAAAPAAAAAAAAAAAAAAAAAJgCAABkcnMv&#10;ZG93bnJldi54bWxQSwUGAAAAAAQABAD1AAAAigMAAAAA&#10;" path="m,l9144,r,9144l,9144,,e" fillcolor="black" stroked="f" strokeweight="0">
                        <v:stroke miterlimit="83231f" joinstyle="miter"/>
                        <v:path arrowok="t" textboxrect="0,0,9144,9144"/>
                      </v:shape>
                      <v:shape id="Shape 40575" o:spid="_x0000_s1171" style="position:absolute;left:2804;top:2910;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GscYA&#10;AADeAAAADwAAAGRycy9kb3ducmV2LnhtbESP3YrCMBSE7xd8h3AE79bUn+rSNUoRhPXvwroPcGjO&#10;tsXmpDRRu29vBMHLYWa+YRarztTiRq2rLCsYDSMQxLnVFRcKfs+bzy8QziNrrC2Tgn9ysFr2PhaY&#10;aHvnE90yX4gAYZeggtL7JpHS5SUZdEPbEAfvz7YGfZBtIXWL9wA3tRxH0UwarDgslNjQuqT8kl2N&#10;gnR0mGf7uNrOKN3xmbLjdTI9KjXod+k3CE+df4df7R+tYBrF8xied8IV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bGscYAAADeAAAADwAAAAAAAAAAAAAAAACYAgAAZHJz&#10;L2Rvd25yZXYueG1sUEsFBgAAAAAEAAQA9QAAAIsDAAAAAA==&#10;" path="m,l268224,r,9144l,9144,,e" fillcolor="black" stroked="f" strokeweight="0">
                        <v:stroke miterlimit="83231f" joinstyle="miter"/>
                        <v:path arrowok="t" textboxrect="0,0,268224,9144"/>
                      </v:shape>
                      <v:shape id="Shape 40576" o:spid="_x0000_s1172" style="position:absolute;left:5486;top:152;width:91;height:2758;visibility:visible;mso-wrap-style:square;v-text-anchor:top" coordsize="9144,275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MPccA&#10;AADeAAAADwAAAGRycy9kb3ducmV2LnhtbESPzWvCQBTE70L/h+UVvOmm4kdIXaVUlJJL8evg7TX7&#10;TEKzb8Puqul/7woFj8PM/IaZLzvTiCs5X1tW8DZMQBAXVtdcKjjs14MUhA/IGhvLpOCPPCwXL705&#10;ZtreeEvXXShFhLDPUEEVQptJ6YuKDPqhbYmjd7bOYIjSlVI7vEW4aeQoSabSYM1xocKWPisqfncX&#10;oyBNVxv3nefbY6knIT3l55+1lEr1X7uPdxCBuvAM/7e/tIJxMplN4XEnX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2jD3HAAAA3gAAAA8AAAAAAAAAAAAAAAAAmAIAAGRy&#10;cy9kb3ducmV2LnhtbFBLBQYAAAAABAAEAPUAAACMAwAAAAA=&#10;" path="m,l9144,r,275856l,275856,,e" fillcolor="black" stroked="f" strokeweight="0">
                        <v:stroke miterlimit="83231f" joinstyle="miter"/>
                        <v:path arrowok="t" textboxrect="0,0,9144,275856"/>
                      </v:shape>
                      <v:shape id="Shape 40577" o:spid="_x0000_s1173" style="position:absolute;left:5486;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2mcYA&#10;AADeAAAADwAAAGRycy9kb3ducmV2LnhtbESPQWsCMRSE74L/IbyCN01arFu2RrGFggiCbnvo8XXz&#10;urt087ImUbf/3giCx2FmvmHmy9624kQ+NI41PE4UCOLSmYYrDV+fH+MXECEiG2wdk4Z/CrBcDAdz&#10;zI07855ORaxEgnDIUUMdY5dLGcqaLIaJ64iT9+u8xZikr6TxeE5w28onpWbSYsNpocaO3msq/4qj&#10;1dAdKv99COaNf467TcZqTf12qvXooV+9gojUx3v41l4bDVP1nGV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2mcYAAADeAAAADwAAAAAAAAAAAAAAAACYAgAAZHJz&#10;L2Rvd25yZXYueG1sUEsFBgAAAAAEAAQA9QAAAIsDAAAAAA==&#10;" path="m,l9144,r,9144l,9144,,e" fillcolor="black" stroked="f" strokeweight="0">
                        <v:stroke miterlimit="83231f" joinstyle="miter"/>
                        <v:path arrowok="t" textboxrect="0,0,9144,9144"/>
                      </v:shape>
                      <v:rect id="Rectangle 1509" o:spid="_x0000_s1174" style="position:absolute;left:8138;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kMMA&#10;AADdAAAADwAAAGRycy9kb3ducmV2LnhtbERPS4vCMBC+L/gfwgje1lRB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gkM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1510" o:spid="_x0000_s1175" style="position:absolute;left:10881;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f0M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yf0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578" o:spid="_x0000_s1176" style="position:absolute;left:74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i68IA&#10;AADeAAAADwAAAGRycy9kb3ducmV2LnhtbERPy2oCMRTdC/2HcAvuNKn4YjRKKwgiCNa6cHmdXGeG&#10;Tm7GJOr075uF4PJw3vNla2txJx8qxxo++goEce5MxYWG48+6NwURIrLB2jFp+KMAy8VbZ46ZcQ/+&#10;pvshFiKFcMhQQxljk0kZ8pIshr5riBN3cd5iTNAX0nh8pHBby4FSY2mx4tRQYkOrkvLfw81qaK6F&#10;P12D+eLzbb+dsNpQuxtq3X1vP2cgIrXxJX66N0bDUI0maW+6k6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YGLrwgAAAN4AAAAPAAAAAAAAAAAAAAAAAJgCAABkcnMvZG93&#10;bnJldi54bWxQSwUGAAAAAAQABAD1AAAAhwMAAAAA&#10;" path="m,l9144,r,9144l,9144,,e" fillcolor="black" stroked="f" strokeweight="0">
                        <v:stroke miterlimit="83231f" joinstyle="miter"/>
                        <v:path arrowok="t" textboxrect="0,0,9144,9144"/>
                      </v:shape>
                      <v:shape id="Shape 40579" o:spid="_x0000_s1177" style="position:absolute;left:7498;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wdMcA&#10;AADeAAAADwAAAGRycy9kb3ducmV2LnhtbESPzWrDMBCE74W+g9hCbo2UksS1GyWUQiCXHvIDuW6s&#10;jeXEWhlLjd0+fRUo9DjMzDfMYjW4RtyoC7VnDZOxAkFcelNzpeGwXz+/gggR2WDjmTR8U4DV8vFh&#10;gYXxPW/ptouVSBAOBWqwMbaFlKG05DCMfUucvLPvHMYku0qaDvsEd418UWouHdacFiy29GGpvO6+&#10;nIYLnk9XabOTmpljaPM+/5lnn1qPnob3NxCRhvgf/mtvjIapmmU53O+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CcHTHAAAA3gAAAA8AAAAAAAAAAAAAAAAAmAIAAGRy&#10;cy9kb3ducmV2LnhtbFBLBQYAAAAABAAEAPUAAACMAwAAAAA=&#10;" path="m,l268211,r,9144l,9144,,e" fillcolor="black" stroked="f" strokeweight="0">
                        <v:stroke miterlimit="83231f" joinstyle="miter"/>
                        <v:path arrowok="t" textboxrect="0,0,268211,9144"/>
                      </v:shape>
                      <v:shape id="Shape 40580" o:spid="_x0000_s1178" style="position:absolute;left:101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MeysQA&#10;AADeAAAADwAAAGRycy9kb3ducmV2LnhtbESPzWoCMRSF90LfIdyCO01a1MpolFYQRBCqdeHyOrnO&#10;DE5uxiTq+PZmUXB5OH9803lra3EjHyrHGj76CgRx7kzFhYb937I3BhEissHaMWl4UID57K0zxcy4&#10;O2/ptouFSCMcMtRQxthkUoa8JIuh7xri5J2ctxiT9IU0Hu9p3NbyU6mRtFhxeiixoUVJ+Xl3tRqa&#10;S+EPl2B++Hj9XX+xWlG7GWjdfW+/JyAitfEV/m+vjIaBGo4TQMJJK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DHsrEAAAA3gAAAA8AAAAAAAAAAAAAAAAAmAIAAGRycy9k&#10;b3ducmV2LnhtbFBLBQYAAAAABAAEAPUAAACJAwAAAAA=&#10;" path="m,l9144,r,9144l,9144,,e" fillcolor="black" stroked="f" strokeweight="0">
                        <v:stroke miterlimit="83231f" joinstyle="miter"/>
                        <v:path arrowok="t" textboxrect="0,0,9144,9144"/>
                      </v:shape>
                      <v:shape id="Shape 40581" o:spid="_x0000_s1179" style="position:absolute;left:10241;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MVcYA&#10;AADeAAAADwAAAGRycy9kb3ducmV2LnhtbESPT2sCMRTE7wW/Q3hCbzWx1H+rUaQgeOmhKnh9bp6b&#10;1c3Lsonu2k/fFAoeh5n5DbNYda4Sd2pC6VnDcKBAEOfelFxoOOw3b1MQISIbrDyThgcFWC17LwvM&#10;jG/5m+67WIgE4ZChBhtjnUkZcksOw8DXxMk7+8ZhTLIppGmwTXBXyXelxtJhyWnBYk2flvLr7uY0&#10;XPB8uko7OamROYZ61s5+xpMvrV/73XoOIlIXn+H/9tZo+FCj6RD+7qQr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EMVcYAAADeAAAADwAAAAAAAAAAAAAAAACYAgAAZHJz&#10;L2Rvd25yZXYueG1sUEsFBgAAAAAEAAQA9QAAAIsDAAAAAA==&#10;" path="m,l268211,r,9144l,9144,,e" fillcolor="black" stroked="f" strokeweight="0">
                        <v:stroke miterlimit="83231f" joinstyle="miter"/>
                        <v:path arrowok="t" textboxrect="0,0,268211,9144"/>
                      </v:shape>
                      <v:shape id="Shape 40582" o:spid="_x0000_s1180" style="position:absolute;left:1292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0lJsYA&#10;AADeAAAADwAAAGRycy9kb3ducmV2LnhtbESPQWsCMRSE70L/Q3hCbzVRrJWt2aUKBSkU1PbQ4+vm&#10;ubu4eVmTqOu/N4WCx2FmvmEWRW9bcSYfGscaxiMFgrh0puFKw/fX+9McRIjIBlvHpOFKAYr8YbDA&#10;zLgLb+m8i5VIEA4Zaqhj7DIpQ1mTxTByHXHy9s5bjEn6ShqPlwS3rZwoNZMWG04LNXa0qqk87E5W&#10;Q3es/M8xmCX/njYfL6zW1H9OtX4c9m+vICL18R7+b6+Nhql6nk/g7066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0lJsYAAADeAAAADwAAAAAAAAAAAAAAAACYAgAAZHJz&#10;L2Rvd25yZXYueG1sUEsFBgAAAAAEAAQA9QAAAIsDAAAAAA==&#10;" path="m,l9144,r,9144l,9144,,e" fillcolor="black" stroked="f" strokeweight="0">
                        <v:stroke miterlimit="83231f" joinstyle="miter"/>
                        <v:path arrowok="t" textboxrect="0,0,9144,9144"/>
                      </v:shape>
                      <v:shape id="Shape 40583" o:spid="_x0000_s1181" style="position:absolute;left:7437;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JdcgA&#10;AADeAAAADwAAAGRycy9kb3ducmV2LnhtbESPW2vCQBSE3wv+h+UIfasbewkSXUVLg6IV8fLg4yF7&#10;TILZsyG71eTfd4VCH4eZ+YaZzFpTiRs1rrSsYDiIQBBnVpecKzgd05cRCOeRNVaWSUFHDmbT3tME&#10;E23vvKfbweciQNglqKDwvk6kdFlBBt3A1sTBu9jGoA+yyaVu8B7gppKvURRLgyWHhQJr+iwoux5+&#10;jIIsPXebeLFcxev51y5fbrfdd+qVeu638zEIT63/D/+1V1rBe/QxeoPHnXAF5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YUl1yAAAAN4AAAAPAAAAAAAAAAAAAAAAAJgCAABk&#10;cnMvZG93bnJldi54bWxQSwUGAAAAAAQABAD1AAAAjQMAAAAA&#10;" path="m,l9144,r,275857l,275857,,e" fillcolor="black" stroked="f" strokeweight="0">
                        <v:stroke miterlimit="83231f" joinstyle="miter"/>
                        <v:path arrowok="t" textboxrect="0,0,9144,275857"/>
                      </v:shape>
                      <v:shape id="Shape 40584" o:spid="_x0000_s1182" style="position:absolute;left:7437;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YycYA&#10;AADeAAAADwAAAGRycy9kb3ducmV2LnhtbESPQWsCMRSE74L/ITyht5pYtq2sRtFCQQqFdvXg8bl5&#10;7i5uXtYk6vbfN4WCx2FmvmHmy9624ko+NI41TMYKBHHpTMOVht32/XEKIkRkg61j0vBDAZaL4WCO&#10;uXE3/qZrESuRIBxy1FDH2OVShrImi2HsOuLkHZ23GJP0lTQebwluW/mk1Iu02HBaqLGjt5rKU3Gx&#10;Grpz5ffnYNZ8uHx9vLLaUP+Zaf0w6lczEJH6eA//tzdGQ6aepxn83U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gYycYAAADeAAAADwAAAAAAAAAAAAAAAACYAgAAZHJz&#10;L2Rvd25yZXYueG1sUEsFBgAAAAAEAAQA9QAAAIsDAAAAAA==&#10;" path="m,l9144,r,9144l,9144,,e" fillcolor="black" stroked="f" strokeweight="0">
                        <v:stroke miterlimit="83231f" joinstyle="miter"/>
                        <v:path arrowok="t" textboxrect="0,0,9144,9144"/>
                      </v:shape>
                      <v:shape id="Shape 40585" o:spid="_x0000_s1183" style="position:absolute;left:7498;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KVsYA&#10;AADeAAAADwAAAGRycy9kb3ducmV2LnhtbESPT2sCMRTE7wW/Q3iCt5pYXP9sjSIFwUsP2kKvz81z&#10;s3Xzsmyiu/bTm0Khx2FmfsOsNr2rxY3aUHnWMBkrEMSFNxWXGj4/ds8LECEiG6w9k4Y7BdisB08r&#10;zI3v+EC3YyxFgnDIUYONscmlDIUlh2HsG+LknX3rMCbZltK02CW4q+WLUjPpsOK0YLGhN0vF5Xh1&#10;Gr7xfLpIOz+pzHyFZtktf2bzd61Hw377CiJSH//Df+290TBV2SKD3zvpCs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oKVsYAAADeAAAADwAAAAAAAAAAAAAAAACYAgAAZHJz&#10;L2Rvd25yZXYueG1sUEsFBgAAAAAEAAQA9QAAAIsDAAAAAA==&#10;" path="m,l268211,r,9144l,9144,,e" fillcolor="black" stroked="f" strokeweight="0">
                        <v:stroke miterlimit="83231f" joinstyle="miter"/>
                        <v:path arrowok="t" textboxrect="0,0,268211,9144"/>
                      </v:shape>
                      <v:shape id="Shape 40586" o:spid="_x0000_s1184" style="position:absolute;left:10180;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q7ckA&#10;AADeAAAADwAAAGRycy9kb3ducmV2LnhtbESPT2vCQBTE7wW/w/KE3uqmpQ0S3QQtDUpbEf8cPD6y&#10;r0kw+zZkt5p8e1co9DjMzG+YedabRlyoc7VlBc+TCARxYXXNpYLjIX+agnAeWWNjmRQM5CBLRw9z&#10;TLS98o4ue1+KAGGXoILK+zaR0hUVGXQT2xIH78d2Bn2QXSl1h9cAN418iaJYGqw5LFTY0ntFxXn/&#10;axQU+Wn4iperdfy5+NiWq81m+M69Uo/jfjED4an3/+G/9loreI3epjHc74QrI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xbq7ckAAADeAAAADwAAAAAAAAAAAAAAAACYAgAA&#10;ZHJzL2Rvd25yZXYueG1sUEsFBgAAAAAEAAQA9QAAAI4DAAAAAA==&#10;" path="m,l9144,r,275857l,275857,,e" fillcolor="black" stroked="f" strokeweight="0">
                        <v:stroke miterlimit="83231f" joinstyle="miter"/>
                        <v:path arrowok="t" textboxrect="0,0,9144,275857"/>
                      </v:shape>
                      <v:shape id="Shape 40587" o:spid="_x0000_s1185" style="position:absolute;left:10180;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GvsYA&#10;AADeAAAADwAAAGRycy9kb3ducmV2LnhtbESPQWsCMRSE7wX/Q3hCbzVRtMrWrKggSKHQ2h56fN08&#10;dxc3L2uS1fXfN4WCx2FmvmGWq9424kI+1I41jEcKBHHhTM2lhq/P3dMCRIjIBhvHpOFGAVb54GGJ&#10;mXFX/qDLIZYiQThkqKGKsc2kDEVFFsPItcTJOzpvMSbpS2k8XhPcNnKi1LO0WHNaqLClbUXF6dBZ&#10;De259N/nYDb8072/zlntqX+bav047NcvICL18R7+b++NhqmaLebwdydd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qGvsYAAADeAAAADwAAAAAAAAAAAAAAAACYAgAAZHJz&#10;L2Rvd25yZXYueG1sUEsFBgAAAAAEAAQA9QAAAIsDAAAAAA==&#10;" path="m,l9144,r,9144l,9144,,e" fillcolor="black" stroked="f" strokeweight="0">
                        <v:stroke miterlimit="83231f" joinstyle="miter"/>
                        <v:path arrowok="t" textboxrect="0,0,9144,9144"/>
                      </v:shape>
                      <v:shape id="Shape 40588" o:spid="_x0000_s1186" style="position:absolute;left:10241;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lyMMA&#10;AADeAAAADwAAAGRycy9kb3ducmV2LnhtbERPTWvCMBi+C/6H8Aq7aeKYX9VUZDDYxcN0sOtr89rU&#10;Nm9Kk9nOX78cBjs+PN+7/eAacacuVJ41zGcKBHHhTcWlhs/z23QNIkRkg41n0vBDAfb5eLTDzPie&#10;P+h+iqVIIRwy1GBjbDMpQ2HJYZj5ljhxV985jAl2pTQd9incNfJZqaV0WHFqsNjSq6WiPn07DTe8&#10;XmppVxe1MF+h3fSbx3J11PppMhy2ICIN8V/85343Gl7UYp32pjvpCs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lyMMAAADeAAAADwAAAAAAAAAAAAAAAACYAgAAZHJzL2Rv&#10;d25yZXYueG1sUEsFBgAAAAAEAAQA9QAAAIgDAAAAAA==&#10;" path="m,l268211,r,9144l,9144,,e" fillcolor="black" stroked="f" strokeweight="0">
                        <v:stroke miterlimit="83231f" joinstyle="miter"/>
                        <v:path arrowok="t" textboxrect="0,0,268211,9144"/>
                      </v:shape>
                      <v:shape id="Shape 40589" o:spid="_x0000_s1187" style="position:absolute;left:12923;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n8gA&#10;AADeAAAADwAAAGRycy9kb3ducmV2LnhtbESPT2vCQBTE70K/w/IKvemmpQ0aXcWKQamK+OfQ4yP7&#10;moRm34bsVpNv7woFj8PM/IaZzFpTiQs1rrSs4HUQgSDOrC45V3A+pf0hCOeRNVaWSUFHDmbTp94E&#10;E22vfKDL0eciQNglqKDwvk6kdFlBBt3A1sTB+7GNQR9kk0vd4DXATSXfoiiWBksOCwXWtCgo+z3+&#10;GQVZ+t1t4s/VOv6aL/f5arfrtqlX6uW5nY9BeGr9I/zfXmsF79HHcAT3O+EK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iX6fyAAAAN4AAAAPAAAAAAAAAAAAAAAAAJgCAABk&#10;cnMvZG93bnJldi54bWxQSwUGAAAAAAQABAD1AAAAjQMAAAAA&#10;" path="m,l9144,r,275857l,275857,,e" fillcolor="black" stroked="f" strokeweight="0">
                        <v:stroke miterlimit="83231f" joinstyle="miter"/>
                        <v:path arrowok="t" textboxrect="0,0,9144,275857"/>
                      </v:shape>
                      <v:shape id="Shape 40590" o:spid="_x0000_s1188" style="position:absolute;left:12923;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IF8UA&#10;AADeAAAADwAAAGRycy9kb3ducmV2LnhtbESPzWoCMRSF9wXfIVyhO01abK2jcahCQQoFtS5cXifX&#10;maGTm5kk6vTtm4XQ5eH88S3y3jbiSj7UjjU8jRUI4sKZmksNh++P0RuIEJENNo5Jwy8FyJeDhwVm&#10;xt14R9d9LEUa4ZChhirGNpMyFBVZDGPXEifv7LzFmKQvpfF4S+O2kc9KvUqLNaeHCltaV1T87C9W&#10;Q9uV/tgFs+LTZfs5ZbWh/mui9eOwf5+DiNTH//C9vTEaJupllgASTkI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ogXxQAAAN4AAAAPAAAAAAAAAAAAAAAAAJgCAABkcnMv&#10;ZG93bnJldi54bWxQSwUGAAAAAAQABAD1AAAAigMAAAAA&#10;" path="m,l9144,r,9144l,9144,,e" fillcolor="black" stroked="f" strokeweight="0">
                        <v:stroke miterlimit="83231f" joinstyle="miter"/>
                        <v:path arrowok="t" textboxrect="0,0,9144,9144"/>
                      </v:shape>
                      <v:rect id="Rectangle 1528" o:spid="_x0000_s1189" style="position:absolute;left:15971;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Za8cA&#10;AADdAAAADwAAAGRycy9kb3ducmV2LnhtbESPQWvCQBCF74L/YRmhN91UaNGYjYi26LFqwfY2ZMck&#10;NDsbsluT9td3DkJvM7w3732TrQfXqBt1ofZs4HGWgCIuvK25NPB+fp0uQIWIbLHxTAZ+KMA6H48y&#10;TK3v+Ui3UyyVhHBI0UAVY5tqHYqKHIaZb4lFu/rOYZS1K7XtsJdw1+h5kjxrhzVLQ4UtbSsqvk7f&#10;zsB+0W4+Dv63L5uXz/3l7bLcnZfRmIfJsFmBijTEf/P9+mAF/2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GWWv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1529" o:spid="_x0000_s1190" style="position:absolute;left:16291;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88MQA&#10;AADdAAAADwAAAGRycy9kb3ducmV2LnhtbERPTWvCQBC9F/wPywi91U0DFh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PDEAAAA3Q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1530" o:spid="_x0000_s1191" style="position:absolute;left:18714;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DsMcA&#10;AADdAAAADwAAAGRycy9kb3ducmV2LnhtbESPT2vCQBDF70K/wzKCN93YYtHoKtJW9OifgvU2ZKdJ&#10;aHY2ZFeT9tM7h4K3Gd6b936zWHWuUjdqQunZwHiUgCLOvC05N/B52gynoEJEtlh5JgO/FGC1fOot&#10;MLW+5QPdjjFXEsIhRQNFjHWqdcgKchhGviYW7ds3DqOsTa5tg62Eu0o/J8mrdliyNBRY01tB2c/x&#10;6gxsp/X6a+f/2rz6uGzP+/Ps/TSLxgz63XoOKlIXH+b/650V/Mm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pw7D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1531" o:spid="_x0000_s1192" style="position:absolute;left:21457;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mK8UA&#10;AADdAAAADwAAAGRycy9kb3ducmV2LnhtbERPTWvCQBC9F/wPywje6kalJaauImoxxzYRtLchO01C&#10;s7MhuzWpv94tFHqbx/uc1WYwjbhS52rLCmbTCARxYXXNpYJT/voYg3AeWWNjmRT8kIPNevSwwkTb&#10;nt/pmvlShBB2CSqovG8TKV1RkUE3tS1x4D5tZ9AH2JVSd9iHcNPIeRQ9S4M1h4YKW9pVVHxl30bB&#10;MW63l9Te+rI5fBzPb+flPl96pSbjYfsCwtPg/8V/7lSH+U+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5WYr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1532" o:spid="_x0000_s1193" style="position:absolute;left:24201;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4XMMA&#10;AADdAAAADwAAAGRycy9kb3ducmV2LnhtbERPS4vCMBC+L/gfwgje1lRlF61GER/o0VVBvQ3N2Bab&#10;SWmi7frrjbCwt/n4njOZNaYQD6pcbllBrxuBIE6szjlVcDysP4cgnEfWWFgmBb/kYDZtfUww1rbm&#10;H3rsfSpCCLsYFWTel7GULsnIoOvakjhwV1sZ9AFWqdQV1iHcFLIfRd/SYM6hIcOSFhklt/3dKNgM&#10;y/l5a591Wqwum9PuNFoeRl6pTruZj0F4avy/+M+91WH+1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f4XM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591" o:spid="_x0000_s1194" style="position:absolute;left:15270;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tjMYA&#10;AADeAAAADwAAAGRycy9kb3ducmV2LnhtbESPT2sCMRTE74V+h/AEb5oo/mm3RqmCIEJBbQ89vm5e&#10;dxc3L2sSdf32jSD0OMzMb5jZorW1uJAPlWMNg74CQZw7U3Gh4etz3XsBESKywdoxabhRgMX8+WmG&#10;mXFX3tPlEAuRIBwy1FDG2GRShrwki6HvGuLk/TpvMSbpC2k8XhPc1nKo1ERarDgtlNjQqqT8eDhb&#10;Dc2p8N+nYJb8c95tp6w21H6MtO522vc3EJHa+B9+tDdGw0iNXwdwv5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YtjMYAAADeAAAADwAAAAAAAAAAAAAAAACYAgAAZHJz&#10;L2Rvd25yZXYueG1sUEsFBgAAAAAEAAQA9QAAAIsDAAAAAA==&#10;" path="m,l9144,r,9144l,9144,,e" fillcolor="black" stroked="f" strokeweight="0">
                        <v:stroke miterlimit="83231f" joinstyle="miter"/>
                        <v:path arrowok="t" textboxrect="0,0,9144,9144"/>
                      </v:shape>
                      <v:shape id="Shape 40592" o:spid="_x0000_s1195" style="position:absolute;left:15331;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4P8YA&#10;AADeAAAADwAAAGRycy9kb3ducmV2LnhtbESPzWrDMBCE74W8g9hAb40cN79OFGMKhf7lECUPsFgb&#10;28RaGUtJ3LevCoUeh5n5htnmg23FjXrfOFYwnSQgiEtnGq4UnI6vTysQPiAbbB2Tgm/ykO9GD1vM&#10;jLvzgW46VCJC2GeooA6hy6T0ZU0W/cR1xNE7u95iiLKvpOnxHuG2lWmSLKTFhuNCjR291FRe9NUq&#10;KKZfS/05b94XVHzwkfT++jzbK/U4HooNiEBD+A//td+MglkyX6fweyde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O4P8YAAADeAAAADwAAAAAAAAAAAAAAAACYAgAAZHJz&#10;L2Rvd25yZXYueG1sUEsFBgAAAAAEAAQA9QAAAIsDAAAAAA==&#10;" path="m,l268224,r,9144l,9144,,e" fillcolor="black" stroked="f" strokeweight="0">
                        <v:stroke miterlimit="83231f" joinstyle="miter"/>
                        <v:path arrowok="t" textboxrect="0,0,268224,9144"/>
                      </v:shape>
                      <v:shape id="Shape 40593" o:spid="_x0000_s1196" style="position:absolute;left:18013;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WYMcA&#10;AADeAAAADwAAAGRycy9kb3ducmV2LnhtbESPT2sCMRTE70K/Q3gFb5rUam23RrGCIAWh/jn0+Lp5&#10;3V26eVmTqOu3bwTB4zAzv2Ems9bW4kQ+VI41PPUVCOLcmYoLDfvdsvcKIkRkg7Vj0nChALPpQ2eC&#10;mXFn3tBpGwuRIBwy1FDG2GRShrwki6HvGuLk/TpvMSbpC2k8nhPc1nKg1Iu0WHFaKLGhRUn53/Zo&#10;NTSHwn8fgvngn+PX55jVitr1UOvuYzt/BxGpjffwrb0yGoZq9PYM1zvpCsj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IFmDHAAAA3gAAAA8AAAAAAAAAAAAAAAAAmAIAAGRy&#10;cy9kb3ducmV2LnhtbFBLBQYAAAAABAAEAPUAAACMAwAAAAA=&#10;" path="m,l9144,r,9144l,9144,,e" fillcolor="black" stroked="f" strokeweight="0">
                        <v:stroke miterlimit="83231f" joinstyle="miter"/>
                        <v:path arrowok="t" textboxrect="0,0,9144,9144"/>
                      </v:shape>
                      <v:shape id="Shape 40594" o:spid="_x0000_s1197" style="position:absolute;left:18074;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F0McA&#10;AADeAAAADwAAAGRycy9kb3ducmV2LnhtbESPzWrDMBCE74G+g9hCbo3s1nFbN3IwhUDzd4jTB1is&#10;rW1qrYylJO7bR4FCjsPMfMMslqPpxJkG11pWEM8iEMSV1S3XCr6Pq6c3EM4ja+wsk4I/crDMHyYL&#10;zLS98IHOpa9FgLDLUEHjfZ9J6aqGDLqZ7YmD92MHgz7IoZZ6wEuAm04+R1EqDbYcFhrs6bOh6rc8&#10;GQVFvHstt/N2nVKx4SOV+9NLsldq+jgWHyA8jf4e/m9/aQVJNH9P4HYnXA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mhdDHAAAA3gAAAA8AAAAAAAAAAAAAAAAAmAIAAGRy&#10;cy9kb3ducmV2LnhtbFBLBQYAAAAABAAEAPUAAACMAwAAAAA=&#10;" path="m,l268224,r,9144l,9144,,e" fillcolor="black" stroked="f" strokeweight="0">
                        <v:stroke miterlimit="83231f" joinstyle="miter"/>
                        <v:path arrowok="t" textboxrect="0,0,268224,9144"/>
                      </v:shape>
                      <v:shape id="Shape 40595" o:spid="_x0000_s1198" style="position:absolute;left:20756;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rj8YA&#10;AADeAAAADwAAAGRycy9kb3ducmV2LnhtbESPQWsCMRSE74X+h/AK3jSxqNWtUaogSEGw2kOPz83r&#10;7uLmZU2ibv+9EYQeh5n5hpnOW1uLC/lQOdbQ7ykQxLkzFRcavver7hhEiMgGa8ek4Y8CzGfPT1PM&#10;jLvyF112sRAJwiFDDWWMTSZlyEuyGHquIU7er/MWY5K+kMbjNcFtLV+VGkmLFaeFEhtalpQfd2er&#10;oTkV/ucUzIIP5+3nG6s1tZuB1p2X9uMdRKQ2/ocf7bXRMFDDyR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0rj8YAAADeAAAADwAAAAAAAAAAAAAAAACYAgAAZHJz&#10;L2Rvd25yZXYueG1sUEsFBgAAAAAEAAQA9QAAAIsDAAAAAA==&#10;" path="m,l9144,r,9144l,9144,,e" fillcolor="black" stroked="f" strokeweight="0">
                        <v:stroke miterlimit="83231f" joinstyle="miter"/>
                        <v:path arrowok="t" textboxrect="0,0,9144,9144"/>
                      </v:shape>
                      <v:shape id="Shape 40596" o:spid="_x0000_s1199" style="position:absolute;left:20817;top:1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PMcA&#10;AADeAAAADwAAAGRycy9kb3ducmV2LnhtbESP0WrCQBRE34X+w3ILvunGqmmbZpUgCLbqg7EfcMne&#10;JqHZuyG70fj33YLg4zAzZ5h0PZhGXKhztWUFs2kEgriwuuZSwfd5O3kD4TyyxsYyKbiRg/XqaZRi&#10;ou2VT3TJfSkChF2CCirv20RKV1Rk0E1tSxy8H9sZ9EF2pdQdXgPcNPIlimJpsOawUGFLm4qK37w3&#10;CrLZ4TXfL+vPmLIvPlN+7OeLo1Lj5yH7AOFp8I/wvb3TChbR8j2G/zvhCs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4vjzHAAAA3gAAAA8AAAAAAAAAAAAAAAAAmAIAAGRy&#10;cy9kb3ducmV2LnhtbFBLBQYAAAAABAAEAPUAAACMAwAAAAA=&#10;" path="m,l268224,r,9144l,9144,,e" fillcolor="black" stroked="f" strokeweight="0">
                        <v:stroke miterlimit="83231f" joinstyle="miter"/>
                        <v:path arrowok="t" textboxrect="0,0,268224,9144"/>
                      </v:shape>
                      <v:shape id="Shape 40597" o:spid="_x0000_s1200" style="position:absolute;left:23500;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QY8YA&#10;AADeAAAADwAAAGRycy9kb3ducmV2LnhtbESPT2sCMRTE70K/Q3gFb5oo1j9bo6ggSKFgtYcen5vX&#10;3cXNy5pE3X77piD0OMzMb5j5srW1uJEPlWMNg74CQZw7U3Gh4fO47U1BhIhssHZMGn4owHLx1Jlj&#10;ZtydP+h2iIVIEA4ZaihjbDIpQ16SxdB3DXHyvp23GJP0hTQe7wluazlUaiwtVpwWSmxoU1J+Plyt&#10;huZS+K9LMGs+XfdvE1Y7at9HWnef29UriEht/A8/2jujYaReZhP4u5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MQY8YAAADeAAAADwAAAAAAAAAAAAAAAACYAgAAZHJz&#10;L2Rvd25yZXYueG1sUEsFBgAAAAAEAAQA9QAAAIsDAAAAAA==&#10;" path="m,l9144,r,9144l,9144,,e" fillcolor="black" stroked="f" strokeweight="0">
                        <v:stroke miterlimit="83231f" joinstyle="miter"/>
                        <v:path arrowok="t" textboxrect="0,0,9144,9144"/>
                      </v:shape>
                      <v:shape id="Shape 40598" o:spid="_x0000_s1201" style="position:absolute;left:23561;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P1cMA&#10;AADeAAAADwAAAGRycy9kb3ducmV2LnhtbERPS2rDMBDdF3IHMYHsGjn/1olsTKDQtM0iTg8wWFPb&#10;xBoZS7Hd21eLQJeP9z+ko2lET52rLStYzCMQxIXVNZcKvq9vzy8gnEfW2FgmBb/kIE0mTweMtR34&#10;Qn3uSxFC2MWooPK+jaV0RUUG3dy2xIH7sZ1BH2BXSt3hEMJNI5dRtJUGaw4NFbZ0rKi45XejIFt8&#10;7fLPTX3aUvbBV8rP99X6rNRsOmZ7EJ5G/y9+uN+1gnW0eQ17w51wBW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uP1cMAAADeAAAADwAAAAAAAAAAAAAAAACYAgAAZHJzL2Rv&#10;d25yZXYueG1sUEsFBgAAAAAEAAQA9QAAAIgDAAAAAA==&#10;" path="m,l268224,r,9144l,9144,,e" fillcolor="black" stroked="f" strokeweight="0">
                        <v:stroke miterlimit="83231f" joinstyle="miter"/>
                        <v:path arrowok="t" textboxrect="0,0,268224,9144"/>
                      </v:shape>
                      <v:shape id="Shape 40599" o:spid="_x0000_s1202" style="position:absolute;left:26243;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hisYA&#10;AADeAAAADwAAAGRycy9kb3ducmV2LnhtbESPQWsCMRSE7wX/Q3iCt5pYbK2rUaxQEEFQ20OPz81z&#10;d3HzsiZR139vCoUeh5n5hpnOW1uLK/lQOdYw6CsQxLkzFRcavr8+n99BhIhssHZMGu4UYD7rPE0x&#10;M+7GO7ruYyEShEOGGsoYm0zKkJdkMfRdQ5y8o/MWY5K+kMbjLcFtLV+UepMWK04LJTa0LCk/7S9W&#10;Q3Mu/M85mA8+XLbrEasVtZuh1r1uu5iAiNTG//Bfe2U0DNXreAy/d9IV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hisYAAADeAAAADwAAAAAAAAAAAAAAAACYAgAAZHJz&#10;L2Rvd25yZXYueG1sUEsFBgAAAAAEAAQA9QAAAIsDAAAAAA==&#10;" path="m,l9144,r,9144l,9144,,e" fillcolor="black" stroked="f" strokeweight="0">
                        <v:stroke miterlimit="83231f" joinstyle="miter"/>
                        <v:path arrowok="t" textboxrect="0,0,9144,9144"/>
                      </v:shape>
                      <v:shape id="Shape 40600" o:spid="_x0000_s1203" style="position:absolute;left:15270;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1sMA&#10;AADeAAAADwAAAGRycy9kb3ducmV2LnhtbESPz2rCQBDG74W+wzJCL0V3WyRI6ipWqHgTTR5gyI5J&#10;aHY2zU41vr17EDx+fP/4Ldej79SFhtgGtvAxM6CIq+Bari2Uxc90ASoKssMuMFm4UYT16vVlibkL&#10;Vz7S5SS1SiMcc7TQiPS51rFqyGOchZ44eecweJQkh1q7Aa9p3Hf605hMe2w5PTTY07ah6vf07y3I&#10;3z6TNvLWfZe798Vhdy6KcLD2bTJuvkAJjfIMP9p7Z2FuMpMAEk5C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z1sMAAADeAAAADwAAAAAAAAAAAAAAAACYAgAAZHJzL2Rv&#10;d25yZXYueG1sUEsFBgAAAAAEAAQA9QAAAIgDAAAAAA==&#10;" path="m,l9144,r,274320l,274320,,e" fillcolor="black" stroked="f" strokeweight="0">
                        <v:stroke miterlimit="83231f" joinstyle="miter"/>
                        <v:path arrowok="t" textboxrect="0,0,9144,274320"/>
                      </v:shape>
                      <v:shape id="Shape 40601" o:spid="_x0000_s1204" style="position:absolute;left:15270;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Zd8UA&#10;AADeAAAADwAAAGRycy9kb3ducmV2LnhtbESPT2sCMRTE74V+h/AK3mqiiJbVKLYgiFDwTw8en5vn&#10;7uLmZU2ibr+9EQSPw8z8hpnMWluLK/lQOdbQ6yoQxLkzFRca/naLzy8QISIbrB2Thn8KMJu+v00w&#10;M+7GG7puYyEShEOGGsoYm0zKkJdkMXRdQ5y8o/MWY5K+kMbjLcFtLftKDaXFitNCiQ39lJSfther&#10;oTkXfn8O5psPl/VqxGpJ7e9A685HOx+DiNTGV/jZXhoNAzVUPXjcSV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dl3xQAAAN4AAAAPAAAAAAAAAAAAAAAAAJgCAABkcnMv&#10;ZG93bnJldi54bWxQSwUGAAAAAAQABAD1AAAAigMAAAAA&#10;" path="m,l9144,r,9144l,9144,,e" fillcolor="black" stroked="f" strokeweight="0">
                        <v:stroke miterlimit="83231f" joinstyle="miter"/>
                        <v:path arrowok="t" textboxrect="0,0,9144,9144"/>
                      </v:shape>
                      <v:shape id="Shape 40602" o:spid="_x0000_s1205" style="position:absolute;left:15331;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MxMYA&#10;AADeAAAADwAAAGRycy9kb3ducmV2LnhtbESP0WrCQBRE3wv+w3KFvtVdrY0SXSUIhdrWB6MfcMle&#10;k2D2bsiuGv++Kwh9HGbmDLNc97YRV+p87VjDeKRAEBfO1FxqOB4+3+YgfEA22DgmDXfysF4NXpaY&#10;GnfjPV3zUIoIYZ+ihiqENpXSFxVZ9CPXEkfv5DqLIcqulKbDW4TbRk6USqTFmuNChS1tKirO+cVq&#10;yMa/s/zno94mlH3zgfLd5X260/p12GcLEIH68B9+tr+MhqlK1AQed+IV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xMxMYAAADeAAAADwAAAAAAAAAAAAAAAACYAgAAZHJz&#10;L2Rvd25yZXYueG1sUEsFBgAAAAAEAAQA9QAAAIsDAAAAAA==&#10;" path="m,l268224,r,9144l,9144,,e" fillcolor="black" stroked="f" strokeweight="0">
                        <v:stroke miterlimit="83231f" joinstyle="miter"/>
                        <v:path arrowok="t" textboxrect="0,0,268224,9144"/>
                      </v:shape>
                      <v:shape id="Shape 40603" o:spid="_x0000_s1206" style="position:absolute;left:18013;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YtocUA&#10;AADeAAAADwAAAGRycy9kb3ducmV2LnhtbESPUWvCQBCE3wv+h2OFvhS9ay1BUk+xQsU3aeIPWHJr&#10;Eprbi7mtpv++JxT6OMzMN8xqM/pOXWmIbWALz3MDirgKruXawqn8mC1BRUF22AUmCz8UYbOePKww&#10;d+HGn3QtpFYJwjFHC41In2sdq4Y8xnnoiZN3DoNHSXKotRvwluC+0y/GZNpjy2mhwZ52DVVfxbe3&#10;IJdDJm3knXs/7Z+Wx/25LMPR2sfpuH0DJTTKf/ivfXAWXk1mFnC/k66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i2hxQAAAN4AAAAPAAAAAAAAAAAAAAAAAJgCAABkcnMv&#10;ZG93bnJldi54bWxQSwUGAAAAAAQABAD1AAAAigMAAAAA&#10;" path="m,l9144,r,274320l,274320,,e" fillcolor="black" stroked="f" strokeweight="0">
                        <v:stroke miterlimit="83231f" joinstyle="miter"/>
                        <v:path arrowok="t" textboxrect="0,0,9144,274320"/>
                      </v:shape>
                      <v:shape id="Shape 40604" o:spid="_x0000_s1207" style="position:absolute;left:18013;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678UA&#10;AADeAAAADwAAAGRycy9kb3ducmV2LnhtbESPT2sCMRTE74LfITyhN00qi8rWKG1BkILgv4PH183r&#10;7tLNy5pEXb+9KRQ8DjPzG2a+7GwjruRD7VjD60iBIC6cqbnUcDyshjMQISIbbByThjsFWC76vTnm&#10;xt14R9d9LEWCcMhRQxVjm0sZiooshpFriZP347zFmKQvpfF4S3DbyLFSE2mx5rRQYUufFRW/+4vV&#10;0J5LfzoH88Hfl+3XlNWauk2m9cuge38DEamLz/B/e200ZGqiMvi7k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nrvxQAAAN4AAAAPAAAAAAAAAAAAAAAAAJgCAABkcnMv&#10;ZG93bnJldi54bWxQSwUGAAAAAAQABAD1AAAAigMAAAAA&#10;" path="m,l9144,r,9144l,9144,,e" fillcolor="black" stroked="f" strokeweight="0">
                        <v:stroke miterlimit="83231f" joinstyle="miter"/>
                        <v:path arrowok="t" textboxrect="0,0,9144,9144"/>
                      </v:shape>
                      <v:shape id="Shape 40605" o:spid="_x0000_s1208" style="position:absolute;left:18074;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UsMYA&#10;AADeAAAADwAAAGRycy9kb3ducmV2LnhtbESP0WrCQBRE3wX/YblC33RXq6mkrhIEobX60OgHXLK3&#10;STB7N2RXTf++KxR8HGbmDLPa9LYRN+p87VjDdKJAEBfO1FxqOJ924yUIH5ANNo5Jwy952KyHgxWm&#10;xt35m255KEWEsE9RQxVCm0rpi4os+olriaP34zqLIcqulKbDe4TbRs6USqTFmuNChS1tKyou+dVq&#10;yKaHt/xrUX8mlO35RPnx+jo/av0y6rN3EIH68Az/tz+MhrlK1AIed+IV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XUsMYAAADeAAAADwAAAAAAAAAAAAAAAACYAgAAZHJz&#10;L2Rvd25yZXYueG1sUEsFBgAAAAAEAAQA9QAAAIsDAAAAAA==&#10;" path="m,l268224,r,9144l,9144,,e" fillcolor="black" stroked="f" strokeweight="0">
                        <v:stroke miterlimit="83231f" joinstyle="miter"/>
                        <v:path arrowok="t" textboxrect="0,0,268224,9144"/>
                      </v:shape>
                      <v:shape id="Shape 40606" o:spid="_x0000_s1209" style="position:absolute;left:20756;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OOcQA&#10;AADeAAAADwAAAGRycy9kb3ducmV2LnhtbESPUWvCQBCE3wv9D8cWfCn1TpEgqae0guKb1PgDltya&#10;hOb20tyq8d97gtDHYWa+YRarwbfqQn1sAluYjA0o4jK4hisLx2LzMQcVBdlhG5gs3CjCavn6ssDc&#10;hSv/0OUglUoQjjlaqEW6XOtY1uQxjkNHnLxT6D1Kkn2lXY/XBPetnhqTaY8Np4UaO1rXVP4ezt6C&#10;/O0yaSKv3fdx+z7fb09FEfbWjt6Gr09QQoP8h5/tnbMwM5nJ4HEnXQG9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RjjnEAAAA3gAAAA8AAAAAAAAAAAAAAAAAmAIAAGRycy9k&#10;b3ducmV2LnhtbFBLBQYAAAAABAAEAPUAAACJAwAAAAA=&#10;" path="m,l9144,r,274320l,274320,,e" fillcolor="black" stroked="f" strokeweight="0">
                        <v:stroke miterlimit="83231f" joinstyle="miter"/>
                        <v:path arrowok="t" textboxrect="0,0,9144,274320"/>
                      </v:shape>
                      <v:shape id="Shape 40607" o:spid="_x0000_s1210" style="position:absolute;left:20756;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kmMQA&#10;AADeAAAADwAAAGRycy9kb3ducmV2LnhtbESPQWsCMRSE70L/Q3gFb5q0iJbVKLYgiCBU7cHjc/Pc&#10;Xdy8rEnU9d+bguBxmJlvmMmstbW4kg+VYw0ffQWCOHem4kLD327R+wIRIrLB2jFpuFOA2fStM8HM&#10;uBtv6LqNhUgQDhlqKGNsMilDXpLF0HcNcfKOzluMSfpCGo+3BLe1/FRqKC1WnBZKbOinpPy0vVgN&#10;zbnw+3Mw33y4/K5GrJbUrgdad9/b+RhEpDa+ws/20mgYqKEawf+ddAX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c5JjEAAAA3gAAAA8AAAAAAAAAAAAAAAAAmAIAAGRycy9k&#10;b3ducmV2LnhtbFBLBQYAAAAABAAEAPUAAACJAwAAAAA=&#10;" path="m,l9144,r,9144l,9144,,e" fillcolor="black" stroked="f" strokeweight="0">
                        <v:stroke miterlimit="83231f" joinstyle="miter"/>
                        <v:path arrowok="t" textboxrect="0,0,9144,9144"/>
                      </v:shape>
                      <v:shape id="Shape 40608" o:spid="_x0000_s1211" style="position:absolute;left:20817;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7LsMA&#10;AADeAAAADwAAAGRycy9kb3ducmV2LnhtbERP3WrCMBS+H+wdwhl4NxOn1tE1lTIQdOqF1Qc4NGdt&#10;WXNSmqj17ZeLwS4/vv9sPdpO3GjwrWMNs6kCQVw503Kt4XLevL6D8AHZYOeYNDzIwzp/fsowNe7O&#10;J7qVoRYxhH2KGpoQ+lRKXzVk0U9dTxy5bzdYDBEOtTQD3mO47eSbUom02HJsaLCnz4aqn/JqNRSz&#10;w6rcL9tdQsUXn6k8XueLo9aTl7H4ABFoDP/iP/fWaFioRMW98U6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R7LsMAAADeAAAADwAAAAAAAAAAAAAAAACYAgAAZHJzL2Rv&#10;d25yZXYueG1sUEsFBgAAAAAEAAQA9QAAAIgDAAAAAA==&#10;" path="m,l268224,r,9144l,9144,,e" fillcolor="black" stroked="f" strokeweight="0">
                        <v:stroke miterlimit="83231f" joinstyle="miter"/>
                        <v:path arrowok="t" textboxrect="0,0,268224,9144"/>
                      </v:shape>
                      <v:shape id="Shape 40609" o:spid="_x0000_s1212" style="position:absolute;left:23500;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4aS8UA&#10;AADeAAAADwAAAGRycy9kb3ducmV2LnhtbESPUWvCQBCE3wv9D8cKfSn1rqUETT1FhYpvovEHLLk1&#10;Ceb20txW03/fEwQfh5n5hpktBt+qC/WxCWzhfWxAEZfBNVxZOBbfbxNQUZAdtoHJwh9FWMyfn2aY&#10;u3DlPV0OUqkE4ZijhVqky7WOZU0e4zh0xMk7hd6jJNlX2vV4TXDf6g9jMu2x4bRQY0frmsrz4ddb&#10;kJ9tJk3ktVsdN6+T3eZUFGFn7ctoWH6BEhrkEb63t87Cp8nMFG530hX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hpLxQAAAN4AAAAPAAAAAAAAAAAAAAAAAJgCAABkcnMv&#10;ZG93bnJldi54bWxQSwUGAAAAAAQABAD1AAAAigMAAAAA&#10;" path="m,l9144,r,274320l,274320,,e" fillcolor="black" stroked="f" strokeweight="0">
                        <v:stroke miterlimit="83231f" joinstyle="miter"/>
                        <v:path arrowok="t" textboxrect="0,0,9144,274320"/>
                      </v:shape>
                      <v:shape id="Shape 40610" o:spid="_x0000_s1213" style="position:absolute;left:23500;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qMcUA&#10;AADeAAAADwAAAGRycy9kb3ducmV2LnhtbESPy2oCMRSG90LfIZxCd5pYRMtolLZQGAoFL110eTo5&#10;zgydnIxJ5tK3NwvB5c9/49vsRtuInnyoHWuYzxQI4sKZmksN36eP6QuIEJENNo5Jwz8F2G0fJhvM&#10;jBv4QP0xliKNcMhQQxVjm0kZiooshplriZN3dt5iTNKX0ngc0rht5LNSS2mx5vRQYUvvFRV/x85q&#10;aC+l/7kE88a/3f5zxSqn8Wuh9dPj+LoGEWmM9/CtnRsNC7WcJ4CEk1BAb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7OoxxQAAAN4AAAAPAAAAAAAAAAAAAAAAAJgCAABkcnMv&#10;ZG93bnJldi54bWxQSwUGAAAAAAQABAD1AAAAigMAAAAA&#10;" path="m,l9144,r,9144l,9144,,e" fillcolor="black" stroked="f" strokeweight="0">
                        <v:stroke miterlimit="83231f" joinstyle="miter"/>
                        <v:path arrowok="t" textboxrect="0,0,9144,9144"/>
                      </v:shape>
                      <v:shape id="Shape 40611" o:spid="_x0000_s1214" style="position:absolute;left:23561;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EbsYA&#10;AADeAAAADwAAAGRycy9kb3ducmV2LnhtbESP3WrCQBSE7wu+w3KE3tVNrKYldZUgFOrfhbEPcMge&#10;k2D2bMiuGt/eFQQvh5n5hpktetOIC3WutqwgHkUgiAuray4V/B9+P75BOI+ssbFMCm7kYDEfvM0w&#10;1fbKe7rkvhQBwi5FBZX3bSqlKyoy6Ea2JQ7e0XYGfZBdKXWH1wA3jRxHUSIN1hwWKmxpWVFxys9G&#10;QRZvv/LNtF4llK35QPnu/DnZKfU+7LMfEJ56/wo/239awSRK4hged8IV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dEbsYAAADeAAAADwAAAAAAAAAAAAAAAACYAgAAZHJz&#10;L2Rvd25yZXYueG1sUEsFBgAAAAAEAAQA9QAAAIsDAAAAAA==&#10;" path="m,l268224,r,9144l,9144,,e" fillcolor="black" stroked="f" strokeweight="0">
                        <v:stroke miterlimit="83231f" joinstyle="miter"/>
                        <v:path arrowok="t" textboxrect="0,0,268224,9144"/>
                      </v:shape>
                      <v:shape id="Shape 40612" o:spid="_x0000_s1215" style="position:absolute;left:26243;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e58QA&#10;AADeAAAADwAAAGRycy9kb3ducmV2LnhtbESPwYrCQBBE74L/MLTgRXSiLEGio6zCijfR+AFNpk3C&#10;Znpiplfj3+8sLHgsquoVtd72rlEP6kLt2cB8loAiLrytuTRwzb+mS1BBkC02nsnAiwJsN8PBGjPr&#10;n3ymx0VKFSEcMjRQibSZ1qGoyGGY+ZY4ejffOZQou1LbDp8R7hq9SJJUO6w5LlTY0r6i4vvy4wzI&#10;/ZhKHXhvd9fDZHk63PLcn4wZj/rPFSihXt7h//bRGvhI0vkC/u7EK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zHufEAAAA3gAAAA8AAAAAAAAAAAAAAAAAmAIAAGRycy9k&#10;b3ducmV2LnhtbFBLBQYAAAAABAAEAPUAAACJAwAAAAA=&#10;" path="m,l9144,r,274320l,274320,,e" fillcolor="black" stroked="f" strokeweight="0">
                        <v:stroke miterlimit="83231f" joinstyle="miter"/>
                        <v:path arrowok="t" textboxrect="0,0,9144,274320"/>
                      </v:shape>
                      <v:shape id="Shape 40613" o:spid="_x0000_s1216" style="position:absolute;left:26243;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0RsYA&#10;AADeAAAADwAAAGRycy9kb3ducmV2LnhtbESPT2sCMRTE7wW/Q3hCbzWxFZWtUWyhsBQE/x16fN28&#10;7i5uXnaTqNtvb4RCj8PM/IZZrHrbiAv5UDvWMB4pEMSFMzWXGo6Hj6c5iBCRDTaOScMvBVgtBw8L&#10;zIy78o4u+1iKBOGQoYYqxjaTMhQVWQwj1xIn78d5izFJX0rj8ZrgtpHPSk2lxZrTQoUtvVdUnPZn&#10;q6HtSv/VBfPG3+ft54xVTv1movXjsF+/gojUx//wXzs3GiZqOn6B+510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50Rs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100"/>
            </w:pPr>
            <w:r>
              <w:rPr>
                <w:rFonts w:ascii="Calibri" w:eastAsia="Calibri" w:hAnsi="Calibri" w:cs="Calibri"/>
                <w:sz w:val="22"/>
              </w:rPr>
              <w:t xml:space="preserve">        </w:t>
            </w:r>
            <w:r>
              <w:rPr>
                <w:rFonts w:ascii="Cambria" w:eastAsia="Cambria" w:hAnsi="Cambria" w:cs="Cambria"/>
                <w:sz w:val="16"/>
              </w:rPr>
              <w:t>Month                        Day                                       Year</w:t>
            </w:r>
            <w:r>
              <w:rPr>
                <w:rFonts w:ascii="Calibri" w:eastAsia="Calibri" w:hAnsi="Calibri" w:cs="Calibri"/>
                <w:sz w:val="22"/>
              </w:rPr>
              <w:t xml:space="preserve"> </w:t>
            </w:r>
          </w:p>
        </w:tc>
      </w:tr>
    </w:tbl>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0" w:line="259" w:lineRule="auto"/>
        <w:ind w:left="1"/>
      </w:pPr>
      <w:r>
        <w:rPr>
          <w:rFonts w:ascii="Calibri" w:eastAsia="Calibri" w:hAnsi="Calibri" w:cs="Calibri"/>
          <w:sz w:val="22"/>
        </w:rPr>
        <w:t xml:space="preserve"> </w:t>
      </w:r>
    </w:p>
    <w:tbl>
      <w:tblPr>
        <w:tblStyle w:val="TableGrid"/>
        <w:tblW w:w="9584" w:type="dxa"/>
        <w:tblInd w:w="1" w:type="dxa"/>
        <w:tblCellMar>
          <w:top w:w="49" w:type="dxa"/>
          <w:left w:w="109" w:type="dxa"/>
          <w:right w:w="115" w:type="dxa"/>
        </w:tblCellMar>
        <w:tblLook w:val="04A0" w:firstRow="1" w:lastRow="0" w:firstColumn="1" w:lastColumn="0" w:noHBand="0" w:noVBand="1"/>
      </w:tblPr>
      <w:tblGrid>
        <w:gridCol w:w="2363"/>
        <w:gridCol w:w="7221"/>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A </w:t>
            </w:r>
          </w:p>
        </w:tc>
        <w:tc>
          <w:tcPr>
            <w:tcW w:w="7222"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Administrative Information</w:t>
            </w:r>
            <w:r>
              <w:rPr>
                <w:rFonts w:ascii="Cambria" w:eastAsia="Cambria" w:hAnsi="Cambria" w:cs="Cambria"/>
                <w:b/>
                <w:color w:val="FFFFFF"/>
              </w:rPr>
              <w:t xml:space="preserve"> </w:t>
            </w:r>
          </w:p>
        </w:tc>
      </w:tr>
    </w:tbl>
    <w:p w:rsidR="00870FF6" w:rsidRDefault="001A4B43">
      <w:pPr>
        <w:spacing w:after="0" w:line="259" w:lineRule="auto"/>
        <w:ind w:left="4904"/>
      </w:pPr>
      <w:r>
        <w:rPr>
          <w:rFonts w:ascii="Cambria" w:eastAsia="Cambria" w:hAnsi="Cambria" w:cs="Cambria"/>
          <w:b/>
          <w:color w:val="575757"/>
          <w:sz w:val="6"/>
        </w:rPr>
        <w:t xml:space="preserve"> </w:t>
      </w:r>
    </w:p>
    <w:p w:rsidR="00870FF6" w:rsidRDefault="001A4B43">
      <w:pPr>
        <w:spacing w:after="0" w:line="259" w:lineRule="auto"/>
        <w:ind w:left="-6" w:right="-314"/>
      </w:pPr>
      <w:r>
        <w:rPr>
          <w:noProof/>
        </w:rPr>
        <w:drawing>
          <wp:inline distT="0" distB="0" distL="0" distR="0">
            <wp:extent cx="6092953" cy="8034528"/>
            <wp:effectExtent l="0" t="0" r="0" b="0"/>
            <wp:docPr id="39239" name="Picture 39239"/>
            <wp:cNvGraphicFramePr/>
            <a:graphic xmlns:a="http://schemas.openxmlformats.org/drawingml/2006/main">
              <a:graphicData uri="http://schemas.openxmlformats.org/drawingml/2006/picture">
                <pic:pic xmlns:pic="http://schemas.openxmlformats.org/drawingml/2006/picture">
                  <pic:nvPicPr>
                    <pic:cNvPr id="39239" name="Picture 39239"/>
                    <pic:cNvPicPr/>
                  </pic:nvPicPr>
                  <pic:blipFill>
                    <a:blip r:embed="rId9"/>
                    <a:stretch>
                      <a:fillRect/>
                    </a:stretch>
                  </pic:blipFill>
                  <pic:spPr>
                    <a:xfrm>
                      <a:off x="0" y="0"/>
                      <a:ext cx="6092953" cy="8034528"/>
                    </a:xfrm>
                    <a:prstGeom prst="rect">
                      <a:avLst/>
                    </a:prstGeom>
                  </pic:spPr>
                </pic:pic>
              </a:graphicData>
            </a:graphic>
          </wp:inline>
        </w:drawing>
      </w:r>
    </w:p>
    <w:p w:rsidR="00870FF6" w:rsidRDefault="001A4B43">
      <w:pPr>
        <w:spacing w:after="0" w:line="259" w:lineRule="auto"/>
        <w:ind w:left="1"/>
      </w:pPr>
      <w:r>
        <w:rPr>
          <w:rFonts w:ascii="Calibri" w:eastAsia="Calibri" w:hAnsi="Calibri" w:cs="Calibri"/>
          <w:sz w:val="22"/>
        </w:rPr>
        <w:t xml:space="preserve"> </w:t>
      </w:r>
    </w:p>
    <w:tbl>
      <w:tblPr>
        <w:tblStyle w:val="TableGrid"/>
        <w:tblW w:w="9562" w:type="dxa"/>
        <w:tblInd w:w="1" w:type="dxa"/>
        <w:tblCellMar>
          <w:top w:w="49" w:type="dxa"/>
          <w:left w:w="109" w:type="dxa"/>
          <w:right w:w="115" w:type="dxa"/>
        </w:tblCellMar>
        <w:tblLook w:val="04A0" w:firstRow="1" w:lastRow="0" w:firstColumn="1" w:lastColumn="0" w:noHBand="0" w:noVBand="1"/>
      </w:tblPr>
      <w:tblGrid>
        <w:gridCol w:w="2363"/>
        <w:gridCol w:w="7199"/>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F </w:t>
            </w:r>
          </w:p>
        </w:tc>
        <w:tc>
          <w:tcPr>
            <w:tcW w:w="7199"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Preferences</w:t>
            </w:r>
            <w:r>
              <w:rPr>
                <w:rFonts w:ascii="Cambria" w:eastAsia="Cambria" w:hAnsi="Cambria" w:cs="Cambria"/>
                <w:b/>
                <w:color w:val="575757"/>
              </w:rPr>
              <w:t xml:space="preserve"> </w:t>
            </w:r>
          </w:p>
        </w:tc>
      </w:tr>
    </w:tbl>
    <w:p w:rsidR="00870FF6" w:rsidRDefault="001A4B43">
      <w:pPr>
        <w:spacing w:after="0" w:line="259" w:lineRule="auto"/>
        <w:ind w:right="4375"/>
        <w:jc w:val="right"/>
      </w:pPr>
      <w:r>
        <w:rPr>
          <w:rFonts w:ascii="Cambria" w:eastAsia="Cambria" w:hAnsi="Cambria" w:cs="Cambria"/>
          <w:b/>
          <w:sz w:val="4"/>
        </w:rPr>
        <w:t xml:space="preserve"> </w:t>
      </w:r>
      <w:r>
        <w:rPr>
          <w:rFonts w:ascii="Cambria" w:eastAsia="Cambria" w:hAnsi="Cambria" w:cs="Cambria"/>
          <w:b/>
          <w:sz w:val="4"/>
        </w:rPr>
        <w:tab/>
        <w:t xml:space="preserve"> </w:t>
      </w:r>
    </w:p>
    <w:tbl>
      <w:tblPr>
        <w:tblStyle w:val="TableGrid"/>
        <w:tblW w:w="9556" w:type="dxa"/>
        <w:tblInd w:w="7" w:type="dxa"/>
        <w:tblCellMar>
          <w:top w:w="9" w:type="dxa"/>
          <w:left w:w="107" w:type="dxa"/>
          <w:right w:w="74" w:type="dxa"/>
        </w:tblCellMar>
        <w:tblLook w:val="04A0" w:firstRow="1" w:lastRow="0" w:firstColumn="1" w:lastColumn="0" w:noHBand="0" w:noVBand="1"/>
      </w:tblPr>
      <w:tblGrid>
        <w:gridCol w:w="1276"/>
        <w:gridCol w:w="8280"/>
      </w:tblGrid>
      <w:tr w:rsidR="00870FF6">
        <w:trPr>
          <w:trHeight w:val="268"/>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DADADB"/>
            <w:vAlign w:val="bottom"/>
          </w:tcPr>
          <w:p w:rsidR="00870FF6" w:rsidRDefault="001A4B43">
            <w:pPr>
              <w:tabs>
                <w:tab w:val="center" w:pos="6655"/>
              </w:tabs>
              <w:spacing w:after="0" w:line="259" w:lineRule="auto"/>
            </w:pPr>
            <w:r>
              <w:rPr>
                <w:rFonts w:ascii="Cambria" w:eastAsia="Cambria" w:hAnsi="Cambria" w:cs="Cambria"/>
                <w:b/>
                <w:sz w:val="22"/>
              </w:rPr>
              <w:t xml:space="preserve">F2000. CPR Preference </w:t>
            </w:r>
            <w:r>
              <w:rPr>
                <w:rFonts w:ascii="Cambria" w:eastAsia="Cambria" w:hAnsi="Cambria" w:cs="Cambria"/>
                <w:b/>
                <w:sz w:val="22"/>
              </w:rPr>
              <w:tab/>
              <w:t xml:space="preserve"> </w:t>
            </w:r>
          </w:p>
          <w:p w:rsidR="00870FF6" w:rsidRDefault="001A4B43">
            <w:pPr>
              <w:spacing w:after="0" w:line="259" w:lineRule="auto"/>
            </w:pPr>
            <w:r>
              <w:rPr>
                <w:rFonts w:ascii="Cambria" w:eastAsia="Cambria" w:hAnsi="Cambria" w:cs="Cambria"/>
                <w:sz w:val="16"/>
              </w:rPr>
              <w:t xml:space="preserve"> </w:t>
            </w:r>
          </w:p>
        </w:tc>
      </w:tr>
      <w:tr w:rsidR="00870FF6">
        <w:trPr>
          <w:trHeight w:val="2962"/>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11" w:line="259" w:lineRule="auto"/>
              <w:ind w:left="36"/>
            </w:pPr>
            <w:r>
              <w:rPr>
                <w:rFonts w:ascii="Cambria" w:eastAsia="Cambria" w:hAnsi="Cambria" w:cs="Cambria"/>
                <w:sz w:val="4"/>
              </w:rPr>
              <w:t xml:space="preserve"> </w:t>
            </w:r>
          </w:p>
          <w:p w:rsidR="00870FF6" w:rsidRDefault="001A4B43">
            <w:pPr>
              <w:spacing w:after="0" w:line="259" w:lineRule="auto"/>
              <w:ind w:right="30"/>
              <w:jc w:val="center"/>
            </w:pPr>
            <w:r>
              <w:rPr>
                <w:rFonts w:ascii="Cambria" w:eastAsia="Cambria" w:hAnsi="Cambria" w:cs="Cambria"/>
                <w:sz w:val="16"/>
              </w:rPr>
              <w:t xml:space="preserve">Enter Code </w:t>
            </w:r>
          </w:p>
          <w:tbl>
            <w:tblPr>
              <w:tblStyle w:val="TableGrid"/>
              <w:tblW w:w="322" w:type="dxa"/>
              <w:tblInd w:w="374" w:type="dxa"/>
              <w:tblCellMar>
                <w:left w:w="115" w:type="dxa"/>
                <w:right w:w="115"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40"/>
                    <w:jc w:val="center"/>
                  </w:pPr>
                  <w:r>
                    <w:rPr>
                      <w:rFonts w:ascii="Calibri" w:eastAsia="Calibri" w:hAnsi="Calibri" w:cs="Calibri"/>
                      <w:sz w:val="22"/>
                    </w:rPr>
                    <w:t xml:space="preserve"> </w:t>
                  </w:r>
                </w:p>
              </w:tc>
            </w:tr>
          </w:tbl>
          <w:p w:rsidR="00870FF6" w:rsidRDefault="001A4B43">
            <w:pPr>
              <w:spacing w:after="0" w:line="259" w:lineRule="auto"/>
            </w:pPr>
            <w:r>
              <w:rPr>
                <w:rFonts w:ascii="Cambria" w:eastAsia="Cambria" w:hAnsi="Cambria" w:cs="Cambria"/>
                <w:sz w:val="22"/>
              </w:rPr>
              <w:t xml:space="preserve"> </w:t>
            </w:r>
          </w:p>
        </w:tc>
        <w:tc>
          <w:tcPr>
            <w:tcW w:w="8280"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7"/>
              </w:numPr>
              <w:spacing w:after="0" w:line="240" w:lineRule="auto"/>
              <w:ind w:hanging="252"/>
            </w:pPr>
            <w:r>
              <w:rPr>
                <w:rFonts w:ascii="Cambria" w:eastAsia="Cambria" w:hAnsi="Cambria" w:cs="Cambria"/>
                <w:b/>
                <w:sz w:val="20"/>
              </w:rPr>
              <w:t xml:space="preserve">Was the patient/responsible party asked about preference regarding the use of cardiopulmonary resuscitation (CPR)? </w:t>
            </w:r>
            <w:r>
              <w:rPr>
                <w:rFonts w:ascii="Cambria" w:eastAsia="Cambria" w:hAnsi="Cambria" w:cs="Cambria"/>
                <w:sz w:val="20"/>
              </w:rPr>
              <w:t xml:space="preserve">- Select the most accurate response </w:t>
            </w:r>
          </w:p>
          <w:p w:rsidR="00870FF6" w:rsidRDefault="001A4B43">
            <w:pPr>
              <w:numPr>
                <w:ilvl w:val="1"/>
                <w:numId w:val="7"/>
              </w:numPr>
              <w:spacing w:after="0" w:line="259" w:lineRule="auto"/>
              <w:ind w:left="201"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 F2100, Other Life-Sustaining Treatment Preferences </w:t>
            </w:r>
          </w:p>
          <w:p w:rsidR="00870FF6" w:rsidRDefault="001A4B43">
            <w:pPr>
              <w:numPr>
                <w:ilvl w:val="1"/>
                <w:numId w:val="7"/>
              </w:numPr>
              <w:spacing w:after="0" w:line="259" w:lineRule="auto"/>
              <w:ind w:left="201" w:hanging="197"/>
            </w:pPr>
            <w:r>
              <w:rPr>
                <w:rFonts w:ascii="Cambria" w:eastAsia="Cambria" w:hAnsi="Cambria" w:cs="Cambria"/>
                <w:b/>
                <w:sz w:val="20"/>
              </w:rPr>
              <w:t>Yes, and discussion occurred</w:t>
            </w:r>
            <w:r>
              <w:rPr>
                <w:rFonts w:ascii="Cambria" w:eastAsia="Cambria" w:hAnsi="Cambria" w:cs="Cambria"/>
                <w:sz w:val="20"/>
              </w:rPr>
              <w:t xml:space="preserve"> </w:t>
            </w:r>
          </w:p>
          <w:p w:rsidR="00870FF6" w:rsidRDefault="001A4B43">
            <w:pPr>
              <w:numPr>
                <w:ilvl w:val="1"/>
                <w:numId w:val="7"/>
              </w:numPr>
              <w:spacing w:after="0" w:line="259" w:lineRule="auto"/>
              <w:ind w:left="201" w:hanging="197"/>
            </w:pPr>
            <w:r>
              <w:rPr>
                <w:rFonts w:ascii="Cambria" w:eastAsia="Cambria" w:hAnsi="Cambria" w:cs="Cambria"/>
                <w:b/>
                <w:sz w:val="20"/>
              </w:rPr>
              <w:t>Yes, but the patient/responsible party refused to discuss</w:t>
            </w:r>
            <w:r>
              <w:rPr>
                <w:rFonts w:ascii="Cambria" w:eastAsia="Cambria" w:hAnsi="Cambria" w:cs="Cambria"/>
                <w:sz w:val="20"/>
              </w:rPr>
              <w:t xml:space="preserve"> </w:t>
            </w:r>
          </w:p>
          <w:p w:rsidR="00870FF6" w:rsidRDefault="001A4B43">
            <w:pPr>
              <w:spacing w:after="0" w:line="259" w:lineRule="auto"/>
              <w:ind w:left="4"/>
            </w:pPr>
            <w:r>
              <w:rPr>
                <w:rFonts w:ascii="Cambria" w:eastAsia="Cambria" w:hAnsi="Cambria" w:cs="Cambria"/>
                <w:sz w:val="22"/>
              </w:rPr>
              <w:t xml:space="preserve"> </w:t>
            </w:r>
          </w:p>
          <w:p w:rsidR="00870FF6" w:rsidRDefault="001A4B43">
            <w:pPr>
              <w:numPr>
                <w:ilvl w:val="0"/>
                <w:numId w:val="7"/>
              </w:numPr>
              <w:spacing w:after="0" w:line="240" w:lineRule="auto"/>
              <w:ind w:hanging="252"/>
            </w:pPr>
            <w:r>
              <w:rPr>
                <w:rFonts w:ascii="Cambria" w:eastAsia="Cambria" w:hAnsi="Cambria" w:cs="Cambria"/>
                <w:b/>
                <w:sz w:val="20"/>
              </w:rPr>
              <w:t>Date the patient/responsible party was first asked about preference regarding the use of CPR:</w:t>
            </w:r>
            <w:r>
              <w:rPr>
                <w:rFonts w:ascii="Cambria" w:eastAsia="Cambria" w:hAnsi="Cambria" w:cs="Cambria"/>
                <w:sz w:val="20"/>
              </w:rPr>
              <w:t xml:space="preserve"> </w:t>
            </w:r>
          </w:p>
          <w:p w:rsidR="00870FF6" w:rsidRDefault="001A4B43">
            <w:pPr>
              <w:spacing w:after="0" w:line="259" w:lineRule="auto"/>
              <w:ind w:left="4"/>
            </w:pPr>
            <w:r>
              <w:rPr>
                <w:rFonts w:ascii="Calibri" w:eastAsia="Calibri" w:hAnsi="Calibri" w:cs="Calibri"/>
                <w:sz w:val="8"/>
              </w:rPr>
              <w:t xml:space="preserve"> </w:t>
            </w:r>
          </w:p>
          <w:p w:rsidR="00870FF6" w:rsidRDefault="001A4B43">
            <w:pPr>
              <w:spacing w:after="24" w:line="259" w:lineRule="auto"/>
              <w:ind w:left="251"/>
            </w:pPr>
            <w:r>
              <w:rPr>
                <w:rFonts w:ascii="Calibri" w:eastAsia="Calibri" w:hAnsi="Calibri" w:cs="Calibri"/>
                <w:noProof/>
                <w:sz w:val="22"/>
              </w:rPr>
              <mc:AlternateContent>
                <mc:Choice Requires="wpg">
                  <w:drawing>
                    <wp:inline distT="0" distB="0" distL="0" distR="0">
                      <wp:extent cx="2610625" cy="297180"/>
                      <wp:effectExtent l="0" t="0" r="0" b="0"/>
                      <wp:docPr id="35531" name="Group 35531"/>
                      <wp:cNvGraphicFramePr/>
                      <a:graphic xmlns:a="http://schemas.openxmlformats.org/drawingml/2006/main">
                        <a:graphicData uri="http://schemas.microsoft.com/office/word/2010/wordprocessingGroup">
                          <wpg:wgp>
                            <wpg:cNvGrpSpPr/>
                            <wpg:grpSpPr>
                              <a:xfrm>
                                <a:off x="0" y="0"/>
                                <a:ext cx="2610625" cy="297180"/>
                                <a:chOff x="0" y="0"/>
                                <a:chExt cx="2610625" cy="297180"/>
                              </a:xfrm>
                            </wpg:grpSpPr>
                            <wps:wsp>
                              <wps:cNvPr id="2206" name="Rectangle 2206"/>
                              <wps:cNvSpPr/>
                              <wps:spPr>
                                <a:xfrm>
                                  <a:off x="71628" y="4076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207" name="Rectangle 2207"/>
                              <wps:cNvSpPr/>
                              <wps:spPr>
                                <a:xfrm>
                                  <a:off x="345948" y="4076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614" name="Shape 40614"/>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5" name="Shape 40615"/>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6" name="Shape 40616"/>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7" name="Shape 40617"/>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8" name="Shape 40618"/>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9" name="Shape 40619"/>
                              <wps:cNvSpPr/>
                              <wps:spPr>
                                <a:xfrm>
                                  <a:off x="0" y="15240"/>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0" name="Shape 40620"/>
                              <wps:cNvSpPr/>
                              <wps:spPr>
                                <a:xfrm>
                                  <a:off x="0" y="2910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1" name="Shape 40621"/>
                              <wps:cNvSpPr/>
                              <wps:spPr>
                                <a:xfrm>
                                  <a:off x="6096" y="291071"/>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2" name="Shape 40622"/>
                              <wps:cNvSpPr/>
                              <wps:spPr>
                                <a:xfrm>
                                  <a:off x="274320" y="15240"/>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3" name="Shape 40623"/>
                              <wps:cNvSpPr/>
                              <wps:spPr>
                                <a:xfrm>
                                  <a:off x="274320" y="2910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4" name="Shape 40624"/>
                              <wps:cNvSpPr/>
                              <wps:spPr>
                                <a:xfrm>
                                  <a:off x="280416" y="291071"/>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5" name="Shape 40625"/>
                              <wps:cNvSpPr/>
                              <wps:spPr>
                                <a:xfrm>
                                  <a:off x="548640" y="15240"/>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6" name="Shape 40626"/>
                              <wps:cNvSpPr/>
                              <wps:spPr>
                                <a:xfrm>
                                  <a:off x="548640" y="2910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5" name="Rectangle 2235"/>
                              <wps:cNvSpPr/>
                              <wps:spPr>
                                <a:xfrm>
                                  <a:off x="816864" y="3314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236" name="Rectangle 2236"/>
                              <wps:cNvSpPr/>
                              <wps:spPr>
                                <a:xfrm>
                                  <a:off x="1091184" y="3314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627" name="Shape 40627"/>
                              <wps:cNvSpPr/>
                              <wps:spPr>
                                <a:xfrm>
                                  <a:off x="745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8" name="Shape 40628"/>
                              <wps:cNvSpPr/>
                              <wps:spPr>
                                <a:xfrm>
                                  <a:off x="75133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9" name="Shape 40629"/>
                              <wps:cNvSpPr/>
                              <wps:spPr>
                                <a:xfrm>
                                  <a:off x="10195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0" name="Shape 40630"/>
                              <wps:cNvSpPr/>
                              <wps:spPr>
                                <a:xfrm>
                                  <a:off x="102565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1" name="Shape 40631"/>
                              <wps:cNvSpPr/>
                              <wps:spPr>
                                <a:xfrm>
                                  <a:off x="1293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2" name="Shape 40632"/>
                              <wps:cNvSpPr/>
                              <wps:spPr>
                                <a:xfrm>
                                  <a:off x="745236"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3" name="Shape 40633"/>
                              <wps:cNvSpPr/>
                              <wps:spPr>
                                <a:xfrm>
                                  <a:off x="74523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4" name="Shape 40634"/>
                              <wps:cNvSpPr/>
                              <wps:spPr>
                                <a:xfrm>
                                  <a:off x="751332"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5" name="Shape 40635"/>
                              <wps:cNvSpPr/>
                              <wps:spPr>
                                <a:xfrm>
                                  <a:off x="1019556"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6" name="Shape 40636"/>
                              <wps:cNvSpPr/>
                              <wps:spPr>
                                <a:xfrm>
                                  <a:off x="101955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7" name="Shape 40637"/>
                              <wps:cNvSpPr/>
                              <wps:spPr>
                                <a:xfrm>
                                  <a:off x="1025652"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8" name="Shape 40638"/>
                              <wps:cNvSpPr/>
                              <wps:spPr>
                                <a:xfrm>
                                  <a:off x="1293876"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39" name="Shape 40639"/>
                              <wps:cNvSpPr/>
                              <wps:spPr>
                                <a:xfrm>
                                  <a:off x="129387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 name="Rectangle 2254"/>
                              <wps:cNvSpPr/>
                              <wps:spPr>
                                <a:xfrm>
                                  <a:off x="1578864" y="3314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255" name="Rectangle 2255"/>
                              <wps:cNvSpPr/>
                              <wps:spPr>
                                <a:xfrm>
                                  <a:off x="1853184" y="3314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256" name="Rectangle 2256"/>
                              <wps:cNvSpPr/>
                              <wps:spPr>
                                <a:xfrm>
                                  <a:off x="2127504" y="3314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257" name="Rectangle 2257"/>
                              <wps:cNvSpPr/>
                              <wps:spPr>
                                <a:xfrm>
                                  <a:off x="2401824" y="3314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640" name="Shape 40640"/>
                              <wps:cNvSpPr/>
                              <wps:spPr>
                                <a:xfrm>
                                  <a:off x="150723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1" name="Shape 40641"/>
                              <wps:cNvSpPr/>
                              <wps:spPr>
                                <a:xfrm>
                                  <a:off x="151333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2" name="Shape 40642"/>
                              <wps:cNvSpPr/>
                              <wps:spPr>
                                <a:xfrm>
                                  <a:off x="178155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3" name="Shape 40643"/>
                              <wps:cNvSpPr/>
                              <wps:spPr>
                                <a:xfrm>
                                  <a:off x="178765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4" name="Shape 40644"/>
                              <wps:cNvSpPr/>
                              <wps:spPr>
                                <a:xfrm>
                                  <a:off x="205587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5" name="Shape 40645"/>
                              <wps:cNvSpPr/>
                              <wps:spPr>
                                <a:xfrm>
                                  <a:off x="206197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6" name="Shape 40646"/>
                              <wps:cNvSpPr/>
                              <wps:spPr>
                                <a:xfrm>
                                  <a:off x="233019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7" name="Shape 40647"/>
                              <wps:cNvSpPr/>
                              <wps:spPr>
                                <a:xfrm>
                                  <a:off x="233629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8" name="Shape 40648"/>
                              <wps:cNvSpPr/>
                              <wps:spPr>
                                <a:xfrm>
                                  <a:off x="260451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49" name="Shape 40649"/>
                              <wps:cNvSpPr/>
                              <wps:spPr>
                                <a:xfrm>
                                  <a:off x="150723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0" name="Shape 40650"/>
                              <wps:cNvSpPr/>
                              <wps:spPr>
                                <a:xfrm>
                                  <a:off x="150723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1" name="Shape 40651"/>
                              <wps:cNvSpPr/>
                              <wps:spPr>
                                <a:xfrm>
                                  <a:off x="1513332" y="281927"/>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2" name="Shape 40652"/>
                              <wps:cNvSpPr/>
                              <wps:spPr>
                                <a:xfrm>
                                  <a:off x="178155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3" name="Shape 40653"/>
                              <wps:cNvSpPr/>
                              <wps:spPr>
                                <a:xfrm>
                                  <a:off x="178155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4" name="Shape 40654"/>
                              <wps:cNvSpPr/>
                              <wps:spPr>
                                <a:xfrm>
                                  <a:off x="1787652" y="281927"/>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5" name="Shape 40655"/>
                              <wps:cNvSpPr/>
                              <wps:spPr>
                                <a:xfrm>
                                  <a:off x="205587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6" name="Shape 40656"/>
                              <wps:cNvSpPr/>
                              <wps:spPr>
                                <a:xfrm>
                                  <a:off x="205587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7" name="Shape 40657"/>
                              <wps:cNvSpPr/>
                              <wps:spPr>
                                <a:xfrm>
                                  <a:off x="2061972" y="281927"/>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8" name="Shape 40658"/>
                              <wps:cNvSpPr/>
                              <wps:spPr>
                                <a:xfrm>
                                  <a:off x="233019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59" name="Shape 40659"/>
                              <wps:cNvSpPr/>
                              <wps:spPr>
                                <a:xfrm>
                                  <a:off x="233019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0" name="Shape 40660"/>
                              <wps:cNvSpPr/>
                              <wps:spPr>
                                <a:xfrm>
                                  <a:off x="2336292" y="281927"/>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1" name="Shape 40661"/>
                              <wps:cNvSpPr/>
                              <wps:spPr>
                                <a:xfrm>
                                  <a:off x="260451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2" name="Shape 40662"/>
                              <wps:cNvSpPr/>
                              <wps:spPr>
                                <a:xfrm>
                                  <a:off x="2604516"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5531" o:spid="_x0000_s1217" style="width:205.55pt;height:23.4pt;mso-position-horizontal-relative:char;mso-position-vertical-relative:line" coordsize="26106,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">
                      <v:rect id="Rectangle 2206" o:spid="_x0000_s1218"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ElsUA&#10;AADdAAAADwAAAGRycy9kb3ducmV2LnhtbESPT4vCMBTE7wv7HcJb8Lam9iBajSLuih79s9D19mie&#10;bbF5KU201U9vBMHjMDO/YabzzlTiSo0rLSsY9CMQxJnVJecK/g6r7xEI55E1VpZJwY0czGefH1NM&#10;tG15R9e9z0WAsEtQQeF9nUjpsoIMur6tiYN3so1BH2STS91gG+CmknEUDaXBksNCgTUtC8rO+4tR&#10;sB7Vi/+Nvbd59Xtcp9t0/HMYe6V6X91iAsJT59/hV3ujFcRxN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ISW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207" o:spid="_x0000_s1219"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whDcUA&#10;AADdAAAADwAAAGRycy9kb3ducmV2LnhtbESPT4vCMBTE74LfITxhb5rag6vVKOIf9Lirgnp7NM+2&#10;2LyUJtrufvrNguBxmJnfMLNFa0rxpNoVlhUMBxEI4tTqgjMFp+O2PwbhPLLG0jIp+CEHi3m3M8NE&#10;24a/6XnwmQgQdgkqyL2vEildmpNBN7AVcfButjbog6wzqWtsAtyUMo6ikTRYcFjIsaJVTun98DAK&#10;duNqednb3yYrN9fd+es8WR8nXqmPXrucgvDU+nf41d5rBXEcfc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CEN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614" o:spid="_x0000_s1220"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fsMsUA&#10;AADeAAAADwAAAGRycy9kb3ducmV2LnhtbESPT2sCMRTE70K/Q3gFb5ooi5atUdqCIILgnx56fN28&#10;7i7dvKxJ1PXbG0HwOMzMb5jZorONOJMPtWMNo6ECQVw4U3Op4fuwHLyBCBHZYOOYNFwpwGL+0pth&#10;btyFd3Tex1IkCIccNVQxtrmUoajIYhi6ljh5f85bjEn6UhqPlwS3jRwrNZEWa04LFbb0VVHxvz9Z&#10;De2x9D/HYD7597RdT1mtqNtkWvdfu493EJG6+Aw/2iujIVOTU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1+wyxQAAAN4AAAAPAAAAAAAAAAAAAAAAAJgCAABkcnMv&#10;ZG93bnJldi54bWxQSwUGAAAAAAQABAD1AAAAigMAAAAA&#10;" path="m,l9144,r,9144l,9144,,e" fillcolor="black" stroked="f" strokeweight="0">
                        <v:stroke miterlimit="83231f" joinstyle="miter"/>
                        <v:path arrowok="t" textboxrect="0,0,9144,9144"/>
                      </v:shape>
                      <v:shape id="Shape 40615" o:spid="_x0000_s1221"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CbccA&#10;AADeAAAADwAAAGRycy9kb3ducmV2LnhtbESP0WrCQBRE3wv9h+UW+lY3aTWVmI2EQkFb89DoB1yy&#10;1yQ0ezdkV41/7xYKPg4zc4bJ1pPpxZlG11lWEM8iEMS11R03Cg77z5clCOeRNfaWScGVHKzzx4cM&#10;U20v/EPnyjciQNilqKD1fkildHVLBt3MDsTBO9rRoA9ybKQe8RLgppevUZRIgx2HhRYH+mip/q1O&#10;RkER796r70W3Taj44j1V5eltXir1/DQVKxCeJn8P/7c3WsE8SuIF/N0JV0D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cQm3HAAAA3gAAAA8AAAAAAAAAAAAAAAAAmAIAAGRy&#10;cy9kb3ducmV2LnhtbFBLBQYAAAAABAAEAPUAAACMAwAAAAA=&#10;" path="m,l268224,r,9144l,9144,,e" fillcolor="black" stroked="f" strokeweight="0">
                        <v:stroke miterlimit="83231f" joinstyle="miter"/>
                        <v:path arrowok="t" textboxrect="0,0,268224,9144"/>
                      </v:shape>
                      <v:shape id="Shape 40616" o:spid="_x0000_s1222"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nX3sYA&#10;AADeAAAADwAAAGRycy9kb3ducmV2LnhtbESPQWsCMRSE74X+h/AK3mqiyLasZpe2IIggWNuDx+fm&#10;ubt087ImUdd/bwqFHoeZ+YZZlIPtxIV8aB1rmIwVCOLKmZZrDd9fy+dXECEiG+wck4YbBSiLx4cF&#10;5sZd+ZMuu1iLBOGQo4Ymxj6XMlQNWQxj1xMn7+i8xZikr6XxeE1w28mpUpm02HJaaLCnj4aqn93Z&#10;auhPtd+fgnnnw3m7fmG1omEz03r0NLzNQUQa4n/4r70yGmYqm2TweyddAV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nX3sYAAADeAAAADwAAAAAAAAAAAAAAAACYAgAAZHJz&#10;L2Rvd25yZXYueG1sUEsFBgAAAAAEAAQA9QAAAIsDAAAAAA==&#10;" path="m,l9144,r,9144l,9144,,e" fillcolor="black" stroked="f" strokeweight="0">
                        <v:stroke miterlimit="83231f" joinstyle="miter"/>
                        <v:path arrowok="t" textboxrect="0,0,9144,9144"/>
                      </v:shape>
                      <v:shape id="Shape 40617" o:spid="_x0000_s1223"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J5gcYA&#10;AADeAAAADwAAAGRycy9kb3ducmV2LnhtbESP3WrCQBSE7wu+w3IE7+omrY0Ss0ooFOyPFyY+wCF7&#10;TILZsyG7avr2XUHo5TAz3zDZdjSduNLgWssK4nkEgriyuuVawbH8eF6BcB5ZY2eZFPySg+1m8pRh&#10;qu2ND3QtfC0ChF2KChrv+1RKVzVk0M1tTxy8kx0M+iCHWuoBbwFuOvkSRYk02HJYaLCn94aqc3Ex&#10;CvL4Z1l8v7WfCeVfXFKxv7wu9krNpmO+BuFp9P/hR3unFSyiJF7C/U64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J5gcYAAADeAAAADwAAAAAAAAAAAAAAAACYAgAAZHJz&#10;L2Rvd25yZXYueG1sUEsFBgAAAAAEAAQA9QAAAIsDAAAAAA==&#10;" path="m,l268224,r,9144l,9144,,e" fillcolor="black" stroked="f" strokeweight="0">
                        <v:stroke miterlimit="83231f" joinstyle="miter"/>
                        <v:path arrowok="t" textboxrect="0,0,268224,9144"/>
                      </v:shape>
                      <v:shape id="Shape 40618" o:spid="_x0000_s1224"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mN8MA&#10;AADeAAAADwAAAGRycy9kb3ducmV2LnhtbERPy2oCMRTdC/2HcAvdaWIRLaNR2kJhKBR8dNHl7eQ6&#10;M3RyMyaZR//eLASXh/Pe7EbbiJ58qB1rmM8UCOLCmZpLDd+nj+kLiBCRDTaOScM/BdhtHyYbzIwb&#10;+ED9MZYihXDIUEMVY5tJGYqKLIaZa4kTd3beYkzQl9J4HFK4beSzUktpsebUUGFL7xUVf8fOamgv&#10;pf+5BPPGv93+c8Uqp/FrofXT4/i6BhFpjHfxzZ0bDQu1nKe96U66An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rmN8MAAADeAAAADwAAAAAAAAAAAAAAAACYAgAAZHJzL2Rv&#10;d25yZXYueG1sUEsFBgAAAAAEAAQA9QAAAIgDAAAAAA==&#10;" path="m,l9144,r,9144l,9144,,e" fillcolor="black" stroked="f" strokeweight="0">
                        <v:stroke miterlimit="83231f" joinstyle="miter"/>
                        <v:path arrowok="t" textboxrect="0,0,9144,9144"/>
                      </v:shape>
                      <v:shape id="Shape 40619" o:spid="_x0000_s1225" style="position:absolute;top:152;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fa8YA&#10;AADeAAAADwAAAGRycy9kb3ducmV2LnhtbESPQUsDMRSE74L/IbyCl6XNVqTo2rQsgqLopavQ63Pz&#10;utl287IkMV3/vREEj8PMfMOst5MdRCIfescKlosSBHHrdM+dgo/3x/ktiBCRNQ6OScE3BdhuLi/W&#10;WGl35h2lJnYiQzhUqMDEOFZShtaQxbBwI3H2Ds5bjFn6TmqP5wy3g7wuy5W02HNeMDjSg6H21HxZ&#10;Ba/F/iU1dfFZF2l4ejuidMYnpa5mU30PItIU/8N/7Wet4KZcLe/g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Lfa8YAAADeAAAADwAAAAAAAAAAAAAAAACYAgAAZHJz&#10;L2Rvd25yZXYueG1sUEsFBgAAAAAEAAQA9QAAAIsDAAAAAA==&#10;" path="m,l9144,r,275844l,275844,,e" fillcolor="black" stroked="f" strokeweight="0">
                        <v:stroke miterlimit="83231f" joinstyle="miter"/>
                        <v:path arrowok="t" textboxrect="0,0,9144,275844"/>
                      </v:shape>
                      <v:shape id="Shape 40620" o:spid="_x0000_s1226" style="position:absolute;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gjMMA&#10;AADeAAAADwAAAGRycy9kb3ducmV2LnhtbESPzWoCMRSF9wXfIVzBXU0UsTIaRQsFEYRWXbi8Tq4z&#10;g5ObMYk6vn2zEFwezh/fbNHaWtzJh8qxhkFfgSDOnam40HDY/3xOQISIbLB2TBqeFGAx73zMMDPu&#10;wX9038VCpBEOGWooY2wyKUNeksXQdw1x8s7OW4xJ+kIaj480bms5VGosLVacHkps6Luk/LK7WQ3N&#10;tfDHazArPt1+N1+s1tRuR1r3uu1yCiJSG9/hV3ttNIzUeJgAEk5C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AgjMMAAADeAAAADwAAAAAAAAAAAAAAAACYAgAAZHJzL2Rv&#10;d25yZXYueG1sUEsFBgAAAAAEAAQA9QAAAIgDAAAAAA==&#10;" path="m,l9144,r,9144l,9144,,e" fillcolor="black" stroked="f" strokeweight="0">
                        <v:stroke miterlimit="83231f" joinstyle="miter"/>
                        <v:path arrowok="t" textboxrect="0,0,9144,9144"/>
                      </v:shape>
                      <v:shape id="Shape 40621" o:spid="_x0000_s1227" style="position:absolute;left:60;top:2910;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08YA&#10;AADeAAAADwAAAGRycy9kb3ducmV2LnhtbESP0WrCQBRE3wX/YblC33QTtbGkrhIEobXNg7EfcMne&#10;JsHs3ZBdNf17VxD6OMzMGWa9HUwrrtS7xrKCeBaBIC6tbrhS8HPaT99AOI+ssbVMCv7IwXYzHq0x&#10;1fbGR7oWvhIBwi5FBbX3XSqlK2sy6Ga2Iw7er+0N+iD7SuoebwFuWjmPokQabDgs1NjRrqbyXFyM&#10;giz+XhVfr81nQtmBT1Tkl8UyV+plMmTvIDwN/j/8bH9oBcsomcfwuBOu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O08YAAADeAAAADwAAAAAAAAAAAAAAAACYAgAAZHJz&#10;L2Rvd25yZXYueG1sUEsFBgAAAAAEAAQA9QAAAIsDAAAAAA==&#10;" path="m,l268224,r,9144l,9144,,e" fillcolor="black" stroked="f" strokeweight="0">
                        <v:stroke miterlimit="83231f" joinstyle="miter"/>
                        <v:path arrowok="t" textboxrect="0,0,268224,9144"/>
                      </v:shape>
                      <v:shape id="Shape 40622" o:spid="_x0000_s1228" style="position:absolute;left:2743;top:152;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qHp8YA&#10;AADeAAAADwAAAGRycy9kb3ducmV2LnhtbESPUUvDMBSF3wX/Q7iDvRSXWmRIt2wUQZnoi1Xw9a65&#10;NnXNTUliVv+9EQQfD+ec73C2+9mOIpEPg2MF16sSBHHn9MC9grfX+6tbECEiaxwdk4JvCrDfXV5s&#10;sdbuzC+U2tiLDOFQowIT41RLGTpDFsPKTcTZ+3DeYszS91J7PGe4HWVVlmtpceC8YHCiO0Pdqf2y&#10;Cp6K98fUNsWxKdL48PyJ0hmflFou5mYDItIc/8N/7YNWcFOuqwp+7+Qr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qHp8YAAADeAAAADwAAAAAAAAAAAAAAAACYAgAAZHJz&#10;L2Rvd25yZXYueG1sUEsFBgAAAAAEAAQA9QAAAIsDAAAAAA==&#10;" path="m,l9144,r,275844l,275844,,e" fillcolor="black" stroked="f" strokeweight="0">
                        <v:stroke miterlimit="83231f" joinstyle="miter"/>
                        <v:path arrowok="t" textboxrect="0,0,9144,275844"/>
                      </v:shape>
                      <v:shape id="Shape 40623" o:spid="_x0000_s1229" style="position:absolute;left:2743;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8UA&#10;AADeAAAADwAAAGRycy9kb3ducmV2LnhtbESPQWsCMRSE70L/Q3gFb5pUxcpqlFYQRChU68Hjc/Pc&#10;Xbp5WZOo679vCoLHYWa+YWaL1tbiSj5UjjW89RUI4tyZigsN+59VbwIiRGSDtWPScKcAi/lLZ4aZ&#10;cTfe0nUXC5EgHDLUUMbYZFKGvCSLoe8a4uSdnLcYk/SFNB5vCW5rOVBqLC1WnBZKbGhZUv67u1gN&#10;zbnwh3Mwn3y8fG/eWa2p/Rpp3X1tP6YgIrXxGX6010bDSI0HQ/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r77xQAAAN4AAAAPAAAAAAAAAAAAAAAAAJgCAABkcnMv&#10;ZG93bnJldi54bWxQSwUGAAAAAAQABAD1AAAAigMAAAAA&#10;" path="m,l9144,r,9144l,9144,,e" fillcolor="black" stroked="f" strokeweight="0">
                        <v:stroke miterlimit="83231f" joinstyle="miter"/>
                        <v:path arrowok="t" textboxrect="0,0,9144,9144"/>
                      </v:shape>
                      <v:shape id="Shape 40624" o:spid="_x0000_s1230" style="position:absolute;left:2804;top:2910;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wtS8YA&#10;AADeAAAADwAAAGRycy9kb3ducmV2LnhtbESP0WrCQBRE3wX/YbmFvulGjbGkrhIEoa3mwdgPuGRv&#10;k9Ds3ZBdNf37riD4OMzMGWa9HUwrrtS7xrKC2TQCQVxa3XCl4Pu8n7yBcB5ZY2uZFPyRg+1mPFpj&#10;qu2NT3QtfCUChF2KCmrvu1RKV9Zk0E1tRxy8H9sb9EH2ldQ93gLctHIeRYk02HBYqLGjXU3lb3Ex&#10;CrLZcVUcls1nQtkXn6nIL4s4V+r1ZcjeQXga/DP8aH9oBXGUzGO43wlX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wtS8YAAADeAAAADwAAAAAAAAAAAAAAAACYAgAAZHJz&#10;L2Rvd25yZXYueG1sUEsFBgAAAAAEAAQA9QAAAIsDAAAAAA==&#10;" path="m,l268224,r,9144l,9144,,e" fillcolor="black" stroked="f" strokeweight="0">
                        <v:stroke miterlimit="83231f" joinstyle="miter"/>
                        <v:path arrowok="t" textboxrect="0,0,268224,9144"/>
                      </v:shape>
                      <v:shape id="Shape 40625" o:spid="_x0000_s1231" style="position:absolute;left:5486;top:152;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f08YA&#10;AADeAAAADwAAAGRycy9kb3ducmV2LnhtbESPQUsDMRSE74L/IbyCl6XNWrTI2rQsgqLoxVXo9bl5&#10;3Wy7eVmSmK7/3ghCj8PMfMOst5MdRCIfescKrhclCOLW6Z47BZ8fj/M7ECEiaxwck4IfCrDdXF6s&#10;sdLuxO+UmtiJDOFQoQIT41hJGVpDFsPCjcTZ2ztvMWbpO6k9njLcDnJZlitpsee8YHCkB0Ptsfm2&#10;Cl6L3Utq6uKrLtLw9HZA6YxPSl3NpvoeRKQpnsP/7Wet4KZcLW/h706+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Mf08YAAADeAAAADwAAAAAAAAAAAAAAAACYAgAAZHJz&#10;L2Rvd25yZXYueG1sUEsFBgAAAAAEAAQA9QAAAIsDAAAAAA==&#10;" path="m,l9144,r,275844l,275844,,e" fillcolor="black" stroked="f" strokeweight="0">
                        <v:stroke miterlimit="83231f" joinstyle="miter"/>
                        <v:path arrowok="t" textboxrect="0,0,9144,275844"/>
                      </v:shape>
                      <v:shape id="Shape 40626" o:spid="_x0000_s1232" style="position:absolute;left:5486;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dY8YA&#10;AADeAAAADwAAAGRycy9kb3ducmV2LnhtbESPQWsCMRSE7wX/Q3iF3mpSkW1ZzS5VEKQgWNuDx+fm&#10;ubt087ImUdd/bwqFHoeZ+YaZl4PtxIV8aB1reBkrEMSVMy3XGr6/Vs9vIEJENtg5Jg03ClAWo4c5&#10;5sZd+ZMuu1iLBOGQo4Ymxj6XMlQNWQxj1xMn7+i8xZikr6XxeE1w28mJUpm02HJaaLCnZUPVz+5s&#10;NfSn2u9PwSz4cN5+vLJa07CZav30OLzPQEQa4n/4r702GqYqm2TweyddAV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UdY8YAAADeAAAADwAAAAAAAAAAAAAAAACYAgAAZHJz&#10;L2Rvd25yZXYueG1sUEsFBgAAAAAEAAQA9QAAAIsDAAAAAA==&#10;" path="m,l9144,r,9144l,9144,,e" fillcolor="black" stroked="f" strokeweight="0">
                        <v:stroke miterlimit="83231f" joinstyle="miter"/>
                        <v:path arrowok="t" textboxrect="0,0,9144,9144"/>
                      </v:shape>
                      <v:rect id="Rectangle 2235" o:spid="_x0000_s1233" style="position:absolute;left:816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QXMcA&#10;AADdAAAADwAAAGRycy9kb3ducmV2LnhtbESPQWvCQBSE74X+h+UVems2TVF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e0Fz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236" o:spid="_x0000_s1234" style="position:absolute;left:10911;top:33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xOK8cA&#10;AADdAAAADwAAAGRycy9kb3ducmV2LnhtbESPQWvCQBSE74L/YXlCb7oxBd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MTiv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627" o:spid="_x0000_s1235" style="position:absolute;left:74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4+MUA&#10;AADeAAAADwAAAGRycy9kb3ducmV2LnhtbESPQWsCMRSE70L/Q3iF3txEES2rUWyhIEKhWg8en5vn&#10;7uLmZU2irv++KQgeh5n5hpktOtuIK/lQO9YwyBQI4sKZmksNu9+v/juIEJENNo5Jw50CLOYvvRnm&#10;xt14Q9dtLEWCcMhRQxVjm0sZiooshsy1xMk7Om8xJulLaTzeEtw2cqjUWFqsOS1U2NJnRcVpe7Ea&#10;2nPp9+dgPvhw+VlPWK2o+x5p/fbaLacgInXxGX60V0bDSI2HE/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bj4xQAAAN4AAAAPAAAAAAAAAAAAAAAAAJgCAABkcnMv&#10;ZG93bnJldi54bWxQSwUGAAAAAAQABAD1AAAAigMAAAAA&#10;" path="m,l9144,r,9144l,9144,,e" fillcolor="black" stroked="f" strokeweight="0">
                        <v:stroke miterlimit="83231f" joinstyle="miter"/>
                        <v:path arrowok="t" textboxrect="0,0,9144,9144"/>
                      </v:shape>
                      <v:shape id="Shape 40628" o:spid="_x0000_s1236" style="position:absolute;left:7513;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nTsIA&#10;AADeAAAADwAAAGRycy9kb3ducmV2LnhtbERPy4rCMBTdD/gP4QqzG1MdrVKNUoSB8bWw+gGX5toW&#10;m5vSRK1/bxaCy8N5L1adqcWdWldZVjAcRCCIc6srLhScT38/MxDOI2usLZOCJzlYLXtfC0y0ffCR&#10;7pkvRAhhl6CC0vsmkdLlJRl0A9sQB+5iW4M+wLaQusVHCDe1HEVRLA1WHBpKbGhdUn7NbkZBOtxP&#10;s92k2sSUbvlE2eH2Oz4o9d3v0jkIT53/iN/uf61gHMWjsDfcCV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MSdOwgAAAN4AAAAPAAAAAAAAAAAAAAAAAJgCAABkcnMvZG93&#10;bnJldi54bWxQSwUGAAAAAAQABAD1AAAAhwMAAAAA&#10;" path="m,l268224,r,9144l,9144,,e" fillcolor="black" stroked="f" strokeweight="0">
                        <v:stroke miterlimit="83231f" joinstyle="miter"/>
                        <v:path arrowok="t" textboxrect="0,0,268224,9144"/>
                      </v:shape>
                      <v:shape id="Shape 40629" o:spid="_x0000_s1237" style="position:absolute;left:101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qJEcYA&#10;AADeAAAADwAAAGRycy9kb3ducmV2LnhtbESPQWsCMRSE7wX/Q3hCb5q4iLVbo6ggSKFQtYceXzev&#10;u4ubl90k6vbfNwWhx2FmvmEWq9424ko+1I41TMYKBHHhTM2lho/TbjQHESKywcYxafihAKvl4GGB&#10;uXE3PtD1GEuRIBxy1FDF2OZShqIii2HsWuLkfTtvMSbpS2k83hLcNjJTaiYt1pwWKmxpW1FxPl6s&#10;hrYr/WcXzIa/Lu+vT6z21L9NtX4c9usXEJH6+B++t/dGw1TNsmf4u5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qJEcYAAADeAAAADwAAAAAAAAAAAAAAAACYAgAAZHJz&#10;L2Rvd25yZXYueG1sUEsFBgAAAAAEAAQA9QAAAIsDAAAAAA==&#10;" path="m,l9144,r,9144l,9144,,e" fillcolor="black" stroked="f" strokeweight="0">
                        <v:stroke miterlimit="83231f" joinstyle="miter"/>
                        <v:path arrowok="t" textboxrect="0,0,9144,9144"/>
                      </v:shape>
                      <v:shape id="Shape 40630" o:spid="_x0000_s1238" style="position:absolute;left:1025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69lcUA&#10;AADeAAAADwAAAGRycy9kb3ducmV2LnhtbESPzWrCQBSF94W+w3AFd3VitbHETCQUCrbVhbEPcMlc&#10;k2DmTsiMSfr2nYXg8nD++NLdZFoxUO8aywqWiwgEcWl1w5WC3/PnyzsI55E1tpZJwR852GXPTykm&#10;2o58oqHwlQgj7BJUUHvfJVK6siaDbmE74uBdbG/QB9lXUvc4hnHTytcoiqXBhsNDjR191FRei5tR&#10;kC8Pm+LnrfmKKf/mMxXH22p9VGo+m/ItCE+Tf4Tv7b1WsI7iVQAIOAEF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r2VxQAAAN4AAAAPAAAAAAAAAAAAAAAAAJgCAABkcnMv&#10;ZG93bnJldi54bWxQSwUGAAAAAAQABAD1AAAAigMAAAAA&#10;" path="m,l268224,r,9144l,9144,,e" fillcolor="black" stroked="f" strokeweight="0">
                        <v:stroke miterlimit="83231f" joinstyle="miter"/>
                        <v:path arrowok="t" textboxrect="0,0,268224,9144"/>
                      </v:shape>
                      <v:shape id="Shape 40631" o:spid="_x0000_s1239" style="position:absolute;left:1293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TysYA&#10;AADeAAAADwAAAGRycy9kb3ducmV2LnhtbESPT2sCMRTE7wW/Q3hCbzWxFZWtUWyhsBQE/x16fN28&#10;7i5uXnaTqNtvb4RCj8PM/IZZrHrbiAv5UDvWMB4pEMSFMzWXGo6Hj6c5iBCRDTaOScMvBVgtBw8L&#10;zIy78o4u+1iKBOGQoYYqxjaTMhQVWQwj1xIn78d5izFJX0rj8ZrgtpHPSk2lxZrTQoUtvVdUnPZn&#10;q6HtSv/VBfPG3+ft54xVTv1movXjsF+/gojUx//wXzs3GiZq+jKG+510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UTysYAAADeAAAADwAAAAAAAAAAAAAAAACYAgAAZHJz&#10;L2Rvd25yZXYueG1sUEsFBgAAAAAEAAQA9QAAAIsDAAAAAA==&#10;" path="m,l9144,r,9144l,9144,,e" fillcolor="black" stroked="f" strokeweight="0">
                        <v:stroke miterlimit="83231f" joinstyle="miter"/>
                        <v:path arrowok="t" textboxrect="0,0,9144,9144"/>
                      </v:shape>
                      <v:shape id="Shape 40632" o:spid="_x0000_s1240" style="position:absolute;left:7452;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ResYA&#10;AADeAAAADwAAAGRycy9kb3ducmV2LnhtbESPQUsDMRSE74L/IbyCl6XNWqXI2rQsgqLoxVXo9bl5&#10;3Wy7eVmSmK7/3ghCj8PMfMOst5MdRCIfescKrhclCOLW6Z47BZ8fj/M7ECEiaxwck4IfCrDdXF6s&#10;sdLuxO+UmtiJDOFQoQIT41hJGVpDFsPCjcTZ2ztvMWbpO6k9njLcDnJZlitpsee8YHCkB0Ptsfm2&#10;Cl6L3Utq6uKrLtLw9HZA6YxPSl3NpvoeRKQpnsP/7Wet4LZc3Szh706+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MResYAAADeAAAADwAAAAAAAAAAAAAAAACYAgAAZHJz&#10;L2Rvd25yZXYueG1sUEsFBgAAAAAEAAQA9QAAAIsDAAAAAA==&#10;" path="m,l9144,r,275844l,275844,,e" fillcolor="black" stroked="f" strokeweight="0">
                        <v:stroke miterlimit="83231f" joinstyle="miter"/>
                        <v:path arrowok="t" textboxrect="0,0,9144,275844"/>
                      </v:shape>
                      <v:shape id="Shape 40633" o:spid="_x0000_s1241" style="position:absolute;left:745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soJsYA&#10;AADeAAAADwAAAGRycy9kb3ducmV2LnhtbESPT2sCMRTE70K/Q3gFbzVpFS2rUdqCIILgnx48PjfP&#10;3aWblzWJun57IxQ8DjPzG2Yya20tLuRD5VjDe0+BIM6dqbjQ8Lubv32CCBHZYO2YNNwowGz60plg&#10;ZtyVN3TZxkIkCIcMNZQxNpmUIS/JYui5hjh5R+ctxiR9IY3Ha4LbWn4oNZQWK04LJTb0U1L+tz1b&#10;Dc2p8PtTMN98OK+XI1YLalcDrbuv7dcYRKQ2PsP/7YXRMFDDfh8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soJsYAAADeAAAADwAAAAAAAAAAAAAAAACYAgAAZHJz&#10;L2Rvd25yZXYueG1sUEsFBgAAAAAEAAQA9QAAAIsDAAAAAA==&#10;" path="m,l9144,r,9144l,9144,,e" fillcolor="black" stroked="f" strokeweight="0">
                        <v:stroke miterlimit="83231f" joinstyle="miter"/>
                        <v:path arrowok="t" textboxrect="0,0,9144,9144"/>
                      </v:shape>
                      <v:shape id="Shape 40634" o:spid="_x0000_s1242" style="position:absolute;left:7513;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7lsYA&#10;AADeAAAADwAAAGRycy9kb3ducmV2LnhtbESP0WrCQBRE34X+w3ILfdONNaYSXSUIQlvNQ6MfcMle&#10;k9Ds3ZBdNf37riD4OMzMGWa1GUwrrtS7xrKC6SQCQVxa3XCl4HTcjRcgnEfW2FomBX/kYLN+Ga0w&#10;1fbGP3QtfCUChF2KCmrvu1RKV9Zk0E1sRxy8s+0N+iD7SuoebwFuWvkeRYk02HBYqLGjbU3lb3Ex&#10;CrLp4aPYz5uvhLJvPlKRX2ZxrtTb65AtQXga/DP8aH9qBXGUzGK43w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W7lsYAAADeAAAADwAAAAAAAAAAAAAAAACYAgAAZHJz&#10;L2Rvd25yZXYueG1sUEsFBgAAAAAEAAQA9QAAAIsDAAAAAA==&#10;" path="m,l268224,r,9144l,9144,,e" fillcolor="black" stroked="f" strokeweight="0">
                        <v:stroke miterlimit="83231f" joinstyle="miter"/>
                        <v:path arrowok="t" textboxrect="0,0,268224,9144"/>
                      </v:shape>
                      <v:shape id="Shape 40635" o:spid="_x0000_s1243" style="position:absolute;left:10195;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JDscA&#10;AADeAAAADwAAAGRycy9kb3ducmV2LnhtbESPT0sDMRTE74LfIbyCl8Vm/dMia9OyCIpiL10LvT43&#10;z83WzcuSxHT99kYQPA4z8xtmtZnsIBL50DtWcDUvQRC3TvfcKdi/PV7egQgRWePgmBR8U4DN+vxs&#10;hZV2J95RamInMoRDhQpMjGMlZWgNWQxzNxJn78N5izFL30nt8ZThdpDXZbmUFnvOCwZHejDUfjZf&#10;VsFrcXhJTV2810UanrZHlM74pNTFbKrvQUSa4n/4r/2sFdyWy5sF/N7JV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aiQ7HAAAA3gAAAA8AAAAAAAAAAAAAAAAAmAIAAGRy&#10;cy9kb3ducmV2LnhtbFBLBQYAAAAABAAEAPUAAACMAwAAAAA=&#10;" path="m,l9144,r,275844l,275844,,e" fillcolor="black" stroked="f" strokeweight="0">
                        <v:stroke miterlimit="83231f" joinstyle="miter"/>
                        <v:path arrowok="t" textboxrect="0,0,9144,275844"/>
                      </v:shape>
                      <v:shape id="Shape 40636" o:spid="_x0000_s1244" style="position:absolute;left:1019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vsUA&#10;AADeAAAADwAAAGRycy9kb3ducmV2LnhtbESPQWsCMRSE74X+h/CE3mqila2sRqmCIEKhVQ8en5vn&#10;7uLmZU2irv++KRR6HGbmG2Y672wjbuRD7VjDoK9AEBfO1Fxq2O9Wr2MQISIbbByThgcFmM+en6aY&#10;G3fnb7ptYykShEOOGqoY21zKUFRkMfRdS5y8k/MWY5K+lMbjPcFtI4dKZdJizWmhwpaWFRXn7dVq&#10;aC+lP1yCWfDx+rV5Z7Wm7nOk9Uuv+5iAiNTF//Bfe200jFT2lsHvnXQF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u+xQAAAN4AAAAPAAAAAAAAAAAAAAAAAJgCAABkcnMv&#10;ZG93bnJldi54bWxQSwUGAAAAAAQABAD1AAAAigMAAAAA&#10;" path="m,l9144,r,9144l,9144,,e" fillcolor="black" stroked="f" strokeweight="0">
                        <v:stroke miterlimit="83231f" joinstyle="miter"/>
                        <v:path arrowok="t" textboxrect="0,0,9144,9144"/>
                      </v:shape>
                      <v:shape id="Shape 40637" o:spid="_x0000_s1245" style="position:absolute;left:1025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l4ccA&#10;AADeAAAADwAAAGRycy9kb3ducmV2LnhtbESP0WrCQBRE34X+w3ILfdONjSYldZVQKNTaPDT2Ay7Z&#10;2yQ0ezdkNxr/visIPg4zc4bZ7CbTiRMNrrWsYLmIQBBXVrdcK/g5vs9fQDiPrLGzTAou5GC3fZht&#10;MNP2zN90Kn0tAoRdhgoa7/tMSlc1ZNAtbE8cvF87GPRBDrXUA54D3HTyOYoSabDlsNBgT28NVX/l&#10;aBTky6+0PKzbfUL5Jx+pLMZ4VSj19DjlryA8Tf4evrU/tIJVlMQpXO+EKy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3JeHHAAAA3gAAAA8AAAAAAAAAAAAAAAAAmAIAAGRy&#10;cy9kb3ducmV2LnhtbFBLBQYAAAAABAAEAPUAAACMAwAAAAA=&#10;" path="m,l268224,r,9144l,9144,,e" fillcolor="black" stroked="f" strokeweight="0">
                        <v:stroke miterlimit="83231f" joinstyle="miter"/>
                        <v:path arrowok="t" textboxrect="0,0,268224,9144"/>
                      </v:shape>
                      <v:shape id="Shape 40638" o:spid="_x0000_s1246" style="position:absolute;left:12938;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smkMMA&#10;AADeAAAADwAAAGRycy9kb3ducmV2LnhtbERPz0vDMBS+C/4P4QleikvdZEhdNorgUOZlneD12Tyb&#10;avNSkph1//1yEHb8+H6vNpMdRCIfescK7mclCOLW6Z47BR+Hl7tHECEiaxwck4ITBdisr69WWGl3&#10;5D2lJnYih3CoUIGJcaykDK0hi2HmRuLMfTtvMWboO6k9HnO4HeS8LJfSYs+5weBIz4ba3+bPKtgV&#10;n2+pqYuvukjD9v0HpTM+KXV7M9VPICJN8SL+d79qBQ/lcpH35jv5Csj1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smkMMAAADeAAAADwAAAAAAAAAAAAAAAACYAgAAZHJzL2Rv&#10;d25yZXYueG1sUEsFBgAAAAAEAAQA9QAAAIgDAAAAAA==&#10;" path="m,l9144,r,275844l,275844,,e" fillcolor="black" stroked="f" strokeweight="0">
                        <v:stroke miterlimit="83231f" joinstyle="miter"/>
                        <v:path arrowok="t" textboxrect="0,0,9144,275844"/>
                      </v:shape>
                      <v:shape id="Shape 40639" o:spid="_x0000_s1247" style="position:absolute;left:1293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fzMYA&#10;AADeAAAADwAAAGRycy9kb3ducmV2LnhtbESPQWsCMRSE70L/Q3gFb5pYxerWKFUoSEGw2kOPz83r&#10;7uLmZU2ibv99Iwgeh5n5hpktWluLC/lQOdYw6CsQxLkzFRcavvcfvQmIEJEN1o5Jwx8FWMyfOjPM&#10;jLvyF112sRAJwiFDDWWMTSZlyEuyGPquIU7er/MWY5K+kMbjNcFtLV+UGkuLFaeFEhtalZQfd2er&#10;oTkV/ucUzJIP5+3nK6s1tZuR1t3n9v0NRKQ2PsL39tpoGKnxcAq3O+kK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MfzMYAAADeAAAADwAAAAAAAAAAAAAAAACYAgAAZHJz&#10;L2Rvd25yZXYueG1sUEsFBgAAAAAEAAQA9QAAAIsDAAAAAA==&#10;" path="m,l9144,r,9144l,9144,,e" fillcolor="black" stroked="f" strokeweight="0">
                        <v:stroke miterlimit="83231f" joinstyle="miter"/>
                        <v:path arrowok="t" textboxrect="0,0,9144,9144"/>
                      </v:shape>
                      <v:rect id="Rectangle 2254" o:spid="_x0000_s1248" style="position:absolute;left:1578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2QZ8cA&#10;AADdAAAADwAAAGRycy9kb3ducmV2LnhtbESPQWvCQBSE74X+h+UVems2DVVidBWpih6tFlJvj+xr&#10;Epp9G7Krif31XUHocZiZb5jZYjCNuFDnassKXqMYBHFhdc2lgs/j5iUF4TyyxsYyKbiSg8X88WGG&#10;mbY9f9Dl4EsRIOwyVFB532ZSuqIigy6yLXHwvm1n0AfZlVJ32Ae4aWQSx2NpsOawUGFL7xUVP4ez&#10;UbBN2+XXzv72ZbM+bfN9PlkdJ16p56dhOQXhafD/4Xt7pxUkyeg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NkGf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255" o:spid="_x0000_s1249" style="position:absolute;left:18531;top:33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1/McA&#10;AADdAAAADwAAAGRycy9kb3ducmV2LnhtbESPT2vCQBTE74V+h+UVvNVNAxG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BNfz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256" o:spid="_x0000_s1250" style="position:absolute;left:21275;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ri8cA&#10;AADdAAAADwAAAGRycy9kb3ducmV2LnhtbESPQWvCQBSE74L/YXlCb7oxUN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q4v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257" o:spid="_x0000_s1251" style="position:absolute;left:2401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8OEMcA&#10;AADdAAAADwAAAGRycy9kb3ducmV2LnhtbESPQWvCQBSE74X+h+UVems2DVR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fDhD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640" o:spid="_x0000_s1252" style="position:absolute;left:15072;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FLMQA&#10;AADeAAAADwAAAGRycy9kb3ducmV2LnhtbESPzWoCMRSF90LfIdyCO00qgy2jUdqCIELBTl24vE6u&#10;M4OTmzGJOn17sxBcHs4f33zZ21ZcyYfGsYa3sQJBXDrTcKVh97cafYAIEdlg65g0/FOA5eJlMMfc&#10;uBv/0rWIlUgjHHLUUMfY5VKGsiaLYew64uQdnbcYk/SVNB5vady2cqLUVFpsOD3U2NF3TeWpuFgN&#10;3bny+3MwX3y4bDfvrNbU/2RaD1/7zxmISH18hh/ttdGQqWmWABJOQ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fxSzEAAAA3gAAAA8AAAAAAAAAAAAAAAAAmAIAAGRycy9k&#10;b3ducmV2LnhtbFBLBQYAAAAABAAEAPUAAACJAwAAAAA=&#10;" path="m,l9144,r,9144l,9144,,e" fillcolor="black" stroked="f" strokeweight="0">
                        <v:stroke miterlimit="83231f" joinstyle="miter"/>
                        <v:path arrowok="t" textboxrect="0,0,9144,9144"/>
                      </v:shape>
                      <v:shape id="Shape 40641" o:spid="_x0000_s1253" style="position:absolute;left:15133;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3Xs8YA&#10;AADeAAAADwAAAGRycy9kb3ducmV2LnhtbESPQWsCMRSE7wX/Q3iCt5oodq1bo4ggeOmhKvT63Dw3&#10;Wzcvyya6a399Uyj0OMzMN8xy3bta3KkNlWcNk7ECQVx4U3Gp4XTcPb+CCBHZYO2ZNDwowHo1eFpi&#10;bnzHH3Q/xFIkCIccNdgYm1zKUFhyGMa+IU7exbcOY5JtKU2LXYK7Wk6VyqTDitOCxYa2lorr4eY0&#10;fOHlfJV2flYv5jM0i27xnc3ftR4N+80biEh9/A//tfdGw0xlswn83k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z3Xs8YAAADeAAAADwAAAAAAAAAAAAAAAACYAgAAZHJz&#10;L2Rvd25yZXYueG1sUEsFBgAAAAAEAAQA9QAAAIsDAAAAAA==&#10;" path="m,l268211,r,9144l,9144,,e" fillcolor="black" stroked="f" strokeweight="0">
                        <v:stroke miterlimit="83231f" joinstyle="miter"/>
                        <v:path arrowok="t" textboxrect="0,0,268211,9144"/>
                      </v:shape>
                      <v:shape id="Shape 40642" o:spid="_x0000_s1254" style="position:absolute;left:17815;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H+wMYA&#10;AADeAAAADwAAAGRycy9kb3ducmV2LnhtbESPQWsCMRSE7wX/Q3iF3mpSWWxZzS5VEKQgtLYHj8/N&#10;c3fp5mVNoq7/vhGEHoeZ+YaZl4PtxJl8aB1reBkrEMSVMy3XGn6+V89vIEJENtg5Jg1XClAWo4c5&#10;5sZd+IvO21iLBOGQo4Ymxj6XMlQNWQxj1xMn7+C8xZikr6XxeElw28mJUlNpseW00GBPy4aq3+3J&#10;auiPtd8dg1nw/vT58cpqTcMm0/rpcXifgYg0xP/wvb02GjI1zSZwu5Ou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H+wMYAAADeAAAADwAAAAAAAAAAAAAAAACYAgAAZHJz&#10;L2Rvd25yZXYueG1sUEsFBgAAAAAEAAQA9QAAAIsDAAAAAA==&#10;" path="m,l9144,r,9144l,9144,,e" fillcolor="black" stroked="f" strokeweight="0">
                        <v:stroke miterlimit="83231f" joinstyle="miter"/>
                        <v:path arrowok="t" textboxrect="0,0,9144,9144"/>
                      </v:shape>
                      <v:shape id="Shape 40643" o:spid="_x0000_s1255" style="position:absolute;left:17876;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sX8YA&#10;AADeAAAADwAAAGRycy9kb3ducmV2LnhtbESPQWsCMRSE70L/Q3iF3jTR6qqrUaRQ6KWHaqHX5+a5&#10;Wd28LJvU3fbXNwXB4zAz3zDrbe9qcaU2VJ41jEcKBHHhTcWlhs/D63ABIkRkg7Vn0vBDAbabh8Ea&#10;c+M7/qDrPpYiQTjkqMHG2ORShsKSwzDyDXHyTr51GJNsS2la7BLc1XKiVCYdVpwWLDb0Yqm47L+d&#10;hjOejhdp50c1M1+hWXbL32z+rvXTY79bgYjUx3v41n4zGqYqmz7D/510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PsX8YAAADeAAAADwAAAAAAAAAAAAAAAACYAgAAZHJz&#10;L2Rvd25yZXYueG1sUEsFBgAAAAAEAAQA9QAAAIsDAAAAAA==&#10;" path="m,l268211,r,9144l,9144,,e" fillcolor="black" stroked="f" strokeweight="0">
                        <v:stroke miterlimit="83231f" joinstyle="miter"/>
                        <v:path arrowok="t" textboxrect="0,0,268211,9144"/>
                      </v:shape>
                      <v:shape id="Shape 40644" o:spid="_x0000_s1256" style="position:absolute;left:20558;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DL8YA&#10;AADeAAAADwAAAGRycy9kb3ducmV2LnhtbESPQWsCMRSE7wX/Q3hCbzWpLFa2RmkLghQEqx48vm5e&#10;d5duXnaTrK7/3hQKHoeZ+YZZrAbbiDP5UDvW8DxRIIgLZ2ouNRwP66c5iBCRDTaOScOVAqyWo4cF&#10;5sZd+IvO+1iKBOGQo4YqxjaXMhQVWQwT1xIn78d5izFJX0rj8ZLgtpFTpWbSYs1pocKWPioqfve9&#10;1dB2pT91wbzzd7/7fGG1oWGbaf04Ht5eQUQa4j38394YDZmaZRn83UlX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TDL8YAAADeAAAADwAAAAAAAAAAAAAAAACYAgAAZHJz&#10;L2Rvd25yZXYueG1sUEsFBgAAAAAEAAQA9QAAAIsDAAAAAA==&#10;" path="m,l9144,r,9144l,9144,,e" fillcolor="black" stroked="f" strokeweight="0">
                        <v:stroke miterlimit="83231f" joinstyle="miter"/>
                        <v:path arrowok="t" textboxrect="0,0,9144,9144"/>
                      </v:shape>
                      <v:shape id="Shape 40645" o:spid="_x0000_s1257" style="position:absolute;left:20619;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RsMYA&#10;AADeAAAADwAAAGRycy9kb3ducmV2LnhtbESPQWsCMRSE7wX/Q3gFbzVp0d26GkUKgpceqkKvz81z&#10;s7p5WTbR3fbXN4VCj8PMfMMs14NrxJ26UHvW8DxRIIhLb2quNBwP26dXECEiG2w8k4YvCrBejR6W&#10;WBjf8wfd97ESCcKhQA02xraQMpSWHIaJb4mTd/adw5hkV0nTYZ/grpEvSmXSYc1pwWJLb5bK6/7m&#10;NFzwfLpKm5/UzHyGdt7Pv7P8Xevx47BZgIg0xP/wX3tnNExVNp3B751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bRsMYAAADeAAAADwAAAAAAAAAAAAAAAACYAgAAZHJz&#10;L2Rvd25yZXYueG1sUEsFBgAAAAAEAAQA9QAAAIsDAAAAAA==&#10;" path="m,l268211,r,9144l,9144,,e" fillcolor="black" stroked="f" strokeweight="0">
                        <v:stroke miterlimit="83231f" joinstyle="miter"/>
                        <v:path arrowok="t" textboxrect="0,0,268211,9144"/>
                      </v:shape>
                      <v:shape id="Shape 40646" o:spid="_x0000_s1258" style="position:absolute;left:23301;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4w8YA&#10;AADeAAAADwAAAGRycy9kb3ducmV2LnhtbESPQWsCMRSE70L/Q3iF3tykZVllNUpbKEhBqNpDj8/N&#10;6+7SzcuaRF3/fSMIHoeZ+YaZLwfbiRP50DrW8JwpEMSVMy3XGr53H+MpiBCRDXaOScOFAiwXD6M5&#10;lsadeUOnbaxFgnAoUUMTY19KGaqGLIbM9cTJ+3XeYkzS19J4PCe47eSLUoW02HJaaLCn94aqv+3R&#10;augPtf85BPPG++PX54TVioZ1rvXT4/A6AxFpiPfwrb0yGnJV5AVc76Qr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4w8YAAADeAAAADwAAAAAAAAAAAAAAAACYAgAAZHJz&#10;L2Rvd25yZXYueG1sUEsFBgAAAAAEAAQA9QAAAIsDAAAAAA==&#10;" path="m,l9144,r,9144l,9144,,e" fillcolor="black" stroked="f" strokeweight="0">
                        <v:stroke miterlimit="83231f" joinstyle="miter"/>
                        <v:path arrowok="t" textboxrect="0,0,9144,9144"/>
                      </v:shape>
                      <v:shape id="Shape 40647" o:spid="_x0000_s1259" style="position:absolute;left:23362;top:15;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jqXMYA&#10;AADeAAAADwAAAGRycy9kb3ducmV2LnhtbESPQWsCMRSE7wX/Q3hCbzVR7K6uRpFCoZceqoLX5+a5&#10;Wd28LJvU3fbXN4VCj8PMfMOst4NrxJ26UHvWMJ0oEMSlNzVXGo6H16cFiBCRDTaeScMXBdhuRg9r&#10;LIzv+YPu+1iJBOFQoAYbY1tIGUpLDsPEt8TJu/jOYUyyq6TpsE9w18iZUpl0WHNasNjSi6Xytv90&#10;Gq54Od+kzc/q2ZxCu+yX31n+rvXjeNitQEQa4n/4r/1mNMxVNs/h906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jqXMYAAADeAAAADwAAAAAAAAAAAAAAAACYAgAAZHJz&#10;L2Rvd25yZXYueG1sUEsFBgAAAAAEAAQA9QAAAIsDAAAAAA==&#10;" path="m,l268211,r,9144l,9144,,e" fillcolor="black" stroked="f" strokeweight="0">
                        <v:stroke miterlimit="83231f" joinstyle="miter"/>
                        <v:path arrowok="t" textboxrect="0,0,268211,9144"/>
                      </v:shape>
                      <v:shape id="Shape 40648" o:spid="_x0000_s1260" style="position:absolute;left:26045;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nJKsIA&#10;AADeAAAADwAAAGRycy9kb3ducmV2LnhtbERPz2vCMBS+C/sfwht402RS3KhG2QaCCAPXefD4bJ5t&#10;sXmpSdTuvzcHwePH93u+7G0rruRD41jD21iBIC6dabjSsPtbjT5AhIhssHVMGv4pwHLxMphjbtyN&#10;f+laxEqkEA45aqhj7HIpQ1mTxTB2HXHijs5bjAn6ShqPtxRuWzlRaiotNpwaauzou6byVFyshu5c&#10;+f05mC8+XLabd1Zr6n8yrYev/ecMRKQ+PsUP99poyNQ0S3vTnXQF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ckqwgAAAN4AAAAPAAAAAAAAAAAAAAAAAJgCAABkcnMvZG93&#10;bnJldi54bWxQSwUGAAAAAAQABAD1AAAAhwMAAAAA&#10;" path="m,l9144,r,9144l,9144,,e" fillcolor="black" stroked="f" strokeweight="0">
                        <v:stroke miterlimit="83231f" joinstyle="miter"/>
                        <v:path arrowok="t" textboxrect="0,0,9144,9144"/>
                      </v:shape>
                      <v:shape id="Shape 40649" o:spid="_x0000_s1261" style="position:absolute;left:15072;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Sji8QA&#10;AADeAAAADwAAAGRycy9kb3ducmV2LnhtbESPUWvCQBCE34X+h2MLvoheKhI0eooVFN+kxh+w5NYk&#10;mNuLuVXTf98rFPo4zMw3zGrTu0Y9qQu1ZwMfkwQUceFtzaWBS74fz0EFQbbYeCYD3xRgs34brDCz&#10;/sVf9DxLqSKEQ4YGKpE20zoUFTkME98SR+/qO4cSZVdq2+Erwl2jp0mSaoc1x4UKW9pVVNzOD2dA&#10;7sdU6sA7+3k5jOanwzXP/cmY4Xu/XYIS6uU//Nc+WgOzJJ0t4PdOvA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ko4vEAAAA3gAAAA8AAAAAAAAAAAAAAAAAmAIAAGRycy9k&#10;b3ducmV2LnhtbFBLBQYAAAAABAAEAPUAAACJAwAAAAA=&#10;" path="m,l9144,r,274320l,274320,,e" fillcolor="black" stroked="f" strokeweight="0">
                        <v:stroke miterlimit="83231f" joinstyle="miter"/>
                        <v:path arrowok="t" textboxrect="0,0,9144,274320"/>
                      </v:shape>
                      <v:shape id="Shape 40650" o:spid="_x0000_s1262" style="position:absolute;left:1507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T8cQA&#10;AADeAAAADwAAAGRycy9kb3ducmV2LnhtbESPzWoCMRSF90LfIdyCO00qamU0SisIIghqXbi8Tq4z&#10;Qyc3YxJ1+vbNQnB5OH98s0Vra3EnHyrHGj76CgRx7kzFhYbjz6o3AREissHaMWn4owCL+Vtnhplx&#10;D97T/RALkUY4ZKihjLHJpAx5SRZD3zXEybs4bzEm6QtpPD7SuK3lQKmxtFhxeiixoWVJ+e/hZjU0&#10;18KfrsF88/m223yyWlO7HWrdfW+/piAitfEVfrbXRsNQjUcJIOEkF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GU/HEAAAA3gAAAA8AAAAAAAAAAAAAAAAAmAIAAGRycy9k&#10;b3ducmV2LnhtbFBLBQYAAAAABAAEAPUAAACJAwAAAAA=&#10;" path="m,l9144,r,9144l,9144,,e" fillcolor="black" stroked="f" strokeweight="0">
                        <v:stroke miterlimit="83231f" joinstyle="miter"/>
                        <v:path arrowok="t" textboxrect="0,0,9144,9144"/>
                      </v:shape>
                      <v:shape id="Shape 40651" o:spid="_x0000_s1263" style="position:absolute;left:15133;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BbsYA&#10;AADeAAAADwAAAGRycy9kb3ducmV2LnhtbESPQWsCMRSE70L/Q3iF3jRRdLdujSIFoZceqkKvz81z&#10;s3XzsmxSd9tf3xQEj8PMfMOsNoNrxJW6UHvWMJ0oEMSlNzVXGo6H3fgZRIjIBhvPpOGHAmzWD6MV&#10;Fsb3/EHXfaxEgnAoUIONsS2kDKUlh2HiW+LknX3nMCbZVdJ02Ce4a+RMqUw6rDktWGzp1VJ52X87&#10;DV94Pl2kzU9qYT5Du+yXv1n+rvXT47B9ARFpiPfwrf1mNMxVtpjC/510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RBbsYAAADeAAAADwAAAAAAAAAAAAAAAACYAgAAZHJz&#10;L2Rvd25yZXYueG1sUEsFBgAAAAAEAAQA9QAAAIsDAAAAAA==&#10;" path="m,l268211,r,9144l,9144,,e" fillcolor="black" stroked="f" strokeweight="0">
                        <v:stroke miterlimit="83231f" joinstyle="miter"/>
                        <v:path arrowok="t" textboxrect="0,0,268211,9144"/>
                      </v:shape>
                      <v:shape id="Shape 40652" o:spid="_x0000_s1264" style="position:absolute;left:17815;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nJ8UA&#10;AADeAAAADwAAAGRycy9kb3ducmV2LnhtbESP3WrCQBSE7wu+w3IK3hSzqdQg0VVaQfFOND7AIXvy&#10;Q7NnY/ZU07fvFgq9HGbmG2a9HV2n7jSE1rOB1yQFRVx623Jt4FrsZ0tQQZAtdp7JwDcF2G4mT2vM&#10;rX/wme4XqVWEcMjRQCPS51qHsiGHIfE9cfQqPziUKIda2wEfEe46PU/TTDtsOS402NOuofLz8uUM&#10;yO2YSRt4Zz+uh5fl6VAVhT8ZM30e31eghEb5D/+1j9bAW5ot5vB7J14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acnxQAAAN4AAAAPAAAAAAAAAAAAAAAAAJgCAABkcnMv&#10;ZG93bnJldi54bWxQSwUGAAAAAAQABAD1AAAAigMAAAAA&#10;" path="m,l9144,r,274320l,274320,,e" fillcolor="black" stroked="f" strokeweight="0">
                        <v:stroke miterlimit="83231f" joinstyle="miter"/>
                        <v:path arrowok="t" textboxrect="0,0,9144,274320"/>
                      </v:shape>
                      <v:shape id="Shape 40653" o:spid="_x0000_s1265" style="position:absolute;left:1781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NhsYA&#10;AADeAAAADwAAAGRycy9kb3ducmV2LnhtbESPT2sCMRTE70K/Q3gFb5pY/7I1ShUKUhCs9tDjc/O6&#10;u7h5WZOo22/fCEKPw8z8hpkvW1uLK/lQOdYw6CsQxLkzFRcavg7vvRmIEJEN1o5Jwy8FWC6eOnPM&#10;jLvxJ133sRAJwiFDDWWMTSZlyEuyGPquIU7ej/MWY5K+kMbjLcFtLV+UmkiLFaeFEhtal5Sf9her&#10;oTkX/vsczIqPl93HlNWG2u1I6+5z+/YKIlIb/8OP9sZoGKnJeAj3O+k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TNhsYAAADeAAAADwAAAAAAAAAAAAAAAACYAgAAZHJz&#10;L2Rvd25yZXYueG1sUEsFBgAAAAAEAAQA9QAAAIsDAAAAAA==&#10;" path="m,l9144,r,9144l,9144,,e" fillcolor="black" stroked="f" strokeweight="0">
                        <v:stroke miterlimit="83231f" joinstyle="miter"/>
                        <v:path arrowok="t" textboxrect="0,0,9144,9144"/>
                      </v:shape>
                      <v:shape id="Shape 40654" o:spid="_x0000_s1266" style="position:absolute;left:17876;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i9sYA&#10;AADeAAAADwAAAGRycy9kb3ducmV2LnhtbESPQWsCMRSE7wX/Q3gFbzVp0d26GkUKgpceqkKvz81z&#10;s7p5WTbR3fbXN4VCj8PMfMMs14NrxJ26UHvW8DxRIIhLb2quNBwP26dXECEiG2w8k4YvCrBejR6W&#10;WBjf8wfd97ESCcKhQA02xraQMpSWHIaJb4mTd/adw5hkV0nTYZ/grpEvSmXSYc1pwWJLb5bK6/7m&#10;NFzwfLpKm5/UzHyGdt7Pv7P8Xevx47BZgIg0xP/wX3tnNExVNpvC7510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Pi9sYAAADeAAAADwAAAAAAAAAAAAAAAACYAgAAZHJz&#10;L2Rvd25yZXYueG1sUEsFBgAAAAAEAAQA9QAAAIsDAAAAAA==&#10;" path="m,l268211,r,9144l,9144,,e" fillcolor="black" stroked="f" strokeweight="0">
                        <v:stroke miterlimit="83231f" joinstyle="miter"/>
                        <v:path arrowok="t" textboxrect="0,0,268211,9144"/>
                      </v:shape>
                      <v:shape id="Shape 40655" o:spid="_x0000_s1267" style="position:absolute;left:20558;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A/U8QA&#10;AADeAAAADwAAAGRycy9kb3ducmV2LnhtbESPUWvCQBCE3wX/w7EFX6RelBok9ZRWUHyTGn/AkluT&#10;0NxezK0a/31PEPo4zMw3zHLdu0bdqAu1ZwPTSQKKuPC25tLAKd++L0AFQbbYeCYDDwqwXg0HS8ys&#10;v/MP3Y5SqgjhkKGBSqTNtA5FRQ7DxLfE0Tv7zqFE2ZXadniPcNfoWZKk2mHNcaHCljYVFb/HqzMg&#10;l30qdeCN/T7txovD7pzn/mDM6K3/+gQl1Mt/+NXeWwMfSTqfw/NOv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wP1PEAAAA3gAAAA8AAAAAAAAAAAAAAAAAmAIAAGRycy9k&#10;b3ducmV2LnhtbFBLBQYAAAAABAAEAPUAAACJAwAAAAA=&#10;" path="m,l9144,r,274320l,274320,,e" fillcolor="black" stroked="f" strokeweight="0">
                        <v:stroke miterlimit="83231f" joinstyle="miter"/>
                        <v:path arrowok="t" textboxrect="0,0,9144,274320"/>
                      </v:shape>
                      <v:shape id="Shape 40656" o:spid="_x0000_s1268" style="position:absolute;left:2055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uHsYA&#10;AADeAAAADwAAAGRycy9kb3ducmV2LnhtbESPQWsCMRSE74L/IbyCN01a7Fq2RrGFggiCbnvo8XXz&#10;urt087ImUbf/3giCx2FmvmHmy9624kQ+NI41PE4UCOLSmYYrDV+fH+MXECEiG2wdk4Z/CrBcDAdz&#10;zI07855ORaxEgnDIUUMdY5dLGcqaLIaJ64iT9+u8xZikr6TxeE5w28onpTJpseG0UGNH7zWVf8XR&#10;augOlf8+BPPGP8fdZsZqTf12qvXooV+9gojUx3v41l4bDVOVPWd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NuHsYAAADeAAAADwAAAAAAAAAAAAAAAACYAgAAZHJz&#10;L2Rvd25yZXYueG1sUEsFBgAAAAAEAAQA9QAAAIsDAAAAAA==&#10;" path="m,l9144,r,9144l,9144,,e" fillcolor="black" stroked="f" strokeweight="0">
                        <v:stroke miterlimit="83231f" joinstyle="miter"/>
                        <v:path arrowok="t" textboxrect="0,0,9144,9144"/>
                      </v:shape>
                      <v:shape id="Shape 40657" o:spid="_x0000_s1269" style="position:absolute;left:20619;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8gcYA&#10;AADeAAAADwAAAGRycy9kb3ducmV2LnhtbESPQWsCMRSE7wX/Q3hCbzWx1F1djVKEQi8eqoVen5vn&#10;ZnXzsmyiu+2vN4VCj8PMfMOsNoNrxI26UHvWMJ0oEMSlNzVXGj4Pb09zECEiG2w8k4ZvCrBZjx5W&#10;WBjf8wfd9rESCcKhQA02xraQMpSWHIaJb4mTd/Kdw5hkV0nTYZ/grpHPSmXSYc1pwWJLW0vlZX91&#10;Gs54Ol6kzY9qZr5Cu+gXP1m+0/pxPLwuQUQa4n/4r/1uNLyobJbD7510Be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F8gcYAAADeAAAADwAAAAAAAAAAAAAAAACYAgAAZHJz&#10;L2Rvd25yZXYueG1sUEsFBgAAAAAEAAQA9QAAAIsDAAAAAA==&#10;" path="m,l268211,r,9144l,9144,,e" fillcolor="black" stroked="f" strokeweight="0">
                        <v:stroke miterlimit="83231f" joinstyle="miter"/>
                        <v:path arrowok="t" textboxrect="0,0,268211,9144"/>
                      </v:shape>
                      <v:shape id="Shape 40658" o:spid="_x0000_s1270" style="position:absolute;left:23301;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QzcEA&#10;AADeAAAADwAAAGRycy9kb3ducmV2LnhtbERPzYrCMBC+L/gOYYS9LJquuEWqUVRQvMlaH2BoxrbY&#10;TGozq923NwfB48f3v1j1rlF36kLt2cD3OAFFXHhbc2ngnO9GM1BBkC02nsnAPwVYLQcfC8ysf/Av&#10;3U9SqhjCIUMDlUibaR2KihyGsW+JI3fxnUOJsCu17fARw12jJ0mSaoc1x4YKW9pWVFxPf86A3A6p&#10;1IG3dnPef82O+0ue+6Mxn8N+PQcl1Mtb/HIfrIFpkv7EvfFOvAJ6+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kM3BAAAA3gAAAA8AAAAAAAAAAAAAAAAAmAIAAGRycy9kb3du&#10;cmV2LnhtbFBLBQYAAAAABAAEAPUAAACGAwAAAAA=&#10;" path="m,l9144,r,274320l,274320,,e" fillcolor="black" stroked="f" strokeweight="0">
                        <v:stroke miterlimit="83231f" joinstyle="miter"/>
                        <v:path arrowok="t" textboxrect="0,0,9144,274320"/>
                      </v:shape>
                      <v:shape id="Shape 40659" o:spid="_x0000_s1271" style="position:absolute;left:2330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6bMYA&#10;AADeAAAADwAAAGRycy9kb3ducmV2LnhtbESPQWsCMRSE70L/Q3gFb5oo1urWKCoIUihY7aHH5+Z1&#10;d3HzsiZRt/++KQgeh5n5hpktWluLK/lQOdYw6CsQxLkzFRcavg6b3gREiMgGa8ek4ZcCLOZPnRlm&#10;xt34k677WIgE4ZChhjLGJpMy5CVZDH3XECfvx3mLMUlfSOPxluC2lkOlxtJixWmhxIbWJeWn/cVq&#10;aM6F/z4Hs+LjZff+ympL7cdI6+5zu3wDEamNj/C9vTUaRmr8MoX/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z6bMYAAADeAAAADwAAAAAAAAAAAAAAAACYAgAAZHJz&#10;L2Rvd25yZXYueG1sUEsFBgAAAAAEAAQA9QAAAIsDAAAAAA==&#10;" path="m,l9144,r,9144l,9144,,e" fillcolor="black" stroked="f" strokeweight="0">
                        <v:stroke miterlimit="83231f" joinstyle="miter"/>
                        <v:path arrowok="t" textboxrect="0,0,9144,9144"/>
                      </v:shape>
                      <v:shape id="Shape 40660" o:spid="_x0000_s1272" style="position:absolute;left:23362;top:2819;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QuSMQA&#10;AADeAAAADwAAAGRycy9kb3ducmV2LnhtbESPzWoCMRSF9wXfIVzBXU0UO+poFCkIbrqoCm6vk+tk&#10;dHIzTFJn2qdvFoUuD+ePb73tXS2e1IbKs4bJWIEgLrypuNRwPu1fFyBCRDZYeyYN3xRguxm8rDE3&#10;vuNPeh5jKdIIhxw12BibXMpQWHIYxr4hTt7Ntw5jkm0pTYtdGne1nCqVSYcVpweLDb1bKh7HL6fh&#10;jrfrQ9r5Vb2ZS2iW3fInm39oPRr2uxWISH38D/+1D0bDTGVZAkg4CQX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ELkjEAAAA3gAAAA8AAAAAAAAAAAAAAAAAmAIAAGRycy9k&#10;b3ducmV2LnhtbFBLBQYAAAAABAAEAPUAAACJAwAAAAA=&#10;" path="m,l268211,r,9144l,9144,,e" fillcolor="black" stroked="f" strokeweight="0">
                        <v:stroke miterlimit="83231f" joinstyle="miter"/>
                        <v:path arrowok="t" textboxrect="0,0,268211,9144"/>
                      </v:shape>
                      <v:shape id="Shape 40661" o:spid="_x0000_s1273" style="position:absolute;left:26045;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fz7cQA&#10;AADeAAAADwAAAGRycy9kb3ducmV2LnhtbESPwYrCQBBE74L/MPSCF9GJiwSJjrIKK95kjR/QZNok&#10;mOmJmVbj3+8sCHssquoVtdr0rlEP6kLt2cBsmoAiLrytuTRwzr8nC1BBkC02nsnAiwJs1sPBCjPr&#10;n/xDj5OUKkI4ZGigEmkzrUNRkcMw9S1x9C6+cyhRdqW2HT4j3DX6M0lS7bDmuFBhS7uKiuvp7gzI&#10;7ZBKHXhnt+f9eHHcX/LcH40ZffRfS1BCvfyH3+2DNTBP0nQGf3fiFd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8+3EAAAA3gAAAA8AAAAAAAAAAAAAAAAAmAIAAGRycy9k&#10;b3ducmV2LnhtbFBLBQYAAAAABAAEAPUAAACJAwAAAAA=&#10;" path="m,l9144,r,274320l,274320,,e" fillcolor="black" stroked="f" strokeweight="0">
                        <v:stroke miterlimit="83231f" joinstyle="miter"/>
                        <v:path arrowok="t" textboxrect="0,0,9144,274320"/>
                      </v:shape>
                      <v:shape id="Shape 40662" o:spid="_x0000_s1274" style="position:absolute;left:2604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SioMYA&#10;AADeAAAADwAAAGRycy9kb3ducmV2LnhtbESPQWsCMRSE7wX/Q3iF3mpSkW1ZzS5VEKQgWNuDx+fm&#10;ubt087ImUdd/bwqFHoeZ+YaZl4PtxIV8aB1reBkrEMSVMy3XGr6/Vs9vIEJENtg5Jg03ClAWo4c5&#10;5sZd+ZMuu1iLBOGQo4Ymxj6XMlQNWQxj1xMn7+i8xZikr6XxeE1w28mJUpm02HJaaLCnZUPVz+5s&#10;NfSn2u9PwSz4cN5+vLJa07CZav30OLzPQEQa4n/4r702GqYqyybweyddAV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SioM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78" w:lineRule="auto"/>
              <w:ind w:left="4" w:right="4384"/>
            </w:pPr>
            <w:r>
              <w:rPr>
                <w:rFonts w:ascii="Calibri" w:eastAsia="Calibri" w:hAnsi="Calibri" w:cs="Calibri"/>
                <w:sz w:val="16"/>
              </w:rPr>
              <w:t xml:space="preserve">           </w:t>
            </w:r>
            <w:r>
              <w:rPr>
                <w:rFonts w:ascii="Cambria" w:eastAsia="Cambria" w:hAnsi="Cambria" w:cs="Cambria"/>
                <w:sz w:val="16"/>
              </w:rPr>
              <w:t xml:space="preserve">Month                         Day                                       Year  </w:t>
            </w:r>
          </w:p>
          <w:p w:rsidR="00870FF6" w:rsidRDefault="001A4B43">
            <w:pPr>
              <w:spacing w:after="0" w:line="259" w:lineRule="auto"/>
              <w:ind w:left="4"/>
            </w:pPr>
            <w:r>
              <w:rPr>
                <w:rFonts w:ascii="Calibri" w:eastAsia="Calibri" w:hAnsi="Calibri" w:cs="Calibri"/>
                <w:sz w:val="4"/>
              </w:rPr>
              <w:t xml:space="preserve"> </w:t>
            </w:r>
          </w:p>
        </w:tc>
      </w:tr>
      <w:tr w:rsidR="00870FF6">
        <w:trPr>
          <w:trHeight w:val="268"/>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DADADB"/>
            <w:vAlign w:val="bottom"/>
          </w:tcPr>
          <w:p w:rsidR="00870FF6" w:rsidRDefault="001A4B43">
            <w:pPr>
              <w:tabs>
                <w:tab w:val="center" w:pos="6655"/>
              </w:tabs>
              <w:spacing w:after="0" w:line="259" w:lineRule="auto"/>
            </w:pPr>
            <w:r>
              <w:rPr>
                <w:rFonts w:ascii="Cambria" w:eastAsia="Cambria" w:hAnsi="Cambria" w:cs="Cambria"/>
                <w:b/>
                <w:sz w:val="22"/>
              </w:rPr>
              <w:t xml:space="preserve">F2100. Other Life-Sustaining Treatment Preferences </w:t>
            </w:r>
            <w:r>
              <w:rPr>
                <w:rFonts w:ascii="Cambria" w:eastAsia="Cambria" w:hAnsi="Cambria" w:cs="Cambria"/>
                <w:b/>
                <w:sz w:val="22"/>
              </w:rPr>
              <w:tab/>
              <w:t xml:space="preserve"> </w:t>
            </w:r>
          </w:p>
          <w:p w:rsidR="00870FF6" w:rsidRDefault="001A4B43">
            <w:pPr>
              <w:spacing w:after="0" w:line="259" w:lineRule="auto"/>
            </w:pPr>
            <w:r>
              <w:rPr>
                <w:rFonts w:ascii="Cambria" w:eastAsia="Cambria" w:hAnsi="Cambria" w:cs="Cambria"/>
                <w:sz w:val="16"/>
              </w:rPr>
              <w:t xml:space="preserve">  </w:t>
            </w:r>
          </w:p>
        </w:tc>
      </w:tr>
      <w:tr w:rsidR="00870FF6">
        <w:trPr>
          <w:trHeight w:val="2744"/>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09" w:line="259" w:lineRule="auto"/>
              <w:ind w:left="70"/>
            </w:pPr>
            <w:r>
              <w:rPr>
                <w:rFonts w:ascii="Cambria" w:eastAsia="Cambria" w:hAnsi="Cambria" w:cs="Cambria"/>
                <w:sz w:val="4"/>
              </w:rPr>
              <w:t xml:space="preserve"> </w:t>
            </w:r>
          </w:p>
          <w:p w:rsidR="00870FF6" w:rsidRDefault="001A4B43">
            <w:pPr>
              <w:spacing w:after="0" w:line="259" w:lineRule="auto"/>
              <w:ind w:right="30"/>
              <w:jc w:val="center"/>
            </w:pPr>
            <w:r>
              <w:rPr>
                <w:rFonts w:ascii="Cambria" w:eastAsia="Cambria" w:hAnsi="Cambria" w:cs="Cambria"/>
                <w:sz w:val="16"/>
              </w:rPr>
              <w:t xml:space="preserve">Enter Code </w:t>
            </w:r>
          </w:p>
          <w:tbl>
            <w:tblPr>
              <w:tblStyle w:val="TableGrid"/>
              <w:tblW w:w="322" w:type="dxa"/>
              <w:tblInd w:w="370" w:type="dxa"/>
              <w:tblCellMar>
                <w:left w:w="115" w:type="dxa"/>
                <w:right w:w="115"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1A4B43">
            <w:pPr>
              <w:spacing w:after="0" w:line="259" w:lineRule="auto"/>
            </w:pPr>
            <w:r>
              <w:rPr>
                <w:rFonts w:ascii="Cambria" w:eastAsia="Cambria" w:hAnsi="Cambria" w:cs="Cambria"/>
                <w:sz w:val="22"/>
              </w:rPr>
              <w:t xml:space="preserve"> </w:t>
            </w:r>
          </w:p>
        </w:tc>
        <w:tc>
          <w:tcPr>
            <w:tcW w:w="8280"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8"/>
              </w:numPr>
              <w:spacing w:after="2" w:line="238" w:lineRule="auto"/>
              <w:ind w:hanging="252"/>
            </w:pPr>
            <w:r>
              <w:rPr>
                <w:rFonts w:ascii="Cambria" w:eastAsia="Cambria" w:hAnsi="Cambria" w:cs="Cambria"/>
                <w:b/>
                <w:sz w:val="20"/>
              </w:rPr>
              <w:t xml:space="preserve">Was the patient/responsible party asked about preferences regarding life-sustaining treatments other than CPR? </w:t>
            </w:r>
            <w:r>
              <w:rPr>
                <w:rFonts w:ascii="Cambria" w:eastAsia="Cambria" w:hAnsi="Cambria" w:cs="Cambria"/>
                <w:sz w:val="20"/>
              </w:rPr>
              <w:t xml:space="preserve">- Select the most accurate response </w:t>
            </w:r>
          </w:p>
          <w:p w:rsidR="00870FF6" w:rsidRDefault="001A4B43">
            <w:pPr>
              <w:numPr>
                <w:ilvl w:val="1"/>
                <w:numId w:val="8"/>
              </w:numPr>
              <w:spacing w:after="0" w:line="259" w:lineRule="auto"/>
              <w:ind w:left="201" w:hanging="197"/>
            </w:pPr>
            <w:r>
              <w:rPr>
                <w:rFonts w:ascii="Cambria" w:eastAsia="Cambria" w:hAnsi="Cambria" w:cs="Cambria"/>
                <w:b/>
                <w:sz w:val="20"/>
              </w:rPr>
              <w:t>No</w:t>
            </w:r>
            <w:r>
              <w:rPr>
                <w:rFonts w:ascii="Cambria" w:eastAsia="Cambria" w:hAnsi="Cambria" w:cs="Cambria"/>
                <w:sz w:val="20"/>
              </w:rPr>
              <w:t xml:space="preserve"> </w:t>
            </w:r>
            <w:r>
              <w:rPr>
                <w:rFonts w:ascii="Wingdings" w:eastAsia="Wingdings" w:hAnsi="Wingdings" w:cs="Wingdings"/>
                <w:sz w:val="20"/>
              </w:rPr>
              <w:t></w:t>
            </w:r>
            <w:r>
              <w:rPr>
                <w:rFonts w:ascii="Cambria" w:eastAsia="Cambria" w:hAnsi="Cambria" w:cs="Cambria"/>
                <w:sz w:val="20"/>
              </w:rPr>
              <w:t xml:space="preserve"> Skip to F2200, Hospitalization Preference  </w:t>
            </w:r>
          </w:p>
          <w:p w:rsidR="00870FF6" w:rsidRDefault="001A4B43">
            <w:pPr>
              <w:numPr>
                <w:ilvl w:val="1"/>
                <w:numId w:val="8"/>
              </w:numPr>
              <w:spacing w:after="0" w:line="259" w:lineRule="auto"/>
              <w:ind w:left="201" w:hanging="197"/>
            </w:pPr>
            <w:r>
              <w:rPr>
                <w:rFonts w:ascii="Cambria" w:eastAsia="Cambria" w:hAnsi="Cambria" w:cs="Cambria"/>
                <w:b/>
                <w:sz w:val="20"/>
              </w:rPr>
              <w:t>Yes, and discussion occurred</w:t>
            </w:r>
            <w:r>
              <w:rPr>
                <w:rFonts w:ascii="Cambria" w:eastAsia="Cambria" w:hAnsi="Cambria" w:cs="Cambria"/>
                <w:sz w:val="20"/>
              </w:rPr>
              <w:t xml:space="preserve"> </w:t>
            </w:r>
          </w:p>
          <w:p w:rsidR="00870FF6" w:rsidRDefault="001A4B43">
            <w:pPr>
              <w:numPr>
                <w:ilvl w:val="1"/>
                <w:numId w:val="8"/>
              </w:numPr>
              <w:spacing w:after="0" w:line="259" w:lineRule="auto"/>
              <w:ind w:left="201" w:hanging="197"/>
            </w:pPr>
            <w:r>
              <w:rPr>
                <w:rFonts w:ascii="Cambria" w:eastAsia="Cambria" w:hAnsi="Cambria" w:cs="Cambria"/>
                <w:b/>
                <w:sz w:val="20"/>
              </w:rPr>
              <w:t xml:space="preserve">Yes, but the patient/responsible party refused to discuss </w:t>
            </w:r>
          </w:p>
          <w:p w:rsidR="00870FF6" w:rsidRDefault="001A4B43">
            <w:pPr>
              <w:spacing w:after="0" w:line="259" w:lineRule="auto"/>
              <w:ind w:left="4"/>
            </w:pPr>
            <w:r>
              <w:rPr>
                <w:rFonts w:ascii="Cambria" w:eastAsia="Cambria" w:hAnsi="Cambria" w:cs="Cambria"/>
                <w:sz w:val="22"/>
              </w:rPr>
              <w:t xml:space="preserve"> </w:t>
            </w:r>
          </w:p>
          <w:p w:rsidR="00870FF6" w:rsidRDefault="001A4B43">
            <w:pPr>
              <w:numPr>
                <w:ilvl w:val="0"/>
                <w:numId w:val="8"/>
              </w:numPr>
              <w:spacing w:after="0" w:line="238" w:lineRule="auto"/>
              <w:ind w:hanging="252"/>
            </w:pPr>
            <w:r>
              <w:rPr>
                <w:rFonts w:ascii="Cambria" w:eastAsia="Cambria" w:hAnsi="Cambria" w:cs="Cambria"/>
                <w:b/>
                <w:sz w:val="20"/>
              </w:rPr>
              <w:t>Date the patient/responsible party was first asked about preferences regarding lifesustaining treatments other than CPR</w:t>
            </w:r>
            <w:r>
              <w:rPr>
                <w:rFonts w:ascii="Cambria" w:eastAsia="Cambria" w:hAnsi="Cambria" w:cs="Cambria"/>
                <w:sz w:val="20"/>
              </w:rPr>
              <w:t>:</w:t>
            </w:r>
            <w:r>
              <w:rPr>
                <w:rFonts w:ascii="Cambria" w:eastAsia="Cambria" w:hAnsi="Cambria" w:cs="Cambria"/>
                <w:b/>
                <w:sz w:val="20"/>
              </w:rPr>
              <w:t xml:space="preserve"> </w:t>
            </w:r>
          </w:p>
          <w:p w:rsidR="00870FF6" w:rsidRDefault="001A4B43">
            <w:pPr>
              <w:spacing w:after="0" w:line="259" w:lineRule="auto"/>
              <w:ind w:left="4"/>
            </w:pPr>
            <w:r>
              <w:rPr>
                <w:rFonts w:ascii="Calibri" w:eastAsia="Calibri" w:hAnsi="Calibri" w:cs="Calibri"/>
                <w:sz w:val="8"/>
              </w:rPr>
              <w:t xml:space="preserve"> </w:t>
            </w:r>
          </w:p>
          <w:p w:rsidR="00870FF6" w:rsidRDefault="001A4B43">
            <w:pPr>
              <w:spacing w:after="24" w:line="259" w:lineRule="auto"/>
              <w:ind w:left="251"/>
            </w:pPr>
            <w:r>
              <w:rPr>
                <w:rFonts w:ascii="Calibri" w:eastAsia="Calibri" w:hAnsi="Calibri" w:cs="Calibri"/>
                <w:noProof/>
                <w:sz w:val="22"/>
              </w:rPr>
              <mc:AlternateContent>
                <mc:Choice Requires="wpg">
                  <w:drawing>
                    <wp:inline distT="0" distB="0" distL="0" distR="0">
                      <wp:extent cx="2610625" cy="295668"/>
                      <wp:effectExtent l="0" t="0" r="0" b="0"/>
                      <wp:docPr id="35832" name="Group 35832"/>
                      <wp:cNvGraphicFramePr/>
                      <a:graphic xmlns:a="http://schemas.openxmlformats.org/drawingml/2006/main">
                        <a:graphicData uri="http://schemas.microsoft.com/office/word/2010/wordprocessingGroup">
                          <wpg:wgp>
                            <wpg:cNvGrpSpPr/>
                            <wpg:grpSpPr>
                              <a:xfrm>
                                <a:off x="0" y="0"/>
                                <a:ext cx="2610625" cy="295668"/>
                                <a:chOff x="0" y="0"/>
                                <a:chExt cx="2610625" cy="295668"/>
                              </a:xfrm>
                            </wpg:grpSpPr>
                            <wps:wsp>
                              <wps:cNvPr id="2374" name="Rectangle 2374"/>
                              <wps:cNvSpPr/>
                              <wps:spPr>
                                <a:xfrm>
                                  <a:off x="71628" y="40780"/>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375" name="Rectangle 2375"/>
                              <wps:cNvSpPr/>
                              <wps:spPr>
                                <a:xfrm>
                                  <a:off x="345948" y="40780"/>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663" name="Shape 40663"/>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4" name="Shape 40664"/>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5" name="Shape 40665"/>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6" name="Shape 40666"/>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7" name="Shape 40667"/>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8" name="Shape 40668"/>
                              <wps:cNvSpPr/>
                              <wps:spPr>
                                <a:xfrm>
                                  <a:off x="0" y="15253"/>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69" name="Shape 40669"/>
                              <wps:cNvSpPr/>
                              <wps:spPr>
                                <a:xfrm>
                                  <a:off x="0" y="289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0" name="Shape 40670"/>
                              <wps:cNvSpPr/>
                              <wps:spPr>
                                <a:xfrm>
                                  <a:off x="6096" y="28957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1" name="Shape 40671"/>
                              <wps:cNvSpPr/>
                              <wps:spPr>
                                <a:xfrm>
                                  <a:off x="274320" y="15253"/>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2" name="Shape 40672"/>
                              <wps:cNvSpPr/>
                              <wps:spPr>
                                <a:xfrm>
                                  <a:off x="274320" y="289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3" name="Shape 40673"/>
                              <wps:cNvSpPr/>
                              <wps:spPr>
                                <a:xfrm>
                                  <a:off x="280416" y="28957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4" name="Shape 40674"/>
                              <wps:cNvSpPr/>
                              <wps:spPr>
                                <a:xfrm>
                                  <a:off x="548640" y="15253"/>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5" name="Shape 40675"/>
                              <wps:cNvSpPr/>
                              <wps:spPr>
                                <a:xfrm>
                                  <a:off x="548640" y="289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 name="Rectangle 2402"/>
                              <wps:cNvSpPr/>
                              <wps:spPr>
                                <a:xfrm>
                                  <a:off x="816864" y="3163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403" name="Rectangle 2403"/>
                              <wps:cNvSpPr/>
                              <wps:spPr>
                                <a:xfrm>
                                  <a:off x="1091184" y="3163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676" name="Shape 40676"/>
                              <wps:cNvSpPr/>
                              <wps:spPr>
                                <a:xfrm>
                                  <a:off x="745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7" name="Shape 40677"/>
                              <wps:cNvSpPr/>
                              <wps:spPr>
                                <a:xfrm>
                                  <a:off x="75133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8" name="Shape 40678"/>
                              <wps:cNvSpPr/>
                              <wps:spPr>
                                <a:xfrm>
                                  <a:off x="10195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79" name="Shape 40679"/>
                              <wps:cNvSpPr/>
                              <wps:spPr>
                                <a:xfrm>
                                  <a:off x="102565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0" name="Shape 40680"/>
                              <wps:cNvSpPr/>
                              <wps:spPr>
                                <a:xfrm>
                                  <a:off x="1293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1" name="Shape 40681"/>
                              <wps:cNvSpPr/>
                              <wps:spPr>
                                <a:xfrm>
                                  <a:off x="745236" y="6109"/>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2" name="Shape 40682"/>
                              <wps:cNvSpPr/>
                              <wps:spPr>
                                <a:xfrm>
                                  <a:off x="745236" y="280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3" name="Shape 40683"/>
                              <wps:cNvSpPr/>
                              <wps:spPr>
                                <a:xfrm>
                                  <a:off x="751332" y="2804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4" name="Shape 40684"/>
                              <wps:cNvSpPr/>
                              <wps:spPr>
                                <a:xfrm>
                                  <a:off x="1019556" y="6109"/>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5" name="Shape 40685"/>
                              <wps:cNvSpPr/>
                              <wps:spPr>
                                <a:xfrm>
                                  <a:off x="1019556" y="280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6" name="Shape 40686"/>
                              <wps:cNvSpPr/>
                              <wps:spPr>
                                <a:xfrm>
                                  <a:off x="1025652" y="2804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7" name="Shape 40687"/>
                              <wps:cNvSpPr/>
                              <wps:spPr>
                                <a:xfrm>
                                  <a:off x="1293876" y="6109"/>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88" name="Shape 40688"/>
                              <wps:cNvSpPr/>
                              <wps:spPr>
                                <a:xfrm>
                                  <a:off x="1293876" y="280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1" name="Rectangle 2421"/>
                              <wps:cNvSpPr/>
                              <wps:spPr>
                                <a:xfrm>
                                  <a:off x="1578864" y="3163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422" name="Rectangle 2422"/>
                              <wps:cNvSpPr/>
                              <wps:spPr>
                                <a:xfrm>
                                  <a:off x="1853184" y="3163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423" name="Rectangle 2423"/>
                              <wps:cNvSpPr/>
                              <wps:spPr>
                                <a:xfrm>
                                  <a:off x="2127504" y="3163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424" name="Rectangle 2424"/>
                              <wps:cNvSpPr/>
                              <wps:spPr>
                                <a:xfrm>
                                  <a:off x="2401824" y="3163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689" name="Shape 40689"/>
                              <wps:cNvSpPr/>
                              <wps:spPr>
                                <a:xfrm>
                                  <a:off x="1507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0" name="Shape 40690"/>
                              <wps:cNvSpPr/>
                              <wps:spPr>
                                <a:xfrm>
                                  <a:off x="1513332"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1" name="Shape 40691"/>
                              <wps:cNvSpPr/>
                              <wps:spPr>
                                <a:xfrm>
                                  <a:off x="17815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2" name="Shape 40692"/>
                              <wps:cNvSpPr/>
                              <wps:spPr>
                                <a:xfrm>
                                  <a:off x="1787652"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3" name="Shape 40693"/>
                              <wps:cNvSpPr/>
                              <wps:spPr>
                                <a:xfrm>
                                  <a:off x="2055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4" name="Shape 40694"/>
                              <wps:cNvSpPr/>
                              <wps:spPr>
                                <a:xfrm>
                                  <a:off x="2061972"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5" name="Shape 40695"/>
                              <wps:cNvSpPr/>
                              <wps:spPr>
                                <a:xfrm>
                                  <a:off x="23301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6" name="Shape 40696"/>
                              <wps:cNvSpPr/>
                              <wps:spPr>
                                <a:xfrm>
                                  <a:off x="2336292"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7" name="Shape 40697"/>
                              <wps:cNvSpPr/>
                              <wps:spPr>
                                <a:xfrm>
                                  <a:off x="26045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8" name="Shape 40698"/>
                              <wps:cNvSpPr/>
                              <wps:spPr>
                                <a:xfrm>
                                  <a:off x="1507236" y="610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99" name="Shape 40699"/>
                              <wps:cNvSpPr/>
                              <wps:spPr>
                                <a:xfrm>
                                  <a:off x="1507236" y="2819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0" name="Shape 40700"/>
                              <wps:cNvSpPr/>
                              <wps:spPr>
                                <a:xfrm>
                                  <a:off x="1513332" y="281953"/>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1" name="Shape 40701"/>
                              <wps:cNvSpPr/>
                              <wps:spPr>
                                <a:xfrm>
                                  <a:off x="1781556" y="610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2" name="Shape 40702"/>
                              <wps:cNvSpPr/>
                              <wps:spPr>
                                <a:xfrm>
                                  <a:off x="1781556" y="2819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3" name="Shape 40703"/>
                              <wps:cNvSpPr/>
                              <wps:spPr>
                                <a:xfrm>
                                  <a:off x="1787652" y="281953"/>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4" name="Shape 40704"/>
                              <wps:cNvSpPr/>
                              <wps:spPr>
                                <a:xfrm>
                                  <a:off x="2055876" y="610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5" name="Shape 40705"/>
                              <wps:cNvSpPr/>
                              <wps:spPr>
                                <a:xfrm>
                                  <a:off x="2055876" y="2819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6" name="Shape 40706"/>
                              <wps:cNvSpPr/>
                              <wps:spPr>
                                <a:xfrm>
                                  <a:off x="2061972" y="281953"/>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7" name="Shape 40707"/>
                              <wps:cNvSpPr/>
                              <wps:spPr>
                                <a:xfrm>
                                  <a:off x="2330196" y="610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8" name="Shape 40708"/>
                              <wps:cNvSpPr/>
                              <wps:spPr>
                                <a:xfrm>
                                  <a:off x="2330196" y="2819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09" name="Shape 40709"/>
                              <wps:cNvSpPr/>
                              <wps:spPr>
                                <a:xfrm>
                                  <a:off x="2336292" y="281953"/>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0" name="Shape 40710"/>
                              <wps:cNvSpPr/>
                              <wps:spPr>
                                <a:xfrm>
                                  <a:off x="2604516" y="6109"/>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1" name="Shape 40711"/>
                              <wps:cNvSpPr/>
                              <wps:spPr>
                                <a:xfrm>
                                  <a:off x="2604516" y="2819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5832" o:spid="_x0000_s1275" style="width:205.55pt;height:23.3pt;mso-position-horizontal-relative:char;mso-position-vertical-relative:line" coordsize="26106,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">
                      <v:rect id="Rectangle 2374" o:spid="_x0000_s1276"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DmscA&#10;AADdAAAADwAAAGRycy9kb3ducmV2LnhtbESPQWvCQBSE74X+h+UVequbWrG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Zw5r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375" o:spid="_x0000_s1277"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mAccA&#10;AADdAAAADwAAAGRycy9kb3ducmV2LnhtbESPQWvCQBSE74X+h+UVequbWrS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VZgH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663" o:spid="_x0000_s1278"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HO8UA&#10;AADeAAAADwAAAGRycy9kb3ducmV2LnhtbESPQWsCMRSE74X+h/CE3mqila2sRqmCIEKhVQ8en5vn&#10;7uLmZU2irv++KRR6HGbmG2Y672wjbuRD7VjDoK9AEBfO1Fxq2O9Wr2MQISIbbByThgcFmM+en6aY&#10;G3fnb7ptYykShEOOGqoY21zKUFRkMfRdS5y8k/MWY5K+lMbjPcFtI4dKZdJizWmhwpaWFRXn7dVq&#10;aC+lP1yCWfDx+rV5Z7Wm7nOk9Uuv+5iAiNTF//Bfe200jFSWvcHvnXQF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Ac7xQAAAN4AAAAPAAAAAAAAAAAAAAAAAJgCAABkcnMv&#10;ZG93bnJldi54bWxQSwUGAAAAAAQABAD1AAAAigMAAAAA&#10;" path="m,l9144,r,9144l,9144,,e" fillcolor="black" stroked="f" strokeweight="0">
                        <v:stroke miterlimit="83231f" joinstyle="miter"/>
                        <v:path arrowok="t" textboxrect="0,0,9144,9144"/>
                      </v:shape>
                      <v:shape id="Shape 40664" o:spid="_x0000_s1279"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Ui8YA&#10;AADeAAAADwAAAGRycy9kb3ducmV2LnhtbESP0WrCQBRE34X+w3ILvulGG9OSukoQClrNg7EfcMne&#10;JqHZuyG7avz7riD4OMzMGWa5HkwrLtS7xrKC2TQCQVxa3XCl4Of0NfkA4TyyxtYyKbiRg/XqZbTE&#10;VNsrH+lS+EoECLsUFdTed6mUrqzJoJvajjh4v7Y36IPsK6l7vAa4aeU8ihJpsOGwUGNHm5rKv+Js&#10;FGSzw3uxXzS7hLJvPlGRn9/iXKnx65B9gvA0+Gf40d5qBXGUJDHc74Qr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aUi8YAAADeAAAADwAAAAAAAAAAAAAAAACYAgAAZHJz&#10;L2Rvd25yZXYueG1sUEsFBgAAAAAEAAQA9QAAAIsDAAAAAA==&#10;" path="m,l268224,r,9144l,9144,,e" fillcolor="black" stroked="f" strokeweight="0">
                        <v:stroke miterlimit="83231f" joinstyle="miter"/>
                        <v:path arrowok="t" textboxrect="0,0,268224,9144"/>
                      </v:shape>
                      <v:shape id="Shape 40665" o:spid="_x0000_s1280"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061MYA&#10;AADeAAAADwAAAGRycy9kb3ducmV2LnhtbESPQWsCMRSE74L/IbyCN01a7Fq2RrGFggiCbnvo8XXz&#10;urt087ImUbf/3giCx2FmvmHmy9624kQ+NI41PE4UCOLSmYYrDV+fH+MXECEiG2wdk4Z/CrBcDAdz&#10;zI07855ORaxEgnDIUUMdY5dLGcqaLIaJ64iT9+u8xZikr6TxeE5w28onpTJpseG0UGNH7zWVf8XR&#10;augOlf8+BPPGP8fdZsZqTf12qvXooV+9gojUx3v41l4bDVOVZc9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061MYAAADeAAAADwAAAAAAAAAAAAAAAACYAgAAZHJz&#10;L2Rvd25yZXYueG1sUEsFBgAAAAAEAAQA9QAAAIsDAAAAAA==&#10;" path="m,l9144,r,9144l,9144,,e" fillcolor="black" stroked="f" strokeweight="0">
                        <v:stroke miterlimit="83231f" joinstyle="miter"/>
                        <v:path arrowok="t" textboxrect="0,0,9144,9144"/>
                      </v:shape>
                      <v:shape id="Shape 40666" o:spid="_x0000_s1281"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vZ8YA&#10;AADeAAAADwAAAGRycy9kb3ducmV2LnhtbESP0WrCQBRE3wX/YblC33QTq1uJbiQIhbbWh8Z+wCV7&#10;m4Rm74bsqunfdwsFH4eZOcPs9qPtxJUG3zrWkC4SEMSVMy3XGj7Pz/MNCB+QDXaOScMPedjn08kO&#10;M+Nu/EHXMtQiQthnqKEJoc+k9FVDFv3C9cTR+3KDxRDlUEsz4C3CbSeXSaKkxZbjQoM9HRqqvsuL&#10;1VCk70/lcd2+Kire+Ezl6fK4Omn9MBuLLYhAY7iH/9svRsMqUUrB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ivZ8YAAADeAAAADwAAAAAAAAAAAAAAAACYAgAAZHJz&#10;L2Rvd25yZXYueG1sUEsFBgAAAAAEAAQA9QAAAIsDAAAAAA==&#10;" path="m,l268224,r,9144l,9144,,e" fillcolor="black" stroked="f" strokeweight="0">
                        <v:stroke miterlimit="83231f" joinstyle="miter"/>
                        <v:path arrowok="t" textboxrect="0,0,268224,9144"/>
                      </v:shape>
                      <v:shape id="Shape 40667" o:spid="_x0000_s1282"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BOMUA&#10;AADeAAAADwAAAGRycy9kb3ducmV2LnhtbESPT2sCMRTE74LfIbyCN00qspatUaogSEHwTw89vm5e&#10;d5duXtYk6vbbG0HwOMzMb5jZorONuJAPtWMNryMFgrhwpuZSw9dxPXwDESKywcYxafinAIt5vzfD&#10;3Lgr7+lyiKVIEA45aqhibHMpQ1GRxTByLXHyfp23GJP0pTQerwluGzlWKpMWa04LFba0qqj4O5yt&#10;hvZU+u9TMEv+Oe8+p6w21G0nWg9euo93EJG6+Aw/2hujYaKybAr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wE4xQAAAN4AAAAPAAAAAAAAAAAAAAAAAJgCAABkcnMv&#10;ZG93bnJldi54bWxQSwUGAAAAAAQABAD1AAAAigMAAAAA&#10;" path="m,l9144,r,9144l,9144,,e" fillcolor="black" stroked="f" strokeweight="0">
                        <v:stroke miterlimit="83231f" joinstyle="miter"/>
                        <v:path arrowok="t" textboxrect="0,0,9144,9144"/>
                      </v:shape>
                      <v:shape id="Shape 40668" o:spid="_x0000_s1283"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acMAA&#10;AADeAAAADwAAAGRycy9kb3ducmV2LnhtbERPzYrCMBC+L/gOYQQvi6YrS5FqFFdQvInWBxiasS02&#10;k9qMWt/eHBY8fnz/i1XvGvWgLtSeDfxMElDEhbc1lwbO+XY8AxUE2WLjmQy8KMBqOfhaYGb9k4/0&#10;OEmpYgiHDA1UIm2mdSgqchgmviWO3MV3DiXCrtS2w2cMd42eJkmqHdYcGypsaVNRcT3dnQG57VOp&#10;A2/s33n3PTvsLnnuD8aMhv16Dkqol4/43723Bn6TNI174514Bf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1acMAAAADeAAAADwAAAAAAAAAAAAAAAACYAgAAZHJzL2Rvd25y&#10;ZXYueG1sUEsFBgAAAAAEAAQA9QAAAIUDAAAAAA==&#10;" path="m,l9144,r,274320l,274320,,e" fillcolor="black" stroked="f" strokeweight="0">
                        <v:stroke miterlimit="83231f" joinstyle="miter"/>
                        <v:path arrowok="t" textboxrect="0,0,9144,274320"/>
                      </v:shape>
                      <v:shape id="Shape 40669" o:spid="_x0000_s1284" style="position:absolute;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w0cYA&#10;AADeAAAADwAAAGRycy9kb3ducmV2LnhtbESPQWsCMRSE70L/Q3hCbzVRZGtXo9RCQQqFuu2hx+fm&#10;ubu4eVmTqOu/N4WCx2FmvmEWq9624kw+NI41jEcKBHHpTMOVhp/v96cZiBCRDbaOScOVAqyWD4MF&#10;5sZdeEvnIlYiQTjkqKGOsculDGVNFsPIdcTJ2ztvMSbpK2k8XhLctnKiVCYtNpwWauzorabyUJys&#10;hu5Y+d9jMGvenb4+nlltqP+cav047F/nICL18R7+b2+MhqnKshf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Aw0cYAAADeAAAADwAAAAAAAAAAAAAAAACYAgAAZHJz&#10;L2Rvd25yZXYueG1sUEsFBgAAAAAEAAQA9QAAAIsDAAAAAA==&#10;" path="m,l9144,r,9144l,9144,,e" fillcolor="black" stroked="f" strokeweight="0">
                        <v:stroke miterlimit="83231f" joinstyle="miter"/>
                        <v:path arrowok="t" textboxrect="0,0,9144,9144"/>
                      </v:shape>
                      <v:shape id="Shape 40670" o:spid="_x0000_s1285" style="position:absolute;left:60;top:2895;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EVcUA&#10;AADeAAAADwAAAGRycy9kb3ducmV2LnhtbESPy2qDQBSG94G+w3AK3SWjTWqCyRikEOglLmr6AAfn&#10;VKXOGXEmat++swhk+fPf+A7H2XRipMG1lhXEqwgEcWV1y7WC78tpuQPhPLLGzjIp+CMHx+xhccBU&#10;24m/aCx9LcIIuxQVNN73qZSuasigW9meOHg/djDogxxqqQecwrjp5HMUJdJgy+GhwZ5eG6p+y6tR&#10;kMfnbfn50r4nlH/whcriut4USj09zvkehKfZ38O39ptWsImSbQAIOAEFZ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ARVxQAAAN4AAAAPAAAAAAAAAAAAAAAAAJgCAABkcnMv&#10;ZG93bnJldi54bWxQSwUGAAAAAAQABAD1AAAAigMAAAAA&#10;" path="m,l268224,r,9144l,9144,,e" fillcolor="black" stroked="f" strokeweight="0">
                        <v:stroke miterlimit="83231f" joinstyle="miter"/>
                        <v:path arrowok="t" textboxrect="0,0,268224,9144"/>
                      </v:shape>
                      <v:shape id="Shape 40671" o:spid="_x0000_s1286"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lMMQA&#10;AADeAAAADwAAAGRycy9kb3ducmV2LnhtbESPUWvCQBCE3wv9D8cWfCl6UUqU6ClWUHyTGn/AkluT&#10;YG4v5rYa/31PEPo4zMw3zGLVu0bdqAu1ZwPjUQKKuPC25tLAKd8OZ6CCIFtsPJOBBwVYLd/fFphZ&#10;f+cfuh2lVBHCIUMDlUibaR2KihyGkW+Jo3f2nUOJsiu17fAe4a7RkyRJtcOa40KFLW0qKi7HX2dA&#10;rvtU6sAb+33afc4Ou3Oe+4Mxg49+PQcl1Mt/+NXeWwNfSTodw/NOv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ZTDEAAAA3gAAAA8AAAAAAAAAAAAAAAAAmAIAAGRycy9k&#10;b3ducmV2LnhtbFBLBQYAAAAABAAEAPUAAACJAwAAAAA=&#10;" path="m,l9144,r,274320l,274320,,e" fillcolor="black" stroked="f" strokeweight="0">
                        <v:stroke miterlimit="83231f" joinstyle="miter"/>
                        <v:path arrowok="t" textboxrect="0,0,9144,274320"/>
                      </v:shape>
                      <v:shape id="Shape 40672" o:spid="_x0000_s1287" style="position:absolute;left:2743;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00fcUA&#10;AADeAAAADwAAAGRycy9kb3ducmV2LnhtbESPQWsCMRSE70L/Q3iF3txEES2rUWyhIEKhWg8en5vn&#10;7uLmZU2irv++KQgeh5n5hpktOtuIK/lQO9YwyBQI4sKZmksNu9+v/juIEJENNo5Jw50CLOYvvRnm&#10;xt14Q9dtLEWCcMhRQxVjm0sZiooshsy1xMk7Om8xJulLaTzeEtw2cqjUWFqsOS1U2NJnRcVpe7Ea&#10;2nPp9+dgPvhw+VlPWK2o+x5p/fbaLacgInXxGX60V0bDSI0nQ/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TR9xQAAAN4AAAAPAAAAAAAAAAAAAAAAAJgCAABkcnMv&#10;ZG93bnJldi54bWxQSwUGAAAAAAQABAD1AAAAigMAAAAA&#10;" path="m,l9144,r,9144l,9144,,e" fillcolor="black" stroked="f" strokeweight="0">
                        <v:stroke miterlimit="83231f" joinstyle="miter"/>
                        <v:path arrowok="t" textboxrect="0,0,9144,9144"/>
                      </v:shape>
                      <v:shape id="Shape 40673" o:spid="_x0000_s1288" style="position:absolute;left:2804;top:2895;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aaIscA&#10;AADeAAAADwAAAGRycy9kb3ducmV2LnhtbESP0WrCQBRE34X+w3ILfdONjSYldZVQKNTaPDT2Ay7Z&#10;2yQ0ezdkNxr/visIPg4zc4bZ7CbTiRMNrrWsYLmIQBBXVrdcK/g5vs9fQDiPrLGzTAou5GC3fZht&#10;MNP2zN90Kn0tAoRdhgoa7/tMSlc1ZNAtbE8cvF87GPRBDrXUA54D3HTyOYoSabDlsNBgT28NVX/l&#10;aBTky6+0PKzbfUL5Jx+pLMZ4VSj19DjlryA8Tf4evrU/tIJVlKQxXO+EKy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mmiLHAAAA3gAAAA8AAAAAAAAAAAAAAAAAmAIAAGRy&#10;cy9kb3ducmV2LnhtbFBLBQYAAAAABAAEAPUAAACMAwAAAAA=&#10;" path="m,l268224,r,9144l,9144,,e" fillcolor="black" stroked="f" strokeweight="0">
                        <v:stroke miterlimit="83231f" joinstyle="miter"/>
                        <v:path arrowok="t" textboxrect="0,0,268224,9144"/>
                      </v:shape>
                      <v:shape id="Shape 40674" o:spid="_x0000_s1289"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GqMQA&#10;AADeAAAADwAAAGRycy9kb3ducmV2LnhtbESPUWvCQBCE34X+h2MLvoheKhIleooVFN+kxh+w5NYk&#10;mNuLuVXTf98rFPo4zMw3zGrTu0Y9qQu1ZwMfkwQUceFtzaWBS74fL0AFQbbYeCYD3xRgs34brDCz&#10;/sVf9DxLqSKEQ4YGKpE20zoUFTkME98SR+/qO4cSZVdq2+Erwl2jp0mSaoc1x4UKW9pVVNzOD2dA&#10;7sdU6sA7+3k5jBanwzXP/cmY4Xu/XYIS6uU//Nc+WgOzJJ3P4PdOvA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xqjEAAAA3gAAAA8AAAAAAAAAAAAAAAAAmAIAAGRycy9k&#10;b3ducmV2LnhtbFBLBQYAAAAABAAEAPUAAACJAwAAAAA=&#10;" path="m,l9144,r,274320l,274320,,e" fillcolor="black" stroked="f" strokeweight="0">
                        <v:stroke miterlimit="83231f" joinstyle="miter"/>
                        <v:path arrowok="t" textboxrect="0,0,9144,274320"/>
                      </v:shape>
                      <v:shape id="Shape 40675" o:spid="_x0000_s1290" style="position:absolute;left:5486;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sCcUA&#10;AADeAAAADwAAAGRycy9kb3ducmV2LnhtbESPQWsCMRSE70L/Q3gFb5q0WJXVKG1BkIJgrQePz81z&#10;d+nmZU2irv/eCILHYWa+Yabz1tbiTD5UjjW89RUI4tyZigsN279FbwwiRGSDtWPScKUA89lLZ4qZ&#10;cRf+pfMmFiJBOGSooYyxyaQMeUkWQ981xMk7OG8xJukLaTxeEtzW8l2pobRYcVoosaHvkvL/zclq&#10;aI6F3x2D+eL9af0zYrWkdjXQuvvafk5ARGrjM/xoL42GgRqOPuB+J10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RKwJxQAAAN4AAAAPAAAAAAAAAAAAAAAAAJgCAABkcnMv&#10;ZG93bnJldi54bWxQSwUGAAAAAAQABAD1AAAAigMAAAAA&#10;" path="m,l9144,r,9144l,9144,,e" fillcolor="black" stroked="f" strokeweight="0">
                        <v:stroke miterlimit="83231f" joinstyle="miter"/>
                        <v:path arrowok="t" textboxrect="0,0,9144,9144"/>
                      </v:shape>
                      <v:rect id="Rectangle 2402" o:spid="_x0000_s1291" style="position:absolute;left:8168;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AbcUA&#10;AADdAAAADwAAAGRycy9kb3ducmV2LnhtbESPT4vCMBTE74LfITxhb5paZNFqFPEPetxVQb09mmdb&#10;bF5KE213P/1mQfA4zMxvmNmiNaV4Uu0KywqGgwgEcWp1wZmC03HbH4NwHlljaZkU/JCDxbzbmWGi&#10;bcPf9Dz4TAQIuwQV5N5XiZQuzcmgG9iKOHg3Wxv0QdaZ1DU2AW5KGUfRpzRYcFjIsaJVTun98DAK&#10;duNqednb3yYrN9fd+es8WR8nXqmPXrucgvDU+nf41d5rBfEo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0EBt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403" o:spid="_x0000_s1292" style="position:absolute;left:10911;top:31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zl9scA&#10;AADdAAAADwAAAGRycy9kb3ducmV2LnhtbESPQWvCQBSE74L/YXlCb7rRFtHUVUQtydHGgu3tkX1N&#10;QrNvQ3abpP31XUHocZiZb5jNbjC16Kh1lWUF81kEgji3uuJCwdvlZboC4TyyxtoyKfghB7vteLTB&#10;WNueX6nLfCEChF2MCkrvm1hKl5dk0M1sQxy8T9sa9EG2hdQt9gFuarmIoqU0WHFYKLGhQ0n5V/Zt&#10;FCSrZv+e2t++qE8fyfV8XR8va6/Uw2TYP4PwNPj/8L2dagWLp+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c5fb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676" o:spid="_x0000_s1293" style="position:absolute;left:74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yfsUA&#10;AADeAAAADwAAAGRycy9kb3ducmV2LnhtbESPT2sCMRTE74LfIbyCN00qspatUaogSEHwTw89vm5e&#10;d5duXtYk6vbbG0HwOMzMb5jZorONuJAPtWMNryMFgrhwpuZSw9dxPXwDESKywcYxafinAIt5vzfD&#10;3Lgr7+lyiKVIEA45aqhibHMpQ1GRxTByLXHyfp23GJP0pTQerwluGzlWKpMWa04LFba0qqj4O5yt&#10;hvZU+u9TMEv+Oe8+p6w21G0nWg9euo93EJG6+Aw/2hujYaKya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jJ+xQAAAN4AAAAPAAAAAAAAAAAAAAAAAJgCAABkcnMv&#10;ZG93bnJldi54bWxQSwUGAAAAAAQABAD1AAAAigMAAAAA&#10;" path="m,l9144,r,9144l,9144,,e" fillcolor="black" stroked="f" strokeweight="0">
                        <v:stroke miterlimit="83231f" joinstyle="miter"/>
                        <v:path arrowok="t" textboxrect="0,0,9144,9144"/>
                      </v:shape>
                      <v:shape id="Shape 40677" o:spid="_x0000_s1294" style="position:absolute;left:7513;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2cIccA&#10;AADeAAAADwAAAGRycy9kb3ducmV2LnhtbESP3WrCQBSE7wt9h+UUelc3/jSRmI0EQai2XjT2AQ7Z&#10;YxLMng3ZVePbu4VCL4eZ+YbJ1qPpxJUG11pWMJ1EIIgrq1uuFfwct29LEM4ja+wsk4I7OVjnz08Z&#10;ptre+Juupa9FgLBLUUHjfZ9K6aqGDLqJ7YmDd7KDQR/kUEs94C3ATSdnURRLgy2HhQZ72jRUncuL&#10;UVBMv5Ly873dxVTs+Ujl4TJfHJR6fRmLFQhPo/8P/7U/tIJFFCcJ/N4JV0D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dnCHHAAAA3gAAAA8AAAAAAAAAAAAAAAAAmAIAAGRy&#10;cy9kb3ducmV2LnhtbFBLBQYAAAAABAAEAPUAAACMAwAAAAA=&#10;" path="m,l268224,r,9144l,9144,,e" fillcolor="black" stroked="f" strokeweight="0">
                        <v:stroke miterlimit="83231f" joinstyle="miter"/>
                        <v:path arrowok="t" textboxrect="0,0,268224,9144"/>
                      </v:shape>
                      <v:shape id="Shape 40678" o:spid="_x0000_s1295" style="position:absolute;left:101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Dl8IA&#10;AADeAAAADwAAAGRycy9kb3ducmV2LnhtbERPTYvCMBC9L/gfwgje1kQRlWoUFQQRFnbVg8exGdti&#10;M6lJ1PrvN4eFPT7e93zZ2lo8yYfKsYZBX4Egzp2puNBwOm4/pyBCRDZYOyYNbwqwXHQ+5pgZ9+If&#10;eh5iIVIIhww1lDE2mZQhL8li6LuGOHFX5y3GBH0hjcdXCre1HCo1lhYrTg0lNrQpKb8dHlZDcy/8&#10;+R7Mmi+P7/2E1Y7ar5HWvW67moGI1MZ/8Z97ZzSM1HiS9qY76Qr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QOXwgAAAN4AAAAPAAAAAAAAAAAAAAAAAJgCAABkcnMvZG93&#10;bnJldi54bWxQSwUGAAAAAAQABAD1AAAAhwMAAAAA&#10;" path="m,l9144,r,9144l,9144,,e" fillcolor="black" stroked="f" strokeweight="0">
                        <v:stroke miterlimit="83231f" joinstyle="miter"/>
                        <v:path arrowok="t" textboxrect="0,0,9144,9144"/>
                      </v:shape>
                      <v:shape id="Shape 40679" o:spid="_x0000_s1296" style="position:absolute;left:1025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6tyMYA&#10;AADeAAAADwAAAGRycy9kb3ducmV2LnhtbESP0WrCQBRE34X+w3ILvtWNVaOmrhIKgtXmodEPuGSv&#10;SWj2bsiuGv/eLRR8HGbmDLPa9KYRV+pcbVnBeBSBIC6srrlUcDpu3xYgnEfW2FgmBXdysFm/DFaY&#10;aHvjH7rmvhQBwi5BBZX3bSKlKyoy6Ea2JQ7e2XYGfZBdKXWHtwA3jXyPolgarDksVNjSZ0XFb34x&#10;CtLx9zw/zOqvmNI9HynPLpNpptTwtU8/QHjq/TP8395pBdMoni/h7064An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6tyMYAAADeAAAADwAAAAAAAAAAAAAAAACYAgAAZHJz&#10;L2Rvd25yZXYueG1sUEsFBgAAAAAEAAQA9QAAAIsDAAAAAA==&#10;" path="m,l268224,r,9144l,9144,,e" fillcolor="black" stroked="f" strokeweight="0">
                        <v:stroke miterlimit="83231f" joinstyle="miter"/>
                        <v:path arrowok="t" textboxrect="0,0,268224,9144"/>
                      </v:shape>
                      <v:shape id="Shape 40680" o:spid="_x0000_s1297" style="position:absolute;left:1293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tsUA&#10;AADeAAAADwAAAGRycy9kb3ducmV2LnhtbESPy2rDMBBF94H+g5hCd7HUEpLgWgltoRAKhTy66HJq&#10;TWwTa+RIiu3+fbQIZHm5L06xHm0revKhcazhOVMgiEtnGq40/Bw+p0sQISIbbB2Thn8KsF49TArM&#10;jRt4R/0+ViKNcMhRQx1jl0sZyposhsx1xMk7Om8xJukraTwOady28kWpubTYcHqosaOPmsrT/mI1&#10;dOfK/56Deee/y/ZrwWpD4/dM66fH8e0VRKQx3sO39sZomKn5MgEknIQ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n+2xQAAAN4AAAAPAAAAAAAAAAAAAAAAAJgCAABkcnMv&#10;ZG93bnJldi54bWxQSwUGAAAAAAQABAD1AAAAigMAAAAA&#10;" path="m,l9144,r,9144l,9144,,e" fillcolor="black" stroked="f" strokeweight="0">
                        <v:stroke miterlimit="83231f" joinstyle="miter"/>
                        <v:path arrowok="t" textboxrect="0,0,9144,9144"/>
                      </v:shape>
                      <v:shape id="Shape 40681" o:spid="_x0000_s1298" style="position:absolute;left:7452;top:61;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sVF8QA&#10;AADeAAAADwAAAGRycy9kb3ducmV2LnhtbESPUWvCQBCE34X+h2OFvoheLBJC6ikqVHyTmvyAJbcm&#10;obm9NLdq+u97BaGPw8x8w6y3o+vUnYbQejawXCSgiCtvW64NlMXHPAMVBNli55kM/FCA7eZlssbc&#10;+gd/0v0itYoQDjkaaET6XOtQNeQwLHxPHL2rHxxKlEOt7YCPCHedfkuSVDtsOS402NOhoerrcnMG&#10;5PuUShv4YPflcZadj9ei8GdjXqfj7h2U0Cj/4Wf7ZA2skjRbwt+deAX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FRfEAAAA3gAAAA8AAAAAAAAAAAAAAAAAmAIAAGRycy9k&#10;b3ducmV2LnhtbFBLBQYAAAAABAAEAPUAAACJAwAAAAA=&#10;" path="m,l9144,r,274320l,274320,,e" fillcolor="black" stroked="f" strokeweight="0">
                        <v:stroke miterlimit="83231f" joinstyle="miter"/>
                        <v:path arrowok="t" textboxrect="0,0,9144,274320"/>
                      </v:shape>
                      <v:shape id="Shape 40682" o:spid="_x0000_s1299" style="position:absolute;left:7452;top:28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hEWsUA&#10;AADeAAAADwAAAGRycy9kb3ducmV2LnhtbESPQWsCMRSE7wX/Q3hCbzVRxMpqFBUEKRRa9eDxuXnu&#10;Lm5e1iTq9t83guBxmJlvmOm8tbW4kQ+VYw39ngJBnDtTcaFhv1t/jEGEiGywdkwa/ijAfNZ5m2Jm&#10;3J1/6baNhUgQDhlqKGNsMilDXpLF0HMNcfJOzluMSfpCGo/3BLe1HCg1khYrTgslNrQqKT9vr1ZD&#10;cyn84RLMko/Xn69PVhtqv4dav3fbxQREpDa+ws/2xmgYqtF4AI876Qr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ERaxQAAAN4AAAAPAAAAAAAAAAAAAAAAAJgCAABkcnMv&#10;ZG93bnJldi54bWxQSwUGAAAAAAQABAD1AAAAigMAAAAA&#10;" path="m,l9144,r,9144l,9144,,e" fillcolor="black" stroked="f" strokeweight="0">
                        <v:stroke miterlimit="83231f" joinstyle="miter"/>
                        <v:path arrowok="t" textboxrect="0,0,9144,9144"/>
                      </v:shape>
                      <v:shape id="Shape 40683" o:spid="_x0000_s1300" style="position:absolute;left:7513;top:2804;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BccA&#10;AADeAAAADwAAAGRycy9kb3ducmV2LnhtbESP0WrCQBRE34X+w3ILfTMbG00ldZVQKNTaPDT2Ay7Z&#10;2yQ0ezdkNxr/visIPg4zc4bZ7CbTiRMNrrWsYBHFIIgrq1uuFfwc3+drEM4ja+wsk4ILOdhtH2Yb&#10;zLQ98zedSl+LAGGXoYLG+z6T0lUNGXSR7YmD92sHgz7IoZZ6wHOAm04+x3EqDbYcFhrs6a2h6q8c&#10;jYJ88fVSHlbtPqX8k49UFmOyLJR6epzyVxCeJn8P39ofWsEyTtcJXO+EKy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z6gXHAAAA3gAAAA8AAAAAAAAAAAAAAAAAmAIAAGRy&#10;cy9kb3ducmV2LnhtbFBLBQYAAAAABAAEAPUAAACMAwAAAAA=&#10;" path="m,l268224,r,9144l,9144,,e" fillcolor="black" stroked="f" strokeweight="0">
                        <v:stroke miterlimit="83231f" joinstyle="miter"/>
                        <v:path arrowok="t" textboxrect="0,0,268224,9144"/>
                      </v:shape>
                      <v:shape id="Shape 40684" o:spid="_x0000_s1301" style="position:absolute;left:10195;top:61;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2j8UA&#10;AADeAAAADwAAAGRycy9kb3ducmV2LnhtbESPwWrDMBBE74X+g9hALyWRW4IxruWQBhpyC439AYu1&#10;sU2tlWttE/fvq0Cgx2Fm3jDFZnaDutAUes8GXlYJKOLG255bA3X1scxABUG2OHgmA78UYFM+PhSY&#10;W3/lT7qcpFURwiFHA53ImGsdmo4chpUfiaN39pNDiXJqtZ3wGuFu0K9JkmqHPceFDkfaddR8nX6c&#10;Afk+pNIH3tn3ev+cHffnqvJHY54W8/YNlNAs/+F7+2ANrJM0W8PtTrwCu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LaPxQAAAN4AAAAPAAAAAAAAAAAAAAAAAJgCAABkcnMv&#10;ZG93bnJldi54bWxQSwUGAAAAAAQABAD1AAAAigMAAAAA&#10;" path="m,l9144,r,274320l,274320,,e" fillcolor="black" stroked="f" strokeweight="0">
                        <v:stroke miterlimit="83231f" joinstyle="miter"/>
                        <v:path arrowok="t" textboxrect="0,0,9144,274320"/>
                      </v:shape>
                      <v:shape id="Shape 40685" o:spid="_x0000_s1302" style="position:absolute;left:10195;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cLsYA&#10;AADeAAAADwAAAGRycy9kb3ducmV2LnhtbESPQWsCMRSE7wX/Q3hCbzVR1MrWrKggSKFQbQ89vm6e&#10;u4ublzXJ6vrvm0Khx2FmvmGWq9424ko+1I41jEcKBHHhTM2lhs+P3dMCRIjIBhvHpOFOAVb54GGJ&#10;mXE3PtD1GEuRIBwy1FDF2GZShqIii2HkWuLknZy3GJP0pTQebwluGzlRai4t1pwWKmxpW1FxPnZW&#10;Q3sp/dclmA1/d++vz6z21L9NtX4c9usXEJH6+B/+a++NhqmaL2bweydd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HcLsYAAADeAAAADwAAAAAAAAAAAAAAAACYAgAAZHJz&#10;L2Rvd25yZXYueG1sUEsFBgAAAAAEAAQA9QAAAIsDAAAAAA==&#10;" path="m,l9144,r,9144l,9144,,e" fillcolor="black" stroked="f" strokeweight="0">
                        <v:stroke miterlimit="83231f" joinstyle="miter"/>
                        <v:path arrowok="t" textboxrect="0,0,9144,9144"/>
                      </v:shape>
                      <v:shape id="Shape 40686" o:spid="_x0000_s1303" style="position:absolute;left:10256;top:2804;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RJncYA&#10;AADeAAAADwAAAGRycy9kb3ducmV2LnhtbESP3WrCQBSE7wu+w3KE3tWNNo0hukoQCv3zwsQHOGSP&#10;STB7NmRXk759t1Do5TAz3zDb/WQ6cafBtZYVLBcRCOLK6pZrBefy9SkF4Tyyxs4yKfgmB/vd7GGL&#10;mbYjn+he+FoECLsMFTTe95mUrmrIoFvYnjh4FzsY9EEOtdQDjgFuOrmKokQabDksNNjToaHqWtyM&#10;gnz5tS4+X9r3hPIPLqk43p7jo1KP8ynfgPA0+f/wX/tNK4ijJE3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RJncYAAADeAAAADwAAAAAAAAAAAAAAAACYAgAAZHJz&#10;L2Rvd25yZXYueG1sUEsFBgAAAAAEAAQA9QAAAIsDAAAAAA==&#10;" path="m,l268224,r,9144l,9144,,e" fillcolor="black" stroked="f" strokeweight="0">
                        <v:stroke miterlimit="83231f" joinstyle="miter"/>
                        <v:path arrowok="t" textboxrect="0,0,268224,9144"/>
                      </v:shape>
                      <v:shape id="Shape 40687" o:spid="_x0000_s1304" style="position:absolute;left:12938;top:61;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o+MUA&#10;AADeAAAADwAAAGRycy9kb3ducmV2LnhtbESPUWvCQBCE34X+h2MFX6ReWkoMqae0QsU30fgDltya&#10;BHN7aW6r8d/3BMHHYWa+YRarwbXqQn1oPBt4myWgiEtvG64MHIuf1wxUEGSLrWcycKMAq+XLaIG5&#10;9Vfe0+UglYoQDjkaqEW6XOtQ1uQwzHxHHL2T7x1KlH2lbY/XCHetfk+SVDtsOC7U2NG6pvJ8+HMG&#10;5HebShN4bb+Pm2m225yKwu+MmYyHr09QQoM8w4/21hr4SNJsDvc78Qr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ij4xQAAAN4AAAAPAAAAAAAAAAAAAAAAAJgCAABkcnMv&#10;ZG93bnJldi54bWxQSwUGAAAAAAQABAD1AAAAigMAAAAA&#10;" path="m,l9144,r,274320l,274320,,e" fillcolor="black" stroked="f" strokeweight="0">
                        <v:stroke miterlimit="83231f" joinstyle="miter"/>
                        <v:path arrowok="t" textboxrect="0,0,9144,274320"/>
                      </v:shape>
                      <v:shape id="Shape 40688" o:spid="_x0000_s1305" style="position:absolute;left:12938;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zsMQA&#10;AADeAAAADwAAAGRycy9kb3ducmV2LnhtbERPW2vCMBR+F/YfwhnszSYbotI1yjYYyGDgZQ97PGuO&#10;bbE5qUlsu39vHgQfP757sR5tK3ryoXGs4TlTIIhLZxquNPwcPqdLECEiG2wdk4Z/CrBePUwKzI0b&#10;eEf9PlYihXDIUUMdY5dLGcqaLIbMdcSJOzpvMSboK2k8DinctvJFqbm02HBqqLGjj5rK0/5iNXTn&#10;yv+eg3nnv8v2a8FqQ+P3TOunx/HtFUSkMd7FN/fGaJip+TLtTXfSF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Qc7DEAAAA3gAAAA8AAAAAAAAAAAAAAAAAmAIAAGRycy9k&#10;b3ducmV2LnhtbFBLBQYAAAAABAAEAPUAAACJAwAAAAA=&#10;" path="m,l9144,r,9144l,9144,,e" fillcolor="black" stroked="f" strokeweight="0">
                        <v:stroke miterlimit="83231f" joinstyle="miter"/>
                        <v:path arrowok="t" textboxrect="0,0,9144,9144"/>
                      </v:shape>
                      <v:rect id="Rectangle 2421" o:spid="_x0000_s1306" style="position:absolute;left:15788;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eCesUA&#10;AADdAAAADwAAAGRycy9kb3ducmV2LnhtbESPT4vCMBTE78J+h/AWvGlqEdFqFNlV9OifBdfbo3nb&#10;lm1eShNt9dMbQfA4zMxvmNmiNaW4Uu0KywoG/QgEcWp1wZmCn+O6NwbhPLLG0jIpuJGDxfyjM8NE&#10;24b3dD34TAQIuwQV5N5XiZQuzcmg69uKOHh/tjbog6wzqWtsAtyUMo6ikTRYcFjIsaKvnNL/w8Uo&#10;2Iyr5e/W3pusXJ03p91p8n2ceKW6n+1yCsJT69/hV3urFcTDe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4J6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422" o:spid="_x0000_s1307" style="position:absolute;left:18531;top:31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cDcUA&#10;AADdAAAADwAAAGRycy9kb3ducmV2LnhtbESPT4vCMBTE78J+h/AWvGlqWUSrUWTXRY/+WVBvj+bZ&#10;FpuX0kRb/fRGEPY4zMxvmOm8NaW4Ue0KywoG/QgEcWp1wZmCv/1vbwTCeWSNpWVScCcH89lHZ4qJ&#10;tg1v6bbzmQgQdgkqyL2vEildmpNB17cVcfDOtjbog6wzqWtsAtyUMo6ioTRYcFjIsaLvnNLL7moU&#10;rEbV4ri2jyYrl6fVYXMY/+zHXqnuZ7uYgPDU+v/wu73WCuKvO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RwN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423" o:spid="_x0000_s1308" style="position:absolute;left:21275;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5lscA&#10;AADdAAAADwAAAGRycy9kb3ducmV2LnhtbESPQWvCQBSE74X+h+UVems2TUVidBWpih6tFlJvj+xr&#10;Epp9G7Krif31XUHocZiZb5jZYjCNuFDnassKXqMYBHFhdc2lgs/j5iUF4TyyxsYyKbiSg8X88WGG&#10;mbY9f9Dl4EsRIOwyVFB532ZSuqIigy6yLXHwvm1n0AfZlVJ32Ae4aWQSx2NpsOawUGFL7xUVP4ez&#10;UbBN2+XXzv72ZbM+bfN9PlkdJ16p56dhOQXhafD/4Xt7pxUko+QN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puZb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424" o:spid="_x0000_s1309" style="position:absolute;left:24018;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4scA&#10;AADdAAAADwAAAGRycy9kb3ducmV2LnhtbESPT2vCQBTE74V+h+UVvNVNQxCNriH0D/FYtWC9PbKv&#10;SWj2bchuTfTTdwXB4zAzv2FW2WhacaLeNZYVvEwjEMSl1Q1XCr72H89zEM4ja2wtk4IzOcjWjw8r&#10;TLUdeEunna9EgLBLUUHtfZdK6cqaDLqp7YiD92N7gz7IvpK6xyHATSvjKJpJgw2HhRo7eq2p/N39&#10;GQXFvMu/N/YyVO37sTh8HhZv+4VXavI05ksQnkZ/D9/aG60gTuI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IeL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689" o:spid="_x0000_s1310" style="position:absolute;left:150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WK8YA&#10;AADeAAAADwAAAGRycy9kb3ducmV2LnhtbESPT2sCMRTE70K/Q3gFb5q0iLWrUdqCIILgnx48PjfP&#10;3aWblzWJun57IxQ8DjPzG2Yya20tLuRD5VjDW1+BIM6dqbjQ8Lub90YgQkQ2WDsmDTcKMJu+dCaY&#10;GXflDV22sRAJwiFDDWWMTSZlyEuyGPquIU7e0XmLMUlfSOPxmuC2lu9KDaXFitNCiQ39lJT/bc9W&#10;Q3Mq/P4UzDcfzuvlB6sFtauB1t3X9msMIlIbn+H/9sJoGKjh6BM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zWK8YAAADeAAAADwAAAAAAAAAAAAAAAACYAgAAZHJz&#10;L2Rvd25yZXYueG1sUEsFBgAAAAAEAAQA9QAAAIsDAAAAAA==&#10;" path="m,l9144,r,9144l,9144,,e" fillcolor="black" stroked="f" strokeweight="0">
                        <v:stroke miterlimit="83231f" joinstyle="miter"/>
                        <v:path arrowok="t" textboxrect="0,0,9144,9144"/>
                      </v:shape>
                      <v:shape id="Shape 40690" o:spid="_x0000_s1311" style="position:absolute;left:15133;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eb8UA&#10;AADeAAAADwAAAGRycy9kb3ducmV2LnhtbESPy2rCQBSG9wXfYThCd3WmYmOTOooIQjddeAG3x8wx&#10;k5o5EzKjSfv0zqLQ5c9/41usBteIO3Wh9qzhdaJAEJfe1FxpOB62L+8gQkQ22HgmDT8UYLUcPS2w&#10;ML7nHd33sRJphEOBGmyMbSFlKC05DBPfEifv4juHMcmukqbDPo27Rk6VyqTDmtODxZY2lsrr/uY0&#10;fOPlfJV2flZv5hTavM9/s/mX1s/jYf0BItIQ/8N/7U+jYaayPAEknIQ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V5vxQAAAN4AAAAPAAAAAAAAAAAAAAAAAJgCAABkcnMv&#10;ZG93bnJldi54bWxQSwUGAAAAAAQABAD1AAAAigMAAAAA&#10;" path="m,l268211,r,9144l,9144,,e" fillcolor="black" stroked="f" strokeweight="0">
                        <v:stroke miterlimit="83231f" joinstyle="miter"/>
                        <v:path arrowok="t" textboxrect="0,0,268211,9144"/>
                      </v:shape>
                      <v:shape id="Shape 40691" o:spid="_x0000_s1312" style="position:absolute;left:178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M8MYA&#10;AADeAAAADwAAAGRycy9kb3ducmV2LnhtbESPQWsCMRSE7wX/Q3hCb5ooYu3WKFooSEGo2kOPr5vX&#10;3cXNy26S1e2/bwShx2FmvmGW697W4kI+VI41TMYKBHHuTMWFhs/T22gBIkRkg7Vj0vBLAdarwcMS&#10;M+OufKDLMRYiQThkqKGMscmkDHlJFsPYNcTJ+3HeYkzSF9J4vCa4reVUqbm0WHFaKLGh15Ly87Gz&#10;Gpq28F9tMFv+7j7en1jtqN/PtH4c9psXEJH6+B++t3dGw0zNnydwu5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NM8MYAAADeAAAADwAAAAAAAAAAAAAAAACYAgAAZHJz&#10;L2Rvd25yZXYueG1sUEsFBgAAAAAEAAQA9QAAAIsDAAAAAA==&#10;" path="m,l9144,r,9144l,9144,,e" fillcolor="black" stroked="f" strokeweight="0">
                        <v:stroke miterlimit="83231f" joinstyle="miter"/>
                        <v:path arrowok="t" textboxrect="0,0,9144,9144"/>
                      </v:shape>
                      <v:shape id="Shape 40692" o:spid="_x0000_s1313" style="position:absolute;left:17876;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9lg8YA&#10;AADeAAAADwAAAGRycy9kb3ducmV2LnhtbESPQWsCMRSE74X+h/AKvWmi1LW7NUopCL14qBZ6fW6e&#10;m9XNy7KJ7tZfbwpCj8PMfMMsVoNrxIW6UHvWMBkrEMSlNzVXGr5369EriBCRDTaeScMvBVgtHx8W&#10;WBjf8xddtrESCcKhQA02xraQMpSWHIaxb4mTd/Cdw5hkV0nTYZ/grpFTpTLpsOa0YLGlD0vlaXt2&#10;Go542J+kne/VzPyENu/zazbfaP38NLy/gYg0xP/wvf1pNLyoLJ/C3510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9lg8YAAADeAAAADwAAAAAAAAAAAAAAAACYAgAAZHJz&#10;L2Rvd25yZXYueG1sUEsFBgAAAAAEAAQA9QAAAIsDAAAAAA==&#10;" path="m,l268211,r,9144l,9144,,e" fillcolor="black" stroked="f" strokeweight="0">
                        <v:stroke miterlimit="83231f" joinstyle="miter"/>
                        <v:path arrowok="t" textboxrect="0,0,268211,9144"/>
                      </v:shape>
                      <v:shape id="Shape 40693" o:spid="_x0000_s1314" style="position:absolute;left:2055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3HMYA&#10;AADeAAAADwAAAGRycy9kb3ducmV2LnhtbESPQWsCMRSE70L/Q3gFb5pYxerWKFUoSEGw2kOPz83r&#10;7uLmZU2ibv99Iwgeh5n5hpktWluLC/lQOdYw6CsQxLkzFRcavvcfvQmIEJEN1o5Jwx8FWMyfOjPM&#10;jLvyF112sRAJwiFDDWWMTSZlyEuyGPquIU7er/MWY5K+kMbjNcFtLV+UGkuLFaeFEhtalZQfd2er&#10;oTkV/ucUzJIP5+3nK6s1tZuR1t3n9v0NRKQ2PsL39tpoGKnxdAi3O+kK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3HMYAAADeAAAADwAAAAAAAAAAAAAAAACYAgAAZHJz&#10;L2Rvd25yZXYueG1sUEsFBgAAAAAEAAQA9QAAAIsDAAAAAA==&#10;" path="m,l9144,r,9144l,9144,,e" fillcolor="black" stroked="f" strokeweight="0">
                        <v:stroke miterlimit="83231f" joinstyle="miter"/>
                        <v:path arrowok="t" textboxrect="0,0,9144,9144"/>
                      </v:shape>
                      <v:shape id="Shape 40694" o:spid="_x0000_s1315" style="position:absolute;left:206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YbMYA&#10;AADeAAAADwAAAGRycy9kb3ducmV2LnhtbESPQWsCMRSE74X+h/AK3mpi0bW7NUoRBC89VAu9PjfP&#10;zermZdlEd+2vN4VCj8PMfMMsVoNrxJW6UHvWMBkrEMSlNzVXGr72m+dXECEiG2w8k4YbBVgtHx8W&#10;WBjf8yddd7ESCcKhQA02xraQMpSWHIaxb4mTd/Sdw5hkV0nTYZ/grpEvSmXSYc1pwWJLa0vleXdx&#10;Gk54PJylnR/UzHyHNu/zn2z+ofXoaXh/AxFpiP/hv/bWaJiqLJ/C7510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pYbMYAAADeAAAADwAAAAAAAAAAAAAAAACYAgAAZHJz&#10;L2Rvd25yZXYueG1sUEsFBgAAAAAEAAQA9QAAAIsDAAAAAA==&#10;" path="m,l268211,r,9144l,9144,,e" fillcolor="black" stroked="f" strokeweight="0">
                        <v:stroke miterlimit="83231f" joinstyle="miter"/>
                        <v:path arrowok="t" textboxrect="0,0,268211,9144"/>
                      </v:shape>
                      <v:shape id="Shape 40695" o:spid="_x0000_s1316" style="position:absolute;left:233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K88YA&#10;AADeAAAADwAAAGRycy9kb3ducmV2LnhtbESPQWsCMRSE70L/Q3gFb5oo1urWKCoIUihY7aHH5+Z1&#10;d3HzsiZRt/++KQgeh5n5hpktWluLK/lQOdYw6CsQxLkzFRcavg6b3gREiMgGa8ek4ZcCLOZPnRlm&#10;xt34k677WIgE4ZChhjLGJpMy5CVZDH3XECfvx3mLMUlfSOPxluC2lkOlxtJixWmhxIbWJeWn/cVq&#10;aM6F/z4Hs+LjZff+ympL7cdI6+5zu3wDEamNj/C9vTUaRmo8fYH/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K88YAAADeAAAADwAAAAAAAAAAAAAAAACYAgAAZHJz&#10;L2Rvd25yZXYueG1sUEsFBgAAAAAEAAQA9QAAAIsDAAAAAA==&#10;" path="m,l9144,r,9144l,9144,,e" fillcolor="black" stroked="f" strokeweight="0">
                        <v:stroke miterlimit="83231f" joinstyle="miter"/>
                        <v:path arrowok="t" textboxrect="0,0,9144,9144"/>
                      </v:shape>
                      <v:shape id="Shape 40696" o:spid="_x0000_s1317" style="position:absolute;left:23362;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jgMcA&#10;AADeAAAADwAAAGRycy9kb3ducmV2LnhtbESPzWrDMBCE74W8g9hAb42U0ji1GyWEQqCXHvIDvW6s&#10;jeXGWhlLid0+fRQo9DjMzDfMYjW4RlypC7VnDdOJAkFcelNzpeGw3zy9gggR2WDjmTT8UIDVcvSw&#10;wML4nrd03cVKJAiHAjXYGNtCylBachgmviVO3sl3DmOSXSVNh32Cu0Y+K5VJhzWnBYstvVsqz7uL&#10;0/CNp+NZ2vlRzcxXaPM+/83mn1o/jof1G4hIQ/wP/7U/jIYXleUZ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0Y4DHAAAA3gAAAA8AAAAAAAAAAAAAAAAAmAIAAGRy&#10;cy9kb3ducmV2LnhtbFBLBQYAAAAABAAEAPUAAACMAwAAAAA=&#10;" path="m,l268211,r,9144l,9144,,e" fillcolor="black" stroked="f" strokeweight="0">
                        <v:stroke miterlimit="83231f" joinstyle="miter"/>
                        <v:path arrowok="t" textboxrect="0,0,268211,9144"/>
                      </v:shape>
                      <v:shape id="Shape 40697" o:spid="_x0000_s1318" style="position:absolute;left:260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xH8YA&#10;AADeAAAADwAAAGRycy9kb3ducmV2LnhtbESPT2sCMRTE70K/Q3gFbzVpEbWrUdqCIILgnx48PjfP&#10;3aWblzWJun57IxQ8DjPzG2Yya20tLuRD5VjDe0+BIM6dqbjQ8Lubv41AhIhssHZMGm4UYDZ96Uww&#10;M+7KG7psYyEShEOGGsoYm0zKkJdkMfRcQ5y8o/MWY5K+kMbjNcFtLT+UGkiLFaeFEhv6KSn/256t&#10;huZU+P0pmG8+nNfLIasFtau+1t3X9msMIlIbn+H/9sJo6KvB5xA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ZxH8YAAADeAAAADwAAAAAAAAAAAAAAAACYAgAAZHJz&#10;L2Rvd25yZXYueG1sUEsFBgAAAAAEAAQA9QAAAIsDAAAAAA==&#10;" path="m,l9144,r,9144l,9144,,e" fillcolor="black" stroked="f" strokeweight="0">
                        <v:stroke miterlimit="83231f" joinstyle="miter"/>
                        <v:path arrowok="t" textboxrect="0,0,9144,9144"/>
                      </v:shape>
                      <v:shape id="Shape 40698" o:spid="_x0000_s1319" style="position:absolute;left:15072;top:61;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5qsMA&#10;AADeAAAADwAAAGRycy9kb3ducmV2LnhtbERPz0vDMBS+C/4P4QleiksdY8y6bBTBoczLOsHrs3k2&#10;1ealJDHr/vvlIHj8+H6vt5MdRCIfescK7mclCOLW6Z47Be/H57sViBCRNQ6OScGZAmw311drrLQ7&#10;8YFSEzuRQzhUqMDEOFZShtaQxTBzI3Hmvpy3GDP0ndQeTzncDnJelktpsefcYHCkJ0PtT/NrFeyL&#10;j9fU1MVnXaRh9/aN0hmflLq9mepHEJGm+C/+c79oBYty+ZD35jv5Csj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15qsMAAADeAAAADwAAAAAAAAAAAAAAAACYAgAAZHJzL2Rv&#10;d25yZXYueG1sUEsFBgAAAAAEAAQA9QAAAIgDAAAAAA==&#10;" path="m,l9144,r,275844l,275844,,e" fillcolor="black" stroked="f" strokeweight="0">
                        <v:stroke miterlimit="83231f" joinstyle="miter"/>
                        <v:path arrowok="t" textboxrect="0,0,9144,275844"/>
                      </v:shape>
                      <v:shape id="Shape 40699" o:spid="_x0000_s1320" style="position:absolute;left:1507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A9sYA&#10;AADeAAAADwAAAGRycy9kb3ducmV2LnhtbESPQWsCMRSE74X+h/CE3jRRxNatWamFghSEanvo8XXz&#10;3F3cvKxJVtd/bwShx2FmvmEWy9424kQ+1I41jEcKBHHhTM2lhp/vj+ELiBCRDTaOScOFAizzx4cF&#10;ZsadeUunXSxFgnDIUEMVY5tJGYqKLIaRa4mTt3feYkzSl9J4PCe4beREqZm0WHNaqLCl94qKw66z&#10;Gtpj6X+Pwaz4r/v6fGa1pn4z1fpp0L+9gojUx//wvb02GqZqNp/D7U66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VA9sYAAADeAAAADwAAAAAAAAAAAAAAAACYAgAAZHJz&#10;L2Rvd25yZXYueG1sUEsFBgAAAAAEAAQA9QAAAIsDAAAAAA==&#10;" path="m,l9144,r,9144l,9144,,e" fillcolor="black" stroked="f" strokeweight="0">
                        <v:stroke miterlimit="83231f" joinstyle="miter"/>
                        <v:path arrowok="t" textboxrect="0,0,9144,9144"/>
                      </v:shape>
                      <v:shape id="Shape 40700" o:spid="_x0000_s1321" style="position:absolute;left:15133;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rEdcQA&#10;AADeAAAADwAAAGRycy9kb3ducmV2LnhtbESPzWoCMRSF9wXfIVzBXU0U6+hoFCkIbrqoCm6vk+tk&#10;dHIzTFJn2qdvFoUuD+ePb73tXS2e1IbKs4bJWIEgLrypuNRwPu1fFyBCRDZYeyYN3xRguxm8rDE3&#10;vuNPeh5jKdIIhxw12BibXMpQWHIYxr4hTt7Ntw5jkm0pTYtdGne1nCo1lw4rTg8WG3q3VDyOX07D&#10;HW/Xh7TZVb2ZS2iW3fJnnn1oPRr2uxWISH38D/+1D0bDTGUqASSch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6xHXEAAAA3gAAAA8AAAAAAAAAAAAAAAAAmAIAAGRycy9k&#10;b3ducmV2LnhtbFBLBQYAAAAABAAEAPUAAACJAwAAAAA=&#10;" path="m,l268211,r,9144l,9144,,e" fillcolor="black" stroked="f" strokeweight="0">
                        <v:stroke miterlimit="83231f" joinstyle="miter"/>
                        <v:path arrowok="t" textboxrect="0,0,268211,9144"/>
                      </v:shape>
                      <v:shape id="Shape 40701" o:spid="_x0000_s1322" style="position:absolute;left:17815;top:61;width:92;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KLcUA&#10;AADeAAAADwAAAGRycy9kb3ducmV2LnhtbESPQUvEMBSE78L+h/AWvBQ3WRGVutmlCIqiF7sLXp/N&#10;s6k2LyWJ2frvjSB4HGbmG2azm90oMoU4eNawXikQxJ03A/caDvu7s2sQMSEbHD2Thm+KsNsuTjZY&#10;G3/kF8pt6kWBcKxRg01pqqWMnSWHceUn4uK9++AwFRl6aQIeC9yN8lypS+lw4LJgcaJbS91n++U0&#10;PFWvj7ltqremyuP98wdKb0PW+nQ5NzcgEs3pP/zXfjAaLtSVWsPvnXIF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EotxQAAAN4AAAAPAAAAAAAAAAAAAAAAAJgCAABkcnMv&#10;ZG93bnJldi54bWxQSwUGAAAAAAQABAD1AAAAigMAAAAA&#10;" path="m,l9144,r,275844l,275844,,e" fillcolor="black" stroked="f" strokeweight="0">
                        <v:stroke miterlimit="83231f" joinstyle="miter"/>
                        <v:path arrowok="t" textboxrect="0,0,9144,275844"/>
                      </v:shape>
                      <v:shape id="Shape 40702" o:spid="_x0000_s1323" style="position:absolute;left:1781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IncUA&#10;AADeAAAADwAAAGRycy9kb3ducmV2LnhtbESPQWsCMRSE7wX/Q3iCt5ooUmU1LrVQEKFg1UOPr5vn&#10;7tLNy24SdfvvG6HgcZiZb5hV3ttGXMmH2rGGyViBIC6cqbnUcDq+Py9AhIhssHFMGn4pQL4ePK0w&#10;M+7Gn3Q9xFIkCIcMNVQxtpmUoajIYhi7ljh5Z+ctxiR9KY3HW4LbRk6VepEWa04LFbb0VlHxc7hY&#10;DW1X+q8umA1/X/a7Oast9R8zrUfD/nUJIlIfH+H/9tZomKm5msL9Tr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kidxQAAAN4AAAAPAAAAAAAAAAAAAAAAAJgCAABkcnMv&#10;ZG93bnJldi54bWxQSwUGAAAAAAQABAD1AAAAigMAAAAA&#10;" path="m,l9144,r,9144l,9144,,e" fillcolor="black" stroked="f" strokeweight="0">
                        <v:stroke miterlimit="83231f" joinstyle="miter"/>
                        <v:path arrowok="t" textboxrect="0,0,9144,9144"/>
                      </v:shape>
                      <v:shape id="Shape 40703" o:spid="_x0000_s1324" style="position:absolute;left:17876;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haAscA&#10;AADeAAAADwAAAGRycy9kb3ducmV2LnhtbESPT2sCMRTE7wW/Q3hCbzXxT926NUoRCr14qAq9PjfP&#10;zdbNy7JJ3a2f3hQKHoeZ+Q2zXPeuFhdqQ+VZw3ikQBAX3lRcajjs359eQISIbLD2TBp+KcB6NXhY&#10;Ym58x5902cVSJAiHHDXYGJtcylBYchhGviFO3sm3DmOSbSlNi12Cu1pOlJpLhxWnBYsNbSwV592P&#10;0/CNp+NZ2uyons1XaBbd4jrPtlo/Dvu3VxCR+ngP/7c/jIaZytQU/u6kKyB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oWgLHAAAA3gAAAA8AAAAAAAAAAAAAAAAAmAIAAGRy&#10;cy9kb3ducmV2LnhtbFBLBQYAAAAABAAEAPUAAACMAwAAAAA=&#10;" path="m,l268211,r,9144l,9144,,e" fillcolor="black" stroked="f" strokeweight="0">
                        <v:stroke miterlimit="83231f" joinstyle="miter"/>
                        <v:path arrowok="t" textboxrect="0,0,268211,9144"/>
                      </v:shape>
                      <v:shape id="Shape 40704" o:spid="_x0000_s1325" style="position:absolute;left:20558;top:61;width:92;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ptcUA&#10;AADeAAAADwAAAGRycy9kb3ducmV2LnhtbESPQUvEMBSE78L+h/AWvBQ3URaVutmlCIqiF7sLXp/N&#10;s6k2LyWJ2frvjSB4HGbmG2azm90oMoU4eNZwvlIgiDtvBu41HPZ3Z9cgYkI2OHomDd8UYbddnGyw&#10;Nv7IL5Tb1IsC4VijBpvSVEsZO0sO48pPxMV798FhKjL00gQ8Frgb5YVSl9LhwGXB4kS3lrrP9stp&#10;eKpeH3PbVG9Nlcf75w+U3oas9elybm5AJJrTf/iv/WA0rNWVWsPvnXIF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2+m1xQAAAN4AAAAPAAAAAAAAAAAAAAAAAJgCAABkcnMv&#10;ZG93bnJldi54bWxQSwUGAAAAAAQABAD1AAAAigMAAAAA&#10;" path="m,l9144,r,275844l,275844,,e" fillcolor="black" stroked="f" strokeweight="0">
                        <v:stroke miterlimit="83231f" joinstyle="miter"/>
                        <v:path arrowok="t" textboxrect="0,0,9144,275844"/>
                      </v:shape>
                      <v:shape id="Shape 40705" o:spid="_x0000_s1326" style="position:absolute;left:2055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PQ6cUA&#10;AADeAAAADwAAAGRycy9kb3ducmV2LnhtbESPW2sCMRSE3wv9D+EUfKtJizdWo7SCIIJQLw8+Hjen&#10;u0s3J2sSdf33piD4OMzMN8xk1tpaXMiHyrGGj64CQZw7U3GhYb9bvI9AhIhssHZMGm4UYDZ9fZlg&#10;ZtyVN3TZxkIkCIcMNZQxNpmUIS/JYui6hjh5v85bjEn6QhqP1wS3tfxUaiAtVpwWSmxoXlL+tz1b&#10;Dc2p8IdTMN98PP+shqyW1K57Wnfe2q8xiEhtfIYf7aXR0FND1Yf/O+k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9DpxQAAAN4AAAAPAAAAAAAAAAAAAAAAAJgCAABkcnMv&#10;ZG93bnJldi54bWxQSwUGAAAAAAQABAD1AAAAigMAAAAA&#10;" path="m,l9144,r,9144l,9144,,e" fillcolor="black" stroked="f" strokeweight="0">
                        <v:stroke miterlimit="83231f" joinstyle="miter"/>
                        <v:path arrowok="t" textboxrect="0,0,9144,9144"/>
                      </v:shape>
                      <v:shape id="Shape 40706" o:spid="_x0000_s1327" style="position:absolute;left:20619;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5mscA&#10;AADeAAAADwAAAGRycy9kb3ducmV2LnhtbESPzWrDMBCE74W8g9hAb42U0tiNGyWEQqCXHvIDvW6s&#10;jeXGWhlLid0+fRQo9DjMzDfMYjW4RlypC7VnDdOJAkFcelNzpeGw3zy9gggR2WDjmTT8UIDVcvSw&#10;wML4nrd03cVKJAiHAjXYGNtCylBachgmviVO3sl3DmOSXSVNh32Cu0Y+K5VJhzWnBYstvVsqz7uL&#10;0/CNp+NZ2vyoZuYrtPN+/pvln1o/jof1G4hIQ/wP/7U/jIYXlasM7nfS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f+ZrHAAAA3gAAAA8AAAAAAAAAAAAAAAAAmAIAAGRy&#10;cy9kb3ducmV2LnhtbFBLBQYAAAAABAAEAPUAAACMAwAAAAA=&#10;" path="m,l268211,r,9144l,9144,,e" fillcolor="black" stroked="f" strokeweight="0">
                        <v:stroke miterlimit="83231f" joinstyle="miter"/>
                        <v:path arrowok="t" textboxrect="0,0,268211,9144"/>
                      </v:shape>
                      <v:shape id="Shape 40707" o:spid="_x0000_s1328" style="position:absolute;left:23301;top:61;width:92;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l3wsUA&#10;AADeAAAADwAAAGRycy9kb3ducmV2LnhtbESPQUvEMBSE78L+h/AWvBQ3UcSVutmlCIqiF7sLXp/N&#10;s6k2LyWJ2frvjSB4HGbmG2azm90oMoU4eNZwvlIgiDtvBu41HPZ3Z9cgYkI2OHomDd8UYbddnGyw&#10;Nv7IL5Tb1IsC4VijBpvSVEsZO0sO48pPxMV798FhKjL00gQ8Frgb5YVSV9LhwGXB4kS3lrrP9stp&#10;eKpeH3PbVG9Nlcf75w+U3oas9elybm5AJJrTf/iv/WA0XKq1WsPvnXIF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XfCxQAAAN4AAAAPAAAAAAAAAAAAAAAAAJgCAABkcnMv&#10;ZG93bnJldi54bWxQSwUGAAAAAAQABAD1AAAAigMAAAAA&#10;" path="m,l9144,r,275844l,275844,,e" fillcolor="black" stroked="f" strokeweight="0">
                        <v:stroke miterlimit="83231f" joinstyle="miter"/>
                        <v:path arrowok="t" textboxrect="0,0,9144,275844"/>
                      </v:shape>
                      <v:shape id="Shape 40708" o:spid="_x0000_s1329" style="position:absolute;left:2330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J/d8MA&#10;AADeAAAADwAAAGRycy9kb3ducmV2LnhtbERPz2vCMBS+C/4P4Qm7aTIROzqjTEEog8F0O+z41ry1&#10;Zc1LTWLb/ffmMPD48f3e7Ebbip58aBxreFwoEMSlMw1XGj4/jvMnECEiG2wdk4Y/CrDbTicbzI0b&#10;+ET9OVYihXDIUUMdY5dLGcqaLIaF64gT9+O8xZigr6TxOKRw28qlUmtpseHUUGNHh5rK3/PVaugu&#10;lf+6BLPn7+v7a8aqoPFtpfXDbHx5BhFpjHfxv7swGlYqU2lvupOu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J/d8MAAADeAAAADwAAAAAAAAAAAAAAAACYAgAAZHJzL2Rv&#10;d25yZXYueG1sUEsFBgAAAAAEAAQA9QAAAIgDAAAAAA==&#10;" path="m,l9144,r,9144l,9144,,e" fillcolor="black" stroked="f" strokeweight="0">
                        <v:stroke miterlimit="83231f" joinstyle="miter"/>
                        <v:path arrowok="t" textboxrect="0,0,9144,9144"/>
                      </v:shape>
                      <v:shape id="Shape 40709" o:spid="_x0000_s1330" style="position:absolute;left:23362;top:2819;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6MYA&#10;AADeAAAADwAAAGRycy9kb3ducmV2LnhtbESPQWsCMRSE7wX/Q3iCt5pY1O1ujSIFwUsPtYVen5vn&#10;ZuvmZdlEd+2vN4VCj8PMfMOsNoNrxJW6UHvWMJsqEMSlNzVXGj4/do/PIEJENth4Jg03CrBZjx5W&#10;WBjf8ztdD7ESCcKhQA02xraQMpSWHIapb4mTd/Kdw5hkV0nTYZ/grpFPSi2lw5rTgsWWXi2V58PF&#10;afjG0/EsbXZUC/MV2rzPf5bZm9aT8bB9ARFpiP/hv/beaJirTOXweydd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t6MYAAADeAAAADwAAAAAAAAAAAAAAAACYAgAAZHJz&#10;L2Rvd25yZXYueG1sUEsFBgAAAAAEAAQA9QAAAIsDAAAAAA==&#10;" path="m,l268211,r,9144l,9144,,e" fillcolor="black" stroked="f" strokeweight="0">
                        <v:stroke miterlimit="83231f" joinstyle="miter"/>
                        <v:path arrowok="t" textboxrect="0,0,268211,9144"/>
                      </v:shape>
                      <v:shape id="Shape 40710" o:spid="_x0000_s1331" style="position:absolute;left:26045;top:61;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5a8UA&#10;AADeAAAADwAAAGRycy9kb3ducmV2LnhtbESPXUvDMBSG7wX/QzjCbopLN4aTumwUQXHMm3WCt8fm&#10;2FSbk5LErP57czHw8uX94tnsJjuIRD70jhUs5iUI4tbpnjsFb6en23sQISJrHByTgl8KsNteX22w&#10;0u7MR0pN7EQe4VChAhPjWEkZWkMWw9yNxNn7dN5izNJ3Uns853E7yGVZ3kmLPecHgyM9Gmq/mx+r&#10;4FC871NTFx91kYbn1y+Uzvik1Oxmqh9ARJrif/jSftEKVuV6kQEyTkY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XlrxQAAAN4AAAAPAAAAAAAAAAAAAAAAAJgCAABkcnMv&#10;ZG93bnJldi54bWxQSwUGAAAAAAQABAD1AAAAigMAAAAA&#10;" path="m,l9144,r,275844l,275844,,e" fillcolor="black" stroked="f" strokeweight="0">
                        <v:stroke miterlimit="83231f" joinstyle="miter"/>
                        <v:path arrowok="t" textboxrect="0,0,9144,275844"/>
                      </v:shape>
                      <v:shape id="Shape 40711" o:spid="_x0000_s1332" style="position:absolute;left:2604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AN8UA&#10;AADeAAAADwAAAGRycy9kb3ducmV2LnhtbESPQWsCMRSE7wX/Q3iCt5qsSJWtUVQQRChY9dDj6+Z1&#10;d3HzsiZRt/++EQoeh5n5hpktOtuIG/lQO9aQDRUI4sKZmksNp+PmdQoiRGSDjWPS8EsBFvPeywxz&#10;4+78SbdDLEWCcMhRQxVjm0sZiooshqFriZP347zFmKQvpfF4T3DbyJFSb9JizWmhwpbWFRXnw9Vq&#10;aC+l/7oEs+Lv6343YbWl7mOs9aDfLd9BROriM/zf3hoNYzXJMnjcSV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UA3xQAAAN4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4"/>
            </w:pPr>
            <w:r>
              <w:rPr>
                <w:rFonts w:ascii="Calibri" w:eastAsia="Calibri" w:hAnsi="Calibri" w:cs="Calibri"/>
                <w:sz w:val="16"/>
              </w:rPr>
              <w:t xml:space="preserve">           </w:t>
            </w:r>
            <w:r>
              <w:rPr>
                <w:rFonts w:ascii="Cambria" w:eastAsia="Cambria" w:hAnsi="Cambria" w:cs="Cambria"/>
                <w:sz w:val="16"/>
              </w:rPr>
              <w:t xml:space="preserve">Month                         Day                                       Year </w:t>
            </w:r>
          </w:p>
          <w:p w:rsidR="00870FF6" w:rsidRDefault="001A4B43">
            <w:pPr>
              <w:spacing w:after="0" w:line="259" w:lineRule="auto"/>
              <w:ind w:left="4"/>
            </w:pPr>
            <w:r>
              <w:rPr>
                <w:rFonts w:ascii="Calibri" w:eastAsia="Calibri" w:hAnsi="Calibri" w:cs="Calibri"/>
                <w:sz w:val="4"/>
              </w:rPr>
              <w:t xml:space="preserve"> </w:t>
            </w:r>
          </w:p>
        </w:tc>
      </w:tr>
      <w:tr w:rsidR="00870FF6">
        <w:trPr>
          <w:trHeight w:val="269"/>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DADADB"/>
            <w:vAlign w:val="bottom"/>
          </w:tcPr>
          <w:p w:rsidR="00870FF6" w:rsidRDefault="001A4B43">
            <w:pPr>
              <w:tabs>
                <w:tab w:val="center" w:pos="6655"/>
              </w:tabs>
              <w:spacing w:after="0" w:line="259" w:lineRule="auto"/>
            </w:pPr>
            <w:r>
              <w:rPr>
                <w:rFonts w:ascii="Cambria" w:eastAsia="Cambria" w:hAnsi="Cambria" w:cs="Cambria"/>
                <w:b/>
                <w:sz w:val="22"/>
              </w:rPr>
              <w:t xml:space="preserve">F2200. Hospitalization Preference </w:t>
            </w:r>
            <w:r>
              <w:rPr>
                <w:rFonts w:ascii="Cambria" w:eastAsia="Cambria" w:hAnsi="Cambria" w:cs="Cambria"/>
                <w:b/>
                <w:sz w:val="22"/>
              </w:rPr>
              <w:tab/>
              <w:t xml:space="preserve"> </w:t>
            </w:r>
          </w:p>
          <w:p w:rsidR="00870FF6" w:rsidRDefault="001A4B43">
            <w:pPr>
              <w:spacing w:after="0" w:line="259" w:lineRule="auto"/>
            </w:pPr>
            <w:r>
              <w:rPr>
                <w:rFonts w:ascii="Cambria" w:eastAsia="Cambria" w:hAnsi="Cambria" w:cs="Cambria"/>
                <w:sz w:val="16"/>
              </w:rPr>
              <w:t xml:space="preserve"> </w:t>
            </w:r>
          </w:p>
        </w:tc>
      </w:tr>
      <w:tr w:rsidR="00870FF6">
        <w:trPr>
          <w:trHeight w:val="2798"/>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11" w:line="259" w:lineRule="auto"/>
              <w:ind w:left="36"/>
            </w:pPr>
            <w:r>
              <w:rPr>
                <w:rFonts w:ascii="Cambria" w:eastAsia="Cambria" w:hAnsi="Cambria" w:cs="Cambria"/>
                <w:sz w:val="4"/>
              </w:rPr>
              <w:t xml:space="preserve"> </w:t>
            </w:r>
          </w:p>
          <w:p w:rsidR="00870FF6" w:rsidRDefault="001A4B43">
            <w:pPr>
              <w:spacing w:after="0" w:line="259" w:lineRule="auto"/>
              <w:ind w:right="30"/>
              <w:jc w:val="center"/>
            </w:pPr>
            <w:r>
              <w:rPr>
                <w:rFonts w:ascii="Cambria" w:eastAsia="Cambria" w:hAnsi="Cambria" w:cs="Cambria"/>
                <w:sz w:val="16"/>
              </w:rPr>
              <w:t xml:space="preserve">Enter Code </w:t>
            </w:r>
          </w:p>
          <w:tbl>
            <w:tblPr>
              <w:tblStyle w:val="TableGrid"/>
              <w:tblW w:w="322" w:type="dxa"/>
              <w:tblInd w:w="365" w:type="dxa"/>
              <w:tblCellMar>
                <w:left w:w="115" w:type="dxa"/>
                <w:right w:w="115"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1A4B43">
            <w:pPr>
              <w:spacing w:after="0" w:line="259" w:lineRule="auto"/>
            </w:pPr>
            <w:r>
              <w:rPr>
                <w:rFonts w:ascii="Cambria" w:eastAsia="Cambria" w:hAnsi="Cambria" w:cs="Cambria"/>
                <w:sz w:val="22"/>
              </w:rPr>
              <w:t xml:space="preserve"> </w:t>
            </w:r>
          </w:p>
        </w:tc>
        <w:tc>
          <w:tcPr>
            <w:tcW w:w="8280"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9"/>
              </w:numPr>
              <w:spacing w:after="0" w:line="240" w:lineRule="auto"/>
              <w:ind w:right="1498"/>
            </w:pPr>
            <w:r>
              <w:rPr>
                <w:rFonts w:ascii="Cambria" w:eastAsia="Cambria" w:hAnsi="Cambria" w:cs="Cambria"/>
                <w:b/>
                <w:sz w:val="20"/>
              </w:rPr>
              <w:t xml:space="preserve">Was the patient/responsible party asked about preference regarding hospitalization? </w:t>
            </w:r>
            <w:r>
              <w:rPr>
                <w:rFonts w:ascii="Cambria" w:eastAsia="Cambria" w:hAnsi="Cambria" w:cs="Cambria"/>
                <w:sz w:val="20"/>
              </w:rPr>
              <w:t xml:space="preserve">- Select the most accurate response      0. </w:t>
            </w:r>
            <w:r>
              <w:rPr>
                <w:rFonts w:ascii="Cambria" w:eastAsia="Cambria" w:hAnsi="Cambria" w:cs="Cambria"/>
                <w:b/>
                <w:sz w:val="20"/>
              </w:rPr>
              <w:t>No</w:t>
            </w:r>
            <w:r>
              <w:rPr>
                <w:rFonts w:ascii="Cambria" w:eastAsia="Cambria" w:hAnsi="Cambria" w:cs="Cambria"/>
                <w:sz w:val="20"/>
              </w:rPr>
              <w:t xml:space="preserve"> </w:t>
            </w:r>
            <w:r>
              <w:rPr>
                <w:rFonts w:ascii="Wingdings" w:eastAsia="Wingdings" w:hAnsi="Wingdings" w:cs="Wingdings"/>
                <w:sz w:val="20"/>
              </w:rPr>
              <w:t></w:t>
            </w:r>
            <w:r>
              <w:rPr>
                <w:rFonts w:ascii="Cambria" w:eastAsia="Cambria" w:hAnsi="Cambria" w:cs="Cambria"/>
                <w:sz w:val="20"/>
              </w:rPr>
              <w:t xml:space="preserve"> Skip to F3000, Spiritual/Existential Concerns </w:t>
            </w:r>
          </w:p>
          <w:p w:rsidR="00870FF6" w:rsidRDefault="001A4B43">
            <w:pPr>
              <w:numPr>
                <w:ilvl w:val="1"/>
                <w:numId w:val="9"/>
              </w:numPr>
              <w:spacing w:after="0" w:line="259" w:lineRule="auto"/>
              <w:ind w:left="201" w:hanging="197"/>
            </w:pPr>
            <w:r>
              <w:rPr>
                <w:rFonts w:ascii="Cambria" w:eastAsia="Cambria" w:hAnsi="Cambria" w:cs="Cambria"/>
                <w:b/>
                <w:sz w:val="20"/>
              </w:rPr>
              <w:t>Yes, and discussion occurred</w:t>
            </w:r>
            <w:r>
              <w:rPr>
                <w:rFonts w:ascii="Cambria" w:eastAsia="Cambria" w:hAnsi="Cambria" w:cs="Cambria"/>
                <w:sz w:val="20"/>
              </w:rPr>
              <w:t xml:space="preserve"> </w:t>
            </w:r>
          </w:p>
          <w:p w:rsidR="00870FF6" w:rsidRDefault="001A4B43">
            <w:pPr>
              <w:numPr>
                <w:ilvl w:val="1"/>
                <w:numId w:val="9"/>
              </w:numPr>
              <w:spacing w:after="0" w:line="259" w:lineRule="auto"/>
              <w:ind w:left="201" w:hanging="197"/>
            </w:pPr>
            <w:r>
              <w:rPr>
                <w:rFonts w:ascii="Cambria" w:eastAsia="Cambria" w:hAnsi="Cambria" w:cs="Cambria"/>
                <w:b/>
                <w:sz w:val="20"/>
              </w:rPr>
              <w:t>Yes, but the patient/responsible party refused to discuss</w:t>
            </w:r>
            <w:r>
              <w:rPr>
                <w:rFonts w:ascii="Cambria" w:eastAsia="Cambria" w:hAnsi="Cambria" w:cs="Cambria"/>
                <w:sz w:val="20"/>
              </w:rPr>
              <w:t xml:space="preserve"> </w:t>
            </w:r>
          </w:p>
          <w:p w:rsidR="00870FF6" w:rsidRDefault="001A4B43">
            <w:pPr>
              <w:spacing w:after="0" w:line="259" w:lineRule="auto"/>
              <w:ind w:left="4"/>
            </w:pPr>
            <w:r>
              <w:rPr>
                <w:rFonts w:ascii="Cambria" w:eastAsia="Cambria" w:hAnsi="Cambria" w:cs="Cambria"/>
                <w:sz w:val="22"/>
              </w:rPr>
              <w:t xml:space="preserve"> </w:t>
            </w:r>
          </w:p>
          <w:p w:rsidR="00870FF6" w:rsidRDefault="001A4B43">
            <w:pPr>
              <w:numPr>
                <w:ilvl w:val="0"/>
                <w:numId w:val="9"/>
              </w:numPr>
              <w:spacing w:after="0" w:line="245" w:lineRule="auto"/>
              <w:ind w:right="1498"/>
            </w:pPr>
            <w:r>
              <w:rPr>
                <w:rFonts w:ascii="Cambria" w:eastAsia="Cambria" w:hAnsi="Cambria" w:cs="Cambria"/>
                <w:b/>
                <w:sz w:val="20"/>
              </w:rPr>
              <w:t>Date the patient/responsible party was first asked about preference regarding</w:t>
            </w:r>
            <w:r>
              <w:rPr>
                <w:rFonts w:ascii="Cambria" w:eastAsia="Cambria" w:hAnsi="Cambria" w:cs="Cambria"/>
                <w:b/>
                <w:sz w:val="22"/>
              </w:rPr>
              <w:t xml:space="preserve"> </w:t>
            </w:r>
            <w:r>
              <w:rPr>
                <w:rFonts w:ascii="Cambria" w:eastAsia="Cambria" w:hAnsi="Cambria" w:cs="Cambria"/>
                <w:b/>
                <w:sz w:val="20"/>
              </w:rPr>
              <w:t>hospitalization:</w:t>
            </w:r>
            <w:r>
              <w:rPr>
                <w:rFonts w:ascii="Cambria" w:eastAsia="Cambria" w:hAnsi="Cambria" w:cs="Cambria"/>
                <w:sz w:val="20"/>
              </w:rPr>
              <w:t xml:space="preserve"> </w:t>
            </w:r>
          </w:p>
          <w:p w:rsidR="00870FF6" w:rsidRDefault="001A4B43">
            <w:pPr>
              <w:spacing w:after="0" w:line="259" w:lineRule="auto"/>
              <w:ind w:left="4"/>
            </w:pPr>
            <w:r>
              <w:rPr>
                <w:rFonts w:ascii="Calibri" w:eastAsia="Calibri" w:hAnsi="Calibri" w:cs="Calibri"/>
                <w:sz w:val="8"/>
              </w:rPr>
              <w:t xml:space="preserve"> </w:t>
            </w:r>
          </w:p>
          <w:p w:rsidR="00870FF6" w:rsidRDefault="001A4B43">
            <w:pPr>
              <w:spacing w:after="21" w:line="259" w:lineRule="auto"/>
              <w:ind w:left="251"/>
            </w:pPr>
            <w:r>
              <w:rPr>
                <w:rFonts w:ascii="Calibri" w:eastAsia="Calibri" w:hAnsi="Calibri" w:cs="Calibri"/>
                <w:noProof/>
                <w:sz w:val="22"/>
              </w:rPr>
              <mc:AlternateContent>
                <mc:Choice Requires="wpg">
                  <w:drawing>
                    <wp:inline distT="0" distB="0" distL="0" distR="0">
                      <wp:extent cx="2610625" cy="297180"/>
                      <wp:effectExtent l="0" t="0" r="0" b="0"/>
                      <wp:docPr id="36288" name="Group 36288"/>
                      <wp:cNvGraphicFramePr/>
                      <a:graphic xmlns:a="http://schemas.openxmlformats.org/drawingml/2006/main">
                        <a:graphicData uri="http://schemas.microsoft.com/office/word/2010/wordprocessingGroup">
                          <wpg:wgp>
                            <wpg:cNvGrpSpPr/>
                            <wpg:grpSpPr>
                              <a:xfrm>
                                <a:off x="0" y="0"/>
                                <a:ext cx="2610625" cy="297180"/>
                                <a:chOff x="0" y="0"/>
                                <a:chExt cx="2610625" cy="297180"/>
                              </a:xfrm>
                            </wpg:grpSpPr>
                            <wps:wsp>
                              <wps:cNvPr id="2532" name="Rectangle 2532"/>
                              <wps:cNvSpPr/>
                              <wps:spPr>
                                <a:xfrm>
                                  <a:off x="71628" y="40768"/>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533" name="Rectangle 2533"/>
                              <wps:cNvSpPr/>
                              <wps:spPr>
                                <a:xfrm>
                                  <a:off x="345948" y="40768"/>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712" name="Shape 40712"/>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3" name="Shape 40713"/>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4" name="Shape 40714"/>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5" name="Shape 40715"/>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6" name="Shape 40716"/>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7" name="Shape 40717"/>
                              <wps:cNvSpPr/>
                              <wps:spPr>
                                <a:xfrm>
                                  <a:off x="0" y="15241"/>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8" name="Shape 40718"/>
                              <wps:cNvSpPr/>
                              <wps:spPr>
                                <a:xfrm>
                                  <a:off x="0" y="291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19" name="Shape 40719"/>
                              <wps:cNvSpPr/>
                              <wps:spPr>
                                <a:xfrm>
                                  <a:off x="6096" y="29107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0" name="Shape 40720"/>
                              <wps:cNvSpPr/>
                              <wps:spPr>
                                <a:xfrm>
                                  <a:off x="274320" y="15241"/>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1" name="Shape 40721"/>
                              <wps:cNvSpPr/>
                              <wps:spPr>
                                <a:xfrm>
                                  <a:off x="274320" y="291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2" name="Shape 40722"/>
                              <wps:cNvSpPr/>
                              <wps:spPr>
                                <a:xfrm>
                                  <a:off x="280416" y="291072"/>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3" name="Shape 40723"/>
                              <wps:cNvSpPr/>
                              <wps:spPr>
                                <a:xfrm>
                                  <a:off x="548640" y="15241"/>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4" name="Shape 40724"/>
                              <wps:cNvSpPr/>
                              <wps:spPr>
                                <a:xfrm>
                                  <a:off x="548640" y="291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1" name="Rectangle 2561"/>
                              <wps:cNvSpPr/>
                              <wps:spPr>
                                <a:xfrm>
                                  <a:off x="816864" y="33148"/>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562" name="Rectangle 2562"/>
                              <wps:cNvSpPr/>
                              <wps:spPr>
                                <a:xfrm>
                                  <a:off x="1091184" y="33148"/>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725" name="Shape 40725"/>
                              <wps:cNvSpPr/>
                              <wps:spPr>
                                <a:xfrm>
                                  <a:off x="745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6" name="Shape 40726"/>
                              <wps:cNvSpPr/>
                              <wps:spPr>
                                <a:xfrm>
                                  <a:off x="75133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7" name="Shape 40727"/>
                              <wps:cNvSpPr/>
                              <wps:spPr>
                                <a:xfrm>
                                  <a:off x="10195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8" name="Shape 40728"/>
                              <wps:cNvSpPr/>
                              <wps:spPr>
                                <a:xfrm>
                                  <a:off x="102565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29" name="Shape 40729"/>
                              <wps:cNvSpPr/>
                              <wps:spPr>
                                <a:xfrm>
                                  <a:off x="1293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0" name="Shape 40730"/>
                              <wps:cNvSpPr/>
                              <wps:spPr>
                                <a:xfrm>
                                  <a:off x="745236" y="6097"/>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1" name="Shape 40731"/>
                              <wps:cNvSpPr/>
                              <wps:spPr>
                                <a:xfrm>
                                  <a:off x="74523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2" name="Shape 40732"/>
                              <wps:cNvSpPr/>
                              <wps:spPr>
                                <a:xfrm>
                                  <a:off x="751332"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3" name="Shape 40733"/>
                              <wps:cNvSpPr/>
                              <wps:spPr>
                                <a:xfrm>
                                  <a:off x="1019556" y="6097"/>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4" name="Shape 40734"/>
                              <wps:cNvSpPr/>
                              <wps:spPr>
                                <a:xfrm>
                                  <a:off x="101955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5" name="Shape 40735"/>
                              <wps:cNvSpPr/>
                              <wps:spPr>
                                <a:xfrm>
                                  <a:off x="1025652"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6" name="Shape 40736"/>
                              <wps:cNvSpPr/>
                              <wps:spPr>
                                <a:xfrm>
                                  <a:off x="1293876" y="6097"/>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7" name="Shape 40737"/>
                              <wps:cNvSpPr/>
                              <wps:spPr>
                                <a:xfrm>
                                  <a:off x="129387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0" name="Rectangle 2580"/>
                              <wps:cNvSpPr/>
                              <wps:spPr>
                                <a:xfrm>
                                  <a:off x="1578864" y="33148"/>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581" name="Rectangle 2581"/>
                              <wps:cNvSpPr/>
                              <wps:spPr>
                                <a:xfrm>
                                  <a:off x="1853184" y="33148"/>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582" name="Rectangle 2582"/>
                              <wps:cNvSpPr/>
                              <wps:spPr>
                                <a:xfrm>
                                  <a:off x="2127504" y="33148"/>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583" name="Rectangle 2583"/>
                              <wps:cNvSpPr/>
                              <wps:spPr>
                                <a:xfrm>
                                  <a:off x="2401824" y="33148"/>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738" name="Shape 40738"/>
                              <wps:cNvSpPr/>
                              <wps:spPr>
                                <a:xfrm>
                                  <a:off x="150723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39" name="Shape 40739"/>
                              <wps:cNvSpPr/>
                              <wps:spPr>
                                <a:xfrm>
                                  <a:off x="151333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0" name="Shape 40740"/>
                              <wps:cNvSpPr/>
                              <wps:spPr>
                                <a:xfrm>
                                  <a:off x="178155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1" name="Shape 40741"/>
                              <wps:cNvSpPr/>
                              <wps:spPr>
                                <a:xfrm>
                                  <a:off x="178765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2" name="Shape 40742"/>
                              <wps:cNvSpPr/>
                              <wps:spPr>
                                <a:xfrm>
                                  <a:off x="205587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3" name="Shape 40743"/>
                              <wps:cNvSpPr/>
                              <wps:spPr>
                                <a:xfrm>
                                  <a:off x="206197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4" name="Shape 40744"/>
                              <wps:cNvSpPr/>
                              <wps:spPr>
                                <a:xfrm>
                                  <a:off x="233019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5" name="Shape 40745"/>
                              <wps:cNvSpPr/>
                              <wps:spPr>
                                <a:xfrm>
                                  <a:off x="2336292" y="1524"/>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6" name="Shape 40746"/>
                              <wps:cNvSpPr/>
                              <wps:spPr>
                                <a:xfrm>
                                  <a:off x="260451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7" name="Shape 40747"/>
                              <wps:cNvSpPr/>
                              <wps:spPr>
                                <a:xfrm>
                                  <a:off x="150723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8" name="Shape 40748"/>
                              <wps:cNvSpPr/>
                              <wps:spPr>
                                <a:xfrm>
                                  <a:off x="150723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49" name="Shape 40749"/>
                              <wps:cNvSpPr/>
                              <wps:spPr>
                                <a:xfrm>
                                  <a:off x="1513332"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0" name="Shape 40750"/>
                              <wps:cNvSpPr/>
                              <wps:spPr>
                                <a:xfrm>
                                  <a:off x="178155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1" name="Shape 40751"/>
                              <wps:cNvSpPr/>
                              <wps:spPr>
                                <a:xfrm>
                                  <a:off x="178155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2" name="Shape 40752"/>
                              <wps:cNvSpPr/>
                              <wps:spPr>
                                <a:xfrm>
                                  <a:off x="1787652"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3" name="Shape 40753"/>
                              <wps:cNvSpPr/>
                              <wps:spPr>
                                <a:xfrm>
                                  <a:off x="205587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4" name="Shape 40754"/>
                              <wps:cNvSpPr/>
                              <wps:spPr>
                                <a:xfrm>
                                  <a:off x="205587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5" name="Shape 40755"/>
                              <wps:cNvSpPr/>
                              <wps:spPr>
                                <a:xfrm>
                                  <a:off x="2061972"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6" name="Shape 40756"/>
                              <wps:cNvSpPr/>
                              <wps:spPr>
                                <a:xfrm>
                                  <a:off x="233019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7" name="Shape 40757"/>
                              <wps:cNvSpPr/>
                              <wps:spPr>
                                <a:xfrm>
                                  <a:off x="233019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8" name="Shape 40758"/>
                              <wps:cNvSpPr/>
                              <wps:spPr>
                                <a:xfrm>
                                  <a:off x="2336292" y="28192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59" name="Shape 40759"/>
                              <wps:cNvSpPr/>
                              <wps:spPr>
                                <a:xfrm>
                                  <a:off x="260451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0" name="Shape 40760"/>
                              <wps:cNvSpPr/>
                              <wps:spPr>
                                <a:xfrm>
                                  <a:off x="260451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6288" o:spid="_x0000_s1333" style="width:205.55pt;height:23.4pt;mso-position-horizontal-relative:char;mso-position-vertical-relative:line" coordsize="26106,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">
                      <v:rect id="Rectangle 2532" o:spid="_x0000_s1334"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2FTccA&#10;AADdAAAADwAAAGRycy9kb3ducmV2LnhtbESPQWvCQBSE74X+h+UVems2TVFidBWpih6tFlJvj+xr&#10;Epp9G7Krif31XUHocZiZb5jZYjCNuFDnassKXqMYBHFhdc2lgs/j5iUF4TyyxsYyKbiSg8X88WGG&#10;mbY9f9Dl4EsRIOwyVFB532ZSuqIigy6yLXHwvm1n0AfZlVJ32Ae4aWQSx2NpsOawUGFL7xUVP4ez&#10;UbBN2+XXzv72ZbM+bfN9PlkdJ16p56dhOQXhafD/4Xt7pxUko7c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dhU3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533" o:spid="_x0000_s1335"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g1sYA&#10;AADdAAAADwAAAGRycy9kb3ducmV2LnhtbESPT4vCMBTE7wt+h/AEb2uq4qLVKLKr6NE/C+rt0Tzb&#10;YvNSmmirn94IC3scZuY3zHTemELcqXK5ZQW9bgSCOLE651TB72H1OQLhPLLGwjIpeJCD+az1McVY&#10;25p3dN/7VAQIuxgVZN6XsZQuycig69qSOHgXWxn0QVap1BXWAW4K2Y+iL2kw57CQYUnfGSXX/c0o&#10;WI/KxWljn3VaLM/r4/Y4/jmMvVKddrOYgPDU+P/wX3ujFfSHg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Eg1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712" o:spid="_x0000_s1336"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eQMUA&#10;AADeAAAADwAAAGRycy9kb3ducmV2LnhtbESPQWsCMRSE70L/Q3iF3txEkSqrUVpBkIJQtYcen5vn&#10;7uLmZU2irv++KQgeh5n5hpktOtuIK/lQO9YwyBQI4sKZmksNP/tVfwIiRGSDjWPScKcAi/lLb4a5&#10;cTfe0nUXS5EgHHLUUMXY5lKGoiKLIXMtcfKOzluMSfpSGo+3BLeNHCr1Li3WnBYqbGlZUXHaXayG&#10;9lz633Mwn3y4fH+NWa2p24y0fnvtPqYgInXxGX6010bDSI0HQ/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95AxQAAAN4AAAAPAAAAAAAAAAAAAAAAAJgCAABkcnMv&#10;ZG93bnJldi54bWxQSwUGAAAAAAQABAD1AAAAigMAAAAA&#10;" path="m,l9144,r,9144l,9144,,e" fillcolor="black" stroked="f" strokeweight="0">
                        <v:stroke miterlimit="83231f" joinstyle="miter"/>
                        <v:path arrowok="t" textboxrect="0,0,9144,9144"/>
                      </v:shape>
                      <v:shape id="Shape 40713" o:spid="_x0000_s1337"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hwH8UA&#10;AADeAAAADwAAAGRycy9kb3ducmV2LnhtbESP3YrCMBSE7wXfIZwF7zSt/1SjFEHQdb3Y6gMcmmNb&#10;tjkpTdT69puFBS+HmfmGWW87U4sHta6yrCAeRSCIc6srLhRcL/vhEoTzyBpry6TgRQ62m35vjYm2&#10;T/6mR+YLESDsElRQet8kUrq8JINuZBvi4N1sa9AH2RZSt/gMcFPLcRTNpcGKw0KJDe1Kyn+yu1GQ&#10;xl+L7DSrjnNKP/lC2fk+mZ6VGnx06QqEp86/w//tg1YwjRbxBP7uhCs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HAfxQAAAN4AAAAPAAAAAAAAAAAAAAAAAJgCAABkcnMv&#10;ZG93bnJldi54bWxQSwUGAAAAAAQABAD1AAAAigMAAAAA&#10;" path="m,l268224,r,9144l,9144,,e" fillcolor="black" stroked="f" strokeweight="0">
                        <v:stroke miterlimit="83231f" joinstyle="miter"/>
                        <v:path arrowok="t" textboxrect="0,0,268224,9144"/>
                      </v:shape>
                      <v:shape id="Shape 40714" o:spid="_x0000_s1338"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jr8YA&#10;AADeAAAADwAAAGRycy9kb3ducmV2LnhtbESPzWrDMBCE74G+g9hCb4mUYpriRDZtoRAKhfz0kOPG&#10;2tim1sqRlMR9+yoQyHGYmW+YRTnYTpzJh9axhulEgSCunGm51vCz/Ry/gggR2WDnmDT8UYCyeBgt&#10;MDfuwms6b2ItEoRDjhqaGPtcylA1ZDFMXE+cvIPzFmOSvpbG4yXBbSeflXqRFltOCw329NFQ9bs5&#10;WQ39sfa7YzDvvD+tvmasljR8Z1o/PQ5vcxCRhngP39pLoyFTs2kG1zvp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bjr8YAAADeAAAADwAAAAAAAAAAAAAAAACYAgAAZHJz&#10;L2Rvd25yZXYueG1sUEsFBgAAAAAEAAQA9QAAAIsDAAAAAA==&#10;" path="m,l9144,r,9144l,9144,,e" fillcolor="black" stroked="f" strokeweight="0">
                        <v:stroke miterlimit="83231f" joinstyle="miter"/>
                        <v:path arrowok="t" textboxrect="0,0,9144,9144"/>
                      </v:shape>
                      <v:shape id="Shape 40715" o:spid="_x0000_s1339"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N8McA&#10;AADeAAAADwAAAGRycy9kb3ducmV2LnhtbESP0WrCQBRE3wv9h+UW+lY3aROV6CYEQWhrfWj0Ay7Z&#10;axKavRuyq6Z/3y0IPg4zc4ZZF5PpxYVG11lWEM8iEMS11R03Co6H7csShPPIGnvLpOCXHBT548Ma&#10;M22v/E2XyjciQNhlqKD1fsikdHVLBt3MDsTBO9nRoA9ybKQe8RrgppevUTSXBjsOCy0OtGmp/qnO&#10;RkEZfy2qXdp9zKn85ANV+/Nbslfq+WkqVyA8Tf4evrXftYIkWsQp/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9TfDHAAAA3gAAAA8AAAAAAAAAAAAAAAAAmAIAAGRy&#10;cy9kb3ducmV2LnhtbFBLBQYAAAAABAAEAPUAAACMAwAAAAA=&#10;" path="m,l268224,r,9144l,9144,,e" fillcolor="black" stroked="f" strokeweight="0">
                        <v:stroke miterlimit="83231f" joinstyle="miter"/>
                        <v:path arrowok="t" textboxrect="0,0,268224,9144"/>
                      </v:shape>
                      <v:shape id="Shape 40716" o:spid="_x0000_s1340"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YQ8YA&#10;AADeAAAADwAAAGRycy9kb3ducmV2LnhtbESPQWsCMRSE70L/Q3gFb5pYRGU1Lm1BEKHQag89PjfP&#10;3cXNy5rEdf33TaHgcZiZb5hV3ttGdORD7VjDZKxAEBfO1Fxq+D5sRgsQISIbbByThjsFyNdPgxVm&#10;xt34i7p9LEWCcMhQQxVjm0kZiooshrFriZN3ct5iTNKX0ni8Jbht5ItSM2mx5rRQYUvvFRXn/dVq&#10;aC+l/7kE88bH6+duzmpL/cdU6+Fz/7oEEamPj/B/e2s0TNV8MoO/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jYQ8YAAADeAAAADwAAAAAAAAAAAAAAAACYAgAAZHJz&#10;L2Rvd25yZXYueG1sUEsFBgAAAAAEAAQA9QAAAIsDAAAAAA==&#10;" path="m,l9144,r,9144l,9144,,e" fillcolor="black" stroked="f" strokeweight="0">
                        <v:stroke miterlimit="83231f" joinstyle="miter"/>
                        <v:path arrowok="t" textboxrect="0,0,9144,9144"/>
                      </v:shape>
                      <v:shape id="Shape 40717" o:spid="_x0000_s1341" style="position:absolute;top:152;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hH8YA&#10;AADeAAAADwAAAGRycy9kb3ducmV2LnhtbESPQUsDMRSE74L/IbyCl6XNVsTK2rQsgqLoxVXo9bl5&#10;3Wy7eVmSmK7/3ghCj8PMfMOst5MdRCIfescKlosSBHHrdM+dgs+Px/kdiBCRNQ6OScEPBdhuLi/W&#10;WGl34ndKTexEhnCoUIGJcaykDK0hi2HhRuLs7Z23GLP0ndQeTxluB3ldlrfSYs95weBID4baY/Nt&#10;FbwWu5fU1MVXXaTh6e2A0hmflLqaTfU9iEhTPIf/289awU25Wq7g706+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DhH8YAAADeAAAADwAAAAAAAAAAAAAAAACYAgAAZHJz&#10;L2Rvd25yZXYueG1sUEsFBgAAAAAEAAQA9QAAAIsDAAAAAA==&#10;" path="m,l9144,r,275844l,275844,,e" fillcolor="black" stroked="f" strokeweight="0">
                        <v:stroke miterlimit="83231f" joinstyle="miter"/>
                        <v:path arrowok="t" textboxrect="0,0,9144,275844"/>
                      </v:shape>
                      <v:shape id="Shape 40718" o:spid="_x0000_s1342" style="position:absolute;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vpqsMA&#10;AADeAAAADwAAAGRycy9kb3ducmV2LnhtbERPy2oCMRTdC/2HcAvdaWIRLaNR2kJhKBR8dNHl7eQ6&#10;M3RyMyaZR//eLASXh/Pe7EbbiJ58qB1rmM8UCOLCmZpLDd+nj+kLiBCRDTaOScM/BdhtHyYbzIwb&#10;+ED9MZYihXDIUEMVY5tJGYqKLIaZa4kTd3beYkzQl9J4HFK4beSzUktpsebUUGFL7xUVf8fOamgv&#10;pf+5BPPGv93+c8Uqp/FrofXT4/i6BhFpjHfxzZ0bDQu1mqe96U66An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vpqsMAAADeAAAADwAAAAAAAAAAAAAAAACYAgAAZHJzL2Rv&#10;d25yZXYueG1sUEsFBgAAAAAEAAQA9QAAAIgDAAAAAA==&#10;" path="m,l9144,r,9144l,9144,,e" fillcolor="black" stroked="f" strokeweight="0">
                        <v:stroke miterlimit="83231f" joinstyle="miter"/>
                        <v:path arrowok="t" textboxrect="0,0,9144,9144"/>
                      </v:shape>
                      <v:shape id="Shape 40719" o:spid="_x0000_s1343" style="position:absolute;left:60;top:2910;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H9ccA&#10;AADeAAAADwAAAGRycy9kb3ducmV2LnhtbESP0WrCQBRE34X+w3ILvukm1cY2dZVQEGzVB2M/4JK9&#10;TUKzd0N2TdK/7xYEH4eZOcOst6NpRE+dqy0riOcRCOLC6ppLBV+X3ewFhPPIGhvLpOCXHGw3D5M1&#10;ptoOfKY+96UIEHYpKqi8b1MpXVGRQTe3LXHwvm1n0AfZlVJ3OAS4aeRTFCXSYM1hocKW3isqfvKr&#10;UZDFx1V+eK4/Eso++UL56bpYnpSaPo7ZGwhPo7+Hb+29VrCMVvEr/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wR/XHAAAA3gAAAA8AAAAAAAAAAAAAAAAAmAIAAGRy&#10;cy9kb3ducmV2LnhtbFBLBQYAAAAABAAEAPUAAACMAwAAAAA=&#10;" path="m,l268224,r,9144l,9144,,e" fillcolor="black" stroked="f" strokeweight="0">
                        <v:stroke miterlimit="83231f" joinstyle="miter"/>
                        <v:path arrowok="t" textboxrect="0,0,268224,9144"/>
                      </v:shape>
                      <v:shape id="Shape 40720" o:spid="_x0000_s1344" style="position:absolute;left:2743;top:152;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Wz1sUA&#10;AADeAAAADwAAAGRycy9kb3ducmV2LnhtbESPXUvDMBSG7wX/QzjCbopLHcNJXTaK4HDMm3WCt8fm&#10;2FSbk5LErP57czHw8uX94llvJzuIRD70jhXczUsQxK3TPXcK3k7Ptw8gQkTWODgmBb8UYLu5vlpj&#10;pd2Zj5Sa2Ik8wqFCBSbGsZIytIYshrkbibP36bzFmKXvpPZ4zuN2kIuyvJcWe84PBkd6MtR+Nz9W&#10;waF436emLj7qIg271y+Uzvik1Oxmqh9BRJrif/jSftEKluVqkQEyTkY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bPWxQAAAN4AAAAPAAAAAAAAAAAAAAAAAJgCAABkcnMv&#10;ZG93bnJldi54bWxQSwUGAAAAAAQABAD1AAAAigMAAAAA&#10;" path="m,l9144,r,275844l,275844,,e" fillcolor="black" stroked="f" strokeweight="0">
                        <v:stroke miterlimit="83231f" joinstyle="miter"/>
                        <v:path arrowok="t" textboxrect="0,0,9144,275844"/>
                      </v:shape>
                      <v:shape id="Shape 40721" o:spid="_x0000_s1345" style="position:absolute;left:2743;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2KisUA&#10;AADeAAAADwAAAGRycy9kb3ducmV2LnhtbESPQWsCMRSE70L/Q3iF3txEkSqrUVpBkIJQtYcen5vn&#10;7uLmZU2irv++KQgeh5n5hpktOtuIK/lQO9YwyBQI4sKZmksNP/tVfwIiRGSDjWPScKcAi/lLb4a5&#10;cTfe0nUXS5EgHHLUUMXY5lKGoiKLIXMtcfKOzluMSfpSGo+3BLeNHCr1Li3WnBYqbGlZUXHaXayG&#10;9lz633Mwn3y4fH+NWa2p24y0fnvtPqYgInXxGX6010bDSI2HA/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YqKxQAAAN4AAAAPAAAAAAAAAAAAAAAAAJgCAABkcnMv&#10;ZG93bnJldi54bWxQSwUGAAAAAAQABAD1AAAAigMAAAAA&#10;" path="m,l9144,r,9144l,9144,,e" fillcolor="black" stroked="f" strokeweight="0">
                        <v:stroke miterlimit="83231f" joinstyle="miter"/>
                        <v:path arrowok="t" textboxrect="0,0,9144,9144"/>
                      </v:shape>
                      <v:shape id="Shape 40722" o:spid="_x0000_s1346" style="position:absolute;left:2804;top:2910;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fOcYA&#10;AADeAAAADwAAAGRycy9kb3ducmV2LnhtbESP3YrCMBSE74V9h3AE7zS16x/VKGVhwfXnwuoDHJpj&#10;W2xOShO1+/ZmYcHLYWa+YVabztTiQa2rLCsYjyIQxLnVFRcKLufv4QKE88gaa8uk4JccbNYfvRUm&#10;2j75RI/MFyJA2CWooPS+SaR0eUkG3cg2xMG72tagD7ItpG7xGeCmlnEUzaTBisNCiQ19lZTfsrtR&#10;kI4P82w/rX5mlO74TNnx/jk5KjXod+kShKfOv8P/7a1WMInmcQx/d8IV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gfOcYAAADeAAAADwAAAAAAAAAAAAAAAACYAgAAZHJz&#10;L2Rvd25yZXYueG1sUEsFBgAAAAAEAAQA9QAAAIsDAAAAAA==&#10;" path="m,l268224,r,9144l,9144,,e" fillcolor="black" stroked="f" strokeweight="0">
                        <v:stroke miterlimit="83231f" joinstyle="miter"/>
                        <v:path arrowok="t" textboxrect="0,0,268224,9144"/>
                      </v:shape>
                      <v:shape id="Shape 40723" o:spid="_x0000_s1347" style="position:absolute;left:5486;top:152;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tocYA&#10;AADeAAAADwAAAGRycy9kb3ducmV2LnhtbESPQUsDMRSE70L/Q3gFL0ubtUqVtWlZBEWxl64Fr8/N&#10;c7O6eVmSmK7/3giCx2FmvmE2u8kOIpEPvWMFF8sSBHHrdM+dguPL/eIGRIjIGgfHpOCbAuy2s7MN&#10;Vtqd+ECpiZ3IEA4VKjAxjpWUoTVkMSzdSJy9d+ctxix9J7XHU4bbQa7Kci0t9pwXDI50Z6j9bL6s&#10;gufi9Sk1dfFWF2l42H+gdMYnpc7nU30LItIU/8N/7Uet4Kq8Xl3C7518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ctocYAAADeAAAADwAAAAAAAAAAAAAAAACYAgAAZHJz&#10;L2Rvd25yZXYueG1sUEsFBgAAAAAEAAQA9QAAAIsDAAAAAA==&#10;" path="m,l9144,r,275844l,275844,,e" fillcolor="black" stroked="f" strokeweight="0">
                        <v:stroke miterlimit="83231f" joinstyle="miter"/>
                        <v:path arrowok="t" textboxrect="0,0,9144,275844"/>
                      </v:shape>
                      <v:shape id="Shape 40724" o:spid="_x0000_s1348" style="position:absolute;left:5486;top:29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opEsUA&#10;AADeAAAADwAAAGRycy9kb3ducmV2LnhtbESPQWsCMRSE7wX/Q3iCt5ooi8rWKFooiCC06qHH183r&#10;7uLmZU2irv/eFAoeh5n5hpkvO9uIK/lQO9YwGioQxIUzNZcajoeP1xmIEJENNo5Jw50CLBe9lznm&#10;xt34i677WIoE4ZCjhirGNpcyFBVZDEPXEifv13mLMUlfSuPxluC2kWOlJtJizWmhwpbeKypO+4vV&#10;0J5L/30OZs0/l8/tlNWGul2m9aDfrd5AROriM/zf3hgNmZqOM/i7k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ikSxQAAAN4AAAAPAAAAAAAAAAAAAAAAAJgCAABkcnMv&#10;ZG93bnJldi54bWxQSwUGAAAAAAQABAD1AAAAigMAAAAA&#10;" path="m,l9144,r,9144l,9144,,e" fillcolor="black" stroked="f" strokeweight="0">
                        <v:stroke miterlimit="83231f" joinstyle="miter"/>
                        <v:path arrowok="t" textboxrect="0,0,9144,9144"/>
                      </v:shape>
                      <v:rect id="Rectangle 2561" o:spid="_x0000_s1349" style="position:absolute;left:816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0J8YA&#10;AADdAAAADwAAAGRycy9kb3ducmV2LnhtbESPQWvCQBSE70L/w/KE3swmQkWjq4S2osdWC9HbI/tM&#10;gtm3IbuatL++WxB6HGbmG2a1GUwj7tS52rKCJIpBEBdW11wq+DpuJ3MQziNrbCyTgm9ysFk/jVaY&#10;atvzJ90PvhQBwi5FBZX3bSqlKyoy6CLbEgfvYjuDPsiulLrDPsBNI6dxPJMGaw4LFbb0WlFxPdyM&#10;gt28zU57+9OXzft5l3/ki7fjwiv1PB6yJQhPg/8PP9p7rWD6Mkv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w0J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562" o:spid="_x0000_s1350" style="position:absolute;left:10911;top:33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McA&#10;AADdAAAADwAAAGRycy9kb3ducmV2LnhtbESPQWvCQBSE74L/YXlCb7oxUNHoGoKtJMdWC9bbI/ua&#10;hGbfhuxq0v76bqHQ4zAz3zC7dDStuFPvGssKlosIBHFpdcOVgrfzcb4G4TyyxtYyKfgiB+l+Otlh&#10;ou3Ar3Q/+UoECLsEFdTed4mUrqzJoFvYjjh4H7Y36IPsK6l7HALctDKOopU02HBYqLGjQ03l5+lm&#10;FOTrLnsv7PdQtc/X/PJy2TydN16ph9mYbUF4Gv1/+K9daAXx4y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qlD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725" o:spid="_x0000_s1351" style="position:absolute;left:74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MiccA&#10;AADeAAAADwAAAGRycy9kb3ducmV2LnhtbESPT2sCMRTE74LfITyhN00UW8t2s6KFghQK/umhx9fN&#10;6+7i5mVNom6/fSMUPA4z8xsmX/a2FRfyoXGsYTpRIIhLZxquNHwe3sbPIEJENtg6Jg2/FGBZDAc5&#10;ZsZdeUeXfaxEgnDIUEMdY5dJGcqaLIaJ64iT9+O8xZikr6TxeE1w28qZUk/SYsNpocaOXmsqj/uz&#10;1dCdKv91CmbN3+ft+4LVhvqPudYPo371AiJSH+/h//bGaJirxewR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WjInHAAAA3gAAAA8AAAAAAAAAAAAAAAAAmAIAAGRy&#10;cy9kb3ducmV2LnhtbFBLBQYAAAAABAAEAPUAAACMAwAAAAA=&#10;" path="m,l9144,r,9144l,9144,,e" fillcolor="black" stroked="f" strokeweight="0">
                        <v:stroke miterlimit="83231f" joinstyle="miter"/>
                        <v:path arrowok="t" textboxrect="0,0,9144,9144"/>
                      </v:shape>
                      <v:shape id="Shape 40726" o:spid="_x0000_s1352" style="position:absolute;left:7513;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ZOscA&#10;AADeAAAADwAAAGRycy9kb3ducmV2LnhtbESP3WrCQBSE7wu+w3KE3tWNqU1K6ipBKPTHXBj7AIfs&#10;aRLMng3ZjaZv3xUEL4eZ+YZZbyfTiTMNrrWsYLmIQBBXVrdcK/g5vj+9gnAeWWNnmRT8kYPtZvaw&#10;xkzbCx/oXPpaBAi7DBU03veZlK5qyKBb2J44eL92MOiDHGqpB7wEuOlkHEWJNNhyWGiwp11D1akc&#10;jYJ8uU/L75f2M6H8i49UFuPzqlDqcT7lbyA8Tf4evrU/tIJVlMYJXO+EKyA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DGTrHAAAA3gAAAA8AAAAAAAAAAAAAAAAAmAIAAGRy&#10;cy9kb3ducmV2LnhtbFBLBQYAAAAABAAEAPUAAACMAwAAAAA=&#10;" path="m,l268224,r,9144l,9144,,e" fillcolor="black" stroked="f" strokeweight="0">
                        <v:stroke miterlimit="83231f" joinstyle="miter"/>
                        <v:path arrowok="t" textboxrect="0,0,268224,9144"/>
                      </v:shape>
                      <v:shape id="Shape 40727" o:spid="_x0000_s1353" style="position:absolute;left:101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3ZcUA&#10;AADeAAAADwAAAGRycy9kb3ducmV2LnhtbESPQWsCMRSE7wX/Q3iCt5oo4srWKCoIIgit9dDj6+Z1&#10;d3HzsiZR139vCoUeh5n5hpkvO9uIG/lQO9YwGioQxIUzNZcaTp/b1xmIEJENNo5Jw4MCLBe9lznm&#10;xt35g27HWIoE4ZCjhirGNpcyFBVZDEPXEifvx3mLMUlfSuPxnuC2kWOlptJizWmhwpY2FRXn49Vq&#10;aC+l/7oEs+bv6/s+Y7Wj7jDRetDvVm8gInXxP/zX3hkNE5WNM/i9k6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iLdlxQAAAN4AAAAPAAAAAAAAAAAAAAAAAJgCAABkcnMv&#10;ZG93bnJldi54bWxQSwUGAAAAAAQABAD1AAAAigMAAAAA&#10;" path="m,l9144,r,9144l,9144,,e" fillcolor="black" stroked="f" strokeweight="0">
                        <v:stroke miterlimit="83231f" joinstyle="miter"/>
                        <v:path arrowok="t" textboxrect="0,0,9144,9144"/>
                      </v:shape>
                      <v:shape id="Shape 40728" o:spid="_x0000_s1354" style="position:absolute;left:1025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Ao08MA&#10;AADeAAAADwAAAGRycy9kb3ducmV2LnhtbERPy4rCMBTdD/gP4QruxtTHqNRGKYKgM+NiWj/g0lzb&#10;YnNTmqj17ycLweXhvJNtbxpxp87VlhVMxhEI4sLqmksF53z/uQLhPLLGxjIpeJKD7WbwkWCs7YP/&#10;6J75UoQQdjEqqLxvYyldUZFBN7YtceAutjPoA+xKqTt8hHDTyGkULaTBmkNDhS3tKiqu2c0oSCe/&#10;y+znqz4uKP3mnLLTbTY/KTUa9ukahKfev8Uv90ErmEfLadgb7oQr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Ao08MAAADeAAAADwAAAAAAAAAAAAAAAACYAgAAZHJzL2Rv&#10;d25yZXYueG1sUEsFBgAAAAAEAAQA9QAAAIgDAAAAAA==&#10;" path="m,l268224,r,9144l,9144,,e" fillcolor="black" stroked="f" strokeweight="0">
                        <v:stroke miterlimit="83231f" joinstyle="miter"/>
                        <v:path arrowok="t" textboxrect="0,0,268224,9144"/>
                      </v:shape>
                      <v:shape id="Shape 40729" o:spid="_x0000_s1355" style="position:absolute;left:1293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GjMcA&#10;AADeAAAADwAAAGRycy9kb3ducmV2LnhtbESPT2sCMRTE74LfITyht5ooUu12s6KFghQK/umhx9fN&#10;6+7i5mVNom6/fSMUPA4z8xsmX/a2FRfyoXGsYTJWIIhLZxquNHwe3h4XIEJENtg6Jg2/FGBZDAc5&#10;ZsZdeUeXfaxEgnDIUEMdY5dJGcqaLIax64iT9+O8xZikr6TxeE1w28qpUk/SYsNpocaOXmsqj/uz&#10;1dCdKv91CmbN3+ft+5zVhvqPmdYPo371AiJSH+/h//bGaJip+fQZ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hozHAAAA3gAAAA8AAAAAAAAAAAAAAAAAmAIAAGRy&#10;cy9kb3ducmV2LnhtbFBLBQYAAAAABAAEAPUAAACMAwAAAAA=&#10;" path="m,l9144,r,9144l,9144,,e" fillcolor="black" stroked="f" strokeweight="0">
                        <v:stroke miterlimit="83231f" joinstyle="miter"/>
                        <v:path arrowok="t" textboxrect="0,0,9144,9144"/>
                      </v:shape>
                      <v:shape id="Shape 40730" o:spid="_x0000_s1356" style="position:absolute;left:7452;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lC8UA&#10;AADeAAAADwAAAGRycy9kb3ducmV2LnhtbESPXUvDMBSG7wX/QzjCbopLN2VKXTbKYKK4m1XB22Nz&#10;bOqak5LErP57cyF4+fJ+8ay3kx1EIh96xwoW8xIEcet0z52Ct9f99T2IEJE1Do5JwQ8F2G4uL9ZY&#10;aXfmI6UmdiKPcKhQgYlxrKQMrSGLYe5G4ux9Om8xZuk7qT2e87gd5LIsV9Jiz/nB4Eg7Q+2p+bYK&#10;Xor359TUxUddpOHx8IXSGZ+Uml1N9QOISFP8D/+1n7SC2/LuJgNknI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CULxQAAAN4AAAAPAAAAAAAAAAAAAAAAAJgCAABkcnMv&#10;ZG93bnJldi54bWxQSwUGAAAAAAQABAD1AAAAigMAAAAA&#10;" path="m,l9144,r,275844l,275844,,e" fillcolor="black" stroked="f" strokeweight="0">
                        <v:stroke miterlimit="83231f" joinstyle="miter"/>
                        <v:path arrowok="t" textboxrect="0,0,9144,275844"/>
                      </v:shape>
                      <v:shape id="Shape 40731" o:spid="_x0000_s1357" style="position:absolute;left:745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cV8YA&#10;AADeAAAADwAAAGRycy9kb3ducmV2LnhtbESPT2sCMRTE7wW/Q3hCbzWxlSpbo9hCYSkI/jv0+Lp5&#10;3V3cvOwmUbff3ggFj8PM/IaZL3vbiDP5UDvWMB4pEMSFMzWXGg77z6cZiBCRDTaOScMfBVguBg9z&#10;zIy78JbOu1iKBOGQoYYqxjaTMhQVWQwj1xIn79d5izFJX0rj8ZLgtpHPSr1KizWnhQpb+qioOO5O&#10;VkPblf67C+adf06brymrnPr1ROvHYb96AxGpj/fwfzs3GiZq+jKG2510Be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QcV8YAAADeAAAADwAAAAAAAAAAAAAAAACYAgAAZHJz&#10;L2Rvd25yZXYueG1sUEsFBgAAAAAEAAQA9QAAAIsDAAAAAA==&#10;" path="m,l9144,r,9144l,9144,,e" fillcolor="black" stroked="f" strokeweight="0">
                        <v:stroke miterlimit="83231f" joinstyle="miter"/>
                        <v:path arrowok="t" textboxrect="0,0,9144,9144"/>
                      </v:shape>
                      <v:shape id="Shape 40732" o:spid="_x0000_s1358" style="position:absolute;left:7513;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5McA&#10;AADeAAAADwAAAGRycy9kb3ducmV2LnhtbESP0WrCQBRE3wv+w3KFvtWNidWSuoYgCLWtD0Y/4JK9&#10;TUKzd0N2o/Hvu4LQx2FmzjDrbDStuFDvGssK5rMIBHFpdcOVgvNp9/IGwnlkja1lUnAjB9lm8rTG&#10;VNsrH+lS+EoECLsUFdTed6mUrqzJoJvZjjh4P7Y36IPsK6l7vAa4aWUcRUtpsOGwUGNH25rK32Iw&#10;CvL596r4em32S8o/+UTFYUgWB6Wep2P+DsLT6P/Dj/aHVrCIVkkM9zvh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hieTHAAAA3gAAAA8AAAAAAAAAAAAAAAAAmAIAAGRy&#10;cy9kb3ducmV2LnhtbFBLBQYAAAAABAAEAPUAAACMAwAAAAA=&#10;" path="m,l268224,r,9144l,9144,,e" fillcolor="black" stroked="f" strokeweight="0">
                        <v:stroke miterlimit="83231f" joinstyle="miter"/>
                        <v:path arrowok="t" textboxrect="0,0,268224,9144"/>
                      </v:shape>
                      <v:shape id="Shape 40733" o:spid="_x0000_s1359" style="position:absolute;left:10195;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67fMYA&#10;AADeAAAADwAAAGRycy9kb3ducmV2LnhtbESPQUsDMRSE70L/Q3gFL0ub1UqVtWlZBEWxl64Fr8/N&#10;c7O6eVmSmK7/3giCx2FmvmE2u8kOIpEPvWMFF8sSBHHrdM+dguPL/eIGRIjIGgfHpOCbAuy2s7MN&#10;Vtqd+ECpiZ3IEA4VKjAxjpWUoTVkMSzdSJy9d+ctxix9J7XHU4bbQV6W5Vpa7DkvGBzpzlD72XxZ&#10;Bc/F61Nq6uKtLtLwsP9A6YxPSp3Pp/oWRKQp/of/2o9awVV5vVrB7518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67fMYAAADeAAAADwAAAAAAAAAAAAAAAACYAgAAZHJz&#10;L2Rvd25yZXYueG1sUEsFBgAAAAAEAAQA9QAAAIsDAAAAAA==&#10;" path="m,l9144,r,275844l,275844,,e" fillcolor="black" stroked="f" strokeweight="0">
                        <v:stroke miterlimit="83231f" joinstyle="miter"/>
                        <v:path arrowok="t" textboxrect="0,0,9144,275844"/>
                      </v:shape>
                      <v:shape id="Shape 40734" o:spid="_x0000_s1360" style="position:absolute;left:1019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z8YA&#10;AADeAAAADwAAAGRycy9kb3ducmV2LnhtbESPQWsCMRSE74L/IbyCN01aFy1bo9hCQQqCbnvo8XXz&#10;urt087ImUbf/3giCx2FmvmEWq9624kQ+NI41PE4UCOLSmYYrDV+f7+NnECEiG2wdk4Z/CrBaDgcL&#10;zI07855ORaxEgnDIUUMdY5dLGcqaLIaJ64iT9+u8xZikr6TxeE5w28onpWbSYsNpocaO3moq/4qj&#10;1dAdKv99COaVf467jzmrDfXbTOvRQ79+ARGpj/fwrb0xGjI1n2ZwvZOu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O/z8YAAADeAAAADwAAAAAAAAAAAAAAAACYAgAAZHJz&#10;L2Rvd25yZXYueG1sUEsFBgAAAAAEAAQA9QAAAIsDAAAAAA==&#10;" path="m,l9144,r,9144l,9144,,e" fillcolor="black" stroked="f" strokeweight="0">
                        <v:stroke miterlimit="83231f" joinstyle="miter"/>
                        <v:path arrowok="t" textboxrect="0,0,9144,9144"/>
                      </v:shape>
                      <v:shape id="Shape 40735" o:spid="_x0000_s1361" style="position:absolute;left:1025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RkMcA&#10;AADeAAAADwAAAGRycy9kb3ducmV2LnhtbESP3WrCQBSE7wu+w3KE3tWNP4kldQ1BKFhbL4w+wCF7&#10;moRmz4bsGuPbd4VCL4eZ+YbZZKNpxUC9aywrmM8iEMSl1Q1XCi7n95dXEM4ja2wtk4I7Oci2k6cN&#10;ptre+ERD4SsRIOxSVFB736VSurImg25mO+LgfdveoA+yr6Tu8RbgppWLKEqkwYbDQo0d7Woqf4qr&#10;UZDPv9bFZ9x8JJQf+EzF8bpcHZV6no75GwhPo/8P/7X3WsEqWi9jeNwJV0B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IEZDHAAAA3gAAAA8AAAAAAAAAAAAAAAAAmAIAAGRy&#10;cy9kb3ducmV2LnhtbFBLBQYAAAAABAAEAPUAAACMAwAAAAA=&#10;" path="m,l268224,r,9144l,9144,,e" fillcolor="black" stroked="f" strokeweight="0">
                        <v:stroke miterlimit="83231f" joinstyle="miter"/>
                        <v:path arrowok="t" textboxrect="0,0,268224,9144"/>
                      </v:shape>
                      <v:shape id="Shape 40736" o:spid="_x0000_s1362" style="position:absolute;left:12938;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Y5McA&#10;AADeAAAADwAAAGRycy9kb3ducmV2LnhtbESPT0sDMRTE70K/Q3gFL0ub9Q9V1qZlERTFXroWvD43&#10;z83q5mVJYrp+eyMIPQ4z8xtmvZ3sIBL50DtWcLEsQRC3TvfcKTi8PixuQYSIrHFwTAp+KMB2Mztb&#10;Y6XdkfeUmtiJDOFQoQIT41hJGVpDFsPSjcTZ+3DeYszSd1J7PGa4HeRlWa6kxZ7zgsGR7g21X823&#10;VfBSvD2npi7e6yINj7tPlM74pNT5fKrvQESa4in8337SCq7Lm6sV/N3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pGOTHAAAA3gAAAA8AAAAAAAAAAAAAAAAAmAIAAGRy&#10;cy9kb3ducmV2LnhtbFBLBQYAAAAABAAEAPUAAACMAwAAAAA=&#10;" path="m,l9144,r,275844l,275844,,e" fillcolor="black" stroked="f" strokeweight="0">
                        <v:stroke miterlimit="83231f" joinstyle="miter"/>
                        <v:path arrowok="t" textboxrect="0,0,9144,275844"/>
                      </v:shape>
                      <v:shape id="Shape 40737" o:spid="_x0000_s1363" style="position:absolute;left:1293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EhuMUA&#10;AADeAAAADwAAAGRycy9kb3ducmV2LnhtbESPQWsCMRSE74X+h/CE3mqila6sRqmCIEKhVQ8en5vn&#10;7uLmZU2irv++KRR6HGbmG2Y672wjbuRD7VjDoK9AEBfO1Fxq2O9Wr2MQISIbbByThgcFmM+en6aY&#10;G3fnb7ptYykShEOOGqoY21zKUFRkMfRdS5y8k/MWY5K+lMbjPcFtI4dKvUuLNaeFCltaVlSct1er&#10;ob2U/nAJZsHH69cmY7Wm7nOk9Uuv+5iAiNTF//Bfe200jFT2lsHvnXQF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SG4xQAAAN4AAAAPAAAAAAAAAAAAAAAAAJgCAABkcnMv&#10;ZG93bnJldi54bWxQSwUGAAAAAAQABAD1AAAAigMAAAAA&#10;" path="m,l9144,r,9144l,9144,,e" fillcolor="black" stroked="f" strokeweight="0">
                        <v:stroke miterlimit="83231f" joinstyle="miter"/>
                        <v:path arrowok="t" textboxrect="0,0,9144,9144"/>
                      </v:shape>
                      <v:rect id="Rectangle 2580" o:spid="_x0000_s1364" style="position:absolute;left:1578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3RsIA&#10;AADdAAAADwAAAGRycy9kb3ducmV2LnhtbERPTYvCMBC9C/6HMMLeNFVQajWK6IoeXRXU29CMbbGZ&#10;lCZru/56c1jw+Hjf82VrSvGk2hWWFQwHEQji1OqCMwXn07Yfg3AeWWNpmRT8kYPlotuZY6Jtwz/0&#10;PPpMhBB2CSrIva8SKV2ak0E3sBVx4O62NugDrDOpa2xCuCnlKIom0mDBoSHHitY5pY/jr1Gwi6vV&#10;dW9fTVZ+33aXw2W6OU2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HdGwgAAAN0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581" o:spid="_x0000_s1365" style="position:absolute;left:18531;top:33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S3ccA&#10;AADdAAAADwAAAGRycy9kb3ducmV2LnhtbESPQWvCQBSE7wX/w/KE3upGoSVG1xC0JTm2Kqi3R/aZ&#10;BLNvQ3Zr0v76bqHQ4zAz3zDrdDStuFPvGssK5rMIBHFpdcOVguPh7SkG4TyyxtYyKfgiB+lm8rDG&#10;RNuBP+i+95UIEHYJKqi97xIpXVmTQTezHXHwrrY36IPsK6l7HALctHIRRS/SYMNhocaOtjWVt/2n&#10;UZDHXXYu7PdQta+X/PR+Wu4OS6/U43TMViA8jf4//Ncu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w0t3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582" o:spid="_x0000_s1366" style="position:absolute;left:21275;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qsYA&#10;AADdAAAADwAAAGRycy9kb3ducmV2LnhtbESPQWvCQBSE7wX/w/KE3urGQEt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Mq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583" o:spid="_x0000_s1367" style="position:absolute;left:2401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pMcYA&#10;AADdAAAADwAAAGRycy9kb3ducmV2LnhtbESPT2vCQBTE74V+h+UJvdWNlkqMriJtRY/+A/X2yD6T&#10;YPZtyK4m9dO7guBxmJnfMONpa0pxpdoVlhX0uhEI4tTqgjMFu+38MwbhPLLG0jIp+CcH08n72xgT&#10;bRte03XjMxEg7BJUkHtfJVK6NCeDrmsr4uCdbG3QB1lnUtfYBLgpZT+KBtJgwWEhx4p+ckrPm4tR&#10;sIir2WFpb01W/h0X+9V++LsdeqU+Ou1sBMJT61/hZ3upFfS/4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7pMc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738" o:spid="_x0000_s1368" style="position:absolute;left:15072;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61ysIA&#10;AADeAAAADwAAAGRycy9kb3ducmV2LnhtbERPTWsCMRC9F/ofwhS81aQqKqtRWkEQQbDWg8dxM+4u&#10;3UzWJOr6781B8Ph439N5a2txJR8qxxq+ugoEce5MxYWG/d/ycwwiRGSDtWPScKcA89n72xQz4278&#10;S9ddLEQK4ZChhjLGJpMy5CVZDF3XECfu5LzFmKAvpPF4S+G2lj2lhtJixamhxIYWJeX/u4vV0JwL&#10;fzgH88PHy3Y9YrWidjPQuvPRfk9ARGrjS/x0r4yGgRr10950J10B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rXKwgAAAN4AAAAPAAAAAAAAAAAAAAAAAJgCAABkcnMvZG93&#10;bnJldi54bWxQSwUGAAAAAAQABAD1AAAAhwMAAAAA&#10;" path="m,l9144,r,9144l,9144,,e" fillcolor="black" stroked="f" strokeweight="0">
                        <v:stroke miterlimit="83231f" joinstyle="miter"/>
                        <v:path arrowok="t" textboxrect="0,0,9144,9144"/>
                      </v:shape>
                      <v:shape id="Shape 40739" o:spid="_x0000_s1369" style="position:absolute;left:15133;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ynVccA&#10;AADeAAAADwAAAGRycy9kb3ducmV2LnhtbESPT2sCMRTE74V+h/CE3mpi/7juahQpFHrxUFvw+tw8&#10;N6ubl2UT3W0/vSkUPA4z8xtmsRpcIy7UhdqzhslYgSAuvam50vD99f44AxEissHGM2n4oQCr5f3d&#10;Agvje/6kyzZWIkE4FKjBxtgWUobSksMw9i1x8g6+cxiT7CppOuwT3DXySampdFhzWrDY0pul8rQ9&#10;Ow1HPOxP0mZ79Wp2oc37/HeabbR+GA3rOYhIQ7yF/9sfRsOLyp5z+Lu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sp1XHAAAA3gAAAA8AAAAAAAAAAAAAAAAAmAIAAGRy&#10;cy9kb3ducmV2LnhtbFBLBQYAAAAABAAEAPUAAACMAwAAAAA=&#10;" path="m,l268211,r,9144l,9144,,e" fillcolor="black" stroked="f" strokeweight="0">
                        <v:stroke miterlimit="83231f" joinstyle="miter"/>
                        <v:path arrowok="t" textboxrect="0,0,268211,9144"/>
                      </v:shape>
                      <v:shape id="Shape 40740" o:spid="_x0000_s1370" style="position:absolute;left:17815;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KscQA&#10;AADeAAAADwAAAGRycy9kb3ducmV2LnhtbESPzWoCMRSF94W+Q7gFdzWpDFpGo7QFQYSCTl24vE6u&#10;M4OTmzGJOn17sxBcHs4f32zR21ZcyYfGsYaPoQJBXDrTcKVh97d8/wQRIrLB1jFp+KcAi/nrywxz&#10;4268pWsRK5FGOOSooY6xy6UMZU0Ww9B1xMk7Om8xJukraTze0rht5UipsbTYcHqosaOfmspTcbEa&#10;unPl9+dgvvlw2awnrFbU/2ZaD976rymISH18hh/tldGQqUmWABJOQ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yrHEAAAA3gAAAA8AAAAAAAAAAAAAAAAAmAIAAGRycy9k&#10;b3ducmV2LnhtbFBLBQYAAAAABAAEAPUAAACJAwAAAAA=&#10;" path="m,l9144,r,9144l,9144,,e" fillcolor="black" stroked="f" strokeweight="0">
                        <v:stroke miterlimit="83231f" joinstyle="miter"/>
                        <v:path arrowok="t" textboxrect="0,0,9144,9144"/>
                      </v:shape>
                      <v:shape id="Shape 40741" o:spid="_x0000_s1371" style="position:absolute;left:17876;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YLsYA&#10;AADeAAAADwAAAGRycy9kb3ducmV2LnhtbESPQWsCMRSE7wX/Q3hCb5oo1tXVKFIo9NKDtuD1uXlu&#10;VjcvyyZ1t/31jSD0OMzMN8x627ta3KgNlWcNk7ECQVx4U3Gp4evzbbQAESKywdozafihANvN4GmN&#10;ufEd7+l2iKVIEA45arAxNrmUobDkMIx9Q5y8s28dxiTbUpoWuwR3tZwqNZcOK04LFht6tVRcD99O&#10;wwXPp6u02Um9mGNolt3yd559aP087HcrEJH6+B9+tN+NhpnKZhO430lX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zYLsYAAADeAAAADwAAAAAAAAAAAAAAAACYAgAAZHJz&#10;L2Rvd25yZXYueG1sUEsFBgAAAAAEAAQA9QAAAIsDAAAAAA==&#10;" path="m,l268211,r,9144l,9144,,e" fillcolor="black" stroked="f" strokeweight="0">
                        <v:stroke miterlimit="83231f" joinstyle="miter"/>
                        <v:path arrowok="t" textboxrect="0,0,268211,9144"/>
                      </v:shape>
                      <v:shape id="Shape 40742" o:spid="_x0000_s1372" style="position:absolute;left:20558;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xXcUA&#10;AADeAAAADwAAAGRycy9kb3ducmV2LnhtbESPQWsCMRSE7wX/Q3iCt5ooi8rWKFooiCC06qHH183r&#10;7uLmZU2irv/eFAoeh5n5hpkvO9uIK/lQO9YwGioQxIUzNZcajoeP1xmIEJENNo5Jw50CLBe9lznm&#10;xt34i677WIoE4ZCjhirGNpcyFBVZDEPXEifv13mLMUlfSuPxluC2kWOlJtJizWmhwpbeKypO+4vV&#10;0J5L/30OZs0/l8/tlNWGul2m9aDfrd5AROriM/zf3hgNmZpmY/i7k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IPFdxQAAAN4AAAAPAAAAAAAAAAAAAAAAAJgCAABkcnMv&#10;ZG93bnJldi54bWxQSwUGAAAAAAQABAD1AAAAigMAAAAA&#10;" path="m,l9144,r,9144l,9144,,e" fillcolor="black" stroked="f" strokeweight="0">
                        <v:stroke miterlimit="83231f" joinstyle="miter"/>
                        <v:path arrowok="t" textboxrect="0,0,9144,9144"/>
                      </v:shape>
                      <v:shape id="Shape 40743" o:spid="_x0000_s1373" style="position:absolute;left:20619;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jwsYA&#10;AADeAAAADwAAAGRycy9kb3ducmV2LnhtbESPQWsCMRSE70L/Q3iF3jTRqqurUaRQ6KWHaqHX5+a5&#10;Wd28LJvU3fbXNwXB4zAz3zDrbe9qcaU2VJ41jEcKBHHhTcWlhs/D63ABIkRkg7Vn0vBDAbabh8Ea&#10;c+M7/qDrPpYiQTjkqMHG2ORShsKSwzDyDXHyTr51GJNsS2la7BLc1XKi1Fw6rDgtWGzoxVJx2X87&#10;DWc8HS/SZkc1M1+hWXbL33n2rvXTY79bgYjUx3v41n4zGqYqmz7D/510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LjwsYAAADeAAAADwAAAAAAAAAAAAAAAACYAgAAZHJz&#10;L2Rvd25yZXYueG1sUEsFBgAAAAAEAAQA9QAAAIsDAAAAAA==&#10;" path="m,l268211,r,9144l,9144,,e" fillcolor="black" stroked="f" strokeweight="0">
                        <v:stroke miterlimit="83231f" joinstyle="miter"/>
                        <v:path arrowok="t" textboxrect="0,0,268211,9144"/>
                      </v:shape>
                      <v:shape id="Shape 40744" o:spid="_x0000_s1374" style="position:absolute;left:23301;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MssYA&#10;AADeAAAADwAAAGRycy9kb3ducmV2LnhtbESPQWsCMRSE70L/Q3iF3jSpLLWsRmkLghQKanvo8bl5&#10;7i5uXnaTrG7/fSMIHoeZ+YZZrAbbiDP5UDvW8DxRIIgLZ2ouNfx8r8evIEJENtg4Jg1/FGC1fBgt&#10;MDfuwjs672MpEoRDjhqqGNtcylBUZDFMXEucvKPzFmOSvpTG4yXBbSOnSr1IizWnhQpb+qioOO17&#10;q6HtSv/bBfPOh377OWO1oeEr0/rpcXibg4g0xHv41t4YDZmaZRlc76Qr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XMssYAAADeAAAADwAAAAAAAAAAAAAAAACYAgAAZHJz&#10;L2Rvd25yZXYueG1sUEsFBgAAAAAEAAQA9QAAAIsDAAAAAA==&#10;" path="m,l9144,r,9144l,9144,,e" fillcolor="black" stroked="f" strokeweight="0">
                        <v:stroke miterlimit="83231f" joinstyle="miter"/>
                        <v:path arrowok="t" textboxrect="0,0,9144,9144"/>
                      </v:shape>
                      <v:shape id="Shape 40745" o:spid="_x0000_s1375" style="position:absolute;left:23362;top:15;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feLcYA&#10;AADeAAAADwAAAGRycy9kb3ducmV2LnhtbESPQWsCMRSE7wX/Q3hCbzWxqKtbo0hB6MVDbcHrc/Pc&#10;bN28LJvorv56Uyj0OMzMN8xy3btaXKkNlWcN45ECQVx4U3Gp4ftr+zIHESKywdozabhRgPVq8LTE&#10;3PiOP+m6j6VIEA45arAxNrmUobDkMIx8Q5y8k28dxiTbUpoWuwR3tXxVaiYdVpwWLDb0bqk47y9O&#10;ww+ejmdps6OamkNoFt3iPst2Wj8P+80biEh9/A//tT+MhonKJlP4vZOu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feLcYAAADeAAAADwAAAAAAAAAAAAAAAACYAgAAZHJz&#10;L2Rvd25yZXYueG1sUEsFBgAAAAAEAAQA9QAAAIsDAAAAAA==&#10;" path="m,l268211,r,9144l,9144,,e" fillcolor="black" stroked="f" strokeweight="0">
                        <v:stroke miterlimit="83231f" joinstyle="miter"/>
                        <v:path arrowok="t" textboxrect="0,0,268211,9144"/>
                      </v:shape>
                      <v:shape id="Shape 40746" o:spid="_x0000_s1376" style="position:absolute;left:26045;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v3XsUA&#10;AADeAAAADwAAAGRycy9kb3ducmV2LnhtbESPT2sCMRTE70K/Q3gFb5pUFi1bo7SCIILgnx56fN28&#10;7i7dvKxJ1PXbG0HwOMzMb5jpvLONOJMPtWMNb0MFgrhwpuZSw/dhOXgHESKywcYxabhSgPnspTfF&#10;3LgL7+i8j6VIEA45aqhibHMpQ1GRxTB0LXHy/py3GJP0pTQeLwluGzlSaiwt1pwWKmxpUVHxvz9Z&#10;De2x9D/HYL7497RdT1itqNtkWvdfu88PEJG6+Aw/2iujIVOTbAz3O+kK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dexQAAAN4AAAAPAAAAAAAAAAAAAAAAAJgCAABkcnMv&#10;ZG93bnJldi54bWxQSwUGAAAAAAQABAD1AAAAigMAAAAA&#10;" path="m,l9144,r,9144l,9144,,e" fillcolor="black" stroked="f" strokeweight="0">
                        <v:stroke miterlimit="83231f" joinstyle="miter"/>
                        <v:path arrowok="t" textboxrect="0,0,9144,9144"/>
                      </v:shape>
                      <v:shape id="Shape 40747" o:spid="_x0000_s1377" style="position:absolute;left:15072;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ad/8QA&#10;AADeAAAADwAAAGRycy9kb3ducmV2LnhtbESPwYrCQBBE78L+w9ALXkQnK6ISHcUVFG+yxg9oMm0S&#10;zPTETKvZv98RhD0WVfWKWq47V6sHtaHybOBrlIAizr2tuDBwznbDOaggyBZrz2TglwKsVx+9JabW&#10;P/mHHicpVIRwSNFAKdKkWoe8JIdh5Bvi6F1861CibAttW3xGuKv1OEmm2mHFcaHEhrYl5dfT3RmQ&#10;22EqVeCt/T7vB/Pj/pJl/mhM/7PbLEAJdfIffrcP1sAkmU1m8LoTr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Wnf/EAAAA3gAAAA8AAAAAAAAAAAAAAAAAmAIAAGRycy9k&#10;b3ducmV2LnhtbFBLBQYAAAAABAAEAPUAAACJAwAAAAA=&#10;" path="m,l9144,r,274320l,274320,,e" fillcolor="black" stroked="f" strokeweight="0">
                        <v:stroke miterlimit="83231f" joinstyle="miter"/>
                        <v:path arrowok="t" textboxrect="0,0,9144,274320"/>
                      </v:shape>
                      <v:shape id="Shape 40748" o:spid="_x0000_s1378" style="position:absolute;left:1507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t8IA&#10;AADeAAAADwAAAGRycy9kb3ducmV2LnhtbERPz2vCMBS+D/Y/hDfwNpNJ0VGNsg0EEQbaefD4bJ5t&#10;sXmpSdTuvzcHwePH93u26G0rruRD41jDx1CBIC6dabjSsPtbvn+CCBHZYOuYNPxTgMX89WWGuXE3&#10;3tK1iJVIIRxy1FDH2OVShrImi2HoOuLEHZ23GBP0lTQebynctnKk1FhabDg11NjRT03lqbhYDd25&#10;8vtzMN98uGzWE1Yr6n8zrQdv/dcURKQ+PsUP98poyNQkS3vTnXQF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a3wgAAAN4AAAAPAAAAAAAAAAAAAAAAAJgCAABkcnMvZG93&#10;bnJldi54bWxQSwUGAAAAAAQABAD1AAAAhwMAAAAA&#10;" path="m,l9144,r,9144l,9144,,e" fillcolor="black" stroked="f" strokeweight="0">
                        <v:stroke miterlimit="83231f" joinstyle="miter"/>
                        <v:path arrowok="t" textboxrect="0,0,9144,9144"/>
                      </v:shape>
                      <v:shape id="Shape 40749" o:spid="_x0000_s1379" style="position:absolute;left:15133;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rUKMYA&#10;AADeAAAADwAAAGRycy9kb3ducmV2LnhtbESPQWsCMRSE74X+h/AK3mpiUbe7NUoRBC89VAu9PjfP&#10;zermZdlEd+2vN4VCj8PMfMMsVoNrxJW6UHvWMBkrEMSlNzVXGr72m+dXECEiG2w8k4YbBVgtHx8W&#10;WBjf8yddd7ESCcKhQA02xraQMpSWHIaxb4mTd/Sdw5hkV0nTYZ/grpEvSs2lw5rTgsWW1pbK8+7i&#10;NJzweDhLmx3UzHyHNu/zn3n2ofXoaXh/AxFpiP/hv/bWaJiqbJrD7510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rUKMYAAADeAAAADwAAAAAAAAAAAAAAAACYAgAAZHJz&#10;L2Rvd25yZXYueG1sUEsFBgAAAAAEAAQA9QAAAIsDAAAAAA==&#10;" path="m,l268211,r,9144l,9144,,e" fillcolor="black" stroked="f" strokeweight="0">
                        <v:stroke miterlimit="83231f" joinstyle="miter"/>
                        <v:path arrowok="t" textboxrect="0,0,268211,9144"/>
                      </v:shape>
                      <v:shape id="Shape 40750" o:spid="_x0000_s1380" style="position:absolute;left:17815;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TVsMA&#10;AADeAAAADwAAAGRycy9kb3ducmV2LnhtbESPz2rCQBDG70LfYZlCL1I3ilqJrlKFijfR+ABDdkyC&#10;2dk0O2p8e/cgePz4/vFbrDpXqxu1ofJsYDhIQBHn3lZcGDhlf98zUEGQLdaeycCDAqyWH70Fptbf&#10;+UC3oxQqjnBI0UAp0qRah7wkh2HgG+LonX3rUKJsC21bvMdxV+tRkky1w4rjQ4kNbUrKL8erMyD/&#10;u6lUgTd2fdr2Z/vtOcv83pivz+53Dkqok3f41d5ZA+PkZxIBIk5EAb1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aTVsMAAADeAAAADwAAAAAAAAAAAAAAAACYAgAAZHJzL2Rv&#10;d25yZXYueG1sUEsFBgAAAAAEAAQA9QAAAIgDAAAAAA==&#10;" path="m,l9144,r,274320l,274320,,e" fillcolor="black" stroked="f" strokeweight="0">
                        <v:stroke miterlimit="83231f" joinstyle="miter"/>
                        <v:path arrowok="t" textboxrect="0,0,9144,274320"/>
                      </v:shape>
                      <v:shape id="Shape 40751" o:spid="_x0000_s1381" style="position:absolute;left:1781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598YA&#10;AADeAAAADwAAAGRycy9kb3ducmV2LnhtbESPT2sCMRTE70K/Q3gFb5pYrJbVKG2hIILgnx48PjfP&#10;3aWblzWJuv32RhA8DjPzG2Y6b20tLuRD5VjDoK9AEOfOVFxo+N399D5AhIhssHZMGv4pwHz20pli&#10;ZtyVN3TZxkIkCIcMNZQxNpmUIS/JYui7hjh5R+ctxiR9IY3Ha4LbWr4pNZIWK04LJTb0XVL+tz1b&#10;Dc2p8PtTMF98OK+XY1YLaldDrbuv7ecERKQ2PsOP9sJoGKrx+w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v598YAAADeAAAADwAAAAAAAAAAAAAAAACYAgAAZHJz&#10;L2Rvd25yZXYueG1sUEsFBgAAAAAEAAQA9QAAAIsDAAAAAA==&#10;" path="m,l9144,r,9144l,9144,,e" fillcolor="black" stroked="f" strokeweight="0">
                        <v:stroke miterlimit="83231f" joinstyle="miter"/>
                        <v:path arrowok="t" textboxrect="0,0,9144,9144"/>
                      </v:shape>
                      <v:shape id="Shape 40752" o:spid="_x0000_s1382" style="position:absolute;left:17876;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fQhMYA&#10;AADeAAAADwAAAGRycy9kb3ducmV2LnhtbESPQWsCMRSE7wX/Q3hCb5oo6urWKFIQevFQW/D63Dw3&#10;WzcvyyZ1t/31piD0OMzMN8x627ta3KgNlWcNk7ECQVx4U3Gp4fNjP1qCCBHZYO2ZNPxQgO1m8LTG&#10;3PiO3+l2jKVIEA45arAxNrmUobDkMIx9Q5y8i28dxiTbUpoWuwR3tZwqtZAOK04LFht6tVRcj99O&#10;wxdezldps7Oam1NoVt3qd5EdtH4e9rsXEJH6+B9+tN+MhpnK5lP4u5Ou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fQhMYAAADeAAAADwAAAAAAAAAAAAAAAACYAgAAZHJz&#10;L2Rvd25yZXYueG1sUEsFBgAAAAAEAAQA9QAAAIsDAAAAAA==&#10;" path="m,l268211,r,9144l,9144,,e" fillcolor="black" stroked="f" strokeweight="0">
                        <v:stroke miterlimit="83231f" joinstyle="miter"/>
                        <v:path arrowok="t" textboxrect="0,0,268211,9144"/>
                      </v:shape>
                      <v:shape id="Shape 40753" o:spid="_x0000_s1383" style="position:absolute;left:20558;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QNIcYA&#10;AADeAAAADwAAAGRycy9kb3ducmV2LnhtbESPUWvCQBCE3wv9D8cWfCnNRVutpJ5ShYpvoskPWHJr&#10;Eprbi7mtxn/fKxR8HGbmG2axGlyrLtSHxrOBcZKCIi69bbgyUORfL3NQQZAttp7JwI0CrJaPDwvM&#10;rL/ygS5HqVSEcMjQQC3SZVqHsiaHIfEdcfROvncoUfaVtj1eI9y1epKmM+2w4bhQY0ebmsrv448z&#10;IOfdTJrAG7suts/z/faU535vzOhp+PwAJTTIPfzf3lkDb+n79BX+7sQr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QNIcYAAADeAAAADwAAAAAAAAAAAAAAAACYAgAAZHJz&#10;L2Rvd25yZXYueG1sUEsFBgAAAAAEAAQA9QAAAIsDAAAAAA==&#10;" path="m,l9144,r,274320l,274320,,e" fillcolor="black" stroked="f" strokeweight="0">
                        <v:stroke miterlimit="83231f" joinstyle="miter"/>
                        <v:path arrowok="t" textboxrect="0,0,9144,274320"/>
                      </v:shape>
                      <v:shape id="Shape 40754" o:spid="_x0000_s1384" style="position:absolute;left:2055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ab8UA&#10;AADeAAAADwAAAGRycy9kb3ducmV2LnhtbESPQWsCMRSE74L/IbyCN01aVi1bo1hBEEGotoceXzev&#10;u0s3L2sSdf33piB4HGbmG2a26GwjzuRD7VjD80iBIC6cqbnU8PW5Hr6CCBHZYOOYNFwpwGLe780w&#10;N+7CezofYikShEOOGqoY21zKUFRkMYxcS5y8X+ctxiR9KY3HS4LbRr4oNZEWa04LFba0qqj4O5ys&#10;hvZY+u9jMO/8c/rYTlltqNtlWg+euuUbiEhdfITv7Y3RkKnpOI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XFpvxQAAAN4AAAAPAAAAAAAAAAAAAAAAAJgCAABkcnMv&#10;ZG93bnJldi54bWxQSwUGAAAAAAQABAD1AAAAigMAAAAA&#10;" path="m,l9144,r,9144l,9144,,e" fillcolor="black" stroked="f" strokeweight="0">
                        <v:stroke miterlimit="83231f" joinstyle="miter"/>
                        <v:path arrowok="t" textboxrect="0,0,9144,9144"/>
                      </v:shape>
                      <v:shape id="Shape 40755" o:spid="_x0000_s1385" style="position:absolute;left:20619;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5I8MYA&#10;AADeAAAADwAAAGRycy9kb3ducmV2LnhtbESPQWsCMRSE7wX/Q3hCbzWxdF1djVKEQi89qIVen5vn&#10;ZnXzsmyiu+2vb4RCj8PMfMOsNoNrxI26UHvWMJ0oEMSlNzVXGj4Pb09zECEiG2w8k4ZvCrBZjx5W&#10;WBjf845u+1iJBOFQoAYbY1tIGUpLDsPEt8TJO/nOYUyyq6TpsE9w18hnpWbSYc1pwWJLW0vlZX91&#10;Gs54Ol6kzY8qM1+hXfSLn1n+ofXjeHhdgog0xP/wX/vdaHhReZbB/U66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5I8MYAAADeAAAADwAAAAAAAAAAAAAAAACYAgAAZHJz&#10;L2Rvd25yZXYueG1sUEsFBgAAAAAEAAQA9QAAAIsDAAAAAA==&#10;" path="m,l268211,r,9144l,9144,,e" fillcolor="black" stroked="f" strokeweight="0">
                        <v:stroke miterlimit="83231f" joinstyle="miter"/>
                        <v:path arrowok="t" textboxrect="0,0,268211,9144"/>
                      </v:shape>
                      <v:shape id="Shape 40756" o:spid="_x0000_s1386" style="position:absolute;left:23301;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uucYA&#10;AADeAAAADwAAAGRycy9kb3ducmV2LnhtbESP3WrCQBSE7wu+w3IKvSl1Y9FU0qxihYp3UuMDHLIn&#10;PzR7NmZPNX17t1DwcpiZb5h8PbpOXWgIrWcDs2kCirj0tuXawKn4fFmCCoJssfNMBn4pwHo1ecgx&#10;s/7KX3Q5Sq0ihEOGBhqRPtM6lA05DFPfE0ev8oNDiXKotR3wGuGu069JkmqHLceFBnvaNlR+H3+c&#10;ATnvU2kDb+3Hafe8POyqovAHY54ex807KKFR7uH/9t4amCdvixT+7sQr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OuucYAAADeAAAADwAAAAAAAAAAAAAAAACYAgAAZHJz&#10;L2Rvd25yZXYueG1sUEsFBgAAAAAEAAQA9QAAAIsDAAAAAA==&#10;" path="m,l9144,r,274320l,274320,,e" fillcolor="black" stroked="f" strokeweight="0">
                        <v:stroke miterlimit="83231f" joinstyle="miter"/>
                        <v:path arrowok="t" textboxrect="0,0,9144,274320"/>
                      </v:shape>
                      <v:shape id="Shape 40757" o:spid="_x0000_s1387" style="position:absolute;left:2330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7EGMYA&#10;AADeAAAADwAAAGRycy9kb3ducmV2LnhtbESPQWsCMRSE74L/IbyCN01arFu2RrGFggiCbnvo8XXz&#10;urt087ImUbf/3giCx2FmvmHmy9624kQ+NI41PE4UCOLSmYYrDV+fH+MXECEiG2wdk4Z/CrBcDAdz&#10;zI07855ORaxEgnDIUUMdY5dLGcqaLIaJ64iT9+u8xZikr6TxeE5w28onpWbSYsNpocaO3msq/4qj&#10;1dAdKv99COaNf467TcZqTf12qvXooV+9gojUx3v41l4bDVOVPWd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7EGMYAAADeAAAADwAAAAAAAAAAAAAAAACYAgAAZHJz&#10;L2Rvd25yZXYueG1sUEsFBgAAAAAEAAQA9QAAAIsDAAAAAA==&#10;" path="m,l9144,r,9144l,9144,,e" fillcolor="black" stroked="f" strokeweight="0">
                        <v:stroke miterlimit="83231f" joinstyle="miter"/>
                        <v:path arrowok="t" textboxrect="0,0,9144,9144"/>
                      </v:shape>
                      <v:shape id="Shape 40758" o:spid="_x0000_s1388" style="position:absolute;left:23362;top:2819;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bsMA&#10;AADeAAAADwAAAGRycy9kb3ducmV2LnhtbERPz2vCMBS+D/wfwhN2m4ljWq1GkYGwyw66gddn82yq&#10;zUtpou3215uD4PHj+71c964WN2pD5VnDeKRAEBfeVFxq+P3Zvs1AhIhssPZMGv4owHo1eFlibnzH&#10;O7rtYylSCIccNdgYm1zKUFhyGEa+IU7cybcOY4JtKU2LXQp3tXxXaiodVpwaLDb0aam47K9OwxlP&#10;x4u02VFNzCE0827+P82+tX4d9psFiEh9fIof7i+j4UNlk7Q33UlX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nbsMAAADeAAAADwAAAAAAAAAAAAAAAACYAgAAZHJzL2Rv&#10;d25yZXYueG1sUEsFBgAAAAAEAAQA9QAAAIgDAAAAAA==&#10;" path="m,l268211,r,9144l,9144,,e" fillcolor="black" stroked="f" strokeweight="0">
                        <v:stroke miterlimit="83231f" joinstyle="miter"/>
                        <v:path arrowok="t" textboxrect="0,0,268211,9144"/>
                      </v:shape>
                      <v:shape id="Shape 40759" o:spid="_x0000_s1389" style="position:absolute;left:26045;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w6y8UA&#10;AADeAAAADwAAAGRycy9kb3ducmV2LnhtbESPUWvCQBCE3wX/w7FCX6ReLFZt6ilWUHwTjT9gya1J&#10;aG4v5lZN/32vUPBxmJlvmMWqc7W6UxsqzwbGowQUce5txYWBc7Z9nYMKgmyx9kwGfijAatnvLTC1&#10;/sFHup+kUBHCIUUDpUiTah3ykhyGkW+Io3fxrUOJsi20bfER4a7Wb0ky1Q4rjgslNrQpKf8+3ZwB&#10;ue6nUgXe2K/zbjg/7C5Z5g/GvAy69ScooU6e4f/23hqYJLP3D/i7E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DrLxQAAAN4AAAAPAAAAAAAAAAAAAAAAAJgCAABkcnMv&#10;ZG93bnJldi54bWxQSwUGAAAAAAQABAD1AAAAigMAAAAA&#10;" path="m,l9144,r,274320l,274320,,e" fillcolor="black" stroked="f" strokeweight="0">
                        <v:stroke miterlimit="83231f" joinstyle="miter"/>
                        <v:path arrowok="t" textboxrect="0,0,9144,274320"/>
                      </v:shape>
                      <v:shape id="Shape 40760" o:spid="_x0000_s1390" style="position:absolute;left:2604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uW0cMA&#10;AADeAAAADwAAAGRycy9kb3ducmV2LnhtbESPzWoCMRSF9wXfIVzBXU0UURmNooIgQqFVFy6vk+vM&#10;4ORmTKKOb98sCl0ezh/ffNnaWjzJh8qxhkFfgSDOnam40HA6bj+nIEJENlg7Jg1vCrBcdD7mmBn3&#10;4h96HmIh0giHDDWUMTaZlCEvyWLou4Y4eVfnLcYkfSGNx1cat7UcKjWWFitODyU2tCkpvx0eVkNz&#10;L/z5HsyaL4/v/YTVjtqvkda9bruagYjUxv/wX3tnNIzUZJwAEk5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uW0cMAAADeAAAADwAAAAAAAAAAAAAAAACYAgAAZHJzL2Rv&#10;d25yZXYueG1sUEsFBgAAAAAEAAQA9QAAAIg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4"/>
            </w:pPr>
            <w:r>
              <w:rPr>
                <w:rFonts w:ascii="Calibri" w:eastAsia="Calibri" w:hAnsi="Calibri" w:cs="Calibri"/>
                <w:sz w:val="20"/>
              </w:rPr>
              <w:t xml:space="preserve">         </w:t>
            </w:r>
            <w:r>
              <w:rPr>
                <w:rFonts w:ascii="Cambria" w:eastAsia="Cambria" w:hAnsi="Cambria" w:cs="Cambria"/>
                <w:sz w:val="16"/>
              </w:rPr>
              <w:t xml:space="preserve">Month                        Day                                       Year </w:t>
            </w:r>
          </w:p>
          <w:p w:rsidR="00870FF6" w:rsidRDefault="001A4B43">
            <w:pPr>
              <w:spacing w:after="3" w:line="259" w:lineRule="auto"/>
              <w:ind w:left="4"/>
            </w:pPr>
            <w:r>
              <w:rPr>
                <w:rFonts w:ascii="Cambria" w:eastAsia="Cambria" w:hAnsi="Cambria" w:cs="Cambria"/>
                <w:sz w:val="4"/>
              </w:rPr>
              <w:t xml:space="preserve"> </w:t>
            </w:r>
          </w:p>
          <w:p w:rsidR="00870FF6" w:rsidRDefault="001A4B43">
            <w:pPr>
              <w:spacing w:after="0" w:line="259" w:lineRule="auto"/>
              <w:ind w:left="4"/>
            </w:pPr>
            <w:r>
              <w:rPr>
                <w:rFonts w:ascii="Calibri" w:eastAsia="Calibri" w:hAnsi="Calibri" w:cs="Calibri"/>
                <w:sz w:val="4"/>
              </w:rPr>
              <w:t xml:space="preserve"> </w:t>
            </w:r>
          </w:p>
        </w:tc>
      </w:tr>
      <w:tr w:rsidR="00870FF6">
        <w:trPr>
          <w:trHeight w:val="271"/>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6655"/>
              </w:tabs>
              <w:spacing w:after="0" w:line="259" w:lineRule="auto"/>
            </w:pPr>
            <w:r>
              <w:rPr>
                <w:rFonts w:ascii="Calibri" w:eastAsia="Calibri" w:hAnsi="Calibri" w:cs="Calibri"/>
                <w:sz w:val="22"/>
              </w:rPr>
              <w:t xml:space="preserve"> </w:t>
            </w:r>
            <w:r>
              <w:rPr>
                <w:rFonts w:ascii="Cambria" w:eastAsia="Cambria" w:hAnsi="Cambria" w:cs="Cambria"/>
                <w:b/>
                <w:sz w:val="22"/>
              </w:rPr>
              <w:t xml:space="preserve">F3000. Spiritual/Existential Concerns </w:t>
            </w:r>
            <w:r>
              <w:rPr>
                <w:rFonts w:ascii="Cambria" w:eastAsia="Cambria" w:hAnsi="Cambria" w:cs="Cambria"/>
                <w:b/>
                <w:sz w:val="22"/>
              </w:rPr>
              <w:tab/>
              <w:t xml:space="preserve"> </w:t>
            </w:r>
          </w:p>
        </w:tc>
      </w:tr>
      <w:tr w:rsidR="00870FF6">
        <w:trPr>
          <w:trHeight w:val="2744"/>
        </w:trPr>
        <w:tc>
          <w:tcPr>
            <w:tcW w:w="1276"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11" w:line="259" w:lineRule="auto"/>
            </w:pPr>
            <w:r>
              <w:rPr>
                <w:rFonts w:ascii="Cambria" w:eastAsia="Cambria" w:hAnsi="Cambria" w:cs="Cambria"/>
                <w:sz w:val="4"/>
              </w:rPr>
              <w:t xml:space="preserve"> </w:t>
            </w:r>
          </w:p>
          <w:p w:rsidR="00870FF6" w:rsidRDefault="001A4B43">
            <w:pPr>
              <w:spacing w:after="0" w:line="259" w:lineRule="auto"/>
              <w:ind w:right="30"/>
              <w:jc w:val="center"/>
            </w:pPr>
            <w:r>
              <w:rPr>
                <w:rFonts w:ascii="Cambria" w:eastAsia="Cambria" w:hAnsi="Cambria" w:cs="Cambria"/>
                <w:sz w:val="16"/>
              </w:rPr>
              <w:t xml:space="preserve">Enter Code </w:t>
            </w:r>
          </w:p>
          <w:tbl>
            <w:tblPr>
              <w:tblStyle w:val="TableGrid"/>
              <w:tblW w:w="322" w:type="dxa"/>
              <w:tblInd w:w="358" w:type="dxa"/>
              <w:tblCellMar>
                <w:left w:w="115" w:type="dxa"/>
                <w:right w:w="115" w:type="dxa"/>
              </w:tblCellMar>
              <w:tblLook w:val="04A0" w:firstRow="1" w:lastRow="0" w:firstColumn="1" w:lastColumn="0" w:noHBand="0" w:noVBand="1"/>
            </w:tblPr>
            <w:tblGrid>
              <w:gridCol w:w="322"/>
            </w:tblGrid>
            <w:tr w:rsidR="00870FF6">
              <w:trPr>
                <w:trHeight w:val="334"/>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1A4B43">
            <w:pPr>
              <w:spacing w:after="0" w:line="259" w:lineRule="auto"/>
            </w:pPr>
            <w:r>
              <w:rPr>
                <w:rFonts w:ascii="Cambria" w:eastAsia="Cambria" w:hAnsi="Cambria" w:cs="Cambria"/>
                <w:sz w:val="22"/>
              </w:rPr>
              <w:t xml:space="preserve"> </w:t>
            </w:r>
          </w:p>
        </w:tc>
        <w:tc>
          <w:tcPr>
            <w:tcW w:w="8280"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10"/>
              </w:numPr>
              <w:spacing w:after="0" w:line="240" w:lineRule="auto"/>
              <w:ind w:hanging="252"/>
            </w:pPr>
            <w:r>
              <w:rPr>
                <w:rFonts w:ascii="Cambria" w:eastAsia="Cambria" w:hAnsi="Cambria" w:cs="Cambria"/>
                <w:b/>
                <w:sz w:val="20"/>
              </w:rPr>
              <w:t xml:space="preserve">Was the patient and/or caregiver asked about spiritual/existential concerns? </w:t>
            </w:r>
            <w:r>
              <w:rPr>
                <w:rFonts w:ascii="Cambria" w:eastAsia="Cambria" w:hAnsi="Cambria" w:cs="Cambria"/>
                <w:sz w:val="20"/>
              </w:rPr>
              <w:t>- Select the most accurate response</w:t>
            </w:r>
            <w:r>
              <w:rPr>
                <w:rFonts w:ascii="Cambria" w:eastAsia="Cambria" w:hAnsi="Cambria" w:cs="Cambria"/>
                <w:b/>
                <w:sz w:val="20"/>
              </w:rPr>
              <w:t xml:space="preserve"> </w:t>
            </w:r>
          </w:p>
          <w:p w:rsidR="00870FF6" w:rsidRDefault="001A4B43">
            <w:pPr>
              <w:numPr>
                <w:ilvl w:val="1"/>
                <w:numId w:val="10"/>
              </w:numPr>
              <w:spacing w:after="0" w:line="259" w:lineRule="auto"/>
              <w:ind w:left="201"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b/>
                <w:sz w:val="20"/>
              </w:rPr>
              <w:t xml:space="preserve"> </w:t>
            </w:r>
            <w:r>
              <w:rPr>
                <w:rFonts w:ascii="Cambria" w:eastAsia="Cambria" w:hAnsi="Cambria" w:cs="Cambria"/>
                <w:sz w:val="20"/>
              </w:rPr>
              <w:t xml:space="preserve">Skip to I0010, Principal Diagnosis </w:t>
            </w:r>
          </w:p>
          <w:p w:rsidR="00870FF6" w:rsidRDefault="001A4B43">
            <w:pPr>
              <w:numPr>
                <w:ilvl w:val="1"/>
                <w:numId w:val="10"/>
              </w:numPr>
              <w:spacing w:after="0" w:line="259" w:lineRule="auto"/>
              <w:ind w:left="201" w:hanging="197"/>
            </w:pPr>
            <w:r>
              <w:rPr>
                <w:rFonts w:ascii="Cambria" w:eastAsia="Cambria" w:hAnsi="Cambria" w:cs="Cambria"/>
                <w:b/>
                <w:sz w:val="20"/>
              </w:rPr>
              <w:t>Yes, and discussion occurred</w:t>
            </w:r>
            <w:r>
              <w:rPr>
                <w:rFonts w:ascii="Cambria" w:eastAsia="Cambria" w:hAnsi="Cambria" w:cs="Cambria"/>
                <w:sz w:val="20"/>
              </w:rPr>
              <w:t xml:space="preserve"> </w:t>
            </w:r>
          </w:p>
          <w:p w:rsidR="00870FF6" w:rsidRDefault="001A4B43">
            <w:pPr>
              <w:numPr>
                <w:ilvl w:val="1"/>
                <w:numId w:val="10"/>
              </w:numPr>
              <w:spacing w:after="0" w:line="259" w:lineRule="auto"/>
              <w:ind w:left="201" w:hanging="197"/>
            </w:pPr>
            <w:r>
              <w:rPr>
                <w:rFonts w:ascii="Cambria" w:eastAsia="Cambria" w:hAnsi="Cambria" w:cs="Cambria"/>
                <w:b/>
                <w:sz w:val="20"/>
              </w:rPr>
              <w:t xml:space="preserve">Yes, but the patient and/or caregiver refused to discuss </w:t>
            </w:r>
          </w:p>
          <w:p w:rsidR="00870FF6" w:rsidRDefault="001A4B43">
            <w:pPr>
              <w:spacing w:after="0" w:line="259" w:lineRule="auto"/>
              <w:ind w:left="4"/>
            </w:pPr>
            <w:r>
              <w:rPr>
                <w:rFonts w:ascii="Cambria" w:eastAsia="Cambria" w:hAnsi="Cambria" w:cs="Cambria"/>
                <w:sz w:val="22"/>
              </w:rPr>
              <w:t xml:space="preserve"> </w:t>
            </w:r>
          </w:p>
          <w:p w:rsidR="00870FF6" w:rsidRDefault="001A4B43">
            <w:pPr>
              <w:numPr>
                <w:ilvl w:val="0"/>
                <w:numId w:val="10"/>
              </w:numPr>
              <w:spacing w:after="0" w:line="240" w:lineRule="auto"/>
              <w:ind w:hanging="252"/>
            </w:pPr>
            <w:r>
              <w:rPr>
                <w:rFonts w:ascii="Cambria" w:eastAsia="Cambria" w:hAnsi="Cambria" w:cs="Cambria"/>
                <w:b/>
                <w:sz w:val="20"/>
              </w:rPr>
              <w:t xml:space="preserve">Date the patient and/or caregiver was first asked about spiritual/existential concerns: </w:t>
            </w:r>
            <w:r>
              <w:rPr>
                <w:rFonts w:ascii="Cambria" w:eastAsia="Cambria" w:hAnsi="Cambria" w:cs="Cambria"/>
                <w:sz w:val="20"/>
              </w:rPr>
              <w:t xml:space="preserve"> </w:t>
            </w:r>
          </w:p>
          <w:p w:rsidR="00870FF6" w:rsidRDefault="001A4B43">
            <w:pPr>
              <w:spacing w:after="0" w:line="259" w:lineRule="auto"/>
              <w:ind w:left="4"/>
            </w:pPr>
            <w:r>
              <w:rPr>
                <w:rFonts w:ascii="Calibri" w:eastAsia="Calibri" w:hAnsi="Calibri" w:cs="Calibri"/>
                <w:sz w:val="8"/>
              </w:rPr>
              <w:t xml:space="preserve"> </w:t>
            </w:r>
          </w:p>
          <w:p w:rsidR="00870FF6" w:rsidRDefault="001A4B43">
            <w:pPr>
              <w:spacing w:after="24" w:line="259" w:lineRule="auto"/>
              <w:ind w:left="251"/>
            </w:pPr>
            <w:r>
              <w:rPr>
                <w:rFonts w:ascii="Calibri" w:eastAsia="Calibri" w:hAnsi="Calibri" w:cs="Calibri"/>
                <w:noProof/>
                <w:sz w:val="22"/>
              </w:rPr>
              <mc:AlternateContent>
                <mc:Choice Requires="wpg">
                  <w:drawing>
                    <wp:inline distT="0" distB="0" distL="0" distR="0">
                      <wp:extent cx="2610625" cy="295656"/>
                      <wp:effectExtent l="0" t="0" r="0" b="0"/>
                      <wp:docPr id="36742" name="Group 36742"/>
                      <wp:cNvGraphicFramePr/>
                      <a:graphic xmlns:a="http://schemas.openxmlformats.org/drawingml/2006/main">
                        <a:graphicData uri="http://schemas.microsoft.com/office/word/2010/wordprocessingGroup">
                          <wpg:wgp>
                            <wpg:cNvGrpSpPr/>
                            <wpg:grpSpPr>
                              <a:xfrm>
                                <a:off x="0" y="0"/>
                                <a:ext cx="2610625" cy="295656"/>
                                <a:chOff x="0" y="0"/>
                                <a:chExt cx="2610625" cy="295656"/>
                              </a:xfrm>
                            </wpg:grpSpPr>
                            <wps:wsp>
                              <wps:cNvPr id="2702" name="Rectangle 2702"/>
                              <wps:cNvSpPr/>
                              <wps:spPr>
                                <a:xfrm>
                                  <a:off x="71628" y="4076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703" name="Rectangle 2703"/>
                              <wps:cNvSpPr/>
                              <wps:spPr>
                                <a:xfrm>
                                  <a:off x="345948" y="4076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762" name="Shape 40762"/>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3" name="Shape 40763"/>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4" name="Shape 40764"/>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5" name="Shape 40765"/>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6" name="Shape 40766"/>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7" name="Shape 40767"/>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8" name="Shape 40768"/>
                              <wps:cNvSpPr/>
                              <wps:spPr>
                                <a:xfrm>
                                  <a:off x="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69" name="Shape 40769"/>
                              <wps:cNvSpPr/>
                              <wps:spPr>
                                <a:xfrm>
                                  <a:off x="609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0" name="Shape 40770"/>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1" name="Shape 40771"/>
                              <wps:cNvSpPr/>
                              <wps:spPr>
                                <a:xfrm>
                                  <a:off x="27432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2" name="Shape 40772"/>
                              <wps:cNvSpPr/>
                              <wps:spPr>
                                <a:xfrm>
                                  <a:off x="28041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3" name="Shape 40773"/>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4" name="Shape 40774"/>
                              <wps:cNvSpPr/>
                              <wps:spPr>
                                <a:xfrm>
                                  <a:off x="54864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9" name="Rectangle 2729"/>
                              <wps:cNvSpPr/>
                              <wps:spPr>
                                <a:xfrm>
                                  <a:off x="816864" y="31623"/>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730" name="Rectangle 2730"/>
                              <wps:cNvSpPr/>
                              <wps:spPr>
                                <a:xfrm>
                                  <a:off x="1091184" y="31623"/>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775" name="Shape 40775"/>
                              <wps:cNvSpPr/>
                              <wps:spPr>
                                <a:xfrm>
                                  <a:off x="745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6" name="Shape 40776"/>
                              <wps:cNvSpPr/>
                              <wps:spPr>
                                <a:xfrm>
                                  <a:off x="75133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7" name="Shape 40777"/>
                              <wps:cNvSpPr/>
                              <wps:spPr>
                                <a:xfrm>
                                  <a:off x="10195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8" name="Shape 40778"/>
                              <wps:cNvSpPr/>
                              <wps:spPr>
                                <a:xfrm>
                                  <a:off x="102565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79" name="Shape 40779"/>
                              <wps:cNvSpPr/>
                              <wps:spPr>
                                <a:xfrm>
                                  <a:off x="1293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0" name="Shape 40780"/>
                              <wps:cNvSpPr/>
                              <wps:spPr>
                                <a:xfrm>
                                  <a:off x="745236"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1" name="Shape 40781"/>
                              <wps:cNvSpPr/>
                              <wps:spPr>
                                <a:xfrm>
                                  <a:off x="74523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2" name="Shape 40782"/>
                              <wps:cNvSpPr/>
                              <wps:spPr>
                                <a:xfrm>
                                  <a:off x="751332"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3" name="Shape 40783"/>
                              <wps:cNvSpPr/>
                              <wps:spPr>
                                <a:xfrm>
                                  <a:off x="1019556"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4" name="Shape 40784"/>
                              <wps:cNvSpPr/>
                              <wps:spPr>
                                <a:xfrm>
                                  <a:off x="101955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5" name="Shape 40785"/>
                              <wps:cNvSpPr/>
                              <wps:spPr>
                                <a:xfrm>
                                  <a:off x="1025652"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6" name="Shape 40786"/>
                              <wps:cNvSpPr/>
                              <wps:spPr>
                                <a:xfrm>
                                  <a:off x="1293876"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7" name="Shape 40787"/>
                              <wps:cNvSpPr/>
                              <wps:spPr>
                                <a:xfrm>
                                  <a:off x="129387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8" name="Rectangle 2748"/>
                              <wps:cNvSpPr/>
                              <wps:spPr>
                                <a:xfrm>
                                  <a:off x="1578864"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749" name="Rectangle 2749"/>
                              <wps:cNvSpPr/>
                              <wps:spPr>
                                <a:xfrm>
                                  <a:off x="1853184"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750" name="Rectangle 2750"/>
                              <wps:cNvSpPr/>
                              <wps:spPr>
                                <a:xfrm>
                                  <a:off x="2127504"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2751" name="Rectangle 2751"/>
                              <wps:cNvSpPr/>
                              <wps:spPr>
                                <a:xfrm>
                                  <a:off x="2401824"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788" name="Shape 40788"/>
                              <wps:cNvSpPr/>
                              <wps:spPr>
                                <a:xfrm>
                                  <a:off x="1507236" y="15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89" name="Shape 40789"/>
                              <wps:cNvSpPr/>
                              <wps:spPr>
                                <a:xfrm>
                                  <a:off x="1513332" y="1511"/>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0" name="Shape 40790"/>
                              <wps:cNvSpPr/>
                              <wps:spPr>
                                <a:xfrm>
                                  <a:off x="1781556" y="15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1" name="Shape 40791"/>
                              <wps:cNvSpPr/>
                              <wps:spPr>
                                <a:xfrm>
                                  <a:off x="1787652" y="1511"/>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2" name="Shape 40792"/>
                              <wps:cNvSpPr/>
                              <wps:spPr>
                                <a:xfrm>
                                  <a:off x="2055876" y="15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3" name="Shape 40793"/>
                              <wps:cNvSpPr/>
                              <wps:spPr>
                                <a:xfrm>
                                  <a:off x="2061972" y="1511"/>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4" name="Shape 40794"/>
                              <wps:cNvSpPr/>
                              <wps:spPr>
                                <a:xfrm>
                                  <a:off x="2330196" y="15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5" name="Shape 40795"/>
                              <wps:cNvSpPr/>
                              <wps:spPr>
                                <a:xfrm>
                                  <a:off x="2336292" y="1511"/>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6" name="Shape 40796"/>
                              <wps:cNvSpPr/>
                              <wps:spPr>
                                <a:xfrm>
                                  <a:off x="2604516" y="15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7" name="Shape 40797"/>
                              <wps:cNvSpPr/>
                              <wps:spPr>
                                <a:xfrm>
                                  <a:off x="150723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8" name="Shape 40798"/>
                              <wps:cNvSpPr/>
                              <wps:spPr>
                                <a:xfrm>
                                  <a:off x="150723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99" name="Shape 40799"/>
                              <wps:cNvSpPr/>
                              <wps:spPr>
                                <a:xfrm>
                                  <a:off x="1513332"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0" name="Shape 40800"/>
                              <wps:cNvSpPr/>
                              <wps:spPr>
                                <a:xfrm>
                                  <a:off x="178155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1" name="Shape 40801"/>
                              <wps:cNvSpPr/>
                              <wps:spPr>
                                <a:xfrm>
                                  <a:off x="178155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2" name="Shape 40802"/>
                              <wps:cNvSpPr/>
                              <wps:spPr>
                                <a:xfrm>
                                  <a:off x="1787652"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3" name="Shape 40803"/>
                              <wps:cNvSpPr/>
                              <wps:spPr>
                                <a:xfrm>
                                  <a:off x="205587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4" name="Shape 40804"/>
                              <wps:cNvSpPr/>
                              <wps:spPr>
                                <a:xfrm>
                                  <a:off x="205587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5" name="Shape 40805"/>
                              <wps:cNvSpPr/>
                              <wps:spPr>
                                <a:xfrm>
                                  <a:off x="2061972"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6" name="Shape 40806"/>
                              <wps:cNvSpPr/>
                              <wps:spPr>
                                <a:xfrm>
                                  <a:off x="233019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7" name="Shape 40807"/>
                              <wps:cNvSpPr/>
                              <wps:spPr>
                                <a:xfrm>
                                  <a:off x="233019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8" name="Shape 40808"/>
                              <wps:cNvSpPr/>
                              <wps:spPr>
                                <a:xfrm>
                                  <a:off x="2336292"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09" name="Shape 40809"/>
                              <wps:cNvSpPr/>
                              <wps:spPr>
                                <a:xfrm>
                                  <a:off x="2604516"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0" name="Shape 40810"/>
                              <wps:cNvSpPr/>
                              <wps:spPr>
                                <a:xfrm>
                                  <a:off x="260451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6742" o:spid="_x0000_s1391" style="width:205.55pt;height:23.3pt;mso-position-horizontal-relative:char;mso-position-vertical-relative:line" coordsize="26106,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">
                      <v:rect id="Rectangle 2702" o:spid="_x0000_s1392"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EcUA&#10;AADdAAAADwAAAGRycy9kb3ducmV2LnhtbESPT4vCMBTE74LfITxhb5rag6vVKOIf9Lirgnp7NM+2&#10;2LyUJtrufvrNguBxmJnfMLNFa0rxpNoVlhUMBxEI4tTqgjMFp+O2PwbhPLLG0jIp+CEHi3m3M8NE&#10;24a/6XnwmQgQdgkqyL2vEildmpNBN7AVcfButjbog6wzqWtsAtyUMo6ikTRYcFjIsaJVTun98DAK&#10;duNqednb3yYrN9fd+es8WR8nXqmPXrucgvDU+nf41d5rBfFnF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9SER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703" o:spid="_x0000_s1393"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Eis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y+g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5hIr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762" o:spid="_x0000_s1394"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tPcUA&#10;AADeAAAADwAAAGRycy9kb3ducmV2LnhtbESPQWsCMRSE70L/Q3iF3txEES2rUWyhIEKhWg8en5vn&#10;7uLmZU2irv++KQgeh5n5hpktOtuIK/lQO9YwyBQI4sKZmksNu9+v/juIEJENNo5Jw50CLOYvvRnm&#10;xt14Q9dtLEWCcMhRQxVjm0sZiooshsy1xMk7Om8xJulLaTzeEtw2cqjUWFqsOS1U2NJnRcVpe7Ea&#10;2nPp9+dgPvhw+VlPWK2o+x5p/fbaLacgInXxGX60V0bDSE3GQ/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a09xQAAAN4AAAAPAAAAAAAAAAAAAAAAAJgCAABkcnMv&#10;ZG93bnJldi54bWxQSwUGAAAAAAQABAD1AAAAigMAAAAA&#10;" path="m,l9144,r,9144l,9144,,e" fillcolor="black" stroked="f" strokeweight="0">
                        <v:stroke miterlimit="83231f" joinstyle="miter"/>
                        <v:path arrowok="t" textboxrect="0,0,9144,9144"/>
                      </v:shape>
                      <v:shape id="Shape 40763" o:spid="_x0000_s1395"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4DYscA&#10;AADeAAAADwAAAGRycy9kb3ducmV2LnhtbESP0WrCQBRE34X+w3ILfdONjSYldZVQKNTaPDT2Ay7Z&#10;2yQ0ezdkNxr/visIPg4zc4bZ7CbTiRMNrrWsYLmIQBBXVrdcK/g5vs9fQDiPrLGzTAou5GC3fZht&#10;MNP2zN90Kn0tAoRdhgoa7/tMSlc1ZNAtbE8cvF87GPRBDrXUA54D3HTyOYoSabDlsNBgT28NVX/l&#10;aBTky6+0PKzbfUL5Jx+pLMZ4VSj19DjlryA8Tf4evrU/tIJVlCYxXO+EKy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eA2LHAAAA3gAAAA8AAAAAAAAAAAAAAAAAmAIAAGRy&#10;cy9kb3ducmV2LnhtbFBLBQYAAAAABAAEAPUAAACMAwAAAAA=&#10;" path="m,l268224,r,9144l,9144,,e" fillcolor="black" stroked="f" strokeweight="0">
                        <v:stroke miterlimit="83231f" joinstyle="miter"/>
                        <v:path arrowok="t" textboxrect="0,0,268224,9144"/>
                      </v:shape>
                      <v:shape id="Shape 40764" o:spid="_x0000_s1396"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CQ0sUA&#10;AADeAAAADwAAAGRycy9kb3ducmV2LnhtbESPT2sCMRTE70K/Q3gFb5pUFi1bo7SCIILgnx56fN28&#10;7i7dvKxJ1PXbG0HwOMzMb5jpvLONOJMPtWMNb0MFgrhwpuZSw/dhOXgHESKywcYxabhSgPnspTfF&#10;3LgL7+i8j6VIEA45aqhibHMpQ1GRxTB0LXHy/py3GJP0pTQeLwluGzlSaiwt1pwWKmxpUVHxvz9Z&#10;De2x9D/HYL7497RdT1itqNtkWvdfu88PEJG6+Aw/2iujIVOTcQb3O+kK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MJDSxQAAAN4AAAAPAAAAAAAAAAAAAAAAAJgCAABkcnMv&#10;ZG93bnJldi54bWxQSwUGAAAAAAQABAD1AAAAigMAAAAA&#10;" path="m,l9144,r,9144l,9144,,e" fillcolor="black" stroked="f" strokeweight="0">
                        <v:stroke miterlimit="83231f" joinstyle="miter"/>
                        <v:path arrowok="t" textboxrect="0,0,9144,9144"/>
                      </v:shape>
                      <v:shape id="Shape 40765" o:spid="_x0000_s1397"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s+jcUA&#10;AADeAAAADwAAAGRycy9kb3ducmV2LnhtbESP3YrCMBSE7xd8h3AE79bUv7p0jVIEYf27sO4DHJqz&#10;bbE5KU3U7tsbQfBymJlvmMWqM7W4UesqywpGwwgEcW51xYWC3/Pm8wuE88gaa8uk4J8crJa9jwUm&#10;2t75RLfMFyJA2CWooPS+SaR0eUkG3dA2xMH7s61BH2RbSN3iPcBNLcdRFEuDFYeFEhtal5RfsqtR&#10;kI4O82w/q7YxpTs+U3a8TqZHpQb9Lv0G4anz7/Cr/aMVTKN5PIPnnXA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z6NxQAAAN4AAAAPAAAAAAAAAAAAAAAAAJgCAABkcnMv&#10;ZG93bnJldi54bWxQSwUGAAAAAAQABAD1AAAAigMAAAAA&#10;" path="m,l268224,r,9144l,9144,,e" fillcolor="black" stroked="f" strokeweight="0">
                        <v:stroke miterlimit="83231f" joinstyle="miter"/>
                        <v:path arrowok="t" textboxrect="0,0,268224,9144"/>
                      </v:shape>
                      <v:shape id="Shape 40766" o:spid="_x0000_s1398"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6rPsUA&#10;AADeAAAADwAAAGRycy9kb3ducmV2LnhtbESPT2sCMRTE74LfIbyCN00qspatUaogSEHwTw89vm5e&#10;d5duXtYk6vbbG0HwOMzMb5jZorONuJAPtWMNryMFgrhwpuZSw9dxPXwDESKywcYxafinAIt5vzfD&#10;3Lgr7+lyiKVIEA45aqhibHMpQ1GRxTByLXHyfp23GJP0pTQerwluGzlWKpMWa04LFba0qqj4O5yt&#10;hvZU+u9TMEv+Oe8+p6w21G0nWg9euo93EJG6+Aw/2hujYaKmW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qs+xQAAAN4AAAAPAAAAAAAAAAAAAAAAAJgCAABkcnMv&#10;ZG93bnJldi54bWxQSwUGAAAAAAQABAD1AAAAigMAAAAA&#10;" path="m,l9144,r,9144l,9144,,e" fillcolor="black" stroked="f" strokeweight="0">
                        <v:stroke miterlimit="83231f" joinstyle="miter"/>
                        <v:path arrowok="t" textboxrect="0,0,9144,9144"/>
                      </v:shape>
                      <v:shape id="Shape 40767" o:spid="_x0000_s1399"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Bn8QA&#10;AADeAAAADwAAAGRycy9kb3ducmV2LnhtbESPUWvCQBCE3wv+h2MLvhS9KCVK9JRWUHyTGn/AkluT&#10;0NxezK0a/31PEPo4zMw3zHLdu0bdqAu1ZwOTcQKKuPC25tLAKd+O5qCCIFtsPJOBBwVYrwZvS8ys&#10;v/MP3Y5SqgjhkKGBSqTNtA5FRQ7D2LfE0Tv7zqFE2ZXadniPcNfoaZKk2mHNcaHCljYVFb/HqzMg&#10;l30qdeCN/T7tPuaH3TnP/cGY4Xv/tQAl1Mt/+NXeWwOfySydwfNOvAJ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jwZ/EAAAA3gAAAA8AAAAAAAAAAAAAAAAAmAIAAGRycy9k&#10;b3ducmV2LnhtbFBLBQYAAAAABAAEAPUAAACJAwAAAAA=&#10;" path="m,l9144,r,274320l,274320,,e" fillcolor="black" stroked="f" strokeweight="0">
                        <v:stroke miterlimit="83231f" joinstyle="miter"/>
                        <v:path arrowok="t" textboxrect="0,0,9144,274320"/>
                      </v:shape>
                      <v:shape id="Shape 40768" o:spid="_x0000_s1400" style="position:absolute;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2a18IA&#10;AADeAAAADwAAAGRycy9kb3ducmV2LnhtbERPTYvCMBC9L/gfwgje1kQRlWoUFQQRFnbVg8exGdti&#10;M6lJ1PrvN4eFPT7e93zZ2lo8yYfKsYZBX4Egzp2puNBwOm4/pyBCRDZYOyYNbwqwXHQ+5pgZ9+If&#10;eh5iIVIIhww1lDE2mZQhL8li6LuGOHFX5y3GBH0hjcdXCre1HCo1lhYrTg0lNrQpKb8dHlZDcy/8&#10;+R7Mmi+P7/2E1Y7ar5HWvW67moGI1MZ/8Z97ZzSM1GSc9qY76Qr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ZrXwgAAAN4AAAAPAAAAAAAAAAAAAAAAAJgCAABkcnMvZG93&#10;bnJldi54bWxQSwUGAAAAAAQABAD1AAAAhwMAAAAA&#10;" path="m,l9144,r,9144l,9144,,e" fillcolor="black" stroked="f" strokeweight="0">
                        <v:stroke miterlimit="83231f" joinstyle="miter"/>
                        <v:path arrowok="t" textboxrect="0,0,9144,9144"/>
                      </v:shape>
                      <v:shape id="Shape 40769" o:spid="_x0000_s1401" style="position:absolute;left:60;top:289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0iMYA&#10;AADeAAAADwAAAGRycy9kb3ducmV2LnhtbESP0WrCQBRE34X+w3ILvtWNVaOmrhIKgtXmodEPuGSv&#10;SWj2bsiuGv/eLRR8HGbmDLPa9KYRV+pcbVnBeBSBIC6srrlUcDpu3xYgnEfW2FgmBXdysFm/DFaY&#10;aHvjH7rmvhQBwi5BBZX3bSKlKyoy6Ea2JQ7e2XYGfZBdKXWHtwA3jXyPolgarDksVNjSZ0XFb34x&#10;CtLx9zw/zOqvmNI9HynPLpNpptTwtU8/QHjq/TP8395pBdNoHi/h7064An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PY0iMYAAADeAAAADwAAAAAAAAAAAAAAAACYAgAAZHJz&#10;L2Rvd25yZXYueG1sUEsFBgAAAAAEAAQA9QAAAIsDAAAAAA==&#10;" path="m,l268224,r,9144l,9144,,e" fillcolor="black" stroked="f" strokeweight="0">
                        <v:stroke miterlimit="83231f" joinstyle="miter"/>
                        <v:path arrowok="t" textboxrect="0,0,268224,9144"/>
                      </v:shape>
                      <v:shape id="Shape 40770" o:spid="_x0000_s1402"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PPNsIA&#10;AADeAAAADwAAAGRycy9kb3ducmV2LnhtbESPz4rCMBDG74LvEEbYi2i6i6hUo7iC4k3W+gBDM7bF&#10;ZlKbUevbm4Owx4/vH7/lunO1elAbKs8GvscJKOLc24oLA+dsN5qDCoJssfZMBl4UYL3q95aYWv/k&#10;P3qcpFBxhEOKBkqRJtU65CU5DGPfEEfv4luHEmVbaNviM467Wv8kyVQ7rDg+lNjQtqT8ero7A3I7&#10;TKUKvLW/5/1wftxfsswfjfkadJsFKKFO/sOf9sEamCSzWQSIOBEF9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882wgAAAN4AAAAPAAAAAAAAAAAAAAAAAJgCAABkcnMvZG93&#10;bnJldi54bWxQSwUGAAAAAAQABAD1AAAAhwMAAAAA&#10;" path="m,l9144,r,274320l,274320,,e" fillcolor="black" stroked="f" strokeweight="0">
                        <v:stroke miterlimit="83231f" joinstyle="miter"/>
                        <v:path arrowok="t" textboxrect="0,0,9144,274320"/>
                      </v:shape>
                      <v:shape id="Shape 40771" o:spid="_x0000_s1403" style="position:absolute;left:2743;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6ll8UA&#10;AADeAAAADwAAAGRycy9kb3ducmV2LnhtbESPT2sCMRTE70K/Q3gFb5oo4patUdqCIILgnx56fN28&#10;7i7dvKxJ1PXbG0HwOMzMb5jZorONOJMPtWMNo6ECQVw4U3Op4fuwHLyBCBHZYOOYNFwpwGL+0pth&#10;btyFd3Tex1IkCIccNVQxtrmUoajIYhi6ljh5f85bjEn6UhqPlwS3jRwrNZUWa04LFbb0VVHxvz9Z&#10;De2x9D/HYD7597RdZ6xW1G0mWvdfu493EJG6+Aw/2iujYaKybAT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qWXxQAAAN4AAAAPAAAAAAAAAAAAAAAAAJgCAABkcnMv&#10;ZG93bnJldi54bWxQSwUGAAAAAAQABAD1AAAAigMAAAAA&#10;" path="m,l9144,r,9144l,9144,,e" fillcolor="black" stroked="f" strokeweight="0">
                        <v:stroke miterlimit="83231f" joinstyle="miter"/>
                        <v:path arrowok="t" textboxrect="0,0,9144,9144"/>
                      </v:shape>
                      <v:shape id="Shape 40772" o:spid="_x0000_s1404" style="position:absolute;left:2804;top:289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wJMcA&#10;AADeAAAADwAAAGRycy9kb3ducmV2LnhtbESP3WrCQBSE7wu+w3IKvasbNTUldZUgCLWtF419gEP2&#10;NAnNng3ZzY9v3xUEL4eZ+YbZ7CbTiIE6V1tWsJhHIIgLq2suFfycD8+vIJxH1thYJgUXcrDbzh42&#10;mGo78jcNuS9FgLBLUUHlfZtK6YqKDLq5bYmD92s7gz7IrpS6wzHATSOXUbSWBmsOCxW2tK+o+Mt7&#10;oyBbfCX550t9XFP2wWfKT/0qPin19DhlbyA8Tf4evrXftYI4SpIlXO+EKy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MCTHAAAA3gAAAA8AAAAAAAAAAAAAAAAAmAIAAGRy&#10;cy9kb3ducmV2LnhtbFBLBQYAAAAABAAEAPUAAACMAwAAAAA=&#10;" path="m,l268224,r,9144l,9144,,e" fillcolor="black" stroked="f" strokeweight="0">
                        <v:stroke miterlimit="83231f" joinstyle="miter"/>
                        <v:path arrowok="t" textboxrect="0,0,268224,9144"/>
                      </v:shape>
                      <v:shape id="Shape 40773" o:spid="_x0000_s1405"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RQcUA&#10;AADeAAAADwAAAGRycy9kb3ducmV2LnhtbESPUWvCQBCE3wX/w7EFX6ReqqKSekoVKr6Jxh+w5NYk&#10;NLcXc6um/94rFHwcZuYbZrnuXK3u1IbKs4GPUQKKOPe24sLAOft+X4AKgmyx9kwGfinAetXvLTG1&#10;/sFHup+kUBHCIUUDpUiTah3ykhyGkW+Io3fxrUOJsi20bfER4a7W4ySZaYcVx4USG9qWlP+cbs6A&#10;XPczqQJv7ea8Gy4Ou0uW+YMxg7fu6xOUUCev8H97bw1Mk/l8An934hX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VFBxQAAAN4AAAAPAAAAAAAAAAAAAAAAAJgCAABkcnMv&#10;ZG93bnJldi54bWxQSwUGAAAAAAQABAD1AAAAigMAAAAA&#10;" path="m,l9144,r,274320l,274320,,e" fillcolor="black" stroked="f" strokeweight="0">
                        <v:stroke miterlimit="83231f" joinstyle="miter"/>
                        <v:path arrowok="t" textboxrect="0,0,9144,274320"/>
                      </v:shape>
                      <v:shape id="Shape 40774" o:spid="_x0000_s1406" style="position:absolute;left:5486;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kGD8UA&#10;AADeAAAADwAAAGRycy9kb3ducmV2LnhtbESPQWsCMRSE7wX/Q3iCt5pYlq6sRlGhIILQag89Pjev&#10;u0s3L2sSdf33TaHgcZiZb5j5sretuJIPjWMNk7ECQVw603Cl4fP49jwFESKywdYxabhTgOVi8DTH&#10;wrgbf9D1ECuRIBwK1FDH2BVShrImi2HsOuLkfTtvMSbpK2k83hLctvJFqVdpseG0UGNHm5rKn8PF&#10;aujOlf86B7Pm0+V9l7PaUr/PtB4N+9UMRKQ+PsL/7a3RkKk8z+DvTr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QYPxQAAAN4AAAAPAAAAAAAAAAAAAAAAAJgCAABkcnMv&#10;ZG93bnJldi54bWxQSwUGAAAAAAQABAD1AAAAigMAAAAA&#10;" path="m,l9144,r,9144l,9144,,e" fillcolor="black" stroked="f" strokeweight="0">
                        <v:stroke miterlimit="83231f" joinstyle="miter"/>
                        <v:path arrowok="t" textboxrect="0,0,9144,9144"/>
                      </v:shape>
                      <v:rect id="Rectangle 2729" o:spid="_x0000_s1407" style="position:absolute;left:8168;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vAM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X+I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k7wD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730" o:spid="_x0000_s1408" style="position:absolute;left:10911;top:31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QQMMA&#10;AADdAAAADwAAAGRycy9kb3ducmV2LnhtbERPy4rCMBTdC/MP4Q6403Qc8FGNIjqiS6cOqLtLc23L&#10;NDelibb69WYhuDyc92zRmlLcqHaFZQVf/QgEcWp1wZmCv8OmNwbhPLLG0jIpuJODxfyjM8NY24Z/&#10;6Zb4TIQQdjEqyL2vYildmpNB17cVceAutjboA6wzqWtsQrgp5SCKhtJgwaEhx4pWOaX/ydUo2I6r&#10;5WlnH01W/py3x/1xsj5MvFLdz3Y5BeGp9W/xy73TCgaj7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fQQM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775" o:spid="_x0000_s1409" style="position:absolute;left:74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WjlMYA&#10;AADeAAAADwAAAGRycy9kb3ducmV2LnhtbESPQWsCMRSE74L/IbyCN01arFu2RrGFggiCbnvo8XXz&#10;urt087ImUbf/3giCx2FmvmHmy9624kQ+NI41PE4UCOLSmYYrDV+fH+MXECEiG2wdk4Z/CrBcDAdz&#10;zI07855ORaxEgnDIUUMdY5dLGcqaLIaJ64iT9+u8xZikr6TxeE5w28onpWbSYsNpocaO3msq/4qj&#10;1dAdKv99COaNf467TcZqTf12qvXooV+9gojUx3v41l4bDVOVZc9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6WjlMYAAADeAAAADwAAAAAAAAAAAAAAAACYAgAAZHJz&#10;L2Rvd25yZXYueG1sUEsFBgAAAAAEAAQA9QAAAIsDAAAAAA==&#10;" path="m,l9144,r,9144l,9144,,e" fillcolor="black" stroked="f" strokeweight="0">
                        <v:stroke miterlimit="83231f" joinstyle="miter"/>
                        <v:path arrowok="t" textboxrect="0,0,9144,9144"/>
                      </v:shape>
                      <v:shape id="Shape 40776" o:spid="_x0000_s1410" style="position:absolute;left:7513;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A2J8cA&#10;AADeAAAADwAAAGRycy9kb3ducmV2LnhtbESP3WrCQBSE7wt9h+UUelc3/jSRmI0EQai2XjT2AQ7Z&#10;YxLMng3ZVePbu4VCL4eZ+YbJ1qPpxJUG11pWMJ1EIIgrq1uuFfwct29LEM4ja+wsk4I7OVjnz08Z&#10;ptre+Juupa9FgLBLUUHjfZ9K6aqGDLqJ7YmDd7KDQR/kUEs94C3ATSdnURRLgy2HhQZ72jRUncuL&#10;UVBMv5Ly873dxVTs+Ujl4TJfHJR6fRmLFQhPo/8P/7U/tIJFlCQx/N4JV0D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wNifHAAAA3gAAAA8AAAAAAAAAAAAAAAAAmAIAAGRy&#10;cy9kb3ducmV2LnhtbFBLBQYAAAAABAAEAPUAAACMAwAAAAA=&#10;" path="m,l268224,r,9144l,9144,,e" fillcolor="black" stroked="f" strokeweight="0">
                        <v:stroke miterlimit="83231f" joinstyle="miter"/>
                        <v:path arrowok="t" textboxrect="0,0,268224,9144"/>
                      </v:shape>
                      <v:shape id="Shape 40777" o:spid="_x0000_s1411" style="position:absolute;left:101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uYeMYA&#10;AADeAAAADwAAAGRycy9kb3ducmV2LnhtbESPzWrDMBCE74G8g9hAb4nUYurgRgltoRAKgebnkOPW&#10;2tqm1sqWlMR5+6oQyHGYmW+YxWqwrTiTD41jDY8zBYK4dKbhSsNh/zGdgwgR2WDrmDRcKcBqOR4t&#10;sDDuwls672IlEoRDgRrqGLtCylDWZDHMXEecvB/nLcYkfSWNx0uC21Y+KfUsLTacFmrs6L2m8nd3&#10;shq6vvLHPpg3/j59feas1jRsMq0fJsPrC4hIQ7yHb+210ZCpPM/h/0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uYeMYAAADeAAAADwAAAAAAAAAAAAAAAACYAgAAZHJz&#10;L2Rvd25yZXYueG1sUEsFBgAAAAAEAAQA9QAAAIsDAAAAAA==&#10;" path="m,l9144,r,9144l,9144,,e" fillcolor="black" stroked="f" strokeweight="0">
                        <v:stroke miterlimit="83231f" joinstyle="miter"/>
                        <v:path arrowok="t" textboxrect="0,0,9144,9144"/>
                      </v:shape>
                      <v:shape id="Shape 40778" o:spid="_x0000_s1412" style="position:absolute;left:1025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MHzsQA&#10;AADeAAAADwAAAGRycy9kb3ducmV2LnhtbERPy2rCQBTdF/yH4Qrd1YmPGomOIQhCH7ro2A+4ZG6T&#10;0MydkJlo+vedheDycN67fLStuFLvG8cK5rMEBHHpTMOVgu/L8WUDwgdkg61jUvBHHvL95GmHmXE3&#10;/qKrDpWIIewzVFCH0GVS+rImi37mOuLI/bjeYoiwr6Tp8RbDbSsXSbKWFhuODTV2dKip/NWDVVDM&#10;T6n+fG3e11R88IX0eViuzko9T8diCyLQGB7iu/vNKFglaRr3xjvxCsj9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jB87EAAAA3gAAAA8AAAAAAAAAAAAAAAAAmAIAAGRycy9k&#10;b3ducmV2LnhtbFBLBQYAAAAABAAEAPUAAACJAwAAAAA=&#10;" path="m,l268224,r,9144l,9144,,e" fillcolor="black" stroked="f" strokeweight="0">
                        <v:stroke miterlimit="83231f" joinstyle="miter"/>
                        <v:path arrowok="t" textboxrect="0,0,268224,9144"/>
                      </v:shape>
                      <v:shape id="Shape 40779" o:spid="_x0000_s1413" style="position:absolute;left:1293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pkcYA&#10;AADeAAAADwAAAGRycy9kb3ducmV2LnhtbESPQWsCMRSE74L/IbyCN01apGu3RrGFggiCbnvo8XXz&#10;urt087ImUbf/3giCx2FmvmHmy9624kQ+NI41PE4UCOLSmYYrDV+fH+MZiBCRDbaOScM/BVguhoM5&#10;5sadeU+nIlYiQTjkqKGOsculDGVNFsPEdcTJ+3XeYkzSV9J4PCe4beWTUs/SYsNpocaO3msq/4qj&#10;1dAdKv99COaNf467TcZqTf12qvXooV+9gojUx3v41l4bDVOVZS9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ipkcYAAADeAAAADwAAAAAAAAAAAAAAAACYAgAAZHJz&#10;L2Rvd25yZXYueG1sUEsFBgAAAAAEAAQA9QAAAIsDAAAAAA==&#10;" path="m,l9144,r,9144l,9144,,e" fillcolor="black" stroked="f" strokeweight="0">
                        <v:stroke miterlimit="83231f" joinstyle="miter"/>
                        <v:path arrowok="t" textboxrect="0,0,9144,9144"/>
                      </v:shape>
                      <v:shape id="Shape 40780" o:spid="_x0000_s1414" style="position:absolute;left:7452;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548cA&#10;AADeAAAADwAAAGRycy9kb3ducmV2LnhtbESPy2rCQBSG94W+w3AK7uqkRVKJmYgtDUo1iJdFl4fM&#10;aRKaORMyU03e3lkUXP78N750OZhWXKh3jWUFL9MIBHFpdcOVgvMpf56DcB5ZY2uZFIzkYJk9PqSY&#10;aHvlA12OvhJhhF2CCmrvu0RKV9Zk0E1tRxy8H9sb9EH2ldQ9XsO4aeVrFMXSYMPhocaOPmoqf49/&#10;RkGZf4/b+H29ib9Wn/tqXRTjLvdKTZ6G1QKEp8Hfw//tjVYwi97mASDgBBS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3uePHAAAA3gAAAA8AAAAAAAAAAAAAAAAAmAIAAGRy&#10;cy9kb3ducmV2LnhtbFBLBQYAAAAABAAEAPUAAACMAwAAAAA=&#10;" path="m,l9144,r,275857l,275857,,e" fillcolor="black" stroked="f" strokeweight="0">
                        <v:stroke miterlimit="83231f" joinstyle="miter"/>
                        <v:path arrowok="t" textboxrect="0,0,9144,275857"/>
                      </v:shape>
                      <v:shape id="Shape 40781" o:spid="_x0000_s1415" style="position:absolute;left:745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VsMUA&#10;AADeAAAADwAAAGRycy9kb3ducmV2LnhtbESPQWsCMRSE70L/Q3gFb5ooorIapS0IIhSsevD43Dx3&#10;l25e1iTq9t8boeBxmJlvmPmytbW4kQ+VYw2DvgJBnDtTcaHhsF/1piBCRDZYOyYNfxRguXjrzDEz&#10;7s4/dNvFQiQIhww1lDE2mZQhL8li6LuGOHln5y3GJH0hjcd7gttaDpUaS4sVp4USG/oqKf/dXa2G&#10;5lL44yWYTz5dt5sJqzW13yOtu+/txwxEpDa+wv/ttdEwUpPpAJ530hW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9WwxQAAAN4AAAAPAAAAAAAAAAAAAAAAAJgCAABkcnMv&#10;ZG93bnJldi54bWxQSwUGAAAAAAQABAD1AAAAigMAAAAA&#10;" path="m,l9144,r,9144l,9144,,e" fillcolor="black" stroked="f" strokeweight="0">
                        <v:stroke miterlimit="83231f" joinstyle="miter"/>
                        <v:path arrowok="t" textboxrect="0,0,9144,9144"/>
                      </v:shape>
                      <v:shape id="Shape 40782" o:spid="_x0000_s1416" style="position:absolute;left:7513;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5AA8UA&#10;AADeAAAADwAAAGRycy9kb3ducmV2LnhtbESP3YrCMBSE74V9h3AWvNNU1z+qUcrCgn+92LoPcGiO&#10;bdnmpDRR69sbQfBymJlvmNWmM7W4UusqywpGwwgEcW51xYWCv9PPYAHCeWSNtWVScCcHm/VHb4Wx&#10;tjf+pWvmCxEg7GJUUHrfxFK6vCSDbmgb4uCdbWvQB9kWUrd4C3BTy3EUzaTBisNCiQ19l5T/Zxej&#10;IBkd59lhWu1mlOz5RFl6+ZqkSvU/u2QJwlPn3+FXe6sVTKL5YgzPO+E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kADxQAAAN4AAAAPAAAAAAAAAAAAAAAAAJgCAABkcnMv&#10;ZG93bnJldi54bWxQSwUGAAAAAAQABAD1AAAAigMAAAAA&#10;" path="m,l268224,r,9144l,9144,,e" fillcolor="black" stroked="f" strokeweight="0">
                        <v:stroke miterlimit="83231f" joinstyle="miter"/>
                        <v:path arrowok="t" textboxrect="0,0,268224,9144"/>
                      </v:shape>
                      <v:shape id="Shape 40783" o:spid="_x0000_s1417" style="position:absolute;left:10195;top:60;width:92;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nlMgA&#10;AADeAAAADwAAAGRycy9kb3ducmV2LnhtbESPT2vCQBTE7wW/w/KE3urGtqQSXUVLg6IV8c/B4yP7&#10;TILZtyG71eTbd4VCj8PM/IaZzFpTiRs1rrSsYDiIQBBnVpecKzgd05cRCOeRNVaWSUFHDmbT3tME&#10;E23vvKfbweciQNglqKDwvk6kdFlBBt3A1sTBu9jGoA+yyaVu8B7gppKvURRLgyWHhQJr+iwoux5+&#10;jIIsPXebeLFcxev51y5fbrfdd+qVeu638zEIT63/D/+1V1rBe/QxeoPHnXAF5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pSeUyAAAAN4AAAAPAAAAAAAAAAAAAAAAAJgCAABk&#10;cnMvZG93bnJldi54bWxQSwUGAAAAAAQABAD1AAAAjQMAAAAA&#10;" path="m,l9144,r,275857l,275857,,e" fillcolor="black" stroked="f" strokeweight="0">
                        <v:stroke miterlimit="83231f" joinstyle="miter"/>
                        <v:path arrowok="t" textboxrect="0,0,9144,275857"/>
                      </v:shape>
                      <v:shape id="Shape 40784" o:spid="_x0000_s1418" style="position:absolute;left:1019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2KMUA&#10;AADeAAAADwAAAGRycy9kb3ducmV2LnhtbESPQWsCMRSE74X+h/AK3mqiLCqrUWxBEKFgtYcen5vn&#10;7uLmZU2ibv+9EQoeh5n5hpktOtuIK/lQO9Yw6CsQxIUzNZcafvar9wmIEJENNo5Jwx8FWMxfX2aY&#10;G3fjb7ruYikShEOOGqoY21zKUFRkMfRdS5y8o/MWY5K+lMbjLcFtI4dKjaTFmtNChS19VlScdher&#10;oT2X/vcczAcfLtvNmNWauq9M695bt5yCiNTFZ/i/vTYaMjWeZPC4k6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HYoxQAAAN4AAAAPAAAAAAAAAAAAAAAAAJgCAABkcnMv&#10;ZG93bnJldi54bWxQSwUGAAAAAAQABAD1AAAAigMAAAAA&#10;" path="m,l9144,r,9144l,9144,,e" fillcolor="black" stroked="f" strokeweight="0">
                        <v:stroke miterlimit="83231f" joinstyle="miter"/>
                        <v:path arrowok="t" textboxrect="0,0,9144,9144"/>
                      </v:shape>
                      <v:shape id="Shape 40785" o:spid="_x0000_s1419" style="position:absolute;left:1025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Yd8UA&#10;AADeAAAADwAAAGRycy9kb3ducmV2LnhtbESP3YrCMBSE7xf2HcIRvFtT11+qUYog+LO92LoPcGiO&#10;bbE5KU3U+vZGEPZymJlvmOW6M7W4UesqywqGgwgEcW51xYWCv9P2aw7CeWSNtWVS8CAH69XnxxJj&#10;be/8S7fMFyJA2MWooPS+iaV0eUkG3cA2xME729agD7ItpG7xHuCmlt9RNJUGKw4LJTa0KSm/ZFej&#10;IBn+zLLjpNpPKTnwibL0OhqnSvV7XbIA4anz/+F3e6cVjKPZfAKvO+EK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9h3xQAAAN4AAAAPAAAAAAAAAAAAAAAAAJgCAABkcnMv&#10;ZG93bnJldi54bWxQSwUGAAAAAAQABAD1AAAAigMAAAAA&#10;" path="m,l268224,r,9144l,9144,,e" fillcolor="black" stroked="f" strokeweight="0">
                        <v:stroke miterlimit="83231f" joinstyle="miter"/>
                        <v:path arrowok="t" textboxrect="0,0,268224,9144"/>
                      </v:shape>
                      <v:shape id="Shape 40786" o:spid="_x0000_s1420" style="position:absolute;left:12938;top:60;width:92;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KEDMcA&#10;AADeAAAADwAAAGRycy9kb3ducmV2LnhtbESPQWvCQBSE7wX/w/KE3upGkVRSV1ExKFURbQ89PrLP&#10;JJh9G7JbTf59Vyh4HGbmG2Y6b00lbtS40rKC4SACQZxZXXKu4PsrfZuAcB5ZY2WZFHTkYD7rvUwx&#10;0fbOJ7qdfS4ChF2CCgrv60RKlxVk0A1sTRy8i20M+iCbXOoG7wFuKjmKolgaLDksFFjTqqDsev41&#10;CrL0p9vFy802/lysj/nmcOj2qVfqtd8uPkB4av0z/N/eagXj6H0Sw+NOu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ShAzHAAAA3gAAAA8AAAAAAAAAAAAAAAAAmAIAAGRy&#10;cy9kb3ducmV2LnhtbFBLBQYAAAAABAAEAPUAAACMAwAAAAA=&#10;" path="m,l9144,r,275857l,275857,,e" fillcolor="black" stroked="f" strokeweight="0">
                        <v:stroke miterlimit="83231f" joinstyle="miter"/>
                        <v:path arrowok="t" textboxrect="0,0,9144,275857"/>
                      </v:shape>
                      <v:shape id="Shape 40787" o:spid="_x0000_s1421" style="position:absolute;left:1293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7oX8UA&#10;AADeAAAADwAAAGRycy9kb3ducmV2LnhtbESPT2sCMRTE70K/Q3gFb5oo4srWKLYgiFDwTw89vm5e&#10;d5duXtYk6vbbG0HwOMzMb5j5srONuJAPtWMNo6ECQVw4U3Op4eu4HsxAhIhssHFMGv4pwHLx0ptj&#10;btyV93Q5xFIkCIccNVQxtrmUoajIYhi6ljh5v85bjEn6UhqP1wS3jRwrNZUWa04LFbb0UVHxdzhb&#10;De2p9N+nYN7557zbZqw21H1OtO6/dqs3EJG6+Aw/2hujYaKyWQb3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7uhfxQAAAN4AAAAPAAAAAAAAAAAAAAAAAJgCAABkcnMv&#10;ZG93bnJldi54bWxQSwUGAAAAAAQABAD1AAAAigMAAAAA&#10;" path="m,l9144,r,9144l,9144,,e" fillcolor="black" stroked="f" strokeweight="0">
                        <v:stroke miterlimit="83231f" joinstyle="miter"/>
                        <v:path arrowok="t" textboxrect="0,0,9144,9144"/>
                      </v:shape>
                      <v:rect id="Rectangle 2748" o:spid="_x0000_s1422" style="position:absolute;left:1578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evO8MA&#10;AADdAAAADwAAAGRycy9kb3ducmV2LnhtbERPy4rCMBTdC/MP4Q6403Rk8FGNIjqiS6cOqLtLc23L&#10;NDelibb69WYhuDyc92zRmlLcqHaFZQVf/QgEcWp1wZmCv8OmNwbhPLLG0jIpuJODxfyjM8NY24Z/&#10;6Zb4TIQQdjEqyL2vYildmpNB17cVceAutjboA6wzqWtsQrgp5SCKhtJgwaEhx4pWOaX/ydUo2I6r&#10;5WlnH01W/py3x/1xsj5MvFLdz3Y5BeGp9W/xy73TCgaj7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evO8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749" o:spid="_x0000_s1423" style="position:absolute;left:18531;top:33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KoMYA&#10;AADdAAAADwAAAGRycy9kb3ducmV2LnhtbESPQWvCQBSE74L/YXkFb7qpSDUxq4it6LFqIfX2yL4m&#10;odm3IbuatL++WxA8DjPzDZOue1OLG7WusqzgeRKBIM6trrhQ8HHejRcgnEfWWFsmBT/kYL0aDlJM&#10;tO34SLeTL0SAsEtQQel9k0jp8pIMuoltiIP3ZVuDPsi2kLrFLsBNLadR9CINVhwWSmxoW1L+fboa&#10;BftFs/k82N+uqN8u++w9i1/PsVdq9NRvliA89f4RvrcPWsF0Pov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sKo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750" o:spid="_x0000_s1424" style="position:absolute;left:21275;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14MMA&#10;AADdAAAADwAAAGRycy9kb3ducmV2LnhtbERPy4rCMBTdC/MP4Q6403SE8VGNIjqiS6cOqLtLc23L&#10;NDelibb69WYhuDyc92zRmlLcqHaFZQVf/QgEcWp1wZmCv8OmNwbhPLLG0jIpuJODxfyjM8NY24Z/&#10;6Zb4TIQQdjEqyL2vYildmpNB17cVceAutjboA6wzqWtsQrgp5SCKhtJgwaEhx4pWOaX/ydUo2I6r&#10;5WlnH01W/py3x/1xsj5MvFLdz3Y5BeGp9W/xy73TCgaj7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g14M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2751" o:spid="_x0000_s1425" style="position:absolute;left:24018;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Qe8YA&#10;AADdAAAADwAAAGRycy9kb3ducmV2LnhtbESPS4vCQBCE78L+h6EXvOlEwVd0FFkVPfpYcPfWZNok&#10;bKYnZEYT/fWOIOyxqKqvqNmiMYW4UeVyywp63QgEcWJ1zqmC79OmMwbhPLLGwjIpuJODxfyjNcNY&#10;25oPdDv6VAQIuxgVZN6XsZQuycig69qSOHgXWxn0QVap1BXWAW4K2Y+ioTSYc1jIsKSvjJK/49Uo&#10;2I7L5c/OPuq0WP9uz/vzZHWaeKXan81yCsJT4//D7/ZOK+iPBj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SQe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788" o:spid="_x0000_s1426" style="position:absolute;left:15072;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8LcQA&#10;AADeAAAADwAAAGRycy9kb3ducmV2LnhtbERPW2vCMBR+F/YfwhnszSYbotI1yjYYyGDgZQ97PGuO&#10;bbE5qUlsu39vHgQfP757sR5tK3ryoXGs4TlTIIhLZxquNPwcPqdLECEiG2wdk4Z/CrBePUwKzI0b&#10;eEf9PlYihXDIUUMdY5dLGcqaLIbMdcSJOzpvMSboK2k8DinctvJFqbm02HBqqLGjj5rK0/5iNXTn&#10;yv+eg3nnv8v2a8FqQ+P3TOunx/HtFUSkMd7FN/fGaJipxTLtTXfSF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fC3EAAAA3gAAAA8AAAAAAAAAAAAAAAAAmAIAAGRycy9k&#10;b3ducmV2LnhtbFBLBQYAAAAABAAEAPUAAACJAwAAAAA=&#10;" path="m,l9144,r,9144l,9144,,e" fillcolor="black" stroked="f" strokeweight="0">
                        <v:stroke miterlimit="83231f" joinstyle="miter"/>
                        <v:path arrowok="t" textboxrect="0,0,9144,9144"/>
                      </v:shape>
                      <v:shape id="Shape 40789" o:spid="_x0000_s1427" style="position:absolute;left:15133;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ussYA&#10;AADeAAAADwAAAGRycy9kb3ducmV2LnhtbESPQWsCMRSE70L/Q3gFb5pYqutujVIKBS8eagu9PjfP&#10;zermZdmk7ra/vhEEj8PMfMOsNoNrxIW6UHvWMJsqEMSlNzVXGr4+3ydLECEiG2w8k4ZfCrBZP4xW&#10;WBjf8wdd9rESCcKhQA02xraQMpSWHIapb4mTd/Sdw5hkV0nTYZ/grpFPSi2kw5rTgsWW3iyV5/2P&#10;03DC4+EsbXZQc/Md2rzP/xbZTuvx4/D6AiLSEO/hW3trNDyrbJnD9U66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NussYAAADeAAAADwAAAAAAAAAAAAAAAACYAgAAZHJz&#10;L2Rvd25yZXYueG1sUEsFBgAAAAAEAAQA9QAAAIsDAAAAAA==&#10;" path="m,l268211,r,9144l,9144,,e" fillcolor="black" stroked="f" strokeweight="0">
                        <v:stroke miterlimit="83231f" joinstyle="miter"/>
                        <v:path arrowok="t" textboxrect="0,0,268211,9144"/>
                      </v:shape>
                      <v:shape id="Shape 40790" o:spid="_x0000_s1428" style="position:absolute;left:17815;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7m9sQA&#10;AADeAAAADwAAAGRycy9kb3ducmV2LnhtbESPzWoCMRSF90LfIdyCO00qonU0SisIIghqXbi8Tq4z&#10;Qyc3YxJ1+vbNQnB5OH98s0Vra3EnHyrHGj76CgRx7kzFhYbjz6r3CSJEZIO1Y9LwRwEW87fODDPj&#10;Hryn+yEWIo1wyFBDGWOTSRnykiyGvmuIk3dx3mJM0hfSeHykcVvLgVIjabHi9FBiQ8uS8t/DzWpo&#10;roU/XYP55vNttxmzWlO7HWrdfW+/piAitfEVfrbXRsNQjScJIOEkFJ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5vbEAAAA3gAAAA8AAAAAAAAAAAAAAAAAmAIAAGRycy9k&#10;b3ducmV2LnhtbFBLBQYAAAAABAAEAPUAAACJAwAAAAA=&#10;" path="m,l9144,r,9144l,9144,,e" fillcolor="black" stroked="f" strokeweight="0">
                        <v:stroke miterlimit="83231f" joinstyle="miter"/>
                        <v:path arrowok="t" textboxrect="0,0,9144,9144"/>
                      </v:shape>
                      <v:shape id="Shape 40791" o:spid="_x0000_s1429" style="position:absolute;left:17876;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z0acYA&#10;AADeAAAADwAAAGRycy9kb3ducmV2LnhtbESPQWsCMRSE74X+h/AEbzWxqNvdGqUUCl56UAu9PjfP&#10;zermZdmk7tpfb4RCj8PMfMMs14NrxIW6UHvWMJ0oEMSlNzVXGr72H08vIEJENth4Jg1XCrBePT4s&#10;sTC+5y1ddrESCcKhQA02xraQMpSWHIaJb4mTd/Sdw5hkV0nTYZ/grpHPSi2kw5rTgsWW3i2V592P&#10;03DC4+EsbXZQc/Md2rzPfxfZp9bj0fD2CiLSEP/Df+2N0TBTWT6F+510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7z0acYAAADeAAAADwAAAAAAAAAAAAAAAACYAgAAZHJz&#10;L2Rvd25yZXYueG1sUEsFBgAAAAAEAAQA9QAAAIsDAAAAAA==&#10;" path="m,l268211,r,9144l,9144,,e" fillcolor="black" stroked="f" strokeweight="0">
                        <v:stroke miterlimit="83231f" joinstyle="miter"/>
                        <v:path arrowok="t" textboxrect="0,0,268211,9144"/>
                      </v:shape>
                      <v:shape id="Shape 40792" o:spid="_x0000_s1430" style="position:absolute;left:20558;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dGscA&#10;AADeAAAADwAAAGRycy9kb3ducmV2LnhtbESPT2sCMRTE74LfITyht5ooUu12s6KFghQK/umhx9fN&#10;6+7i5mVNom6/fSMUPA4z8xsmX/a2FRfyoXGsYTJWIIhLZxquNHwe3h4XIEJENtg6Jg2/FGBZDAc5&#10;ZsZdeUeXfaxEgnDIUEMdY5dJGcqaLIax64iT9+O8xZikr6TxeE1w28qpUk/SYsNpocaOXmsqj/uz&#10;1dCdKv91CmbN3+ft+5zVhvqPmdYPo371AiJSH+/h//bGaJip+fMU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A3RrHAAAA3gAAAA8AAAAAAAAAAAAAAAAAmAIAAGRy&#10;cy9kb3ducmV2LnhtbFBLBQYAAAAABAAEAPUAAACMAwAAAAA=&#10;" path="m,l9144,r,9144l,9144,,e" fillcolor="black" stroked="f" strokeweight="0">
                        <v:stroke miterlimit="83231f" joinstyle="miter"/>
                        <v:path arrowok="t" textboxrect="0,0,9144,9144"/>
                      </v:shape>
                      <v:shape id="Shape 40793" o:spid="_x0000_s1431" style="position:absolute;left:20619;top:1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PhccA&#10;AADeAAAADwAAAGRycy9kb3ducmV2LnhtbESPT2sCMRTE74V+h/CE3mpi/7juahQpFHrxUFvw+tw8&#10;N6ubl2UT3W0/vSkUPA4z8xtmsRpcIy7UhdqzhslYgSAuvam50vD99f44AxEissHGM2n4oQCr5f3d&#10;Agvje/6kyzZWIkE4FKjBxtgWUobSksMw9i1x8g6+cxiT7CppOuwT3DXySampdFhzWrDY0pul8rQ9&#10;Ow1HPOxP0mZ79Wp2oc37/HeabbR+GA3rOYhIQ7yF/9sfRsOLyvJn+LuTr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iz4XHAAAA3gAAAA8AAAAAAAAAAAAAAAAAmAIAAGRy&#10;cy9kb3ducmV2LnhtbFBLBQYAAAAABAAEAPUAAACMAwAAAAA=&#10;" path="m,l268211,r,9144l,9144,,e" fillcolor="black" stroked="f" strokeweight="0">
                        <v:stroke miterlimit="83231f" joinstyle="miter"/>
                        <v:path arrowok="t" textboxrect="0,0,268211,9144"/>
                      </v:shape>
                      <v:shape id="Shape 40794" o:spid="_x0000_s1432" style="position:absolute;left:23301;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g9cUA&#10;AADeAAAADwAAAGRycy9kb3ducmV2LnhtbESPQWsCMRSE74L/IbyCN01aFrVbo1hBEEGotoceXzev&#10;u0s3L2sSdf33piB4HGbmG2a26GwjzuRD7VjD80iBIC6cqbnU8PW5Hk5BhIhssHFMGq4UYDHv92aY&#10;G3fhPZ0PsRQJwiFHDVWMbS5lKCqyGEauJU7er/MWY5K+lMbjJcFtI1+UGkuLNaeFCltaVVT8HU5W&#10;Q3ss/fcxmHf+OX1sJ6w21O0yrQdP3fINRKQuPsL39sZoyNTkNY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eD1xQAAAN4AAAAPAAAAAAAAAAAAAAAAAJgCAABkcnMv&#10;ZG93bnJldi54bWxQSwUGAAAAAAQABAD1AAAAigMAAAAA&#10;" path="m,l9144,r,9144l,9144,,e" fillcolor="black" stroked="f" strokeweight="0">
                        <v:stroke miterlimit="83231f" joinstyle="miter"/>
                        <v:path arrowok="t" textboxrect="0,0,9144,9144"/>
                      </v:shape>
                      <v:shape id="Shape 40795" o:spid="_x0000_s1433" style="position:absolute;left:23362;top:15;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yascA&#10;AADeAAAADwAAAGRycy9kb3ducmV2LnhtbESPzWrDMBCE74W+g9hCbo2UksS1GyWUQiCXHvIDuW6s&#10;jeXEWhlLjd0+fRUo9DjMzDfMYjW4RtyoC7VnDZOxAkFcelNzpeGwXz+/gggR2WDjmTR8U4DV8vFh&#10;gYXxPW/ptouVSBAOBWqwMbaFlKG05DCMfUucvLPvHMYku0qaDvsEd418UWouHdacFiy29GGpvO6+&#10;nIYLnk9XabOTmpljaPM+/5lnn1qPnob3NxCRhvgf/mtvjIapyvIZ3O+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H8mrHAAAA3gAAAA8AAAAAAAAAAAAAAAAAmAIAAGRy&#10;cy9kb3ducmV2LnhtbFBLBQYAAAAABAAEAPUAAACMAwAAAAA=&#10;" path="m,l268211,r,9144l,9144,,e" fillcolor="black" stroked="f" strokeweight="0">
                        <v:stroke miterlimit="83231f" joinstyle="miter"/>
                        <v:path arrowok="t" textboxrect="0,0,268211,9144"/>
                      </v:shape>
                      <v:shape id="Shape 40796" o:spid="_x0000_s1434" style="position:absolute;left:26045;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bGcYA&#10;AADeAAAADwAAAGRycy9kb3ducmV2LnhtbESPT2sCMRTE70K/Q3gFbzVpEbWrUdqCIILgnx48PjfP&#10;3aWblzWJun57IxQ8DjPzG2Yya20tLuRD5VjDe0+BIM6dqbjQ8Lubv41AhIhssHZMGm4UYDZ96Uww&#10;M+7KG7psYyEShEOGGsoYm0zKkJdkMfRcQ5y8o/MWY5K+kMbjNcFtLT+UGkiLFaeFEhv6KSn/256t&#10;huZU+P0pmG8+nNfLIasFtau+1t3X9msMIlIbn+H/9sJo6Kvh5wA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3vbGcYAAADeAAAADwAAAAAAAAAAAAAAAACYAgAAZHJz&#10;L2Rvd25yZXYueG1sUEsFBgAAAAAEAAQA9QAAAIsDAAAAAA==&#10;" path="m,l9144,r,9144l,9144,,e" fillcolor="black" stroked="f" strokeweight="0">
                        <v:stroke miterlimit="83231f" joinstyle="miter"/>
                        <v:path arrowok="t" textboxrect="0,0,9144,9144"/>
                      </v:shape>
                      <v:shape id="Shape 40797" o:spid="_x0000_s1435" style="position:absolute;left:15072;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xuMUA&#10;AADeAAAADwAAAGRycy9kb3ducmV2LnhtbESP3WrCQBSE7wu+w3KE3hTdVIo/qatYoeKdaHyAQ/aY&#10;hGbPxuxR49u7BcHLYWa+YebLztXqSm2oPBv4HCagiHNvKy4MHLPfwRRUEGSLtWcycKcAy0XvbY6p&#10;9Tfe0/UghYoQDikaKEWaVOuQl+QwDH1DHL2Tbx1KlG2hbYu3CHe1HiXJWDusOC6U2NC6pPzvcHEG&#10;5LwdSxV4bX+Om4/pbnPKMr8z5r3frb5BCXXyCj/bW2vgK5nMJvB/J14Bv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9rG4xQAAAN4AAAAPAAAAAAAAAAAAAAAAAJgCAABkcnMv&#10;ZG93bnJldi54bWxQSwUGAAAAAAQABAD1AAAAigMAAAAA&#10;" path="m,l9144,r,274320l,274320,,e" fillcolor="black" stroked="f" strokeweight="0">
                        <v:stroke miterlimit="83231f" joinstyle="miter"/>
                        <v:path arrowok="t" textboxrect="0,0,9144,274320"/>
                      </v:shape>
                      <v:shape id="Shape 40798" o:spid="_x0000_s1436" style="position:absolute;left:1507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jq8MIA&#10;AADeAAAADwAAAGRycy9kb3ducmV2LnhtbERPTWsCMRC9C/0PYQreNKmI1tUorSCIIKj14HHcjLtL&#10;N5M1ibr9981B8Ph437NFa2txJx8qxxo++goEce5MxYWG48+q9wkiRGSDtWPS8EcBFvO3zgwz4x68&#10;p/shFiKFcMhQQxljk0kZ8pIshr5riBN3cd5iTNAX0nh8pHBby4FSI2mx4tRQYkPLkvLfw81qaK6F&#10;P12D+ebzbbcZs1pTux1q3X1vv6YgIrXxJX6610bDUI0naW+6k66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OrwwgAAAN4AAAAPAAAAAAAAAAAAAAAAAJgCAABkcnMvZG93&#10;bnJldi54bWxQSwUGAAAAAAQABAD1AAAAhwMAAAAA&#10;" path="m,l9144,r,9144l,9144,,e" fillcolor="black" stroked="f" strokeweight="0">
                        <v:stroke miterlimit="83231f" joinstyle="miter"/>
                        <v:path arrowok="t" textboxrect="0,0,9144,9144"/>
                      </v:shape>
                      <v:shape id="Shape 40799" o:spid="_x0000_s1437" style="position:absolute;left:15133;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4b8YA&#10;AADeAAAADwAAAGRycy9kb3ducmV2LnhtbESPQWsCMRSE74L/ITyht5oordvdGkWEQi8eqkKvz81z&#10;s3XzsmxSd+uvbwoFj8PMfMMs14NrxJW6UHvWMJsqEMSlNzVXGo6Ht8cXECEiG2w8k4YfCrBejUdL&#10;LIzv+YOu+1iJBOFQoAYbY1tIGUpLDsPUt8TJO/vOYUyyq6TpsE9w18i5UgvpsOa0YLGlraXysv92&#10;Gr7wfLpIm53Us/kMbd7nt0W20/phMmxeQUQa4j383343Gp5Ulufwdyd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r4b8YAAADeAAAADwAAAAAAAAAAAAAAAACYAgAAZHJz&#10;L2Rvd25yZXYueG1sUEsFBgAAAAAEAAQA9QAAAIsDAAAAAA==&#10;" path="m,l268211,r,9144l,9144,,e" fillcolor="black" stroked="f" strokeweight="0">
                        <v:stroke miterlimit="83231f" joinstyle="miter"/>
                        <v:path arrowok="t" textboxrect="0,0,268211,9144"/>
                      </v:shape>
                      <v:shape id="Shape 40800" o:spid="_x0000_s1438" style="position:absolute;left:17815;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EoHcMA&#10;AADeAAAADwAAAGRycy9kb3ducmV2LnhtbESPz2rCQBDG74W+wzJCL0V3LUVC6ioqVLyJJg8wZMck&#10;NDubZqca3949FDx+fP/4Ldej79SVhtgGtjCfGVDEVXAt1xbK4nuagYqC7LALTBbuFGG9en1ZYu7C&#10;jU90PUut0gjHHC00In2udawa8hhnoSdO3iUMHiXJodZuwFsa953+MGahPbacHhrsaddQ9XP+8xbk&#10;97CQNvLObcv9e3bcX4oiHK19m4ybL1BCozzD/+2Ds/BpMpMAEk5C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EoHcMAAADeAAAADwAAAAAAAAAAAAAAAACYAgAAZHJzL2Rv&#10;d25yZXYueG1sUEsFBgAAAAAEAAQA9QAAAIgDAAAAAA==&#10;" path="m,l9144,r,274320l,274320,,e" fillcolor="black" stroked="f" strokeweight="0">
                        <v:stroke miterlimit="83231f" joinstyle="miter"/>
                        <v:path arrowok="t" textboxrect="0,0,9144,274320"/>
                      </v:shape>
                      <v:shape id="Shape 40801" o:spid="_x0000_s1439" style="position:absolute;left:1781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CvMYA&#10;AADeAAAADwAAAGRycy9kb3ducmV2LnhtbESPQWsCMRSE70L/Q3iF3jRZEV1Wo7RCQQqC2h56fG5e&#10;d5duXnaTqNt/bwqFHoeZ+YZZbQbbiiv50DjWkE0UCOLSmYYrDR/vr+McRIjIBlvHpOGHAmzWD6MV&#10;Fsbd+EjXU6xEgnAoUEMdY1dIGcqaLIaJ64iT9+W8xZikr6TxeEtw28qpUnNpseG0UGNH25rK79PF&#10;auj6yn/2wbzw+XJ4W7Da0bCfaf30ODwvQUQa4n/4r70zGmYqVxn83klX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xCvMYAAADeAAAADwAAAAAAAAAAAAAAAACYAgAAZHJz&#10;L2Rvd25yZXYueG1sUEsFBgAAAAAEAAQA9QAAAIsDAAAAAA==&#10;" path="m,l9144,r,9144l,9144,,e" fillcolor="black" stroked="f" strokeweight="0">
                        <v:stroke miterlimit="83231f" joinstyle="miter"/>
                        <v:path arrowok="t" textboxrect="0,0,9144,9144"/>
                      </v:shape>
                      <v:shape id="Shape 40802" o:spid="_x0000_s1440" style="position:absolute;left:17876;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rz8YA&#10;AADeAAAADwAAAGRycy9kb3ducmV2LnhtbESPT2sCMRTE7wW/Q3hCbzVRrH9Wo0hB6KUHreD1uXlu&#10;VjcvyyZ1t/30RhB6HGbmN8xy3blK3KgJpWcNw4ECQZx7U3Kh4fC9fZuBCBHZYOWZNPxSgPWq97LE&#10;zPiWd3Tbx0IkCIcMNdgY60zKkFtyGAa+Jk7e2TcOY5JNIU2DbYK7So6UmkiHJacFizV9WMqv+x+n&#10;4YLn01Xa6Um9m2Oo5+38bzL90vq1320WICJ18T/8bH8aDWM1UyN43ElX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Brz8YAAADeAAAADwAAAAAAAAAAAAAAAACYAgAAZHJz&#10;L2Rvd25yZXYueG1sUEsFBgAAAAAEAAQA9QAAAIsDAAAAAA==&#10;" path="m,l268211,r,9144l,9144,,e" fillcolor="black" stroked="f" strokeweight="0">
                        <v:stroke miterlimit="83231f" joinstyle="miter"/>
                        <v:path arrowok="t" textboxrect="0,0,268211,9144"/>
                      </v:shape>
                      <v:shape id="Shape 40803" o:spid="_x0000_s1441" style="position:absolute;left:20558;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2asUA&#10;AADeAAAADwAAAGRycy9kb3ducmV2LnhtbESPUWvCQBCE3wv+h2OFvhS9ay0SUk+xQsU3aeIPWHJr&#10;Eprbi7mtpv++JxT6OMzMN8xqM/pOXWmIbWALz3MDirgKruXawqn8mGWgoiA77AKThR+KsFlPHlaY&#10;u3DjT7oWUqsE4ZijhUakz7WOVUMe4zz0xMk7h8GjJDnU2g14S3Df6Rdjltpjy2mhwZ52DVVfxbe3&#10;IJfDUtrIO/d+2j9lx/25LMPR2sfpuH0DJTTKf/ivfXAWXk1mFnC/k66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7ZqxQAAAN4AAAAPAAAAAAAAAAAAAAAAAJgCAABkcnMv&#10;ZG93bnJldi54bWxQSwUGAAAAAAQABAD1AAAAigMAAAAA&#10;" path="m,l9144,r,274320l,274320,,e" fillcolor="black" stroked="f" strokeweight="0">
                        <v:stroke miterlimit="83231f" joinstyle="miter"/>
                        <v:path arrowok="t" textboxrect="0,0,9144,274320"/>
                      </v:shape>
                      <v:shape id="Shape 40804" o:spid="_x0000_s1442" style="position:absolute;left:2055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vhJMYA&#10;AADeAAAADwAAAGRycy9kb3ducmV2LnhtbESPQWsCMRSE70L/Q3iF3jSpLFZW49IKBSkI1vbg8bl5&#10;7i7dvOwmUbf/3hQKHoeZ+YZZFoNtxYV8aBxreJ4oEMSlMw1XGr6/3sdzECEiG2wdk4ZfClCsHkZL&#10;zI278idd9rESCcIhRw11jF0uZShrshgmriNO3sl5izFJX0nj8ZrgtpVTpWbSYsNpocaO1jWVP/uz&#10;1dD1lT/0wbzx8bz7eGG1oWGbaf30OLwuQEQa4j38394YDZmaqwz+7qQr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vhJMYAAADeAAAADwAAAAAAAAAAAAAAAACYAgAAZHJz&#10;L2Rvd25yZXYueG1sUEsFBgAAAAAEAAQA9QAAAIsDAAAAAA==&#10;" path="m,l9144,r,9144l,9144,,e" fillcolor="black" stroked="f" strokeweight="0">
                        <v:stroke miterlimit="83231f" joinstyle="miter"/>
                        <v:path arrowok="t" textboxrect="0,0,9144,9144"/>
                      </v:shape>
                      <v:shape id="Shape 40805" o:spid="_x0000_s1443" style="position:absolute;left:20619;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zu8UA&#10;AADeAAAADwAAAGRycy9kb3ducmV2LnhtbESPT2sCMRTE7wW/Q3iCt5pY/LsaRQqClx5qBa/PzXOz&#10;unlZNtFd++mbQqHHYWZ+w6w2navEg5pQetYwGioQxLk3JRcajl+71zmIEJENVp5Jw5MCbNa9lxVm&#10;xrf8SY9DLESCcMhQg42xzqQMuSWHYehr4uRdfOMwJtkU0jTYJrir5JtSU+mw5LRgsaZ3S/ntcHca&#10;rng536SdndXEnEK9aBff09mH1oN+t12CiNTF//Bfe280jNVcTeD3Tr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fO7xQAAAN4AAAAPAAAAAAAAAAAAAAAAAJgCAABkcnMv&#10;ZG93bnJldi54bWxQSwUGAAAAAAQABAD1AAAAigMAAAAA&#10;" path="m,l268211,r,9144l,9144,,e" fillcolor="black" stroked="f" strokeweight="0">
                        <v:stroke miterlimit="83231f" joinstyle="miter"/>
                        <v:path arrowok="t" textboxrect="0,0,268211,9144"/>
                      </v:shape>
                      <v:shape id="Shape 40806" o:spid="_x0000_s1444" style="position:absolute;left:23301;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QV8sQA&#10;AADeAAAADwAAAGRycy9kb3ducmV2LnhtbESPUWvCQBCE3wv9D8cWfCl6Z5EQoqe0QsU3qfEHLLk1&#10;Cc3tpblV47/vFYQ+DjPzDbPajL5TVxpiG9jCfGZAEVfBtVxbOJWf0xxUFGSHXWCycKcIm/Xz0woL&#10;F278Rdej1CpBOBZooRHpC61j1ZDHOAs9cfLOYfAoSQ61dgPeEtx3+s2YTHtsOS002NO2oer7ePEW&#10;5GefSRt56z5Ou9f8sDuXZThYO3kZ35eghEb5Dz/ae2dhYXKTwd+ddAX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EFfLEAAAA3gAAAA8AAAAAAAAAAAAAAAAAmAIAAGRycy9k&#10;b3ducmV2LnhtbFBLBQYAAAAABAAEAPUAAACJAwAAAAA=&#10;" path="m,l9144,r,274320l,274320,,e" fillcolor="black" stroked="f" strokeweight="0">
                        <v:stroke miterlimit="83231f" joinstyle="miter"/>
                        <v:path arrowok="t" textboxrect="0,0,9144,274320"/>
                      </v:shape>
                      <v:shape id="Shape 40807" o:spid="_x0000_s1445" style="position:absolute;left:2330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l/U8UA&#10;AADeAAAADwAAAGRycy9kb3ducmV2LnhtbESPQWsCMRSE7wX/Q3hCbzWpLCqrUaogSEFotYcen5vX&#10;3aWbl90k6vrvTaHgcZiZb5jFqreNuJAPtWMNryMFgrhwpuZSw9dx+zIDESKywcYxabhRgNVy8LTA&#10;3Lgrf9LlEEuRIBxy1FDF2OZShqIii2HkWuLk/ThvMSbpS2k8XhPcNnKs1ERarDktVNjSpqLi93C2&#10;Gtqu9N9dMGs+nT/ep6x21O8zrZ+H/dscRKQ+PsL/7Z3RkKmZmsLfnXQF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iX9TxQAAAN4AAAAPAAAAAAAAAAAAAAAAAJgCAABkcnMv&#10;ZG93bnJldi54bWxQSwUGAAAAAAQABAD1AAAAigMAAAAA&#10;" path="m,l9144,r,9144l,9144,,e" fillcolor="black" stroked="f" strokeweight="0">
                        <v:stroke miterlimit="83231f" joinstyle="miter"/>
                        <v:path arrowok="t" textboxrect="0,0,9144,9144"/>
                      </v:shape>
                      <v:shape id="Shape 40808" o:spid="_x0000_s1446" style="position:absolute;left:23362;top:2819;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cJcMA&#10;AADeAAAADwAAAGRycy9kb3ducmV2LnhtbERPy2oCMRTdF/yHcAV3Namoo1OjSEFw48IHdHudXCdT&#10;JzfDJHWm/XqzKHR5OO/Vpne1eFAbKs8a3sYKBHHhTcWlhst597oAESKywdozafihAJv14GWFufEd&#10;H+lxiqVIIRxy1GBjbHIpQ2HJYRj7hjhxN986jAm2pTQtdinc1XKi1Fw6rDg1WGzow1JxP307DV94&#10;u96lza5qZj5Ds+yWv/PsoPVo2G/fQUTq47/4z703GqZqodLedCdd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cJcMAAADeAAAADwAAAAAAAAAAAAAAAACYAgAAZHJzL2Rv&#10;d25yZXYueG1sUEsFBgAAAAAEAAQA9QAAAIgDAAAAAA==&#10;" path="m,l268211,r,9144l,9144,,e" fillcolor="black" stroked="f" strokeweight="0">
                        <v:stroke miterlimit="83231f" joinstyle="miter"/>
                        <v:path arrowok="t" textboxrect="0,0,268211,9144"/>
                      </v:shape>
                      <v:shape id="Shape 40809" o:spid="_x0000_s1447" style="position:absolute;left:26045;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BgMUA&#10;AADeAAAADwAAAGRycy9kb3ducmV2LnhtbESPUWvCQBCE34X+h2OFvki9aykSU09phYpvovEHLLk1&#10;Ceb20txW03/fEwQfh5n5hlmsBt+qC/WxCWzhdWpAEZfBNVxZOBbfLxmoKMgO28Bk4Y8irJZPowXm&#10;Llx5T5eDVCpBOOZooRbpcq1jWZPHOA0dcfJOofcoSfaVdj1eE9y3+s2YmfbYcFqosaN1TeX58Ost&#10;yM92Jk3ktfs6bibZbnMqirCz9nk8fH6AEhrkEb63t87Cu8nMHG530hX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4GAxQAAAN4AAAAPAAAAAAAAAAAAAAAAAJgCAABkcnMv&#10;ZG93bnJldi54bWxQSwUGAAAAAAQABAD1AAAAigMAAAAA&#10;" path="m,l9144,r,274320l,274320,,e" fillcolor="black" stroked="f" strokeweight="0">
                        <v:stroke miterlimit="83231f" joinstyle="miter"/>
                        <v:path arrowok="t" textboxrect="0,0,9144,274320"/>
                      </v:shape>
                      <v:shape id="Shape 40810" o:spid="_x0000_s1448" style="position:absolute;left:2604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lx+sUA&#10;AADeAAAADwAAAGRycy9kb3ducmV2LnhtbESPXWvCMBSG74X9h3AG3tnEISpdo2wDoQyEqbvY5Vlz&#10;bIvNSU1i7f79cjHY5cv7xVNsR9uJgXxoHWuYZwoEceVMy7WGz9NutgYRIrLBzjFp+KEA283DpMDc&#10;uDsfaDjGWqQRDjlqaGLscylD1ZDFkLmeOHln5y3GJH0tjcd7GredfFJqKS22nB4a7OmtoepyvFkN&#10;/bX2X9dgXvn79vG+YlXSuF9oPX0cX55BRBrjf/ivXRoNC7WeJ4CEk1B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XH6xQAAAN4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4"/>
            </w:pPr>
            <w:r>
              <w:rPr>
                <w:rFonts w:ascii="Calibri" w:eastAsia="Calibri" w:hAnsi="Calibri" w:cs="Calibri"/>
                <w:sz w:val="16"/>
              </w:rPr>
              <w:t xml:space="preserve">           </w:t>
            </w:r>
            <w:r>
              <w:rPr>
                <w:rFonts w:ascii="Cambria" w:eastAsia="Cambria" w:hAnsi="Cambria" w:cs="Cambria"/>
                <w:sz w:val="16"/>
              </w:rPr>
              <w:t xml:space="preserve">Month                        Day                                       Year </w:t>
            </w:r>
          </w:p>
          <w:p w:rsidR="00870FF6" w:rsidRDefault="001A4B43">
            <w:pPr>
              <w:spacing w:after="0" w:line="259" w:lineRule="auto"/>
              <w:ind w:left="4"/>
            </w:pPr>
            <w:r>
              <w:rPr>
                <w:rFonts w:ascii="Calibri" w:eastAsia="Calibri" w:hAnsi="Calibri" w:cs="Calibri"/>
                <w:sz w:val="4"/>
              </w:rPr>
              <w:t xml:space="preserve"> </w:t>
            </w:r>
          </w:p>
        </w:tc>
      </w:tr>
    </w:tbl>
    <w:p w:rsidR="00870FF6" w:rsidRDefault="001A4B43">
      <w:pPr>
        <w:spacing w:after="0" w:line="259" w:lineRule="auto"/>
        <w:ind w:left="1"/>
      </w:pPr>
      <w:r>
        <w:rPr>
          <w:rFonts w:ascii="Calibri" w:eastAsia="Calibri" w:hAnsi="Calibri" w:cs="Calibri"/>
          <w:sz w:val="22"/>
        </w:rPr>
        <w:t xml:space="preserve"> </w:t>
      </w:r>
    </w:p>
    <w:tbl>
      <w:tblPr>
        <w:tblStyle w:val="TableGrid"/>
        <w:tblW w:w="9562" w:type="dxa"/>
        <w:tblInd w:w="1" w:type="dxa"/>
        <w:tblCellMar>
          <w:top w:w="49" w:type="dxa"/>
          <w:left w:w="103" w:type="dxa"/>
          <w:right w:w="115" w:type="dxa"/>
        </w:tblCellMar>
        <w:tblLook w:val="04A0" w:firstRow="1" w:lastRow="0" w:firstColumn="1" w:lastColumn="0" w:noHBand="0" w:noVBand="1"/>
      </w:tblPr>
      <w:tblGrid>
        <w:gridCol w:w="2098"/>
        <w:gridCol w:w="7464"/>
      </w:tblGrid>
      <w:tr w:rsidR="00870FF6">
        <w:trPr>
          <w:trHeight w:val="336"/>
        </w:trPr>
        <w:tc>
          <w:tcPr>
            <w:tcW w:w="2098" w:type="dxa"/>
            <w:tcBorders>
              <w:top w:val="single" w:sz="4" w:space="0" w:color="000000"/>
              <w:left w:val="nil"/>
              <w:bottom w:val="single" w:sz="4" w:space="0" w:color="000000"/>
              <w:right w:val="nil"/>
            </w:tcBorders>
            <w:shd w:val="clear" w:color="auto" w:fill="000000"/>
          </w:tcPr>
          <w:p w:rsidR="00870FF6" w:rsidRDefault="001A4B43">
            <w:pPr>
              <w:spacing w:after="0" w:line="259" w:lineRule="auto"/>
              <w:ind w:left="10"/>
            </w:pPr>
            <w:r>
              <w:rPr>
                <w:rFonts w:ascii="Cambria" w:eastAsia="Cambria" w:hAnsi="Cambria" w:cs="Cambria"/>
                <w:b/>
                <w:color w:val="FFFFFF"/>
              </w:rPr>
              <w:t>Section I</w:t>
            </w:r>
            <w:r>
              <w:rPr>
                <w:rFonts w:ascii="Calibri" w:eastAsia="Calibri" w:hAnsi="Calibri" w:cs="Calibri"/>
                <w:color w:val="FFFFFF"/>
                <w:sz w:val="22"/>
              </w:rPr>
              <w:t xml:space="preserve"> </w:t>
            </w:r>
          </w:p>
        </w:tc>
        <w:tc>
          <w:tcPr>
            <w:tcW w:w="7464" w:type="dxa"/>
            <w:tcBorders>
              <w:top w:val="single" w:sz="4" w:space="0" w:color="000000"/>
              <w:left w:val="nil"/>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Active Diagnoses</w:t>
            </w:r>
            <w:r>
              <w:rPr>
                <w:rFonts w:ascii="Cambria" w:eastAsia="Cambria" w:hAnsi="Cambria" w:cs="Cambria"/>
                <w:b/>
                <w:color w:val="FFFFFF"/>
              </w:rPr>
              <w:t xml:space="preserve"> </w:t>
            </w:r>
          </w:p>
        </w:tc>
      </w:tr>
    </w:tbl>
    <w:p w:rsidR="00870FF6" w:rsidRDefault="001A4B43">
      <w:pPr>
        <w:spacing w:after="0" w:line="259" w:lineRule="auto"/>
        <w:ind w:right="4375"/>
        <w:jc w:val="right"/>
      </w:pPr>
      <w:r>
        <w:rPr>
          <w:rFonts w:ascii="Cambria" w:eastAsia="Cambria" w:hAnsi="Cambria" w:cs="Cambria"/>
          <w:b/>
          <w:sz w:val="4"/>
        </w:rPr>
        <w:t xml:space="preserve"> </w:t>
      </w:r>
      <w:r>
        <w:rPr>
          <w:rFonts w:ascii="Cambria" w:eastAsia="Cambria" w:hAnsi="Cambria" w:cs="Cambria"/>
          <w:b/>
          <w:sz w:val="4"/>
        </w:rPr>
        <w:tab/>
        <w:t xml:space="preserve"> </w:t>
      </w:r>
    </w:p>
    <w:tbl>
      <w:tblPr>
        <w:tblStyle w:val="TableGrid"/>
        <w:tblW w:w="9578" w:type="dxa"/>
        <w:tblInd w:w="7" w:type="dxa"/>
        <w:tblCellMar>
          <w:top w:w="9" w:type="dxa"/>
          <w:left w:w="107" w:type="dxa"/>
          <w:right w:w="115" w:type="dxa"/>
        </w:tblCellMar>
        <w:tblLook w:val="04A0" w:firstRow="1" w:lastRow="0" w:firstColumn="1" w:lastColumn="0" w:noHBand="0" w:noVBand="1"/>
      </w:tblPr>
      <w:tblGrid>
        <w:gridCol w:w="1262"/>
        <w:gridCol w:w="8316"/>
      </w:tblGrid>
      <w:tr w:rsidR="00870FF6">
        <w:trPr>
          <w:trHeight w:val="265"/>
        </w:trPr>
        <w:tc>
          <w:tcPr>
            <w:tcW w:w="9578" w:type="dxa"/>
            <w:gridSpan w:val="2"/>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4790"/>
              </w:tabs>
              <w:spacing w:after="0" w:line="259" w:lineRule="auto"/>
            </w:pPr>
            <w:r>
              <w:rPr>
                <w:rFonts w:ascii="Cambria" w:eastAsia="Cambria" w:hAnsi="Cambria" w:cs="Cambria"/>
                <w:b/>
                <w:sz w:val="22"/>
              </w:rPr>
              <w:t xml:space="preserve">I0010. Principal Diagnosis </w:t>
            </w:r>
            <w:r>
              <w:rPr>
                <w:rFonts w:ascii="Cambria" w:eastAsia="Cambria" w:hAnsi="Cambria" w:cs="Cambria"/>
                <w:b/>
                <w:sz w:val="22"/>
              </w:rPr>
              <w:tab/>
              <w:t xml:space="preserve"> </w:t>
            </w:r>
          </w:p>
        </w:tc>
      </w:tr>
      <w:tr w:rsidR="00870FF6">
        <w:trPr>
          <w:trHeight w:val="774"/>
        </w:trPr>
        <w:tc>
          <w:tcPr>
            <w:tcW w:w="1262"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11" w:line="259" w:lineRule="auto"/>
              <w:ind w:left="15"/>
              <w:jc w:val="center"/>
            </w:pPr>
            <w:r>
              <w:rPr>
                <w:rFonts w:ascii="Cambria" w:eastAsia="Cambria" w:hAnsi="Cambria" w:cs="Cambria"/>
                <w:sz w:val="4"/>
              </w:rPr>
              <w:t xml:space="preserve"> </w:t>
            </w:r>
          </w:p>
          <w:p w:rsidR="00870FF6" w:rsidRDefault="001A4B43">
            <w:pPr>
              <w:spacing w:after="0" w:line="259" w:lineRule="auto"/>
              <w:ind w:left="10"/>
              <w:jc w:val="center"/>
            </w:pPr>
            <w:r>
              <w:rPr>
                <w:rFonts w:ascii="Cambria" w:eastAsia="Cambria" w:hAnsi="Cambria" w:cs="Cambria"/>
                <w:sz w:val="16"/>
              </w:rPr>
              <w:t xml:space="preserve">Enter Code </w:t>
            </w:r>
          </w:p>
          <w:tbl>
            <w:tblPr>
              <w:tblStyle w:val="TableGrid"/>
              <w:tblW w:w="643" w:type="dxa"/>
              <w:tblInd w:w="199" w:type="dxa"/>
              <w:tblCellMar>
                <w:left w:w="1" w:type="dxa"/>
                <w:right w:w="10" w:type="dxa"/>
              </w:tblCellMar>
              <w:tblLook w:val="04A0" w:firstRow="1" w:lastRow="0" w:firstColumn="1" w:lastColumn="0" w:noHBand="0" w:noVBand="1"/>
            </w:tblPr>
            <w:tblGrid>
              <w:gridCol w:w="333"/>
              <w:gridCol w:w="323"/>
            </w:tblGrid>
            <w:tr w:rsidR="00870FF6">
              <w:trPr>
                <w:trHeight w:val="336"/>
              </w:trPr>
              <w:tc>
                <w:tcPr>
                  <w:tcW w:w="323" w:type="dxa"/>
                  <w:tcBorders>
                    <w:top w:val="single" w:sz="8" w:space="0" w:color="000000"/>
                    <w:left w:val="single" w:sz="8" w:space="0" w:color="000000"/>
                    <w:bottom w:val="single" w:sz="8" w:space="0" w:color="000000"/>
                    <w:right w:val="single" w:sz="9" w:space="0" w:color="000000"/>
                  </w:tcBorders>
                  <w:shd w:val="clear" w:color="auto" w:fill="FFFFFF"/>
                </w:tcPr>
                <w:p w:rsidR="00870FF6" w:rsidRDefault="001A4B43">
                  <w:pPr>
                    <w:spacing w:after="0" w:line="259" w:lineRule="auto"/>
                    <w:ind w:left="11"/>
                  </w:pPr>
                  <w:r>
                    <w:rPr>
                      <w:rFonts w:ascii="Calibri" w:eastAsia="Calibri" w:hAnsi="Calibri" w:cs="Calibri"/>
                      <w:noProof/>
                      <w:sz w:val="22"/>
                    </w:rPr>
                    <mc:AlternateContent>
                      <mc:Choice Requires="wpg">
                        <w:drawing>
                          <wp:inline distT="0" distB="0" distL="0" distR="0">
                            <wp:extent cx="190500" cy="170242"/>
                            <wp:effectExtent l="0" t="0" r="0" b="0"/>
                            <wp:docPr id="36490" name="Group 36490"/>
                            <wp:cNvGraphicFramePr/>
                            <a:graphic xmlns:a="http://schemas.openxmlformats.org/drawingml/2006/main">
                              <a:graphicData uri="http://schemas.microsoft.com/office/word/2010/wordprocessingGroup">
                                <wpg:wgp>
                                  <wpg:cNvGrpSpPr/>
                                  <wpg:grpSpPr>
                                    <a:xfrm>
                                      <a:off x="0" y="0"/>
                                      <a:ext cx="190500" cy="170242"/>
                                      <a:chOff x="0" y="0"/>
                                      <a:chExt cx="190500" cy="170242"/>
                                    </a:xfrm>
                                  </wpg:grpSpPr>
                                  <pic:pic xmlns:pic="http://schemas.openxmlformats.org/drawingml/2006/picture">
                                    <pic:nvPicPr>
                                      <pic:cNvPr id="2915" name="Picture 2915"/>
                                      <pic:cNvPicPr/>
                                    </pic:nvPicPr>
                                    <pic:blipFill>
                                      <a:blip r:embed="rId7"/>
                                      <a:stretch>
                                        <a:fillRect/>
                                      </a:stretch>
                                    </pic:blipFill>
                                    <pic:spPr>
                                      <a:xfrm>
                                        <a:off x="0" y="0"/>
                                        <a:ext cx="190500" cy="108204"/>
                                      </a:xfrm>
                                      <a:prstGeom prst="rect">
                                        <a:avLst/>
                                      </a:prstGeom>
                                    </pic:spPr>
                                  </pic:pic>
                                  <wps:wsp>
                                    <wps:cNvPr id="2916" name="Rectangle 2916"/>
                                    <wps:cNvSpPr/>
                                    <wps:spPr>
                                      <a:xfrm>
                                        <a:off x="91440" y="27432"/>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36490" o:spid="_x0000_s1449" style="width:15pt;height:13.4pt;mso-position-horizontal-relative:char;mso-position-vertical-relative:line" coordsize="190500,170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">
                            <v:shape id="Picture 2915" o:spid="_x0000_s1450" type="#_x0000_t75" style="position:absolute;width:190500;height:108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4OgHGAAAA3QAAAA8AAABkcnMvZG93bnJldi54bWxEj09rAjEUxO8Fv0N4greaaLHVrVFEKuhB&#10;sLZ4fmze/qGbl3UT19VPbwqFHoeZ+Q0zX3a2Ei01vnSsYTRUIIhTZ0rONXx/bZ6nIHxANlg5Jg03&#10;8rBc9J7mmBh35U9qjyEXEcI+QQ1FCHUipU8LsuiHriaOXuYaiyHKJpemwWuE20qOlXqVFkuOCwXW&#10;tC4o/TlerIaDOtH5/pGVuzflprf9Kturl1brQb9bvYMI1IX/8F97azSMZ6MJ/L6JT0AuH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Tg6AcYAAADdAAAADwAAAAAAAAAAAAAA&#10;AACfAgAAZHJzL2Rvd25yZXYueG1sUEsFBgAAAAAEAAQA9wAAAJIDAAAAAA==&#10;">
                              <v:imagedata r:id="rId8" o:title=""/>
                            </v:shape>
                            <v:rect id="Rectangle 2916" o:spid="_x0000_s1451" style="position:absolute;left:91440;top:27432;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IqBMcA&#10;AADdAAAADwAAAGRycy9kb3ducmV2LnhtbESPT2vCQBTE74V+h+UVvNWNHkKSuor4B3NstWC9PbLP&#10;JJh9G7JrEvvpu4VCj8PM/IZZrEbTiJ46V1tWMJtGIIgLq2suFXye9q8JCOeRNTaWScGDHKyWz08L&#10;zLQd+IP6oy9FgLDLUEHlfZtJ6YqKDLqpbYmDd7WdQR9kV0rd4RDgppHzKIqlwZrDQoUtbSoqbse7&#10;UXBI2vVXbr+HstldDuf3c7o9pV6pycu4fgPhafT/4b92rhXM01kM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CKgT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w10:anchorlock/>
                          </v:group>
                        </w:pict>
                      </mc:Fallback>
                    </mc:AlternateContent>
                  </w:r>
                </w:p>
              </w:tc>
              <w:tc>
                <w:tcPr>
                  <w:tcW w:w="320" w:type="dxa"/>
                  <w:tcBorders>
                    <w:top w:val="single" w:sz="8" w:space="0" w:color="000000"/>
                    <w:left w:val="single" w:sz="9" w:space="0" w:color="000000"/>
                    <w:bottom w:val="single" w:sz="8" w:space="0" w:color="000000"/>
                    <w:right w:val="single" w:sz="8" w:space="0" w:color="000000"/>
                  </w:tcBorders>
                  <w:shd w:val="clear" w:color="auto" w:fill="FFFFFF"/>
                </w:tcPr>
                <w:p w:rsidR="00870FF6" w:rsidRDefault="001A4B43">
                  <w:pPr>
                    <w:spacing w:after="0" w:line="259" w:lineRule="auto"/>
                  </w:pPr>
                  <w:r>
                    <w:rPr>
                      <w:rFonts w:ascii="Calibri" w:eastAsia="Calibri" w:hAnsi="Calibri" w:cs="Calibri"/>
                      <w:sz w:val="22"/>
                    </w:rPr>
                    <w:t xml:space="preserve"> </w:t>
                  </w:r>
                  <w:r>
                    <w:rPr>
                      <w:rFonts w:ascii="Calibri" w:eastAsia="Calibri" w:hAnsi="Calibri" w:cs="Calibri"/>
                      <w:noProof/>
                      <w:sz w:val="22"/>
                    </w:rPr>
                    <mc:AlternateContent>
                      <mc:Choice Requires="wpg">
                        <w:drawing>
                          <wp:inline distT="0" distB="0" distL="0" distR="0">
                            <wp:extent cx="192024" cy="170242"/>
                            <wp:effectExtent l="0" t="0" r="0" b="0"/>
                            <wp:docPr id="36497" name="Group 36497"/>
                            <wp:cNvGraphicFramePr/>
                            <a:graphic xmlns:a="http://schemas.openxmlformats.org/drawingml/2006/main">
                              <a:graphicData uri="http://schemas.microsoft.com/office/word/2010/wordprocessingGroup">
                                <wpg:wgp>
                                  <wpg:cNvGrpSpPr/>
                                  <wpg:grpSpPr>
                                    <a:xfrm>
                                      <a:off x="0" y="0"/>
                                      <a:ext cx="192024" cy="170242"/>
                                      <a:chOff x="0" y="0"/>
                                      <a:chExt cx="192024" cy="170242"/>
                                    </a:xfrm>
                                  </wpg:grpSpPr>
                                  <pic:pic xmlns:pic="http://schemas.openxmlformats.org/drawingml/2006/picture">
                                    <pic:nvPicPr>
                                      <pic:cNvPr id="2919" name="Picture 2919"/>
                                      <pic:cNvPicPr/>
                                    </pic:nvPicPr>
                                    <pic:blipFill>
                                      <a:blip r:embed="rId7"/>
                                      <a:stretch>
                                        <a:fillRect/>
                                      </a:stretch>
                                    </pic:blipFill>
                                    <pic:spPr>
                                      <a:xfrm>
                                        <a:off x="0" y="0"/>
                                        <a:ext cx="192024" cy="108204"/>
                                      </a:xfrm>
                                      <a:prstGeom prst="rect">
                                        <a:avLst/>
                                      </a:prstGeom>
                                    </pic:spPr>
                                  </pic:pic>
                                  <wps:wsp>
                                    <wps:cNvPr id="2920" name="Rectangle 2920"/>
                                    <wps:cNvSpPr/>
                                    <wps:spPr>
                                      <a:xfrm>
                                        <a:off x="91440" y="27432"/>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id="Group 36497" o:spid="_x0000_s1452" style="width:15.1pt;height:13.4pt;mso-position-horizontal-relative:char;mso-position-vertical-relative:line" coordsize="192024,170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">
                            <v:shape id="Picture 2919" o:spid="_x0000_s1453" type="#_x0000_t75" style="position:absolute;width:192024;height:108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1MATGAAAA3QAAAA8AAABkcnMvZG93bnJldi54bWxEj1trAjEUhN8F/0M4Qt800ULV1ShSWmgf&#10;BC+lz4fN2QtuTrabdF399UYQfBxm5htmue5sJVpqfOlYw3ikQBCnzpSca/g5fg5nIHxANlg5Jg0X&#10;8rBe9XtLTIw7857aQ8hFhLBPUEMRQp1I6dOCLPqRq4mjl7nGYoiyyaVp8BzhtpITpd6kxZLjQoE1&#10;vReUng7/VsNO/dLf9SMrv6fKzS7bTbZVr63WL4NuswARqAvP8KP9ZTRM5uM53N/EJyB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HUwBMYAAADdAAAADwAAAAAAAAAAAAAA&#10;AACfAgAAZHJzL2Rvd25yZXYueG1sUEsFBgAAAAAEAAQA9wAAAJIDAAAAAA==&#10;">
                              <v:imagedata r:id="rId8" o:title=""/>
                            </v:shape>
                            <v:rect id="Rectangle 2920" o:spid="_x0000_s1454" style="position:absolute;left:91440;top:27432;width:42144;height:189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vdVsIA&#10;AADdAAAADwAAAGRycy9kb3ducmV2LnhtbERPTYvCMBC9C/sfwizsTdPtQWw1iriKHtUK6m1oxrbY&#10;TEoTbddfbw4Le3y879miN7V4Uusqywq+RxEI4tzqigsFp2wznIBwHlljbZkU/JKDxfxjMMNU244P&#10;9Dz6QoQQdikqKL1vUildXpJBN7INceButjXoA2wLqVvsQripZRxFY2mw4tBQYkOrkvL78WEUbCfN&#10;8rKzr66o19fteX9OfrLEK/X12S+nIDz1/l/8595pBXESh/3hTXg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i91WwgAAAN0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w10:anchorlock/>
                          </v:group>
                        </w:pict>
                      </mc:Fallback>
                    </mc:AlternateContent>
                  </w:r>
                </w:p>
              </w:tc>
            </w:tr>
          </w:tbl>
          <w:p w:rsidR="00870FF6" w:rsidRDefault="00870FF6">
            <w:pPr>
              <w:spacing w:after="160" w:line="259" w:lineRule="auto"/>
            </w:pPr>
          </w:p>
        </w:tc>
        <w:tc>
          <w:tcPr>
            <w:tcW w:w="8316"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11"/>
              </w:numPr>
              <w:spacing w:after="0" w:line="259" w:lineRule="auto"/>
              <w:ind w:hanging="394"/>
            </w:pPr>
            <w:r>
              <w:rPr>
                <w:rFonts w:ascii="Cambria" w:eastAsia="Cambria" w:hAnsi="Cambria" w:cs="Cambria"/>
                <w:sz w:val="20"/>
              </w:rPr>
              <w:t xml:space="preserve">Cancer </w:t>
            </w:r>
          </w:p>
          <w:p w:rsidR="00870FF6" w:rsidRDefault="001A4B43">
            <w:pPr>
              <w:numPr>
                <w:ilvl w:val="0"/>
                <w:numId w:val="11"/>
              </w:numPr>
              <w:spacing w:after="0" w:line="259" w:lineRule="auto"/>
              <w:ind w:hanging="394"/>
            </w:pPr>
            <w:r>
              <w:rPr>
                <w:rFonts w:ascii="Cambria" w:eastAsia="Cambria" w:hAnsi="Cambria" w:cs="Cambria"/>
                <w:sz w:val="20"/>
              </w:rPr>
              <w:t xml:space="preserve">Dementia/Alzheimer’s </w:t>
            </w:r>
          </w:p>
          <w:p w:rsidR="00870FF6" w:rsidRDefault="001A4B43">
            <w:pPr>
              <w:spacing w:after="0" w:line="259" w:lineRule="auto"/>
              <w:ind w:left="262"/>
            </w:pPr>
            <w:r>
              <w:rPr>
                <w:rFonts w:ascii="Cambria" w:eastAsia="Cambria" w:hAnsi="Cambria" w:cs="Cambria"/>
                <w:sz w:val="20"/>
              </w:rPr>
              <w:t>99.   None of the above</w:t>
            </w:r>
            <w:r>
              <w:rPr>
                <w:rFonts w:ascii="Calibri" w:eastAsia="Calibri" w:hAnsi="Calibri" w:cs="Calibri"/>
                <w:sz w:val="22"/>
              </w:rPr>
              <w:t xml:space="preserve"> </w:t>
            </w:r>
          </w:p>
        </w:tc>
      </w:tr>
    </w:tbl>
    <w:p w:rsidR="00870FF6" w:rsidRDefault="001A4B43">
      <w:pPr>
        <w:spacing w:after="31" w:line="259" w:lineRule="auto"/>
        <w:ind w:left="1"/>
      </w:pPr>
      <w:r>
        <w:rPr>
          <w:rFonts w:ascii="Calibri" w:eastAsia="Calibri" w:hAnsi="Calibri" w:cs="Calibri"/>
          <w:sz w:val="22"/>
        </w:rPr>
        <w:t xml:space="preserve"> </w:t>
      </w:r>
    </w:p>
    <w:p w:rsidR="00870FF6" w:rsidRDefault="001A4B43">
      <w:pPr>
        <w:spacing w:after="0" w:line="259" w:lineRule="auto"/>
        <w:ind w:left="1"/>
      </w:pPr>
      <w:r>
        <w:rPr>
          <w:rFonts w:ascii="Calibri" w:eastAsia="Calibri" w:hAnsi="Calibri" w:cs="Calibri"/>
          <w:sz w:val="22"/>
        </w:rPr>
        <w:t xml:space="preserve"> </w:t>
      </w:r>
      <w:r>
        <w:rPr>
          <w:rFonts w:ascii="Calibri" w:eastAsia="Calibri" w:hAnsi="Calibri" w:cs="Calibri"/>
          <w:sz w:val="22"/>
        </w:rPr>
        <w:tab/>
        <w:t xml:space="preserve"> </w:t>
      </w:r>
      <w:r>
        <w:br w:type="page"/>
      </w:r>
    </w:p>
    <w:tbl>
      <w:tblPr>
        <w:tblStyle w:val="TableGrid"/>
        <w:tblW w:w="9562" w:type="dxa"/>
        <w:tblInd w:w="1" w:type="dxa"/>
        <w:tblCellMar>
          <w:top w:w="49" w:type="dxa"/>
          <w:left w:w="109" w:type="dxa"/>
          <w:right w:w="115" w:type="dxa"/>
        </w:tblCellMar>
        <w:tblLook w:val="04A0" w:firstRow="1" w:lastRow="0" w:firstColumn="1" w:lastColumn="0" w:noHBand="0" w:noVBand="1"/>
      </w:tblPr>
      <w:tblGrid>
        <w:gridCol w:w="2363"/>
        <w:gridCol w:w="7199"/>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J </w:t>
            </w:r>
          </w:p>
        </w:tc>
        <w:tc>
          <w:tcPr>
            <w:tcW w:w="7199"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Health Conditions</w:t>
            </w:r>
            <w:r>
              <w:rPr>
                <w:rFonts w:ascii="Cambria" w:eastAsia="Cambria" w:hAnsi="Cambria" w:cs="Cambria"/>
                <w:b/>
                <w:color w:val="575757"/>
              </w:rPr>
              <w:t xml:space="preserve"> </w:t>
            </w:r>
          </w:p>
        </w:tc>
      </w:tr>
    </w:tbl>
    <w:p w:rsidR="00870FF6" w:rsidRDefault="001A4B43">
      <w:pPr>
        <w:spacing w:after="0" w:line="259" w:lineRule="auto"/>
        <w:ind w:right="4375"/>
        <w:jc w:val="right"/>
      </w:pPr>
      <w:r>
        <w:rPr>
          <w:rFonts w:ascii="Cambria" w:eastAsia="Cambria" w:hAnsi="Cambria" w:cs="Cambria"/>
          <w:b/>
          <w:sz w:val="4"/>
        </w:rPr>
        <w:t xml:space="preserve"> </w:t>
      </w:r>
      <w:r>
        <w:rPr>
          <w:rFonts w:ascii="Cambria" w:eastAsia="Cambria" w:hAnsi="Cambria" w:cs="Cambria"/>
          <w:b/>
          <w:sz w:val="4"/>
        </w:rPr>
        <w:tab/>
        <w:t xml:space="preserve"> </w:t>
      </w:r>
    </w:p>
    <w:tbl>
      <w:tblPr>
        <w:tblStyle w:val="TableGrid"/>
        <w:tblW w:w="9556" w:type="dxa"/>
        <w:tblInd w:w="7" w:type="dxa"/>
        <w:tblCellMar>
          <w:left w:w="107" w:type="dxa"/>
          <w:right w:w="100" w:type="dxa"/>
        </w:tblCellMar>
        <w:tblLook w:val="04A0" w:firstRow="1" w:lastRow="0" w:firstColumn="1" w:lastColumn="0" w:noHBand="0" w:noVBand="1"/>
      </w:tblPr>
      <w:tblGrid>
        <w:gridCol w:w="464"/>
        <w:gridCol w:w="322"/>
        <w:gridCol w:w="490"/>
        <w:gridCol w:w="8280"/>
      </w:tblGrid>
      <w:tr w:rsidR="00870FF6">
        <w:trPr>
          <w:trHeight w:val="292"/>
        </w:trPr>
        <w:tc>
          <w:tcPr>
            <w:tcW w:w="9556" w:type="dxa"/>
            <w:gridSpan w:val="4"/>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4778"/>
              </w:tabs>
              <w:spacing w:after="0" w:line="259" w:lineRule="auto"/>
            </w:pPr>
            <w:r>
              <w:rPr>
                <w:rFonts w:ascii="Cambria" w:eastAsia="Cambria" w:hAnsi="Cambria" w:cs="Cambria"/>
                <w:b/>
                <w:sz w:val="24"/>
              </w:rPr>
              <w:t xml:space="preserve">Pain </w:t>
            </w:r>
            <w:r>
              <w:rPr>
                <w:rFonts w:ascii="Cambria" w:eastAsia="Cambria" w:hAnsi="Cambria" w:cs="Cambria"/>
                <w:b/>
                <w:sz w:val="24"/>
              </w:rPr>
              <w:tab/>
              <w:t xml:space="preserve"> </w:t>
            </w:r>
          </w:p>
        </w:tc>
      </w:tr>
      <w:tr w:rsidR="00870FF6">
        <w:trPr>
          <w:trHeight w:val="266"/>
        </w:trPr>
        <w:tc>
          <w:tcPr>
            <w:tcW w:w="9556" w:type="dxa"/>
            <w:gridSpan w:val="4"/>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4778"/>
              </w:tabs>
              <w:spacing w:after="0" w:line="259" w:lineRule="auto"/>
            </w:pPr>
            <w:r>
              <w:rPr>
                <w:rFonts w:ascii="Cambria" w:eastAsia="Cambria" w:hAnsi="Cambria" w:cs="Cambria"/>
                <w:b/>
                <w:sz w:val="22"/>
              </w:rPr>
              <w:t>J0900. Pain Screening</w:t>
            </w:r>
            <w:r>
              <w:rPr>
                <w:rFonts w:ascii="Cambria" w:eastAsia="Cambria" w:hAnsi="Cambria" w:cs="Cambria"/>
                <w:b/>
                <w:color w:val="FFFFFF"/>
                <w:sz w:val="22"/>
              </w:rPr>
              <w:t xml:space="preserve"> </w:t>
            </w:r>
            <w:r>
              <w:rPr>
                <w:rFonts w:ascii="Cambria" w:eastAsia="Cambria" w:hAnsi="Cambria" w:cs="Cambria"/>
                <w:b/>
                <w:color w:val="FFFFFF"/>
                <w:sz w:val="22"/>
              </w:rPr>
              <w:tab/>
              <w:t xml:space="preserve"> </w:t>
            </w:r>
          </w:p>
        </w:tc>
      </w:tr>
      <w:tr w:rsidR="00870FF6">
        <w:trPr>
          <w:trHeight w:val="2049"/>
        </w:trPr>
        <w:tc>
          <w:tcPr>
            <w:tcW w:w="1276" w:type="dxa"/>
            <w:gridSpan w:val="3"/>
            <w:tcBorders>
              <w:top w:val="single" w:sz="4" w:space="0" w:color="000000"/>
              <w:left w:val="single" w:sz="4" w:space="0" w:color="000000"/>
              <w:bottom w:val="nil"/>
              <w:right w:val="single" w:sz="4" w:space="0" w:color="000000"/>
            </w:tcBorders>
            <w:shd w:val="clear" w:color="auto" w:fill="DADADB"/>
          </w:tcPr>
          <w:p w:rsidR="00870FF6" w:rsidRDefault="001A4B43">
            <w:pPr>
              <w:spacing w:after="111" w:line="259" w:lineRule="auto"/>
              <w:ind w:left="1"/>
              <w:jc w:val="center"/>
            </w:pPr>
            <w:r>
              <w:rPr>
                <w:rFonts w:ascii="Cambria" w:eastAsia="Cambria" w:hAnsi="Cambria" w:cs="Cambria"/>
                <w:sz w:val="4"/>
              </w:rPr>
              <w:t xml:space="preserve"> </w:t>
            </w:r>
          </w:p>
          <w:p w:rsidR="00870FF6" w:rsidRDefault="001A4B43">
            <w:pPr>
              <w:spacing w:after="0" w:line="259" w:lineRule="auto"/>
              <w:ind w:right="4"/>
              <w:jc w:val="center"/>
            </w:pPr>
            <w:r>
              <w:rPr>
                <w:rFonts w:ascii="Cambria" w:eastAsia="Cambria" w:hAnsi="Cambria" w:cs="Cambria"/>
                <w:sz w:val="16"/>
              </w:rPr>
              <w:t xml:space="preserve">Enter Code </w:t>
            </w:r>
          </w:p>
          <w:tbl>
            <w:tblPr>
              <w:tblStyle w:val="TableGrid"/>
              <w:tblW w:w="322" w:type="dxa"/>
              <w:tblInd w:w="365" w:type="dxa"/>
              <w:tblCellMar>
                <w:left w:w="154" w:type="dxa"/>
                <w:right w:w="107"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tcPr>
                <w:p w:rsidR="00870FF6" w:rsidRDefault="001A4B43">
                  <w:pPr>
                    <w:spacing w:after="0" w:line="259" w:lineRule="auto"/>
                    <w:jc w:val="both"/>
                  </w:pPr>
                  <w:r>
                    <w:rPr>
                      <w:rFonts w:ascii="Cambria" w:eastAsia="Cambria" w:hAnsi="Cambria" w:cs="Cambria"/>
                      <w:sz w:val="22"/>
                    </w:rPr>
                    <w:t xml:space="preserve"> </w:t>
                  </w:r>
                  <w:r>
                    <w:rPr>
                      <w:rFonts w:ascii="Calibri" w:eastAsia="Calibri" w:hAnsi="Calibri" w:cs="Calibri"/>
                      <w:sz w:val="22"/>
                    </w:rPr>
                    <w:t xml:space="preserve"> </w:t>
                  </w:r>
                </w:p>
              </w:tc>
            </w:tr>
          </w:tbl>
          <w:p w:rsidR="00870FF6" w:rsidRDefault="001A4B43">
            <w:pPr>
              <w:spacing w:after="647" w:line="259" w:lineRule="auto"/>
            </w:pPr>
            <w:r>
              <w:rPr>
                <w:rFonts w:ascii="Cambria" w:eastAsia="Cambria" w:hAnsi="Cambria" w:cs="Cambria"/>
                <w:sz w:val="22"/>
              </w:rPr>
              <w:t xml:space="preserve"> </w:t>
            </w:r>
          </w:p>
          <w:p w:rsidR="00870FF6" w:rsidRDefault="001A4B43">
            <w:pPr>
              <w:spacing w:after="0" w:line="259" w:lineRule="auto"/>
              <w:ind w:left="28"/>
              <w:jc w:val="center"/>
            </w:pPr>
            <w:r>
              <w:rPr>
                <w:rFonts w:ascii="Cambria" w:eastAsia="Cambria" w:hAnsi="Cambria" w:cs="Cambria"/>
                <w:sz w:val="16"/>
              </w:rPr>
              <w:t xml:space="preserve"> </w:t>
            </w:r>
          </w:p>
        </w:tc>
        <w:tc>
          <w:tcPr>
            <w:tcW w:w="8280" w:type="dxa"/>
            <w:tcBorders>
              <w:top w:val="single" w:sz="4" w:space="0" w:color="000000"/>
              <w:left w:val="single" w:sz="4" w:space="0" w:color="000000"/>
              <w:bottom w:val="nil"/>
              <w:right w:val="single" w:sz="4" w:space="0" w:color="000000"/>
            </w:tcBorders>
          </w:tcPr>
          <w:p w:rsidR="00870FF6" w:rsidRDefault="001A4B43">
            <w:pPr>
              <w:numPr>
                <w:ilvl w:val="0"/>
                <w:numId w:val="12"/>
              </w:numPr>
              <w:spacing w:after="0" w:line="259" w:lineRule="auto"/>
              <w:ind w:hanging="221"/>
            </w:pPr>
            <w:r>
              <w:rPr>
                <w:rFonts w:ascii="Cambria" w:eastAsia="Cambria" w:hAnsi="Cambria" w:cs="Cambria"/>
                <w:b/>
                <w:sz w:val="20"/>
              </w:rPr>
              <w:t xml:space="preserve">Was the patient screened for pain? </w:t>
            </w:r>
            <w:r>
              <w:rPr>
                <w:rFonts w:ascii="Cambria" w:eastAsia="Cambria" w:hAnsi="Cambria" w:cs="Cambria"/>
                <w:sz w:val="20"/>
              </w:rPr>
              <w:t xml:space="preserve"> </w:t>
            </w:r>
          </w:p>
          <w:p w:rsidR="00870FF6" w:rsidRDefault="001A4B43">
            <w:pPr>
              <w:numPr>
                <w:ilvl w:val="1"/>
                <w:numId w:val="12"/>
              </w:numPr>
              <w:spacing w:after="0" w:line="259" w:lineRule="auto"/>
              <w:ind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w:t>
            </w:r>
            <w:r>
              <w:rPr>
                <w:rFonts w:ascii="Calibri" w:eastAsia="Calibri" w:hAnsi="Calibri" w:cs="Calibri"/>
                <w:sz w:val="22"/>
              </w:rPr>
              <w:t xml:space="preserve"> </w:t>
            </w:r>
            <w:r>
              <w:rPr>
                <w:rFonts w:ascii="Cambria" w:eastAsia="Cambria" w:hAnsi="Cambria" w:cs="Cambria"/>
                <w:sz w:val="20"/>
              </w:rPr>
              <w:t xml:space="preserve">J0905, Pain Active Problem </w:t>
            </w:r>
          </w:p>
          <w:p w:rsidR="00870FF6" w:rsidRDefault="001A4B43">
            <w:pPr>
              <w:numPr>
                <w:ilvl w:val="1"/>
                <w:numId w:val="12"/>
              </w:numPr>
              <w:spacing w:after="0" w:line="259" w:lineRule="auto"/>
              <w:ind w:hanging="197"/>
            </w:pPr>
            <w:r>
              <w:rPr>
                <w:rFonts w:ascii="Cambria" w:eastAsia="Cambria" w:hAnsi="Cambria" w:cs="Cambria"/>
                <w:b/>
                <w:sz w:val="20"/>
              </w:rPr>
              <w:t>Yes</w:t>
            </w:r>
            <w:r>
              <w:rPr>
                <w:rFonts w:ascii="Cambria" w:eastAsia="Cambria" w:hAnsi="Cambria" w:cs="Cambria"/>
                <w:sz w:val="20"/>
              </w:rPr>
              <w:t xml:space="preserve"> </w:t>
            </w:r>
          </w:p>
          <w:p w:rsidR="00870FF6" w:rsidRDefault="001A4B43">
            <w:pPr>
              <w:spacing w:after="0" w:line="259" w:lineRule="auto"/>
              <w:ind w:left="1"/>
            </w:pPr>
            <w:r>
              <w:rPr>
                <w:rFonts w:ascii="Cambria" w:eastAsia="Cambria" w:hAnsi="Cambria" w:cs="Cambria"/>
                <w:sz w:val="20"/>
              </w:rPr>
              <w:t xml:space="preserve"> </w:t>
            </w:r>
          </w:p>
          <w:p w:rsidR="00870FF6" w:rsidRDefault="001A4B43">
            <w:pPr>
              <w:numPr>
                <w:ilvl w:val="0"/>
                <w:numId w:val="12"/>
              </w:numPr>
              <w:spacing w:after="0" w:line="259" w:lineRule="auto"/>
              <w:ind w:hanging="221"/>
            </w:pPr>
            <w:r>
              <w:rPr>
                <w:rFonts w:ascii="Cambria" w:eastAsia="Cambria" w:hAnsi="Cambria" w:cs="Cambria"/>
                <w:b/>
                <w:sz w:val="20"/>
              </w:rPr>
              <w:t>Date of first screening for pain:</w:t>
            </w:r>
            <w:r>
              <w:rPr>
                <w:rFonts w:ascii="Cambria" w:eastAsia="Cambria" w:hAnsi="Cambria" w:cs="Cambria"/>
                <w:sz w:val="20"/>
              </w:rPr>
              <w:t xml:space="preserve"> </w:t>
            </w:r>
          </w:p>
          <w:p w:rsidR="00870FF6" w:rsidRDefault="001A4B43">
            <w:pPr>
              <w:tabs>
                <w:tab w:val="center" w:pos="2321"/>
              </w:tabs>
              <w:spacing w:after="121" w:line="259" w:lineRule="auto"/>
            </w:pPr>
            <w:r>
              <w:rPr>
                <w:rFonts w:ascii="Calibri" w:eastAsia="Calibri" w:hAnsi="Calibri" w:cs="Calibri"/>
                <w:sz w:val="6"/>
              </w:rPr>
              <w:t xml:space="preserve"> </w:t>
            </w:r>
            <w:r>
              <w:rPr>
                <w:rFonts w:ascii="Calibri" w:eastAsia="Calibri" w:hAnsi="Calibri" w:cs="Calibri"/>
                <w:sz w:val="6"/>
              </w:rPr>
              <w:tab/>
            </w:r>
            <w:r>
              <w:rPr>
                <w:rFonts w:ascii="Calibri" w:eastAsia="Calibri" w:hAnsi="Calibri" w:cs="Calibri"/>
                <w:noProof/>
                <w:sz w:val="22"/>
              </w:rPr>
              <mc:AlternateContent>
                <mc:Choice Requires="wpg">
                  <w:drawing>
                    <wp:inline distT="0" distB="0" distL="0" distR="0">
                      <wp:extent cx="2628913" cy="295656"/>
                      <wp:effectExtent l="0" t="0" r="0" b="0"/>
                      <wp:docPr id="38253" name="Group 38253"/>
                      <wp:cNvGraphicFramePr/>
                      <a:graphic xmlns:a="http://schemas.openxmlformats.org/drawingml/2006/main">
                        <a:graphicData uri="http://schemas.microsoft.com/office/word/2010/wordprocessingGroup">
                          <wpg:wgp>
                            <wpg:cNvGrpSpPr/>
                            <wpg:grpSpPr>
                              <a:xfrm>
                                <a:off x="0" y="0"/>
                                <a:ext cx="2628913" cy="295656"/>
                                <a:chOff x="0" y="0"/>
                                <a:chExt cx="2628913" cy="295656"/>
                              </a:xfrm>
                            </wpg:grpSpPr>
                            <wps:wsp>
                              <wps:cNvPr id="3045" name="Rectangle 3045"/>
                              <wps:cNvSpPr/>
                              <wps:spPr>
                                <a:xfrm>
                                  <a:off x="70104" y="41147"/>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046" name="Rectangle 3046"/>
                              <wps:cNvSpPr/>
                              <wps:spPr>
                                <a:xfrm>
                                  <a:off x="344424" y="41147"/>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812" name="Shape 40812"/>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3" name="Shape 40813"/>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4" name="Shape 40814"/>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5" name="Shape 40815"/>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6" name="Shape 40816"/>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7" name="Shape 40817"/>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8" name="Shape 40818"/>
                              <wps:cNvSpPr/>
                              <wps:spPr>
                                <a:xfrm>
                                  <a:off x="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19" name="Shape 40819"/>
                              <wps:cNvSpPr/>
                              <wps:spPr>
                                <a:xfrm>
                                  <a:off x="609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0" name="Shape 40820"/>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1" name="Shape 40821"/>
                              <wps:cNvSpPr/>
                              <wps:spPr>
                                <a:xfrm>
                                  <a:off x="27432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2" name="Shape 40822"/>
                              <wps:cNvSpPr/>
                              <wps:spPr>
                                <a:xfrm>
                                  <a:off x="28041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3" name="Shape 40823"/>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4" name="Shape 40824"/>
                              <wps:cNvSpPr/>
                              <wps:spPr>
                                <a:xfrm>
                                  <a:off x="54864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 name="Rectangle 3069"/>
                              <wps:cNvSpPr/>
                              <wps:spPr>
                                <a:xfrm>
                                  <a:off x="812292" y="32003"/>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070" name="Rectangle 3070"/>
                              <wps:cNvSpPr/>
                              <wps:spPr>
                                <a:xfrm>
                                  <a:off x="1086612" y="32003"/>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825" name="Shape 40825"/>
                              <wps:cNvSpPr/>
                              <wps:spPr>
                                <a:xfrm>
                                  <a:off x="7421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6" name="Shape 40826"/>
                              <wps:cNvSpPr/>
                              <wps:spPr>
                                <a:xfrm>
                                  <a:off x="748284"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7" name="Shape 40827"/>
                              <wps:cNvSpPr/>
                              <wps:spPr>
                                <a:xfrm>
                                  <a:off x="10165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8" name="Shape 40828"/>
                              <wps:cNvSpPr/>
                              <wps:spPr>
                                <a:xfrm>
                                  <a:off x="1022604"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29" name="Shape 40829"/>
                              <wps:cNvSpPr/>
                              <wps:spPr>
                                <a:xfrm>
                                  <a:off x="12908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0" name="Shape 40830"/>
                              <wps:cNvSpPr/>
                              <wps:spPr>
                                <a:xfrm>
                                  <a:off x="742188"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1" name="Shape 40831"/>
                              <wps:cNvSpPr/>
                              <wps:spPr>
                                <a:xfrm>
                                  <a:off x="742188" y="280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2" name="Shape 40832"/>
                              <wps:cNvSpPr/>
                              <wps:spPr>
                                <a:xfrm>
                                  <a:off x="748284" y="280403"/>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3" name="Shape 40833"/>
                              <wps:cNvSpPr/>
                              <wps:spPr>
                                <a:xfrm>
                                  <a:off x="1016508"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4" name="Shape 40834"/>
                              <wps:cNvSpPr/>
                              <wps:spPr>
                                <a:xfrm>
                                  <a:off x="1016508" y="280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5" name="Shape 40835"/>
                              <wps:cNvSpPr/>
                              <wps:spPr>
                                <a:xfrm>
                                  <a:off x="1022604" y="280403"/>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6" name="Shape 40836"/>
                              <wps:cNvSpPr/>
                              <wps:spPr>
                                <a:xfrm>
                                  <a:off x="1290828"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7" name="Shape 40837"/>
                              <wps:cNvSpPr/>
                              <wps:spPr>
                                <a:xfrm>
                                  <a:off x="1290828" y="28040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8" name="Rectangle 3088"/>
                              <wps:cNvSpPr/>
                              <wps:spPr>
                                <a:xfrm>
                                  <a:off x="159562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089" name="Rectangle 3089"/>
                              <wps:cNvSpPr/>
                              <wps:spPr>
                                <a:xfrm>
                                  <a:off x="1627632"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090" name="Rectangle 3090"/>
                              <wps:cNvSpPr/>
                              <wps:spPr>
                                <a:xfrm>
                                  <a:off x="186994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091" name="Rectangle 3091"/>
                              <wps:cNvSpPr/>
                              <wps:spPr>
                                <a:xfrm>
                                  <a:off x="214426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092" name="Rectangle 3092"/>
                              <wps:cNvSpPr/>
                              <wps:spPr>
                                <a:xfrm>
                                  <a:off x="2418588"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838" name="Shape 40838"/>
                              <wps:cNvSpPr/>
                              <wps:spPr>
                                <a:xfrm>
                                  <a:off x="1525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39" name="Shape 40839"/>
                              <wps:cNvSpPr/>
                              <wps:spPr>
                                <a:xfrm>
                                  <a:off x="153162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0" name="Shape 40840"/>
                              <wps:cNvSpPr/>
                              <wps:spPr>
                                <a:xfrm>
                                  <a:off x="17998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1" name="Shape 40841"/>
                              <wps:cNvSpPr/>
                              <wps:spPr>
                                <a:xfrm>
                                  <a:off x="180594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2" name="Shape 40842"/>
                              <wps:cNvSpPr/>
                              <wps:spPr>
                                <a:xfrm>
                                  <a:off x="20741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3" name="Shape 40843"/>
                              <wps:cNvSpPr/>
                              <wps:spPr>
                                <a:xfrm>
                                  <a:off x="208026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4" name="Shape 40844"/>
                              <wps:cNvSpPr/>
                              <wps:spPr>
                                <a:xfrm>
                                  <a:off x="23484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5" name="Shape 40845"/>
                              <wps:cNvSpPr/>
                              <wps:spPr>
                                <a:xfrm>
                                  <a:off x="2354580"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6" name="Shape 40846"/>
                              <wps:cNvSpPr/>
                              <wps:spPr>
                                <a:xfrm>
                                  <a:off x="2622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7" name="Shape 40847"/>
                              <wps:cNvSpPr/>
                              <wps:spPr>
                                <a:xfrm>
                                  <a:off x="1525524"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8" name="Shape 40848"/>
                              <wps:cNvSpPr/>
                              <wps:spPr>
                                <a:xfrm>
                                  <a:off x="152552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49" name="Shape 40849"/>
                              <wps:cNvSpPr/>
                              <wps:spPr>
                                <a:xfrm>
                                  <a:off x="153162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0" name="Shape 40850"/>
                              <wps:cNvSpPr/>
                              <wps:spPr>
                                <a:xfrm>
                                  <a:off x="1799844"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1" name="Shape 40851"/>
                              <wps:cNvSpPr/>
                              <wps:spPr>
                                <a:xfrm>
                                  <a:off x="179984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2" name="Shape 40852"/>
                              <wps:cNvSpPr/>
                              <wps:spPr>
                                <a:xfrm>
                                  <a:off x="180594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3" name="Shape 40853"/>
                              <wps:cNvSpPr/>
                              <wps:spPr>
                                <a:xfrm>
                                  <a:off x="2074164"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4" name="Shape 40854"/>
                              <wps:cNvSpPr/>
                              <wps:spPr>
                                <a:xfrm>
                                  <a:off x="207416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5" name="Shape 40855"/>
                              <wps:cNvSpPr/>
                              <wps:spPr>
                                <a:xfrm>
                                  <a:off x="208026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6" name="Shape 40856"/>
                              <wps:cNvSpPr/>
                              <wps:spPr>
                                <a:xfrm>
                                  <a:off x="2348484"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7" name="Shape 40857"/>
                              <wps:cNvSpPr/>
                              <wps:spPr>
                                <a:xfrm>
                                  <a:off x="234848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8" name="Shape 40858"/>
                              <wps:cNvSpPr/>
                              <wps:spPr>
                                <a:xfrm>
                                  <a:off x="2354580" y="28194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59" name="Shape 40859"/>
                              <wps:cNvSpPr/>
                              <wps:spPr>
                                <a:xfrm>
                                  <a:off x="2622804"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60" name="Shape 40860"/>
                              <wps:cNvSpPr/>
                              <wps:spPr>
                                <a:xfrm>
                                  <a:off x="2622804"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8253" o:spid="_x0000_s1455" style="width:207pt;height:23.3pt;mso-position-horizontal-relative:char;mso-position-vertical-relative:line" coordsize="26289,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">
                      <v:rect id="Rectangle 3045" o:spid="_x0000_s1456" style="position:absolute;left:701;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2eccA&#10;AADdAAAADwAAAGRycy9kb3ducmV2LnhtbESPT2vCQBTE7wW/w/KE3uqmVotJXUX8gx5tLKS9PbKv&#10;STD7NmRXk/bTdwuCx2FmfsPMl72pxZVaV1lW8DyKQBDnVldcKPg47Z5mIJxH1lhbJgU/5GC5GDzM&#10;MdG243e6pr4QAcIuQQWl900ipctLMuhGtiEO3rdtDfog20LqFrsAN7UcR9GrNFhxWCixoXVJ+Tm9&#10;GAX7WbP6PNjfrqi3X/vsmMWbU+yVehz2qzcQnnp/D9/aB63gJZpM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HNnn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046" o:spid="_x0000_s1457" style="position:absolute;left:3444;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oDscA&#10;AADdAAAADwAAAGRycy9kb3ducmV2LnhtbESPQWvCQBSE7wX/w/KE3upGW4KmriLakhzbKGhvj+wz&#10;CWbfhuzWRH99t1DocZiZb5jlejCNuFLnassKppMIBHFhdc2lgsP+/WkOwnlkjY1lUnAjB+vV6GGJ&#10;ibY9f9I196UIEHYJKqi8bxMpXVGRQTexLXHwzrYz6IPsSqk77APcNHIWRbE0WHNYqLClbUXFJf82&#10;CtJ5uzll9t6XzdtXevw4Lnb7hVfqcTxsXkF4Gvx/+K+daQXP0Us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VqA7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812" o:spid="_x0000_s1458"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KFsUA&#10;AADeAAAADwAAAGRycy9kb3ducmV2LnhtbESPQWsCMRSE7wX/Q3iCt5oo0spqFBUEEQqtevD43Dx3&#10;FzcvaxJ1/fdNoeBxmJlvmOm8tbW4kw+VYw2DvgJBnDtTcaHhsF+/j0GEiGywdkwanhRgPuu8TTEz&#10;7sE/dN/FQiQIhww1lDE2mZQhL8li6LuGOHln5y3GJH0hjcdHgttaDpX6kBYrTgslNrQqKb/sblZD&#10;cy388RrMkk+37+0nqw21XyOte912MQERqY2v8H97YzSM1HgwhL876Qr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J0oWxQAAAN4AAAAPAAAAAAAAAAAAAAAAAJgCAABkcnMv&#10;ZG93bnJldi54bWxQSwUGAAAAAAQABAD1AAAAigMAAAAA&#10;" path="m,l9144,r,9144l,9144,,e" fillcolor="black" stroked="f" strokeweight="0">
                        <v:stroke miterlimit="83231f" joinstyle="miter"/>
                        <v:path arrowok="t" textboxrect="0,0,9144,9144"/>
                      </v:shape>
                      <v:shape id="Shape 40813" o:spid="_x0000_s1459"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kScUA&#10;AADeAAAADwAAAGRycy9kb3ducmV2LnhtbESP3YrCMBSE7wXfIZwF7zSt/1SjFEHQdb3Y6gMcmmNb&#10;tjkpTdT69puFBS+HmfmGWW87U4sHta6yrCAeRSCIc6srLhRcL/vhEoTzyBpry6TgRQ62m35vjYm2&#10;T/6mR+YLESDsElRQet8kUrq8JINuZBvi4N1sa9AH2RZSt/gMcFPLcRTNpcGKw0KJDe1Kyn+yu1GQ&#10;xl+L7DSrjnNKP/lC2fk+mZ6VGnx06QqEp86/w//tg1YwjZbxBP7uhCs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ORJxQAAAN4AAAAPAAAAAAAAAAAAAAAAAJgCAABkcnMv&#10;ZG93bnJldi54bWxQSwUGAAAAAAQABAD1AAAAigMAAAAA&#10;" path="m,l268224,r,9144l,9144,,e" fillcolor="black" stroked="f" strokeweight="0">
                        <v:stroke miterlimit="83231f" joinstyle="miter"/>
                        <v:path arrowok="t" textboxrect="0,0,268224,9144"/>
                      </v:shape>
                      <v:shape id="Shape 40814" o:spid="_x0000_s1460"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J3+cUA&#10;AADeAAAADwAAAGRycy9kb3ducmV2LnhtbESPT2sCMRTE74LfITyhN00si8rWKFooiCDUPwePr5vX&#10;3aWblzWJun77plDwOMzMb5j5srONuJEPtWMN45ECQVw4U3Op4XT8GM5AhIhssHFMGh4UYLno9+aY&#10;G3fnPd0OsRQJwiFHDVWMbS5lKCqyGEauJU7et/MWY5K+lMbjPcFtI1+VmkiLNaeFClt6r6j4OVyt&#10;hvZS+vMlmDV/XT+3U1Yb6naZ1i+DbvUGIlIXn+H/9sZoyNRsnMHfnXQF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nf5xQAAAN4AAAAPAAAAAAAAAAAAAAAAAJgCAABkcnMv&#10;ZG93bnJldi54bWxQSwUGAAAAAAQABAD1AAAAigMAAAAA&#10;" path="m,l9144,r,9144l,9144,,e" fillcolor="black" stroked="f" strokeweight="0">
                        <v:stroke miterlimit="83231f" joinstyle="miter"/>
                        <v:path arrowok="t" textboxrect="0,0,9144,9144"/>
                      </v:shape>
                      <v:shape id="Shape 40815" o:spid="_x0000_s1461"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ZpscA&#10;AADeAAAADwAAAGRycy9kb3ducmV2LnhtbESP0WrCQBRE3wv9h+UW+lY3aROV6CYEQWhrfWj0Ay7Z&#10;axKavRuyq6Z/3y0IPg4zc4ZZF5PpxYVG11lWEM8iEMS11R03Co6H7csShPPIGnvLpOCXHBT548Ma&#10;M22v/E2XyjciQNhlqKD1fsikdHVLBt3MDsTBO9nRoA9ybKQe8RrgppevUTSXBjsOCy0OtGmp/qnO&#10;RkEZfy2qXdp9zKn85ANV+/Nbslfq+WkqVyA8Tf4evrXftYIkWsYp/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J2abHAAAA3gAAAA8AAAAAAAAAAAAAAAAAmAIAAGRy&#10;cy9kb3ducmV2LnhtbFBLBQYAAAAABAAEAPUAAACMAwAAAAA=&#10;" path="m,l268224,r,9144l,9144,,e" fillcolor="black" stroked="f" strokeweight="0">
                        <v:stroke miterlimit="83231f" joinstyle="miter"/>
                        <v:path arrowok="t" textboxrect="0,0,268224,9144"/>
                      </v:shape>
                      <v:shape id="Shape 40816" o:spid="_x0000_s1462"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MFcUA&#10;AADeAAAADwAAAGRycy9kb3ducmV2LnhtbESPQWsCMRSE7wX/Q3iCt5pYxMpqFBUKIgitevD43Dx3&#10;FzcvaxJ1/fdNoeBxmJlvmOm8tbW4kw+VYw2DvgJBnDtTcaHhsP96H4MIEdlg7Zg0PCnAfNZ5m2Jm&#10;3IN/6L6LhUgQDhlqKGNsMilDXpLF0HcNcfLOzluMSfpCGo+PBLe1/FBqJC1WnBZKbGhVUn7Z3ayG&#10;5lr44zWYJZ9u35tPVmtqt0Ote912MQERqY2v8H97bTQM1Xgwgr876Qr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EwVxQAAAN4AAAAPAAAAAAAAAAAAAAAAAJgCAABkcnMv&#10;ZG93bnJldi54bWxQSwUGAAAAAAQABAD1AAAAigMAAAAA&#10;" path="m,l9144,r,9144l,9144,,e" fillcolor="black" stroked="f" strokeweight="0">
                        <v:stroke miterlimit="83231f" joinstyle="miter"/>
                        <v:path arrowok="t" textboxrect="0,0,9144,9144"/>
                      </v:shape>
                      <v:shape id="Shape 40817" o:spid="_x0000_s1463"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mtMQA&#10;AADeAAAADwAAAGRycy9kb3ducmV2LnhtbESPUWvCQBCE34X+h2MLvki9KMWG6ClWUHyTGn/AkluT&#10;YG4v5rYa/31PEPo4zMw3zGLVu0bdqAu1ZwOTcQKKuPC25tLAKd9+pKCCIFtsPJOBBwVYLd8GC8ys&#10;v/MP3Y5SqgjhkKGBSqTNtA5FRQ7D2LfE0Tv7zqFE2ZXadniPcNfoaZLMtMOa40KFLW0qKi7HX2dA&#10;rvuZ1IE39vu0G6WH3TnP/cGY4Xu/noMS6uU//GrvrYHPJJ18wfNOv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RJrTEAAAA3gAAAA8AAAAAAAAAAAAAAAAAmAIAAGRycy9k&#10;b3ducmV2LnhtbFBLBQYAAAAABAAEAPUAAACJAwAAAAA=&#10;" path="m,l9144,r,274320l,274320,,e" fillcolor="black" stroked="f" strokeweight="0">
                        <v:stroke miterlimit="83231f" joinstyle="miter"/>
                        <v:path arrowok="t" textboxrect="0,0,9144,274320"/>
                      </v:shape>
                      <v:shape id="Shape 40818" o:spid="_x0000_s1464" style="position:absolute;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99/MMA&#10;AADeAAAADwAAAGRycy9kb3ducmV2LnhtbERPz2vCMBS+C/sfwht4s4lDVLpG2QZCGQhTd9jxrXm2&#10;xealJrF2//1yGOz48f0utqPtxEA+tI41zDMFgrhypuVaw+dpN1uDCBHZYOeYNPxQgO3mYVJgbtyd&#10;DzQcYy1SCIccNTQx9rmUoWrIYshcT5y4s/MWY4K+lsbjPYXbTj4ptZQWW04NDfb01lB1Od6shv5a&#10;+69rMK/8fft4X7EqadwvtJ4+ji/PICKN8V/85y6NhoVaz9PedCd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99/MMAAADeAAAADwAAAAAAAAAAAAAAAACYAgAAZHJzL2Rv&#10;d25yZXYueG1sUEsFBgAAAAAEAAQA9QAAAIgDAAAAAA==&#10;" path="m,l9144,r,9144l,9144,,e" fillcolor="black" stroked="f" strokeweight="0">
                        <v:stroke miterlimit="83231f" joinstyle="miter"/>
                        <v:path arrowok="t" textboxrect="0,0,9144,9144"/>
                      </v:shape>
                      <v:shape id="Shape 40819" o:spid="_x0000_s1465" style="position:absolute;left:60;top:289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To8cA&#10;AADeAAAADwAAAGRycy9kb3ducmV2LnhtbESP0WrCQBRE34X+w3ILvukm1aY2dZVQEGzVB2M/4JK9&#10;TUKzd0N2TdK/7xYEH4eZOcOst6NpRE+dqy0riOcRCOLC6ppLBV+X3WwFwnlkjY1lUvBLDrabh8ka&#10;U20HPlOf+1IECLsUFVTet6mUrqjIoJvbljh437Yz6IPsSqk7HALcNPIpihJpsOawUGFL7xUVP/nV&#10;KMji40t+eK4/Eso++UL56bpYnpSaPo7ZGwhPo7+Hb+29VrCMVvEr/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E06PHAAAA3gAAAA8AAAAAAAAAAAAAAAAAmAIAAGRy&#10;cy9kb3ducmV2LnhtbFBLBQYAAAAABAAEAPUAAACMAwAAAAA=&#10;" path="m,l268224,r,9144l,9144,,e" fillcolor="black" stroked="f" strokeweight="0">
                        <v:stroke miterlimit="83231f" joinstyle="miter"/>
                        <v:path arrowok="t" textboxrect="0,0,268224,9144"/>
                      </v:shape>
                      <v:shape id="Shape 40820" o:spid="_x0000_s1466"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0fcIA&#10;AADeAAAADwAAAGRycy9kb3ducmV2LnhtbESPz4rCMBDG7wu+QxjBy6LpikipRlFB8SZaH2BoxrbY&#10;TGozq9233xwEjx/fP37Lde8a9aQu1J4N/EwSUMSFtzWXBq75fpyCCoJssfFMBv4owHo1+FpiZv2L&#10;z/S8SKniCIcMDVQibaZ1KCpyGCa+JY7ezXcOJcqu1LbDVxx3jZ4myVw7rDk+VNjSrqLifvl1BuRx&#10;nEsdeGe318N3ejrc8tyfjBkN+80ClFAvn/C7fbQGZkk6jQARJ6KAX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HR9wgAAAN4AAAAPAAAAAAAAAAAAAAAAAJgCAABkcnMvZG93&#10;bnJldi54bWxQSwUGAAAAAAQABAD1AAAAhwMAAAAA&#10;" path="m,l9144,r,274320l,274320,,e" fillcolor="black" stroked="f" strokeweight="0">
                        <v:stroke miterlimit="83231f" joinstyle="miter"/>
                        <v:path arrowok="t" textboxrect="0,0,9144,274320"/>
                      </v:shape>
                      <v:shape id="Shape 40821" o:spid="_x0000_s1467" style="position:absolute;left:2743;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e3MUA&#10;AADeAAAADwAAAGRycy9kb3ducmV2LnhtbESPQWsCMRSE7wX/Q3iCt5oo0spqFBUEEQqtevD43Dx3&#10;FzcvaxJ1/fdNoeBxmJlvmOm8tbW4kw+VYw2DvgJBnDtTcaHhsF+/j0GEiGywdkwanhRgPuu8TTEz&#10;7sE/dN/FQiQIhww1lDE2mZQhL8li6LuGOHln5y3GJH0hjcdHgttaDpX6kBYrTgslNrQqKb/sblZD&#10;cy388RrMkk+37+0nqw21XyOte912MQERqY2v8H97YzSM1Hg4gL876Qr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R7cxQAAAN4AAAAPAAAAAAAAAAAAAAAAAJgCAABkcnMv&#10;ZG93bnJldi54bWxQSwUGAAAAAAQABAD1AAAAigMAAAAA&#10;" path="m,l9144,r,9144l,9144,,e" fillcolor="black" stroked="f" strokeweight="0">
                        <v:stroke miterlimit="83231f" joinstyle="miter"/>
                        <v:path arrowok="t" textboxrect="0,0,9144,9144"/>
                      </v:shape>
                      <v:shape id="Shape 40822" o:spid="_x0000_s1468" style="position:absolute;left:2804;top:289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Lb8YA&#10;AADeAAAADwAAAGRycy9kb3ducmV2LnhtbESP3YrCMBSE74V9h3AE7zS16x/VKGVhwfXnwuoDHJpj&#10;W2xOShO1+/ZmYcHLYWa+YVabztTiQa2rLCsYjyIQxLnVFRcKLufv4QKE88gaa8uk4JccbNYfvRUm&#10;2j75RI/MFyJA2CWooPS+SaR0eUkG3cg2xMG72tagD7ItpG7xGeCmlnEUzaTBisNCiQ19lZTfsrtR&#10;kI4P82w/rX5mlO74TNnx/jk5KjXod+kShKfOv8P/7a1WMIkWcQx/d8IV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yLb8YAAADeAAAADwAAAAAAAAAAAAAAAACYAgAAZHJz&#10;L2Rvd25yZXYueG1sUEsFBgAAAAAEAAQA9QAAAIsDAAAAAA==&#10;" path="m,l268224,r,9144l,9144,,e" fillcolor="black" stroked="f" strokeweight="0">
                        <v:stroke miterlimit="83231f" joinstyle="miter"/>
                        <v:path arrowok="t" textboxrect="0,0,268224,9144"/>
                      </v:shape>
                      <v:shape id="Shape 40823" o:spid="_x0000_s1469"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bqCsUA&#10;AADeAAAADwAAAGRycy9kb3ducmV2LnhtbESPUWvCQBCE3wv+h2MLvhS91IqEmIu0guKbaPwBS25N&#10;QnN7MbfV9N/3CoU+DjPzDZNvRtepOw2h9WzgdZ6AIq68bbk2cCl3sxRUEGSLnWcy8E0BNsXkKcfM&#10;+gef6H6WWkUIhwwNNCJ9pnWoGnIY5r4njt7VDw4lyqHWdsBHhLtOL5JkpR22HBca7GnbUPV5/nIG&#10;5HZYSRt4az8u+5f0uL+WpT8aM30e39eghEb5D/+1D9bAMkkXb/B7J14B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uoKxQAAAN4AAAAPAAAAAAAAAAAAAAAAAJgCAABkcnMv&#10;ZG93bnJldi54bWxQSwUGAAAAAAQABAD1AAAAigMAAAAA&#10;" path="m,l9144,r,274320l,274320,,e" fillcolor="black" stroked="f" strokeweight="0">
                        <v:stroke miterlimit="83231f" joinstyle="miter"/>
                        <v:path arrowok="t" textboxrect="0,0,9144,274320"/>
                      </v:shape>
                      <v:shape id="Shape 40824" o:spid="_x0000_s1470" style="position:absolute;left:5486;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69RMUA&#10;AADeAAAADwAAAGRycy9kb3ducmV2LnhtbESPQWsCMRSE74L/ITyhN02UxcpqFBUKUhBa68Hjc/Pc&#10;Xdy8rEnU7b9vCoUeh5n5hlmsOtuIB/lQO9YwHikQxIUzNZcajl9vwxmIEJENNo5JwzcFWC37vQXm&#10;xj35kx6HWIoE4ZCjhirGNpcyFBVZDCPXEifv4rzFmKQvpfH4THDbyIlSU2mx5rRQYUvbiorr4W41&#10;tLfSn27BbPh8/3h/ZbWjbp9p/TLo1nMQkbr4H/5r74yGTM0mGfzeSV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7r1ExQAAAN4AAAAPAAAAAAAAAAAAAAAAAJgCAABkcnMv&#10;ZG93bnJldi54bWxQSwUGAAAAAAQABAD1AAAAigMAAAAA&#10;" path="m,l9144,r,9144l,9144,,e" fillcolor="black" stroked="f" strokeweight="0">
                        <v:stroke miterlimit="83231f" joinstyle="miter"/>
                        <v:path arrowok="t" textboxrect="0,0,9144,9144"/>
                      </v:shape>
                      <v:rect id="Rectangle 3069" o:spid="_x0000_s1471" style="position:absolute;left:8122;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gHMYA&#10;AADdAAAADwAAAGRycy9kb3ducmV2LnhtbESPQWvCQBSE7wX/w/KE3uqmLYiJrhK0khxbFWxvj+wz&#10;Cc2+Ddk1SfvruwXB4zAz3zCrzWga0VPnassKnmcRCOLC6ppLBafj/mkBwnlkjY1lUvBDDjbrycMK&#10;E20H/qD+4EsRIOwSVFB53yZSuqIig25mW+LgXWxn0AfZlVJ3OAS4aeRLFM2lwZrDQoUtbSsqvg9X&#10;oyBbtOlnbn+Hsnn7ys7v53h3jL1Sj9MxXYLwNPp7+NbOtYLXaB7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9gH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070" o:spid="_x0000_s1472" style="position:absolute;left:10866;top:32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fXMIA&#10;AADdAAAADwAAAGRycy9kb3ducmV2LnhtbERPy4rCMBTdC/5DuII7TR3B0WoUcRRd+gJ1d2mubbG5&#10;KU20nfl6sxhweTjv2aIxhXhR5XLLCgb9CARxYnXOqYLzadMbg3AeWWNhmRT8koPFvN2aYaxtzQd6&#10;HX0qQgi7GBVk3pexlC7JyKDr25I4cHdbGfQBVqnUFdYh3BTyK4pG0mDOoSHDklYZJY/j0yjYjsvl&#10;dWf/6rRY37aX/WXyc5p4pbqdZjkF4anxH/G/e6cVDKPv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F9cwgAAAN0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825" o:spid="_x0000_s1473" style="position:absolute;left:74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Y38YA&#10;AADeAAAADwAAAGRycy9kb3ducmV2LnhtbESPQWsCMRSE70L/Q3hCbzVRrJWt2aUKBSkU1PbQ4+vm&#10;ubu4eVmTqOu/N4WCx2FmvmEWRW9bcSYfGscaxiMFgrh0puFKw/fX+9McRIjIBlvHpOFKAYr8YbDA&#10;zLgLb+m8i5VIEA4Zaqhj7DIpQ1mTxTByHXHy9s5bjEn6ShqPlwS3rZwoNZMWG04LNXa0qqk87E5W&#10;Q3es/M8xmCX/njYfL6zW1H9OtX4c9m+vICL18R7+b6+NhqmaT57h7066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IY38YAAADeAAAADwAAAAAAAAAAAAAAAACYAgAAZHJz&#10;L2Rvd25yZXYueG1sUEsFBgAAAAAEAAQA9QAAAIsDAAAAAA==&#10;" path="m,l9144,r,9144l,9144,,e" fillcolor="black" stroked="f" strokeweight="0">
                        <v:stroke miterlimit="83231f" joinstyle="miter"/>
                        <v:path arrowok="t" textboxrect="0,0,9144,9144"/>
                      </v:shape>
                      <v:shape id="Shape 40826" o:spid="_x0000_s1474" style="position:absolute;left:7482;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NbMcA&#10;AADeAAAADwAAAGRycy9kb3ducmV2LnhtbESP3WrCQBSE7wu+w3KE3jUbU5tK6ipBKPTHXBj7AIfs&#10;aRLMng3ZjaZv3xUEL4eZ+YZZbyfTiTMNrrWsYBHFIIgrq1uuFfwc359WIJxH1thZJgV/5GC7mT2s&#10;MdP2wgc6l74WAcIuQwWN930mpasaMugi2xMH79cOBn2QQy31gJcAN51M4jiVBlsOCw32tGuoOpWj&#10;UZAv9q/l90v7mVL+xUcqi/F5WSj1OJ/yNxCeJn8P39ofWsEyXiUpXO+EKyA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3jWzHAAAA3gAAAA8AAAAAAAAAAAAAAAAAmAIAAGRy&#10;cy9kb3ducmV2LnhtbFBLBQYAAAAABAAEAPUAAACMAwAAAAA=&#10;" path="m,l268224,r,9144l,9144,,e" fillcolor="black" stroked="f" strokeweight="0">
                        <v:stroke miterlimit="83231f" joinstyle="miter"/>
                        <v:path arrowok="t" textboxrect="0,0,268224,9144"/>
                      </v:shape>
                      <v:shape id="Shape 40827" o:spid="_x0000_s1475" style="position:absolute;left:1016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jM8YA&#10;AADeAAAADwAAAGRycy9kb3ducmV2LnhtbESPQWsCMRSE7wX/Q3iCt5ooUmVrdtFCQYSCVQ89vm5e&#10;dxc3L2sSdfvvG6HgcZiZb5hl0dtWXMmHxrGGyViBIC6dabjScDy8Py9AhIhssHVMGn4pQJEPnpaY&#10;GXfjT7ruYyUShEOGGuoYu0zKUNZkMYxdR5y8H+ctxiR9JY3HW4LbVk6VepEWG04LNXb0VlN52l+s&#10;hu5c+a9zMGv+vuy2c1Yb6j9mWo+G/eoVRKQ+PsL/7Y3RMFOL6Rzud9IV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wjM8YAAADeAAAADwAAAAAAAAAAAAAAAACYAgAAZHJz&#10;L2Rvd25yZXYueG1sUEsFBgAAAAAEAAQA9QAAAIsDAAAAAA==&#10;" path="m,l9144,r,9144l,9144,,e" fillcolor="black" stroked="f" strokeweight="0">
                        <v:stroke miterlimit="83231f" joinstyle="miter"/>
                        <v:path arrowok="t" textboxrect="0,0,9144,9144"/>
                      </v:shape>
                      <v:shape id="Shape 40828" o:spid="_x0000_s1476" style="position:absolute;left:1022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8hcMA&#10;AADeAAAADwAAAGRycy9kb3ducmV2LnhtbERPy4rCMBTdD/gP4QruxtTHaKmNUgRBZ8bFVD/g0lzb&#10;YnNTmqj17ycLweXhvNNNbxpxp87VlhVMxhEI4sLqmksF59PuMwbhPLLGxjIpeJKDzXrwkWKi7YP/&#10;6J77UoQQdgkqqLxvEyldUZFBN7YtceAutjPoA+xKqTt8hHDTyGkULaTBmkNDhS1tKyqu+c0oyCa/&#10;y/znqz4sKPvmE+XH22x+VGo07LMVCE+9f4tf7r1WMI/iadgb7oQr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S8hcMAAADeAAAADwAAAAAAAAAAAAAAAACYAgAAZHJzL2Rv&#10;d25yZXYueG1sUEsFBgAAAAAEAAQA9QAAAIgDAAAAAA==&#10;" path="m,l268224,r,9144l,9144,,e" fillcolor="black" stroked="f" strokeweight="0">
                        <v:stroke miterlimit="83231f" joinstyle="miter"/>
                        <v:path arrowok="t" textboxrect="0,0,268224,9144"/>
                      </v:shape>
                      <v:shape id="Shape 40829" o:spid="_x0000_s1477" style="position:absolute;left:1290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S2scA&#10;AADeAAAADwAAAGRycy9kb3ducmV2LnhtbESPT2sCMRTE74LfITyhN00Uae12s6KFghQK/umhx9fN&#10;6+7i5mVNom6/fSMUPA4z8xsmX/a2FRfyoXGsYTpRIIhLZxquNHwe3sYLECEiG2wdk4ZfCrAshoMc&#10;M+OuvKPLPlYiQThkqKGOscukDGVNFsPEdcTJ+3HeYkzSV9J4vCa4beVMqUdpseG0UGNHrzWVx/3Z&#10;auhOlf86BbPm7/P2/YnVhvqPudYPo371AiJSH+/h//bGaJirxewZ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vEtrHAAAA3gAAAA8AAAAAAAAAAAAAAAAAmAIAAGRy&#10;cy9kb3ducmV2LnhtbFBLBQYAAAAABAAEAPUAAACMAwAAAAA=&#10;" path="m,l9144,r,9144l,9144,,e" fillcolor="black" stroked="f" strokeweight="0">
                        <v:stroke miterlimit="83231f" joinstyle="miter"/>
                        <v:path arrowok="t" textboxrect="0,0,9144,9144"/>
                      </v:shape>
                      <v:shape id="Shape 40830" o:spid="_x0000_s1478" style="position:absolute;left:7421;top:60;width:92;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3ioMMA&#10;AADeAAAADwAAAGRycy9kb3ducmV2LnhtbESPz2rCQBDG7wXfYRmhl6KbapEQXUUFxZvU+ABDdkyC&#10;2dmYnWr69u5B8Pjx/eO3WPWuUXfqQu3ZwPc4AUVceFtzaeCc70YpqCDIFhvPZOCfAqyWg48FZtY/&#10;+JfuJylVHOGQoYFKpM20DkVFDsPYt8TRu/jOoUTZldp2+IjjrtGTJJlphzXHhwpb2lZUXE9/zoDc&#10;DjOpA2/t5rz/So/7S577ozGfw349ByXUyzv8ah+sgZ8knUaAiBNRQ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3ioMMAAADeAAAADwAAAAAAAAAAAAAAAACYAgAAZHJzL2Rv&#10;d25yZXYueG1sUEsFBgAAAAAEAAQA9QAAAIgDAAAAAA==&#10;" path="m,l9144,r,274320l,274320,,e" fillcolor="black" stroked="f" strokeweight="0">
                        <v:stroke miterlimit="83231f" joinstyle="miter"/>
                        <v:path arrowok="t" textboxrect="0,0,9144,274320"/>
                      </v:shape>
                      <v:shape id="Shape 40831" o:spid="_x0000_s1479" style="position:absolute;left:7421;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IAcYA&#10;AADeAAAADwAAAGRycy9kb3ducmV2LnhtbESPQWsCMRSE70L/Q3iF3mpiFSurWWkLghQEtR48Pjev&#10;u0s3L2uS1e2/b4SCx2FmvmEWy9424kI+1I41jIYKBHHhTM2lhsPX6nkGIkRkg41j0vBLAZb5w2CB&#10;mXFX3tFlH0uRIBwy1FDF2GZShqIii2HoWuLkfTtvMSbpS2k8XhPcNvJFqam0WHNaqLClj4qKn31n&#10;NbTn0h/Pwbzzqdt+vrJaU7+ZaP302L/NQUTq4z38314bDRM1G4/gdidd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CIAcYAAADeAAAADwAAAAAAAAAAAAAAAACYAgAAZHJz&#10;L2Rvd25yZXYueG1sUEsFBgAAAAAEAAQA9QAAAIsDAAAAAA==&#10;" path="m,l9144,r,9144l,9144,,e" fillcolor="black" stroked="f" strokeweight="0">
                        <v:stroke miterlimit="83231f" joinstyle="miter"/>
                        <v:path arrowok="t" textboxrect="0,0,9144,9144"/>
                      </v:shape>
                      <v:shape id="Shape 40832" o:spid="_x0000_s1480" style="position:absolute;left:7482;top:2804;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UdsscA&#10;AADeAAAADwAAAGRycy9kb3ducmV2LnhtbESP3WrCQBSE7wu+w3KE3jUbf6qSukoQhNrWC5M+wCF7&#10;moRmz4bsmsS37wpCL4eZ+YbZ7kfTiJ46V1tWMItiEMSF1TWXCr7z48sGhPPIGhvLpOBGDva7ydMW&#10;E20HvlCf+VIECLsEFVTet4mUrqjIoItsSxy8H9sZ9EF2pdQdDgFuGjmP45U0WHNYqLClQ0XFb3Y1&#10;CtLZ1zr7fK1PK0o/OKfsfF0sz0o9T8f0DYSn0f+HH+13rWAZbxZzuN8JV0D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VHbLHAAAA3gAAAA8AAAAAAAAAAAAAAAAAmAIAAGRy&#10;cy9kb3ducmV2LnhtbFBLBQYAAAAABAAEAPUAAACMAwAAAAA=&#10;" path="m,l268224,r,9144l,9144,,e" fillcolor="black" stroked="f" strokeweight="0">
                        <v:stroke miterlimit="83231f" joinstyle="miter"/>
                        <v:path arrowok="t" textboxrect="0,0,268224,9144"/>
                      </v:shape>
                      <v:shape id="Shape 40833" o:spid="_x0000_s1481" style="position:absolute;left:10165;top:60;width:91;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9818QA&#10;AADeAAAADwAAAGRycy9kb3ducmV2LnhtbESPUWvCQBCE3wX/w7EFX0Qv1SIheooKim9S4w9YcmsS&#10;mtuLua3Gf98rFPo4zMw3zGrTu0Y9qAu1ZwPv0wQUceFtzaWBa36YpKCCIFtsPJOBFwXYrIeDFWbW&#10;P/mTHhcpVYRwyNBAJdJmWoeiIodh6lvi6N1851Ci7EptO3xGuGv0LEkW2mHNcaHClvYVFV+Xb2dA&#10;7qeF1IH3dnc9jtPz8Zbn/mzM6K3fLkEJ9fIf/mufrIGPJJ3P4fdOvA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ffNfEAAAA3gAAAA8AAAAAAAAAAAAAAAAAmAIAAGRycy9k&#10;b3ducmV2LnhtbFBLBQYAAAAABAAEAPUAAACJAwAAAAA=&#10;" path="m,l9144,r,274320l,274320,,e" fillcolor="black" stroked="f" strokeweight="0">
                        <v:stroke miterlimit="83231f" joinstyle="miter"/>
                        <v:path arrowok="t" textboxrect="0,0,9144,274320"/>
                      </v:shape>
                      <v:shape id="Shape 40834" o:spid="_x0000_s1482" style="position:absolute;left:10165;top:28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rmcUA&#10;AADeAAAADwAAAGRycy9kb3ducmV2LnhtbESPQWsCMRSE74X+h/AK3jSpLipbo7SCIIKgtoceXzev&#10;u0s3L2sSdf33RhB6HGbmG2a26GwjzuRD7VjD60CBIC6cqbnU8PW56k9BhIhssHFMGq4UYDF/fpph&#10;btyF93Q+xFIkCIccNVQxtrmUoajIYhi4ljh5v85bjEn6UhqPlwS3jRwqNZYWa04LFba0rKj4O5ys&#10;hvZY+u9jMB/8c9ptJqzW1G0zrXsv3fsbiEhd/A8/2mujIVPTU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yuZxQAAAN4AAAAPAAAAAAAAAAAAAAAAAJgCAABkcnMv&#10;ZG93bnJldi54bWxQSwUGAAAAAAQABAD1AAAAigMAAAAA&#10;" path="m,l9144,r,9144l,9144,,e" fillcolor="black" stroked="f" strokeweight="0">
                        <v:stroke miterlimit="83231f" joinstyle="miter"/>
                        <v:path arrowok="t" textboxrect="0,0,9144,9144"/>
                      </v:shape>
                      <v:shape id="Shape 40835" o:spid="_x0000_s1483" style="position:absolute;left:10226;top:2804;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FxsQA&#10;AADeAAAADwAAAGRycy9kb3ducmV2LnhtbESP3YrCMBSE7wXfIRzBO039l2qUIgiuu15YfYBDc2yL&#10;zUlpota33wgLeznMzDfMetuaSjypcaVlBaNhBII4s7rkXMH1sh8sQTiPrLGyTAre5GC76XbWGGv7&#10;4jM9U5+LAGEXo4LC+zqW0mUFGXRDWxMH72Ybgz7IJpe6wVeAm0qOo2guDZYcFgqsaVdQdk8fRkEy&#10;+lmk37Pya07JkS+Unh6T6Umpfq9NViA8tf4//Nc+aAXTaDmZwedOu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8hcbEAAAA3gAAAA8AAAAAAAAAAAAAAAAAmAIAAGRycy9k&#10;b3ducmV2LnhtbFBLBQYAAAAABAAEAPUAAACJAwAAAAA=&#10;" path="m,l268224,r,9144l,9144,,e" fillcolor="black" stroked="f" strokeweight="0">
                        <v:stroke miterlimit="83231f" joinstyle="miter"/>
                        <v:path arrowok="t" textboxrect="0,0,268224,9144"/>
                      </v:shape>
                      <v:shape id="Shape 40836" o:spid="_x0000_s1484" style="position:absolute;left:12908;top:60;width:91;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fT8UA&#10;AADeAAAADwAAAGRycy9kb3ducmV2LnhtbESPUWvCQBCE3wv+h2OFvhS9tEoIaS7SChXfROMPWHJr&#10;EprbS3NbTf99Tyj0cZiZb5hiM7leXWkMnWcDz8sEFHHtbceNgXP1schABUG22HsmAz8UYFPOHgrM&#10;rb/xka4naVSEcMjRQCsy5FqHuiWHYekH4uhd/OhQohwbbUe8Rbjr9UuSpNphx3GhxYG2LdWfp29n&#10;QL72qXSBt/b9vHvKDrtLVfmDMY/z6e0VlNAk/+G/9t4aWCfZKoX7nXgFd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aN9PxQAAAN4AAAAPAAAAAAAAAAAAAAAAAJgCAABkcnMv&#10;ZG93bnJldi54bWxQSwUGAAAAAAQABAD1AAAAigMAAAAA&#10;" path="m,l9144,r,274320l,274320,,e" fillcolor="black" stroked="f" strokeweight="0">
                        <v:stroke miterlimit="83231f" joinstyle="miter"/>
                        <v:path arrowok="t" textboxrect="0,0,9144,274320"/>
                      </v:shape>
                      <v:shape id="Shape 40837" o:spid="_x0000_s1485" style="position:absolute;left:12908;top:28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17sYA&#10;AADeAAAADwAAAGRycy9kb3ducmV2LnhtbESPT2sCMRTE7wW/Q3iCt5pYpcpqFCsIUijUPwePz81z&#10;d3HzsiZRt9++KRQ8DjPzG2a2aG0t7uRD5VjDoK9AEOfOVFxoOOzXrxMQISIbrB2Thh8KsJh3XmaY&#10;GffgLd13sRAJwiFDDWWMTSZlyEuyGPquIU7e2XmLMUlfSOPxkeC2lm9KvUuLFaeFEhtalZRfdjer&#10;obkW/ngN5oNPt+/PMasNtV8jrXvddjkFEamNz/B/e2M0jNRkOIa/O+kK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W17sYAAADeAAAADwAAAAAAAAAAAAAAAACYAgAAZHJz&#10;L2Rvd25yZXYueG1sUEsFBgAAAAAEAAQA9QAAAIsDAAAAAA==&#10;" path="m,l9144,r,9144l,9144,,e" fillcolor="black" stroked="f" strokeweight="0">
                        <v:stroke miterlimit="83231f" joinstyle="miter"/>
                        <v:path arrowok="t" textboxrect="0,0,9144,9144"/>
                      </v:shape>
                      <v:rect id="Rectangle 3088" o:spid="_x0000_s1486" style="position:absolute;left:15956;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jfcMA&#10;AADdAAAADwAAAGRycy9kb3ducmV2LnhtbERPz2vCMBS+D/wfwht4m+k2kFqNIm6jPW4qqLdH82yL&#10;yUtpMlv965fDwOPH93uxGqwRV+p841jB6yQBQVw63XClYL/7eklB+ICs0TgmBTfysFqOnhaYadfz&#10;D123oRIxhH2GCuoQ2kxKX9Zk0U9cSxy5s+sshgi7SuoO+xhujXxLkqm02HBsqLGlTU3lZftrFeRp&#10;uz4W7t5X5vOUH74Ps4/dLCg1fh7WcxCBhvAQ/7sLreA9SeP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8jfc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089" o:spid="_x0000_s1487" style="position:absolute;left:16276;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G5sYA&#10;AADdAAAADwAAAGRycy9kb3ducmV2LnhtbESPT2vCQBTE74V+h+UVequbtiBJzEakf9BjNYJ6e2Sf&#10;STD7NmS3JvXTdwXB4zAzv2Gy+WhacabeNZYVvE4iEMSl1Q1XCrbF90sMwnlkja1lUvBHDub540OG&#10;qbYDr+m88ZUIEHYpKqi971IpXVmTQTexHXHwjrY36IPsK6l7HALctPItiqbSYMNhocaOPmoqT5tf&#10;o2AZd4v9yl6Gqv06LHc/u+SzSLxSz0/jYgbC0+jv4Vt7pRW8R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OG5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090" o:spid="_x0000_s1488" style="position:absolute;left:18699;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5psMA&#10;AADdAAAADwAAAGRycy9kb3ducmV2LnhtbERPz2vCMBS+D/wfwht4m+k2EFuNIm6jPW4qqLdH82yL&#10;yUtpMlv965fDwOPH93uxGqwRV+p841jB6yQBQVw63XClYL/7epmB8AFZo3FMCm7kYbUcPS0w067n&#10;H7puQyViCPsMFdQhtJmUvqzJop+4ljhyZ9dZDBF2ldQd9jHcGvmWJFNpseHYUGNLm5rKy/bXKshn&#10;7fpYuHtfmc9Tfvg+pB+7NCg1fh7WcxCBhvAQ/7sLreA9SeP++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C5ps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091" o:spid="_x0000_s1489" style="position:absolute;left:21442;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cPcYA&#10;AADdAAAADwAAAGRycy9kb3ducmV2LnhtbESPQWvCQBSE7wX/w/IKvTUbKxQTs4pYJR5bFWxvj+wz&#10;Cc2+Ddk1SfvruwXB4zAz3zDZajSN6KlztWUF0ygGQVxYXXOp4HTcPc9BOI+ssbFMCn7IwWo5ecgw&#10;1XbgD+oPvhQBwi5FBZX3bSqlKyoy6CLbEgfvYjuDPsiulLrDIcBNI1/i+FUarDksVNjSpqLi+3A1&#10;CvJ5u/7c29+hbLZf+fn9nLwdE6/U0+O4XoDwNPp7+NbeawWzOJn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wcPc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092" o:spid="_x0000_s1490" style="position:absolute;left:24185;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SsUA&#10;AADdAAAADwAAAGRycy9kb3ducmV2LnhtbESPT4vCMBTE78J+h/AWvGmqC2KrUWTXRY/+WVBvj+bZ&#10;FpuX0kRb/fRGEPY4zMxvmOm8NaW4Ue0KywoG/QgEcWp1wZmCv/1vbwzCeWSNpWVScCcH89lHZ4qJ&#10;tg1v6bbzmQgQdgkqyL2vEildmpNB17cVcfDOtjbog6wzqWtsAtyUchhFI2mw4LCQY0XfOaWX3dUo&#10;WI2rxXFtH01WLk+rw+YQ/+xjr1T3s11MQHhq/X/43V5rBV9RP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oJK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838" o:spid="_x0000_s1491" style="position:absolute;left:1525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hnMIA&#10;AADeAAAADwAAAGRycy9kb3ducmV2LnhtbERPTWsCMRC9C/0PYQreNGkVK6tRWkEQQajWg8dxM+4u&#10;biZrEnX99+ZQ8Ph439N5a2txIx8qxxo++goEce5MxYWG/d+yNwYRIrLB2jFpeFCA+eytM8XMuDtv&#10;6baLhUghHDLUUMbYZFKGvCSLoe8a4sSdnLcYE/SFNB7vKdzW8lOpkbRYcWoosaFFSfl5d7Uamkvh&#10;D5dgfvh4/V1/sVpRuxlq3X1vvycgIrXxJf53r4yGoRoP0t50J10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iGcwgAAAN4AAAAPAAAAAAAAAAAAAAAAAJgCAABkcnMvZG93&#10;bnJldi54bWxQSwUGAAAAAAQABAD1AAAAhwMAAAAA&#10;" path="m,l9144,r,9144l,9144,,e" fillcolor="black" stroked="f" strokeweight="0">
                        <v:stroke miterlimit="83231f" joinstyle="miter"/>
                        <v:path arrowok="t" textboxrect="0,0,9144,9144"/>
                      </v:shape>
                      <v:shape id="Shape 40839" o:spid="_x0000_s1492" style="position:absolute;left:15316;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zA8YA&#10;AADeAAAADwAAAGRycy9kb3ducmV2LnhtbESPQWsCMRSE74X+h/AK3mrSatVdjVIEwUsPtYLX5+a5&#10;Wd28LJvUXf31TaHQ4zAz3zCLVe9qcaU2VJ41vAwVCOLCm4pLDfuvzfMMRIjIBmvPpOFGAVbLx4cF&#10;5sZ3/EnXXSxFgnDIUYONscmlDIUlh2HoG+LknXzrMCbZltK02CW4q+WrUhPpsOK0YLGhtaXisvt2&#10;Gs54Ol6knR7VmzmEJuuy+2T6ofXgqX+fg4jUx//wX3trNIzVbJTB7510Be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gzA8YAAADeAAAADwAAAAAAAAAAAAAAAACYAgAAZHJz&#10;L2Rvd25yZXYueG1sUEsFBgAAAAAEAAQA9QAAAIsDAAAAAA==&#10;" path="m,l268211,r,9144l,9144,,e" fillcolor="black" stroked="f" strokeweight="0">
                        <v:stroke miterlimit="83231f" joinstyle="miter"/>
                        <v:path arrowok="t" textboxrect="0,0,268211,9144"/>
                      </v:shape>
                      <v:shape id="Shape 40840" o:spid="_x0000_s1493" style="position:absolute;left:1799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pe58QA&#10;AADeAAAADwAAAGRycy9kb3ducmV2LnhtbESPzWoCMRSF94LvEK7gThPLoDIapRYEKQhqu3B5nVxn&#10;hk5uxiTq9O3NotDl4fzxLdedbcSDfKgda5iMFQjiwpmaSw3fX9vRHESIyAYbx6ThlwKsV/3eEnPj&#10;nnykxymWIo1wyFFDFWObSxmKiiyGsWuJk3d13mJM0pfSeHymcdvIN6Wm0mLN6aHClj4qKn5Od6uh&#10;vZX+fAtmw5f74XPGakfdPtN6OOjeFyAidfE//NfeGQ2ZmmcJIOEkFJ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KXufEAAAA3gAAAA8AAAAAAAAAAAAAAAAAmAIAAGRycy9k&#10;b3ducmV2LnhtbFBLBQYAAAAABAAEAPUAAACJAwAAAAA=&#10;" path="m,l9144,r,9144l,9144,,e" fillcolor="black" stroked="f" strokeweight="0">
                        <v:stroke miterlimit="83231f" joinstyle="miter"/>
                        <v:path arrowok="t" textboxrect="0,0,9144,9144"/>
                      </v:shape>
                      <v:shape id="Shape 40841" o:spid="_x0000_s1494" style="position:absolute;left:1805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MeMYA&#10;AADeAAAADwAAAGRycy9kb3ducmV2LnhtbESPT2sCMRTE7wW/Q3iCt5pY/LsaRQoFLx60Ba/PzXOz&#10;unlZNqm77ac3hYLHYWZ+w6w2navEnZpQetYwGioQxLk3JRcavj4/XucgQkQ2WHkmDT8UYLPuvaww&#10;M77lA92PsRAJwiFDDTbGOpMy5JYchqGviZN38Y3DmGRTSNNgm+Cukm9KTaXDktOCxZreLeW347fT&#10;cMXL+Sbt7Kwm5hTqRbv4nc72Wg/63XYJIlIXn+H/9s5oGKv5eAR/d9IV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hMeMYAAADeAAAADwAAAAAAAAAAAAAAAACYAgAAZHJz&#10;L2Rvd25yZXYueG1sUEsFBgAAAAAEAAQA9QAAAIsDAAAAAA==&#10;" path="m,l268211,r,9144l,9144,,e" fillcolor="black" stroked="f" strokeweight="0">
                        <v:stroke miterlimit="83231f" joinstyle="miter"/>
                        <v:path arrowok="t" textboxrect="0,0,268211,9144"/>
                      </v:shape>
                      <v:shape id="Shape 40842" o:spid="_x0000_s1495" style="position:absolute;left:207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lC8UA&#10;AADeAAAADwAAAGRycy9kb3ducmV2LnhtbESPQWsCMRSE74L/ITyhN02UxcpqFBUKUhBa68Hjc/Pc&#10;Xdy8rEnU7b9vCoUeh5n5hlmsOtuIB/lQO9YwHikQxIUzNZcajl9vwxmIEJENNo5JwzcFWC37vQXm&#10;xj35kx6HWIoE4ZCjhirGNpcyFBVZDCPXEifv4rzFmKQvpfH4THDbyIlSU2mx5rRQYUvbiorr4W41&#10;tLfSn27BbPh8/3h/ZbWjbp9p/TLo1nMQkbr4H/5r74yGTM2yCfzeSV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GULxQAAAN4AAAAPAAAAAAAAAAAAAAAAAJgCAABkcnMv&#10;ZG93bnJldi54bWxQSwUGAAAAAAQABAD1AAAAigMAAAAA&#10;" path="m,l9144,r,9144l,9144,,e" fillcolor="black" stroked="f" strokeweight="0">
                        <v:stroke miterlimit="83231f" joinstyle="miter"/>
                        <v:path arrowok="t" textboxrect="0,0,9144,9144"/>
                      </v:shape>
                      <v:shape id="Shape 40843" o:spid="_x0000_s1496" style="position:absolute;left:20802;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3lMcA&#10;AADeAAAADwAAAGRycy9kb3ducmV2LnhtbESPQWsCMRSE7wX/Q3hCbzXR2lVXo0ih4KWH2oLX5+a5&#10;Wd28LJvU3frrm0LB4zAz3zCrTe9qcaU2VJ41jEcKBHHhTcWlhq/Pt6c5iBCRDdaeScMPBdisBw8r&#10;zI3v+IOu+1iKBOGQowYbY5NLGQpLDsPIN8TJO/nWYUyyLaVpsUtwV8uJUpl0WHFasNjQq6Xisv92&#10;Gs54Ol6knR3VizmEZtEtbtnsXevHYb9dgojUx3v4v70zGqZqPn2GvzvpC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2d5THAAAA3gAAAA8AAAAAAAAAAAAAAAAAmAIAAGRy&#10;cy9kb3ducmV2LnhtbFBLBQYAAAAABAAEAPUAAACMAwAAAAA=&#10;" path="m,l268211,r,9144l,9144,,e" fillcolor="black" stroked="f" strokeweight="0">
                        <v:stroke miterlimit="83231f" joinstyle="miter"/>
                        <v:path arrowok="t" textboxrect="0,0,268211,9144"/>
                      </v:shape>
                      <v:shape id="Shape 40844" o:spid="_x0000_s1497" style="position:absolute;left:2348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Y5MUA&#10;AADeAAAADwAAAGRycy9kb3ducmV2LnhtbESPQWsCMRSE7wX/Q3iCt5pYllZWo2hBEKHQqgePz81z&#10;d3HzsiZR13/fFAoeh5n5hpnOO9uIG/lQO9YwGioQxIUzNZca9rvV6xhEiMgGG8ek4UEB5rPeyxRz&#10;4+78Q7dtLEWCcMhRQxVjm0sZiooshqFriZN3ct5iTNKX0ni8J7ht5JtS79JizWmhwpY+KyrO26vV&#10;0F5Kf7gEs+Tj9XvzwWpN3Vem9aDfLSYgInXxGf5vr42GTI2zDP7upCs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VjkxQAAAN4AAAAPAAAAAAAAAAAAAAAAAJgCAABkcnMv&#10;ZG93bnJldi54bWxQSwUGAAAAAAQABAD1AAAAigMAAAAA&#10;" path="m,l9144,r,9144l,9144,,e" fillcolor="black" stroked="f" strokeweight="0">
                        <v:stroke miterlimit="83231f" joinstyle="miter"/>
                        <v:path arrowok="t" textboxrect="0,0,9144,9144"/>
                      </v:shape>
                      <v:shape id="Shape 40845" o:spid="_x0000_s1498" style="position:absolute;left:23545;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Ke8YA&#10;AADeAAAADwAAAGRycy9kb3ducmV2LnhtbESPzWsCMRTE7wX/h/AEbzWp+Lk1ihSEXnrwA3p9bp6b&#10;rZuXZZO62/71RhA8DjPzG2a57lwlrtSE0rOGt6ECQZx7U3Kh4XjYvs5BhIhssPJMGv4owHrVe1li&#10;ZnzLO7ruYyEShEOGGmyMdSZlyC05DENfEyfv7BuHMcmmkKbBNsFdJUdKTaXDktOCxZo+LOWX/a/T&#10;8IPn00Xa2UlNzHeoF+3ifzr70nrQ7zbvICJ18Rl+tD+NhrGajydwv5Ou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NKe8YAAADeAAAADwAAAAAAAAAAAAAAAACYAgAAZHJz&#10;L2Rvd25yZXYueG1sUEsFBgAAAAAEAAQA9QAAAIsDAAAAAA==&#10;" path="m,l268211,r,9144l,9144,,e" fillcolor="black" stroked="f" strokeweight="0">
                        <v:stroke miterlimit="83231f" joinstyle="miter"/>
                        <v:path arrowok="t" textboxrect="0,0,268211,9144"/>
                      </v:shape>
                      <v:shape id="Shape 40846" o:spid="_x0000_s1499" style="position:absolute;left:2622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jCMUA&#10;AADeAAAADwAAAGRycy9kb3ducmV2LnhtbESPQWsCMRSE7wX/Q3iCt5pYFitbo6hQEEGw6sHj6+Z1&#10;d+nmZU2irv/eFAoeh5n5hpnOO9uIK/lQO9YwGioQxIUzNZcajofP1wmIEJENNo5Jw50CzGe9lynm&#10;xt34i677WIoE4ZCjhirGNpcyFBVZDEPXEifvx3mLMUlfSuPxluC2kW9KjaXFmtNChS2tKip+9xer&#10;oT2X/nQOZsnfl93mndWaum2m9aDfLT5AROriM/zfXhsNmZpkY/i7k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r2MIxQAAAN4AAAAPAAAAAAAAAAAAAAAAAJgCAABkcnMv&#10;ZG93bnJldi54bWxQSwUGAAAAAAQABAD1AAAAigMAAAAA&#10;" path="m,l9144,r,9144l,9144,,e" fillcolor="black" stroked="f" strokeweight="0">
                        <v:stroke miterlimit="83231f" joinstyle="miter"/>
                        <v:path arrowok="t" textboxrect="0,0,9144,9144"/>
                      </v:shape>
                      <v:shape id="Shape 40847" o:spid="_x0000_s1500" style="position:absolute;left:15255;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PW8cA&#10;AADeAAAADwAAAGRycy9kb3ducmV2LnhtbESPQWvCQBSE70L/w/IK3nTTIlGiq9jSoFRFaj14fGSf&#10;SWj2bciumvz7riB4HGbmG2a2aE0lrtS40rKCt2EEgjizuuRcwfE3HUxAOI+ssbJMCjpysJi/9GaY&#10;aHvjH7oefC4ChF2CCgrv60RKlxVk0A1tTRy8s20M+iCbXOoGbwFuKvkeRbE0WHJYKLCmz4Kyv8PF&#10;KMjSU7eJP1br+Hv5tc9Xu123Tb1S/dd2OQXhqfXP8KO91gpG0WQ0hvudcAXk/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TD1vHAAAA3gAAAA8AAAAAAAAAAAAAAAAAmAIAAGRy&#10;cy9kb3ducmV2LnhtbFBLBQYAAAAABAAEAPUAAACMAwAAAAA=&#10;" path="m,l9144,r,275857l,275857,,e" fillcolor="black" stroked="f" strokeweight="0">
                        <v:stroke miterlimit="83231f" joinstyle="miter"/>
                        <v:path arrowok="t" textboxrect="0,0,9144,275857"/>
                      </v:shape>
                      <v:shape id="Shape 40848" o:spid="_x0000_s1501" style="position:absolute;left:1525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S4cIA&#10;AADeAAAADwAAAGRycy9kb3ducmV2LnhtbERPTWsCMRC9C/6HMII3TSyLymqUWhCkIKjtweO4GXeX&#10;biZrEnX7782h0OPjfS/XnW3Eg3yoHWuYjBUI4sKZmksN31/b0RxEiMgGG8ek4ZcCrFf93hJz4558&#10;pMcpliKFcMhRQxVjm0sZiooshrFriRN3dd5iTNCX0nh8pnDbyDelptJizamhwpY+Kip+Tnerob2V&#10;/nwLZsOX++FzxmpH3T7Tejjo3hcgInXxX/zn3hkNmZpnaW+6k6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fFLhwgAAAN4AAAAPAAAAAAAAAAAAAAAAAJgCAABkcnMvZG93&#10;bnJldi54bWxQSwUGAAAAAAQABAD1AAAAhwMAAAAA&#10;" path="m,l9144,r,9144l,9144,,e" fillcolor="black" stroked="f" strokeweight="0">
                        <v:stroke miterlimit="83231f" joinstyle="miter"/>
                        <v:path arrowok="t" textboxrect="0,0,9144,9144"/>
                      </v:shape>
                      <v:shape id="Shape 40849" o:spid="_x0000_s1502" style="position:absolute;left:15316;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AfsYA&#10;AADeAAAADwAAAGRycy9kb3ducmV2LnhtbESPQWsCMRSE7wX/Q3iCt5pYrLqrUaQgeOmhVvD63Dw3&#10;q5uXZRPdbX99Uyj0OMzMN8xq07taPKgNlWcNk7ECQVx4U3Gp4fi5e16ACBHZYO2ZNHxRgM168LTC&#10;3PiOP+hxiKVIEA45arAxNrmUobDkMIx9Q5y8i28dxiTbUpoWuwR3tXxRaiYdVpwWLDb0Zqm4He5O&#10;wxUv55u087N6NafQZF32PZu/az0a9tsliEh9/A//tfdGw1Qtphn83k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5AfsYAAADeAAAADwAAAAAAAAAAAAAAAACYAgAAZHJz&#10;L2Rvd25yZXYueG1sUEsFBgAAAAAEAAQA9QAAAIsDAAAAAA==&#10;" path="m,l268211,r,9144l,9144,,e" fillcolor="black" stroked="f" strokeweight="0">
                        <v:stroke miterlimit="83231f" joinstyle="miter"/>
                        <v:path arrowok="t" textboxrect="0,0,268211,9144"/>
                      </v:shape>
                      <v:shape id="Shape 40850" o:spid="_x0000_s1503" style="position:absolute;left:17998;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MB8scA&#10;AADeAAAADwAAAGRycy9kb3ducmV2LnhtbESPy2rCQBSG90LfYTiF7nTSUoPETMSWBsU2FC+LLg+Z&#10;0yQ0cyZkRk3e3lkUXP78N750NZhWXKh3jWUFz7MIBHFpdcOVgtMxny5AOI+ssbVMCkZysMoeJikm&#10;2l55T5eDr0QYYZeggtr7LpHSlTUZdDPbEQfv1/YGfZB9JXWP1zBuWvkSRbE02HB4qLGj95rKv8PZ&#10;KCjzn/Ezftts493647vaFMX4lXulnh6H9RKEp8Hfw//trVbwGi3mASDgBBSQ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jAfLHAAAA3gAAAA8AAAAAAAAAAAAAAAAAmAIAAGRy&#10;cy9kb3ducmV2LnhtbFBLBQYAAAAABAAEAPUAAACMAwAAAAA=&#10;" path="m,l9144,r,275857l,275857,,e" fillcolor="black" stroked="f" strokeweight="0">
                        <v:stroke miterlimit="83231f" joinstyle="miter"/>
                        <v:path arrowok="t" textboxrect="0,0,9144,275857"/>
                      </v:shape>
                      <v:shape id="Shape 40851" o:spid="_x0000_s1504" style="position:absolute;left:1799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9tocYA&#10;AADeAAAADwAAAGRycy9kb3ducmV2LnhtbESPQWsCMRSE74X+h/AKvdVEsVW2ZhcVClIQqvbQ4+vm&#10;ubu4eVmTqOu/N0Khx2FmvmFmRW9bcSYfGscahgMFgrh0puFKw/fu42UKIkRkg61j0nClAEX++DDD&#10;zLgLb+i8jZVIEA4Zaqhj7DIpQ1mTxTBwHXHy9s5bjEn6ShqPlwS3rRwp9SYtNpwWauxoWVN52J6s&#10;hu5Y+Z9jMAv+PX19TlitqF+PtX5+6ufvICL18T/8114ZDWM1fR3C/U66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9tocYAAADeAAAADwAAAAAAAAAAAAAAAACYAgAAZHJz&#10;L2Rvd25yZXYueG1sUEsFBgAAAAAEAAQA9QAAAIsDAAAAAA==&#10;" path="m,l9144,r,9144l,9144,,e" fillcolor="black" stroked="f" strokeweight="0">
                        <v:stroke miterlimit="83231f" joinstyle="miter"/>
                        <v:path arrowok="t" textboxrect="0,0,9144,9144"/>
                      </v:shape>
                      <v:shape id="Shape 40852" o:spid="_x0000_s1505" style="position:absolute;left:18059;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E0sYA&#10;AADeAAAADwAAAGRycy9kb3ducmV2LnhtbESPT2sCMRTE7wW/Q3iCt5pU/Ls1igiClx6qQq/PzXOz&#10;dfOybKK79tM3hYLHYWZ+wyzXnavEnZpQetbwNlQgiHNvSi40nI671zmIEJENVp5Jw4MCrFe9lyVm&#10;xrf8SfdDLESCcMhQg42xzqQMuSWHYehr4uRdfOMwJtkU0jTYJrir5EipqXRYclqwWNPWUn493JyG&#10;b7ycr9LOzmpivkK9aBc/09mH1oN+t3kHEamLz/B/e280jNV8MoK/O+k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NE0sYAAADeAAAADwAAAAAAAAAAAAAAAACYAgAAZHJz&#10;L2Rvd25yZXYueG1sUEsFBgAAAAAEAAQA9QAAAIsDAAAAAA==&#10;" path="m,l268211,r,9144l,9144,,e" fillcolor="black" stroked="f" strokeweight="0">
                        <v:stroke miterlimit="83231f" joinstyle="miter"/>
                        <v:path arrowok="t" textboxrect="0,0,268211,9144"/>
                      </v:shape>
                      <v:shape id="Shape 40853" o:spid="_x0000_s1506" style="position:absolute;left:20741;top:60;width:92;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fhcgA&#10;AADeAAAADwAAAGRycy9kb3ducmV2LnhtbESPW2vCQBSE3wv+h+UIfasbewkSXUVLg6IV8fLg4yF7&#10;TILZsyG71eTfd4VCH4eZ+YaZzFpTiRs1rrSsYDiIQBBnVpecKzgd05cRCOeRNVaWSUFHDmbT3tME&#10;E23vvKfbweciQNglqKDwvk6kdFlBBt3A1sTBu9jGoA+yyaVu8B7gppKvURRLgyWHhQJr+iwoux5+&#10;jIIsPXebeLFcxev51y5fbrfdd+qVeu638zEIT63/D/+1V1rBezT6eIPHnXAF5PQ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cZ+FyAAAAN4AAAAPAAAAAAAAAAAAAAAAAJgCAABk&#10;cnMvZG93bnJldi54bWxQSwUGAAAAAAQABAD1AAAAjQMAAAAA&#10;" path="m,l9144,r,275857l,275857,,e" fillcolor="black" stroked="f" strokeweight="0">
                        <v:stroke miterlimit="83231f" joinstyle="miter"/>
                        <v:path arrowok="t" textboxrect="0,0,9144,275857"/>
                      </v:shape>
                      <v:shape id="Shape 40854" o:spid="_x0000_s1507" style="position:absolute;left:2074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jOOcYA&#10;AADeAAAADwAAAGRycy9kb3ducmV2LnhtbESPQWsCMRSE74L/ITyht5pYtq2sRtFCQQqFdvXg8bl5&#10;7i5uXtYk6vbfN4WCx2FmvmHmy9624ko+NI41TMYKBHHpTMOVht32/XEKIkRkg61j0vBDAZaL4WCO&#10;uXE3/qZrESuRIBxy1FDH2OVShrImi2HsOuLkHZ23GJP0lTQebwluW/mk1Iu02HBaqLGjt5rKU3Gx&#10;Grpz5ffnYNZ8uHx9vLLaUP+Zaf0w6lczEJH6eA//tzdGQ6amzxn83U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jOOcYAAADeAAAADwAAAAAAAAAAAAAAAACYAgAAZHJz&#10;L2Rvd25yZXYueG1sUEsFBgAAAAAEAAQA9QAAAIsDAAAAAA==&#10;" path="m,l9144,r,9144l,9144,,e" fillcolor="black" stroked="f" strokeweight="0">
                        <v:stroke miterlimit="83231f" joinstyle="miter"/>
                        <v:path arrowok="t" textboxrect="0,0,9144,9144"/>
                      </v:shape>
                      <v:shape id="Shape 40855" o:spid="_x0000_s1508" style="position:absolute;left:20802;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cpsYA&#10;AADeAAAADwAAAGRycy9kb3ducmV2LnhtbESPT2sCMRTE7wW/Q3iCt5pYXP9sjSIFwUsP2kKvz81z&#10;s3Xzsmyiu/bTm0Khx2FmfsOsNr2rxY3aUHnWMBkrEMSFNxWXGj4/ds8LECEiG6w9k4Y7BdisB08r&#10;zI3v+EC3YyxFgnDIUYONscmlDIUlh2HsG+LknX3rMCbZltK02CW4q+WLUjPpsOK0YLGhN0vF5Xh1&#10;Gr7xfLpIOz+pzHyFZtktf2bzd61Hw377CiJSH//Df+290TBViyyD3zvpCs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rcpsYAAADeAAAADwAAAAAAAAAAAAAAAACYAgAAZHJz&#10;L2Rvd25yZXYueG1sUEsFBgAAAAAEAAQA9QAAAIsDAAAAAA==&#10;" path="m,l268211,r,9144l,9144,,e" fillcolor="black" stroked="f" strokeweight="0">
                        <v:stroke miterlimit="83231f" joinstyle="miter"/>
                        <v:path arrowok="t" textboxrect="0,0,268211,9144"/>
                      </v:shape>
                      <v:shape id="Shape 40856" o:spid="_x0000_s1509" style="position:absolute;left:23484;top:60;width:92;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8HckA&#10;AADeAAAADwAAAGRycy9kb3ducmV2LnhtbESPT2vCQBTE7wW/w/KE3uqmpQ0S3QQtDUpbEf8cPD6y&#10;r0kw+zZkt5p8e1co9DjMzG+YedabRlyoc7VlBc+TCARxYXXNpYLjIX+agnAeWWNjmRQM5CBLRw9z&#10;TLS98o4ue1+KAGGXoILK+zaR0hUVGXQT2xIH78d2Bn2QXSl1h9cAN418iaJYGqw5LFTY0ntFxXn/&#10;axQU+Wn4iperdfy5+NiWq81m+M69Uo/jfjED4an3/+G/9loreI2mbzHc74QrIN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gY8HckAAADeAAAADwAAAAAAAAAAAAAAAACYAgAA&#10;ZHJzL2Rvd25yZXYueG1sUEsFBgAAAAAEAAQA9QAAAI4DAAAAAA==&#10;" path="m,l9144,r,275857l,275857,,e" fillcolor="black" stroked="f" strokeweight="0">
                        <v:stroke miterlimit="83231f" joinstyle="miter"/>
                        <v:path arrowok="t" textboxrect="0,0,9144,275857"/>
                      </v:shape>
                      <v:shape id="Shape 40857" o:spid="_x0000_s1510" style="position:absolute;left:23484;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TsYA&#10;AADeAAAADwAAAGRycy9kb3ducmV2LnhtbESPQWsCMRSE7wX/Q3hCbzVRtMrWrKggSKHQ2h56fN08&#10;dxc3L2uS1fXfN4WCx2FmvmGWq9424kI+1I41jEcKBHHhTM2lhq/P3dMCRIjIBhvHpOFGAVb54GGJ&#10;mXFX/qDLIZYiQThkqKGKsc2kDEVFFsPItcTJOzpvMSbpS2k8XhPcNnKi1LO0WHNaqLClbUXF6dBZ&#10;De259N/nYDb8072/zlntqX+bav047NcvICL18R7+b++NhqlazObwdydd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QTsYAAADeAAAADwAAAAAAAAAAAAAAAACYAgAAZHJz&#10;L2Rvd25yZXYueG1sUEsFBgAAAAAEAAQA9QAAAIsDAAAAAA==&#10;" path="m,l9144,r,9144l,9144,,e" fillcolor="black" stroked="f" strokeweight="0">
                        <v:stroke miterlimit="83231f" joinstyle="miter"/>
                        <v:path arrowok="t" textboxrect="0,0,9144,9144"/>
                      </v:shape>
                      <v:shape id="Shape 40858" o:spid="_x0000_s1511" style="position:absolute;left:23545;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zOMMA&#10;AADeAAAADwAAAGRycy9kb3ducmV2LnhtbERPTWvCMBi+C/6H8Aq7aeKYX9VUZDDYxcN0sOtr89rU&#10;Nm9Kk9nOX78cBjs+PN+7/eAacacuVJ41zGcKBHHhTcWlhs/z23QNIkRkg41n0vBDAfb5eLTDzPie&#10;P+h+iqVIIRwy1GBjbDMpQ2HJYZj5ljhxV985jAl2pTQd9incNfJZqaV0WHFqsNjSq6WiPn07DTe8&#10;XmppVxe1MF+h3fSbx3J11PppMhy2ICIN8V/85343Gl7UepH2pjvpCs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tzOMMAAADeAAAADwAAAAAAAAAAAAAAAACYAgAAZHJzL2Rv&#10;d25yZXYueG1sUEsFBgAAAAAEAAQA9QAAAIgDAAAAAA==&#10;" path="m,l268211,r,9144l,9144,,e" fillcolor="black" stroked="f" strokeweight="0">
                        <v:stroke miterlimit="83231f" joinstyle="miter"/>
                        <v:path arrowok="t" textboxrect="0,0,268211,9144"/>
                      </v:shape>
                      <v:shape id="Shape 40859" o:spid="_x0000_s1512" style="position:absolute;left:26228;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mob8gA&#10;AADeAAAADwAAAGRycy9kb3ducmV2LnhtbESPT2vCQBTE70K/w/IKvemmpQ0aXcWKQamK+OfQ4yP7&#10;moRm34bsVpNv7woFj8PM/IaZzFpTiQs1rrSs4HUQgSDOrC45V3A+pf0hCOeRNVaWSUFHDmbTp94E&#10;E22vfKDL0eciQNglqKDwvk6kdFlBBt3A1sTB+7GNQR9kk0vd4DXATSXfoiiWBksOCwXWtCgo+z3+&#10;GQVZ+t1t4s/VOv6aL/f5arfrtqlX6uW5nY9BeGr9I/zfXmsF79HwYwT3O+EK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mahvyAAAAN4AAAAPAAAAAAAAAAAAAAAAAJgCAABk&#10;cnMvZG93bnJldi54bWxQSwUGAAAAAAQABAD1AAAAjQMAAAAA&#10;" path="m,l9144,r,275857l,275857,,e" fillcolor="black" stroked="f" strokeweight="0">
                        <v:stroke miterlimit="83231f" joinstyle="miter"/>
                        <v:path arrowok="t" textboxrect="0,0,9144,275857"/>
                      </v:shape>
                      <v:shape id="Shape 40860" o:spid="_x0000_s1513" style="position:absolute;left:2622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Ch8UA&#10;AADeAAAADwAAAGRycy9kb3ducmV2LnhtbESPy2rDMBBF94H+g5hCd7HUEpLgWgltoRAKhTy66HJq&#10;TWwTa+RIiu3+fbQIZHm5L06xHm0revKhcazhOVMgiEtnGq40/Bw+p0sQISIbbB2Thn8KsF49TArM&#10;jRt4R/0+ViKNcMhRQx1jl0sZyposhsx1xMk7Om8xJukraTwOady28kWpubTYcHqosaOPmsrT/mI1&#10;dOfK/56Deee/y/ZrwWpD4/dM66fH8e0VRKQx3sO39sZomKnlPAEknIQ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vwKHxQAAAN4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1"/>
            </w:pPr>
            <w:r>
              <w:rPr>
                <w:rFonts w:ascii="Calibri" w:eastAsia="Calibri" w:hAnsi="Calibri" w:cs="Calibri"/>
                <w:sz w:val="22"/>
              </w:rPr>
              <w:t xml:space="preserve">        </w:t>
            </w:r>
            <w:r>
              <w:rPr>
                <w:rFonts w:ascii="Cambria" w:eastAsia="Cambria" w:hAnsi="Cambria" w:cs="Cambria"/>
                <w:sz w:val="16"/>
              </w:rPr>
              <w:t>Month                        Day                                       Year</w:t>
            </w:r>
            <w:r>
              <w:rPr>
                <w:rFonts w:ascii="Calibri" w:eastAsia="Calibri" w:hAnsi="Calibri" w:cs="Calibri"/>
                <w:sz w:val="22"/>
              </w:rPr>
              <w:t xml:space="preserve"> </w:t>
            </w:r>
          </w:p>
        </w:tc>
      </w:tr>
      <w:tr w:rsidR="00870FF6">
        <w:trPr>
          <w:trHeight w:val="1657"/>
        </w:trPr>
        <w:tc>
          <w:tcPr>
            <w:tcW w:w="1276" w:type="dxa"/>
            <w:gridSpan w:val="3"/>
            <w:tcBorders>
              <w:top w:val="nil"/>
              <w:left w:val="single" w:sz="4" w:space="0" w:color="000000"/>
              <w:bottom w:val="nil"/>
              <w:right w:val="single" w:sz="4" w:space="0" w:color="000000"/>
            </w:tcBorders>
            <w:shd w:val="clear" w:color="auto" w:fill="DADADB"/>
          </w:tcPr>
          <w:p w:rsidR="00870FF6" w:rsidRDefault="001A4B43">
            <w:pPr>
              <w:spacing w:after="0" w:line="259" w:lineRule="auto"/>
              <w:ind w:left="1"/>
              <w:jc w:val="center"/>
            </w:pPr>
            <w:r>
              <w:rPr>
                <w:rFonts w:ascii="Cambria" w:eastAsia="Cambria" w:hAnsi="Cambria" w:cs="Cambria"/>
                <w:sz w:val="4"/>
              </w:rPr>
              <w:t xml:space="preserve"> </w:t>
            </w:r>
          </w:p>
          <w:p w:rsidR="00870FF6" w:rsidRDefault="001A4B43">
            <w:pPr>
              <w:spacing w:after="109" w:line="259" w:lineRule="auto"/>
              <w:ind w:left="1"/>
              <w:jc w:val="center"/>
            </w:pPr>
            <w:r>
              <w:rPr>
                <w:rFonts w:ascii="Cambria" w:eastAsia="Cambria" w:hAnsi="Cambria" w:cs="Cambria"/>
                <w:sz w:val="4"/>
              </w:rPr>
              <w:t xml:space="preserve"> </w:t>
            </w:r>
          </w:p>
          <w:p w:rsidR="00870FF6" w:rsidRDefault="001A4B43">
            <w:pPr>
              <w:spacing w:after="0" w:line="259" w:lineRule="auto"/>
              <w:ind w:right="4"/>
              <w:jc w:val="center"/>
            </w:pPr>
            <w:r>
              <w:rPr>
                <w:rFonts w:ascii="Cambria" w:eastAsia="Cambria" w:hAnsi="Cambria" w:cs="Cambria"/>
                <w:sz w:val="16"/>
              </w:rPr>
              <w:t xml:space="preserve">Enter Code </w:t>
            </w:r>
          </w:p>
          <w:tbl>
            <w:tblPr>
              <w:tblStyle w:val="TableGrid"/>
              <w:tblW w:w="322" w:type="dxa"/>
              <w:tblInd w:w="362" w:type="dxa"/>
              <w:tblCellMar>
                <w:left w:w="115" w:type="dxa"/>
                <w:right w:w="115" w:type="dxa"/>
              </w:tblCellMar>
              <w:tblLook w:val="04A0" w:firstRow="1" w:lastRow="0" w:firstColumn="1" w:lastColumn="0" w:noHBand="0" w:noVBand="1"/>
            </w:tblPr>
            <w:tblGrid>
              <w:gridCol w:w="322"/>
            </w:tblGrid>
            <w:tr w:rsidR="00870FF6">
              <w:trPr>
                <w:trHeight w:val="334"/>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870FF6">
            <w:pPr>
              <w:spacing w:after="160" w:line="259" w:lineRule="auto"/>
            </w:pPr>
          </w:p>
        </w:tc>
        <w:tc>
          <w:tcPr>
            <w:tcW w:w="8280" w:type="dxa"/>
            <w:tcBorders>
              <w:top w:val="nil"/>
              <w:left w:val="single" w:sz="4" w:space="0" w:color="000000"/>
              <w:bottom w:val="nil"/>
              <w:right w:val="single" w:sz="4" w:space="0" w:color="000000"/>
            </w:tcBorders>
          </w:tcPr>
          <w:p w:rsidR="00870FF6" w:rsidRDefault="001A4B43">
            <w:pPr>
              <w:spacing w:after="0" w:line="259" w:lineRule="auto"/>
              <w:ind w:left="4"/>
            </w:pPr>
            <w:r>
              <w:rPr>
                <w:rFonts w:ascii="Cambria" w:eastAsia="Cambria" w:hAnsi="Cambria" w:cs="Cambria"/>
                <w:b/>
                <w:sz w:val="20"/>
              </w:rPr>
              <w:t xml:space="preserve"> </w:t>
            </w:r>
          </w:p>
          <w:p w:rsidR="00870FF6" w:rsidRDefault="001A4B43">
            <w:pPr>
              <w:spacing w:after="0" w:line="259" w:lineRule="auto"/>
              <w:ind w:left="4"/>
            </w:pPr>
            <w:r>
              <w:rPr>
                <w:rFonts w:ascii="Cambria" w:eastAsia="Cambria" w:hAnsi="Cambria" w:cs="Cambria"/>
                <w:b/>
                <w:sz w:val="20"/>
              </w:rPr>
              <w:t>C. The patient’s pain severity  was:</w:t>
            </w:r>
            <w:r>
              <w:rPr>
                <w:rFonts w:ascii="Cambria" w:eastAsia="Cambria" w:hAnsi="Cambria" w:cs="Cambria"/>
                <w:sz w:val="22"/>
              </w:rPr>
              <w:t xml:space="preserve"> </w:t>
            </w:r>
          </w:p>
          <w:p w:rsidR="00870FF6" w:rsidRDefault="001A4B43">
            <w:pPr>
              <w:numPr>
                <w:ilvl w:val="0"/>
                <w:numId w:val="13"/>
              </w:numPr>
              <w:spacing w:after="0" w:line="259" w:lineRule="auto"/>
              <w:ind w:left="494" w:hanging="238"/>
            </w:pPr>
            <w:r>
              <w:rPr>
                <w:rFonts w:ascii="Cambria" w:eastAsia="Cambria" w:hAnsi="Cambria" w:cs="Cambria"/>
                <w:sz w:val="20"/>
              </w:rPr>
              <w:t xml:space="preserve">None  </w:t>
            </w:r>
          </w:p>
          <w:p w:rsidR="00870FF6" w:rsidRDefault="001A4B43">
            <w:pPr>
              <w:numPr>
                <w:ilvl w:val="0"/>
                <w:numId w:val="13"/>
              </w:numPr>
              <w:spacing w:after="0" w:line="259" w:lineRule="auto"/>
              <w:ind w:left="494" w:hanging="238"/>
            </w:pPr>
            <w:r>
              <w:rPr>
                <w:rFonts w:ascii="Cambria" w:eastAsia="Cambria" w:hAnsi="Cambria" w:cs="Cambria"/>
                <w:sz w:val="20"/>
              </w:rPr>
              <w:t xml:space="preserve">Mild  </w:t>
            </w:r>
          </w:p>
          <w:p w:rsidR="00870FF6" w:rsidRDefault="001A4B43">
            <w:pPr>
              <w:numPr>
                <w:ilvl w:val="0"/>
                <w:numId w:val="13"/>
              </w:numPr>
              <w:spacing w:after="0" w:line="259" w:lineRule="auto"/>
              <w:ind w:left="494" w:hanging="238"/>
            </w:pPr>
            <w:r>
              <w:rPr>
                <w:rFonts w:ascii="Cambria" w:eastAsia="Cambria" w:hAnsi="Cambria" w:cs="Cambria"/>
                <w:sz w:val="20"/>
              </w:rPr>
              <w:t xml:space="preserve">Moderate </w:t>
            </w:r>
          </w:p>
          <w:p w:rsidR="00870FF6" w:rsidRDefault="001A4B43">
            <w:pPr>
              <w:numPr>
                <w:ilvl w:val="0"/>
                <w:numId w:val="13"/>
              </w:numPr>
              <w:spacing w:after="0" w:line="259" w:lineRule="auto"/>
              <w:ind w:left="494" w:hanging="238"/>
            </w:pPr>
            <w:r>
              <w:rPr>
                <w:rFonts w:ascii="Cambria" w:eastAsia="Cambria" w:hAnsi="Cambria" w:cs="Cambria"/>
                <w:sz w:val="20"/>
              </w:rPr>
              <w:t xml:space="preserve">Severe  </w:t>
            </w:r>
          </w:p>
          <w:p w:rsidR="00870FF6" w:rsidRDefault="001A4B43">
            <w:pPr>
              <w:spacing w:after="0" w:line="259" w:lineRule="auto"/>
              <w:ind w:left="256"/>
            </w:pPr>
            <w:r>
              <w:rPr>
                <w:rFonts w:ascii="Cambria" w:eastAsia="Cambria" w:hAnsi="Cambria" w:cs="Cambria"/>
                <w:sz w:val="20"/>
              </w:rPr>
              <w:t xml:space="preserve">9.  Pain not rated </w:t>
            </w:r>
          </w:p>
          <w:p w:rsidR="00870FF6" w:rsidRDefault="001A4B43">
            <w:pPr>
              <w:spacing w:after="0" w:line="259" w:lineRule="auto"/>
              <w:ind w:left="256"/>
            </w:pPr>
            <w:r>
              <w:rPr>
                <w:rFonts w:ascii="Cambria" w:eastAsia="Cambria" w:hAnsi="Cambria" w:cs="Cambria"/>
                <w:sz w:val="20"/>
              </w:rPr>
              <w:t xml:space="preserve"> </w:t>
            </w:r>
          </w:p>
        </w:tc>
      </w:tr>
      <w:tr w:rsidR="00870FF6">
        <w:trPr>
          <w:trHeight w:val="1559"/>
        </w:trPr>
        <w:tc>
          <w:tcPr>
            <w:tcW w:w="1276" w:type="dxa"/>
            <w:gridSpan w:val="3"/>
            <w:tcBorders>
              <w:top w:val="nil"/>
              <w:left w:val="single" w:sz="4" w:space="0" w:color="000000"/>
              <w:bottom w:val="single" w:sz="4" w:space="0" w:color="000000"/>
              <w:right w:val="single" w:sz="4" w:space="0" w:color="000000"/>
            </w:tcBorders>
            <w:shd w:val="clear" w:color="auto" w:fill="DADADB"/>
          </w:tcPr>
          <w:p w:rsidR="00870FF6" w:rsidRDefault="001A4B43">
            <w:pPr>
              <w:spacing w:after="109" w:line="259" w:lineRule="auto"/>
              <w:ind w:left="1"/>
              <w:jc w:val="center"/>
            </w:pPr>
            <w:r>
              <w:rPr>
                <w:rFonts w:ascii="Cambria" w:eastAsia="Cambria" w:hAnsi="Cambria" w:cs="Cambria"/>
                <w:sz w:val="4"/>
              </w:rPr>
              <w:t xml:space="preserve"> </w:t>
            </w:r>
          </w:p>
          <w:p w:rsidR="00870FF6" w:rsidRDefault="001A4B43">
            <w:pPr>
              <w:spacing w:after="0" w:line="259" w:lineRule="auto"/>
              <w:ind w:right="4"/>
              <w:jc w:val="center"/>
            </w:pPr>
            <w:r>
              <w:rPr>
                <w:rFonts w:ascii="Cambria" w:eastAsia="Cambria" w:hAnsi="Cambria" w:cs="Cambria"/>
                <w:sz w:val="16"/>
              </w:rPr>
              <w:t xml:space="preserve">Enter Code </w:t>
            </w:r>
          </w:p>
          <w:tbl>
            <w:tblPr>
              <w:tblStyle w:val="TableGrid"/>
              <w:tblW w:w="322" w:type="dxa"/>
              <w:tblInd w:w="377" w:type="dxa"/>
              <w:tblCellMar>
                <w:left w:w="115" w:type="dxa"/>
                <w:right w:w="115"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870FF6">
            <w:pPr>
              <w:spacing w:after="160" w:line="259" w:lineRule="auto"/>
            </w:pPr>
          </w:p>
        </w:tc>
        <w:tc>
          <w:tcPr>
            <w:tcW w:w="8280" w:type="dxa"/>
            <w:tcBorders>
              <w:top w:val="nil"/>
              <w:left w:val="single" w:sz="4" w:space="0" w:color="000000"/>
              <w:bottom w:val="single" w:sz="4" w:space="0" w:color="000000"/>
              <w:right w:val="single" w:sz="4" w:space="0" w:color="000000"/>
            </w:tcBorders>
            <w:vAlign w:val="bottom"/>
          </w:tcPr>
          <w:p w:rsidR="00870FF6" w:rsidRDefault="001A4B43">
            <w:pPr>
              <w:spacing w:after="0" w:line="259" w:lineRule="auto"/>
              <w:ind w:left="4"/>
            </w:pPr>
            <w:r>
              <w:rPr>
                <w:rFonts w:ascii="Cambria" w:eastAsia="Cambria" w:hAnsi="Cambria" w:cs="Cambria"/>
                <w:b/>
                <w:sz w:val="20"/>
              </w:rPr>
              <w:t>D.</w:t>
            </w:r>
            <w:r>
              <w:rPr>
                <w:rFonts w:ascii="Cambria" w:eastAsia="Cambria" w:hAnsi="Cambria" w:cs="Cambria"/>
                <w:sz w:val="20"/>
              </w:rPr>
              <w:t xml:space="preserve"> </w:t>
            </w:r>
            <w:r>
              <w:rPr>
                <w:rFonts w:ascii="Cambria" w:eastAsia="Cambria" w:hAnsi="Cambria" w:cs="Cambria"/>
                <w:b/>
                <w:sz w:val="20"/>
              </w:rPr>
              <w:t>Type of standardized pain tool used:</w:t>
            </w:r>
            <w:r>
              <w:rPr>
                <w:rFonts w:ascii="Cambria" w:eastAsia="Cambria" w:hAnsi="Cambria" w:cs="Cambria"/>
                <w:sz w:val="20"/>
              </w:rPr>
              <w:t xml:space="preserve"> </w:t>
            </w:r>
          </w:p>
          <w:p w:rsidR="00870FF6" w:rsidRDefault="001A4B43">
            <w:pPr>
              <w:numPr>
                <w:ilvl w:val="0"/>
                <w:numId w:val="14"/>
              </w:numPr>
              <w:spacing w:after="0" w:line="259" w:lineRule="auto"/>
              <w:ind w:left="494" w:hanging="238"/>
            </w:pPr>
            <w:r>
              <w:rPr>
                <w:rFonts w:ascii="Cambria" w:eastAsia="Cambria" w:hAnsi="Cambria" w:cs="Cambria"/>
                <w:sz w:val="20"/>
              </w:rPr>
              <w:t xml:space="preserve">Numeric </w:t>
            </w:r>
          </w:p>
          <w:p w:rsidR="00870FF6" w:rsidRDefault="001A4B43">
            <w:pPr>
              <w:numPr>
                <w:ilvl w:val="0"/>
                <w:numId w:val="14"/>
              </w:numPr>
              <w:spacing w:after="0" w:line="259" w:lineRule="auto"/>
              <w:ind w:left="494" w:hanging="238"/>
            </w:pPr>
            <w:r>
              <w:rPr>
                <w:rFonts w:ascii="Cambria" w:eastAsia="Cambria" w:hAnsi="Cambria" w:cs="Cambria"/>
                <w:sz w:val="20"/>
              </w:rPr>
              <w:t xml:space="preserve">Verbal descriptor </w:t>
            </w:r>
          </w:p>
          <w:p w:rsidR="00870FF6" w:rsidRDefault="001A4B43">
            <w:pPr>
              <w:numPr>
                <w:ilvl w:val="0"/>
                <w:numId w:val="14"/>
              </w:numPr>
              <w:spacing w:after="0" w:line="259" w:lineRule="auto"/>
              <w:ind w:left="494" w:hanging="238"/>
            </w:pPr>
            <w:r>
              <w:rPr>
                <w:rFonts w:ascii="Cambria" w:eastAsia="Cambria" w:hAnsi="Cambria" w:cs="Cambria"/>
                <w:sz w:val="20"/>
              </w:rPr>
              <w:t xml:space="preserve">Patient visual </w:t>
            </w:r>
          </w:p>
          <w:p w:rsidR="00870FF6" w:rsidRDefault="001A4B43">
            <w:pPr>
              <w:numPr>
                <w:ilvl w:val="0"/>
                <w:numId w:val="14"/>
              </w:numPr>
              <w:spacing w:after="0" w:line="259" w:lineRule="auto"/>
              <w:ind w:left="494" w:hanging="238"/>
            </w:pPr>
            <w:r>
              <w:rPr>
                <w:rFonts w:ascii="Cambria" w:eastAsia="Cambria" w:hAnsi="Cambria" w:cs="Cambria"/>
                <w:sz w:val="20"/>
              </w:rPr>
              <w:t xml:space="preserve">Staff observation </w:t>
            </w:r>
          </w:p>
          <w:p w:rsidR="00870FF6" w:rsidRDefault="001A4B43">
            <w:pPr>
              <w:spacing w:after="0" w:line="259" w:lineRule="auto"/>
              <w:ind w:left="256"/>
            </w:pPr>
            <w:r>
              <w:rPr>
                <w:rFonts w:ascii="Cambria" w:eastAsia="Cambria" w:hAnsi="Cambria" w:cs="Cambria"/>
                <w:sz w:val="20"/>
              </w:rPr>
              <w:t xml:space="preserve">9.  No standardized tool used </w:t>
            </w:r>
          </w:p>
          <w:p w:rsidR="00870FF6" w:rsidRDefault="001A4B43">
            <w:pPr>
              <w:spacing w:after="0" w:line="259" w:lineRule="auto"/>
              <w:ind w:left="256"/>
            </w:pPr>
            <w:r>
              <w:rPr>
                <w:rFonts w:ascii="Cambria" w:eastAsia="Cambria" w:hAnsi="Cambria" w:cs="Cambria"/>
                <w:sz w:val="4"/>
              </w:rPr>
              <w:t xml:space="preserve"> </w:t>
            </w:r>
          </w:p>
        </w:tc>
      </w:tr>
      <w:tr w:rsidR="00870FF6">
        <w:trPr>
          <w:trHeight w:val="268"/>
        </w:trPr>
        <w:tc>
          <w:tcPr>
            <w:tcW w:w="9556" w:type="dxa"/>
            <w:gridSpan w:val="4"/>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4778"/>
              </w:tabs>
              <w:spacing w:after="0" w:line="259" w:lineRule="auto"/>
            </w:pPr>
            <w:r>
              <w:rPr>
                <w:rFonts w:ascii="Cambria" w:eastAsia="Cambria" w:hAnsi="Cambria" w:cs="Cambria"/>
                <w:b/>
                <w:sz w:val="22"/>
              </w:rPr>
              <w:t xml:space="preserve">J0905. Pain Active Problem </w:t>
            </w:r>
            <w:r>
              <w:rPr>
                <w:rFonts w:ascii="Cambria" w:eastAsia="Cambria" w:hAnsi="Cambria" w:cs="Cambria"/>
                <w:b/>
                <w:sz w:val="22"/>
              </w:rPr>
              <w:tab/>
              <w:t xml:space="preserve"> </w:t>
            </w:r>
          </w:p>
        </w:tc>
      </w:tr>
      <w:tr w:rsidR="00870FF6">
        <w:trPr>
          <w:trHeight w:val="324"/>
        </w:trPr>
        <w:tc>
          <w:tcPr>
            <w:tcW w:w="1276" w:type="dxa"/>
            <w:gridSpan w:val="3"/>
            <w:tcBorders>
              <w:top w:val="single" w:sz="4" w:space="0" w:color="000000"/>
              <w:left w:val="single" w:sz="4" w:space="0" w:color="000000"/>
              <w:bottom w:val="nil"/>
              <w:right w:val="single" w:sz="4" w:space="0" w:color="000000"/>
            </w:tcBorders>
            <w:shd w:val="clear" w:color="auto" w:fill="DADADB"/>
          </w:tcPr>
          <w:p w:rsidR="00870FF6" w:rsidRDefault="001A4B43">
            <w:pPr>
              <w:spacing w:after="0" w:line="259" w:lineRule="auto"/>
              <w:ind w:right="4"/>
              <w:jc w:val="center"/>
            </w:pPr>
            <w:r>
              <w:rPr>
                <w:rFonts w:ascii="Cambria" w:eastAsia="Cambria" w:hAnsi="Cambria" w:cs="Cambria"/>
                <w:sz w:val="16"/>
              </w:rPr>
              <w:t xml:space="preserve">Enter Code </w:t>
            </w:r>
          </w:p>
        </w:tc>
        <w:tc>
          <w:tcPr>
            <w:tcW w:w="8280" w:type="dxa"/>
            <w:vMerge w:val="restart"/>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1"/>
            </w:pPr>
            <w:r>
              <w:rPr>
                <w:rFonts w:ascii="Cambria" w:eastAsia="Cambria" w:hAnsi="Cambria" w:cs="Cambria"/>
                <w:b/>
                <w:sz w:val="20"/>
              </w:rPr>
              <w:t>Is pain an active problem for the patient?</w:t>
            </w:r>
            <w:r>
              <w:rPr>
                <w:rFonts w:ascii="Cambria" w:eastAsia="Cambria" w:hAnsi="Cambria" w:cs="Cambria"/>
                <w:sz w:val="20"/>
              </w:rPr>
              <w:t xml:space="preserve"> </w:t>
            </w:r>
          </w:p>
          <w:p w:rsidR="00870FF6" w:rsidRDefault="001A4B43">
            <w:pPr>
              <w:numPr>
                <w:ilvl w:val="0"/>
                <w:numId w:val="15"/>
              </w:numPr>
              <w:spacing w:after="0" w:line="259" w:lineRule="auto"/>
              <w:ind w:left="243" w:hanging="242"/>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w:t>
            </w:r>
            <w:r>
              <w:rPr>
                <w:rFonts w:ascii="Calibri" w:eastAsia="Calibri" w:hAnsi="Calibri" w:cs="Calibri"/>
                <w:sz w:val="22"/>
              </w:rPr>
              <w:t xml:space="preserve"> </w:t>
            </w:r>
            <w:r>
              <w:rPr>
                <w:rFonts w:ascii="Cambria" w:eastAsia="Cambria" w:hAnsi="Cambria" w:cs="Cambria"/>
                <w:sz w:val="20"/>
              </w:rPr>
              <w:t xml:space="preserve">J2030, Screening for Shortness of Breath </w:t>
            </w:r>
          </w:p>
          <w:p w:rsidR="00870FF6" w:rsidRDefault="001A4B43">
            <w:pPr>
              <w:numPr>
                <w:ilvl w:val="0"/>
                <w:numId w:val="15"/>
              </w:numPr>
              <w:spacing w:after="0" w:line="259" w:lineRule="auto"/>
              <w:ind w:left="243" w:hanging="242"/>
            </w:pPr>
            <w:r>
              <w:rPr>
                <w:rFonts w:ascii="Cambria" w:eastAsia="Cambria" w:hAnsi="Cambria" w:cs="Cambria"/>
                <w:b/>
                <w:sz w:val="20"/>
              </w:rPr>
              <w:t>Yes</w:t>
            </w:r>
            <w:r>
              <w:rPr>
                <w:rFonts w:ascii="Cambria" w:eastAsia="Cambria" w:hAnsi="Cambria" w:cs="Cambria"/>
                <w:sz w:val="20"/>
              </w:rPr>
              <w:t xml:space="preserve"> </w:t>
            </w:r>
          </w:p>
        </w:tc>
      </w:tr>
      <w:tr w:rsidR="00870FF6">
        <w:trPr>
          <w:trHeight w:val="361"/>
        </w:trPr>
        <w:tc>
          <w:tcPr>
            <w:tcW w:w="464" w:type="dxa"/>
            <w:tcBorders>
              <w:top w:val="nil"/>
              <w:left w:val="single" w:sz="4" w:space="0" w:color="000000"/>
              <w:bottom w:val="single" w:sz="4" w:space="0" w:color="000000"/>
              <w:right w:val="nil"/>
            </w:tcBorders>
            <w:shd w:val="clear" w:color="auto" w:fill="DADADB"/>
          </w:tcPr>
          <w:p w:rsidR="00870FF6" w:rsidRDefault="00870FF6">
            <w:pPr>
              <w:spacing w:after="160" w:line="259" w:lineRule="auto"/>
            </w:pPr>
          </w:p>
        </w:tc>
        <w:tc>
          <w:tcPr>
            <w:tcW w:w="322" w:type="dxa"/>
            <w:tcBorders>
              <w:top w:val="single" w:sz="8" w:space="0" w:color="000000"/>
              <w:left w:val="single" w:sz="8" w:space="0" w:color="000000"/>
              <w:bottom w:val="double" w:sz="6" w:space="0" w:color="000000"/>
              <w:right w:val="single" w:sz="8" w:space="0" w:color="000000"/>
            </w:tcBorders>
            <w:shd w:val="clear" w:color="auto" w:fill="FFFFFF"/>
          </w:tcPr>
          <w:p w:rsidR="00870FF6" w:rsidRDefault="001A4B43">
            <w:pPr>
              <w:spacing w:after="0" w:line="259" w:lineRule="auto"/>
              <w:ind w:left="47"/>
              <w:jc w:val="both"/>
            </w:pPr>
            <w:r>
              <w:rPr>
                <w:rFonts w:ascii="Cambria" w:eastAsia="Cambria" w:hAnsi="Cambria" w:cs="Cambria"/>
                <w:sz w:val="22"/>
              </w:rPr>
              <w:t xml:space="preserve"> </w:t>
            </w:r>
            <w:r>
              <w:rPr>
                <w:rFonts w:ascii="Calibri" w:eastAsia="Calibri" w:hAnsi="Calibri" w:cs="Calibri"/>
                <w:sz w:val="22"/>
              </w:rPr>
              <w:t xml:space="preserve"> </w:t>
            </w:r>
          </w:p>
        </w:tc>
        <w:tc>
          <w:tcPr>
            <w:tcW w:w="490" w:type="dxa"/>
            <w:tcBorders>
              <w:top w:val="nil"/>
              <w:left w:val="nil"/>
              <w:bottom w:val="single" w:sz="4" w:space="0" w:color="000000"/>
              <w:right w:val="single" w:sz="4" w:space="0" w:color="000000"/>
            </w:tcBorders>
            <w:shd w:val="clear" w:color="auto" w:fill="DADADB"/>
          </w:tcPr>
          <w:p w:rsidR="00870FF6" w:rsidRDefault="00870FF6">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870FF6" w:rsidRDefault="00870FF6">
            <w:pPr>
              <w:spacing w:after="160" w:line="259" w:lineRule="auto"/>
            </w:pPr>
          </w:p>
        </w:tc>
      </w:tr>
    </w:tbl>
    <w:p w:rsidR="00870FF6" w:rsidRDefault="001A4B43">
      <w:pPr>
        <w:spacing w:after="206" w:line="259" w:lineRule="auto"/>
        <w:ind w:left="1"/>
      </w:pPr>
      <w:r>
        <w:rPr>
          <w:rFonts w:ascii="Calibri" w:eastAsia="Calibri" w:hAnsi="Calibri" w:cs="Calibri"/>
          <w:sz w:val="4"/>
        </w:rPr>
        <w:t xml:space="preserve"> </w:t>
      </w:r>
    </w:p>
    <w:p w:rsidR="00870FF6" w:rsidRDefault="001A4B43">
      <w:pPr>
        <w:spacing w:after="0" w:line="259" w:lineRule="auto"/>
        <w:ind w:left="1"/>
      </w:pPr>
      <w:r>
        <w:rPr>
          <w:rFonts w:ascii="Calibri" w:eastAsia="Calibri" w:hAnsi="Calibri" w:cs="Calibri"/>
          <w:sz w:val="4"/>
        </w:rPr>
        <w:t xml:space="preserve"> </w:t>
      </w:r>
      <w:r>
        <w:rPr>
          <w:rFonts w:ascii="Calibri" w:eastAsia="Calibri" w:hAnsi="Calibri" w:cs="Calibri"/>
          <w:sz w:val="4"/>
        </w:rPr>
        <w:tab/>
        <w:t xml:space="preserve"> </w:t>
      </w:r>
    </w:p>
    <w:tbl>
      <w:tblPr>
        <w:tblStyle w:val="TableGrid"/>
        <w:tblW w:w="9562" w:type="dxa"/>
        <w:tblInd w:w="1" w:type="dxa"/>
        <w:tblCellMar>
          <w:top w:w="49" w:type="dxa"/>
          <w:left w:w="109" w:type="dxa"/>
          <w:right w:w="115" w:type="dxa"/>
        </w:tblCellMar>
        <w:tblLook w:val="04A0" w:firstRow="1" w:lastRow="0" w:firstColumn="1" w:lastColumn="0" w:noHBand="0" w:noVBand="1"/>
      </w:tblPr>
      <w:tblGrid>
        <w:gridCol w:w="2363"/>
        <w:gridCol w:w="7199"/>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J </w:t>
            </w:r>
          </w:p>
        </w:tc>
        <w:tc>
          <w:tcPr>
            <w:tcW w:w="7199"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Health Conditions</w:t>
            </w:r>
            <w:r>
              <w:rPr>
                <w:rFonts w:ascii="Cambria" w:eastAsia="Cambria" w:hAnsi="Cambria" w:cs="Cambria"/>
                <w:b/>
                <w:color w:val="575757"/>
              </w:rPr>
              <w:t xml:space="preserve"> </w:t>
            </w:r>
          </w:p>
        </w:tc>
      </w:tr>
    </w:tbl>
    <w:p w:rsidR="00870FF6" w:rsidRDefault="001A4B43">
      <w:pPr>
        <w:spacing w:after="0" w:line="259" w:lineRule="auto"/>
        <w:ind w:right="4375"/>
        <w:jc w:val="right"/>
      </w:pPr>
      <w:r>
        <w:rPr>
          <w:rFonts w:ascii="Cambria" w:eastAsia="Cambria" w:hAnsi="Cambria" w:cs="Cambria"/>
          <w:b/>
          <w:sz w:val="4"/>
        </w:rPr>
        <w:t xml:space="preserve"> </w:t>
      </w:r>
      <w:r>
        <w:rPr>
          <w:rFonts w:ascii="Cambria" w:eastAsia="Cambria" w:hAnsi="Cambria" w:cs="Cambria"/>
          <w:b/>
          <w:sz w:val="4"/>
        </w:rPr>
        <w:tab/>
        <w:t xml:space="preserve"> </w:t>
      </w:r>
    </w:p>
    <w:p w:rsidR="00870FF6" w:rsidRDefault="001A4B43">
      <w:pPr>
        <w:spacing w:after="2" w:line="259" w:lineRule="auto"/>
        <w:ind w:left="-6" w:right="-295"/>
      </w:pPr>
      <w:r>
        <w:rPr>
          <w:noProof/>
        </w:rPr>
        <w:drawing>
          <wp:inline distT="0" distB="0" distL="0" distR="0">
            <wp:extent cx="6080760" cy="4343400"/>
            <wp:effectExtent l="0" t="0" r="0" b="0"/>
            <wp:docPr id="39241" name="Picture 39241"/>
            <wp:cNvGraphicFramePr/>
            <a:graphic xmlns:a="http://schemas.openxmlformats.org/drawingml/2006/main">
              <a:graphicData uri="http://schemas.openxmlformats.org/drawingml/2006/picture">
                <pic:pic xmlns:pic="http://schemas.openxmlformats.org/drawingml/2006/picture">
                  <pic:nvPicPr>
                    <pic:cNvPr id="39241" name="Picture 39241"/>
                    <pic:cNvPicPr/>
                  </pic:nvPicPr>
                  <pic:blipFill>
                    <a:blip r:embed="rId10"/>
                    <a:stretch>
                      <a:fillRect/>
                    </a:stretch>
                  </pic:blipFill>
                  <pic:spPr>
                    <a:xfrm>
                      <a:off x="0" y="0"/>
                      <a:ext cx="6080760" cy="4343400"/>
                    </a:xfrm>
                    <a:prstGeom prst="rect">
                      <a:avLst/>
                    </a:prstGeom>
                  </pic:spPr>
                </pic:pic>
              </a:graphicData>
            </a:graphic>
          </wp:inline>
        </w:drawing>
      </w:r>
    </w:p>
    <w:p w:rsidR="00870FF6" w:rsidRDefault="001A4B43">
      <w:pPr>
        <w:spacing w:after="206" w:line="259" w:lineRule="auto"/>
        <w:ind w:left="1"/>
      </w:pPr>
      <w:r>
        <w:rPr>
          <w:rFonts w:ascii="Calibri" w:eastAsia="Calibri" w:hAnsi="Calibri" w:cs="Calibri"/>
          <w:sz w:val="4"/>
        </w:rPr>
        <w:t xml:space="preserve"> </w:t>
      </w:r>
    </w:p>
    <w:p w:rsidR="00870FF6" w:rsidRDefault="001A4B43">
      <w:pPr>
        <w:spacing w:after="0" w:line="259" w:lineRule="auto"/>
        <w:ind w:left="1"/>
      </w:pPr>
      <w:r>
        <w:rPr>
          <w:rFonts w:ascii="Calibri" w:eastAsia="Calibri" w:hAnsi="Calibri" w:cs="Calibri"/>
          <w:sz w:val="4"/>
        </w:rPr>
        <w:t xml:space="preserve"> </w:t>
      </w:r>
      <w:r>
        <w:rPr>
          <w:rFonts w:ascii="Calibri" w:eastAsia="Calibri" w:hAnsi="Calibri" w:cs="Calibri"/>
          <w:sz w:val="4"/>
        </w:rPr>
        <w:tab/>
        <w:t xml:space="preserve"> </w:t>
      </w:r>
    </w:p>
    <w:tbl>
      <w:tblPr>
        <w:tblStyle w:val="TableGrid"/>
        <w:tblW w:w="9562" w:type="dxa"/>
        <w:tblInd w:w="1" w:type="dxa"/>
        <w:tblCellMar>
          <w:top w:w="49" w:type="dxa"/>
          <w:left w:w="109" w:type="dxa"/>
          <w:right w:w="115" w:type="dxa"/>
        </w:tblCellMar>
        <w:tblLook w:val="04A0" w:firstRow="1" w:lastRow="0" w:firstColumn="1" w:lastColumn="0" w:noHBand="0" w:noVBand="1"/>
      </w:tblPr>
      <w:tblGrid>
        <w:gridCol w:w="2363"/>
        <w:gridCol w:w="7199"/>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J </w:t>
            </w:r>
          </w:p>
        </w:tc>
        <w:tc>
          <w:tcPr>
            <w:tcW w:w="7199"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Health Conditions</w:t>
            </w:r>
            <w:r>
              <w:rPr>
                <w:rFonts w:ascii="Cambria" w:eastAsia="Cambria" w:hAnsi="Cambria" w:cs="Cambria"/>
                <w:b/>
                <w:color w:val="575757"/>
              </w:rPr>
              <w:t xml:space="preserve"> </w:t>
            </w:r>
          </w:p>
        </w:tc>
      </w:tr>
    </w:tbl>
    <w:p w:rsidR="00870FF6" w:rsidRDefault="001A4B43">
      <w:pPr>
        <w:spacing w:after="0" w:line="259" w:lineRule="auto"/>
        <w:ind w:right="4375"/>
        <w:jc w:val="right"/>
      </w:pPr>
      <w:r>
        <w:rPr>
          <w:rFonts w:ascii="Cambria" w:eastAsia="Cambria" w:hAnsi="Cambria" w:cs="Cambria"/>
          <w:b/>
          <w:sz w:val="4"/>
        </w:rPr>
        <w:t xml:space="preserve"> </w:t>
      </w:r>
      <w:r>
        <w:rPr>
          <w:rFonts w:ascii="Cambria" w:eastAsia="Cambria" w:hAnsi="Cambria" w:cs="Cambria"/>
          <w:b/>
          <w:sz w:val="4"/>
        </w:rPr>
        <w:tab/>
        <w:t xml:space="preserve"> </w:t>
      </w:r>
    </w:p>
    <w:tbl>
      <w:tblPr>
        <w:tblStyle w:val="TableGrid"/>
        <w:tblW w:w="9556" w:type="dxa"/>
        <w:tblInd w:w="7" w:type="dxa"/>
        <w:tblCellMar>
          <w:top w:w="9" w:type="dxa"/>
          <w:left w:w="104" w:type="dxa"/>
          <w:right w:w="32" w:type="dxa"/>
        </w:tblCellMar>
        <w:tblLook w:val="04A0" w:firstRow="1" w:lastRow="0" w:firstColumn="1" w:lastColumn="0" w:noHBand="0" w:noVBand="1"/>
      </w:tblPr>
      <w:tblGrid>
        <w:gridCol w:w="438"/>
        <w:gridCol w:w="322"/>
        <w:gridCol w:w="516"/>
        <w:gridCol w:w="8280"/>
      </w:tblGrid>
      <w:tr w:rsidR="00870FF6">
        <w:trPr>
          <w:trHeight w:val="289"/>
        </w:trPr>
        <w:tc>
          <w:tcPr>
            <w:tcW w:w="9556" w:type="dxa"/>
            <w:gridSpan w:val="4"/>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4781"/>
              </w:tabs>
              <w:spacing w:after="0" w:line="259" w:lineRule="auto"/>
            </w:pPr>
            <w:r>
              <w:rPr>
                <w:rFonts w:ascii="Cambria" w:eastAsia="Cambria" w:hAnsi="Cambria" w:cs="Cambria"/>
                <w:b/>
                <w:sz w:val="24"/>
              </w:rPr>
              <w:t xml:space="preserve">Respiratory Status </w:t>
            </w:r>
            <w:r>
              <w:rPr>
                <w:rFonts w:ascii="Cambria" w:eastAsia="Cambria" w:hAnsi="Cambria" w:cs="Cambria"/>
                <w:b/>
                <w:sz w:val="24"/>
              </w:rPr>
              <w:tab/>
              <w:t xml:space="preserve"> </w:t>
            </w:r>
          </w:p>
        </w:tc>
      </w:tr>
      <w:tr w:rsidR="00870FF6">
        <w:trPr>
          <w:trHeight w:val="269"/>
        </w:trPr>
        <w:tc>
          <w:tcPr>
            <w:tcW w:w="9556" w:type="dxa"/>
            <w:gridSpan w:val="4"/>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4781"/>
              </w:tabs>
              <w:spacing w:after="0" w:line="259" w:lineRule="auto"/>
            </w:pPr>
            <w:r>
              <w:rPr>
                <w:rFonts w:ascii="Cambria" w:eastAsia="Cambria" w:hAnsi="Cambria" w:cs="Cambria"/>
                <w:b/>
                <w:sz w:val="22"/>
              </w:rPr>
              <w:t xml:space="preserve">J2030. Screening for Shortness of Breath </w:t>
            </w:r>
            <w:r>
              <w:rPr>
                <w:rFonts w:ascii="Cambria" w:eastAsia="Cambria" w:hAnsi="Cambria" w:cs="Cambria"/>
                <w:b/>
                <w:sz w:val="22"/>
              </w:rPr>
              <w:tab/>
              <w:t xml:space="preserve"> </w:t>
            </w:r>
          </w:p>
        </w:tc>
      </w:tr>
      <w:tr w:rsidR="00870FF6">
        <w:trPr>
          <w:trHeight w:val="2118"/>
        </w:trPr>
        <w:tc>
          <w:tcPr>
            <w:tcW w:w="1276" w:type="dxa"/>
            <w:gridSpan w:val="3"/>
            <w:tcBorders>
              <w:top w:val="single" w:sz="4" w:space="0" w:color="000000"/>
              <w:left w:val="single" w:sz="4" w:space="0" w:color="000000"/>
              <w:bottom w:val="nil"/>
              <w:right w:val="single" w:sz="4" w:space="0" w:color="000000"/>
            </w:tcBorders>
            <w:shd w:val="clear" w:color="auto" w:fill="DADADB"/>
          </w:tcPr>
          <w:p w:rsidR="00870FF6" w:rsidRDefault="001A4B43">
            <w:pPr>
              <w:spacing w:after="109" w:line="259" w:lineRule="auto"/>
              <w:ind w:right="65"/>
              <w:jc w:val="center"/>
            </w:pPr>
            <w:r>
              <w:rPr>
                <w:rFonts w:ascii="Cambria" w:eastAsia="Cambria" w:hAnsi="Cambria" w:cs="Cambria"/>
                <w:sz w:val="4"/>
              </w:rPr>
              <w:t xml:space="preserve"> </w:t>
            </w:r>
          </w:p>
          <w:p w:rsidR="00870FF6" w:rsidRDefault="001A4B43">
            <w:pPr>
              <w:spacing w:after="0" w:line="259" w:lineRule="auto"/>
              <w:ind w:right="70"/>
              <w:jc w:val="center"/>
            </w:pPr>
            <w:r>
              <w:rPr>
                <w:rFonts w:ascii="Cambria" w:eastAsia="Cambria" w:hAnsi="Cambria" w:cs="Cambria"/>
                <w:sz w:val="16"/>
              </w:rPr>
              <w:t xml:space="preserve">Enter Code </w:t>
            </w:r>
          </w:p>
          <w:tbl>
            <w:tblPr>
              <w:tblStyle w:val="TableGrid"/>
              <w:tblW w:w="322" w:type="dxa"/>
              <w:tblInd w:w="353" w:type="dxa"/>
              <w:tblCellMar>
                <w:left w:w="154" w:type="dxa"/>
                <w:right w:w="93" w:type="dxa"/>
              </w:tblCellMar>
              <w:tblLook w:val="04A0" w:firstRow="1" w:lastRow="0" w:firstColumn="1" w:lastColumn="0" w:noHBand="0" w:noVBand="1"/>
            </w:tblPr>
            <w:tblGrid>
              <w:gridCol w:w="322"/>
            </w:tblGrid>
            <w:tr w:rsidR="00870FF6">
              <w:trPr>
                <w:trHeight w:val="334"/>
              </w:trPr>
              <w:tc>
                <w:tcPr>
                  <w:tcW w:w="322" w:type="dxa"/>
                  <w:tcBorders>
                    <w:top w:val="single" w:sz="8" w:space="0" w:color="000000"/>
                    <w:left w:val="single" w:sz="8" w:space="0" w:color="000000"/>
                    <w:bottom w:val="single" w:sz="8" w:space="0" w:color="000000"/>
                    <w:right w:val="single" w:sz="8" w:space="0" w:color="000000"/>
                  </w:tcBorders>
                  <w:shd w:val="clear" w:color="auto" w:fill="FFFFFF"/>
                </w:tcPr>
                <w:p w:rsidR="00870FF6" w:rsidRDefault="001A4B43">
                  <w:pPr>
                    <w:spacing w:after="0" w:line="259" w:lineRule="auto"/>
                    <w:jc w:val="both"/>
                  </w:pPr>
                  <w:r>
                    <w:rPr>
                      <w:rFonts w:ascii="Cambria" w:eastAsia="Cambria" w:hAnsi="Cambria" w:cs="Cambria"/>
                      <w:sz w:val="22"/>
                    </w:rPr>
                    <w:t xml:space="preserve"> </w:t>
                  </w:r>
                  <w:r>
                    <w:rPr>
                      <w:rFonts w:ascii="Calibri" w:eastAsia="Calibri" w:hAnsi="Calibri" w:cs="Calibri"/>
                      <w:sz w:val="22"/>
                    </w:rPr>
                    <w:t xml:space="preserve"> </w:t>
                  </w:r>
                </w:p>
              </w:tc>
            </w:tr>
          </w:tbl>
          <w:p w:rsidR="00870FF6" w:rsidRDefault="001A4B43">
            <w:pPr>
              <w:spacing w:after="0" w:line="259" w:lineRule="auto"/>
              <w:ind w:right="25"/>
              <w:jc w:val="center"/>
            </w:pPr>
            <w:r>
              <w:rPr>
                <w:rFonts w:ascii="Cambria" w:eastAsia="Cambria" w:hAnsi="Cambria" w:cs="Cambria"/>
                <w:sz w:val="22"/>
              </w:rPr>
              <w:t xml:space="preserve"> </w:t>
            </w:r>
          </w:p>
        </w:tc>
        <w:tc>
          <w:tcPr>
            <w:tcW w:w="8280" w:type="dxa"/>
            <w:tcBorders>
              <w:top w:val="single" w:sz="4" w:space="0" w:color="000000"/>
              <w:left w:val="single" w:sz="4" w:space="0" w:color="000000"/>
              <w:bottom w:val="nil"/>
              <w:right w:val="single" w:sz="4" w:space="0" w:color="000000"/>
            </w:tcBorders>
            <w:vAlign w:val="bottom"/>
          </w:tcPr>
          <w:p w:rsidR="00870FF6" w:rsidRDefault="001A4B43">
            <w:pPr>
              <w:numPr>
                <w:ilvl w:val="0"/>
                <w:numId w:val="16"/>
              </w:numPr>
              <w:spacing w:after="0" w:line="259" w:lineRule="auto"/>
              <w:ind w:hanging="221"/>
            </w:pPr>
            <w:r>
              <w:rPr>
                <w:rFonts w:ascii="Cambria" w:eastAsia="Cambria" w:hAnsi="Cambria" w:cs="Cambria"/>
                <w:b/>
                <w:sz w:val="20"/>
              </w:rPr>
              <w:t>Was the patient screened for shortness of breath?</w:t>
            </w:r>
            <w:r>
              <w:rPr>
                <w:rFonts w:ascii="Cambria" w:eastAsia="Cambria" w:hAnsi="Cambria" w:cs="Cambria"/>
                <w:sz w:val="20"/>
              </w:rPr>
              <w:t xml:space="preserve"> </w:t>
            </w:r>
          </w:p>
          <w:p w:rsidR="00870FF6" w:rsidRDefault="001A4B43">
            <w:pPr>
              <w:numPr>
                <w:ilvl w:val="1"/>
                <w:numId w:val="16"/>
              </w:numPr>
              <w:spacing w:after="0" w:line="259" w:lineRule="auto"/>
              <w:ind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 N0500,  Scheduled Opioid </w:t>
            </w:r>
          </w:p>
          <w:p w:rsidR="00870FF6" w:rsidRDefault="001A4B43">
            <w:pPr>
              <w:numPr>
                <w:ilvl w:val="1"/>
                <w:numId w:val="16"/>
              </w:numPr>
              <w:spacing w:after="0" w:line="259" w:lineRule="auto"/>
              <w:ind w:hanging="197"/>
            </w:pPr>
            <w:r>
              <w:rPr>
                <w:rFonts w:ascii="Cambria" w:eastAsia="Cambria" w:hAnsi="Cambria" w:cs="Cambria"/>
                <w:b/>
                <w:sz w:val="20"/>
              </w:rPr>
              <w:t>Yes</w:t>
            </w:r>
            <w:r>
              <w:rPr>
                <w:rFonts w:ascii="Cambria" w:eastAsia="Cambria" w:hAnsi="Cambria" w:cs="Cambria"/>
                <w:sz w:val="20"/>
              </w:rPr>
              <w:t xml:space="preserve"> </w:t>
            </w:r>
          </w:p>
          <w:p w:rsidR="00870FF6" w:rsidRDefault="001A4B43">
            <w:pPr>
              <w:spacing w:after="0" w:line="259" w:lineRule="auto"/>
              <w:ind w:left="4"/>
            </w:pPr>
            <w:r>
              <w:rPr>
                <w:rFonts w:ascii="Cambria" w:eastAsia="Cambria" w:hAnsi="Cambria" w:cs="Cambria"/>
                <w:sz w:val="20"/>
              </w:rPr>
              <w:t xml:space="preserve"> </w:t>
            </w:r>
          </w:p>
          <w:p w:rsidR="00870FF6" w:rsidRDefault="001A4B43">
            <w:pPr>
              <w:numPr>
                <w:ilvl w:val="0"/>
                <w:numId w:val="16"/>
              </w:numPr>
              <w:spacing w:after="0" w:line="259" w:lineRule="auto"/>
              <w:ind w:hanging="221"/>
            </w:pPr>
            <w:r>
              <w:rPr>
                <w:rFonts w:ascii="Cambria" w:eastAsia="Cambria" w:hAnsi="Cambria" w:cs="Cambria"/>
                <w:b/>
                <w:sz w:val="20"/>
              </w:rPr>
              <w:t>Date of first screening for shortness of breath:</w:t>
            </w:r>
            <w:r>
              <w:rPr>
                <w:rFonts w:ascii="Cambria" w:eastAsia="Cambria" w:hAnsi="Cambria" w:cs="Cambria"/>
                <w:sz w:val="20"/>
              </w:rPr>
              <w:t xml:space="preserve"> </w:t>
            </w:r>
          </w:p>
          <w:p w:rsidR="00870FF6" w:rsidRDefault="001A4B43">
            <w:pPr>
              <w:tabs>
                <w:tab w:val="center" w:pos="2326"/>
              </w:tabs>
              <w:spacing w:after="121" w:line="259" w:lineRule="auto"/>
            </w:pPr>
            <w:r>
              <w:rPr>
                <w:rFonts w:ascii="Calibri" w:eastAsia="Calibri" w:hAnsi="Calibri" w:cs="Calibri"/>
                <w:sz w:val="6"/>
              </w:rPr>
              <w:t xml:space="preserve"> </w:t>
            </w:r>
            <w:r>
              <w:rPr>
                <w:rFonts w:ascii="Calibri" w:eastAsia="Calibri" w:hAnsi="Calibri" w:cs="Calibri"/>
                <w:sz w:val="6"/>
              </w:rPr>
              <w:tab/>
            </w:r>
            <w:r>
              <w:rPr>
                <w:rFonts w:ascii="Calibri" w:eastAsia="Calibri" w:hAnsi="Calibri" w:cs="Calibri"/>
                <w:noProof/>
                <w:sz w:val="22"/>
              </w:rPr>
              <mc:AlternateContent>
                <mc:Choice Requires="wpg">
                  <w:drawing>
                    <wp:inline distT="0" distB="0" distL="0" distR="0">
                      <wp:extent cx="2631948" cy="295656"/>
                      <wp:effectExtent l="0" t="0" r="0" b="0"/>
                      <wp:docPr id="29263" name="Group 29263"/>
                      <wp:cNvGraphicFramePr/>
                      <a:graphic xmlns:a="http://schemas.openxmlformats.org/drawingml/2006/main">
                        <a:graphicData uri="http://schemas.microsoft.com/office/word/2010/wordprocessingGroup">
                          <wpg:wgp>
                            <wpg:cNvGrpSpPr/>
                            <wpg:grpSpPr>
                              <a:xfrm>
                                <a:off x="0" y="0"/>
                                <a:ext cx="2631948" cy="295656"/>
                                <a:chOff x="0" y="0"/>
                                <a:chExt cx="2631948" cy="295656"/>
                              </a:xfrm>
                            </wpg:grpSpPr>
                            <wps:wsp>
                              <wps:cNvPr id="3767" name="Rectangle 3767"/>
                              <wps:cNvSpPr/>
                              <wps:spPr>
                                <a:xfrm>
                                  <a:off x="71628" y="41147"/>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768" name="Rectangle 3768"/>
                              <wps:cNvSpPr/>
                              <wps:spPr>
                                <a:xfrm>
                                  <a:off x="345948" y="41147"/>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868" name="Shape 40868"/>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69" name="Shape 40869"/>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0" name="Shape 40870"/>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1" name="Shape 40871"/>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2" name="Shape 40872"/>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3" name="Shape 40873"/>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4" name="Shape 40874"/>
                              <wps:cNvSpPr/>
                              <wps:spPr>
                                <a:xfrm>
                                  <a:off x="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5" name="Shape 40875"/>
                              <wps:cNvSpPr/>
                              <wps:spPr>
                                <a:xfrm>
                                  <a:off x="609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6" name="Shape 40876"/>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7" name="Shape 40877"/>
                              <wps:cNvSpPr/>
                              <wps:spPr>
                                <a:xfrm>
                                  <a:off x="27432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8" name="Shape 40878"/>
                              <wps:cNvSpPr/>
                              <wps:spPr>
                                <a:xfrm>
                                  <a:off x="28041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79" name="Shape 40879"/>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0" name="Shape 40880"/>
                              <wps:cNvSpPr/>
                              <wps:spPr>
                                <a:xfrm>
                                  <a:off x="54864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0" name="Rectangle 3790"/>
                              <wps:cNvSpPr/>
                              <wps:spPr>
                                <a:xfrm>
                                  <a:off x="816864" y="32003"/>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791" name="Rectangle 3791"/>
                              <wps:cNvSpPr/>
                              <wps:spPr>
                                <a:xfrm>
                                  <a:off x="1091184" y="32003"/>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881" name="Shape 40881"/>
                              <wps:cNvSpPr/>
                              <wps:spPr>
                                <a:xfrm>
                                  <a:off x="745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2" name="Shape 40882"/>
                              <wps:cNvSpPr/>
                              <wps:spPr>
                                <a:xfrm>
                                  <a:off x="75133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3" name="Shape 40883"/>
                              <wps:cNvSpPr/>
                              <wps:spPr>
                                <a:xfrm>
                                  <a:off x="10195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4" name="Shape 40884"/>
                              <wps:cNvSpPr/>
                              <wps:spPr>
                                <a:xfrm>
                                  <a:off x="102565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5" name="Shape 40885"/>
                              <wps:cNvSpPr/>
                              <wps:spPr>
                                <a:xfrm>
                                  <a:off x="1293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6" name="Shape 40886"/>
                              <wps:cNvSpPr/>
                              <wps:spPr>
                                <a:xfrm>
                                  <a:off x="745236"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7" name="Shape 40887"/>
                              <wps:cNvSpPr/>
                              <wps:spPr>
                                <a:xfrm>
                                  <a:off x="745236" y="280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8" name="Shape 40888"/>
                              <wps:cNvSpPr/>
                              <wps:spPr>
                                <a:xfrm>
                                  <a:off x="751332" y="280415"/>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89" name="Shape 40889"/>
                              <wps:cNvSpPr/>
                              <wps:spPr>
                                <a:xfrm>
                                  <a:off x="1019556"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0" name="Shape 40890"/>
                              <wps:cNvSpPr/>
                              <wps:spPr>
                                <a:xfrm>
                                  <a:off x="1019556" y="280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1" name="Shape 40891"/>
                              <wps:cNvSpPr/>
                              <wps:spPr>
                                <a:xfrm>
                                  <a:off x="1025652" y="280415"/>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2" name="Shape 40892"/>
                              <wps:cNvSpPr/>
                              <wps:spPr>
                                <a:xfrm>
                                  <a:off x="1293876"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3" name="Shape 40893"/>
                              <wps:cNvSpPr/>
                              <wps:spPr>
                                <a:xfrm>
                                  <a:off x="1293876" y="280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09" name="Rectangle 3809"/>
                              <wps:cNvSpPr/>
                              <wps:spPr>
                                <a:xfrm>
                                  <a:off x="1600200"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810" name="Rectangle 3810"/>
                              <wps:cNvSpPr/>
                              <wps:spPr>
                                <a:xfrm>
                                  <a:off x="1874520"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811" name="Rectangle 3811"/>
                              <wps:cNvSpPr/>
                              <wps:spPr>
                                <a:xfrm>
                                  <a:off x="2148840"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812" name="Rectangle 3812"/>
                              <wps:cNvSpPr/>
                              <wps:spPr>
                                <a:xfrm>
                                  <a:off x="2423160" y="33527"/>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894" name="Shape 40894"/>
                              <wps:cNvSpPr/>
                              <wps:spPr>
                                <a:xfrm>
                                  <a:off x="1528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5" name="Shape 40895"/>
                              <wps:cNvSpPr/>
                              <wps:spPr>
                                <a:xfrm>
                                  <a:off x="1534668"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6" name="Shape 40896"/>
                              <wps:cNvSpPr/>
                              <wps:spPr>
                                <a:xfrm>
                                  <a:off x="18028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7" name="Shape 40897"/>
                              <wps:cNvSpPr/>
                              <wps:spPr>
                                <a:xfrm>
                                  <a:off x="1808988"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8" name="Shape 40898"/>
                              <wps:cNvSpPr/>
                              <wps:spPr>
                                <a:xfrm>
                                  <a:off x="20772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899" name="Shape 40899"/>
                              <wps:cNvSpPr/>
                              <wps:spPr>
                                <a:xfrm>
                                  <a:off x="2083308"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0" name="Shape 40900"/>
                              <wps:cNvSpPr/>
                              <wps:spPr>
                                <a:xfrm>
                                  <a:off x="2351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1" name="Shape 40901"/>
                              <wps:cNvSpPr/>
                              <wps:spPr>
                                <a:xfrm>
                                  <a:off x="2357628"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2" name="Shape 40902"/>
                              <wps:cNvSpPr/>
                              <wps:spPr>
                                <a:xfrm>
                                  <a:off x="26258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3" name="Shape 40903"/>
                              <wps:cNvSpPr/>
                              <wps:spPr>
                                <a:xfrm>
                                  <a:off x="152857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4" name="Shape 40904"/>
                              <wps:cNvSpPr/>
                              <wps:spPr>
                                <a:xfrm>
                                  <a:off x="152857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5" name="Shape 40905"/>
                              <wps:cNvSpPr/>
                              <wps:spPr>
                                <a:xfrm>
                                  <a:off x="1534668"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6" name="Shape 40906"/>
                              <wps:cNvSpPr/>
                              <wps:spPr>
                                <a:xfrm>
                                  <a:off x="180289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7" name="Shape 40907"/>
                              <wps:cNvSpPr/>
                              <wps:spPr>
                                <a:xfrm>
                                  <a:off x="180289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8" name="Shape 40908"/>
                              <wps:cNvSpPr/>
                              <wps:spPr>
                                <a:xfrm>
                                  <a:off x="1808988"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09" name="Shape 40909"/>
                              <wps:cNvSpPr/>
                              <wps:spPr>
                                <a:xfrm>
                                  <a:off x="207721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0" name="Shape 40910"/>
                              <wps:cNvSpPr/>
                              <wps:spPr>
                                <a:xfrm>
                                  <a:off x="207721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1" name="Shape 40911"/>
                              <wps:cNvSpPr/>
                              <wps:spPr>
                                <a:xfrm>
                                  <a:off x="2083308"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2" name="Shape 40912"/>
                              <wps:cNvSpPr/>
                              <wps:spPr>
                                <a:xfrm>
                                  <a:off x="235153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3" name="Shape 40913"/>
                              <wps:cNvSpPr/>
                              <wps:spPr>
                                <a:xfrm>
                                  <a:off x="235153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4" name="Shape 40914"/>
                              <wps:cNvSpPr/>
                              <wps:spPr>
                                <a:xfrm>
                                  <a:off x="2357628"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5" name="Shape 40915"/>
                              <wps:cNvSpPr/>
                              <wps:spPr>
                                <a:xfrm>
                                  <a:off x="262585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6" name="Shape 40916"/>
                              <wps:cNvSpPr/>
                              <wps:spPr>
                                <a:xfrm>
                                  <a:off x="262585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9263" o:spid="_x0000_s1514" style="width:207.25pt;height:23.3pt;mso-position-horizontal-relative:char;mso-position-vertical-relative:line" coordsize="26319,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">
                      <v:rect id="Rectangle 3767" o:spid="_x0000_s1515" style="position:absolute;left:716;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ckMYA&#10;AADdAAAADwAAAGRycy9kb3ducmV2LnhtbESPS4vCQBCE78L+h6EXvOlEBR/RUcTdRY++QL01mTYJ&#10;ZnpCZtZEf/3OguCxqKqvqNmiMYW4U+Vyywp63QgEcWJ1zqmC4+GnMwbhPLLGwjIpeJCDxfyjNcNY&#10;25p3dN/7VAQIuxgVZN6XsZQuycig69qSOHhXWxn0QVap1BXWAW4K2Y+ioTSYc1jIsKRVRslt/2sU&#10;rMfl8ryxzzotvi/r0/Y0+TpMvFLtz2Y5BeGp8e/wq73RCgaj4Q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ack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768" o:spid="_x0000_s1516" style="position:absolute;left:3459;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I4sIA&#10;AADdAAAADwAAAGRycy9kb3ducmV2LnhtbERPy4rCMBTdC/5DuII7TR3BRzWKzANdOnVA3V2aa1ts&#10;bkqTsdWvNwvB5eG8l+vWlOJGtSssKxgNIxDEqdUFZwr+Dj+DGQjnkTWWlknBnRysV93OEmNtG/6l&#10;W+IzEULYxagg976KpXRpTgbd0FbEgbvY2qAPsM6krrEJ4aaUH1E0kQYLDg05VvSZU3pN/o2C7aza&#10;nHb20WTl93l73B/nX4e5V6rfazcLEJ5a/xa/3DutYDydhLn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QjiwgAAAN0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868" o:spid="_x0000_s1517"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OgcQA&#10;AADeAAAADwAAAGRycy9kb3ducmV2LnhtbERPW2vCMBR+F/YfwhnszSYbotI1yjYYyGDgZQ97PGuO&#10;bbE5qUlsu39vHgQfP757sR5tK3ryoXGs4TlTIIhLZxquNPwcPqdLECEiG2wdk4Z/CrBePUwKzI0b&#10;eEf9PlYihXDIUUMdY5dLGcqaLIbMdcSJOzpvMSboK2k8DinctvJFqbm02HBqqLGjj5rK0/5iNXTn&#10;yv+eg3nnv8v2a8FqQ+P3TOunx/HtFUSkMd7FN/fGaJip5TztTXfSF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JDoHEAAAA3gAAAA8AAAAAAAAAAAAAAAAAmAIAAGRycy9k&#10;b3ducmV2LnhtbFBLBQYAAAAABAAEAPUAAACJAwAAAAA=&#10;" path="m,l9144,r,9144l,9144,,e" fillcolor="black" stroked="f" strokeweight="0">
                        <v:stroke miterlimit="83231f" joinstyle="miter"/>
                        <v:path arrowok="t" textboxrect="0,0,9144,9144"/>
                      </v:shape>
                      <v:shape id="Shape 40869" o:spid="_x0000_s1518"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g3sYA&#10;AADeAAAADwAAAGRycy9kb3ducmV2LnhtbESP0WrCQBRE3wv+w3KFvunGVqNGVwmFQtX60OgHXLLX&#10;JJi9G7Krxr93BaGPw8ycYZbrztTiSq2rLCsYDSMQxLnVFRcKjofvwQyE88gaa8uk4E4O1qve2xIT&#10;bW/8R9fMFyJA2CWooPS+SaR0eUkG3dA2xME72dagD7ItpG7xFuCmlh9RFEuDFYeFEhv6Kik/Zxej&#10;IB39TrPdpNrElG75QNn+8jneK/Xe79IFCE+d/w+/2j9awTiaxXN43glX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Kg3sYAAADeAAAADwAAAAAAAAAAAAAAAACYAgAAZHJz&#10;L2Rvd25yZXYueG1sUEsFBgAAAAAEAAQA9QAAAIsDAAAAAA==&#10;" path="m,l268224,r,9144l,9144,,e" fillcolor="black" stroked="f" strokeweight="0">
                        <v:stroke miterlimit="83231f" joinstyle="miter"/>
                        <v:path arrowok="t" textboxrect="0,0,268224,9144"/>
                      </v:shape>
                      <v:shape id="Shape 40870" o:spid="_x0000_s1519"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UWsUA&#10;AADeAAAADwAAAGRycy9kb3ducmV2LnhtbESPy2rDMBBF94H+g5hCd7HUEpLgWgltoRAKhTy66HJq&#10;TWwTa+RIiu3+fbQIZHm5L06xHm0revKhcazhOVMgiEtnGq40/Bw+p0sQISIbbB2Thn8KsF49TArM&#10;jRt4R/0+ViKNcMhRQx1jl0sZyposhsx1xMk7Om8xJukraTwOady28kWpubTYcHqosaOPmsrT/mI1&#10;dOfK/56Deee/y/ZrwWpD4/dM66fH8e0VRKQx3sO39sZomKnlIgEknIQ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ZpRaxQAAAN4AAAAPAAAAAAAAAAAAAAAAAJgCAABkcnMv&#10;ZG93bnJldi54bWxQSwUGAAAAAAQABAD1AAAAigMAAAAA&#10;" path="m,l9144,r,9144l,9144,,e" fillcolor="black" stroked="f" strokeweight="0">
                        <v:stroke miterlimit="83231f" joinstyle="miter"/>
                        <v:path arrowok="t" textboxrect="0,0,9144,9144"/>
                      </v:shape>
                      <v:shape id="Shape 40871" o:spid="_x0000_s1520"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6BcUA&#10;AADeAAAADwAAAGRycy9kb3ducmV2LnhtbESP3YrCMBSE7wXfIRxh7zTt+ks1SlkQdv25sPoAh+bY&#10;FpuT0kTtvr1ZWPBymJlvmNWmM7V4UOsqywriUQSCOLe64kLB5bwdLkA4j6yxtkwKfsnBZt3vrTDR&#10;9sknemS+EAHCLkEFpfdNIqXLSzLoRrYhDt7VtgZ9kG0hdYvPADe1/IyimTRYcVgosaGvkvJbdjcK&#10;0vgwz/bT6mdG6Y7PlB3v48lRqY9Bly5BeOr8O/zf/tYKJtFiHsPfnXA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7ToFxQAAAN4AAAAPAAAAAAAAAAAAAAAAAJgCAABkcnMv&#10;ZG93bnJldi54bWxQSwUGAAAAAAQABAD1AAAAigMAAAAA&#10;" path="m,l268224,r,9144l,9144,,e" fillcolor="black" stroked="f" strokeweight="0">
                        <v:stroke miterlimit="83231f" joinstyle="miter"/>
                        <v:path arrowok="t" textboxrect="0,0,268224,9144"/>
                      </v:shape>
                      <v:shape id="Shape 40872" o:spid="_x0000_s1521"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vtsYA&#10;AADeAAAADwAAAGRycy9kb3ducmV2LnhtbESPQWsCMRSE7wX/Q3iCt5ooUmVrdtFCQYSCVQ89vm5e&#10;dxc3L2sSdfvvG6HgcZiZb5hl0dtWXMmHxrGGyViBIC6dabjScDy8Py9AhIhssHVMGn4pQJEPnpaY&#10;GXfjT7ruYyUShEOGGuoYu0zKUNZkMYxdR5y8H+ctxiR9JY3HW4LbVk6VepEWG04LNXb0VlN52l+s&#10;hu5c+a9zMGv+vuy2c1Yb6j9mWo+G/eoVRKQ+PsL/7Y3RMFOL+RTud9IV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ivtsYAAADeAAAADwAAAAAAAAAAAAAAAACYAgAAZHJz&#10;L2Rvd25yZXYueG1sUEsFBgAAAAAEAAQA9QAAAIsDAAAAAA==&#10;" path="m,l9144,r,9144l,9144,,e" fillcolor="black" stroked="f" strokeweight="0">
                        <v:stroke miterlimit="83231f" joinstyle="miter"/>
                        <v:path arrowok="t" textboxrect="0,0,9144,9144"/>
                      </v:shape>
                      <v:shape id="Shape 40873" o:spid="_x0000_s1522"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XFF8YA&#10;AADeAAAADwAAAGRycy9kb3ducmV2LnhtbESP3WrCQBSE7wu+w3IKvSl1YxUb0qxihYp3UuMDHLIn&#10;PzR7NmZPNX17t1DwcpiZb5h8PbpOXWgIrWcDs2kCirj0tuXawKn4fElBBUG22HkmA78UYL2aPOSY&#10;WX/lL7ocpVYRwiFDA41In2kdyoYchqnviaNX+cGhRDnU2g54jXDX6dckWWqHLceFBnvaNlR+H3+c&#10;ATnvl9IG3tqP0+45PeyqovAHY54ex807KKFR7uH/9t4aWCTp2xz+7sQr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XFF8YAAADeAAAADwAAAAAAAAAAAAAAAACYAgAAZHJz&#10;L2Rvd25yZXYueG1sUEsFBgAAAAAEAAQA9QAAAIsDAAAAAA==&#10;" path="m,l9144,r,274320l,274320,,e" fillcolor="black" stroked="f" strokeweight="0">
                        <v:stroke miterlimit="83231f" joinstyle="miter"/>
                        <v:path arrowok="t" textboxrect="0,0,9144,274320"/>
                      </v:shape>
                      <v:shape id="Shape 40874" o:spid="_x0000_s1523" style="position:absolute;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2SWcUA&#10;AADeAAAADwAAAGRycy9kb3ducmV2LnhtbESPQWsCMRSE74X+h/AK3mqiLCqrUWxBEKFgtYcen5vn&#10;7uLmZU2ibv+9EQoeh5n5hpktOtuIK/lQO9Yw6CsQxIUzNZcafvar9wmIEJENNo5Jwx8FWMxfX2aY&#10;G3fjb7ruYikShEOOGqoY21zKUFRkMfRdS5y8o/MWY5K+lMbjLcFtI4dKjaTFmtNChS19VlScdher&#10;oT2X/vcczAcfLtvNmNWauq9M695bt5yCiNTFZ/i/vTYaMjUZZ/C4k6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ZJZxQAAAN4AAAAPAAAAAAAAAAAAAAAAAJgCAABkcnMv&#10;ZG93bnJldi54bWxQSwUGAAAAAAQABAD1AAAAigMAAAAA&#10;" path="m,l9144,r,9144l,9144,,e" fillcolor="black" stroked="f" strokeweight="0">
                        <v:stroke miterlimit="83231f" joinstyle="miter"/>
                        <v:path arrowok="t" textboxrect="0,0,9144,9144"/>
                      </v:shape>
                      <v:shape id="Shape 40875" o:spid="_x0000_s1524" style="position:absolute;left:60;top:2895;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8BsUA&#10;AADeAAAADwAAAGRycy9kb3ducmV2LnhtbESP3YrCMBSE7xf2HcIRvFtT11+qUYog+LO92LoPcGiO&#10;bbE5KU3U+vZGEPZymJlvmOW6M7W4UesqywqGgwgEcW51xYWCv9P2aw7CeWSNtWVS8CAH69XnxxJj&#10;be/8S7fMFyJA2MWooPS+iaV0eUkG3cA2xME729agD7ItpG7xHuCmlt9RNJUGKw4LJTa0KSm/ZFej&#10;IBn+zLLjpNpPKTnwibL0OhqnSvV7XbIA4anz/+F3e6cVjKP5bAKvO+EK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1jwGxQAAAN4AAAAPAAAAAAAAAAAAAAAAAJgCAABkcnMv&#10;ZG93bnJldi54bWxQSwUGAAAAAAQABAD1AAAAigMAAAAA&#10;" path="m,l268224,r,9144l,9144,,e" fillcolor="black" stroked="f" strokeweight="0">
                        <v:stroke miterlimit="83231f" joinstyle="miter"/>
                        <v:path arrowok="t" textboxrect="0,0,268224,9144"/>
                      </v:shape>
                      <v:shape id="Shape 40876" o:spid="_x0000_s1525"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mj8UA&#10;AADeAAAADwAAAGRycy9kb3ducmV2LnhtbESPUWvCQBCE34X+h2MFX6ReWkoMqae0QsU30fgDltya&#10;BHN7aW6r8d/3BMHHYWa+YRarwbXqQn1oPBt4myWgiEtvG64MHIuf1wxUEGSLrWcycKMAq+XLaIG5&#10;9Vfe0+UglYoQDjkaqEW6XOtQ1uQwzHxHHL2T7x1KlH2lbY/XCHetfk+SVDtsOC7U2NG6pvJ8+HMG&#10;5HebShN4bb+Pm2m225yKwu+MmYyHr09QQoM8w4/21hr4SLJ5Cvc78Qr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maPxQAAAN4AAAAPAAAAAAAAAAAAAAAAAJgCAABkcnMv&#10;ZG93bnJldi54bWxQSwUGAAAAAAQABAD1AAAAigMAAAAA&#10;" path="m,l9144,r,274320l,274320,,e" fillcolor="black" stroked="f" strokeweight="0">
                        <v:stroke miterlimit="83231f" joinstyle="miter"/>
                        <v:path arrowok="t" textboxrect="0,0,9144,274320"/>
                      </v:shape>
                      <v:shape id="Shape 40877" o:spid="_x0000_s1526" style="position:absolute;left:2743;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8MLsUA&#10;AADeAAAADwAAAGRycy9kb3ducmV2LnhtbESPT2sCMRTE70K/Q3gFb5oo4srWKLYgiFDwTw89vm5e&#10;d5duXtYk6vbbG0HwOMzMb5j5srONuJAPtWMNo6ECQVw4U3Op4eu4HsxAhIhssHFMGv4pwHLx0ptj&#10;btyV93Q5xFIkCIccNVQxtrmUoajIYhi6ljh5v85bjEn6UhqP1wS3jRwrNZUWa04LFbb0UVHxdzhb&#10;De2p9N+nYN7557zbZqw21H1OtO6/dqs3EJG6+Aw/2hujYaJmWQb3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jwwuxQAAAN4AAAAPAAAAAAAAAAAAAAAAAJgCAABkcnMv&#10;ZG93bnJldi54bWxQSwUGAAAAAAQABAD1AAAAigMAAAAA&#10;" path="m,l9144,r,9144l,9144,,e" fillcolor="black" stroked="f" strokeweight="0">
                        <v:stroke miterlimit="83231f" joinstyle="miter"/>
                        <v:path arrowok="t" textboxrect="0,0,9144,9144"/>
                      </v:shape>
                      <v:shape id="Shape 40878" o:spid="_x0000_s1527" style="position:absolute;left:2804;top:2895;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mMMA&#10;AADeAAAADwAAAGRycy9kb3ducmV2LnhtbERPzWrCQBC+F3yHZQRvzUabGomuEoSCtvXQ6AMM2TEJ&#10;ZmdDdjXx7buHQo8f3/9mN5pWPKh3jWUF8ygGQVxa3XCl4HL+eF2BcB5ZY2uZFDzJwW47edlgpu3A&#10;P/QofCVCCLsMFdTed5mUrqzJoItsRxy4q+0N+gD7SuoehxBuWrmI46U02HBoqLGjfU3lrbgbBfn8&#10;Oy2+3pvjkvJPPlNxur8lJ6Vm0zFfg/A0+n/xn/ugFSTxKg17w51wB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TmMMAAADeAAAADwAAAAAAAAAAAAAAAACYAgAAZHJzL2Rv&#10;d25yZXYueG1sUEsFBgAAAAAEAAQA9QAAAIgDAAAAAA==&#10;" path="m,l268224,r,9144l,9144,,e" fillcolor="black" stroked="f" strokeweight="0">
                        <v:stroke miterlimit="83231f" joinstyle="miter"/>
                        <v:path arrowok="t" textboxrect="0,0,268224,9144"/>
                      </v:shape>
                      <v:shape id="Shape 40879" o:spid="_x0000_s1528"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y/cUA&#10;AADeAAAADwAAAGRycy9kb3ducmV2LnhtbESPUWvCQBCE3wv+h2MFX0q9WMSm0VNUUHyTGn/AkluT&#10;YG4v5raa/vueUOjjMDPfMItV7xp1py7Ung1Mxgko4sLbmksD53z3loIKgmyx8UwGfijAajl4WWBm&#10;/YO/6H6SUkUIhwwNVCJtpnUoKnIYxr4ljt7Fdw4lyq7UtsNHhLtGvyfJTDusOS5U2NK2ouJ6+nYG&#10;5HaYSR14azfn/Wt63F/y3B+NGQ379RyUUC//4b/2wRqYJunHJzzvxCu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fL9xQAAAN4AAAAPAAAAAAAAAAAAAAAAAJgCAABkcnMv&#10;ZG93bnJldi54bWxQSwUGAAAAAAQABAD1AAAAigMAAAAA&#10;" path="m,l9144,r,274320l,274320,,e" fillcolor="black" stroked="f" strokeweight="0">
                        <v:stroke miterlimit="83231f" joinstyle="miter"/>
                        <v:path arrowok="t" textboxrect="0,0,9144,274320"/>
                      </v:shape>
                      <v:shape id="Shape 40880" o:spid="_x0000_s1529" style="position:absolute;left:5486;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PkfcUA&#10;AADeAAAADwAAAGRycy9kb3ducmV2LnhtbESPXWvCMBSG74X9h3AG3mmyIVqqadkGggyEWb3Y5Vlz&#10;bMuak5pE7f79cjHY5cv7xbMpR9uLG/nQOdbwNFcgiGtnOm40nI7bWQYiRGSDvWPS8EMByuJhssHc&#10;uDsf6FbFRqQRDjlqaGMccilD3ZLFMHcDcfLOzluMSfpGGo/3NG57+azUUlrsOD20ONBbS/V3dbUa&#10;hkvjPy/BvPLX9eN9xWpH436h9fRxfFmDiDTG//Bfe2c0LFSWJYCEk1B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R9xQAAAN4AAAAPAAAAAAAAAAAAAAAAAJgCAABkcnMv&#10;ZG93bnJldi54bWxQSwUGAAAAAAQABAD1AAAAigMAAAAA&#10;" path="m,l9144,r,9144l,9144,,e" fillcolor="black" stroked="f" strokeweight="0">
                        <v:stroke miterlimit="83231f" joinstyle="miter"/>
                        <v:path arrowok="t" textboxrect="0,0,9144,9144"/>
                      </v:shape>
                      <v:rect id="Rectangle 3790" o:spid="_x0000_s1530" style="position:absolute;left:8168;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0w8IA&#10;AADdAAAADwAAAGRycy9kb3ducmV2LnhtbERPTYvCMBC9C/6HMMLeNFVhtdUooi56dFVQb0MztsVm&#10;Upqs7e6vNwdhj4/3PV+2phRPql1hWcFwEIEgTq0uOFNwPn31pyCcR9ZYWiYFv+Rgueh25pho2/A3&#10;PY8+EyGEXYIKcu+rREqX5mTQDWxFHLi7rQ36AOtM6hqbEG5KOYqiT2mw4NCQY0XrnNLH8cco2E2r&#10;1XVv/5qs3N52l8Ml3pxir9RHr13NQHhq/b/47d5rBeNJ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unTDwgAAAN0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791" o:spid="_x0000_s1531" style="position:absolute;left:10911;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WMcA&#10;AADdAAAADwAAAGRycy9kb3ducmV2LnhtbESPT2vCQBTE74LfYXmCN91YoSYxq0j/oEerhdTbI/ua&#10;hGbfhuzWpP30XUHocZiZ3zDZdjCNuFLnassKFvMIBHFhdc2lgvfz6ywG4TyyxsYyKfghB9vNeJRh&#10;qm3Pb3Q9+VIECLsUFVTet6mUrqjIoJvbljh4n7Yz6IPsSqk77APcNPIhih6lwZrDQoUtPVVUfJ2+&#10;jYJ93O4+Dva3L5uXyz4/5snzOfFKTSfDbg3C0+D/w/f2QStYrpI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0Vj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881" o:spid="_x0000_s1532" style="position:absolute;left:74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5sYA&#10;AADeAAAADwAAAGRycy9kb3ducmV2LnhtbESPzWrDMBCE74W+g9hCbo3kEhrjRAltIRAKhfz00OPG&#10;2tgm1sqWlMR9+6hQyHGYmW+Y+XKwrbiQD41jDdlYgSAunWm40vC9Xz3nIEJENtg6Jg2/FGC5eHyY&#10;Y2Hclbd02cVKJAiHAjXUMXaFlKGsyWIYu444eUfnLcYkfSWNx2uC21a+KPUqLTacFmrs6KOm8rQ7&#10;Ww1dX/mfPph3Ppw3n1NWaxq+JlqPnoa3GYhIQ7yH/9tro2Gi8jyDvzvpCs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B5sYAAADeAAAADwAAAAAAAAAAAAAAAACYAgAAZHJz&#10;L2Rvd25yZXYueG1sUEsFBgAAAAAEAAQA9QAAAIsDAAAAAA==&#10;" path="m,l9144,r,9144l,9144,,e" fillcolor="black" stroked="f" strokeweight="0">
                        <v:stroke miterlimit="83231f" joinstyle="miter"/>
                        <v:path arrowok="t" textboxrect="0,0,9144,9144"/>
                      </v:shape>
                      <v:shape id="Shape 40882" o:spid="_x0000_s1533" style="position:absolute;left:7513;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UVcYA&#10;AADeAAAADwAAAGRycy9kb3ducmV2LnhtbESP3YrCMBSE74V9h3AE7zTV9adUo5SFBdefC6sPcGiO&#10;bbE5KU3U7tubhQUvh5n5hlltOlOLB7WusqxgPIpAEOdWV1wouJy/hzEI55E11pZJwS852Kw/eitM&#10;tH3yiR6ZL0SAsEtQQel9k0jp8pIMupFtiIN3ta1BH2RbSN3iM8BNLSdRNJcGKw4LJTb0VVJ+y+5G&#10;QTo+LLL9rPqZU7rjM2XH++f0qNSg36VLEJ46/w7/t7dawTSK4wn83QlXQK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rUVcYAAADeAAAADwAAAAAAAAAAAAAAAACYAgAAZHJz&#10;L2Rvd25yZXYueG1sUEsFBgAAAAAEAAQA9QAAAIsDAAAAAA==&#10;" path="m,l268224,r,9144l,9144,,e" fillcolor="black" stroked="f" strokeweight="0">
                        <v:stroke miterlimit="83231f" joinstyle="miter"/>
                        <v:path arrowok="t" textboxrect="0,0,268224,9144"/>
                      </v:shape>
                      <v:shape id="Shape 40883" o:spid="_x0000_s1534" style="position:absolute;left:101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6CsYA&#10;AADeAAAADwAAAGRycy9kb3ducmV2LnhtbESPQWsCMRSE70L/Q3iF3jRpFbtsjdIWBCkIdvXg8bl5&#10;3V26eVmTqNt/3wiCx2FmvmFmi9624kw+NI41PI8UCOLSmYYrDbvtcpiBCBHZYOuYNPxRgMX8YTDD&#10;3LgLf9O5iJVIEA45aqhj7HIpQ1mTxTByHXHyfpy3GJP0lTQeLwluW/mi1FRabDgt1NjRZ03lb3Gy&#10;Grpj5ffHYD74cNp8vbJaUb+eaP302L+/gYjUx3v41l4ZDROVZWO43klX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6CsYAAADeAAAADwAAAAAAAAAAAAAAAACYAgAAZHJz&#10;L2Rvd25yZXYueG1sUEsFBgAAAAAEAAQA9QAAAIsDAAAAAA==&#10;" path="m,l9144,r,9144l,9144,,e" fillcolor="black" stroked="f" strokeweight="0">
                        <v:stroke miterlimit="83231f" joinstyle="miter"/>
                        <v:path arrowok="t" textboxrect="0,0,9144,9144"/>
                      </v:shape>
                      <v:shape id="Shape 40884" o:spid="_x0000_s1535" style="position:absolute;left:1025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usYA&#10;AADeAAAADwAAAGRycy9kb3ducmV2LnhtbESP0WrCQBRE3wX/YblC33Rjm2qIrhIKhdY2D0Y/4JK9&#10;JsHs3ZBdNf17VxD6OMzMGWa9HUwrrtS7xrKC+SwCQVxa3XCl4Hj4nCYgnEfW2FomBX/kYLsZj9aY&#10;anvjPV0LX4kAYZeigtr7LpXSlTUZdDPbEQfvZHuDPsi+krrHW4CbVr5G0UIabDgs1NjRR03lubgY&#10;Bdn8d1n8vDffC8p2fKAiv7zFuVIvkyFbgfA0+P/ws/2lFcRRksTwuBOu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pusYAAADeAAAADwAAAAAAAAAAAAAAAACYAgAAZHJz&#10;L2Rvd25yZXYueG1sUEsFBgAAAAAEAAQA9QAAAIsDAAAAAA==&#10;" path="m,l268224,r,9144l,9144,,e" fillcolor="black" stroked="f" strokeweight="0">
                        <v:stroke miterlimit="83231f" joinstyle="miter"/>
                        <v:path arrowok="t" textboxrect="0,0,268224,9144"/>
                      </v:shape>
                      <v:shape id="Shape 40885" o:spid="_x0000_s1536" style="position:absolute;left:1293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H5cYA&#10;AADeAAAADwAAAGRycy9kb3ducmV2LnhtbESPW2sCMRSE3wv9D+EUfNOkxcuyNUpbEEQoeHvw8bg5&#10;3V26OVmTqOu/NwWhj8PMfMNM551txIV8qB1reB0oEMSFMzWXGva7RT8DESKywcYxabhRgPns+WmK&#10;uXFX3tBlG0uRIBxy1FDF2OZShqIii2HgWuLk/ThvMSbpS2k8XhPcNvJNqbG0WHNaqLClr4qK3+3Z&#10;amhPpT+cgvnk43m9mrBaUvc91Lr30n28g4jUxf/wo700GoYqy0bwdydd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RH5cYAAADeAAAADwAAAAAAAAAAAAAAAACYAgAAZHJz&#10;L2Rvd25yZXYueG1sUEsFBgAAAAAEAAQA9QAAAIsDAAAAAA==&#10;" path="m,l9144,r,9144l,9144,,e" fillcolor="black" stroked="f" strokeweight="0">
                        <v:stroke miterlimit="83231f" joinstyle="miter"/>
                        <v:path arrowok="t" textboxrect="0,0,9144,9144"/>
                      </v:shape>
                      <v:shape id="Shape 40886" o:spid="_x0000_s1537" style="position:absolute;left:7452;top:60;width:91;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WqMQA&#10;AADeAAAADwAAAGRycy9kb3ducmV2LnhtbESPUWvCQBCE3wv+h2OFvhS9VCSE6ClVUHwTjT9gya1J&#10;aG4v5raa/vteQfBxmJlvmOV6cK26Ux8azwY+pwko4tLbhisDl2I3yUAFQbbYeiYDvxRgvRq9LTG3&#10;/sEnup+lUhHCIUcDtUiXax3KmhyGqe+Io3f1vUOJsq+07fER4a7VsyRJtcOG40KNHW1rKr/PP86A&#10;3A6pNIG3dnPZf2TH/bUo/NGY9/HwtQAlNMgr/GwfrIF5kmUp/N+JV0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FqjEAAAA3gAAAA8AAAAAAAAAAAAAAAAAmAIAAGRycy9k&#10;b3ducmV2LnhtbFBLBQYAAAAABAAEAPUAAACJAwAAAAA=&#10;" path="m,l9144,r,274320l,274320,,e" fillcolor="black" stroked="f" strokeweight="0">
                        <v:stroke miterlimit="83231f" joinstyle="miter"/>
                        <v:path arrowok="t" textboxrect="0,0,9144,274320"/>
                      </v:shape>
                      <v:shape id="Shape 40887" o:spid="_x0000_s1538" style="position:absolute;left:7452;top:28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p8CcYA&#10;AADeAAAADwAAAGRycy9kb3ducmV2LnhtbESPQWsCMRSE74L/ITyhN01alrpsjVKFghSEaj14fN28&#10;7i7dvOwmUdd/3xSEHoeZ+YZZrAbbigv50DjW8DhTIIhLZxquNBw/36Y5iBCRDbaOScONAqyW49EC&#10;C+OuvKfLIVYiQTgUqKGOsSukDGVNFsPMdcTJ+3beYkzSV9J4vCa4beWTUs/SYsNpocaONjWVP4ez&#10;1dD1lT/1waz56/zxPme1pWGXaf0wGV5fQEQa4n/43t4aDZnK8zn83U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p8CcYAAADeAAAADwAAAAAAAAAAAAAAAACYAgAAZHJz&#10;L2Rvd25yZXYueG1sUEsFBgAAAAAEAAQA9QAAAIsDAAAAAA==&#10;" path="m,l9144,r,9144l,9144,,e" fillcolor="black" stroked="f" strokeweight="0">
                        <v:stroke miterlimit="83231f" joinstyle="miter"/>
                        <v:path arrowok="t" textboxrect="0,0,9144,9144"/>
                      </v:shape>
                      <v:shape id="Shape 40888" o:spid="_x0000_s1539" style="position:absolute;left:7513;top:2804;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jv8QA&#10;AADeAAAADwAAAGRycy9kb3ducmV2LnhtbERPy2qDQBTdB/oPwy10F8c0qRWbSZBCoI+4qOkHXJwb&#10;lTh3xJmo/fvOIpDl4by3+9l0YqTBtZYVrKIYBHFldcu1gt/TYZmCcB5ZY2eZFPyRg/3uYbHFTNuJ&#10;f2gsfS1CCLsMFTTe95mUrmrIoItsTxy4sx0M+gCHWuoBpxBuOvkcx4k02HJoaLCn94aqS3k1CvLV&#10;8bX8fmk/E8q/+ERlcV1vCqWeHuf8DYSn2d/FN/eHVrCJ0zTsDXfCFZ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C47/EAAAA3gAAAA8AAAAAAAAAAAAAAAAAmAIAAGRycy9k&#10;b3ducmV2LnhtbFBLBQYAAAAABAAEAPUAAACJAwAAAAA=&#10;" path="m,l268224,r,9144l,9144,,e" fillcolor="black" stroked="f" strokeweight="0">
                        <v:stroke miterlimit="83231f" joinstyle="miter"/>
                        <v:path arrowok="t" textboxrect="0,0,268224,9144"/>
                      </v:shape>
                      <v:shape id="Shape 40889" o:spid="_x0000_s1540" style="position:absolute;left:10195;top:60;width:92;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C2sUA&#10;AADeAAAADwAAAGRycy9kb3ducmV2LnhtbESPUWvCQBCE3wv+h2MLvpR6aSkSU0/RQMU3aeIPWHJr&#10;Eprbi7ltjP++Vyj0cZiZb5j1dnKdGmkIrWcDL4sEFHHlbcu1gXP58ZyCCoJssfNMBu4UYLuZPawx&#10;s/7GnzQWUqsI4ZChgUakz7QOVUMOw8L3xNG7+MGhRDnU2g54i3DX6dckWWqHLceFBnvKG6q+im9n&#10;QK7HpbSBc7s/H57S0+FSlv5kzPxx2r2DEprkP/zXPloDb0maruD3TrwCe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ILaxQAAAN4AAAAPAAAAAAAAAAAAAAAAAJgCAABkcnMv&#10;ZG93bnJldi54bWxQSwUGAAAAAAQABAD1AAAAigMAAAAA&#10;" path="m,l9144,r,274320l,274320,,e" fillcolor="black" stroked="f" strokeweight="0">
                        <v:stroke miterlimit="83231f" joinstyle="miter"/>
                        <v:path arrowok="t" textboxrect="0,0,9144,274320"/>
                      </v:shape>
                      <v:shape id="Shape 40890" o:spid="_x0000_s1541" style="position:absolute;left:10195;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yoMQA&#10;AADeAAAADwAAAGRycy9kb3ducmV2LnhtbESPy2oCMRSG90LfIZyCO00q4mU0SisIIgjWunB5nBxn&#10;hk5OxiTq9O2bheDy57/xzZetrcWdfKgca/joKxDEuTMVFxqOP+veBESIyAZrx6ThjwIsF2+dOWbG&#10;Pfib7odYiDTCIUMNZYxNJmXIS7IY+q4hTt7FeYsxSV9I4/GRxm0tB0qNpMWK00OJDa1Kyn8PN6uh&#10;uRb+dA3mi8+3/XbMakPtbqh19739nIGI1MZX+NneGA1DNZkmgISTUE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qcqDEAAAA3gAAAA8AAAAAAAAAAAAAAAAAmAIAAGRycy9k&#10;b3ducmV2LnhtbFBLBQYAAAAABAAEAPUAAACJAwAAAAA=&#10;" path="m,l9144,r,9144l,9144,,e" fillcolor="black" stroked="f" strokeweight="0">
                        <v:stroke miterlimit="83231f" joinstyle="miter"/>
                        <v:path arrowok="t" textboxrect="0,0,9144,9144"/>
                      </v:shape>
                      <v:shape id="Shape 40891" o:spid="_x0000_s1542" style="position:absolute;left:10256;top:2804;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c/8cA&#10;AADeAAAADwAAAGRycy9kb3ducmV2LnhtbESP0WrCQBRE34X+w3ILvukm1aY2dZVQEGzVB2M/4JK9&#10;TUKzd0N2TdK/7xYEH4eZOcOst6NpRE+dqy0riOcRCOLC6ppLBV+X3WwFwnlkjY1lUvBLDrabh8ka&#10;U20HPlOf+1IECLsUFVTet6mUrqjIoJvbljh437Yz6IPsSqk7HALcNPIpihJpsOawUGFL7xUVP/nV&#10;KMji40t+eK4/Eso++UL56bpYnpSaPo7ZGwhPo7+Hb+29VrCMVq8x/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h3P/HAAAA3gAAAA8AAAAAAAAAAAAAAAAAmAIAAGRy&#10;cy9kb3ducmV2LnhtbFBLBQYAAAAABAAEAPUAAACMAwAAAAA=&#10;" path="m,l268224,r,9144l,9144,,e" fillcolor="black" stroked="f" strokeweight="0">
                        <v:stroke miterlimit="83231f" joinstyle="miter"/>
                        <v:path arrowok="t" textboxrect="0,0,268224,9144"/>
                      </v:shape>
                      <v:shape id="Shape 40892" o:spid="_x0000_s1543" style="position:absolute;left:12938;top:60;width:92;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GdsUA&#10;AADeAAAADwAAAGRycy9kb3ducmV2LnhtbESPUWvCQBCE3wv9D8cW+lLqRSmSpp5SA4pvYuIPWHJr&#10;EprbS3NrTP99r1DwcZiZb5jVZnKdGmkIrWcD81kCirjytuXawLncvaaggiBb7DyTgR8KsFk/Pqww&#10;s/7GJxoLqVWEcMjQQCPSZ1qHqiGHYeZ74uhd/OBQohxqbQe8Rbjr9CJJltphy3GhwZ7yhqqv4uoM&#10;yPdhKW3g3G7P+5f0uL+UpT8a8/w0fX6AEprkHv5vH6yBtyR9X8DfnXgF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YZ2xQAAAN4AAAAPAAAAAAAAAAAAAAAAAJgCAABkcnMv&#10;ZG93bnJldi54bWxQSwUGAAAAAAQABAD1AAAAigMAAAAA&#10;" path="m,l9144,r,274320l,274320,,e" fillcolor="black" stroked="f" strokeweight="0">
                        <v:stroke miterlimit="83231f" joinstyle="miter"/>
                        <v:path arrowok="t" textboxrect="0,0,9144,274320"/>
                      </v:shape>
                      <v:shape id="Shape 40893" o:spid="_x0000_s1544" style="position:absolute;left:12938;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s18YA&#10;AADeAAAADwAAAGRycy9kb3ducmV2LnhtbESPQWsCMRSE70L/Q3gFb5q0StXVKK0gSKGg2x48Pjev&#10;u0s3L2sSdfvvm4LgcZiZb5jFqrONuJAPtWMNT0MFgrhwpuZSw9fnZjAFESKywcYxafilAKvlQ2+B&#10;mXFX3tMlj6VIEA4ZaqhibDMpQ1GRxTB0LXHyvp23GJP0pTQerwluG/ms1Iu0WHNaqLCldUXFT362&#10;GtpT6Q+nYN74eN69T1htqfsYa91/7F7nICJ18R6+tbdGw1hNZyP4v5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js18YAAADeAAAADwAAAAAAAAAAAAAAAACYAgAAZHJz&#10;L2Rvd25yZXYueG1sUEsFBgAAAAAEAAQA9QAAAIsDAAAAAA==&#10;" path="m,l9144,r,9144l,9144,,e" fillcolor="black" stroked="f" strokeweight="0">
                        <v:stroke miterlimit="83231f" joinstyle="miter"/>
                        <v:path arrowok="t" textboxrect="0,0,9144,9144"/>
                      </v:shape>
                      <v:rect id="Rectangle 3809" o:spid="_x0000_s1545" style="position:absolute;left:16002;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cj8YA&#10;AADdAAAADwAAAGRycy9kb3ducmV2LnhtbESPT2vCQBTE74V+h+UVequbtiBJzEakf9BjNYJ6e2Sf&#10;STD7NmS3JvXTdwXB4zAzv2Gy+WhacabeNZYVvE4iEMSl1Q1XCrbF90sMwnlkja1lUvBHDub540OG&#10;qbYDr+m88ZUIEHYpKqi971IpXVmTQTexHXHwjrY36IPsK6l7HALctPItiqbSYMNhocaOPmoqT5tf&#10;o2AZd4v9yl6Gqv06LHc/u+SzSLxSz0/jYgbC0+jv4Vt7pRW8x1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7cj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810" o:spid="_x0000_s1546" style="position:absolute;left:18745;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jz8MA&#10;AADdAAAADwAAAGRycy9kb3ducmV2LnhtbERPy4rCMBTdD/gP4Q64G1MVpO0YRXygy/EB6u7S3GnL&#10;NDelibb69ZOF4PJw3tN5Zypxp8aVlhUMBxEI4szqknMFp+PmKwbhPLLGyjIpeJCD+az3McVU25b3&#10;dD/4XIQQdikqKLyvUyldVpBBN7A1ceB+bWPQB9jkUjfYhnBTyVEUTaTBkkNDgTUtC8r+DjejYBvX&#10;i8vOPtu8Wl+3559zsjomXqn+Z7f4BuGp82/xy73TCsbxM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3jz8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811" o:spid="_x0000_s1547" style="position:absolute;left:21488;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FGVMYA&#10;AADdAAAADwAAAGRycy9kb3ducmV2LnhtbESPT2vCQBTE70K/w/IK3nSTFiRGV5HWokf/FNTbI/tM&#10;QrNvQ3Y10U/vCkKPw8z8hpnOO1OJKzWutKwgHkYgiDOrS84V/O5/BgkI55E1VpZJwY0czGdvvSmm&#10;2ra8pevO5yJA2KWooPC+TqV0WUEG3dDWxME728agD7LJpW6wDXBTyY8oGkmDJYeFAmv6Kij7212M&#10;glVSL45re2/zanlaHTaH8fd+7JXqv3eLCQhPnf8Pv9prreAzi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FGV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812" o:spid="_x0000_s1548" style="position:absolute;left:24231;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YI8cA&#10;AADdAAAADwAAAGRycy9kb3ducmV2LnhtbESPQWvCQBSE7wX/w/KE3upGCyVG1xC0JTm2Kqi3R/aZ&#10;BLNvQ3Zr0v76bqHQ4zAz3zDrdDStuFPvGssK5rMIBHFpdcOVguPh7SkG4TyyxtYyKfgiB+lm8rDG&#10;RNuBP+i+95UIEHYJKqi97xIpXVmTQTezHXHwrrY36IPsK6l7HALctHIRRS/SYMNhocaOtjWVt/2n&#10;UZDHXXYu7PdQta+X/PR+Wu4OS6/U43TMViA8jf4//NcutILneL6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D2CP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894" o:spid="_x0000_s1549" style="position:absolute;left:1528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0o8UA&#10;AADeAAAADwAAAGRycy9kb3ducmV2LnhtbESPQWsCMRSE74L/IbyCN01aFrVbo1hBEEGotoceXzev&#10;u0s3L2sSdf33piB4HGbmG2a26GwjzuRD7VjD80iBIC6cqbnU8PW5Hk5BhIhssHFMGq4UYDHv92aY&#10;G3fhPZ0PsRQJwiFHDVWMbS5lKCqyGEauJU7er/MWY5K+lMbjJcFtI1+UGkuLNaeFCltaVVT8HU5W&#10;Q3ss/fcxmHf+OX1sJ6w21O0yrQdP3fINRKQuPsL39sZoyNT0NY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XSjxQAAAN4AAAAPAAAAAAAAAAAAAAAAAJgCAABkcnMv&#10;ZG93bnJldi54bWxQSwUGAAAAAAQABAD1AAAAigMAAAAA&#10;" path="m,l9144,r,9144l,9144,,e" fillcolor="black" stroked="f" strokeweight="0">
                        <v:stroke miterlimit="83231f" joinstyle="miter"/>
                        <v:path arrowok="t" textboxrect="0,0,9144,9144"/>
                      </v:shape>
                      <v:shape id="Shape 40895" o:spid="_x0000_s1550" style="position:absolute;left:1534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a/McA&#10;AADeAAAADwAAAGRycy9kb3ducmV2LnhtbESP0WrCQBRE34X+w3ILfTMbW7WaugmhULC2PjTxAy7Z&#10;2yQ0ezdkV41/3xUEH4eZOcNsstF04kSDay0rmEUxCOLK6pZrBYfyY7oC4Tyyxs4yKbiQgyx9mGww&#10;0fbMP3QqfC0ChF2CChrv+0RKVzVk0EW2Jw7erx0M+iCHWuoBzwFuOvkcx0tpsOWw0GBP7w1Vf8XR&#10;KMhn36/F16L9XFK+45KK/fFlvlfq6XHM30B4Gv09fGtvtYJ5vFov4HonXAGZ/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a2vzHAAAA3gAAAA8AAAAAAAAAAAAAAAAAmAIAAGRy&#10;cy9kb3ducmV2LnhtbFBLBQYAAAAABAAEAPUAAACMAwAAAAA=&#10;" path="m,l268224,r,9144l,9144,,e" fillcolor="black" stroked="f" strokeweight="0">
                        <v:stroke miterlimit="83231f" joinstyle="miter"/>
                        <v:path arrowok="t" textboxrect="0,0,268224,9144"/>
                      </v:shape>
                      <v:shape id="Shape 40896" o:spid="_x0000_s1551" style="position:absolute;left:1802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9PT8YA&#10;AADeAAAADwAAAGRycy9kb3ducmV2LnhtbESPT2sCMRTE70K/Q3gFb5q0iLWrUdqCIILgnx48PjfP&#10;3aWblzWJun57IxQ8DjPzG2Yya20tLuRD5VjDW1+BIM6dqbjQ8Lub90YgQkQ2WDsmDTcKMJu+dCaY&#10;GXflDV22sRAJwiFDDWWMTSZlyEuyGPquIU7e0XmLMUlfSOPxmuC2lu9KDaXFitNCiQ39lJT/bc9W&#10;Q3Mq/P4UzDcfzuvlB6sFtauB1t3X9msMIlIbn+H/9sJoGKjR5xA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9PT8YAAADeAAAADwAAAAAAAAAAAAAAAACYAgAAZHJz&#10;L2Rvd25yZXYueG1sUEsFBgAAAAAEAAQA9QAAAIsDAAAAAA==&#10;" path="m,l9144,r,9144l,9144,,e" fillcolor="black" stroked="f" strokeweight="0">
                        <v:stroke miterlimit="83231f" joinstyle="miter"/>
                        <v:path arrowok="t" textboxrect="0,0,9144,9144"/>
                      </v:shape>
                      <v:shape id="Shape 40897" o:spid="_x0000_s1552" style="position:absolute;left:1808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hEMcA&#10;AADeAAAADwAAAGRycy9kb3ducmV2LnhtbESP0WrCQBRE3wv+w3KFvjUbW2s0ugmhUKhtfTD6AZfs&#10;NQlm74bsqunfd4VCH4eZOcNs8tF04kqDay0rmEUxCOLK6pZrBcfD+9MShPPIGjvLpOCHHOTZ5GGD&#10;qbY33tO19LUIEHYpKmi871MpXdWQQRfZnjh4JzsY9EEOtdQD3gLcdPI5jhfSYMthocGe3hqqzuXF&#10;KChm30n59dpuF1R88oHK3eVlvlPqcToWaxCeRv8f/mt/aAXzeLlK4H4nX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E4RDHAAAA3gAAAA8AAAAAAAAAAAAAAAAAmAIAAGRy&#10;cy9kb3ducmV2LnhtbFBLBQYAAAAABAAEAPUAAACMAwAAAAA=&#10;" path="m,l268224,r,9144l,9144,,e" fillcolor="black" stroked="f" strokeweight="0">
                        <v:stroke miterlimit="83231f" joinstyle="miter"/>
                        <v:path arrowok="t" textboxrect="0,0,268224,9144"/>
                      </v:shape>
                      <v:shape id="Shape 40898" o:spid="_x0000_s1553" style="position:absolute;left:207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psIA&#10;AADeAAAADwAAAGRycy9kb3ducmV2LnhtbERPy2oCMRTdC/2HcAvuNKmIj9EorSCIIFjrwuV1cp0Z&#10;OrkZk6jTv28WgsvDec+Xra3FnXyoHGv46CsQxLkzFRcajj/r3gREiMgGa8ek4Y8CLBdvnTlmxj34&#10;m+6HWIgUwiFDDWWMTSZlyEuyGPquIU7cxXmLMUFfSOPxkcJtLQdKjaTFilNDiQ2tSsp/DzerobkW&#10;/nQN5ovPt/12zGpD7W6odfe9/ZyBiNTGl/jp3hgNQzWZpr3pTro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HH6mwgAAAN4AAAAPAAAAAAAAAAAAAAAAAJgCAABkcnMvZG93&#10;bnJldi54bWxQSwUGAAAAAAQABAD1AAAAhwMAAAAA&#10;" path="m,l9144,r,9144l,9144,,e" fillcolor="black" stroked="f" strokeweight="0">
                        <v:stroke miterlimit="83231f" joinstyle="miter"/>
                        <v:path arrowok="t" textboxrect="0,0,9144,9144"/>
                      </v:shape>
                      <v:shape id="Shape 40899" o:spid="_x0000_s1554" style="position:absolute;left:20833;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fQ+ccA&#10;AADeAAAADwAAAGRycy9kb3ducmV2LnhtbESPzWrDMBCE74G+g9hCb7WcNkkTN7IxhUKbn0PtPMBi&#10;bWxTa2UsJXHePioUchxm5htmnY2mE2caXGtZwTSKQRBXVrdcKziUn89LEM4ja+wsk4IrOcjSh8ka&#10;E20v/EPnwtciQNglqKDxvk+kdFVDBl1ke+LgHe1g0Ac51FIPeAlw08mXOF5Igy2HhQZ7+mio+i1O&#10;RkE+3b0V23n7vaB8wyUV+9PrbK/U0+OYv4PwNPp7+L/9pRXM4uVqBX93whWQ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X0PnHAAAA3gAAAA8AAAAAAAAAAAAAAAAAmAIAAGRy&#10;cy9kb3ducmV2LnhtbFBLBQYAAAAABAAEAPUAAACMAwAAAAA=&#10;" path="m,l268224,r,9144l,9144,,e" fillcolor="black" stroked="f" strokeweight="0">
                        <v:stroke miterlimit="83231f" joinstyle="miter"/>
                        <v:path arrowok="t" textboxrect="0,0,268224,9144"/>
                      </v:shape>
                      <v:shape id="Shape 40900" o:spid="_x0000_s1555" style="position:absolute;left:235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ousUA&#10;AADeAAAADwAAAGRycy9kb3ducmV2LnhtbESPXWvCMBSG74X9h3CE3WmiiG6daZmCIIOB63axy7Pm&#10;rC1rTmoStf775ULw8uX94lkXg+3EmXxoHWuYTRUI4sqZlmsNX5+7yROIEJENdo5Jw5UCFPnDaI2Z&#10;cRf+oHMZa5FGOGSooYmxz6QMVUMWw9T1xMn7dd5iTNLX0ni8pHHbyblSS2mx5fTQYE/bhqq/8mQ1&#10;9Mfafx+D2fDP6fC2YrWn4X2h9eN4eH0BEWmI9/CtvTcaFupZJYCEk1B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ei6xQAAAN4AAAAPAAAAAAAAAAAAAAAAAJgCAABkcnMv&#10;ZG93bnJldi54bWxQSwUGAAAAAAQABAD1AAAAigMAAAAA&#10;" path="m,l9144,r,9144l,9144,,e" fillcolor="black" stroked="f" strokeweight="0">
                        <v:stroke miterlimit="83231f" joinstyle="miter"/>
                        <v:path arrowok="t" textboxrect="0,0,9144,9144"/>
                      </v:shape>
                      <v:shape id="Shape 40901" o:spid="_x0000_s1556" style="position:absolute;left:2357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G5ccA&#10;AADeAAAADwAAAGRycy9kb3ducmV2LnhtbESP3WrCQBSE7wu+w3KE3tXdWLU2dZUgCNafi0Yf4JA9&#10;TUKzZ0N21fj2bqHQy2FmvmEWq9424kqdrx1rSEYKBHHhTM2lhvNp8zIH4QOywcYxabiTh9Vy8LTA&#10;1Lgbf9E1D6WIEPYpaqhCaFMpfVGRRT9yLXH0vl1nMUTZldJ0eItw28ixUjNpsea4UGFL64qKn/xi&#10;NWTJ4S3fT+vPGWU7PlF+vLxOjlo/D/vsA0SgPvyH/9pbo2Gi3lUCv3fiF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KRuXHAAAA3gAAAA8AAAAAAAAAAAAAAAAAmAIAAGRy&#10;cy9kb3ducmV2LnhtbFBLBQYAAAAABAAEAPUAAACMAwAAAAA=&#10;" path="m,l268224,r,9144l,9144,,e" fillcolor="black" stroked="f" strokeweight="0">
                        <v:stroke miterlimit="83231f" joinstyle="miter"/>
                        <v:path arrowok="t" textboxrect="0,0,268224,9144"/>
                      </v:shape>
                      <v:shape id="Shape 40902" o:spid="_x0000_s1557" style="position:absolute;left:2625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VsYA&#10;AADeAAAADwAAAGRycy9kb3ducmV2LnhtbESPQWsCMRSE74X+h/CE3mriIrZujUsVCiIIre3B4+vm&#10;ubu4eVmTqOu/N0Khx2FmvmFmRW9bcSYfGscaRkMFgrh0puFKw8/3x/MriBCRDbaOScOVAhTzx4cZ&#10;5sZd+IvO21iJBOGQo4Y6xi6XMpQ1WQxD1xEnb++8xZikr6TxeElw28pMqYm02HBaqLGjZU3lYXuy&#10;Grpj5XfHYBb8e/pcv7BaUb8Za/006N/fQETq43/4r70yGsZqqjK430lX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TVsYAAADeAAAADwAAAAAAAAAAAAAAAACYAgAAZHJz&#10;L2Rvd25yZXYueG1sUEsFBgAAAAAEAAQA9QAAAIsDAAAAAA==&#10;" path="m,l9144,r,9144l,9144,,e" fillcolor="black" stroked="f" strokeweight="0">
                        <v:stroke miterlimit="83231f" joinstyle="miter"/>
                        <v:path arrowok="t" textboxrect="0,0,9144,9144"/>
                      </v:shape>
                      <v:shape id="Shape 40903" o:spid="_x0000_s1558" style="position:absolute;left:15285;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fqCsYA&#10;AADeAAAADwAAAGRycy9kb3ducmV2LnhtbESPT0vEMBTE78J+h/AEL8VN/MOidbNLERRFL3YFr8/m&#10;2dRtXkoSs/XbG0HwOMzMb5j1dnajyBTi4FnD2VKBIO68GbjX8Lq7O70CEROywdEzafimCNvN4miN&#10;tfEHfqHcpl4UCMcaNdiUplrK2FlyGJd+Ii7ehw8OU5GhlybgocDdKM+VWkmHA5cFixPdWur27ZfT&#10;8FS9Pea2qd6bKo/3z58ovQ1Z65PjubkBkWhO/+G/9oPRcKmu1QX83ilX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fqCsYAAADeAAAADwAAAAAAAAAAAAAAAACYAgAAZHJz&#10;L2Rvd25yZXYueG1sUEsFBgAAAAAEAAQA9QAAAIsDAAAAAA==&#10;" path="m,l9144,r,275844l,275844,,e" fillcolor="black" stroked="f" strokeweight="0">
                        <v:stroke miterlimit="83231f" joinstyle="miter"/>
                        <v:path arrowok="t" textboxrect="0,0,9144,275844"/>
                      </v:shape>
                      <v:shape id="Shape 40904" o:spid="_x0000_s1559" style="position:absolute;left:1528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uucUA&#10;AADeAAAADwAAAGRycy9kb3ducmV2LnhtbESPQWsCMRSE7wX/Q3hCb5ooi9atUVQoiFBQ66HH183r&#10;7uLmZU2ibv99UxB6HGbmG2a+7GwjbuRD7VjDaKhAEBfO1FxqOH28DV5AhIhssHFMGn4owHLRe5pj&#10;btydD3Q7xlIkCIccNVQxtrmUoajIYhi6ljh5385bjEn6UhqP9wS3jRwrNZEWa04LFba0qag4H69W&#10;Q3sp/eclmDV/Xfe7Kastde+Z1s/9bvUKIlIX/8OP9tZoyNRMZfB3J1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u65xQAAAN4AAAAPAAAAAAAAAAAAAAAAAJgCAABkcnMv&#10;ZG93bnJldi54bWxQSwUGAAAAAAQABAD1AAAAigMAAAAA&#10;" path="m,l9144,r,9144l,9144,,e" fillcolor="black" stroked="f" strokeweight="0">
                        <v:stroke miterlimit="83231f" joinstyle="miter"/>
                        <v:path arrowok="t" textboxrect="0,0,9144,9144"/>
                      </v:shape>
                      <v:shape id="Shape 40905" o:spid="_x0000_s1560" style="position:absolute;left:1534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A5sYA&#10;AADeAAAADwAAAGRycy9kb3ducmV2LnhtbESP3WrCQBSE7wu+w3IE7+qu1t/oKqEg2FovGn2AQ/aY&#10;BLNnQ3bV+PbdQqGXw8x8w6y3na3FnVpfOdYwGioQxLkzFRcazqfd6wKED8gGa8ek4UketpveyxoT&#10;4x78TfcsFCJC2CeooQyhSaT0eUkW/dA1xNG7uNZiiLItpGnxEeG2lmOlZtJixXGhxIbeS8qv2c1q&#10;SEdf8+wwrT5mlH7yibLj7W1y1HrQ79IViEBd+A//tfdGw0Qt1RR+78Qr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FA5sYAAADeAAAADwAAAAAAAAAAAAAAAACYAgAAZHJz&#10;L2Rvd25yZXYueG1sUEsFBgAAAAAEAAQA9QAAAIsDAAAAAA==&#10;" path="m,l268224,r,9144l,9144,,e" fillcolor="black" stroked="f" strokeweight="0">
                        <v:stroke miterlimit="83231f" joinstyle="miter"/>
                        <v:path arrowok="t" textboxrect="0,0,268224,9144"/>
                      </v:shape>
                      <v:shape id="Shape 40906" o:spid="_x0000_s1561" style="position:absolute;left:18028;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BJksUA&#10;AADeAAAADwAAAGRycy9kb3ducmV2LnhtbESPQUvEMBSE78L+h/AWvBQ3UWTRutmlCIqiF7sLXp/N&#10;s6k2LyWJ2frvjSB4HGbmG2azm90oMoU4eNZwvlIgiDtvBu41HPZ3Z1cgYkI2OHomDd8UYbddnGyw&#10;Nv7IL5Tb1IsC4VijBpvSVEsZO0sO48pPxMV798FhKjL00gQ8Frgb5YVSa+lw4LJgcaJbS91n++U0&#10;PFWvj7ltqremyuP98wdKb0PW+nQ5NzcgEs3pP/zXfjAaLtW1WsPvnXIF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EmSxQAAAN4AAAAPAAAAAAAAAAAAAAAAAJgCAABkcnMv&#10;ZG93bnJldi54bWxQSwUGAAAAAAQABAD1AAAAigMAAAAA&#10;" path="m,l9144,r,275844l,275844,,e" fillcolor="black" stroked="f" strokeweight="0">
                        <v:stroke miterlimit="83231f" joinstyle="miter"/>
                        <v:path arrowok="t" textboxrect="0,0,9144,275844"/>
                      </v:shape>
                      <v:shape id="Shape 40907" o:spid="_x0000_s1562" style="position:absolute;left:1802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wzsYA&#10;AADeAAAADwAAAGRycy9kb3ducmV2LnhtbESPW2sCMRSE3wv9D+EUfNOkRbysRmkFQQShXh58PG5O&#10;d5duTtYk6vrvTUHo4zAz3zDTeWtrcSUfKsca3nsKBHHuTMWFhsN+2R2BCBHZYO2YNNwpwHz2+jLF&#10;zLgbb+m6i4VIEA4ZaihjbDIpQ16SxdBzDXHyfpy3GJP0hTQebwlua/mh1EBarDgtlNjQoqT8d3ex&#10;Gppz4Y/nYL74dPleD1mtqN30te68tZ8TEJHa+B9+tldGQ1+N1RD+7qQr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hwzsYAAADeAAAADwAAAAAAAAAAAAAAAACYAgAAZHJz&#10;L2Rvd25yZXYueG1sUEsFBgAAAAAEAAQA9QAAAIsDAAAAAA==&#10;" path="m,l9144,r,9144l,9144,,e" fillcolor="black" stroked="f" strokeweight="0">
                        <v:stroke miterlimit="83231f" joinstyle="miter"/>
                        <v:path arrowok="t" textboxrect="0,0,9144,9144"/>
                      </v:shape>
                      <v:shape id="Shape 40908" o:spid="_x0000_s1563" style="position:absolute;left:18089;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veMIA&#10;AADeAAAADwAAAGRycy9kb3ducmV2LnhtbERP3WrCMBS+F3yHcAa700TnbzVKGQx0zotVH+DQHNuy&#10;5qQ0Uevbm4uBlx/f/3rb2VrcqPWVYw2joQJBnDtTcaHhfPoaLED4gGywdkwaHuRhu+n31pgYd+df&#10;umWhEDGEfYIayhCaREqfl2TRD11DHLmLay2GCNtCmhbvMdzWcqzUTFqsODaU2NBnSflfdrUa0tHP&#10;PDtMq/2M0m8+UXa8fkyOWr+/dekKRKAuvMT/7p3RMFFLFffGO/EK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O94wgAAAN4AAAAPAAAAAAAAAAAAAAAAAJgCAABkcnMvZG93&#10;bnJldi54bWxQSwUGAAAAAAQABAD1AAAAhwMAAAAA&#10;" path="m,l268224,r,9144l,9144,,e" fillcolor="black" stroked="f" strokeweight="0">
                        <v:stroke miterlimit="83231f" joinstyle="miter"/>
                        <v:path arrowok="t" textboxrect="0,0,268224,9144"/>
                      </v:shape>
                      <v:shape id="Shape 40909" o:spid="_x0000_s1564" style="position:absolute;left:20772;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4MUA&#10;AADeAAAADwAAAGRycy9kb3ducmV2LnhtbESPQUvEMBSE78L+h/AWvBQ3UUTcutmlLCiKXqyC12fz&#10;bOo2LyWJ2frvjSB4HGbmG2azm90oMoU4eNZwvlIgiDtvBu41vL7cnl2DiAnZ4OiZNHxThN12cbLB&#10;2vgjP1NuUy8KhGONGmxKUy1l7Cw5jCs/ERfvwweHqcjQSxPwWOBulBdKXUmHA5cFixPtLXWH9stp&#10;eKzeHnLbVO9Nlce7p0+U3oas9elybm5AJJrTf/ivfW80XKq1WsPvnXIF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j93gxQAAAN4AAAAPAAAAAAAAAAAAAAAAAJgCAABkcnMv&#10;ZG93bnJldi54bWxQSwUGAAAAAAQABAD1AAAAigMAAAAA&#10;" path="m,l9144,r,275844l,275844,,e" fillcolor="black" stroked="f" strokeweight="0">
                        <v:stroke miterlimit="83231f" joinstyle="miter"/>
                        <v:path arrowok="t" textboxrect="0,0,9144,275844"/>
                      </v:shape>
                      <v:shape id="Shape 40910" o:spid="_x0000_s1565" style="position:absolute;left:2077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Z8UA&#10;AADeAAAADwAAAGRycy9kb3ducmV2LnhtbESPXWvCMBSG7wf+h3CE3c1Ekc11pkUHAxkMtO7Cy2Nz&#10;1habk5pE7f79ciHs8uX94lkWg+3ElXxoHWuYThQI4sqZlmsN3/uPpwWIEJENdo5Jwy8FKPLRwxIz&#10;4268o2sZa5FGOGSooYmxz6QMVUMWw8T1xMn7cd5iTNLX0ni8pXHbyZlSz9Jiy+mhwZ7eG6pO5cVq&#10;6M+1P5yDWfPxsv18YbWh4Wuu9eN4WL2BiDTE//C9vTEa5up1mgASTkI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H5nxQAAAN4AAAAPAAAAAAAAAAAAAAAAAJgCAABkcnMv&#10;ZG93bnJldi54bWxQSwUGAAAAAAQABAD1AAAAigMAAAAA&#10;" path="m,l9144,r,9144l,9144,,e" fillcolor="black" stroked="f" strokeweight="0">
                        <v:stroke miterlimit="83231f" joinstyle="miter"/>
                        <v:path arrowok="t" textboxrect="0,0,9144,9144"/>
                      </v:shape>
                      <v:shape id="Shape 40911" o:spid="_x0000_s1566" style="position:absolute;left:20833;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QOMcA&#10;AADeAAAADwAAAGRycy9kb3ducmV2LnhtbESP0WrCQBRE34X+w3ILfaubtBpt6iaEQqHa+mD0Ay7Z&#10;2yQ0ezdkV41/7woFH4eZOcOs8tF04kSDay0riKcRCOLK6pZrBYf95/MShPPIGjvLpOBCDvLsYbLC&#10;VNsz7+hU+loECLsUFTTe96mUrmrIoJvanjh4v3Yw6IMcaqkHPAe46eRLFCXSYMthocGePhqq/sqj&#10;UVDEP4vye96uEyo2vKdye3ydbZV6ehyLdxCeRn8P/7e/tIJZ9BbHcLsTr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T0DjHAAAA3gAAAA8AAAAAAAAAAAAAAAAAmAIAAGRy&#10;cy9kb3ducmV2LnhtbFBLBQYAAAAABAAEAPUAAACMAwAAAAA=&#10;" path="m,l268224,r,9144l,9144,,e" fillcolor="black" stroked="f" strokeweight="0">
                        <v:stroke miterlimit="83231f" joinstyle="miter"/>
                        <v:path arrowok="t" textboxrect="0,0,268224,9144"/>
                      </v:shape>
                      <v:shape id="Shape 40912" o:spid="_x0000_s1567" style="position:absolute;left:23515;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ZTMYA&#10;AADeAAAADwAAAGRycy9kb3ducmV2LnhtbESPQUsDMRSE74L/IbyCl6XNtojo2rQsgqLopavQ63Pz&#10;utl287IkMV3/vREEj8PMfMOst5MdRCIfescKlosSBHHrdM+dgo/3x/ktiBCRNQ6OScE3BdhuLi/W&#10;WGl35h2lJnYiQzhUqMDEOFZShtaQxbBwI3H2Ds5bjFn6TmqP5wy3g1yV5Y202HNeMDjSg6H21HxZ&#10;Ba/F/iU1dfFZF2l4ejuidMYnpa5mU30PItIU/8N/7Wet4Lq8W67g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ZTMYAAADeAAAADwAAAAAAAAAAAAAAAACYAgAAZHJz&#10;L2Rvd25yZXYueG1sUEsFBgAAAAAEAAQA9QAAAIsDAAAAAA==&#10;" path="m,l9144,r,275844l,275844,,e" fillcolor="black" stroked="f" strokeweight="0">
                        <v:stroke miterlimit="83231f" joinstyle="miter"/>
                        <v:path arrowok="t" textboxrect="0,0,9144,275844"/>
                      </v:shape>
                      <v:shape id="Shape 40913" o:spid="_x0000_s1568" style="position:absolute;left:2351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gEMYA&#10;AADeAAAADwAAAGRycy9kb3ducmV2LnhtbESPT2sCMRTE74V+h/AK3mriH6xujVIFQQTBag89Pjev&#10;u0s3L2sSdf32Rij0OMzMb5jpvLW1uJAPlWMNva4CQZw7U3Gh4euweh2DCBHZYO2YNNwowHz2/DTF&#10;zLgrf9JlHwuRIBwy1FDG2GRShrwki6HrGuLk/ThvMSbpC2k8XhPc1rKv1EharDgtlNjQsqT8d3+2&#10;GppT4b9PwSz4eN5t3litqd0Ote68tB/vICK18T/8114bDUM16Q3gcSdd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rgEMYAAADeAAAADwAAAAAAAAAAAAAAAACYAgAAZHJz&#10;L2Rvd25yZXYueG1sUEsFBgAAAAAEAAQA9QAAAIsDAAAAAA==&#10;" path="m,l9144,r,9144l,9144,,e" fillcolor="black" stroked="f" strokeweight="0">
                        <v:stroke miterlimit="83231f" joinstyle="miter"/>
                        <v:path arrowok="t" textboxrect="0,0,9144,9144"/>
                      </v:shape>
                      <v:shape id="Shape 40914" o:spid="_x0000_s1569" style="position:absolute;left:2357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zoMcA&#10;AADeAAAADwAAAGRycy9kb3ducmV2LnhtbESP0WrCQBRE3wX/YblC3+omNmobs5EgFFpbH4z9gEv2&#10;Nglm74bsqunfdwsFH4eZOcNk29F04kqDay0riOcRCOLK6pZrBV+n18dnEM4ja+wsk4IfcrDNp5MM&#10;U21vfKRr6WsRIOxSVNB436dSuqohg25ue+LgfdvBoA9yqKUe8BbgppOLKFpJgy2HhQZ72jVUncuL&#10;UVDEn+vyY9m+r6jY84nKw+UpOSj1MBuLDQhPo7+H/9tvWkESvcQJ/N0JV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kc6DHAAAA3gAAAA8AAAAAAAAAAAAAAAAAmAIAAGRy&#10;cy9kb3ducmV2LnhtbFBLBQYAAAAABAAEAPUAAACMAwAAAAA=&#10;" path="m,l268224,r,9144l,9144,,e" fillcolor="black" stroked="f" strokeweight="0">
                        <v:stroke miterlimit="83231f" joinstyle="miter"/>
                        <v:path arrowok="t" textboxrect="0,0,268224,9144"/>
                      </v:shape>
                      <v:shape id="Shape 40915" o:spid="_x0000_s1570" style="position:absolute;left:26258;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BOMYA&#10;AADeAAAADwAAAGRycy9kb3ducmV2LnhtbESPQUsDMRSE70L/Q3gFL0ubrWjRtWlZBEWxl64Fr8/N&#10;c7O6eVmSmK7/3giCx2FmvmE2u8kOIpEPvWMFq2UJgrh1uudOwfHlfnENIkRkjYNjUvBNAXbb2dkG&#10;K+1OfKDUxE5kCIcKFZgYx0rK0BqyGJZuJM7eu/MWY5a+k9rjKcPtIC/Kci0t9pwXDI50Z6j9bL6s&#10;gufi9Sk1dfFWF2l42H+gdMYnpc7nU30LItIU/8N/7Uet4LK8WV3B7518B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tBOMYAAADeAAAADwAAAAAAAAAAAAAAAACYAgAAZHJz&#10;L2Rvd25yZXYueG1sUEsFBgAAAAAEAAQA9QAAAIsDAAAAAA==&#10;" path="m,l9144,r,275844l,275844,,e" fillcolor="black" stroked="f" strokeweight="0">
                        <v:stroke miterlimit="83231f" joinstyle="miter"/>
                        <v:path arrowok="t" textboxrect="0,0,9144,275844"/>
                      </v:shape>
                      <v:shape id="Shape 40916" o:spid="_x0000_s1571" style="position:absolute;left:2625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DiMYA&#10;AADeAAAADwAAAGRycy9kb3ducmV2LnhtbESPQWsCMRSE7wX/Q3hCb5ooYu3WKFooSEGo2kOPr5vX&#10;3cXNy26S1e2/bwShx2FmvmGW697W4kI+VI41TMYKBHHuTMWFhs/T22gBIkRkg7Vj0vBLAdarwcMS&#10;M+OufKDLMRYiQThkqKGMscmkDHlJFsPYNcTJ+3HeYkzSF9J4vCa4reVUqbm0WHFaKLGh15Ly87Gz&#10;Gpq28F9tMFv+7j7en1jtqN/PtH4c9psXEJH6+B++t3dGw0w9T+Zwu5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1DiM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6" w:right="4409"/>
            </w:pPr>
            <w:r>
              <w:rPr>
                <w:rFonts w:ascii="Calibri" w:eastAsia="Calibri" w:hAnsi="Calibri" w:cs="Calibri"/>
                <w:sz w:val="22"/>
              </w:rPr>
              <w:t xml:space="preserve">         </w:t>
            </w:r>
            <w:r>
              <w:rPr>
                <w:rFonts w:ascii="Cambria" w:eastAsia="Cambria" w:hAnsi="Cambria" w:cs="Cambria"/>
                <w:sz w:val="16"/>
              </w:rPr>
              <w:t xml:space="preserve">Month                        Day                                       Year  </w:t>
            </w:r>
          </w:p>
        </w:tc>
      </w:tr>
      <w:tr w:rsidR="00870FF6">
        <w:trPr>
          <w:trHeight w:val="944"/>
        </w:trPr>
        <w:tc>
          <w:tcPr>
            <w:tcW w:w="1276" w:type="dxa"/>
            <w:gridSpan w:val="3"/>
            <w:tcBorders>
              <w:top w:val="nil"/>
              <w:left w:val="single" w:sz="4" w:space="0" w:color="000000"/>
              <w:bottom w:val="single" w:sz="4" w:space="0" w:color="000000"/>
              <w:right w:val="single" w:sz="4" w:space="0" w:color="000000"/>
            </w:tcBorders>
            <w:shd w:val="clear" w:color="auto" w:fill="DADADB"/>
            <w:vAlign w:val="bottom"/>
          </w:tcPr>
          <w:p w:rsidR="00870FF6" w:rsidRDefault="001A4B43">
            <w:pPr>
              <w:spacing w:after="109" w:line="259" w:lineRule="auto"/>
              <w:ind w:right="65"/>
              <w:jc w:val="center"/>
            </w:pPr>
            <w:r>
              <w:rPr>
                <w:rFonts w:ascii="Cambria" w:eastAsia="Cambria" w:hAnsi="Cambria" w:cs="Cambria"/>
                <w:sz w:val="4"/>
              </w:rPr>
              <w:t xml:space="preserve"> </w:t>
            </w:r>
          </w:p>
          <w:p w:rsidR="00870FF6" w:rsidRDefault="001A4B43">
            <w:pPr>
              <w:spacing w:after="0" w:line="259" w:lineRule="auto"/>
              <w:ind w:right="70"/>
              <w:jc w:val="center"/>
            </w:pPr>
            <w:r>
              <w:rPr>
                <w:rFonts w:ascii="Cambria" w:eastAsia="Cambria" w:hAnsi="Cambria" w:cs="Cambria"/>
                <w:sz w:val="16"/>
              </w:rPr>
              <w:t xml:space="preserve">Enter Code </w:t>
            </w:r>
          </w:p>
          <w:tbl>
            <w:tblPr>
              <w:tblStyle w:val="TableGrid"/>
              <w:tblW w:w="324" w:type="dxa"/>
              <w:tblInd w:w="346" w:type="dxa"/>
              <w:tblCellMar>
                <w:left w:w="115" w:type="dxa"/>
                <w:right w:w="115" w:type="dxa"/>
              </w:tblCellMar>
              <w:tblLook w:val="04A0" w:firstRow="1" w:lastRow="0" w:firstColumn="1" w:lastColumn="0" w:noHBand="0" w:noVBand="1"/>
            </w:tblPr>
            <w:tblGrid>
              <w:gridCol w:w="324"/>
            </w:tblGrid>
            <w:tr w:rsidR="00870FF6">
              <w:trPr>
                <w:trHeight w:val="336"/>
              </w:trPr>
              <w:tc>
                <w:tcPr>
                  <w:tcW w:w="324"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8"/>
                    <w:jc w:val="center"/>
                  </w:pPr>
                  <w:r>
                    <w:rPr>
                      <w:rFonts w:ascii="Calibri" w:eastAsia="Calibri" w:hAnsi="Calibri" w:cs="Calibri"/>
                      <w:sz w:val="22"/>
                    </w:rPr>
                    <w:t xml:space="preserve"> </w:t>
                  </w:r>
                </w:p>
              </w:tc>
            </w:tr>
          </w:tbl>
          <w:p w:rsidR="00870FF6" w:rsidRDefault="00870FF6">
            <w:pPr>
              <w:spacing w:after="160" w:line="259" w:lineRule="auto"/>
            </w:pPr>
          </w:p>
        </w:tc>
        <w:tc>
          <w:tcPr>
            <w:tcW w:w="8280" w:type="dxa"/>
            <w:tcBorders>
              <w:top w:val="nil"/>
              <w:left w:val="single" w:sz="4" w:space="0" w:color="000000"/>
              <w:bottom w:val="single" w:sz="4" w:space="0" w:color="000000"/>
              <w:right w:val="single" w:sz="4" w:space="0" w:color="000000"/>
            </w:tcBorders>
            <w:vAlign w:val="center"/>
          </w:tcPr>
          <w:p w:rsidR="00870FF6" w:rsidRDefault="001A4B43">
            <w:pPr>
              <w:spacing w:after="0" w:line="259" w:lineRule="auto"/>
              <w:ind w:left="6"/>
            </w:pPr>
            <w:r>
              <w:rPr>
                <w:rFonts w:ascii="Cambria" w:eastAsia="Cambria" w:hAnsi="Cambria" w:cs="Cambria"/>
                <w:b/>
                <w:sz w:val="20"/>
              </w:rPr>
              <w:t>C. Did the screening indicate the patient had shortness of breath?</w:t>
            </w:r>
            <w:r>
              <w:rPr>
                <w:rFonts w:ascii="Cambria" w:eastAsia="Cambria" w:hAnsi="Cambria" w:cs="Cambria"/>
                <w:sz w:val="20"/>
              </w:rPr>
              <w:t xml:space="preserve"> </w:t>
            </w:r>
          </w:p>
          <w:p w:rsidR="00870FF6" w:rsidRDefault="001A4B43">
            <w:pPr>
              <w:numPr>
                <w:ilvl w:val="0"/>
                <w:numId w:val="17"/>
              </w:numPr>
              <w:spacing w:after="0" w:line="259" w:lineRule="auto"/>
              <w:ind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b/>
                <w:sz w:val="20"/>
              </w:rPr>
              <w:t xml:space="preserve"> </w:t>
            </w:r>
            <w:r>
              <w:rPr>
                <w:rFonts w:ascii="Cambria" w:eastAsia="Cambria" w:hAnsi="Cambria" w:cs="Cambria"/>
                <w:sz w:val="20"/>
              </w:rPr>
              <w:t xml:space="preserve">Skip to N0500,  Scheduled Opioid </w:t>
            </w:r>
          </w:p>
          <w:p w:rsidR="00870FF6" w:rsidRDefault="001A4B43">
            <w:pPr>
              <w:numPr>
                <w:ilvl w:val="0"/>
                <w:numId w:val="17"/>
              </w:numPr>
              <w:spacing w:after="0" w:line="259" w:lineRule="auto"/>
              <w:ind w:hanging="197"/>
            </w:pPr>
            <w:r>
              <w:rPr>
                <w:rFonts w:ascii="Cambria" w:eastAsia="Cambria" w:hAnsi="Cambria" w:cs="Cambria"/>
                <w:b/>
                <w:sz w:val="20"/>
              </w:rPr>
              <w:t>Yes</w:t>
            </w:r>
            <w:r>
              <w:rPr>
                <w:rFonts w:ascii="Cambria" w:eastAsia="Cambria" w:hAnsi="Cambria" w:cs="Cambria"/>
                <w:sz w:val="20"/>
              </w:rPr>
              <w:t xml:space="preserve"> </w:t>
            </w:r>
          </w:p>
        </w:tc>
      </w:tr>
      <w:tr w:rsidR="00870FF6">
        <w:trPr>
          <w:trHeight w:val="268"/>
        </w:trPr>
        <w:tc>
          <w:tcPr>
            <w:tcW w:w="9556" w:type="dxa"/>
            <w:gridSpan w:val="4"/>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4778"/>
              </w:tabs>
              <w:spacing w:after="0" w:line="259" w:lineRule="auto"/>
            </w:pPr>
            <w:r>
              <w:rPr>
                <w:rFonts w:ascii="Cambria" w:eastAsia="Cambria" w:hAnsi="Cambria" w:cs="Cambria"/>
                <w:b/>
                <w:sz w:val="22"/>
              </w:rPr>
              <w:t>J2040. Treatment for Shortness of Breath</w:t>
            </w:r>
            <w:r>
              <w:rPr>
                <w:rFonts w:ascii="Cambria" w:eastAsia="Cambria" w:hAnsi="Cambria" w:cs="Cambria"/>
                <w:sz w:val="20"/>
              </w:rPr>
              <w:t xml:space="preserve"> </w:t>
            </w:r>
            <w:r>
              <w:rPr>
                <w:rFonts w:ascii="Cambria" w:eastAsia="Cambria" w:hAnsi="Cambria" w:cs="Cambria"/>
                <w:sz w:val="20"/>
              </w:rPr>
              <w:tab/>
              <w:t xml:space="preserve"> </w:t>
            </w:r>
          </w:p>
        </w:tc>
      </w:tr>
      <w:tr w:rsidR="00870FF6">
        <w:trPr>
          <w:trHeight w:val="2822"/>
        </w:trPr>
        <w:tc>
          <w:tcPr>
            <w:tcW w:w="1276" w:type="dxa"/>
            <w:gridSpan w:val="3"/>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09" w:line="259" w:lineRule="auto"/>
              <w:ind w:right="65"/>
              <w:jc w:val="center"/>
            </w:pPr>
            <w:r>
              <w:rPr>
                <w:rFonts w:ascii="Cambria" w:eastAsia="Cambria" w:hAnsi="Cambria" w:cs="Cambria"/>
                <w:sz w:val="4"/>
              </w:rPr>
              <w:t xml:space="preserve"> </w:t>
            </w:r>
          </w:p>
          <w:p w:rsidR="00870FF6" w:rsidRDefault="001A4B43">
            <w:pPr>
              <w:spacing w:after="0" w:line="259" w:lineRule="auto"/>
              <w:ind w:right="70"/>
              <w:jc w:val="center"/>
            </w:pPr>
            <w:r>
              <w:rPr>
                <w:rFonts w:ascii="Cambria" w:eastAsia="Cambria" w:hAnsi="Cambria" w:cs="Cambria"/>
                <w:sz w:val="16"/>
              </w:rPr>
              <w:t xml:space="preserve">Enter Code </w:t>
            </w:r>
          </w:p>
          <w:tbl>
            <w:tblPr>
              <w:tblStyle w:val="TableGrid"/>
              <w:tblW w:w="322" w:type="dxa"/>
              <w:tblInd w:w="341" w:type="dxa"/>
              <w:tblCellMar>
                <w:left w:w="154" w:type="dxa"/>
                <w:right w:w="81"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tcPr>
                <w:p w:rsidR="00870FF6" w:rsidRDefault="001A4B43">
                  <w:pPr>
                    <w:spacing w:after="0" w:line="259" w:lineRule="auto"/>
                    <w:jc w:val="both"/>
                  </w:pPr>
                  <w:r>
                    <w:rPr>
                      <w:rFonts w:ascii="Cambria" w:eastAsia="Cambria" w:hAnsi="Cambria" w:cs="Cambria"/>
                      <w:sz w:val="22"/>
                    </w:rPr>
                    <w:t xml:space="preserve"> </w:t>
                  </w:r>
                  <w:r>
                    <w:rPr>
                      <w:rFonts w:ascii="Calibri" w:eastAsia="Calibri" w:hAnsi="Calibri" w:cs="Calibri"/>
                      <w:sz w:val="22"/>
                    </w:rPr>
                    <w:t xml:space="preserve"> </w:t>
                  </w:r>
                </w:p>
              </w:tc>
            </w:tr>
          </w:tbl>
          <w:p w:rsidR="00870FF6" w:rsidRDefault="001A4B43">
            <w:pPr>
              <w:spacing w:after="911" w:line="259" w:lineRule="auto"/>
              <w:ind w:left="2"/>
            </w:pPr>
            <w:r>
              <w:rPr>
                <w:rFonts w:ascii="Cambria" w:eastAsia="Cambria" w:hAnsi="Cambria" w:cs="Cambria"/>
                <w:sz w:val="22"/>
              </w:rPr>
              <w:t xml:space="preserve"> </w:t>
            </w:r>
          </w:p>
          <w:p w:rsidR="00870FF6" w:rsidRDefault="001A4B43">
            <w:pPr>
              <w:spacing w:after="0" w:line="259" w:lineRule="auto"/>
              <w:ind w:left="2"/>
            </w:pPr>
            <w:r>
              <w:rPr>
                <w:rFonts w:ascii="Cambria" w:eastAsia="Cambria" w:hAnsi="Cambria" w:cs="Cambria"/>
                <w:b/>
                <w:sz w:val="20"/>
              </w:rPr>
              <w:t xml:space="preserve"> </w:t>
            </w:r>
          </w:p>
        </w:tc>
        <w:tc>
          <w:tcPr>
            <w:tcW w:w="8280" w:type="dxa"/>
            <w:tcBorders>
              <w:top w:val="single" w:sz="4" w:space="0" w:color="000000"/>
              <w:left w:val="single" w:sz="4" w:space="0" w:color="000000"/>
              <w:bottom w:val="single" w:sz="4" w:space="0" w:color="000000"/>
              <w:right w:val="single" w:sz="4" w:space="0" w:color="000000"/>
            </w:tcBorders>
            <w:vAlign w:val="bottom"/>
          </w:tcPr>
          <w:p w:rsidR="00870FF6" w:rsidRDefault="001A4B43">
            <w:pPr>
              <w:numPr>
                <w:ilvl w:val="0"/>
                <w:numId w:val="18"/>
              </w:numPr>
              <w:spacing w:after="0" w:line="259" w:lineRule="auto"/>
              <w:ind w:hanging="264"/>
            </w:pPr>
            <w:r>
              <w:rPr>
                <w:rFonts w:ascii="Cambria" w:eastAsia="Cambria" w:hAnsi="Cambria" w:cs="Cambria"/>
                <w:b/>
                <w:sz w:val="20"/>
              </w:rPr>
              <w:t xml:space="preserve">Was treatment for shortness of breath initiated? </w:t>
            </w:r>
            <w:r>
              <w:rPr>
                <w:rFonts w:ascii="Cambria" w:eastAsia="Cambria" w:hAnsi="Cambria" w:cs="Cambria"/>
                <w:sz w:val="20"/>
              </w:rPr>
              <w:t>- Select the most accurate response</w:t>
            </w:r>
            <w:r>
              <w:rPr>
                <w:rFonts w:ascii="Cambria" w:eastAsia="Cambria" w:hAnsi="Cambria" w:cs="Cambria"/>
                <w:b/>
                <w:sz w:val="20"/>
              </w:rPr>
              <w:t xml:space="preserve"> </w:t>
            </w:r>
          </w:p>
          <w:p w:rsidR="00870FF6" w:rsidRDefault="001A4B43">
            <w:pPr>
              <w:numPr>
                <w:ilvl w:val="1"/>
                <w:numId w:val="18"/>
              </w:numPr>
              <w:spacing w:after="0" w:line="259" w:lineRule="auto"/>
              <w:ind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w:t>
            </w:r>
            <w:r>
              <w:rPr>
                <w:rFonts w:ascii="Calibri" w:eastAsia="Calibri" w:hAnsi="Calibri" w:cs="Calibri"/>
                <w:sz w:val="22"/>
              </w:rPr>
              <w:t xml:space="preserve"> </w:t>
            </w:r>
            <w:r>
              <w:rPr>
                <w:rFonts w:ascii="Cambria" w:eastAsia="Cambria" w:hAnsi="Cambria" w:cs="Cambria"/>
                <w:sz w:val="20"/>
              </w:rPr>
              <w:t xml:space="preserve">N0500,  Scheduled Opioid </w:t>
            </w:r>
          </w:p>
          <w:p w:rsidR="00870FF6" w:rsidRDefault="001A4B43">
            <w:pPr>
              <w:numPr>
                <w:ilvl w:val="1"/>
                <w:numId w:val="18"/>
              </w:numPr>
              <w:spacing w:after="0" w:line="259" w:lineRule="auto"/>
              <w:ind w:hanging="197"/>
            </w:pPr>
            <w:r>
              <w:rPr>
                <w:rFonts w:ascii="Cambria" w:eastAsia="Cambria" w:hAnsi="Cambria" w:cs="Cambria"/>
                <w:b/>
                <w:sz w:val="20"/>
              </w:rPr>
              <w:t xml:space="preserve">No, patient declined treatment </w:t>
            </w:r>
            <w:r>
              <w:rPr>
                <w:rFonts w:ascii="Wingdings" w:eastAsia="Wingdings" w:hAnsi="Wingdings" w:cs="Wingdings"/>
                <w:sz w:val="20"/>
              </w:rPr>
              <w:t></w:t>
            </w:r>
            <w:r>
              <w:rPr>
                <w:rFonts w:ascii="Cambria" w:eastAsia="Cambria" w:hAnsi="Cambria" w:cs="Cambria"/>
                <w:sz w:val="20"/>
              </w:rPr>
              <w:t xml:space="preserve"> Skip to N0500,  Scheduled Opioid </w:t>
            </w:r>
          </w:p>
          <w:p w:rsidR="00870FF6" w:rsidRDefault="001A4B43">
            <w:pPr>
              <w:numPr>
                <w:ilvl w:val="1"/>
                <w:numId w:val="18"/>
              </w:numPr>
              <w:spacing w:after="0" w:line="259" w:lineRule="auto"/>
              <w:ind w:hanging="197"/>
            </w:pPr>
            <w:r>
              <w:rPr>
                <w:rFonts w:ascii="Cambria" w:eastAsia="Cambria" w:hAnsi="Cambria" w:cs="Cambria"/>
                <w:b/>
                <w:sz w:val="20"/>
              </w:rPr>
              <w:t>Yes</w:t>
            </w:r>
            <w:r>
              <w:rPr>
                <w:rFonts w:ascii="Cambria" w:eastAsia="Cambria" w:hAnsi="Cambria" w:cs="Cambria"/>
                <w:sz w:val="20"/>
              </w:rPr>
              <w:t xml:space="preserve">  </w:t>
            </w:r>
          </w:p>
          <w:p w:rsidR="00870FF6" w:rsidRDefault="001A4B43">
            <w:pPr>
              <w:spacing w:after="0" w:line="259" w:lineRule="auto"/>
              <w:ind w:left="4"/>
            </w:pPr>
            <w:r>
              <w:rPr>
                <w:rFonts w:ascii="Cambria" w:eastAsia="Cambria" w:hAnsi="Cambria" w:cs="Cambria"/>
                <w:sz w:val="20"/>
              </w:rPr>
              <w:t xml:space="preserve"> </w:t>
            </w:r>
          </w:p>
          <w:p w:rsidR="00870FF6" w:rsidRDefault="001A4B43">
            <w:pPr>
              <w:numPr>
                <w:ilvl w:val="0"/>
                <w:numId w:val="18"/>
              </w:numPr>
              <w:spacing w:after="0" w:line="259" w:lineRule="auto"/>
              <w:ind w:hanging="264"/>
            </w:pPr>
            <w:r>
              <w:rPr>
                <w:rFonts w:ascii="Cambria" w:eastAsia="Cambria" w:hAnsi="Cambria" w:cs="Cambria"/>
                <w:b/>
                <w:sz w:val="20"/>
              </w:rPr>
              <w:t>Date treatment for shortness of breath initiated:</w:t>
            </w:r>
            <w:r>
              <w:rPr>
                <w:rFonts w:ascii="Cambria" w:eastAsia="Cambria" w:hAnsi="Cambria" w:cs="Cambria"/>
                <w:sz w:val="20"/>
              </w:rPr>
              <w:t xml:space="preserve"> </w:t>
            </w:r>
          </w:p>
          <w:p w:rsidR="00870FF6" w:rsidRDefault="001A4B43">
            <w:pPr>
              <w:tabs>
                <w:tab w:val="center" w:pos="2326"/>
              </w:tabs>
              <w:spacing w:after="122" w:line="259" w:lineRule="auto"/>
            </w:pPr>
            <w:r>
              <w:rPr>
                <w:rFonts w:ascii="Calibri" w:eastAsia="Calibri" w:hAnsi="Calibri" w:cs="Calibri"/>
                <w:sz w:val="6"/>
              </w:rPr>
              <w:t xml:space="preserve"> </w:t>
            </w:r>
            <w:r>
              <w:rPr>
                <w:rFonts w:ascii="Calibri" w:eastAsia="Calibri" w:hAnsi="Calibri" w:cs="Calibri"/>
                <w:sz w:val="6"/>
              </w:rPr>
              <w:tab/>
            </w:r>
            <w:r>
              <w:rPr>
                <w:rFonts w:ascii="Calibri" w:eastAsia="Calibri" w:hAnsi="Calibri" w:cs="Calibri"/>
                <w:noProof/>
                <w:sz w:val="22"/>
              </w:rPr>
              <mc:AlternateContent>
                <mc:Choice Requires="wpg">
                  <w:drawing>
                    <wp:inline distT="0" distB="0" distL="0" distR="0">
                      <wp:extent cx="2631948" cy="295656"/>
                      <wp:effectExtent l="0" t="0" r="0" b="0"/>
                      <wp:docPr id="30204" name="Group 30204"/>
                      <wp:cNvGraphicFramePr/>
                      <a:graphic xmlns:a="http://schemas.openxmlformats.org/drawingml/2006/main">
                        <a:graphicData uri="http://schemas.microsoft.com/office/word/2010/wordprocessingGroup">
                          <wpg:wgp>
                            <wpg:cNvGrpSpPr/>
                            <wpg:grpSpPr>
                              <a:xfrm>
                                <a:off x="0" y="0"/>
                                <a:ext cx="2631948" cy="295656"/>
                                <a:chOff x="0" y="0"/>
                                <a:chExt cx="2631948" cy="295656"/>
                              </a:xfrm>
                            </wpg:grpSpPr>
                            <wps:wsp>
                              <wps:cNvPr id="3942" name="Rectangle 3942"/>
                              <wps:cNvSpPr/>
                              <wps:spPr>
                                <a:xfrm>
                                  <a:off x="71628"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943" name="Rectangle 3943"/>
                              <wps:cNvSpPr/>
                              <wps:spPr>
                                <a:xfrm>
                                  <a:off x="345948" y="41148"/>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918" name="Shape 40918"/>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19" name="Shape 40919"/>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0" name="Shape 40920"/>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1" name="Shape 40921"/>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2" name="Shape 40922"/>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3" name="Shape 40923"/>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4" name="Shape 40924"/>
                              <wps:cNvSpPr/>
                              <wps:spPr>
                                <a:xfrm>
                                  <a:off x="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5" name="Shape 40925"/>
                              <wps:cNvSpPr/>
                              <wps:spPr>
                                <a:xfrm>
                                  <a:off x="609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6" name="Shape 40926"/>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7" name="Shape 40927"/>
                              <wps:cNvSpPr/>
                              <wps:spPr>
                                <a:xfrm>
                                  <a:off x="27432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8" name="Shape 40928"/>
                              <wps:cNvSpPr/>
                              <wps:spPr>
                                <a:xfrm>
                                  <a:off x="28041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29" name="Shape 40929"/>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0" name="Shape 40930"/>
                              <wps:cNvSpPr/>
                              <wps:spPr>
                                <a:xfrm>
                                  <a:off x="54864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65" name="Rectangle 3965"/>
                              <wps:cNvSpPr/>
                              <wps:spPr>
                                <a:xfrm>
                                  <a:off x="816864" y="32004"/>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966" name="Rectangle 3966"/>
                              <wps:cNvSpPr/>
                              <wps:spPr>
                                <a:xfrm>
                                  <a:off x="1091184" y="32004"/>
                                  <a:ext cx="42144"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931" name="Shape 40931"/>
                              <wps:cNvSpPr/>
                              <wps:spPr>
                                <a:xfrm>
                                  <a:off x="745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2" name="Shape 40932"/>
                              <wps:cNvSpPr/>
                              <wps:spPr>
                                <a:xfrm>
                                  <a:off x="75133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3" name="Shape 40933"/>
                              <wps:cNvSpPr/>
                              <wps:spPr>
                                <a:xfrm>
                                  <a:off x="10195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4" name="Shape 40934"/>
                              <wps:cNvSpPr/>
                              <wps:spPr>
                                <a:xfrm>
                                  <a:off x="1025652"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5" name="Shape 40935"/>
                              <wps:cNvSpPr/>
                              <wps:spPr>
                                <a:xfrm>
                                  <a:off x="12938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6" name="Shape 40936"/>
                              <wps:cNvSpPr/>
                              <wps:spPr>
                                <a:xfrm>
                                  <a:off x="745236"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7" name="Shape 40937"/>
                              <wps:cNvSpPr/>
                              <wps:spPr>
                                <a:xfrm>
                                  <a:off x="74523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8" name="Shape 40938"/>
                              <wps:cNvSpPr/>
                              <wps:spPr>
                                <a:xfrm>
                                  <a:off x="751332"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39" name="Shape 40939"/>
                              <wps:cNvSpPr/>
                              <wps:spPr>
                                <a:xfrm>
                                  <a:off x="1019556"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0" name="Shape 40940"/>
                              <wps:cNvSpPr/>
                              <wps:spPr>
                                <a:xfrm>
                                  <a:off x="101955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1" name="Shape 40941"/>
                              <wps:cNvSpPr/>
                              <wps:spPr>
                                <a:xfrm>
                                  <a:off x="1025652"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2" name="Shape 40942"/>
                              <wps:cNvSpPr/>
                              <wps:spPr>
                                <a:xfrm>
                                  <a:off x="1293876"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3" name="Shape 40943"/>
                              <wps:cNvSpPr/>
                              <wps:spPr>
                                <a:xfrm>
                                  <a:off x="1293876"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84" name="Rectangle 3984"/>
                              <wps:cNvSpPr/>
                              <wps:spPr>
                                <a:xfrm>
                                  <a:off x="1600200" y="33528"/>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985" name="Rectangle 3985"/>
                              <wps:cNvSpPr/>
                              <wps:spPr>
                                <a:xfrm>
                                  <a:off x="1874520" y="33528"/>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986" name="Rectangle 3986"/>
                              <wps:cNvSpPr/>
                              <wps:spPr>
                                <a:xfrm>
                                  <a:off x="2148840" y="33528"/>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3987" name="Rectangle 3987"/>
                              <wps:cNvSpPr/>
                              <wps:spPr>
                                <a:xfrm>
                                  <a:off x="2423160" y="33528"/>
                                  <a:ext cx="42143" cy="189937"/>
                                </a:xfrm>
                                <a:prstGeom prst="rect">
                                  <a:avLst/>
                                </a:prstGeom>
                                <a:ln>
                                  <a:noFill/>
                                </a:ln>
                              </wps:spPr>
                              <wps:txbx>
                                <w:txbxContent>
                                  <w:p w:rsidR="00870FF6" w:rsidRDefault="001A4B43">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40944" name="Shape 40944"/>
                              <wps:cNvSpPr/>
                              <wps:spPr>
                                <a:xfrm>
                                  <a:off x="1528572"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5" name="Shape 40945"/>
                              <wps:cNvSpPr/>
                              <wps:spPr>
                                <a:xfrm>
                                  <a:off x="1534668"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6" name="Shape 40946"/>
                              <wps:cNvSpPr/>
                              <wps:spPr>
                                <a:xfrm>
                                  <a:off x="1802892"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7" name="Shape 40947"/>
                              <wps:cNvSpPr/>
                              <wps:spPr>
                                <a:xfrm>
                                  <a:off x="1808988"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8" name="Shape 40948"/>
                              <wps:cNvSpPr/>
                              <wps:spPr>
                                <a:xfrm>
                                  <a:off x="2077212"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49" name="Shape 40949"/>
                              <wps:cNvSpPr/>
                              <wps:spPr>
                                <a:xfrm>
                                  <a:off x="2083308"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0" name="Shape 40950"/>
                              <wps:cNvSpPr/>
                              <wps:spPr>
                                <a:xfrm>
                                  <a:off x="2351532"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1" name="Shape 40951"/>
                              <wps:cNvSpPr/>
                              <wps:spPr>
                                <a:xfrm>
                                  <a:off x="2357628"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2" name="Shape 40952"/>
                              <wps:cNvSpPr/>
                              <wps:spPr>
                                <a:xfrm>
                                  <a:off x="2625852"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3" name="Shape 40953"/>
                              <wps:cNvSpPr/>
                              <wps:spPr>
                                <a:xfrm>
                                  <a:off x="1528572"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4" name="Shape 40954"/>
                              <wps:cNvSpPr/>
                              <wps:spPr>
                                <a:xfrm>
                                  <a:off x="1528572"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5" name="Shape 40955"/>
                              <wps:cNvSpPr/>
                              <wps:spPr>
                                <a:xfrm>
                                  <a:off x="1534668"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6" name="Shape 40956"/>
                              <wps:cNvSpPr/>
                              <wps:spPr>
                                <a:xfrm>
                                  <a:off x="1802892"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7" name="Shape 40957"/>
                              <wps:cNvSpPr/>
                              <wps:spPr>
                                <a:xfrm>
                                  <a:off x="1802892"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8" name="Shape 40958"/>
                              <wps:cNvSpPr/>
                              <wps:spPr>
                                <a:xfrm>
                                  <a:off x="1808988"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59" name="Shape 40959"/>
                              <wps:cNvSpPr/>
                              <wps:spPr>
                                <a:xfrm>
                                  <a:off x="2077212"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0" name="Shape 40960"/>
                              <wps:cNvSpPr/>
                              <wps:spPr>
                                <a:xfrm>
                                  <a:off x="2077212"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1" name="Shape 40961"/>
                              <wps:cNvSpPr/>
                              <wps:spPr>
                                <a:xfrm>
                                  <a:off x="2083308"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2" name="Shape 40962"/>
                              <wps:cNvSpPr/>
                              <wps:spPr>
                                <a:xfrm>
                                  <a:off x="2351532"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3" name="Shape 40963"/>
                              <wps:cNvSpPr/>
                              <wps:spPr>
                                <a:xfrm>
                                  <a:off x="2351532"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4" name="Shape 40964"/>
                              <wps:cNvSpPr/>
                              <wps:spPr>
                                <a:xfrm>
                                  <a:off x="2357628"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5" name="Shape 40965"/>
                              <wps:cNvSpPr/>
                              <wps:spPr>
                                <a:xfrm>
                                  <a:off x="2625852"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6" name="Shape 40966"/>
                              <wps:cNvSpPr/>
                              <wps:spPr>
                                <a:xfrm>
                                  <a:off x="2625852"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0204" o:spid="_x0000_s1572" style="width:207.25pt;height:23.3pt;mso-position-horizontal-relative:char;mso-position-vertical-relative:line" coordsize="26319,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">
                      <v:rect id="Rectangle 3942" o:spid="_x0000_s1573" style="position:absolute;left:716;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4o8YA&#10;AADdAAAADwAAAGRycy9kb3ducmV2LnhtbESPQWvCQBSE74L/YXkFb7qpFjExq4it6LFqIfX2yL4m&#10;odm3IbuatL++WxA8DjPzDZOue1OLG7WusqzgeRKBIM6trrhQ8HHejRcgnEfWWFsmBT/kYL0aDlJM&#10;tO34SLeTL0SAsEtQQel9k0jp8pIMuoltiIP3ZVuDPsi2kLrFLsBNLadRNJcGKw4LJTa0LSn/Pl2N&#10;gv2i2Xwe7G9X1G+Xffaexa/n2Cs1euo3SxCeev8I39sHrWAWv0z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H4o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943" o:spid="_x0000_s1574" style="position:absolute;left:3459;top:411;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1dOMcA&#10;AADdAAAADwAAAGRycy9kb3ducmV2LnhtbESPT2vCQBTE74V+h+UJvdWNVYqJWUXaih79U0i9PbKv&#10;SWj2bciuJvrpXaHgcZiZ3zDpoje1OFPrKssKRsMIBHFudcWFgu/D6nUKwnlkjbVlUnAhB4v581OK&#10;ibYd7+i894UIEHYJKii9bxIpXV6SQTe0DXHwfm1r0AfZFlK32AW4qeVbFL1LgxWHhRIb+igp/9uf&#10;jIL1tFn+bOy1K+qv4zrbZvHnIfZKvQz65QyEp94/wv/tjVYwji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dXTj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918" o:spid="_x0000_s1575"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5yYcMA&#10;AADeAAAADwAAAGRycy9kb3ducmV2LnhtbERPz2vCMBS+D/wfwhN2m4kim+tMiw4GMhho3cHjs3lr&#10;i81LTaJ2//1yEHb8+H4vi8F24ko+tI41TCcKBHHlTMu1hu/9x9MCRIjIBjvHpOGXAhT56GGJmXE3&#10;3tG1jLVIIRwy1NDE2GdShqohi2HieuLE/ThvMSboa2k83lK47eRMqWdpseXU0GBP7w1Vp/JiNfTn&#10;2h/Owaz5eNl+vrDa0PA11/pxPKzeQEQa4r/47t4YDXP1Ok170510BW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5yYcMAAADeAAAADwAAAAAAAAAAAAAAAACYAgAAZHJzL2Rv&#10;d25yZXYueG1sUEsFBgAAAAAEAAQA9QAAAIgDAAAAAA==&#10;" path="m,l9144,r,9144l,9144,,e" fillcolor="black" stroked="f" strokeweight="0">
                        <v:stroke miterlimit="83231f" joinstyle="miter"/>
                        <v:path arrowok="t" textboxrect="0,0,9144,9144"/>
                      </v:shape>
                      <v:shape id="Shape 40919" o:spid="_x0000_s1576"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cPscA&#10;AADeAAAADwAAAGRycy9kb3ducmV2LnhtbESP0WrCQBRE34X+w3ILvukm1aY1dZVQEGzVB2M/4JK9&#10;TUKzd0N2TdK/7xYEH4eZOcOst6NpRE+dqy0riOcRCOLC6ppLBV+X3ewVhPPIGhvLpOCXHGw3D5M1&#10;ptoOfKY+96UIEHYpKqi8b1MpXVGRQTe3LXHwvm1n0AfZlVJ3OAS4aeRTFCXSYM1hocKW3isqfvKr&#10;UZDFx5f88Fx/JJR98oXy03WxPCk1fRyzNxCeRn8P39p7rWAZreIV/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l3D7HAAAA3gAAAA8AAAAAAAAAAAAAAAAAmAIAAGRy&#10;cy9kb3ducmV2LnhtbFBLBQYAAAAABAAEAPUAAACMAwAAAAA=&#10;" path="m,l268224,r,9144l,9144,,e" fillcolor="black" stroked="f" strokeweight="0">
                        <v:stroke miterlimit="83231f" joinstyle="miter"/>
                        <v:path arrowok="t" textboxrect="0,0,268224,9144"/>
                      </v:shape>
                      <v:shape id="Shape 40920" o:spid="_x0000_s1577"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02sQA&#10;AADeAAAADwAAAGRycy9kb3ducmV2LnhtbESPzWoCMRSF94LvEK7QnSaK1Do1ihYKUijo1IXL6+R2&#10;ZnByMyZRp2/fLASXh/PHt1h1thE38qF2rGE8UiCIC2dqLjUcfj6HbyBCRDbYOCYNfxRgtez3FpgZ&#10;d+c93fJYijTCIUMNVYxtJmUoKrIYRq4lTt6v8xZjkr6UxuM9jdtGTpR6lRZrTg8VtvRRUXHOr1ZD&#10;eyn98RLMhk/X3deM1Za676nWL4Nu/Q4iUhef4Ud7azRM1XySABJOQ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0tNrEAAAA3gAAAA8AAAAAAAAAAAAAAAAAmAIAAGRycy9k&#10;b3ducmV2LnhtbFBLBQYAAAAABAAEAPUAAACJAwAAAAA=&#10;" path="m,l9144,r,9144l,9144,,e" fillcolor="black" stroked="f" strokeweight="0">
                        <v:stroke miterlimit="83231f" joinstyle="miter"/>
                        <v:path arrowok="t" textboxrect="0,0,9144,9144"/>
                      </v:shape>
                      <v:shape id="Shape 40921" o:spid="_x0000_s1578"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ahccA&#10;AADeAAAADwAAAGRycy9kb3ducmV2LnhtbESP0WrCQBRE34X+w3KFvukm1qZt6iqhINiqD8Z+wCV7&#10;mwSzd0N2TdK/7xYEH4eZOcOsNqNpRE+dqy0riOcRCOLC6ppLBd/n7ewVhPPIGhvLpOCXHGzWD5MV&#10;ptoOfKI+96UIEHYpKqi8b1MpXVGRQTe3LXHwfmxn0AfZlVJ3OAS4aeQiihJpsOawUGFLHxUVl/xq&#10;FGTx4SXfP9efCWVffKb8eH1aHpV6nI7ZOwhPo7+Hb+2dVrCM3hYx/N8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GoXHAAAA3gAAAA8AAAAAAAAAAAAAAAAAmAIAAGRy&#10;cy9kb3ducmV2LnhtbFBLBQYAAAAABAAEAPUAAACMAwAAAAA=&#10;" path="m,l268224,r,9144l,9144,,e" fillcolor="black" stroked="f" strokeweight="0">
                        <v:stroke miterlimit="83231f" joinstyle="miter"/>
                        <v:path arrowok="t" textboxrect="0,0,268224,9144"/>
                      </v:shape>
                      <v:shape id="Shape 40922" o:spid="_x0000_s1579"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PNsUA&#10;AADeAAAADwAAAGRycy9kb3ducmV2LnhtbESPQWsCMRSE7wX/Q3gFb5p0EbVbo9iCIIKgtoceXzev&#10;u0s3L2sSdf33RhB6HGbmG2a26GwjzuRD7VjDy1CBIC6cqbnU8PW5GkxBhIhssHFMGq4UYDHvPc0w&#10;N+7CezofYikShEOOGqoY21zKUFRkMQxdS5y8X+ctxiR9KY3HS4LbRmZKjaXFmtNChS19VFT8HU5W&#10;Q3ss/fcxmHf+Oe02E1Zr6rYjrfvP3fINRKQu/ocf7bXRMFKvW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o82xQAAAN4AAAAPAAAAAAAAAAAAAAAAAJgCAABkcnMv&#10;ZG93bnJldi54bWxQSwUGAAAAAAQABAD1AAAAigMAAAAA&#10;" path="m,l9144,r,9144l,9144,,e" fillcolor="black" stroked="f" strokeweight="0">
                        <v:stroke miterlimit="83231f" joinstyle="miter"/>
                        <v:path arrowok="t" textboxrect="0,0,9144,9144"/>
                      </v:shape>
                      <v:shape id="Shape 40923" o:spid="_x0000_s1580"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ll8UA&#10;AADeAAAADwAAAGRycy9kb3ducmV2LnhtbESPUWvCQBCE3wv+h2MFX4peakU09RQrKL6Jxh+w5NYk&#10;NLcXc6vGf98rFHwcZuYbZrHqXK3u1IbKs4GPUQKKOPe24sLAOdsOZ6CCIFusPZOBJwVYLXtvC0yt&#10;f/CR7icpVIRwSNFAKdKkWoe8JIdh5Bvi6F1861CibAttW3xEuKv1OEmm2mHFcaHEhjYl5T+nmzMg&#10;1/1UqsAb+33evc8Ou0uW+YMxg363/gIl1Mkr/N/eWwOTZD7+hL878Qr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WXxQAAAN4AAAAPAAAAAAAAAAAAAAAAAJgCAABkcnMv&#10;ZG93bnJldi54bWxQSwUGAAAAAAQABAD1AAAAigMAAAAA&#10;" path="m,l9144,r,274320l,274320,,e" fillcolor="black" stroked="f" strokeweight="0">
                        <v:stroke miterlimit="83231f" joinstyle="miter"/>
                        <v:path arrowok="t" textboxrect="0,0,9144,274320"/>
                      </v:shape>
                      <v:shape id="Shape 40924" o:spid="_x0000_s1581" style="position:absolute;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2cUA&#10;AADeAAAADwAAAGRycy9kb3ducmV2LnhtbESPQWsCMRSE7wX/Q3gFb5pUFrVbo9iCIIKgtoceXzev&#10;u0s3L2sSdf33RhB6HGbmG2a26GwjzuRD7VjDy1CBIC6cqbnU8PW5GkxBhIhssHFMGq4UYDHvPc0w&#10;N+7CezofYikShEOOGqoY21zKUFRkMQxdS5y8X+ctxiR9KY3HS4LbRo6UGkuLNaeFClv6qKj4O5ys&#10;hvZY+u9jMO/8c9ptJqzW1G0zrfvP3fINRKQu/ocf7bXRkKnXUQb3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7LZxQAAAN4AAAAPAAAAAAAAAAAAAAAAAJgCAABkcnMv&#10;ZG93bnJldi54bWxQSwUGAAAAAAQABAD1AAAAigMAAAAA&#10;" path="m,l9144,r,9144l,9144,,e" fillcolor="black" stroked="f" strokeweight="0">
                        <v:stroke miterlimit="83231f" joinstyle="miter"/>
                        <v:path arrowok="t" textboxrect="0,0,9144,9144"/>
                      </v:shape>
                      <v:shape id="Shape 40925" o:spid="_x0000_s1582" style="position:absolute;left:60;top:2895;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chsYA&#10;AADeAAAADwAAAGRycy9kb3ducmV2LnhtbESPzWrDMBCE74W8g9hAb40cN79OFGMKhf7lECUPsFgb&#10;28RaGUtJ3LevCoUeh5n5htnmg23FjXrfOFYwnSQgiEtnGq4UnI6vTysQPiAbbB2Tgm/ykO9GD1vM&#10;jLvzgW46VCJC2GeooA6hy6T0ZU0W/cR1xNE7u95iiLKvpOnxHuG2lWmSLKTFhuNCjR291FRe9NUq&#10;KKZfS/05b94XVHzwkfT++jzbK/U4HooNiEBD+A//td+MglmyTufweyde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QchsYAAADeAAAADwAAAAAAAAAAAAAAAACYAgAAZHJz&#10;L2Rvd25yZXYueG1sUEsFBgAAAAAEAAQA9QAAAIsDAAAAAA==&#10;" path="m,l268224,r,9144l,9144,,e" fillcolor="black" stroked="f" strokeweight="0">
                        <v:stroke miterlimit="83231f" joinstyle="miter"/>
                        <v:path arrowok="t" textboxrect="0,0,268224,9144"/>
                      </v:shape>
                      <v:shape id="Shape 40926" o:spid="_x0000_s1583"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GD8QA&#10;AADeAAAADwAAAGRycy9kb3ducmV2LnhtbESPUWvCQBCE3wv9D8cW+lL0opSg0VNUUHyTGn/AkluT&#10;YG4v5lZN/31PEPo4zMw3zHzZu0bdqQu1ZwOjYQKKuPC25tLAKd8OJqCCIFtsPJOBXwqwXLy/zTGz&#10;/sE/dD9KqSKEQ4YGKpE20zoUFTkMQ98SR+/sO4cSZVdq2+Ejwl2jx0mSaoc1x4UKW9pUVFyON2dA&#10;rvtU6sAbuz7tviaH3TnP/cGYz49+NQMl1Mt/+NXeWwPfyXScwvNOvAJ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QRg/EAAAA3gAAAA8AAAAAAAAAAAAAAAAAmAIAAGRycy9k&#10;b3ducmV2LnhtbFBLBQYAAAAABAAEAPUAAACJAwAAAAA=&#10;" path="m,l9144,r,274320l,274320,,e" fillcolor="black" stroked="f" strokeweight="0">
                        <v:stroke miterlimit="83231f" joinstyle="miter"/>
                        <v:path arrowok="t" textboxrect="0,0,9144,274320"/>
                      </v:shape>
                      <v:shape id="Shape 40927" o:spid="_x0000_s1584" style="position:absolute;left:2743;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0srscA&#10;AADeAAAADwAAAGRycy9kb3ducmV2LnhtbESPT2sCMRTE74LfITyht5ooUu12s6KFghQK/umhx9fN&#10;6+7i5mVNom6/fSMUPA4z8xsmX/a2FRfyoXGsYTJWIIhLZxquNHwe3h4XIEJENtg6Jg2/FGBZDAc5&#10;ZsZdeUeXfaxEgnDIUEMdY5dJGcqaLIax64iT9+O8xZikr6TxeE1w28qpUk/SYsNpocaOXmsqj/uz&#10;1dCdKv91CmbN3+ft+5zVhvqPmdYPo371AiJSH+/h//bGaJip5+kc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dLK7HAAAA3gAAAA8AAAAAAAAAAAAAAAAAmAIAAGRy&#10;cy9kb3ducmV2LnhtbFBLBQYAAAAABAAEAPUAAACMAwAAAAA=&#10;" path="m,l9144,r,9144l,9144,,e" fillcolor="black" stroked="f" strokeweight="0">
                        <v:stroke miterlimit="83231f" joinstyle="miter"/>
                        <v:path arrowok="t" textboxrect="0,0,9144,9144"/>
                      </v:shape>
                      <v:shape id="Shape 40928" o:spid="_x0000_s1585" style="position:absolute;left:2804;top:2895;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zGMQA&#10;AADeAAAADwAAAGRycy9kb3ducmV2LnhtbERPzWrCQBC+C77DMkJvujFq2qauIQiF1tZDYx9gyE6T&#10;0OxsyG5i+vbdg+Dx4/vfZ5NpxUi9aywrWK8iEMSl1Q1XCr4vr8snEM4ja2wtk4I/cpAd5rM9ptpe&#10;+YvGwlcihLBLUUHtfZdK6cqaDLqV7YgD92N7gz7AvpK6x2sIN62MoyiRBhsODTV2dKyp/C0GoyBf&#10;fz4WH7vmPaH8xBcqzsNme1bqYTHlLyA8Tf4uvrnftIJt9ByHveFOuALy8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FsxjEAAAA3gAAAA8AAAAAAAAAAAAAAAAAmAIAAGRycy9k&#10;b3ducmV2LnhtbFBLBQYAAAAABAAEAPUAAACJAwAAAAA=&#10;" path="m,l268224,r,9144l,9144,,e" fillcolor="black" stroked="f" strokeweight="0">
                        <v:stroke miterlimit="83231f" joinstyle="miter"/>
                        <v:path arrowok="t" textboxrect="0,0,268224,9144"/>
                      </v:shape>
                      <v:shape id="Shape 40929" o:spid="_x0000_s1586"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fcQA&#10;AADeAAAADwAAAGRycy9kb3ducmV2LnhtbESPwYrCQBBE7wv+w9CCl0UniohmHUWFFW+yxg9oMm0S&#10;NtMTM70a/94RhD0WVfWKWq47V6sbtaHybGA8SkAR595WXBg4Z9/DOaggyBZrz2TgQQHWq97HElPr&#10;7/xDt5MUKkI4pGigFGlSrUNeksMw8g1x9C6+dShRtoW2Ld4j3NV6kiQz7bDiuFBiQ7uS8t/TnzMg&#10;18NMqsA7uz3vP+fH/SXL/NGYQb/bfIES6uQ//G4frIFpspgs4HUnXgG9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0n3EAAAA3gAAAA8AAAAAAAAAAAAAAAAAmAIAAGRycy9k&#10;b3ducmV2LnhtbFBLBQYAAAAABAAEAPUAAACJAwAAAAA=&#10;" path="m,l9144,r,274320l,274320,,e" fillcolor="black" stroked="f" strokeweight="0">
                        <v:stroke miterlimit="83231f" joinstyle="miter"/>
                        <v:path arrowok="t" textboxrect="0,0,9144,274320"/>
                      </v:shape>
                      <v:shape id="Shape 40930" o:spid="_x0000_s1587" style="position:absolute;left:5486;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0iB8UA&#10;AADeAAAADwAAAGRycy9kb3ducmV2LnhtbESPzWoCMRSF94LvEK7QXU20YtvRONhCQQqCtS5c3k6u&#10;M4OTmzHJ6PTtm0XB5eH88S3z3jbiSj7UjjVMxgoEceFMzaWGw/fH4wuIEJENNo5Jwy8FyFfDwRIz&#10;4278Rdd9LEUa4ZChhirGNpMyFBVZDGPXEifv5LzFmKQvpfF4S+O2kVOl5tJizemhwpbeKyrO+85q&#10;aC+lP16CeeOfbvf5zGpD/Xam9cOoXy9AROrjPfzf3hgNM/X6lAASTkI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SIHxQAAAN4AAAAPAAAAAAAAAAAAAAAAAJgCAABkcnMv&#10;ZG93bnJldi54bWxQSwUGAAAAAAQABAD1AAAAigMAAAAA&#10;" path="m,l9144,r,9144l,9144,,e" fillcolor="black" stroked="f" strokeweight="0">
                        <v:stroke miterlimit="83231f" joinstyle="miter"/>
                        <v:path arrowok="t" textboxrect="0,0,9144,9144"/>
                      </v:shape>
                      <v:rect id="Rectangle 3965" o:spid="_x0000_s1588" style="position:absolute;left:8168;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8t8YA&#10;AADdAAAADwAAAGRycy9kb3ducmV2LnhtbESPQWvCQBSE74X+h+UJ3upGS8XErCK1RY9WhejtkX1N&#10;QrNvQ3Y10V/fLQg9DjPzDZMue1OLK7WusqxgPIpAEOdWV1woOB4+X2YgnEfWWFsmBTdysFw8P6WY&#10;aNvxF133vhABwi5BBaX3TSKly0sy6Ea2IQ7et20N+iDbQuoWuwA3tZxE0VQarDgslNjQe0n5z/5i&#10;FGxmzeq0tfeuqD/Om2yXxetD7JUaDvrVHISn3v+HH+2tVvAaT9/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08t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966" o:spid="_x0000_s1589" style="position:absolute;left:10911;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wMYA&#10;AADdAAAADwAAAGRycy9kb3ducmV2LnhtbESPT2vCQBTE74LfYXlCb7rRQjCpq4h/0KNVwfb2yL4m&#10;wezbkF1N2k/vFgSPw8z8hpktOlOJOzWutKxgPIpAEGdWl5wrOJ+2wykI55E1VpZJwS85WMz7vRmm&#10;2rb8Sfejz0WAsEtRQeF9nUrpsoIMupGtiYP3YxuDPsgml7rBNsBNJSdRFEuDJYeFAmtaFZRdjzej&#10;YDetl197+9fm1eZ7dzlckvUp8Uq9DbrlBwhPnX+Fn+29VvCexDH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iw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931" o:spid="_x0000_s1590" style="position:absolute;left:74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HnMYA&#10;AADeAAAADwAAAGRycy9kb3ducmV2LnhtbESPT2sCMRTE74V+h/AK3mriH6xujVIFQQTBag89Pjev&#10;u0s3L2sSdf32Rij0OMzMb5jpvLW1uJAPlWMNva4CQZw7U3Gh4euweh2DCBHZYO2YNNwowHz2/DTF&#10;zLgrf9JlHwuRIBwy1FDG2GRShrwki6HrGuLk/ThvMSbpC2k8XhPc1rKv1EharDgtlNjQsqT8d3+2&#10;GppT4b9PwSz4eN5t3litqd0Ote68tB/vICK18T/8114bDUM1GfTgcSdd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GHnMYAAADeAAAADwAAAAAAAAAAAAAAAACYAgAAZHJz&#10;L2Rvd25yZXYueG1sUEsFBgAAAAAEAAQA9QAAAIsDAAAAAA==&#10;" path="m,l9144,r,9144l,9144,,e" fillcolor="black" stroked="f" strokeweight="0">
                        <v:stroke miterlimit="83231f" joinstyle="miter"/>
                        <v:path arrowok="t" textboxrect="0,0,9144,9144"/>
                      </v:shape>
                      <v:shape id="Shape 40932" o:spid="_x0000_s1591" style="position:absolute;left:7513;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SL8YA&#10;AADeAAAADwAAAGRycy9kb3ducmV2LnhtbESP3YrCMBSE74V9h3AWvFtTf1erUYoguP5cbPUBDs2x&#10;LTYnpYla394sLHg5zMw3zGLVmkrcqXGlZQX9XgSCOLO65FzB+bT5moJwHlljZZkUPMnBavnRWWCs&#10;7YN/6Z76XAQIuxgVFN7XsZQuK8ig69maOHgX2xj0QTa51A0+AtxUchBFE2mw5LBQYE3rgrJrejMK&#10;kv7hO92Py58JJTs+UXq8DUdHpbqfbTIH4an17/B/e6sVjKLZcAB/d8IVkM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QSL8YAAADeAAAADwAAAAAAAAAAAAAAAACYAgAAZHJz&#10;L2Rvd25yZXYueG1sUEsFBgAAAAAEAAQA9QAAAIsDAAAAAA==&#10;" path="m,l268224,r,9144l,9144,,e" fillcolor="black" stroked="f" strokeweight="0">
                        <v:stroke miterlimit="83231f" joinstyle="miter"/>
                        <v:path arrowok="t" textboxrect="0,0,268224,9144"/>
                      </v:shape>
                      <v:shape id="Shape 40933" o:spid="_x0000_s1592" style="position:absolute;left:1019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cMYA&#10;AADeAAAADwAAAGRycy9kb3ducmV2LnhtbESPQWsCMRSE74X+h/AK3jSxitWtUaogSEGw2kOPz83r&#10;7uLmZU2ibv+9EYQeh5n5hpnOW1uLC/lQOdbQ7ykQxLkzFRcavver7hhEiMgGa8ek4Y8CzGfPT1PM&#10;jLvyF112sRAJwiFDDWWMTSZlyEuyGHquIU7er/MWY5K+kMbjNcFtLV+VGkmLFaeFEhtalpQfd2er&#10;oTkV/ucUzIIP5+3nG6s1tZuh1p2X9uMdRKQ2/ocf7bXRMFSTwQ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8cMYAAADeAAAADwAAAAAAAAAAAAAAAACYAgAAZHJz&#10;L2Rvd25yZXYueG1sUEsFBgAAAAAEAAQA9QAAAIsDAAAAAA==&#10;" path="m,l9144,r,9144l,9144,,e" fillcolor="black" stroked="f" strokeweight="0">
                        <v:stroke miterlimit="83231f" joinstyle="miter"/>
                        <v:path arrowok="t" textboxrect="0,0,9144,9144"/>
                      </v:shape>
                      <v:shape id="Shape 40934" o:spid="_x0000_s1593" style="position:absolute;left:10256;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EvwMcA&#10;AADeAAAADwAAAGRycy9kb3ducmV2LnhtbESP0WrCQBRE34X+w3IF3+omNU3b1I0EQbBVH4z9gEv2&#10;Nglm74bsqunfdwsFH4eZOcMsV6PpxJUG11pWEM8jEMSV1S3XCr5Om8dXEM4ja+wsk4IfcrDKHyZL&#10;zLS98ZGupa9FgLDLUEHjfZ9J6aqGDLq57YmD920Hgz7IoZZ6wFuAm04+RVEqDbYcFhrsad1QdS4v&#10;RkER71/K3XP7kVLxyScqD5dFclBqNh2LdxCeRn8P/7e3WkESvS0S+LsTr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RL8DHAAAA3gAAAA8AAAAAAAAAAAAAAAAAmAIAAGRy&#10;cy9kb3ducmV2LnhtbFBLBQYAAAAABAAEAPUAAACMAwAAAAA=&#10;" path="m,l268224,r,9144l,9144,,e" fillcolor="black" stroked="f" strokeweight="0">
                        <v:stroke miterlimit="83231f" joinstyle="miter"/>
                        <v:path arrowok="t" textboxrect="0,0,268224,9144"/>
                      </v:shape>
                      <v:shape id="Shape 40935" o:spid="_x0000_s1594" style="position:absolute;left:1293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qBn8cA&#10;AADeAAAADwAAAGRycy9kb3ducmV2LnhtbESPT2sCMRTE70K/Q3gFb5rUam23RrGCIAWh/jn0+Lp5&#10;3V26eVmTqOu3bwTB4zAzv2Ems9bW4kQ+VI41PPUVCOLcmYoLDfvdsvcKIkRkg7Vj0nChALPpQ2eC&#10;mXFn3tBpGwuRIBwy1FDG2GRShrwki6HvGuLk/TpvMSbpC2k8nhPc1nKg1Iu0WHFaKLGhRUn53/Zo&#10;NTSHwn8fgvngn+PX55jVitr1UOvuYzt/BxGpjffwrb0yGobq7XkE1zvpCsj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agZ/HAAAA3gAAAA8AAAAAAAAAAAAAAAAAmAIAAGRy&#10;cy9kb3ducmV2LnhtbFBLBQYAAAAABAAEAPUAAACMAwAAAAA=&#10;" path="m,l9144,r,9144l,9144,,e" fillcolor="black" stroked="f" strokeweight="0">
                        <v:stroke miterlimit="83231f" joinstyle="miter"/>
                        <v:path arrowok="t" textboxrect="0,0,9144,9144"/>
                      </v:shape>
                      <v:shape id="Shape 40936" o:spid="_x0000_s1595" style="position:absolute;left:7452;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DL8cA&#10;AADeAAAADwAAAGRycy9kb3ducmV2LnhtbESPT0sDMRTE70K/Q3gFL0ub9Q9F16ZlERTFXroWvD43&#10;z83q5mVJYrp+eyMIPQ4z8xtmvZ3sIBL50DtWcLEsQRC3TvfcKTi8PixuQISIrHFwTAp+KMB2Mztb&#10;Y6XdkfeUmtiJDOFQoQIT41hJGVpDFsPSjcTZ+3DeYszSd1J7PGa4HeRlWa6kxZ7zgsGR7g21X823&#10;VfBSvD2npi7e6yINj7tPlM74pNT5fKrvQESa4in8337SCq7L26sV/N3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8gy/HAAAA3gAAAA8AAAAAAAAAAAAAAAAAmAIAAGRy&#10;cy9kb3ducmV2LnhtbFBLBQYAAAAABAAEAPUAAACMAwAAAAA=&#10;" path="m,l9144,r,275844l,275844,,e" fillcolor="black" stroked="f" strokeweight="0">
                        <v:stroke miterlimit="83231f" joinstyle="miter"/>
                        <v:path arrowok="t" textboxrect="0,0,9144,275844"/>
                      </v:shape>
                      <v:shape id="Shape 40937" o:spid="_x0000_s1596" style="position:absolute;left:745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6c8YA&#10;AADeAAAADwAAAGRycy9kb3ducmV2LnhtbESPT2sCMRTE70K/Q3gFb5pYxT9bo1ShIAXBag89Pjev&#10;u4ublzWJuv32jSD0OMzMb5j5srW1uJIPlWMNg74CQZw7U3Gh4evw3puCCBHZYO2YNPxSgOXiqTPH&#10;zLgbf9J1HwuRIBwy1FDG2GRShrwki6HvGuLk/ThvMSbpC2k83hLc1vJFqbG0WHFaKLGhdUn5aX+x&#10;Gppz4b/Pwaz4eNl9TFhtqN2OtO4+t2+vICK18T/8aG+MhpGaDSdwv5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S6c8YAAADeAAAADwAAAAAAAAAAAAAAAACYAgAAZHJz&#10;L2Rvd25yZXYueG1sUEsFBgAAAAAEAAQA9QAAAIsDAAAAAA==&#10;" path="m,l9144,r,9144l,9144,,e" fillcolor="black" stroked="f" strokeweight="0">
                        <v:stroke miterlimit="83231f" joinstyle="miter"/>
                        <v:path arrowok="t" textboxrect="0,0,9144,9144"/>
                      </v:shape>
                      <v:shape id="Shape 40938" o:spid="_x0000_s1597" style="position:absolute;left:7513;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wlxcQA&#10;AADeAAAADwAAAGRycy9kb3ducmV2LnhtbERPzWrCQBC+C77DMkJvutFo2qauIQiF1tZDYx9gyE6T&#10;0OxsyG5i+vbdg+Dx4/vfZ5NpxUi9aywrWK8iEMSl1Q1XCr4vr8snEM4ja2wtk4I/cpAd5rM9ptpe&#10;+YvGwlcihLBLUUHtfZdK6cqaDLqV7YgD92N7gz7AvpK6x2sIN63cRFEiDTYcGmrs6FhT+VsMRkG+&#10;/nwsPnbNe0L5iS9UnId4e1bqYTHlLyA8Tf4uvrnftIJt9ByHveFOuALy8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cJcXEAAAA3gAAAA8AAAAAAAAAAAAAAAAAmAIAAGRycy9k&#10;b3ducmV2LnhtbFBLBQYAAAAABAAEAPUAAACJAwAAAAA=&#10;" path="m,l268224,r,9144l,9144,,e" fillcolor="black" stroked="f" strokeweight="0">
                        <v:stroke miterlimit="83231f" joinstyle="miter"/>
                        <v:path arrowok="t" textboxrect="0,0,268224,9144"/>
                      </v:shape>
                      <v:shape id="Shape 40939" o:spid="_x0000_s1598" style="position:absolute;left:10195;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XXccA&#10;AADeAAAADwAAAGRycy9kb3ducmV2LnhtbESPT0sDMRTE74LfIbyCl6XN+odi16ZlERTFXroWvD43&#10;z83WzcuSxHT99kYQPA4z8xtmvZ3sIBL50DtWcLkoQRC3TvfcKTi8PsxvQYSIrHFwTAq+KcB2c362&#10;xkq7E+8pNbETGcKhQgUmxrGSMrSGLIaFG4mz9+G8xZil76T2eMpwO8irslxKiz3nBYMj3RtqP5sv&#10;q+CleHtOTV2810UaHndHlM74pNTFbKrvQESa4n/4r/2kFdyUq+sV/N7JV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jF13HAAAA3gAAAA8AAAAAAAAAAAAAAAAAmAIAAGRy&#10;cy9kb3ducmV2LnhtbFBLBQYAAAAABAAEAPUAAACMAwAAAAA=&#10;" path="m,l9144,r,275844l,275844,,e" fillcolor="black" stroked="f" strokeweight="0">
                        <v:stroke miterlimit="83231f" joinstyle="miter"/>
                        <v:path arrowok="t" textboxrect="0,0,9144,275844"/>
                      </v:shape>
                      <v:shape id="Shape 40940" o:spid="_x0000_s1599" style="position:absolute;left:1019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ResQA&#10;AADeAAAADwAAAGRycy9kb3ducmV2LnhtbESPy2oCMRSG9wXfIRyhO02UwcvUKFooSEGotguXp5Pj&#10;zODkZEyijm9vFoUuf/4b32LV2UbcyIfasYbRUIEgLpypudTw8/0xmIEIEdlg45g0PCjAatl7WWBu&#10;3J33dDvEUqQRDjlqqGJscylDUZHFMHQtcfJOzluMSfpSGo/3NG4bOVZqIi3WnB4qbOm9ouJ8uFoN&#10;7aX0x0swG/69fn1OWW2p22Vav/a79RuISF38D/+1t0ZDpuZZAkg4CQX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rUXrEAAAA3gAAAA8AAAAAAAAAAAAAAAAAmAIAAGRycy9k&#10;b3ducmV2LnhtbFBLBQYAAAAABAAEAPUAAACJAwAAAAA=&#10;" path="m,l9144,r,9144l,9144,,e" fillcolor="black" stroked="f" strokeweight="0">
                        <v:stroke miterlimit="83231f" joinstyle="miter"/>
                        <v:path arrowok="t" textboxrect="0,0,9144,9144"/>
                      </v:shape>
                      <v:shape id="Shape 40941" o:spid="_x0000_s1600" style="position:absolute;left:1025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JccA&#10;AADeAAAADwAAAGRycy9kb3ducmV2LnhtbESP0WrCQBRE3wX/YblC3+omNmobs5EgFFpbH4z9gEv2&#10;Nglm74bsqunfdwsFH4eZOcNk29F04kqDay0riOcRCOLK6pZrBV+n18dnEM4ja+wsk4IfcrDNp5MM&#10;U21vfKRr6WsRIOxSVNB436dSuqohg25ue+LgfdvBoA9yqKUe8BbgppOLKFpJgy2HhQZ72jVUncuL&#10;UVDEn+vyY9m+r6jY84nKw+UpOSj1MBuLDQhPo7+H/9tvWkESvSQx/N0JV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g/yXHAAAA3gAAAA8AAAAAAAAAAAAAAAAAmAIAAGRy&#10;cy9kb3ducmV2LnhtbFBLBQYAAAAABAAEAPUAAACMAwAAAAA=&#10;" path="m,l268224,r,9144l,9144,,e" fillcolor="black" stroked="f" strokeweight="0">
                        <v:stroke miterlimit="83231f" joinstyle="miter"/>
                        <v:path arrowok="t" textboxrect="0,0,268224,9144"/>
                      </v:shape>
                      <v:shape id="Shape 40942" o:spid="_x0000_s1601" style="position:absolute;left:12938;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2UcYA&#10;AADeAAAADwAAAGRycy9kb3ducmV2LnhtbESPQUsDMRSE74L/IbyCl6XNWoro2rQsgqLopavQ63Pz&#10;utl287IkMV3/vREEj8PMfMOst5MdRCIfescKrhclCOLW6Z47BR/vj/NbECEiaxwck4JvCrDdXF6s&#10;sdLuzDtKTexEhnCoUIGJcaykDK0hi2HhRuLsHZy3GLP0ndQezxluB7ksyxtpsee8YHCkB0Ptqfmy&#10;Cl6L/Utq6uKzLtLw9HZE6YxPSl3NpvoeRKQp/of/2s9awaq8Wy3h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H2UcYAAADeAAAADwAAAAAAAAAAAAAAAACYAgAAZHJz&#10;L2Rvd25yZXYueG1sUEsFBgAAAAAEAAQA9QAAAIsDAAAAAA==&#10;" path="m,l9144,r,275844l,275844,,e" fillcolor="black" stroked="f" strokeweight="0">
                        <v:stroke miterlimit="83231f" joinstyle="miter"/>
                        <v:path arrowok="t" textboxrect="0,0,9144,275844"/>
                      </v:shape>
                      <v:shape id="Shape 40943" o:spid="_x0000_s1602" style="position:absolute;left:1293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PDcYA&#10;AADeAAAADwAAAGRycy9kb3ducmV2LnhtbESPQWsCMRSE74X+h/AK3jRpXapujdIKgghCqx48vm5e&#10;d5duXtYk6vrvTUHocZiZb5jpvLONOJMPtWMNzwMFgrhwpuZSw3637I9BhIhssHFMGq4UYD57fJhi&#10;btyFv+i8jaVIEA45aqhibHMpQ1GRxTBwLXHyfpy3GJP0pTQeLwluG/mi1Ku0WHNaqLClRUXF7/Zk&#10;NbTH0h+OwXzw9+lzPWK1om6Tad176t7fQETq4n/43l4ZDZmaZEP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nPDcYAAADeAAAADwAAAAAAAAAAAAAAAACYAgAAZHJz&#10;L2Rvd25yZXYueG1sUEsFBgAAAAAEAAQA9QAAAIsDAAAAAA==&#10;" path="m,l9144,r,9144l,9144,,e" fillcolor="black" stroked="f" strokeweight="0">
                        <v:stroke miterlimit="83231f" joinstyle="miter"/>
                        <v:path arrowok="t" textboxrect="0,0,9144,9144"/>
                      </v:shape>
                      <v:rect id="Rectangle 3984" o:spid="_x0000_s1603" style="position:absolute;left:16002;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1/1sYA&#10;AADdAAAADwAAAGRycy9kb3ducmV2LnhtbESPT2vCQBTE70K/w/IK3nTTKpKkriJV0aN/Cra3R/Y1&#10;Cc2+DdnVRD+9Kwg9DjPzG2Y670wlLtS40rKCt2EEgjizuuRcwddxPYhBOI+ssbJMCq7kYD576U0x&#10;1bblPV0OPhcBwi5FBYX3dSqlywoy6Ia2Jg7er20M+iCbXOoG2wA3lXyPook0WHJYKLCmz4Kyv8PZ&#10;KNjE9eJ7a29tXq1+NqfdKVkeE69U/7VbfIDw1Pn/8LO91QpGSTy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1/1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985" o:spid="_x0000_s1604" style="position:absolute;left:18745;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aTcYA&#10;AADdAAAADwAAAGRycy9kb3ducmV2LnhtbESPT2vCQBTE70K/w/IK3nTTipKkriJV0aN/Cra3R/Y1&#10;Cc2+DdnVRD+9Kwg9DjPzG2Y670wlLtS40rKCt2EEgjizuuRcwddxPYhBOI+ssbJMCq7kYD576U0x&#10;1bblPV0OPhcBwi5FBYX3dSqlywoy6Ia2Jg7er20M+iCbXOoG2wA3lXyPook0WHJYKLCmz4Kyv8PZ&#10;KNjE9eJ7a29tXq1+NqfdKVkeE69U/7VbfIDw1Pn/8LO91QpGSTy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HaTc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986" o:spid="_x0000_s1605" style="position:absolute;left:21488;top:33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EOsYA&#10;AADdAAAADwAAAGRycy9kb3ducmV2LnhtbESPW2vCQBSE3wX/w3KEvulGC5KkriJe0Md6Adu3Q/Y0&#10;CWbPhuxq0v76riD4OMzMN8xs0ZlK3KlxpWUF41EEgjizuuRcwfm0HcYgnEfWWFkmBb/kYDHv92aY&#10;atvyge5Hn4sAYZeigsL7OpXSZQUZdCNbEwfvxzYGfZBNLnWDbYCbSk6iaCoNlhwWCqxpVVB2Pd6M&#10;gl1cL7/29q/Nq8337vJ5SdanxCv1NuiWHyA8df4Vfrb3WsF7Ek/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NEO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rect id="Rectangle 3987" o:spid="_x0000_s1606" style="position:absolute;left:24231;top:33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ocYA&#10;AADdAAAADwAAAGRycy9kb3ducmV2LnhtbESPT2vCQBTE70K/w/IK3nTTCpqkriJV0aN/Cra3R/Y1&#10;Cc2+DdnVRD+9Kwg9DjPzG2Y670wlLtS40rKCt2EEgjizuuRcwddxPYhBOI+ssbJMCq7kYD576U0x&#10;1bblPV0OPhcBwi5FBYX3dSqlywoy6Ia2Jg7er20M+iCbXOoG2wA3lXyPorE0WHJYKLCmz4Kyv8PZ&#10;KNjE9eJ7a29tXq1+NqfdKVkeE69U/7VbfIDw1Pn/8LO91QpGSTy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hoc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2"/>
                                </w:rPr>
                                <w:t xml:space="preserve"> </w:t>
                              </w:r>
                            </w:p>
                          </w:txbxContent>
                        </v:textbox>
                      </v:rect>
                      <v:shape id="Shape 40944" o:spid="_x0000_s1607" style="position:absolute;left:15285;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ecYA&#10;AADeAAAADwAAAGRycy9kb3ducmV2LnhtbESPT2sCMRTE7wW/Q3hCb5q0LNWuRtFCQQoF//Tg8bl5&#10;7i7dvKxJ1PXbm4LQ4zAzv2Gm88424kI+1I41vAwVCOLCmZpLDT+7z8EYRIjIBhvHpOFGAeaz3tMU&#10;c+OuvKHLNpYiQTjkqKGKsc2lDEVFFsPQtcTJOzpvMSbpS2k8XhPcNvJVqTdpsea0UGFLHxUVv9uz&#10;1dCeSr8/BbPkw3n9NWK1ou470/q53y0mICJ18T/8aK+Mhky9Zxn83U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XecYAAADeAAAADwAAAAAAAAAAAAAAAACYAgAAZHJz&#10;L2Rvd25yZXYueG1sUEsFBgAAAAAEAAQA9QAAAIsDAAAAAA==&#10;" path="m,l9144,r,9144l,9144,,e" fillcolor="black" stroked="f" strokeweight="0">
                        <v:stroke miterlimit="83231f" joinstyle="miter"/>
                        <v:path arrowok="t" textboxrect="0,0,9144,9144"/>
                      </v:shape>
                      <v:shape id="Shape 40945" o:spid="_x0000_s1608" style="position:absolute;left:15346;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5JscA&#10;AADeAAAADwAAAGRycy9kb3ducmV2LnhtbESPzWrDMBCE74G+g9hCbo3s1nFbN3IwhUDzd4jTB1is&#10;rW1qrYylJO7bR4FCjsPMfMMslqPpxJkG11pWEM8iEMSV1S3XCr6Pq6c3EM4ja+wsk4I/crDMHyYL&#10;zLS98IHOpa9FgLDLUEHjfZ9J6aqGDLqZ7YmD92MHgz7IoZZ6wEuAm04+R1EqDbYcFhrs6bOh6rc8&#10;GQVFvHstt/N2nVKx4SOV+9NLsldq+jgWHyA8jf4e/m9/aQVJ9J7M4XYnXA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b+SbHAAAA3gAAAA8AAAAAAAAAAAAAAAAAmAIAAGRy&#10;cy9kb3ducmV2LnhtbFBLBQYAAAAABAAEAPUAAACMAwAAAAA=&#10;" path="m,l268224,r,9144l,9144,,e" fillcolor="black" stroked="f" strokeweight="0">
                        <v:stroke miterlimit="83231f" joinstyle="miter"/>
                        <v:path arrowok="t" textboxrect="0,0,268224,9144"/>
                      </v:shape>
                      <v:shape id="Shape 40946" o:spid="_x0000_s1609" style="position:absolute;left:18028;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5slcUA&#10;AADeAAAADwAAAGRycy9kb3ducmV2LnhtbESPQWsCMRSE7wX/Q3gFb5q0LGq3RrGCIIKgtoceXzev&#10;u0s3L2sSdf33RhB6HGbmG2Y672wjzuRD7VjDy1CBIC6cqbnU8PW5GkxAhIhssHFMGq4UYD7rPU0x&#10;N+7CezofYikShEOOGqoY21zKUFRkMQxdS5y8X+ctxiR9KY3HS4LbRr4qNZIWa04LFba0rKj4O5ys&#10;hvZY+u9jMB/8c9ptxqzW1G0zrfvP3eIdRKQu/ocf7bXRkKm3bAT3O+kK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myVxQAAAN4AAAAPAAAAAAAAAAAAAAAAAJgCAABkcnMv&#10;ZG93bnJldi54bWxQSwUGAAAAAAQABAD1AAAAigMAAAAA&#10;" path="m,l9144,r,9144l,9144,,e" fillcolor="black" stroked="f" strokeweight="0">
                        <v:stroke miterlimit="83231f" joinstyle="miter"/>
                        <v:path arrowok="t" textboxrect="0,0,9144,9144"/>
                      </v:shape>
                      <v:shape id="Shape 40947" o:spid="_x0000_s1610" style="position:absolute;left:18089;top:1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CyscA&#10;AADeAAAADwAAAGRycy9kb3ducmV2LnhtbESP3WrCQBSE7wt9h+UUvKub1NSfNKuEgqBVL4w+wCF7&#10;TEKzZ0N21fTtu0Khl8PMfMNkq8G04ka9aywriMcRCOLS6oYrBefT+nUOwnlkja1lUvBDDlbL56cM&#10;U23vfKRb4SsRIOxSVFB736VSurImg25sO+LgXWxv0AfZV1L3eA9w08q3KJpKgw2HhRo7+qyp/C6u&#10;RkEe72fF7r3ZTin/4hMVh+skOSg1ehnyDxCeBv8f/mtvtIIkWiQzeNw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FwsrHAAAA3gAAAA8AAAAAAAAAAAAAAAAAmAIAAGRy&#10;cy9kb3ducmV2LnhtbFBLBQYAAAAABAAEAPUAAACMAwAAAAA=&#10;" path="m,l268224,r,9144l,9144,,e" fillcolor="black" stroked="f" strokeweight="0">
                        <v:stroke miterlimit="83231f" joinstyle="miter"/>
                        <v:path arrowok="t" textboxrect="0,0,268224,9144"/>
                      </v:shape>
                      <v:shape id="Shape 40948" o:spid="_x0000_s1611" style="position:absolute;left:20772;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1dfMMA&#10;AADeAAAADwAAAGRycy9kb3ducmV2LnhtbERPy2oCMRTdF/yHcIXuNFEGH1OjaKEgBaHaLlzeTq4z&#10;g5ObMYk6/r1ZFLo8nPdi1dlG3MiH2rGG0VCBIC6cqbnU8PP9MZiBCBHZYOOYNDwowGrZe1lgbtyd&#10;93Q7xFKkEA45aqhibHMpQ1GRxTB0LXHiTs5bjAn6UhqP9xRuGzlWaiIt1pwaKmzpvaLifLhaDe2l&#10;9MdLMBv+vX59TlltqdtlWr/2u/UbiEhd/Bf/ubdGQ6bmWdqb7qQr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1dfMMAAADeAAAADwAAAAAAAAAAAAAAAACYAgAAZHJzL2Rv&#10;d25yZXYueG1sUEsFBgAAAAAEAAQA9QAAAIgDAAAAAA==&#10;" path="m,l9144,r,9144l,9144,,e" fillcolor="black" stroked="f" strokeweight="0">
                        <v:stroke miterlimit="83231f" joinstyle="miter"/>
                        <v:path arrowok="t" textboxrect="0,0,9144,9144"/>
                      </v:shape>
                      <v:shape id="Shape 40949" o:spid="_x0000_s1612" style="position:absolute;left:20833;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zI8YA&#10;AADeAAAADwAAAGRycy9kb3ducmV2LnhtbESP0WrCQBRE3wX/YblC33SjjWmNrhKEQqv1obEfcMne&#10;JsHs3ZBdNf69WxB8HGbmDLPa9KYRF+pcbVnBdBKBIC6srrlU8Hv8GL+DcB5ZY2OZFNzIwWY9HKww&#10;1fbKP3TJfSkChF2KCirv21RKV1Rk0E1sSxy8P9sZ9EF2pdQdXgPcNHIWRYk0WHNYqLClbUXFKT8b&#10;Bdn0+y3fz+uvhLIdHyk/nF/jg1Ivoz5bgvDU+2f40f7UCuJoES/g/064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bzI8YAAADeAAAADwAAAAAAAAAAAAAAAACYAgAAZHJz&#10;L2Rvd25yZXYueG1sUEsFBgAAAAAEAAQA9QAAAIsDAAAAAA==&#10;" path="m,l268224,r,9144l,9144,,e" fillcolor="black" stroked="f" strokeweight="0">
                        <v:stroke miterlimit="83231f" joinstyle="miter"/>
                        <v:path arrowok="t" textboxrect="0,0,268224,9144"/>
                      </v:shape>
                      <v:shape id="Shape 40950" o:spid="_x0000_s1613" style="position:absolute;left:23515;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Hp8UA&#10;AADeAAAADwAAAGRycy9kb3ducmV2LnhtbESPzWoCMRSF9wXfIVyhO01abK2jcahCQQoFtS5cXifX&#10;maGTm5kk6vTtm4XQ5eH88S3y3jbiSj7UjjU8jRUI4sKZmksNh++P0RuIEJENNo5Jwy8FyJeDhwVm&#10;xt14R9d9LEUa4ZChhirGNpMyFBVZDGPXEifv7LzFmKQvpfF4S+O2kc9KvUqLNaeHCltaV1T87C9W&#10;Q9uV/tgFs+LTZfs5ZbWh/mui9eOwf5+DiNTH//C9vTEaJmr2kgASTkI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senxQAAAN4AAAAPAAAAAAAAAAAAAAAAAJgCAABkcnMv&#10;ZG93bnJldi54bWxQSwUGAAAAAAQABAD1AAAAigMAAAAA&#10;" path="m,l9144,r,9144l,9144,,e" fillcolor="black" stroked="f" strokeweight="0">
                        <v:stroke miterlimit="83231f" joinstyle="miter"/>
                        <v:path arrowok="t" textboxrect="0,0,9144,9144"/>
                      </v:shape>
                      <v:shape id="Shape 40951" o:spid="_x0000_s1614" style="position:absolute;left:23576;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p+McA&#10;AADeAAAADwAAAGRycy9kb3ducmV2LnhtbESPzWrDMBCE74G+g9hCbo3sJnFb13IwgUCbn0OcPsBi&#10;bW1Ta2UsJXHfvgoUchxm5hsmW42mExcaXGtZQTyLQBBXVrdcK/g6bZ5eQTiPrLGzTAp+ycEqf5hk&#10;mGp75SNdSl+LAGGXooLG+z6V0lUNGXQz2xMH79sOBn2QQy31gNcAN518jqJEGmw5LDTY07qh6qc8&#10;GwVFvH8pd8v2M6FiyycqD+f54qDU9HEs3kF4Gv09/N/+0AoW0dsyhtudc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5afjHAAAA3gAAAA8AAAAAAAAAAAAAAAAAmAIAAGRy&#10;cy9kb3ducmV2LnhtbFBLBQYAAAAABAAEAPUAAACMAwAAAAA=&#10;" path="m,l268224,r,9144l,9144,,e" fillcolor="black" stroked="f" strokeweight="0">
                        <v:stroke miterlimit="83231f" joinstyle="miter"/>
                        <v:path arrowok="t" textboxrect="0,0,268224,9144"/>
                      </v:shape>
                      <v:shape id="Shape 40952" o:spid="_x0000_s1615" style="position:absolute;left:26258;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z8S8YA&#10;AADeAAAADwAAAGRycy9kb3ducmV2LnhtbESPQWsCMRSE74X+h/AK3mqiqNWtUVQQRChY7aHH5+Z1&#10;d3HzsiZR13/fCIUeh5n5hpnOW1uLK/lQOdbQ6yoQxLkzFRcavg7r1zGIEJEN1o5Jw50CzGfPT1PM&#10;jLvxJ133sRAJwiFDDWWMTSZlyEuyGLquIU7ej/MWY5K+kMbjLcFtLftKjaTFitNCiQ2tSspP+4vV&#10;0JwL/30OZsnHy277xmpD7cdA685Lu3gHEamN/+G/9sZoGKjJsA+PO+kK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z8S8YAAADeAAAADwAAAAAAAAAAAAAAAACYAgAAZHJz&#10;L2Rvd25yZXYueG1sUEsFBgAAAAAEAAQA9QAAAIsDAAAAAA==&#10;" path="m,l9144,r,9144l,9144,,e" fillcolor="black" stroked="f" strokeweight="0">
                        <v:stroke miterlimit="83231f" joinstyle="miter"/>
                        <v:path arrowok="t" textboxrect="0,0,9144,9144"/>
                      </v:shape>
                      <v:shape id="Shape 40953" o:spid="_x0000_s1616" style="position:absolute;left:15285;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W6sYA&#10;AADeAAAADwAAAGRycy9kb3ducmV2LnhtbESPUWvCQBCE3wv9D8cWfCn1oq2Spp5ShYpvoskPWHJr&#10;Eprbi7mtxn/fKxR8HGbmG2axGlyrLtSHxrOByTgBRVx623BloMi/XlJQQZAttp7JwI0CrJaPDwvM&#10;rL/ygS5HqVSEcMjQQC3SZVqHsiaHYew74uidfO9QouwrbXu8Rrhr9TRJ5tphw3Ghxo42NZXfxx9n&#10;QM67uTSBN3ZdbJ/T/faU535vzOhp+PwAJTTIPfzf3lkDb8n77BX+7sQr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GW6sYAAADeAAAADwAAAAAAAAAAAAAAAACYAgAAZHJz&#10;L2Rvd25yZXYueG1sUEsFBgAAAAAEAAQA9QAAAIsDAAAAAA==&#10;" path="m,l9144,r,274320l,274320,,e" fillcolor="black" stroked="f" strokeweight="0">
                        <v:stroke miterlimit="83231f" joinstyle="miter"/>
                        <v:path arrowok="t" textboxrect="0,0,9144,274320"/>
                      </v:shape>
                      <v:shape id="Shape 40954" o:spid="_x0000_s1617" style="position:absolute;left:15285;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nBpMYA&#10;AADeAAAADwAAAGRycy9kb3ducmV2LnhtbESPQWsCMRSE74L/ITzBW00sW6tbo1ihIEKhtR48vm5e&#10;d5duXtYk6vrvG6HgcZiZb5j5srONOJMPtWMN45ECQVw4U3OpYf/19jAFESKywcYxabhSgOWi35tj&#10;btyFP+m8i6VIEA45aqhibHMpQ1GRxTByLXHyfpy3GJP0pTQeLwluG/mo1ERarDktVNjSuqLid3ey&#10;Gtpj6Q/HYF75+/SxfWa1oe4903o46FYvICJ18R7+b2+MhkzNnjK43U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nBpMYAAADeAAAADwAAAAAAAAAAAAAAAACYAgAAZHJz&#10;L2Rvd25yZXYueG1sUEsFBgAAAAAEAAQA9QAAAIsDAAAAAA==&#10;" path="m,l9144,r,9144l,9144,,e" fillcolor="black" stroked="f" strokeweight="0">
                        <v:stroke miterlimit="83231f" joinstyle="miter"/>
                        <v:path arrowok="t" textboxrect="0,0,9144,9144"/>
                      </v:shape>
                      <v:shape id="Shape 40955" o:spid="_x0000_s1618" style="position:absolute;left:1534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v+8YA&#10;AADeAAAADwAAAGRycy9kb3ducmV2LnhtbESP3WrCQBSE7wu+w3KE3unGn/gTXSUIBVvrRaMPcMge&#10;k2D2bMiuGt++WxB6OczMN8x625la3Kl1lWUFo2EEgji3uuJCwfn0MViAcB5ZY22ZFDzJwXbTe1tj&#10;ou2Df+ie+UIECLsEFZTeN4mULi/JoBvahjh4F9sa9EG2hdQtPgLc1HIcRTNpsOKwUGJDu5Lya3Yz&#10;CtLR9zw7xNXnjNIvPlF2vE2mR6Xe+126AuGp8//hV3uvFUyjZRzD351w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Jv+8YAAADeAAAADwAAAAAAAAAAAAAAAACYAgAAZHJz&#10;L2Rvd25yZXYueG1sUEsFBgAAAAAEAAQA9QAAAIsDAAAAAA==&#10;" path="m,l268224,r,9144l,9144,,e" fillcolor="black" stroked="f" strokeweight="0">
                        <v:stroke miterlimit="83231f" joinstyle="miter"/>
                        <v:path arrowok="t" textboxrect="0,0,268224,9144"/>
                      </v:shape>
                      <v:shape id="Shape 40956" o:spid="_x0000_s1619" style="position:absolute;left:18028;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1csYA&#10;AADeAAAADwAAAGRycy9kb3ducmV2LnhtbESP3WrCQBSE7wu+w3IKvSl1Y9Fg06xihYp3UuMDHLIn&#10;PzR7NmZPNX17t1DwcpiZb5h8PbpOXWgIrWcDs2kCirj0tuXawKn4fFmCCoJssfNMBn4pwHo1ecgx&#10;s/7KX3Q5Sq0ihEOGBhqRPtM6lA05DFPfE0ev8oNDiXKotR3wGuGu069JkmqHLceFBnvaNlR+H3+c&#10;ATnvU2kDb+3Hafe8POyqovAHY54ex807KKFR7uH/9t4amCdvixT+7sQr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Y1csYAAADeAAAADwAAAAAAAAAAAAAAAACYAgAAZHJz&#10;L2Rvd25yZXYueG1sUEsFBgAAAAAEAAQA9QAAAIsDAAAAAA==&#10;" path="m,l9144,r,274320l,274320,,e" fillcolor="black" stroked="f" strokeweight="0">
                        <v:stroke miterlimit="83231f" joinstyle="miter"/>
                        <v:path arrowok="t" textboxrect="0,0,9144,274320"/>
                      </v:shape>
                      <v:shape id="Shape 40957" o:spid="_x0000_s1620" style="position:absolute;left:1802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tf08YA&#10;AADeAAAADwAAAGRycy9kb3ducmV2LnhtbESPT2sCMRTE70K/Q3gFb5oo1j9bo6ggSKFgtYcen5vX&#10;3cXNy5pE3X77piD0OMzMb5j5srW1uJEPlWMNg74CQZw7U3Gh4fO47U1BhIhssHZMGn4owHLx1Jlj&#10;ZtydP+h2iIVIEA4ZaihjbDIpQ16SxdB3DXHyvp23GJP0hTQe7wluazlUaiwtVpwWSmxoU1J+Plyt&#10;huZS+K9LMGs+XfdvE1Y7at9HWnef29UriEht/A8/2jujYaRmLxP4u5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tf08YAAADeAAAADwAAAAAAAAAAAAAAAACYAgAAZHJz&#10;L2Rvd25yZXYueG1sUEsFBgAAAAAEAAQA9QAAAIsDAAAAAA==&#10;" path="m,l9144,r,9144l,9144,,e" fillcolor="black" stroked="f" strokeweight="0">
                        <v:stroke miterlimit="83231f" joinstyle="miter"/>
                        <v:path arrowok="t" textboxrect="0,0,9144,9144"/>
                      </v:shape>
                      <v:shape id="Shape 40958" o:spid="_x0000_s1621" style="position:absolute;left:18089;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AZcMA&#10;AADeAAAADwAAAGRycy9kb3ducmV2LnhtbERPS2rDMBDdF3IHMYHsGjn/1olsTKDQtM0iTg8wWFPb&#10;xBoZS7Hd21eLQJeP9z+ko2lET52rLStYzCMQxIXVNZcKvq9vzy8gnEfW2FgmBb/kIE0mTweMtR34&#10;Qn3uSxFC2MWooPK+jaV0RUUG3dy2xIH7sZ1BH2BXSt3hEMJNI5dRtJUGaw4NFbZ0rKi45XejIFt8&#10;7fLPTX3aUvbBV8rP99X6rNRsOmZ7EJ5G/y9+uN+1gnX0ugl7w51wBW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AZcMAAADeAAAADwAAAAAAAAAAAAAAAACYAgAAZHJzL2Rv&#10;d25yZXYueG1sUEsFBgAAAAAEAAQA9QAAAIgDAAAAAA==&#10;" path="m,l268224,r,9144l,9144,,e" fillcolor="black" stroked="f" strokeweight="0">
                        <v:stroke miterlimit="83231f" joinstyle="miter"/>
                        <v:path arrowok="t" textboxrect="0,0,268224,9144"/>
                      </v:shape>
                      <v:shape id="Shape 40959" o:spid="_x0000_s1622" style="position:absolute;left:20772;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mhAMUA&#10;AADeAAAADwAAAGRycy9kb3ducmV2LnhtbESPUWvCQBCE3wX/w7EFX6ReKiqaekoVKr6Jxh+w5NYk&#10;NLcXc6um/94rFHwcZuYbZrnuXK3u1IbKs4GPUQKKOPe24sLAOft+n4MKgmyx9kwGfinAetXvLTG1&#10;/sFHup+kUBHCIUUDpUiTah3ykhyGkW+Io3fxrUOJsi20bfER4a7W4ySZaYcVx4USG9qWlP+cbs6A&#10;XPczqQJv7ea8G84Pu0uW+YMxg7fu6xOUUCev8H97bw1MksV0AX934hX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aEAxQAAAN4AAAAPAAAAAAAAAAAAAAAAAJgCAABkcnMv&#10;ZG93bnJldi54bWxQSwUGAAAAAAQABAD1AAAAigMAAAAA&#10;" path="m,l9144,r,274320l,274320,,e" fillcolor="black" stroked="f" strokeweight="0">
                        <v:stroke miterlimit="83231f" joinstyle="miter"/>
                        <v:path arrowok="t" textboxrect="0,0,9144,274320"/>
                      </v:shape>
                      <v:shape id="Shape 40960" o:spid="_x0000_s1623" style="position:absolute;left:20772;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4NGsUA&#10;AADeAAAADwAAAGRycy9kb3ducmV2LnhtbESPXWvCMBSG7wf7D+EMvJvJRNyspmUTBBkMtPPCy2Nz&#10;bMuak5pE7f79ciHs8uX94lkWg+3ElXxoHWt4GSsQxJUzLdca9t/r5zcQISIb7ByThl8KUOSPD0vM&#10;jLvxjq5lrEUa4ZChhibGPpMyVA1ZDGPXEyfv5LzFmKSvpfF4S+O2kxOlZtJiy+mhwZ5WDVU/5cVq&#10;6M+1P5yD+eDjZfv5ympDw9dU69HT8L4AEWmI/+F7e2M0TNV8lgASTkI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g0axQAAAN4AAAAPAAAAAAAAAAAAAAAAAJgCAABkcnMv&#10;ZG93bnJldi54bWxQSwUGAAAAAAQABAD1AAAAigMAAAAA&#10;" path="m,l9144,r,9144l,9144,,e" fillcolor="black" stroked="f" strokeweight="0">
                        <v:stroke miterlimit="83231f" joinstyle="miter"/>
                        <v:path arrowok="t" textboxrect="0,0,9144,9144"/>
                      </v:shape>
                      <v:shape id="Shape 40961" o:spid="_x0000_s1624" style="position:absolute;left:20833;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jRcYA&#10;AADeAAAADwAAAGRycy9kb3ducmV2LnhtbESP0WrCQBRE3wv9h+UWfKubVBs1ukooCLbqg9EPuGSv&#10;STB7N2RXjX/vFgp9HGbmDLNY9aYRN+pcbVlBPIxAEBdW11wqOB3X71MQziNrbCyTggc5WC1fXxaY&#10;anvnA91yX4oAYZeigsr7NpXSFRUZdEPbEgfvbDuDPsiulLrDe4CbRn5EUSIN1hwWKmzpq6Likl+N&#10;gizeTfLtZ/2dUPbDR8r319F4r9Tgrc/mIDz1/j/8195oBeNolsTwey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WjRcYAAADeAAAADwAAAAAAAAAAAAAAAACYAgAAZHJz&#10;L2Rvd25yZXYueG1sUEsFBgAAAAAEAAQA9QAAAIsDAAAAAA==&#10;" path="m,l268224,r,9144l,9144,,e" fillcolor="black" stroked="f" strokeweight="0">
                        <v:stroke miterlimit="83231f" joinstyle="miter"/>
                        <v:path arrowok="t" textboxrect="0,0,268224,9144"/>
                      </v:shape>
                      <v:shape id="Shape 40962" o:spid="_x0000_s1625" style="position:absolute;left:23515;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H5zMQA&#10;AADeAAAADwAAAGRycy9kb3ducmV2LnhtbESPUWvCQBCE3wv9D8cW+lL0opSg0VNUUHyTGn/AkluT&#10;YG4v5lZN/31PEPo4zMw3zHzZu0bdqQu1ZwOjYQKKuPC25tLAKd8OJqCCIFtsPJOBXwqwXLy/zTGz&#10;/sE/dD9KqSKEQ4YGKpE20zoUFTkMQ98SR+/sO4cSZVdq2+Ejwl2jx0mSaoc1x4UKW9pUVFyON2dA&#10;rvtU6sAbuz7tviaH3TnP/cGYz49+NQMl1Mt/+NXeWwPfyTQdw/NOvAJ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B+czEAAAA3gAAAA8AAAAAAAAAAAAAAAAAmAIAAGRycy9k&#10;b3ducmV2LnhtbFBLBQYAAAAABAAEAPUAAACJAwAAAAA=&#10;" path="m,l9144,r,274320l,274320,,e" fillcolor="black" stroked="f" strokeweight="0">
                        <v:stroke miterlimit="83231f" joinstyle="miter"/>
                        <v:path arrowok="t" textboxrect="0,0,9144,274320"/>
                      </v:shape>
                      <v:shape id="Shape 40963" o:spid="_x0000_s1626" style="position:absolute;left:2351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TbcYA&#10;AADeAAAADwAAAGRycy9kb3ducmV2LnhtbESPQWsCMRSE70L/Q3gFb5pYxerWKFUoSEGw2kOPz83r&#10;7uLmZU2ibv99Iwgeh5n5hpktWluLC/lQOdYw6CsQxLkzFRcavvcfvQmIEJEN1o5Jwx8FWMyfOjPM&#10;jLvyF112sRAJwiFDDWWMTSZlyEuyGPquIU7er/MWY5K+kMbjNcFtLV+UGkuLFaeFEhtalZQfd2er&#10;oTkV/ucUzJIP5+3nK6s1tZuR1t3n9v0NRKQ2PsL39tpoGKnpeAi3O+kK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yTbcYAAADeAAAADwAAAAAAAAAAAAAAAACYAgAAZHJz&#10;L2Rvd25yZXYueG1sUEsFBgAAAAAEAAQA9QAAAIsDAAAAAA==&#10;" path="m,l9144,r,9144l,9144,,e" fillcolor="black" stroked="f" strokeweight="0">
                        <v:stroke miterlimit="83231f" joinstyle="miter"/>
                        <v:path arrowok="t" textboxrect="0,0,9144,9144"/>
                      </v:shape>
                      <v:shape id="Shape 40964" o:spid="_x0000_s1627" style="position:absolute;left:2357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A3cYA&#10;AADeAAAADwAAAGRycy9kb3ducmV2LnhtbESP3WrCQBSE74W+w3IKvdONbUw1dZVQEPy9aPQBDtlj&#10;Epo9G7Krpm/fFQQvh5n5hpkve9OIK3WutqxgPIpAEBdW11wqOB1XwykI55E1NpZJwR85WC5eBnNM&#10;tb3xD11zX4oAYZeigsr7NpXSFRUZdCPbEgfvbDuDPsiulLrDW4CbRr5HUSIN1hwWKmzpu6LiN78Y&#10;Bdl4/5nvJvUmoWzLR8oPl4/4oNTba599gfDU+2f40V5rBXE0S2K43w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IA3cYAAADeAAAADwAAAAAAAAAAAAAAAACYAgAAZHJz&#10;L2Rvd25yZXYueG1sUEsFBgAAAAAEAAQA9QAAAIsDAAAAAA==&#10;" path="m,l268224,r,9144l,9144,,e" fillcolor="black" stroked="f" strokeweight="0">
                        <v:stroke miterlimit="83231f" joinstyle="miter"/>
                        <v:path arrowok="t" textboxrect="0,0,268224,9144"/>
                      </v:shape>
                      <v:shape id="Shape 40965" o:spid="_x0000_s1628" style="position:absolute;left:26258;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huMYA&#10;AADeAAAADwAAAGRycy9kb3ducmV2LnhtbESP3WrCQBSE7wu+w3IKvSl1Y9Fg06xihYp3UuMDHLIn&#10;PzR7NmZPNX17t1DwcpiZb5h8PbpOXWgIrWcDs2kCirj0tuXawKn4fFmCCoJssfNMBn4pwHo1ecgx&#10;s/7KX3Q5Sq0ihEOGBhqRPtM6lA05DFPfE0ev8oNDiXKotR3wGuGu069JkmqHLceFBnvaNlR+H3+c&#10;ATnvU2kDb+3Hafe8POyqovAHY54ex807KKFR7uH/9t4amCdv6QL+7sQr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hhuMYAAADeAAAADwAAAAAAAAAAAAAAAACYAgAAZHJz&#10;L2Rvd25yZXYueG1sUEsFBgAAAAAEAAQA9QAAAIsDAAAAAA==&#10;" path="m,l9144,r,274320l,274320,,e" fillcolor="black" stroked="f" strokeweight="0">
                        <v:stroke miterlimit="83231f" joinstyle="miter"/>
                        <v:path arrowok="t" textboxrect="0,0,9144,274320"/>
                      </v:shape>
                      <v:shape id="Shape 40966" o:spid="_x0000_s1629" style="position:absolute;left:2625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w9cYA&#10;AADeAAAADwAAAGRycy9kb3ducmV2LnhtbESPQWsCMRSE70L/Q3hCbzVRZGtXo9RCQQqFuu2hx+fm&#10;ubu4eVmTqOu/N4WCx2FmvmEWq9624kw+NI41jEcKBHHpTMOVhp/v96cZiBCRDbaOScOVAqyWD4MF&#10;5sZdeEvnIlYiQTjkqKGOsculDGVNFsPIdcTJ2ztvMSbpK2k8XhLctnKiVCYtNpwWauzorabyUJys&#10;hu5Y+d9jMGvenb4+nlltqP+cav047F/nICL18R7+b2+Mhql6yTL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sw9c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6"/>
            </w:pPr>
            <w:r>
              <w:rPr>
                <w:rFonts w:ascii="Calibri" w:eastAsia="Calibri" w:hAnsi="Calibri" w:cs="Calibri"/>
                <w:sz w:val="22"/>
              </w:rPr>
              <w:t xml:space="preserve">        </w:t>
            </w:r>
            <w:r>
              <w:rPr>
                <w:rFonts w:ascii="Cambria" w:eastAsia="Cambria" w:hAnsi="Cambria" w:cs="Cambria"/>
                <w:sz w:val="16"/>
              </w:rPr>
              <w:t xml:space="preserve">Month                        Day                                       Year </w:t>
            </w:r>
          </w:p>
          <w:p w:rsidR="00870FF6" w:rsidRDefault="001A4B43">
            <w:pPr>
              <w:spacing w:after="52" w:line="259" w:lineRule="auto"/>
              <w:ind w:left="6"/>
            </w:pPr>
            <w:r>
              <w:rPr>
                <w:rFonts w:ascii="Calibri" w:eastAsia="Calibri" w:hAnsi="Calibri" w:cs="Calibri"/>
                <w:sz w:val="16"/>
              </w:rPr>
              <w:t xml:space="preserve"> </w:t>
            </w:r>
          </w:p>
          <w:p w:rsidR="00870FF6" w:rsidRDefault="001A4B43">
            <w:pPr>
              <w:numPr>
                <w:ilvl w:val="0"/>
                <w:numId w:val="18"/>
              </w:numPr>
              <w:spacing w:after="0" w:line="259" w:lineRule="auto"/>
              <w:ind w:hanging="264"/>
            </w:pPr>
            <w:r>
              <w:rPr>
                <w:rFonts w:ascii="Cambria" w:eastAsia="Cambria" w:hAnsi="Cambria" w:cs="Cambria"/>
                <w:b/>
                <w:sz w:val="20"/>
              </w:rPr>
              <w:t xml:space="preserve">Type(s) of treatment for shortness of breath initiated: </w:t>
            </w:r>
          </w:p>
          <w:p w:rsidR="00870FF6" w:rsidRDefault="001A4B43">
            <w:pPr>
              <w:spacing w:after="0" w:line="259" w:lineRule="auto"/>
              <w:ind w:left="6"/>
            </w:pPr>
            <w:r>
              <w:rPr>
                <w:rFonts w:ascii="Cambria" w:eastAsia="Cambria" w:hAnsi="Cambria" w:cs="Cambria"/>
                <w:b/>
                <w:sz w:val="10"/>
              </w:rPr>
              <w:t xml:space="preserve"> </w:t>
            </w:r>
          </w:p>
        </w:tc>
      </w:tr>
      <w:tr w:rsidR="00870FF6">
        <w:trPr>
          <w:trHeight w:val="258"/>
        </w:trPr>
        <w:tc>
          <w:tcPr>
            <w:tcW w:w="9556" w:type="dxa"/>
            <w:gridSpan w:val="4"/>
            <w:tcBorders>
              <w:top w:val="single" w:sz="4" w:space="0" w:color="000000"/>
              <w:left w:val="single" w:sz="4" w:space="0" w:color="000000"/>
              <w:bottom w:val="single" w:sz="4" w:space="0" w:color="000000"/>
              <w:right w:val="single" w:sz="4" w:space="0" w:color="000000"/>
            </w:tcBorders>
          </w:tcPr>
          <w:p w:rsidR="00870FF6" w:rsidRDefault="001A4B43">
            <w:pPr>
              <w:tabs>
                <w:tab w:val="center" w:pos="1372"/>
                <w:tab w:val="center" w:pos="5033"/>
              </w:tabs>
              <w:spacing w:after="0" w:line="259" w:lineRule="auto"/>
            </w:pPr>
            <w:r>
              <w:rPr>
                <w:rFonts w:ascii="Calibri" w:eastAsia="Calibri" w:hAnsi="Calibri" w:cs="Calibri"/>
                <w:sz w:val="22"/>
              </w:rPr>
              <w:tab/>
            </w:r>
            <w:r>
              <w:rPr>
                <w:rFonts w:ascii="Cambria" w:eastAsia="Cambria" w:hAnsi="Cambria" w:cs="Cambria"/>
                <w:b/>
                <w:sz w:val="22"/>
              </w:rPr>
              <w:t xml:space="preserve">    </w:t>
            </w:r>
            <w:r>
              <w:rPr>
                <w:rFonts w:ascii="Wingdings" w:eastAsia="Wingdings" w:hAnsi="Wingdings" w:cs="Wingdings"/>
                <w:sz w:val="22"/>
              </w:rPr>
              <w:t></w:t>
            </w:r>
            <w:r>
              <w:rPr>
                <w:rFonts w:ascii="Cambria" w:eastAsia="Cambria" w:hAnsi="Cambria" w:cs="Cambria"/>
                <w:b/>
                <w:sz w:val="20"/>
              </w:rPr>
              <w:t xml:space="preserve"> Check all that apply</w:t>
            </w:r>
            <w:r>
              <w:rPr>
                <w:rFonts w:ascii="Cambria" w:eastAsia="Cambria" w:hAnsi="Cambria" w:cs="Cambria"/>
                <w:sz w:val="20"/>
              </w:rPr>
              <w:t xml:space="preserve"> </w:t>
            </w:r>
            <w:r>
              <w:rPr>
                <w:rFonts w:ascii="Cambria" w:eastAsia="Cambria" w:hAnsi="Cambria" w:cs="Cambria"/>
                <w:sz w:val="20"/>
              </w:rPr>
              <w:tab/>
              <w:t xml:space="preserve"> </w:t>
            </w:r>
          </w:p>
        </w:tc>
      </w:tr>
      <w:tr w:rsidR="00870FF6">
        <w:trPr>
          <w:trHeight w:val="497"/>
        </w:trPr>
        <w:tc>
          <w:tcPr>
            <w:tcW w:w="1276" w:type="dxa"/>
            <w:gridSpan w:val="3"/>
            <w:tcBorders>
              <w:top w:val="single" w:sz="4" w:space="0" w:color="000000"/>
              <w:left w:val="single" w:sz="4" w:space="0" w:color="000000"/>
              <w:bottom w:val="single" w:sz="4" w:space="0" w:color="DADADB"/>
              <w:right w:val="single" w:sz="4" w:space="0" w:color="000000"/>
            </w:tcBorders>
            <w:shd w:val="clear" w:color="auto" w:fill="DADADB"/>
          </w:tcPr>
          <w:p w:rsidR="00870FF6" w:rsidRDefault="00870FF6">
            <w:pPr>
              <w:spacing w:after="0" w:line="259" w:lineRule="auto"/>
              <w:ind w:left="-1550" w:right="470"/>
            </w:pPr>
          </w:p>
          <w:tbl>
            <w:tblPr>
              <w:tblStyle w:val="TableGrid"/>
              <w:tblW w:w="324" w:type="dxa"/>
              <w:tblInd w:w="346" w:type="dxa"/>
              <w:tblCellMar>
                <w:top w:w="44" w:type="dxa"/>
                <w:left w:w="115" w:type="dxa"/>
                <w:right w:w="46" w:type="dxa"/>
              </w:tblCellMar>
              <w:tblLook w:val="04A0" w:firstRow="1" w:lastRow="0" w:firstColumn="1" w:lastColumn="0" w:noHBand="0" w:noVBand="1"/>
            </w:tblPr>
            <w:tblGrid>
              <w:gridCol w:w="324"/>
            </w:tblGrid>
            <w:tr w:rsidR="00870FF6">
              <w:trPr>
                <w:trHeight w:val="336"/>
              </w:trPr>
              <w:tc>
                <w:tcPr>
                  <w:tcW w:w="324" w:type="dxa"/>
                  <w:tcBorders>
                    <w:top w:val="single" w:sz="8" w:space="0" w:color="000000"/>
                    <w:left w:val="single" w:sz="8" w:space="0" w:color="000000"/>
                    <w:bottom w:val="single" w:sz="8" w:space="0" w:color="000000"/>
                    <w:right w:val="single" w:sz="8" w:space="0" w:color="000000"/>
                  </w:tcBorders>
                  <w:shd w:val="clear" w:color="auto" w:fill="FFFFFF"/>
                </w:tcPr>
                <w:p w:rsidR="00870FF6" w:rsidRDefault="001A4B43">
                  <w:pPr>
                    <w:spacing w:after="0" w:line="259" w:lineRule="auto"/>
                    <w:jc w:val="right"/>
                  </w:pPr>
                  <w:r>
                    <w:rPr>
                      <w:rFonts w:ascii="Calibri" w:eastAsia="Calibri" w:hAnsi="Calibri" w:cs="Calibri"/>
                      <w:sz w:val="22"/>
                    </w:rPr>
                    <w:t xml:space="preserve"> </w:t>
                  </w:r>
                  <w:r>
                    <w:rPr>
                      <w:rFonts w:ascii="Calibri" w:eastAsia="Calibri" w:hAnsi="Calibri" w:cs="Calibri"/>
                      <w:sz w:val="40"/>
                    </w:rPr>
                    <w:t xml:space="preserve"> </w:t>
                  </w:r>
                </w:p>
              </w:tc>
            </w:tr>
          </w:tbl>
          <w:p w:rsidR="00870FF6" w:rsidRDefault="00870FF6">
            <w:pPr>
              <w:spacing w:after="160" w:line="259" w:lineRule="auto"/>
            </w:pPr>
          </w:p>
        </w:tc>
        <w:tc>
          <w:tcPr>
            <w:tcW w:w="8280" w:type="dxa"/>
            <w:tcBorders>
              <w:top w:val="single" w:sz="4" w:space="0" w:color="000000"/>
              <w:left w:val="single" w:sz="4" w:space="0" w:color="000000"/>
              <w:bottom w:val="single" w:sz="4" w:space="0" w:color="000000"/>
              <w:right w:val="single" w:sz="4" w:space="0" w:color="000000"/>
            </w:tcBorders>
            <w:vAlign w:val="center"/>
          </w:tcPr>
          <w:p w:rsidR="00870FF6" w:rsidRDefault="001A4B43">
            <w:pPr>
              <w:spacing w:after="0" w:line="259" w:lineRule="auto"/>
              <w:ind w:left="258"/>
            </w:pPr>
            <w:r>
              <w:rPr>
                <w:rFonts w:ascii="Cambria" w:eastAsia="Cambria" w:hAnsi="Cambria" w:cs="Cambria"/>
                <w:sz w:val="20"/>
              </w:rPr>
              <w:t xml:space="preserve">1. Opioids </w:t>
            </w:r>
          </w:p>
        </w:tc>
      </w:tr>
      <w:tr w:rsidR="00870FF6">
        <w:trPr>
          <w:trHeight w:val="530"/>
        </w:trPr>
        <w:tc>
          <w:tcPr>
            <w:tcW w:w="1276" w:type="dxa"/>
            <w:gridSpan w:val="3"/>
            <w:tcBorders>
              <w:top w:val="single" w:sz="4" w:space="0" w:color="DADADB"/>
              <w:left w:val="single" w:sz="4" w:space="0" w:color="000000"/>
              <w:bottom w:val="single" w:sz="4" w:space="0" w:color="DADADB"/>
              <w:right w:val="single" w:sz="4" w:space="0" w:color="000000"/>
            </w:tcBorders>
            <w:shd w:val="clear" w:color="auto" w:fill="DADADB"/>
          </w:tcPr>
          <w:p w:rsidR="00870FF6" w:rsidRDefault="00870FF6">
            <w:pPr>
              <w:spacing w:after="0" w:line="259" w:lineRule="auto"/>
              <w:ind w:left="-1550" w:right="484"/>
            </w:pPr>
          </w:p>
          <w:tbl>
            <w:tblPr>
              <w:tblStyle w:val="TableGrid"/>
              <w:tblW w:w="322" w:type="dxa"/>
              <w:tblInd w:w="334" w:type="dxa"/>
              <w:tblCellMar>
                <w:left w:w="115" w:type="dxa"/>
                <w:right w:w="32"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jc w:val="right"/>
                  </w:pPr>
                  <w:r>
                    <w:rPr>
                      <w:rFonts w:ascii="Calibri" w:eastAsia="Calibri" w:hAnsi="Calibri" w:cs="Calibri"/>
                      <w:sz w:val="22"/>
                    </w:rPr>
                    <w:t xml:space="preserve"> </w:t>
                  </w:r>
                  <w:r>
                    <w:rPr>
                      <w:rFonts w:ascii="Calibri" w:eastAsia="Calibri" w:hAnsi="Calibri" w:cs="Calibri"/>
                      <w:sz w:val="40"/>
                    </w:rPr>
                    <w:t xml:space="preserve"> </w:t>
                  </w:r>
                </w:p>
              </w:tc>
            </w:tr>
          </w:tbl>
          <w:p w:rsidR="00870FF6" w:rsidRDefault="00870FF6">
            <w:pPr>
              <w:spacing w:after="160" w:line="259" w:lineRule="auto"/>
            </w:pPr>
          </w:p>
        </w:tc>
        <w:tc>
          <w:tcPr>
            <w:tcW w:w="8280" w:type="dxa"/>
            <w:tcBorders>
              <w:top w:val="single" w:sz="4" w:space="0" w:color="000000"/>
              <w:left w:val="single" w:sz="4" w:space="0" w:color="000000"/>
              <w:bottom w:val="single" w:sz="4" w:space="0" w:color="000000"/>
              <w:right w:val="single" w:sz="4" w:space="0" w:color="000000"/>
            </w:tcBorders>
            <w:vAlign w:val="center"/>
          </w:tcPr>
          <w:p w:rsidR="00870FF6" w:rsidRDefault="001A4B43">
            <w:pPr>
              <w:spacing w:after="0" w:line="259" w:lineRule="auto"/>
              <w:ind w:left="258"/>
            </w:pPr>
            <w:r>
              <w:rPr>
                <w:rFonts w:ascii="Cambria" w:eastAsia="Cambria" w:hAnsi="Cambria" w:cs="Cambria"/>
                <w:sz w:val="20"/>
              </w:rPr>
              <w:t xml:space="preserve">2. Other medication </w:t>
            </w:r>
          </w:p>
        </w:tc>
      </w:tr>
      <w:tr w:rsidR="00870FF6">
        <w:trPr>
          <w:trHeight w:val="367"/>
        </w:trPr>
        <w:tc>
          <w:tcPr>
            <w:tcW w:w="438" w:type="dxa"/>
            <w:vMerge w:val="restart"/>
            <w:tcBorders>
              <w:top w:val="single" w:sz="4" w:space="0" w:color="DADADB"/>
              <w:left w:val="single" w:sz="4" w:space="0" w:color="000000"/>
              <w:bottom w:val="single" w:sz="4" w:space="0" w:color="DADADB"/>
              <w:right w:val="nil"/>
            </w:tcBorders>
            <w:shd w:val="clear" w:color="auto" w:fill="DADADB"/>
          </w:tcPr>
          <w:p w:rsidR="00870FF6" w:rsidRDefault="00870FF6">
            <w:pPr>
              <w:spacing w:after="160" w:line="259" w:lineRule="auto"/>
            </w:pPr>
          </w:p>
        </w:tc>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jc w:val="right"/>
            </w:pPr>
            <w:r>
              <w:rPr>
                <w:rFonts w:ascii="Calibri" w:eastAsia="Calibri" w:hAnsi="Calibri" w:cs="Calibri"/>
                <w:sz w:val="22"/>
              </w:rPr>
              <w:t xml:space="preserve"> </w:t>
            </w:r>
            <w:r>
              <w:rPr>
                <w:rFonts w:ascii="Calibri" w:eastAsia="Calibri" w:hAnsi="Calibri" w:cs="Calibri"/>
                <w:sz w:val="40"/>
              </w:rPr>
              <w:t xml:space="preserve"> </w:t>
            </w:r>
          </w:p>
        </w:tc>
        <w:tc>
          <w:tcPr>
            <w:tcW w:w="516" w:type="dxa"/>
            <w:vMerge w:val="restart"/>
            <w:tcBorders>
              <w:top w:val="single" w:sz="4" w:space="0" w:color="DADADB"/>
              <w:left w:val="nil"/>
              <w:bottom w:val="single" w:sz="4" w:space="0" w:color="DADADB"/>
              <w:right w:val="single" w:sz="4" w:space="0" w:color="000000"/>
            </w:tcBorders>
            <w:shd w:val="clear" w:color="auto" w:fill="DADADB"/>
          </w:tcPr>
          <w:p w:rsidR="00870FF6" w:rsidRDefault="00870FF6">
            <w:pPr>
              <w:spacing w:after="160" w:line="259" w:lineRule="auto"/>
            </w:pPr>
          </w:p>
        </w:tc>
        <w:tc>
          <w:tcPr>
            <w:tcW w:w="8280" w:type="dxa"/>
            <w:vMerge w:val="restart"/>
            <w:tcBorders>
              <w:top w:val="single" w:sz="4" w:space="0" w:color="000000"/>
              <w:left w:val="single" w:sz="4" w:space="0" w:color="000000"/>
              <w:bottom w:val="single" w:sz="4" w:space="0" w:color="000000"/>
              <w:right w:val="single" w:sz="4" w:space="0" w:color="000000"/>
            </w:tcBorders>
            <w:vAlign w:val="center"/>
          </w:tcPr>
          <w:p w:rsidR="00870FF6" w:rsidRDefault="001A4B43">
            <w:pPr>
              <w:spacing w:after="0" w:line="259" w:lineRule="auto"/>
              <w:ind w:left="258"/>
            </w:pPr>
            <w:r>
              <w:rPr>
                <w:rFonts w:ascii="Cambria" w:eastAsia="Cambria" w:hAnsi="Cambria" w:cs="Cambria"/>
                <w:sz w:val="20"/>
              </w:rPr>
              <w:t xml:space="preserve">3. Oxygen </w:t>
            </w:r>
          </w:p>
        </w:tc>
      </w:tr>
      <w:tr w:rsidR="00870FF6">
        <w:trPr>
          <w:trHeight w:val="98"/>
        </w:trPr>
        <w:tc>
          <w:tcPr>
            <w:tcW w:w="0" w:type="auto"/>
            <w:vMerge/>
            <w:tcBorders>
              <w:top w:val="nil"/>
              <w:left w:val="single" w:sz="4" w:space="0" w:color="000000"/>
              <w:bottom w:val="single" w:sz="4" w:space="0" w:color="DADADB"/>
              <w:right w:val="nil"/>
            </w:tcBorders>
          </w:tcPr>
          <w:p w:rsidR="00870FF6" w:rsidRDefault="00870FF6">
            <w:pPr>
              <w:spacing w:after="160" w:line="259" w:lineRule="auto"/>
            </w:pPr>
          </w:p>
        </w:tc>
        <w:tc>
          <w:tcPr>
            <w:tcW w:w="322" w:type="dxa"/>
            <w:tcBorders>
              <w:top w:val="single" w:sz="8" w:space="0" w:color="000000"/>
              <w:left w:val="nil"/>
              <w:bottom w:val="single" w:sz="4" w:space="0" w:color="DADADB"/>
              <w:right w:val="nil"/>
            </w:tcBorders>
            <w:shd w:val="clear" w:color="auto" w:fill="DADADB"/>
          </w:tcPr>
          <w:p w:rsidR="00870FF6" w:rsidRDefault="00870FF6">
            <w:pPr>
              <w:spacing w:after="160" w:line="259" w:lineRule="auto"/>
            </w:pPr>
          </w:p>
        </w:tc>
        <w:tc>
          <w:tcPr>
            <w:tcW w:w="0" w:type="auto"/>
            <w:vMerge/>
            <w:tcBorders>
              <w:top w:val="nil"/>
              <w:left w:val="nil"/>
              <w:bottom w:val="single" w:sz="4" w:space="0" w:color="DADADB"/>
              <w:right w:val="single" w:sz="4" w:space="0" w:color="000000"/>
            </w:tcBorders>
          </w:tcPr>
          <w:p w:rsidR="00870FF6" w:rsidRDefault="00870FF6">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870FF6" w:rsidRDefault="00870FF6">
            <w:pPr>
              <w:spacing w:after="160" w:line="259" w:lineRule="auto"/>
            </w:pPr>
          </w:p>
        </w:tc>
      </w:tr>
      <w:tr w:rsidR="00870FF6">
        <w:trPr>
          <w:trHeight w:val="498"/>
        </w:trPr>
        <w:tc>
          <w:tcPr>
            <w:tcW w:w="1276" w:type="dxa"/>
            <w:gridSpan w:val="3"/>
            <w:tcBorders>
              <w:top w:val="single" w:sz="4" w:space="0" w:color="DADADB"/>
              <w:left w:val="single" w:sz="4" w:space="0" w:color="000000"/>
              <w:bottom w:val="single" w:sz="4" w:space="0" w:color="000000"/>
              <w:right w:val="single" w:sz="4" w:space="0" w:color="000000"/>
            </w:tcBorders>
            <w:shd w:val="clear" w:color="auto" w:fill="DADADB"/>
          </w:tcPr>
          <w:p w:rsidR="00870FF6" w:rsidRDefault="00870FF6">
            <w:pPr>
              <w:spacing w:after="0" w:line="259" w:lineRule="auto"/>
              <w:ind w:left="-1550" w:right="489"/>
            </w:pPr>
          </w:p>
          <w:tbl>
            <w:tblPr>
              <w:tblStyle w:val="TableGrid"/>
              <w:tblW w:w="324" w:type="dxa"/>
              <w:tblInd w:w="326" w:type="dxa"/>
              <w:tblCellMar>
                <w:top w:w="39" w:type="dxa"/>
                <w:left w:w="115" w:type="dxa"/>
                <w:right w:w="27" w:type="dxa"/>
              </w:tblCellMar>
              <w:tblLook w:val="04A0" w:firstRow="1" w:lastRow="0" w:firstColumn="1" w:lastColumn="0" w:noHBand="0" w:noVBand="1"/>
            </w:tblPr>
            <w:tblGrid>
              <w:gridCol w:w="324"/>
            </w:tblGrid>
            <w:tr w:rsidR="00870FF6">
              <w:trPr>
                <w:trHeight w:val="334"/>
              </w:trPr>
              <w:tc>
                <w:tcPr>
                  <w:tcW w:w="324" w:type="dxa"/>
                  <w:tcBorders>
                    <w:top w:val="single" w:sz="8" w:space="0" w:color="000000"/>
                    <w:left w:val="single" w:sz="8" w:space="0" w:color="000000"/>
                    <w:bottom w:val="single" w:sz="8" w:space="0" w:color="000000"/>
                    <w:right w:val="single" w:sz="8" w:space="0" w:color="000000"/>
                  </w:tcBorders>
                  <w:shd w:val="clear" w:color="auto" w:fill="FFFFFF"/>
                </w:tcPr>
                <w:p w:rsidR="00870FF6" w:rsidRDefault="001A4B43">
                  <w:pPr>
                    <w:spacing w:after="0" w:line="259" w:lineRule="auto"/>
                    <w:jc w:val="right"/>
                  </w:pPr>
                  <w:r>
                    <w:rPr>
                      <w:rFonts w:ascii="Calibri" w:eastAsia="Calibri" w:hAnsi="Calibri" w:cs="Calibri"/>
                      <w:sz w:val="22"/>
                    </w:rPr>
                    <w:t xml:space="preserve"> </w:t>
                  </w:r>
                  <w:r>
                    <w:rPr>
                      <w:rFonts w:ascii="Calibri" w:eastAsia="Calibri" w:hAnsi="Calibri" w:cs="Calibri"/>
                      <w:sz w:val="40"/>
                    </w:rPr>
                    <w:t xml:space="preserve"> </w:t>
                  </w:r>
                </w:p>
              </w:tc>
            </w:tr>
          </w:tbl>
          <w:p w:rsidR="00870FF6" w:rsidRDefault="00870FF6">
            <w:pPr>
              <w:spacing w:after="160" w:line="259" w:lineRule="auto"/>
            </w:pPr>
          </w:p>
        </w:tc>
        <w:tc>
          <w:tcPr>
            <w:tcW w:w="8280" w:type="dxa"/>
            <w:tcBorders>
              <w:top w:val="single" w:sz="4" w:space="0" w:color="000000"/>
              <w:left w:val="single" w:sz="4" w:space="0" w:color="000000"/>
              <w:bottom w:val="single" w:sz="4" w:space="0" w:color="000000"/>
              <w:right w:val="single" w:sz="4" w:space="0" w:color="000000"/>
            </w:tcBorders>
            <w:vAlign w:val="center"/>
          </w:tcPr>
          <w:p w:rsidR="00870FF6" w:rsidRDefault="001A4B43">
            <w:pPr>
              <w:spacing w:after="0" w:line="259" w:lineRule="auto"/>
              <w:ind w:left="258"/>
            </w:pPr>
            <w:r>
              <w:rPr>
                <w:rFonts w:ascii="Cambria" w:eastAsia="Cambria" w:hAnsi="Cambria" w:cs="Cambria"/>
                <w:sz w:val="20"/>
              </w:rPr>
              <w:t xml:space="preserve">4. Non-medication </w:t>
            </w:r>
          </w:p>
        </w:tc>
      </w:tr>
    </w:tbl>
    <w:p w:rsidR="00870FF6" w:rsidRDefault="001A4B43">
      <w:pPr>
        <w:spacing w:after="0" w:line="259" w:lineRule="auto"/>
        <w:ind w:left="1"/>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W w:w="9581" w:type="dxa"/>
        <w:tblInd w:w="1" w:type="dxa"/>
        <w:tblCellMar>
          <w:top w:w="49" w:type="dxa"/>
          <w:left w:w="109" w:type="dxa"/>
          <w:right w:w="115" w:type="dxa"/>
        </w:tblCellMar>
        <w:tblLook w:val="04A0" w:firstRow="1" w:lastRow="0" w:firstColumn="1" w:lastColumn="0" w:noHBand="0" w:noVBand="1"/>
      </w:tblPr>
      <w:tblGrid>
        <w:gridCol w:w="2363"/>
        <w:gridCol w:w="7218"/>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N </w:t>
            </w:r>
          </w:p>
        </w:tc>
        <w:tc>
          <w:tcPr>
            <w:tcW w:w="7218"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pPr>
            <w:r>
              <w:rPr>
                <w:rFonts w:ascii="Cambria" w:eastAsia="Cambria" w:hAnsi="Cambria" w:cs="Cambria"/>
                <w:b/>
              </w:rPr>
              <w:t>Medications</w:t>
            </w:r>
            <w:r>
              <w:rPr>
                <w:rFonts w:ascii="Cambria" w:eastAsia="Cambria" w:hAnsi="Cambria" w:cs="Cambria"/>
                <w:b/>
                <w:color w:val="575757"/>
              </w:rPr>
              <w:t xml:space="preserve"> </w:t>
            </w:r>
          </w:p>
        </w:tc>
      </w:tr>
    </w:tbl>
    <w:p w:rsidR="00870FF6" w:rsidRDefault="001A4B43">
      <w:pPr>
        <w:spacing w:after="0" w:line="259" w:lineRule="auto"/>
        <w:ind w:right="429"/>
        <w:jc w:val="right"/>
      </w:pPr>
      <w:r>
        <w:rPr>
          <w:rFonts w:ascii="Cambria" w:eastAsia="Cambria" w:hAnsi="Cambria" w:cs="Cambria"/>
          <w:b/>
          <w:sz w:val="4"/>
        </w:rPr>
        <w:t xml:space="preserve"> </w:t>
      </w:r>
      <w:r>
        <w:rPr>
          <w:rFonts w:ascii="Cambria" w:eastAsia="Cambria" w:hAnsi="Cambria" w:cs="Cambria"/>
          <w:b/>
          <w:sz w:val="4"/>
        </w:rPr>
        <w:tab/>
        <w:t xml:space="preserve"> </w:t>
      </w:r>
    </w:p>
    <w:tbl>
      <w:tblPr>
        <w:tblStyle w:val="TableGrid"/>
        <w:tblW w:w="9575" w:type="dxa"/>
        <w:tblInd w:w="7" w:type="dxa"/>
        <w:tblCellMar>
          <w:top w:w="9" w:type="dxa"/>
          <w:left w:w="107" w:type="dxa"/>
          <w:right w:w="115" w:type="dxa"/>
        </w:tblCellMar>
        <w:tblLook w:val="04A0" w:firstRow="1" w:lastRow="0" w:firstColumn="1" w:lastColumn="0" w:noHBand="0" w:noVBand="1"/>
      </w:tblPr>
      <w:tblGrid>
        <w:gridCol w:w="1279"/>
        <w:gridCol w:w="8296"/>
      </w:tblGrid>
      <w:tr w:rsidR="00870FF6">
        <w:trPr>
          <w:trHeight w:val="265"/>
        </w:trPr>
        <w:tc>
          <w:tcPr>
            <w:tcW w:w="9575" w:type="dxa"/>
            <w:gridSpan w:val="2"/>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8724"/>
              </w:tabs>
              <w:spacing w:after="0" w:line="259" w:lineRule="auto"/>
            </w:pPr>
            <w:r>
              <w:rPr>
                <w:rFonts w:ascii="Cambria" w:eastAsia="Cambria" w:hAnsi="Cambria" w:cs="Cambria"/>
                <w:b/>
                <w:sz w:val="22"/>
              </w:rPr>
              <w:t xml:space="preserve">N0500.  Scheduled Opioid </w:t>
            </w:r>
            <w:r>
              <w:rPr>
                <w:rFonts w:ascii="Cambria" w:eastAsia="Cambria" w:hAnsi="Cambria" w:cs="Cambria"/>
                <w:b/>
                <w:sz w:val="22"/>
              </w:rPr>
              <w:tab/>
              <w:t xml:space="preserve"> </w:t>
            </w:r>
          </w:p>
        </w:tc>
      </w:tr>
      <w:tr w:rsidR="00870FF6">
        <w:trPr>
          <w:trHeight w:val="2258"/>
        </w:trPr>
        <w:tc>
          <w:tcPr>
            <w:tcW w:w="1279"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11" w:line="259" w:lineRule="auto"/>
            </w:pPr>
            <w:r>
              <w:rPr>
                <w:rFonts w:ascii="Cambria" w:eastAsia="Cambria" w:hAnsi="Cambria" w:cs="Cambria"/>
                <w:sz w:val="4"/>
              </w:rPr>
              <w:t xml:space="preserve"> </w:t>
            </w:r>
          </w:p>
          <w:p w:rsidR="00870FF6" w:rsidRDefault="001A4B43">
            <w:pPr>
              <w:spacing w:after="0" w:line="259" w:lineRule="auto"/>
            </w:pPr>
            <w:r>
              <w:rPr>
                <w:rFonts w:ascii="Cambria" w:eastAsia="Cambria" w:hAnsi="Cambria" w:cs="Cambria"/>
                <w:sz w:val="16"/>
              </w:rPr>
              <w:t xml:space="preserve">    Enter Code </w:t>
            </w:r>
          </w:p>
          <w:tbl>
            <w:tblPr>
              <w:tblStyle w:val="TableGrid"/>
              <w:tblW w:w="322" w:type="dxa"/>
              <w:tblInd w:w="370" w:type="dxa"/>
              <w:tblCellMar>
                <w:left w:w="115" w:type="dxa"/>
                <w:right w:w="115"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1A4B43">
            <w:pPr>
              <w:spacing w:after="0" w:line="259" w:lineRule="auto"/>
            </w:pPr>
            <w:r>
              <w:rPr>
                <w:rFonts w:ascii="Cambria" w:eastAsia="Cambria" w:hAnsi="Cambria" w:cs="Cambria"/>
                <w:sz w:val="22"/>
              </w:rPr>
              <w:t xml:space="preserve"> </w:t>
            </w:r>
          </w:p>
        </w:tc>
        <w:tc>
          <w:tcPr>
            <w:tcW w:w="8296" w:type="dxa"/>
            <w:tcBorders>
              <w:top w:val="single" w:sz="4" w:space="0" w:color="000000"/>
              <w:left w:val="single" w:sz="4" w:space="0" w:color="000000"/>
              <w:bottom w:val="single" w:sz="4" w:space="0" w:color="000000"/>
              <w:right w:val="single" w:sz="4" w:space="0" w:color="000000"/>
            </w:tcBorders>
          </w:tcPr>
          <w:p w:rsidR="00870FF6" w:rsidRDefault="001A4B43">
            <w:pPr>
              <w:numPr>
                <w:ilvl w:val="0"/>
                <w:numId w:val="19"/>
              </w:numPr>
              <w:spacing w:after="0" w:line="259" w:lineRule="auto"/>
              <w:ind w:hanging="221"/>
            </w:pPr>
            <w:r>
              <w:rPr>
                <w:rFonts w:ascii="Cambria" w:eastAsia="Cambria" w:hAnsi="Cambria" w:cs="Cambria"/>
                <w:b/>
                <w:sz w:val="20"/>
              </w:rPr>
              <w:t>Was a scheduled opioid initiated or continued?</w:t>
            </w:r>
            <w:r>
              <w:rPr>
                <w:rFonts w:ascii="Cambria" w:eastAsia="Cambria" w:hAnsi="Cambria" w:cs="Cambria"/>
                <w:sz w:val="20"/>
              </w:rPr>
              <w:t xml:space="preserve"> </w:t>
            </w:r>
          </w:p>
          <w:p w:rsidR="00870FF6" w:rsidRDefault="001A4B43">
            <w:pPr>
              <w:numPr>
                <w:ilvl w:val="1"/>
                <w:numId w:val="19"/>
              </w:numPr>
              <w:spacing w:after="0" w:line="259" w:lineRule="auto"/>
              <w:ind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 N0510, PRN Opioid </w:t>
            </w:r>
          </w:p>
          <w:p w:rsidR="00870FF6" w:rsidRDefault="001A4B43">
            <w:pPr>
              <w:numPr>
                <w:ilvl w:val="1"/>
                <w:numId w:val="19"/>
              </w:numPr>
              <w:spacing w:after="0" w:line="259" w:lineRule="auto"/>
              <w:ind w:hanging="197"/>
            </w:pPr>
            <w:r>
              <w:rPr>
                <w:rFonts w:ascii="Cambria" w:eastAsia="Cambria" w:hAnsi="Cambria" w:cs="Cambria"/>
                <w:b/>
                <w:sz w:val="20"/>
              </w:rPr>
              <w:t>Yes</w:t>
            </w:r>
            <w:r>
              <w:rPr>
                <w:rFonts w:ascii="Cambria" w:eastAsia="Cambria" w:hAnsi="Cambria" w:cs="Cambria"/>
                <w:sz w:val="20"/>
              </w:rPr>
              <w:t xml:space="preserve"> </w:t>
            </w:r>
          </w:p>
          <w:p w:rsidR="00870FF6" w:rsidRDefault="001A4B43">
            <w:pPr>
              <w:spacing w:after="0" w:line="259" w:lineRule="auto"/>
              <w:ind w:left="2"/>
            </w:pPr>
            <w:r>
              <w:rPr>
                <w:rFonts w:ascii="Cambria" w:eastAsia="Cambria" w:hAnsi="Cambria" w:cs="Cambria"/>
                <w:sz w:val="20"/>
              </w:rPr>
              <w:t xml:space="preserve"> </w:t>
            </w:r>
          </w:p>
          <w:p w:rsidR="00870FF6" w:rsidRDefault="001A4B43">
            <w:pPr>
              <w:numPr>
                <w:ilvl w:val="0"/>
                <w:numId w:val="19"/>
              </w:numPr>
              <w:spacing w:after="0" w:line="259" w:lineRule="auto"/>
              <w:ind w:hanging="221"/>
            </w:pPr>
            <w:r>
              <w:rPr>
                <w:rFonts w:ascii="Cambria" w:eastAsia="Cambria" w:hAnsi="Cambria" w:cs="Cambria"/>
                <w:b/>
                <w:sz w:val="20"/>
              </w:rPr>
              <w:t>Date scheduled opioid initiated or continued:</w:t>
            </w:r>
            <w:r>
              <w:rPr>
                <w:rFonts w:ascii="Cambria" w:eastAsia="Cambria" w:hAnsi="Cambria" w:cs="Cambria"/>
                <w:sz w:val="20"/>
              </w:rPr>
              <w:t xml:space="preserve"> </w:t>
            </w:r>
          </w:p>
          <w:p w:rsidR="00870FF6" w:rsidRDefault="001A4B43">
            <w:pPr>
              <w:spacing w:after="0" w:line="259" w:lineRule="auto"/>
              <w:ind w:left="2"/>
            </w:pPr>
            <w:r>
              <w:rPr>
                <w:rFonts w:ascii="Calibri" w:eastAsia="Calibri" w:hAnsi="Calibri" w:cs="Calibri"/>
                <w:sz w:val="8"/>
              </w:rPr>
              <w:t xml:space="preserve"> </w:t>
            </w:r>
          </w:p>
          <w:p w:rsidR="00870FF6" w:rsidRDefault="001A4B43">
            <w:pPr>
              <w:spacing w:after="24" w:line="259" w:lineRule="auto"/>
              <w:ind w:left="247"/>
            </w:pPr>
            <w:r>
              <w:rPr>
                <w:rFonts w:ascii="Calibri" w:eastAsia="Calibri" w:hAnsi="Calibri" w:cs="Calibri"/>
                <w:noProof/>
                <w:sz w:val="22"/>
              </w:rPr>
              <mc:AlternateContent>
                <mc:Choice Requires="wpg">
                  <w:drawing>
                    <wp:inline distT="0" distB="0" distL="0" distR="0">
                      <wp:extent cx="2610625" cy="295656"/>
                      <wp:effectExtent l="0" t="0" r="0" b="0"/>
                      <wp:docPr id="28840" name="Group 28840"/>
                      <wp:cNvGraphicFramePr/>
                      <a:graphic xmlns:a="http://schemas.openxmlformats.org/drawingml/2006/main">
                        <a:graphicData uri="http://schemas.microsoft.com/office/word/2010/wordprocessingGroup">
                          <wpg:wgp>
                            <wpg:cNvGrpSpPr/>
                            <wpg:grpSpPr>
                              <a:xfrm>
                                <a:off x="0" y="0"/>
                                <a:ext cx="2610625" cy="295656"/>
                                <a:chOff x="0" y="0"/>
                                <a:chExt cx="2610625" cy="295656"/>
                              </a:xfrm>
                            </wpg:grpSpPr>
                            <wps:wsp>
                              <wps:cNvPr id="4258" name="Rectangle 4258"/>
                              <wps:cNvSpPr/>
                              <wps:spPr>
                                <a:xfrm>
                                  <a:off x="71628" y="4076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259" name="Rectangle 4259"/>
                              <wps:cNvSpPr/>
                              <wps:spPr>
                                <a:xfrm>
                                  <a:off x="345948" y="40767"/>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967" name="Shape 40967"/>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8" name="Shape 40968"/>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69" name="Shape 40969"/>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0" name="Shape 40970"/>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1" name="Shape 40971"/>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2" name="Shape 40972"/>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3" name="Shape 40973"/>
                              <wps:cNvSpPr/>
                              <wps:spPr>
                                <a:xfrm>
                                  <a:off x="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4" name="Shape 40974"/>
                              <wps:cNvSpPr/>
                              <wps:spPr>
                                <a:xfrm>
                                  <a:off x="609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5" name="Shape 40975"/>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6" name="Shape 40976"/>
                              <wps:cNvSpPr/>
                              <wps:spPr>
                                <a:xfrm>
                                  <a:off x="27432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7" name="Shape 40977"/>
                              <wps:cNvSpPr/>
                              <wps:spPr>
                                <a:xfrm>
                                  <a:off x="280416" y="28954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8" name="Shape 40978"/>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79" name="Shape 40979"/>
                              <wps:cNvSpPr/>
                              <wps:spPr>
                                <a:xfrm>
                                  <a:off x="548640" y="28954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86" name="Rectangle 4286"/>
                              <wps:cNvSpPr/>
                              <wps:spPr>
                                <a:xfrm>
                                  <a:off x="818388" y="31623"/>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287" name="Rectangle 4287"/>
                              <wps:cNvSpPr/>
                              <wps:spPr>
                                <a:xfrm>
                                  <a:off x="1092708" y="31623"/>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980" name="Shape 40980"/>
                              <wps:cNvSpPr/>
                              <wps:spPr>
                                <a:xfrm>
                                  <a:off x="7467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1" name="Shape 40981"/>
                              <wps:cNvSpPr/>
                              <wps:spPr>
                                <a:xfrm>
                                  <a:off x="752856"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2" name="Shape 40982"/>
                              <wps:cNvSpPr/>
                              <wps:spPr>
                                <a:xfrm>
                                  <a:off x="10210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3" name="Shape 40983"/>
                              <wps:cNvSpPr/>
                              <wps:spPr>
                                <a:xfrm>
                                  <a:off x="1027176"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4" name="Shape 40984"/>
                              <wps:cNvSpPr/>
                              <wps:spPr>
                                <a:xfrm>
                                  <a:off x="12954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5" name="Shape 40985"/>
                              <wps:cNvSpPr/>
                              <wps:spPr>
                                <a:xfrm>
                                  <a:off x="746760"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6" name="Shape 40986"/>
                              <wps:cNvSpPr/>
                              <wps:spPr>
                                <a:xfrm>
                                  <a:off x="746760"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7" name="Shape 40987"/>
                              <wps:cNvSpPr/>
                              <wps:spPr>
                                <a:xfrm>
                                  <a:off x="752856"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8" name="Shape 40988"/>
                              <wps:cNvSpPr/>
                              <wps:spPr>
                                <a:xfrm>
                                  <a:off x="1021080"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89" name="Shape 40989"/>
                              <wps:cNvSpPr/>
                              <wps:spPr>
                                <a:xfrm>
                                  <a:off x="1021080"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0" name="Shape 40990"/>
                              <wps:cNvSpPr/>
                              <wps:spPr>
                                <a:xfrm>
                                  <a:off x="1027176" y="28194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1" name="Shape 40991"/>
                              <wps:cNvSpPr/>
                              <wps:spPr>
                                <a:xfrm>
                                  <a:off x="1295400" y="6083"/>
                                  <a:ext cx="9144" cy="275857"/>
                                </a:xfrm>
                                <a:custGeom>
                                  <a:avLst/>
                                  <a:gdLst/>
                                  <a:ahLst/>
                                  <a:cxnLst/>
                                  <a:rect l="0" t="0" r="0" b="0"/>
                                  <a:pathLst>
                                    <a:path w="9144" h="275857">
                                      <a:moveTo>
                                        <a:pt x="0" y="0"/>
                                      </a:moveTo>
                                      <a:lnTo>
                                        <a:pt x="9144" y="0"/>
                                      </a:lnTo>
                                      <a:lnTo>
                                        <a:pt x="9144" y="275857"/>
                                      </a:lnTo>
                                      <a:lnTo>
                                        <a:pt x="0" y="275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2" name="Shape 40992"/>
                              <wps:cNvSpPr/>
                              <wps:spPr>
                                <a:xfrm>
                                  <a:off x="1295400"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 name="Rectangle 4305"/>
                              <wps:cNvSpPr/>
                              <wps:spPr>
                                <a:xfrm>
                                  <a:off x="1578864" y="36195"/>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306" name="Rectangle 4306"/>
                              <wps:cNvSpPr/>
                              <wps:spPr>
                                <a:xfrm>
                                  <a:off x="1853184" y="36195"/>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307" name="Rectangle 4307"/>
                              <wps:cNvSpPr/>
                              <wps:spPr>
                                <a:xfrm>
                                  <a:off x="2127504" y="36195"/>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308" name="Rectangle 4308"/>
                              <wps:cNvSpPr/>
                              <wps:spPr>
                                <a:xfrm>
                                  <a:off x="2401824" y="36195"/>
                                  <a:ext cx="38021" cy="171355"/>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0993" name="Shape 40993"/>
                              <wps:cNvSpPr/>
                              <wps:spPr>
                                <a:xfrm>
                                  <a:off x="1507236" y="4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4" name="Shape 40994"/>
                              <wps:cNvSpPr/>
                              <wps:spPr>
                                <a:xfrm>
                                  <a:off x="1513332" y="457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5" name="Shape 40995"/>
                              <wps:cNvSpPr/>
                              <wps:spPr>
                                <a:xfrm>
                                  <a:off x="1781556" y="4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6" name="Shape 40996"/>
                              <wps:cNvSpPr/>
                              <wps:spPr>
                                <a:xfrm>
                                  <a:off x="1787652" y="457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7" name="Shape 40997"/>
                              <wps:cNvSpPr/>
                              <wps:spPr>
                                <a:xfrm>
                                  <a:off x="2055876" y="4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8" name="Shape 40998"/>
                              <wps:cNvSpPr/>
                              <wps:spPr>
                                <a:xfrm>
                                  <a:off x="2061972" y="457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999" name="Shape 40999"/>
                              <wps:cNvSpPr/>
                              <wps:spPr>
                                <a:xfrm>
                                  <a:off x="2330196" y="4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0" name="Shape 41000"/>
                              <wps:cNvSpPr/>
                              <wps:spPr>
                                <a:xfrm>
                                  <a:off x="2336292" y="4572"/>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1" name="Shape 41001"/>
                              <wps:cNvSpPr/>
                              <wps:spPr>
                                <a:xfrm>
                                  <a:off x="2604516" y="4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2" name="Shape 41002"/>
                              <wps:cNvSpPr/>
                              <wps:spPr>
                                <a:xfrm>
                                  <a:off x="1507236" y="10668"/>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3" name="Shape 41003"/>
                              <wps:cNvSpPr/>
                              <wps:spPr>
                                <a:xfrm>
                                  <a:off x="1507236" y="284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4" name="Shape 41004"/>
                              <wps:cNvSpPr/>
                              <wps:spPr>
                                <a:xfrm>
                                  <a:off x="1513332" y="284975"/>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5" name="Shape 41005"/>
                              <wps:cNvSpPr/>
                              <wps:spPr>
                                <a:xfrm>
                                  <a:off x="1781556" y="10668"/>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6" name="Shape 41006"/>
                              <wps:cNvSpPr/>
                              <wps:spPr>
                                <a:xfrm>
                                  <a:off x="1781556" y="284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7" name="Shape 41007"/>
                              <wps:cNvSpPr/>
                              <wps:spPr>
                                <a:xfrm>
                                  <a:off x="1787652" y="284975"/>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8" name="Shape 41008"/>
                              <wps:cNvSpPr/>
                              <wps:spPr>
                                <a:xfrm>
                                  <a:off x="2055876" y="10668"/>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09" name="Shape 41009"/>
                              <wps:cNvSpPr/>
                              <wps:spPr>
                                <a:xfrm>
                                  <a:off x="2055876" y="284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0" name="Shape 41010"/>
                              <wps:cNvSpPr/>
                              <wps:spPr>
                                <a:xfrm>
                                  <a:off x="2061972" y="284975"/>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1" name="Shape 41011"/>
                              <wps:cNvSpPr/>
                              <wps:spPr>
                                <a:xfrm>
                                  <a:off x="2330196" y="10668"/>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2" name="Shape 41012"/>
                              <wps:cNvSpPr/>
                              <wps:spPr>
                                <a:xfrm>
                                  <a:off x="2330196" y="284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3" name="Shape 41013"/>
                              <wps:cNvSpPr/>
                              <wps:spPr>
                                <a:xfrm>
                                  <a:off x="2336292" y="284975"/>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4" name="Shape 41014"/>
                              <wps:cNvSpPr/>
                              <wps:spPr>
                                <a:xfrm>
                                  <a:off x="2604516" y="10668"/>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5" name="Shape 41015"/>
                              <wps:cNvSpPr/>
                              <wps:spPr>
                                <a:xfrm>
                                  <a:off x="2604516" y="2849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8840" o:spid="_x0000_s1630" style="width:205.55pt;height:23.3pt;mso-position-horizontal-relative:char;mso-position-vertical-relative:line" coordsize="26106,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">
                      <v:rect id="Rectangle 4258" o:spid="_x0000_s1631"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gQMMA&#10;AADdAAAADwAAAGRycy9kb3ducmV2LnhtbERPTYvCMBC9C/sfwix403RlFa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RgQM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259" o:spid="_x0000_s1632"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F28YA&#10;AADdAAAADwAAAGRycy9kb3ducmV2LnhtbESPQWvCQBSE74L/YXkFb7qpWDExq4it6LFqIfX2yL4m&#10;odm3IbuatL++WxA8DjPzDZOue1OLG7WusqzgeRKBIM6trrhQ8HHejRcgnEfWWFsmBT/kYL0aDlJM&#10;tO34SLeTL0SAsEtQQel9k0jp8pIMuoltiIP3ZVuDPsi2kLrFLsBNLadRNJcGKw4LJTa0LSn/Pl2N&#10;gv2i2Xwe7G9X1G+Xffaexa/n2Cs1euo3SxCeev8I39sHrWA2fY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jF2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967" o:spid="_x0000_s1633"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VbsYA&#10;AADeAAAADwAAAGRycy9kb3ducmV2LnhtbESPT2sCMRTE70K/Q3gFbzVpEbWrUdqCIILgnx48PjfP&#10;3aWblzWJun57IxQ8DjPzG2Yya20tLuRD5VjDe0+BIM6dqbjQ8Lubv41AhIhssHZMGm4UYDZ96Uww&#10;M+7KG7psYyEShEOGGsoYm0zKkJdkMfRcQ5y8o/MWY5K+kMbjNcFtLT+UGkiLFaeFEhv6KSn/256t&#10;huZU+P0pmG8+nNfLIasFtau+1t3X9msMIlIbn+H/9sJo6KvPwRA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VbsYAAADeAAAADwAAAAAAAAAAAAAAAACYAgAAZHJz&#10;L2Rvd25yZXYueG1sUEsFBgAAAAAEAAQA9QAAAIsDAAAAAA==&#10;" path="m,l9144,r,9144l,9144,,e" fillcolor="black" stroked="f" strokeweight="0">
                        <v:stroke miterlimit="83231f" joinstyle="miter"/>
                        <v:path arrowok="t" textboxrect="0,0,9144,9144"/>
                      </v:shape>
                      <v:shape id="Shape 40968" o:spid="_x0000_s1634"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K2MQA&#10;AADeAAAADwAAAGRycy9kb3ducmV2LnhtbERPy2rCQBTdC/2H4Ra604mtpjV1DKFQqFoXjX7AJXOb&#10;hGbuhMzk0b93FoLLw3lv08k0YqDO1ZYVLBcRCOLC6ppLBZfz5/wNhPPIGhvLpOCfHKS7h9kWE21H&#10;/qEh96UIIewSVFB53yZSuqIig25hW+LA/drOoA+wK6XucAzhppHPURRLgzWHhgpb+qio+Mt7oyBb&#10;fr/mx3W9jyk78JnyU/+yOin19Dhl7yA8Tf4uvrm/tIJVtInD3nAnXAG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vCtjEAAAA3gAAAA8AAAAAAAAAAAAAAAAAmAIAAGRycy9k&#10;b3ducmV2LnhtbFBLBQYAAAAABAAEAPUAAACJAwAAAAA=&#10;" path="m,l268224,r,9144l,9144,,e" fillcolor="black" stroked="f" strokeweight="0">
                        <v:stroke miterlimit="83231f" joinstyle="miter"/>
                        <v:path arrowok="t" textboxrect="0,0,268224,9144"/>
                      </v:shape>
                      <v:shape id="Shape 40969" o:spid="_x0000_s1635"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kh8YA&#10;AADeAAAADwAAAGRycy9kb3ducmV2LnhtbESPQWsCMRSE74X+h/CE3jRRxNatWamFghSEanvo8XXz&#10;3F3cvKxJVtd/bwShx2FmvmEWy9424kQ+1I41jEcKBHHhTM2lhp/vj+ELiBCRDTaOScOFAizzx4cF&#10;ZsadeUunXSxFgnDIUEMVY5tJGYqKLIaRa4mTt3feYkzSl9J4PCe4beREqZm0WHNaqLCl94qKw66z&#10;Gtpj6X+Pwaz4r/v6fGa1pn4z1fpp0L+9gojUx//wvb02GqZqPpvD7U66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Skh8YAAADeAAAADwAAAAAAAAAAAAAAAACYAgAAZHJz&#10;L2Rvd25yZXYueG1sUEsFBgAAAAAEAAQA9QAAAIsDAAAAAA==&#10;" path="m,l9144,r,9144l,9144,,e" fillcolor="black" stroked="f" strokeweight="0">
                        <v:stroke miterlimit="83231f" joinstyle="miter"/>
                        <v:path arrowok="t" textboxrect="0,0,9144,9144"/>
                      </v:shape>
                      <v:shape id="Shape 40970" o:spid="_x0000_s1636"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QA8YA&#10;AADeAAAADwAAAGRycy9kb3ducmV2LnhtbESPy2qDQBSG94W+w3AC3TVjmlRbm0mQQKG5uKjpAxyc&#10;U5U4Z8QZjX37zCLQ5c9/41tvJ9OKkXrXWFawmEcgiEurG64U/Jw/n99AOI+ssbVMCv7IwXbz+LDG&#10;VNsrf9NY+EqEEXYpKqi971IpXVmTQTe3HXHwfm1v0AfZV1L3eA3jppUvURRLgw2Hhxo72tVUXorB&#10;KMgWp6Q4vjb7mLIDn6nIh+UqV+ppNmUfIDxN/j98b39pBavoPQkAASeg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CQA8YAAADeAAAADwAAAAAAAAAAAAAAAACYAgAAZHJz&#10;L2Rvd25yZXYueG1sUEsFBgAAAAAEAAQA9QAAAIsDAAAAAA==&#10;" path="m,l268224,r,9144l,9144,,e" fillcolor="black" stroked="f" strokeweight="0">
                        <v:stroke miterlimit="83231f" joinstyle="miter"/>
                        <v:path arrowok="t" textboxrect="0,0,268224,9144"/>
                      </v:shape>
                      <v:shape id="Shape 40971" o:spid="_x0000_s1637"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XMYA&#10;AADeAAAADwAAAGRycy9kb3ducmV2LnhtbESPT2sCMRTE70K/Q3gFb5pYpNrVKG2hIILgnx48PjfP&#10;3aWblzWJuv32RhA8DjPzG2Y6b20tLuRD5VjDoK9AEOfOVFxo+N399MYgQkQ2WDsmDf8UYD576Uwx&#10;M+7KG7psYyEShEOGGsoYm0zKkJdkMfRdQ5y8o/MWY5K+kMbjNcFtLd+UepcWK04LJTb0XVL+tz1b&#10;Dc2p8PtTMF98OK+XI1YLaldDrbuv7ecERKQ2PsOP9sJoGKqP0Q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s+XMYAAADeAAAADwAAAAAAAAAAAAAAAACYAgAAZHJz&#10;L2Rvd25yZXYueG1sUEsFBgAAAAAEAAQA9QAAAIsDAAAAAA==&#10;" path="m,l9144,r,9144l,9144,,e" fillcolor="black" stroked="f" strokeweight="0">
                        <v:stroke miterlimit="83231f" joinstyle="miter"/>
                        <v:path arrowok="t" textboxrect="0,0,9144,9144"/>
                      </v:shape>
                      <v:shape id="Shape 40972" o:spid="_x0000_s1638"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vEcUA&#10;AADeAAAADwAAAGRycy9kb3ducmV2LnhtbESPUWvCQBCE3wX/w7GFvoheKkVt6ilVqPgmGn/AkluT&#10;0NxezK0a/71XEHwcZuYbZr7sXK2u1IbKs4GPUQKKOPe24sLAMfsdzkAFQbZYeyYDdwqwXPR7c0yt&#10;v/GergcpVIRwSNFAKdKkWoe8JIdh5Bvi6J1861CibAttW7xFuKv1OEkm2mHFcaHEhtYl5X+HizMg&#10;5+1EqsBruzpuBrPd5pRlfmfM+1v38w1KqJNX+NneWgOfydd0DP934hX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G8RxQAAAN4AAAAPAAAAAAAAAAAAAAAAAJgCAABkcnMv&#10;ZG93bnJldi54bWxQSwUGAAAAAAQABAD1AAAAigMAAAAA&#10;" path="m,l9144,r,274320l,274320,,e" fillcolor="black" stroked="f" strokeweight="0">
                        <v:stroke miterlimit="83231f" joinstyle="miter"/>
                        <v:path arrowok="t" textboxrect="0,0,9144,274320"/>
                      </v:shape>
                      <v:shape id="Shape 40973" o:spid="_x0000_s1639" style="position:absolute;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UFsMYA&#10;AADeAAAADwAAAGRycy9kb3ducmV2LnhtbESPT2sCMRTE70K/Q3gFb5pYxT9bo1ShIAXBag89Pjev&#10;u4ublzWJuv32jSD0OMzMb5j5srW1uJIPlWMNg74CQZw7U3Gh4evw3puCCBHZYO2YNPxSgOXiqTPH&#10;zLgbf9J1HwuRIBwy1FDG2GRShrwki6HvGuLk/ThvMSbpC2k83hLc1vJFqbG0WHFaKLGhdUn5aX+x&#10;Gppz4b/Pwaz4eNl9TFhtqN2OtO4+t2+vICK18T/8aG+MhpGaTYZwv5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UFsMYAAADeAAAADwAAAAAAAAAAAAAAAACYAgAAZHJz&#10;L2Rvd25yZXYueG1sUEsFBgAAAAAEAAQA9QAAAIsDAAAAAA==&#10;" path="m,l9144,r,9144l,9144,,e" fillcolor="black" stroked="f" strokeweight="0">
                        <v:stroke miterlimit="83231f" joinstyle="miter"/>
                        <v:path arrowok="t" textboxrect="0,0,9144,9144"/>
                      </v:shape>
                      <v:shape id="Shape 40974" o:spid="_x0000_s1640" style="position:absolute;left:60;top:289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uWAMcA&#10;AADeAAAADwAAAGRycy9kb3ducmV2LnhtbESP3WrCQBSE7wt9h+UUvKub1NSfNKuEgqBVL4w+wCF7&#10;TEKzZ0N21fTtu0Khl8PMfMNkq8G04ka9aywriMcRCOLS6oYrBefT+nUOwnlkja1lUvBDDlbL56cM&#10;U23vfKRb4SsRIOxSVFB736VSurImg25sO+LgXWxv0AfZV1L3eA9w08q3KJpKgw2HhRo7+qyp/C6u&#10;RkEe72fF7r3ZTin/4hMVh+skOSg1ehnyDxCeBv8f/mtvtIIkWswSeNw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7lgDHAAAA3gAAAA8AAAAAAAAAAAAAAAAAmAIAAGRy&#10;cy9kb3ducmV2LnhtbFBLBQYAAAAABAAEAPUAAACMAwAAAAA=&#10;" path="m,l268224,r,9144l,9144,,e" fillcolor="black" stroked="f" strokeweight="0">
                        <v:stroke miterlimit="83231f" joinstyle="miter"/>
                        <v:path arrowok="t" textboxrect="0,0,268224,9144"/>
                      </v:shape>
                      <v:shape id="Shape 40975" o:spid="_x0000_s1641"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3ZcUA&#10;AADeAAAADwAAAGRycy9kb3ducmV2LnhtbESPUWvCQBCE3wX/w7FCX6ReLFZt6ilWUHwTjT9gya1J&#10;aG4v5lZN/32vUPBxmJlvmMWqc7W6UxsqzwbGowQUce5txYWBc7Z9nYMKgmyx9kwGfijAatnvLTC1&#10;/sFHup+kUBHCIUUDpUiTah3ykhyGkW+Io3fxrUOJsi20bfER4a7Wb0ky1Q4rjgslNrQpKf8+3ZwB&#10;ue6nUgXe2K/zbjg/7C5Z5g/GvAy69ScooU6e4f/23hqYJB+zd/i7E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fdlxQAAAN4AAAAPAAAAAAAAAAAAAAAAAJgCAABkcnMv&#10;ZG93bnJldi54bWxQSwUGAAAAAAQABAD1AAAAigMAAAAA&#10;" path="m,l9144,r,274320l,274320,,e" fillcolor="black" stroked="f" strokeweight="0">
                        <v:stroke miterlimit="83231f" joinstyle="miter"/>
                        <v:path arrowok="t" textboxrect="0,0,9144,274320"/>
                      </v:shape>
                      <v:shape id="Shape 40976" o:spid="_x0000_s1642" style="position:absolute;left:2743;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mKMYA&#10;AADeAAAADwAAAGRycy9kb3ducmV2LnhtbESPT2sCMRTE70K/Q3gFbzVpEbWrUdqCIILgnx48PjfP&#10;3aWblzWJun57IxQ8DjPzG2Yya20tLuRD5VjDe0+BIM6dqbjQ8Lubv41AhIhssHZMGm4UYDZ96Uww&#10;M+7KG7psYyEShEOGGsoYm0zKkJdkMfRcQ5y8o/MWY5K+kMbjNcFtLT+UGkiLFaeFEhv6KSn/256t&#10;huZU+P0pmG8+nNfLIasFtau+1t3X9msMIlIbn+H/9sJo6KvP4QA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KmKMYAAADeAAAADwAAAAAAAAAAAAAAAACYAgAAZHJz&#10;L2Rvd25yZXYueG1sUEsFBgAAAAAEAAQA9QAAAIsDAAAAAA==&#10;" path="m,l9144,r,9144l,9144,,e" fillcolor="black" stroked="f" strokeweight="0">
                        <v:stroke miterlimit="83231f" joinstyle="miter"/>
                        <v:path arrowok="t" textboxrect="0,0,9144,9144"/>
                      </v:shape>
                      <v:shape id="Shape 40977" o:spid="_x0000_s1643" style="position:absolute;left:2804;top:289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d8YA&#10;AADeAAAADwAAAGRycy9kb3ducmV2LnhtbESP0WrCQBRE3wv+w3KFvunGVo1GVwmFQtX60OgHXLLX&#10;JJi9G7Krxr93BaGPw8ycYZbrztTiSq2rLCsYDSMQxLnVFRcKjofvwQyE88gaa8uk4E4O1qve2xIT&#10;bW/8R9fMFyJA2CWooPS+SaR0eUkG3dA2xME72dagD7ItpG7xFuCmlh9RNJUGKw4LJTb0VVJ+zi5G&#10;QTr6jbPdpNpMKd3ygbL95XO8V+q936ULEJ46/x9+tX+0gnE0j2N43glX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Id8YAAADeAAAADwAAAAAAAAAAAAAAAACYAgAAZHJz&#10;L2Rvd25yZXYueG1sUEsFBgAAAAAEAAQA9QAAAIsDAAAAAA==&#10;" path="m,l268224,r,9144l,9144,,e" fillcolor="black" stroked="f" strokeweight="0">
                        <v:stroke miterlimit="83231f" joinstyle="miter"/>
                        <v:path arrowok="t" textboxrect="0,0,268224,9144"/>
                      </v:shape>
                      <v:shape id="Shape 40978" o:spid="_x0000_s1644"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Y+8IA&#10;AADeAAAADwAAAGRycy9kb3ducmV2LnhtbERPzYrCMBC+C75DGGEvoukuiz/VKKuw4k20PsDQjG2x&#10;mdRm1O7bbw6Cx4/vf7nuXK0e1IbKs4HPcQKKOPe24sLAOfsdzUAFQbZYeyYDfxRgver3lpha/+Qj&#10;PU5SqBjCIUUDpUiTah3ykhyGsW+II3fxrUOJsC20bfEZw12tv5Jkoh1WHBtKbGhbUn493Z0Bue0n&#10;UgXe2s15N5wddpcs8wdjPgbdzwKUUCdv8cu9twa+k/k07o134hX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MFj7wgAAAN4AAAAPAAAAAAAAAAAAAAAAAJgCAABkcnMvZG93&#10;bnJldi54bWxQSwUGAAAAAAQABAD1AAAAhwMAAAAA&#10;" path="m,l9144,r,274320l,274320,,e" fillcolor="black" stroked="f" strokeweight="0">
                        <v:stroke miterlimit="83231f" joinstyle="miter"/>
                        <v:path arrowok="t" textboxrect="0,0,9144,274320"/>
                      </v:shape>
                      <v:shape id="Shape 40979" o:spid="_x0000_s1645" style="position:absolute;left:5486;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0yWsYA&#10;AADeAAAADwAAAGRycy9kb3ducmV2LnhtbESPQWsCMRSE7wX/Q3hCbzVRROvWrKggSKFQbQ89vm6e&#10;u4ublzXJ6vrvm0Khx2FmvmGWq9424ko+1I41jEcKBHHhTM2lhs+P3dMziBCRDTaOScOdAqzywcMS&#10;M+NufKDrMZYiQThkqKGKsc2kDEVFFsPItcTJOzlvMSbpS2k83hLcNnKi1ExarDktVNjStqLifOys&#10;hvZS+q9LMBv+7t5f56z21L9NtX4c9usXEJH6+B/+a++NhqlazBfweydd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0yWsYAAADeAAAADwAAAAAAAAAAAAAAAACYAgAAZHJz&#10;L2Rvd25yZXYueG1sUEsFBgAAAAAEAAQA9QAAAIsDAAAAAA==&#10;" path="m,l9144,r,9144l,9144,,e" fillcolor="black" stroked="f" strokeweight="0">
                        <v:stroke miterlimit="83231f" joinstyle="miter"/>
                        <v:path arrowok="t" textboxrect="0,0,9144,9144"/>
                      </v:shape>
                      <v:rect id="Rectangle 4286" o:spid="_x0000_s1646" style="position:absolute;left:8183;top:31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97s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PqyS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nfe7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287" o:spid="_x0000_s1647" style="position:absolute;left:10927;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YdcYA&#10;AADdAAAADwAAAGRycy9kb3ducmV2LnhtbESPT2vCQBTE74V+h+UJvdWNUmqMriJtRY/+A/X2yD6T&#10;YPZtyK4m9dO7guBxmJnfMONpa0pxpdoVlhX0uhEI4tTqgjMFu+38MwbhPLLG0jIp+CcH08n72xgT&#10;bRte03XjMxEg7BJUkHtfJVK6NCeDrmsr4uCdbG3QB1lnUtfYBLgpZT+KvqXBgsNCjhX95JSeNxej&#10;YBFXs8PS3pqs/Dsu9qv98Hc79Ep9dNrZCISn1r/Cz/ZSK/jqxw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vYdc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980" o:spid="_x0000_s1648" style="position:absolute;left:746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r4MQA&#10;AADeAAAADwAAAGRycy9kb3ducmV2LnhtbESPy2oCMRSG90LfIZyCO00q4mU0SisIIgjWunB5nBxn&#10;hk5OxiTq9O2bheDy57/xzZetrcWdfKgca/joKxDEuTMVFxqOP+veBESIyAZrx6ThjwIsF2+dOWbG&#10;Pfib7odYiDTCIUMNZYxNJmXIS7IY+q4hTt7FeYsxSV9I4/GRxm0tB0qNpMWK00OJDa1Kyn8PN6uh&#10;uRb+dA3mi8+3/XbMakPtbqh19739nIGI1MZX+NneGA1DNZ0kgISTUE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S6+DEAAAA3gAAAA8AAAAAAAAAAAAAAAAAmAIAAGRycy9k&#10;b3ducmV2LnhtbFBLBQYAAAAABAAEAPUAAACJAwAAAAA=&#10;" path="m,l9144,r,9144l,9144,,e" fillcolor="black" stroked="f" strokeweight="0">
                        <v:stroke miterlimit="83231f" joinstyle="miter"/>
                        <v:path arrowok="t" textboxrect="0,0,9144,9144"/>
                      </v:shape>
                      <v:shape id="Shape 40981" o:spid="_x0000_s1649" style="position:absolute;left:7528;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Fv8cA&#10;AADeAAAADwAAAGRycy9kb3ducmV2LnhtbESP0WrCQBRE34X+w3ILvukm1aY2dZVQEGzVB2M/4JK9&#10;TUKzd0N2TdK/7xYEH4eZOcOst6NpRE+dqy0riOcRCOLC6ppLBV+X3WwFwnlkjY1lUvBLDrabh8ka&#10;U20HPlOf+1IECLsUFVTet6mUrqjIoJvbljh437Yz6IPsSqk7HALcNPIpihJpsOawUGFL7xUVP/nV&#10;KMji40t+eK4/Eso++UL56bpYnpSaPo7ZGwhPo7+Hb+29VrCMXlcx/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ZRb/HAAAA3gAAAA8AAAAAAAAAAAAAAAAAmAIAAGRy&#10;cy9kb3ducmV2LnhtbFBLBQYAAAAABAAEAPUAAACMAwAAAAA=&#10;" path="m,l268224,r,9144l,9144,,e" fillcolor="black" stroked="f" strokeweight="0">
                        <v:stroke miterlimit="83231f" joinstyle="miter"/>
                        <v:path arrowok="t" textboxrect="0,0,268224,9144"/>
                      </v:shape>
                      <v:shape id="Shape 40982" o:spid="_x0000_s1650" style="position:absolute;left:102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zQDMcA&#10;AADeAAAADwAAAGRycy9kb3ducmV2LnhtbESPT2sCMRTE74LfITyhN00Uae12s6KFghQK/umhx9fN&#10;6+7i5mVNom6/fSMUPA4z8xsmX/a2FRfyoXGsYTpRIIhLZxquNHwe3sYLECEiG2wdk4ZfCrAshoMc&#10;M+OuvKPLPlYiQThkqKGOscukDGVNFsPEdcTJ+3HeYkzSV9J4vCa4beVMqUdpseG0UGNHrzWVx/3Z&#10;auhOlf86BbPm7/P2/YnVhvqPudYPo371AiJSH+/h//bGaJir58UMbnfSF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M0AzHAAAA3gAAAA8AAAAAAAAAAAAAAAAAmAIAAGRy&#10;cy9kb3ducmV2LnhtbFBLBQYAAAAABAAEAPUAAACMAwAAAAA=&#10;" path="m,l9144,r,9144l,9144,,e" fillcolor="black" stroked="f" strokeweight="0">
                        <v:stroke miterlimit="83231f" joinstyle="miter"/>
                        <v:path arrowok="t" textboxrect="0,0,9144,9144"/>
                      </v:shape>
                      <v:shape id="Shape 40983" o:spid="_x0000_s1651" style="position:absolute;left:1027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U8cA&#10;AADeAAAADwAAAGRycy9kb3ducmV2LnhtbESPzWrDMBCE74W8g9hCbo3sJM2PEzmYQKF/OcTJAyzW&#10;xja1VsaSHfftq0Khx2FmvmH2h9E0YqDO1ZYVxLMIBHFhdc2lguvl5WkDwnlkjY1lUvBNDg7p5GGP&#10;ibZ3PtOQ+1IECLsEFVTet4mUrqjIoJvZljh4N9sZ9EF2pdQd3gPcNHIeRStpsOawUGFLx4qKr7w3&#10;CrL4c51/PNdvK8re+UL5qV8sT0pNH8dsB8LT6P/Df+1XrWAZbTcL+L0Tr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HflPHAAAA3gAAAA8AAAAAAAAAAAAAAAAAmAIAAGRy&#10;cy9kb3ducmV2LnhtbFBLBQYAAAAABAAEAPUAAACMAwAAAAA=&#10;" path="m,l268224,r,9144l,9144,,e" fillcolor="black" stroked="f" strokeweight="0">
                        <v:stroke miterlimit="83231f" joinstyle="miter"/>
                        <v:path arrowok="t" textboxrect="0,0,268224,9144"/>
                      </v:shape>
                      <v:shape id="Shape 40984" o:spid="_x0000_s1652" style="position:absolute;left:129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t48UA&#10;AADeAAAADwAAAGRycy9kb3ducmV2LnhtbESPQWsCMRSE74L/IbyCN01aFrVbo1hBEEGotoceXzev&#10;u0s3L2sSdf33piB4HGbmG2a26GwjzuRD7VjD80iBIC6cqbnU8PW5Hk5BhIhssHFMGq4UYDHv92aY&#10;G3fhPZ0PsRQJwiFHDVWMbS5lKCqyGEauJU7er/MWY5K+lMbjJcFtI1+UGkuLNaeFCltaVVT8HU5W&#10;Q3ss/fcxmHf+OX1sJ6w21O0yrQdP3fINRKQuPsL39sZoyNTrNI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e3jxQAAAN4AAAAPAAAAAAAAAAAAAAAAAJgCAABkcnMv&#10;ZG93bnJldi54bWxQSwUGAAAAAAQABAD1AAAAigMAAAAA&#10;" path="m,l9144,r,9144l,9144,,e" fillcolor="black" stroked="f" strokeweight="0">
                        <v:stroke miterlimit="83231f" joinstyle="miter"/>
                        <v:path arrowok="t" textboxrect="0,0,9144,9144"/>
                      </v:shape>
                      <v:shape id="Shape 40985" o:spid="_x0000_s1653" style="position:absolute;left:7467;top:60;width:92;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BsMgA&#10;AADeAAAADwAAAGRycy9kb3ducmV2LnhtbESPT2vCQBTE70K/w/IKvemmpQ0aXcWKQamK+OfQ4yP7&#10;moRm34bsVpNv7woFj8PM/IaZzFpTiQs1rrSs4HUQgSDOrC45V3A+pf0hCOeRNVaWSUFHDmbTp94E&#10;E22vfKDL0eciQNglqKDwvk6kdFlBBt3A1sTB+7GNQR9kk0vd4DXATSXfoiiWBksOCwXWtCgo+z3+&#10;GQVZ+t1t4s/VOv6aL/f5arfrtqlX6uW5nY9BeGr9I/zfXmsF79Fo+AH3O+EK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VYGwyAAAAN4AAAAPAAAAAAAAAAAAAAAAAJgCAABk&#10;cnMvZG93bnJldi54bWxQSwUGAAAAAAQABAD1AAAAjQMAAAAA&#10;" path="m,l9144,r,275857l,275857,,e" fillcolor="black" stroked="f" strokeweight="0">
                        <v:stroke miterlimit="83231f" joinstyle="miter"/>
                        <v:path arrowok="t" textboxrect="0,0,9144,275857"/>
                      </v:shape>
                      <v:shape id="Shape 40986" o:spid="_x0000_s1654" style="position:absolute;left:7467;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WD8YA&#10;AADeAAAADwAAAGRycy9kb3ducmV2LnhtbESPT2sCMRTE70K/Q3gFb5q0iLWrUdqCIILgnx48PjfP&#10;3aWblzWJun57IxQ8DjPzG2Yya20tLuRD5VjDW1+BIM6dqbjQ8Lub90YgQkQ2WDsmDTcKMJu+dCaY&#10;GXflDV22sRAJwiFDDWWMTSZlyEuyGPquIU7e0XmLMUlfSOPxmuC2lu9KDaXFitNCiQ39lJT/bc9W&#10;Q3Mq/P4UzDcfzuvlB6sFtauB1t3X9msMIlIbn+H/9sJoGKjP0RA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fWD8YAAADeAAAADwAAAAAAAAAAAAAAAACYAgAAZHJz&#10;L2Rvd25yZXYueG1sUEsFBgAAAAAEAAQA9QAAAIsDAAAAAA==&#10;" path="m,l9144,r,9144l,9144,,e" fillcolor="black" stroked="f" strokeweight="0">
                        <v:stroke miterlimit="83231f" joinstyle="miter"/>
                        <v:path arrowok="t" textboxrect="0,0,9144,9144"/>
                      </v:shape>
                      <v:shape id="Shape 40987" o:spid="_x0000_s1655" style="position:absolute;left:7528;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4UMcA&#10;AADeAAAADwAAAGRycy9kb3ducmV2LnhtbESP0WrCQBRE3wv+w3KFvjUbW2s0ugmhUKhtfTD6AZfs&#10;NQlm74bsqunfd4VCH4eZOcNs8tF04kqDay0rmEUxCOLK6pZrBcfD+9MShPPIGjvLpOCHHOTZ5GGD&#10;qbY33tO19LUIEHYpKmi871MpXdWQQRfZnjh4JzsY9EEOtdQD3gLcdPI5jhfSYMthocGe3hqqzuXF&#10;KChm30n59dpuF1R88oHK3eVlvlPqcToWaxCeRv8f/mt/aAXzeLVM4H4nX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8eFDHAAAA3gAAAA8AAAAAAAAAAAAAAAAAmAIAAGRy&#10;cy9kb3ducmV2LnhtbFBLBQYAAAAABAAEAPUAAACMAwAAAAA=&#10;" path="m,l268224,r,9144l,9144,,e" fillcolor="black" stroked="f" strokeweight="0">
                        <v:stroke miterlimit="83231f" joinstyle="miter"/>
                        <v:path arrowok="t" textboxrect="0,0,268224,9144"/>
                      </v:shape>
                      <v:shape id="Shape 40988" o:spid="_x0000_s1656" style="position:absolute;left:10210;top:60;width:92;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uLsYA&#10;AADeAAAADwAAAGRycy9kb3ducmV2LnhtbERPy2rCQBTdF/oPwy24q5MWCRozEVsalGoQH4suL5nb&#10;JDRzJ2Smmvy9syh0eTjvdDWYVlypd41lBS/TCARxaXXDlYLLOX+eg3AeWWNrmRSM5GCVPT6kmGh7&#10;4yNdT74SIYRdggpq77tESlfWZNBNbUccuG/bG/QB9pXUPd5CuGnlaxTF0mDDoaHGjt5rKn9Ov0ZB&#10;mX+Nu/hts40/1x+HalMU4z73Sk2ehvUShKfB/4v/3FutYBYt5mFvuBOu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QuLsYAAADeAAAADwAAAAAAAAAAAAAAAACYAgAAZHJz&#10;L2Rvd25yZXYueG1sUEsFBgAAAAAEAAQA9QAAAIsDAAAAAA==&#10;" path="m,l9144,r,275857l,275857,,e" fillcolor="black" stroked="f" strokeweight="0">
                        <v:stroke miterlimit="83231f" joinstyle="miter"/>
                        <v:path arrowok="t" textboxrect="0,0,9144,275857"/>
                      </v:shape>
                      <v:shape id="Shape 40989" o:spid="_x0000_s1657" style="position:absolute;left:10210;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hCfcYA&#10;AADeAAAADwAAAGRycy9kb3ducmV2LnhtbESPQWsCMRSE7wX/Q3hCbzVRxOrWrKggSKHQ2h56fN08&#10;dxc3L2uS1fXfN4WCx2FmvmGWq9424kI+1I41jEcKBHHhTM2lhq/P3dMcRIjIBhvHpOFGAVb54GGJ&#10;mXFX/qDLIZYiQThkqKGKsc2kDEVFFsPItcTJOzpvMSbpS2k8XhPcNnKi1ExarDktVNjStqLidOis&#10;hvZc+u9zMBv+6d5fn1ntqX+bav047NcvICL18R7+b++NhqlazBfwdydd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2hCfcYAAADeAAAADwAAAAAAAAAAAAAAAACYAgAAZHJz&#10;L2Rvd25yZXYueG1sUEsFBgAAAAAEAAQA9QAAAIsDAAAAAA==&#10;" path="m,l9144,r,9144l,9144,,e" fillcolor="black" stroked="f" strokeweight="0">
                        <v:stroke miterlimit="83231f" joinstyle="miter"/>
                        <v:path arrowok="t" textboxrect="0,0,9144,9144"/>
                      </v:shape>
                      <v:shape id="Shape 40990" o:spid="_x0000_s1658" style="position:absolute;left:10271;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x2+cIA&#10;AADeAAAADwAAAGRycy9kb3ducmV2LnhtbESPy6rCMBCG94LvEEZwp6l3rUYpguC5uLD6AEMztsVm&#10;Upqo9e1PFgdc/vw3vs2uNZV4UuNKywpGwwgEcWZ1ybmC6+UwWIJwHlljZZkUvMnBbtvtbDDW9sVn&#10;eqY+F2GEXYwKCu/rWEqXFWTQDW1NHLybbQz6IJtc6gZfYdxUchxFc2mw5PBQYE37grJ7+jAKktHv&#10;Iv2ZlV9zSr75QunpMZmelOr32mQNwlPrP+H/9lErmEarVQAIOAEF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Hb5wgAAAN4AAAAPAAAAAAAAAAAAAAAAAJgCAABkcnMvZG93&#10;bnJldi54bWxQSwUGAAAAAAQABAD1AAAAhwMAAAAA&#10;" path="m,l268224,r,9144l,9144,,e" fillcolor="black" stroked="f" strokeweight="0">
                        <v:stroke miterlimit="83231f" joinstyle="miter"/>
                        <v:path arrowok="t" textboxrect="0,0,268224,9144"/>
                      </v:shape>
                      <v:shape id="Shape 40991" o:spid="_x0000_s1659" style="position:absolute;left:12954;top:60;width:91;height:2759;visibility:visible;mso-wrap-style:square;v-text-anchor:top" coordsize="9144,27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bsgA&#10;AADeAAAADwAAAGRycy9kb3ducmV2LnhtbESPT2vCQBTE74LfYXlCb7qxlKDRVWxpUKpS/HPw+Mg+&#10;k9Ds25DdavLtu4LQ4zAzv2Hmy9ZU4kaNKy0rGI8iEMSZ1SXnCs6ndDgB4TyyxsoyKejIwXLR780x&#10;0fbOB7odfS4ChF2CCgrv60RKlxVk0I1sTRy8q20M+iCbXOoG7wFuKvkaRbE0WHJYKLCmj4Kyn+Ov&#10;UZCll24bv6838dfq8ztf7/fdLvVKvQza1QyEp9b/h5/tjVbwFk2nY3jcCV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txFuyAAAAN4AAAAPAAAAAAAAAAAAAAAAAJgCAABk&#10;cnMvZG93bnJldi54bWxQSwUGAAAAAAQABAD1AAAAjQMAAAAA&#10;" path="m,l9144,r,275857l,275857,,e" fillcolor="black" stroked="f" strokeweight="0">
                        <v:stroke miterlimit="83231f" joinstyle="miter"/>
                        <v:path arrowok="t" textboxrect="0,0,9144,275857"/>
                      </v:shape>
                      <v:shape id="Shape 40992" o:spid="_x0000_s1660" style="position:absolute;left:12954;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G0cYA&#10;AADeAAAADwAAAGRycy9kb3ducmV2LnhtbESPQWsCMRSE70L/Q3hCbzVRpNat2aUKBSkU1PbQ4+vm&#10;ubu4eVmTqOu/N4WCx2FmvmEWRW9bcSYfGscaxiMFgrh0puFKw/fX+9MLiBCRDbaOScOVAhT5w2CB&#10;mXEX3tJ5FyuRIBwy1FDH2GVShrImi2HkOuLk7Z23GJP0lTQeLwluWzlR6llabDgt1NjRqqbysDtZ&#10;Dd2x8j/HYJb8e9p8zFitqf+cav047N9eQUTq4z38314bDVM1n0/g7066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VG0cYAAADeAAAADwAAAAAAAAAAAAAAAACYAgAAZHJz&#10;L2Rvd25yZXYueG1sUEsFBgAAAAAEAAQA9QAAAIsDAAAAAA==&#10;" path="m,l9144,r,9144l,9144,,e" fillcolor="black" stroked="f" strokeweight="0">
                        <v:stroke miterlimit="83231f" joinstyle="miter"/>
                        <v:path arrowok="t" textboxrect="0,0,9144,9144"/>
                      </v:shape>
                      <v:rect id="Rectangle 4305" o:spid="_x0000_s1661" style="position:absolute;left:15788;top:36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fvXscA&#10;AADdAAAADwAAAGRycy9kb3ducmV2LnhtbESPT2vCQBTE7wW/w/KE3uqmVotJXUX8gx5tLKS9PbKv&#10;STD7NmRXk/bTdwuCx2FmfsPMl72pxZVaV1lW8DyKQBDnVldcKPg47Z5mIJxH1lhbJgU/5GC5GDzM&#10;MdG243e6pr4QAcIuQQWl900ipctLMuhGtiEO3rdtDfog20LqFrsAN7UcR9GrNFhxWCixoXVJ+Tm9&#10;GAX7WbP6PNjfrqi3X/vsmMWbU+yVehz2qzcQnnp/D9/aB61g8hJN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H717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306" o:spid="_x0000_s1662" style="position:absolute;left:18531;top:36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VxKccA&#10;AADdAAAADwAAAGRycy9kb3ducmV2LnhtbESPQWvCQBSE7wX/w/KE3upGW4KmriLakhzbKGhvj+wz&#10;CWbfhuzWRH99t1DocZiZb5jlejCNuFLnassKppMIBHFhdc2lgsP+/WkOwnlkjY1lUnAjB+vV6GGJ&#10;ibY9f9I196UIEHYJKqi8bxMpXVGRQTexLXHwzrYz6IPsSqk77APcNHIWRbE0WHNYqLClbUXFJf82&#10;CtJ5uzll9t6XzdtXevw4Lnb7hVfqcTxsXkF4Gvx/+K+daQUvz1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VcSn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307" o:spid="_x0000_s1663" style="position:absolute;left:21275;top:36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UsscA&#10;AADdAAAADwAAAGRycy9kb3ducmV2LnhtbESPT2vCQBTE7wW/w/KE3uqmVqxJXUX8gx5tLKS9PbKv&#10;STD7NmRXk/bTdwuCx2FmfsPMl72pxZVaV1lW8DyKQBDnVldcKPg47Z5mIJxH1lhbJgU/5GC5GDzM&#10;MdG243e6pr4QAcIuQQWl900ipctLMuhGtiEO3rdtDfog20LqFrsAN7UcR9FUGqw4LJTY0Lqk/Jxe&#10;jIL9rFl9HuxvV9Tbr312zOLNKfZKPQ771RsIT72/h2/tg1YweYle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Z1LL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308" o:spid="_x0000_s1664" style="position:absolute;left:24018;top:36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ZAwMIA&#10;AADdAAAADwAAAGRycy9kb3ducmV2LnhtbERPy4rCMBTdC/5DuII7TR1l0GoUcRRd+gJ1d2mubbG5&#10;KU20nfl6sxhweTjv2aIxhXhR5XLLCgb9CARxYnXOqYLzadMbg3AeWWNhmRT8koPFvN2aYaxtzQd6&#10;HX0qQgi7GBVk3pexlC7JyKDr25I4cHdbGfQBVqnUFdYh3BTyK4q+pcGcQ0OGJa0ySh7Hp1GwHZfL&#10;687+1Wmxvm0v+8vk5zTxSnU7zXIKwlPjP+J/904rGA2jMDe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kDAwgAAAN0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0993" o:spid="_x0000_s1665" style="position:absolute;left:15072;top:4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jSsYA&#10;AADeAAAADwAAAGRycy9kb3ducmV2LnhtbESPQWsCMRSE74X+h/AK3mpSFaurUaogiCBY7aHH5+Z1&#10;d+nmZU2irv/eCIUeh5n5hpnOW1uLC/lQOdbw1lUgiHNnKi40fB1WryMQISIbrB2ThhsFmM+en6aY&#10;GXflT7rsYyEShEOGGsoYm0zKkJdkMXRdQ5y8H+ctxiR9IY3Ha4LbWvaUGkqLFaeFEhtalpT/7s9W&#10;Q3Mq/PcpmAUfz7vNO6s1tduB1p2X9mMCIlIb/8N/7bXRMFDjcR8ed9IV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njSsYAAADeAAAADwAAAAAAAAAAAAAAAACYAgAAZHJz&#10;L2Rvd25yZXYueG1sUEsFBgAAAAAEAAQA9QAAAIsDAAAAAA==&#10;" path="m,l9144,r,9144l,9144,,e" fillcolor="black" stroked="f" strokeweight="0">
                        <v:stroke miterlimit="83231f" joinstyle="miter"/>
                        <v:path arrowok="t" textboxrect="0,0,9144,9144"/>
                      </v:shape>
                      <v:shape id="Shape 40994" o:spid="_x0000_s1666" style="position:absolute;left:15133;top:45;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7MOsYA&#10;AADeAAAADwAAAGRycy9kb3ducmV2LnhtbESPQWsCMRSE74L/ITyhN00qVrtbo4hQ8NJDtdDrc/Pc&#10;bN28LJvorv31TUHwOMzMN8xy3btaXKkNlWcNzxMFgrjwpuJSw9fhffwKIkRkg7Vn0nCjAOvVcLDE&#10;3PiOP+m6j6VIEA45arAxNrmUobDkMEx8Q5y8k28dxiTbUpoWuwR3tZwqNZcOK04LFhvaWirO+4vT&#10;8IOn41naxVG9mO/QZF32O198aP006jdvICL18RG+t3dGw0xl2Qz+76Qr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7MOsYAAADeAAAADwAAAAAAAAAAAAAAAACYAgAAZHJz&#10;L2Rvd25yZXYueG1sUEsFBgAAAAAEAAQA9QAAAIsDAAAAAA==&#10;" path="m,l268211,r,9144l,9144,,e" fillcolor="black" stroked="f" strokeweight="0">
                        <v:stroke miterlimit="83231f" joinstyle="miter"/>
                        <v:path arrowok="t" textboxrect="0,0,268211,9144"/>
                      </v:shape>
                      <v:shape id="Shape 40995" o:spid="_x0000_s1667" style="position:absolute;left:17815;top:4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pcYA&#10;AADeAAAADwAAAGRycy9kb3ducmV2LnhtbESPQWsCMRSE7wX/Q3iCt5pYbK2rUaxQEEFQ20OPz81z&#10;d3HzsiZR139vCoUeh5n5hpnOW1uLK/lQOdYw6CsQxLkzFRcavr8+n99BhIhssHZMGu4UYD7rPE0x&#10;M+7GO7ruYyEShEOGGsoYm0zKkJdkMfRdQ5y8o/MWY5K+kMbjLcFtLV+UepMWK04LJTa0LCk/7S9W&#10;Q3Mu/M85mA8+XLbrEasVtZuh1r1uu5iAiNTG//Bfe2U0DNV4/Aq/d9IV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epcYAAADeAAAADwAAAAAAAAAAAAAAAACYAgAAZHJz&#10;L2Rvd25yZXYueG1sUEsFBgAAAAAEAAQA9QAAAIsDAAAAAA==&#10;" path="m,l9144,r,9144l,9144,,e" fillcolor="black" stroked="f" strokeweight="0">
                        <v:stroke miterlimit="83231f" joinstyle="miter"/>
                        <v:path arrowok="t" textboxrect="0,0,9144,9144"/>
                      </v:shape>
                      <v:shape id="Shape 40996" o:spid="_x0000_s1668" style="position:absolute;left:17876;top:45;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D31scA&#10;AADeAAAADwAAAGRycy9kb3ducmV2LnhtbESPzWrDMBCE74W8g9hAb42U0ji1GyWEQqCXHvIDvW6s&#10;jeXGWhlLid0+fRQo9DjMzDfMYjW4RlypC7VnDdOJAkFcelNzpeGw3zy9gggR2WDjmTT8UIDVcvSw&#10;wML4nrd03cVKJAiHAjXYGNtCylBachgmviVO3sl3DmOSXSVNh32Cu0Y+K5VJhzWnBYstvVsqz7uL&#10;0/CNp+NZ2vlRzcxXaPM+/83mn1o/jof1G4hIQ/wP/7U/jIYXlecZ3O+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A99bHAAAA3gAAAA8AAAAAAAAAAAAAAAAAmAIAAGRy&#10;cy9kb3ducmV2LnhtbFBLBQYAAAAABAAEAPUAAACMAwAAAAA=&#10;" path="m,l268211,r,9144l,9144,,e" fillcolor="black" stroked="f" strokeweight="0">
                        <v:stroke miterlimit="83231f" joinstyle="miter"/>
                        <v:path arrowok="t" textboxrect="0,0,268211,9144"/>
                      </v:shape>
                      <v:shape id="Shape 40997" o:spid="_x0000_s1669" style="position:absolute;left:20558;top:4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lScYA&#10;AADeAAAADwAAAGRycy9kb3ducmV2LnhtbESPQWsCMRSE7wX/Q3hCbzVRROvWrKggSKFQbQ89vm6e&#10;u4ublzXJ6vrvm0Khx2FmvmGWq9424ko+1I41jEcKBHHhTM2lhs+P3dMziBCRDTaOScOdAqzywcMS&#10;M+NufKDrMZYiQThkqKGKsc2kDEVFFsPItcTJOzlvMSbpS2k83hLcNnKi1ExarDktVNjStqLifOys&#10;hvZS+q9LMBv+7t5f56z21L9NtX4c9usXEJH6+B/+a++NhqlaLObweydd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LlScYAAADeAAAADwAAAAAAAAAAAAAAAACYAgAAZHJz&#10;L2Rvd25yZXYueG1sUEsFBgAAAAAEAAQA9QAAAIsDAAAAAA==&#10;" path="m,l9144,r,9144l,9144,,e" fillcolor="black" stroked="f" strokeweight="0">
                        <v:stroke miterlimit="83231f" joinstyle="miter"/>
                        <v:path arrowok="t" textboxrect="0,0,9144,9144"/>
                      </v:shape>
                      <v:shape id="Shape 40998" o:spid="_x0000_s1670" style="position:absolute;left:20619;top:45;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P8MA&#10;AADeAAAADwAAAGRycy9kb3ducmV2LnhtbERPy2oCMRTdF/oP4Ra6q4lStTM1igiFblz4ALfXyXUy&#10;OrkZJtEZ/XqzKHR5OO/Zone1uFEbKs8ahgMFgrjwpuJSw3738/EFIkRkg7Vn0nCnAIv568sMc+M7&#10;3tBtG0uRQjjkqMHG2ORShsKSwzDwDXHiTr51GBNsS2la7FK4q+VIqYl0WHFqsNjQylJx2V6dhjOe&#10;jhdpp0c1NofQZF32mEzXWr+/9ctvEJH6+C/+c/8aDZ8qy9LedCd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GP8MAAADeAAAADwAAAAAAAAAAAAAAAACYAgAAZHJzL2Rv&#10;d25yZXYueG1sUEsFBgAAAAAEAAQA9QAAAIgDAAAAAA==&#10;" path="m,l268211,r,9144l,9144,,e" fillcolor="black" stroked="f" strokeweight="0">
                        <v:stroke miterlimit="83231f" joinstyle="miter"/>
                        <v:path arrowok="t" textboxrect="0,0,268211,9144"/>
                      </v:shape>
                      <v:shape id="Shape 40999" o:spid="_x0000_s1671" style="position:absolute;left:23301;top:4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UoMYA&#10;AADeAAAADwAAAGRycy9kb3ducmV2LnhtbESPT2sCMRTE74V+h/AK3jRpEXW3RmkLgggF/x08Pjev&#10;u0s3L2sSdf32piD0OMzMb5jpvLONuJAPtWMNrwMFgrhwpuZSw3636E9AhIhssHFMGm4UYD57fppi&#10;btyVN3TZxlIkCIccNVQxtrmUoajIYhi4ljh5P85bjEn6UhqP1wS3jXxTaiQt1pwWKmzpq6Lid3u2&#10;GtpT6Q+nYD75eF6vxqyW1H0Pte69dB/vICJ18T/8aC+NhqHKsgz+7qQr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HUoMYAAADeAAAADwAAAAAAAAAAAAAAAACYAgAAZHJz&#10;L2Rvd25yZXYueG1sUEsFBgAAAAAEAAQA9QAAAIsDAAAAAA==&#10;" path="m,l9144,r,9144l,9144,,e" fillcolor="black" stroked="f" strokeweight="0">
                        <v:stroke miterlimit="83231f" joinstyle="miter"/>
                        <v:path arrowok="t" textboxrect="0,0,9144,9144"/>
                      </v:shape>
                      <v:shape id="Shape 41000" o:spid="_x0000_s1672" style="position:absolute;left:23362;top:45;width:2683;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yqcUA&#10;AADeAAAADwAAAGRycy9kb3ducmV2LnhtbESPy2oCMRSG9wXfIRyhu5oo1dHRKFIodOPCC7g9To6T&#10;0cnJMEmdaZ/eLApd/vw3vtWmd7V4UBsqzxrGIwWCuPCm4lLD6fj5NgcRIrLB2jNp+KEAm/XgZYW5&#10;8R3v6XGIpUgjHHLUYGNscilDYclhGPmGOHlX3zqMSbalNC12adzVcqLUTDqsOD1YbOjDUnE/fDsN&#10;N7xe7tJmFzU159AsusXvLNtp/Trst0sQkfr4H/5rfxkN72OlEkDCSSg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KpxQAAAN4AAAAPAAAAAAAAAAAAAAAAAJgCAABkcnMv&#10;ZG93bnJldi54bWxQSwUGAAAAAAQABAD1AAAAigMAAAAA&#10;" path="m,l268211,r,9144l,9144,,e" fillcolor="black" stroked="f" strokeweight="0">
                        <v:stroke miterlimit="83231f" joinstyle="miter"/>
                        <v:path arrowok="t" textboxrect="0,0,268211,9144"/>
                      </v:shape>
                      <v:shape id="Shape 41001" o:spid="_x0000_s1673" style="position:absolute;left:26045;top:4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ngNsUA&#10;AADeAAAADwAAAGRycy9kb3ducmV2LnhtbESPQWsCMRSE7wX/Q3iCt5pskVZWo2hBEKHQqgePz81z&#10;d3HzsiZR13/fFAoeh5n5hpnOO9uIG/lQO9aQDRUI4sKZmksN+93qdQwiRGSDjWPS8KAA81nvZYq5&#10;cXf+ods2liJBOOSooYqxzaUMRUUWw9C1xMk7OW8xJulLaTzeE9w28k2pd2mx5rRQYUufFRXn7dVq&#10;aC+lP1yCWfLx+r35YLWm7muk9aDfLSYgInXxGf5vr42GUaZUBn930hW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eA2xQAAAN4AAAAPAAAAAAAAAAAAAAAAAJgCAABkcnMv&#10;ZG93bnJldi54bWxQSwUGAAAAAAQABAD1AAAAigMAAAAA&#10;" path="m,l9144,r,9144l,9144,,e" fillcolor="black" stroked="f" strokeweight="0">
                        <v:stroke miterlimit="83231f" joinstyle="miter"/>
                        <v:path arrowok="t" textboxrect="0,0,9144,9144"/>
                      </v:shape>
                      <v:shape id="Shape 41002" o:spid="_x0000_s1674" style="position:absolute;left:15072;top:10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xe8QA&#10;AADeAAAADwAAAGRycy9kb3ducmV2LnhtbESPUWvCQBCE34X+h2MLfRG9U0QkekorVHyTmvyAJbcm&#10;obm9NLfV9N97gtDHYWa+YTa7wbfqSn1sAluYTQ0o4jK4hisLRf45WYGKguywDUwW/ijCbvsy2mDm&#10;wo2/6HqWSiUIxwwt1CJdpnUsa/IYp6EjTt4l9B4lyb7SrsdbgvtWz41Zao8Np4UaO9rXVH6ff70F&#10;+TkupYm8dx/FYbw6HS55Hk7Wvr0O72tQQoP8h5/to7OwmBkzh8eddAX0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6sXvEAAAA3gAAAA8AAAAAAAAAAAAAAAAAmAIAAGRycy9k&#10;b3ducmV2LnhtbFBLBQYAAAAABAAEAPUAAACJAwAAAAA=&#10;" path="m,l9144,r,274320l,274320,,e" fillcolor="black" stroked="f" strokeweight="0">
                        <v:stroke miterlimit="83231f" joinstyle="miter"/>
                        <v:path arrowok="t" textboxrect="0,0,9144,274320"/>
                      </v:shape>
                      <v:shape id="Shape 41003" o:spid="_x0000_s1675" style="position:absolute;left:15072;top:284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fb2sYA&#10;AADeAAAADwAAAGRycy9kb3ducmV2LnhtbESPQWsCMRSE74X+h/AK3mqilVbWjdIKBRGEVj14fG5e&#10;d5duXtYkq+u/N0Khx2FmvmHyRW8bcSYfascaRkMFgrhwpuZSw373+TwFESKywcYxabhSgMX88SHH&#10;zLgLf9N5G0uRIBwy1FDF2GZShqIii2HoWuLk/ThvMSbpS2k8XhLcNnKs1Ku0WHNaqLClZUXF77az&#10;GtpT6Q+nYD742H2t31itqN9MtB489e8zEJH6+B/+a6+MhslIqRe430lX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fb2sYAAADeAAAADwAAAAAAAAAAAAAAAACYAgAAZHJz&#10;L2Rvd25yZXYueG1sUEsFBgAAAAAEAAQA9QAAAIsDAAAAAA==&#10;" path="m,l9144,r,9144l,9144,,e" fillcolor="black" stroked="f" strokeweight="0">
                        <v:stroke miterlimit="83231f" joinstyle="miter"/>
                        <v:path arrowok="t" textboxrect="0,0,9144,9144"/>
                      </v:shape>
                      <v:shape id="Shape 41004" o:spid="_x0000_s1676" style="position:absolute;left:15133;top:2849;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D0qsUA&#10;AADeAAAADwAAAGRycy9kb3ducmV2LnhtbESPQWsCMRSE74X+h/AK3mqiWK2rUUQQvHioCr0+N8/N&#10;6uZl2UR39dc3hUKPw8x8w8yXnavEnZpQetYw6CsQxLk3JRcajofN+yeIEJENVp5Jw4MCLBevL3PM&#10;jG/5i+77WIgE4ZChBhtjnUkZcksOQ9/XxMk7+8ZhTLIppGmwTXBXyaFSY+mw5LRgsaa1pfy6vzkN&#10;FzyfrtJOTurDfId62k6f48lO695bt5qBiNTF//Bfe2s0jAZKjeD3Tr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SqxQAAAN4AAAAPAAAAAAAAAAAAAAAAAJgCAABkcnMv&#10;ZG93bnJldi54bWxQSwUGAAAAAAQABAD1AAAAigMAAAAA&#10;" path="m,l268211,r,9144l,9144,,e" fillcolor="black" stroked="f" strokeweight="0">
                        <v:stroke miterlimit="83231f" joinstyle="miter"/>
                        <v:path arrowok="t" textboxrect="0,0,268211,9144"/>
                      </v:shape>
                      <v:shape id="Shape 41005" o:spid="_x0000_s1677" style="position:absolute;left:17815;top:10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pD8UA&#10;AADeAAAADwAAAGRycy9kb3ducmV2LnhtbESPzWoCQRCE74G8w9ABLyE7oyQiG0dJBMWbxPUBmp3e&#10;H7LTs9lpdX17JxDIsaiqr6jlevSdutAQ28AWppkBRVwG13Jt4VRsXxagoiA77AKThRtFWK8eH5aY&#10;u3DlL7ocpVYJwjFHC41In2sdy4Y8xiz0xMmrwuBRkhxq7Qa8Jrjv9MyYufbYclposKdNQ+X38ewt&#10;yM9+Lm3kjfs87Z4Xh11VFOFg7eRp/HgHJTTKf/ivvXcWXqfGvMHvnXQF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ykPxQAAAN4AAAAPAAAAAAAAAAAAAAAAAJgCAABkcnMv&#10;ZG93bnJldi54bWxQSwUGAAAAAAQABAD1AAAAigMAAAAA&#10;" path="m,l9144,r,274320l,274320,,e" fillcolor="black" stroked="f" strokeweight="0">
                        <v:stroke miterlimit="83231f" joinstyle="miter"/>
                        <v:path arrowok="t" textboxrect="0,0,9144,274320"/>
                      </v:shape>
                      <v:shape id="Shape 41006" o:spid="_x0000_s1678" style="position:absolute;left:17815;top:28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4QsUA&#10;AADeAAAADwAAAGRycy9kb3ducmV2LnhtbESPT2vCQBTE70K/w/KE3szGIlqiq9hCIQhCtT30+My+&#10;JqHZt3F388dv3y0UPA4z8xtmsxtNI3pyvrasYJ6kIIgLq2suFXx+vM2eQfiArLGxTApu5GG3fZhs&#10;MNN24BP151CKCGGfoYIqhDaT0hcVGfSJbYmj922dwRClK6V2OES4aeRTmi6lwZrjQoUtvVZU/Jw7&#10;o6C9lu7r6vULX7r3w4rTnMbjQqnH6bhfgwg0hnv4v51rBYt5RMLfnXgF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HhCxQAAAN4AAAAPAAAAAAAAAAAAAAAAAJgCAABkcnMv&#10;ZG93bnJldi54bWxQSwUGAAAAAAQABAD1AAAAigMAAAAA&#10;" path="m,l9144,r,9144l,9144,,e" fillcolor="black" stroked="f" strokeweight="0">
                        <v:stroke miterlimit="83231f" joinstyle="miter"/>
                        <v:path arrowok="t" textboxrect="0,0,9144,9144"/>
                      </v:shape>
                      <v:shape id="Shape 41007" o:spid="_x0000_s1679" style="position:absolute;left:17876;top:2849;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Jq3cYA&#10;AADeAAAADwAAAGRycy9kb3ducmV2LnhtbESPQWsCMRSE74L/IbxCb91Ead26NYoIhV48VAWvz81z&#10;s3XzsmxSd+uvbwoFj8PMfMMsVoNrxJW6UHvWMMkUCOLSm5orDYf9+9MriBCRDTaeScMPBVgtx6MF&#10;Fsb3/EnXXaxEgnAoUIONsS2kDKUlhyHzLXHyzr5zGJPsKmk67BPcNXKq1Ew6rDktWGxpY6m87L6d&#10;hi88ny7S5if1Yo6hnffz2yzfav34MKzfQEQa4j383/4wGp4nSuXwdydd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Jq3cYAAADeAAAADwAAAAAAAAAAAAAAAACYAgAAZHJz&#10;L2Rvd25yZXYueG1sUEsFBgAAAAAEAAQA9QAAAIsDAAAAAA==&#10;" path="m,l268211,r,9144l,9144,,e" fillcolor="black" stroked="f" strokeweight="0">
                        <v:stroke miterlimit="83231f" joinstyle="miter"/>
                        <v:path arrowok="t" textboxrect="0,0,268211,9144"/>
                      </v:shape>
                      <v:shape id="Shape 41008" o:spid="_x0000_s1680" style="position:absolute;left:20558;top:10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GkcEA&#10;AADeAAAADwAAAGRycy9kb3ducmV2LnhtbERPzYrCMBC+C75DGMGLrIkiIl2jrMKKN1nrAwzN2JZt&#10;JrWZ1fr25iDs8eP7X29736g7dbEObGE2NaCIi+BqLi1c8u+PFagoyA6bwGThSRG2m+FgjZkLD/6h&#10;+1lKlUI4ZmihEmkzrWNRkcc4DS1x4q6h8ygJdqV2HT5SuG/03Jil9lhzaqiwpX1Fxe/5z1uQ23Ep&#10;deS9210Ok9XpcM3zcLJ2POq/PkEJ9fIvfruPzsJiZkzam+6kK6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ShpHBAAAA3gAAAA8AAAAAAAAAAAAAAAAAmAIAAGRycy9kb3du&#10;cmV2LnhtbFBLBQYAAAAABAAEAPUAAACGAwAAAAA=&#10;" path="m,l9144,r,274320l,274320,,e" fillcolor="black" stroked="f" strokeweight="0">
                        <v:stroke miterlimit="83231f" joinstyle="miter"/>
                        <v:path arrowok="t" textboxrect="0,0,9144,274320"/>
                      </v:shape>
                      <v:shape id="Shape 41009" o:spid="_x0000_s1681" style="position:absolute;left:20558;top:28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MMYA&#10;AADeAAAADwAAAGRycy9kb3ducmV2LnhtbESPQWsCMRSE74L/ITyht5pYllq3RtFCQQoFa3vw+Lp5&#10;7i5uXnaTqOu/N4WCx2FmvmHmy9424kw+1I41TMYKBHHhTM2lhp/v98cXECEiG2wck4YrBVguhoM5&#10;5sZd+IvOu1iKBOGQo4YqxjaXMhQVWQxj1xIn7+C8xZikL6XxeElw28gnpZ6lxZrTQoUtvVVUHHcn&#10;q6HtSr/vglnz72n7MWW1of4z0/ph1K9eQUTq4z38394YDdlEqRn83UlX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sMMYAAADeAAAADwAAAAAAAAAAAAAAAACYAgAAZHJz&#10;L2Rvd25yZXYueG1sUEsFBgAAAAAEAAQA9QAAAIsDAAAAAA==&#10;" path="m,l9144,r,9144l,9144,,e" fillcolor="black" stroked="f" strokeweight="0">
                        <v:stroke miterlimit="83231f" joinstyle="miter"/>
                        <v:path arrowok="t" textboxrect="0,0,9144,9144"/>
                      </v:shape>
                      <v:shape id="Shape 41010" o:spid="_x0000_s1682" style="position:absolute;left:20619;top:2849;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JkdMUA&#10;AADeAAAADwAAAGRycy9kb3ducmV2LnhtbESPy2oCMRSG90LfIZxCd5qMeKmjUaQgdOOiKnR7nBwn&#10;o5OTYZI60z59sxBc/vw3vtWmd7W4UxsqzxqykQJBXHhTcanhdNwN30GEiGyw9kwafinAZv0yWGFu&#10;fMdfdD/EUqQRDjlqsDE2uZShsOQwjHxDnLyLbx3GJNtSmha7NO5qOVZqJh1WnB4sNvRhqbgdfpyG&#10;K17ON2nnZzU136FZdIu/2Xyv9dtrv12CiNTHZ/jR/jQaJpnKEkDCSSg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mR0xQAAAN4AAAAPAAAAAAAAAAAAAAAAAJgCAABkcnMv&#10;ZG93bnJldi54bWxQSwUGAAAAAAQABAD1AAAAigMAAAAA&#10;" path="m,l268211,r,9144l,9144,,e" fillcolor="black" stroked="f" strokeweight="0">
                        <v:stroke miterlimit="83231f" joinstyle="miter"/>
                        <v:path arrowok="t" textboxrect="0,0,268211,9144"/>
                      </v:shape>
                      <v:shape id="Shape 41011" o:spid="_x0000_s1683" style="position:absolute;left:23301;top:10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50cQA&#10;AADeAAAADwAAAGRycy9kb3ducmV2LnhtbESPwYrCQBBE74L/MPSCF9FJFhGJjrIKK95kjR/QZNok&#10;mOmJmVbj3+8sCHssquoVtdr0rlEP6kLt2UA6TUARF97WXBo459+TBaggyBYbz2TgRQE26+FghZn1&#10;T/6hx0lKFSEcMjRQibSZ1qGoyGGY+pY4ehffOZQou1LbDp8R7hr9mSRz7bDmuFBhS7uKiuvp7gzI&#10;7TCXOvDObs/78eK4v+S5Pxoz+ui/lqCEevkPv9sHa2CWJmkKf3fiFd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xudHEAAAA3gAAAA8AAAAAAAAAAAAAAAAAmAIAAGRycy9k&#10;b3ducmV2LnhtbFBLBQYAAAAABAAEAPUAAACJAwAAAAA=&#10;" path="m,l9144,r,274320l,274320,,e" fillcolor="black" stroked="f" strokeweight="0">
                        <v:stroke miterlimit="83231f" joinstyle="miter"/>
                        <v:path arrowok="t" textboxrect="0,0,9144,274320"/>
                      </v:shape>
                      <v:shape id="Shape 41012" o:spid="_x0000_s1684" style="position:absolute;left:23301;top:28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onMUA&#10;AADeAAAADwAAAGRycy9kb3ducmV2LnhtbESPQWsCMRSE74L/ITyhN01WxMrWKCoUpCBY66HH183r&#10;7uLmZU2ibv+9EYQeh5n5hpkvO9uIK/lQO9aQjRQI4sKZmksNx6/34QxEiMgGG8ek4Y8CLBf93hxz&#10;4278SddDLEWCcMhRQxVjm0sZiooshpFriZP367zFmKQvpfF4S3DbyLFSU2mx5rRQYUubiorT4WI1&#10;tOfSf5+DWfPPZf/xympL3W6i9cugW72BiNTF//CzvTUaJpnKxvC4k6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uicxQAAAN4AAAAPAAAAAAAAAAAAAAAAAJgCAABkcnMv&#10;ZG93bnJldi54bWxQSwUGAAAAAAQABAD1AAAAigMAAAAA&#10;" path="m,l9144,r,9144l,9144,,e" fillcolor="black" stroked="f" strokeweight="0">
                        <v:stroke miterlimit="83231f" joinstyle="miter"/>
                        <v:path arrowok="t" textboxrect="0,0,9144,9144"/>
                      </v:shape>
                      <v:shape id="Shape 41013" o:spid="_x0000_s1685" style="position:absolute;left:23362;top:2849;width:2683;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6A8YA&#10;AADeAAAADwAAAGRycy9kb3ducmV2LnhtbESPQWsCMRSE70L/Q3gFb5psrVq3RimC0EsPaqHX5+a5&#10;2bp5WTapu+2vbwTB4zAz3zDLde9qcaE2VJ41ZGMFgrjwpuJSw+dhO3oBESKywdozafilAOvVw2CJ&#10;ufEd7+iyj6VIEA45arAxNrmUobDkMIx9Q5y8k28dxiTbUpoWuwR3tXxSaiYdVpwWLDa0sVSc9z9O&#10;wzeejmdp50c1NV+hWXSLv9n8Q+vhY//2CiJSH+/hW/vdaHjOVDaB6510Be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D6A8YAAADeAAAADwAAAAAAAAAAAAAAAACYAgAAZHJz&#10;L2Rvd25yZXYueG1sUEsFBgAAAAAEAAQA9QAAAIsDAAAAAA==&#10;" path="m,l268211,r,9144l,9144,,e" fillcolor="black" stroked="f" strokeweight="0">
                        <v:stroke miterlimit="83231f" joinstyle="miter"/>
                        <v:path arrowok="t" textboxrect="0,0,268211,9144"/>
                      </v:shape>
                      <v:shape id="Shape 41014" o:spid="_x0000_s1686" style="position:absolute;left:26045;top:10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YaScQA&#10;AADeAAAADwAAAGRycy9kb3ducmV2LnhtbESPwYrCQBBE74L/MLTgRdZJRESyjrIKK95E4wc0mTYJ&#10;m+mJmV7N/v2OIHgsquoVtdr0rlF36kLt2UA6TUARF97WXBq45N8fS1BBkC02nsnAHwXYrIeDFWbW&#10;P/hE97OUKkI4ZGigEmkzrUNRkcMw9S1x9K6+cyhRdqW2HT4i3DV6liQL7bDmuFBhS7uKip/zrzMg&#10;t8NC6sA7u73sJ8vj/prn/mjMeNR/fYIS6uUdfrUP1sA8TdI5PO/EK6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GGknEAAAA3gAAAA8AAAAAAAAAAAAAAAAAmAIAAGRycy9k&#10;b3ducmV2LnhtbFBLBQYAAAAABAAEAPUAAACJAwAAAAA=&#10;" path="m,l9144,r,274320l,274320,,e" fillcolor="black" stroked="f" strokeweight="0">
                        <v:stroke miterlimit="83231f" joinstyle="miter"/>
                        <v:path arrowok="t" textboxrect="0,0,9144,274320"/>
                      </v:shape>
                      <v:shape id="Shape 41015" o:spid="_x0000_s1687" style="position:absolute;left:26045;top:284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w6MYA&#10;AADeAAAADwAAAGRycy9kb3ducmV2LnhtbESPW2sCMRSE3wv9D+EUfNNkize2RtGCIELB24OPp5vT&#10;3aWbkzWJuv33TUHo4zAz3zCzRWcbcSMfascasoECQVw4U3Op4XRc96cgQkQ22DgmDT8UYDF/fpph&#10;btyd93Q7xFIkCIccNVQxtrmUoajIYhi4ljh5X85bjEn6UhqP9wS3jXxVaiwt1pwWKmzpvaLi+3C1&#10;GtpL6c+XYFb8ed1tJ6w21H0Mte69dMs3EJG6+B9+tDdGwzBT2Qj+7q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tw6M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2" w:right="4393"/>
            </w:pPr>
            <w:r>
              <w:rPr>
                <w:rFonts w:ascii="Calibri" w:eastAsia="Calibri" w:hAnsi="Calibri" w:cs="Calibri"/>
                <w:sz w:val="16"/>
              </w:rPr>
              <w:t xml:space="preserve">          </w:t>
            </w:r>
            <w:r>
              <w:rPr>
                <w:rFonts w:ascii="Cambria" w:eastAsia="Cambria" w:hAnsi="Cambria" w:cs="Cambria"/>
                <w:sz w:val="16"/>
              </w:rPr>
              <w:t xml:space="preserve">Month                          Day                                      Year  </w:t>
            </w:r>
          </w:p>
        </w:tc>
      </w:tr>
      <w:tr w:rsidR="00870FF6">
        <w:trPr>
          <w:trHeight w:val="269"/>
        </w:trPr>
        <w:tc>
          <w:tcPr>
            <w:tcW w:w="9575" w:type="dxa"/>
            <w:gridSpan w:val="2"/>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8724"/>
              </w:tabs>
              <w:spacing w:after="0" w:line="259" w:lineRule="auto"/>
            </w:pPr>
            <w:r>
              <w:rPr>
                <w:rFonts w:ascii="Cambria" w:eastAsia="Cambria" w:hAnsi="Cambria" w:cs="Cambria"/>
                <w:b/>
                <w:sz w:val="22"/>
              </w:rPr>
              <w:t xml:space="preserve">N0510.  PRN Opioid </w:t>
            </w:r>
            <w:r>
              <w:rPr>
                <w:rFonts w:ascii="Cambria" w:eastAsia="Cambria" w:hAnsi="Cambria" w:cs="Cambria"/>
                <w:b/>
                <w:sz w:val="22"/>
              </w:rPr>
              <w:tab/>
              <w:t xml:space="preserve"> </w:t>
            </w:r>
          </w:p>
        </w:tc>
      </w:tr>
      <w:tr w:rsidR="00870FF6">
        <w:trPr>
          <w:trHeight w:val="2136"/>
        </w:trPr>
        <w:tc>
          <w:tcPr>
            <w:tcW w:w="1279"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09" w:line="259" w:lineRule="auto"/>
            </w:pPr>
            <w:r>
              <w:rPr>
                <w:rFonts w:ascii="Cambria" w:eastAsia="Cambria" w:hAnsi="Cambria" w:cs="Cambria"/>
                <w:sz w:val="4"/>
              </w:rPr>
              <w:t xml:space="preserve"> </w:t>
            </w:r>
          </w:p>
          <w:p w:rsidR="00870FF6" w:rsidRDefault="001A4B43">
            <w:pPr>
              <w:spacing w:after="0" w:line="259" w:lineRule="auto"/>
            </w:pPr>
            <w:r>
              <w:rPr>
                <w:rFonts w:ascii="Cambria" w:eastAsia="Cambria" w:hAnsi="Cambria" w:cs="Cambria"/>
                <w:sz w:val="16"/>
              </w:rPr>
              <w:t xml:space="preserve">    Enter Code </w:t>
            </w:r>
          </w:p>
          <w:tbl>
            <w:tblPr>
              <w:tblStyle w:val="TableGrid"/>
              <w:tblW w:w="322" w:type="dxa"/>
              <w:tblInd w:w="365" w:type="dxa"/>
              <w:tblCellMar>
                <w:left w:w="115" w:type="dxa"/>
                <w:right w:w="115" w:type="dxa"/>
              </w:tblCellMar>
              <w:tblLook w:val="04A0" w:firstRow="1" w:lastRow="0" w:firstColumn="1" w:lastColumn="0" w:noHBand="0" w:noVBand="1"/>
            </w:tblPr>
            <w:tblGrid>
              <w:gridCol w:w="322"/>
            </w:tblGrid>
            <w:tr w:rsidR="00870FF6">
              <w:trPr>
                <w:trHeight w:val="336"/>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870FF6">
            <w:pPr>
              <w:spacing w:after="160" w:line="259" w:lineRule="auto"/>
            </w:pPr>
          </w:p>
        </w:tc>
        <w:tc>
          <w:tcPr>
            <w:tcW w:w="8296" w:type="dxa"/>
            <w:tcBorders>
              <w:top w:val="single" w:sz="4" w:space="0" w:color="000000"/>
              <w:left w:val="single" w:sz="4" w:space="0" w:color="000000"/>
              <w:bottom w:val="single" w:sz="4" w:space="0" w:color="000000"/>
              <w:right w:val="single" w:sz="4" w:space="0" w:color="000000"/>
            </w:tcBorders>
            <w:vAlign w:val="bottom"/>
          </w:tcPr>
          <w:p w:rsidR="00870FF6" w:rsidRDefault="001A4B43">
            <w:pPr>
              <w:numPr>
                <w:ilvl w:val="0"/>
                <w:numId w:val="20"/>
              </w:numPr>
              <w:spacing w:after="0" w:line="259" w:lineRule="auto"/>
              <w:ind w:hanging="221"/>
            </w:pPr>
            <w:r>
              <w:rPr>
                <w:rFonts w:ascii="Cambria" w:eastAsia="Cambria" w:hAnsi="Cambria" w:cs="Cambria"/>
                <w:b/>
                <w:sz w:val="20"/>
              </w:rPr>
              <w:t xml:space="preserve">Was a PRN opioid initiated or continued? </w:t>
            </w:r>
          </w:p>
          <w:p w:rsidR="00870FF6" w:rsidRDefault="001A4B43">
            <w:pPr>
              <w:numPr>
                <w:ilvl w:val="1"/>
                <w:numId w:val="20"/>
              </w:numPr>
              <w:spacing w:after="0" w:line="259" w:lineRule="auto"/>
              <w:ind w:hanging="197"/>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 N0520, Bowel Regimen </w:t>
            </w:r>
          </w:p>
          <w:p w:rsidR="00870FF6" w:rsidRDefault="001A4B43">
            <w:pPr>
              <w:numPr>
                <w:ilvl w:val="1"/>
                <w:numId w:val="20"/>
              </w:numPr>
              <w:spacing w:after="0" w:line="259" w:lineRule="auto"/>
              <w:ind w:hanging="197"/>
            </w:pPr>
            <w:r>
              <w:rPr>
                <w:rFonts w:ascii="Cambria" w:eastAsia="Cambria" w:hAnsi="Cambria" w:cs="Cambria"/>
                <w:b/>
                <w:sz w:val="20"/>
              </w:rPr>
              <w:t xml:space="preserve">Yes  </w:t>
            </w:r>
          </w:p>
          <w:p w:rsidR="00870FF6" w:rsidRDefault="001A4B43">
            <w:pPr>
              <w:spacing w:after="0" w:line="259" w:lineRule="auto"/>
              <w:ind w:left="2"/>
            </w:pPr>
            <w:r>
              <w:rPr>
                <w:rFonts w:ascii="Cambria" w:eastAsia="Cambria" w:hAnsi="Cambria" w:cs="Cambria"/>
                <w:b/>
                <w:sz w:val="20"/>
              </w:rPr>
              <w:t xml:space="preserve"> </w:t>
            </w:r>
          </w:p>
          <w:p w:rsidR="00870FF6" w:rsidRDefault="001A4B43">
            <w:pPr>
              <w:numPr>
                <w:ilvl w:val="0"/>
                <w:numId w:val="20"/>
              </w:numPr>
              <w:spacing w:after="0" w:line="259" w:lineRule="auto"/>
              <w:ind w:hanging="221"/>
            </w:pPr>
            <w:r>
              <w:rPr>
                <w:rFonts w:ascii="Cambria" w:eastAsia="Cambria" w:hAnsi="Cambria" w:cs="Cambria"/>
                <w:b/>
                <w:sz w:val="20"/>
              </w:rPr>
              <w:t>Date PRN opioid initiated or continued:</w:t>
            </w:r>
            <w:r>
              <w:rPr>
                <w:rFonts w:ascii="Cambria" w:eastAsia="Cambria" w:hAnsi="Cambria" w:cs="Cambria"/>
                <w:sz w:val="20"/>
              </w:rPr>
              <w:t xml:space="preserve"> </w:t>
            </w:r>
          </w:p>
          <w:p w:rsidR="00870FF6" w:rsidRDefault="001A4B43">
            <w:pPr>
              <w:spacing w:after="0" w:line="259" w:lineRule="auto"/>
              <w:ind w:left="2"/>
            </w:pPr>
            <w:r>
              <w:rPr>
                <w:rFonts w:ascii="Calibri" w:eastAsia="Calibri" w:hAnsi="Calibri" w:cs="Calibri"/>
                <w:sz w:val="8"/>
              </w:rPr>
              <w:t xml:space="preserve"> </w:t>
            </w:r>
          </w:p>
          <w:p w:rsidR="00870FF6" w:rsidRDefault="001A4B43">
            <w:pPr>
              <w:spacing w:after="24" w:line="259" w:lineRule="auto"/>
              <w:ind w:left="247"/>
            </w:pPr>
            <w:r>
              <w:rPr>
                <w:rFonts w:ascii="Calibri" w:eastAsia="Calibri" w:hAnsi="Calibri" w:cs="Calibri"/>
                <w:noProof/>
                <w:sz w:val="22"/>
              </w:rPr>
              <mc:AlternateContent>
                <mc:Choice Requires="wpg">
                  <w:drawing>
                    <wp:inline distT="0" distB="0" distL="0" distR="0">
                      <wp:extent cx="2610625" cy="295656"/>
                      <wp:effectExtent l="0" t="0" r="0" b="0"/>
                      <wp:docPr id="29671" name="Group 29671"/>
                      <wp:cNvGraphicFramePr/>
                      <a:graphic xmlns:a="http://schemas.openxmlformats.org/drawingml/2006/main">
                        <a:graphicData uri="http://schemas.microsoft.com/office/word/2010/wordprocessingGroup">
                          <wpg:wgp>
                            <wpg:cNvGrpSpPr/>
                            <wpg:grpSpPr>
                              <a:xfrm>
                                <a:off x="0" y="0"/>
                                <a:ext cx="2610625" cy="295656"/>
                                <a:chOff x="0" y="0"/>
                                <a:chExt cx="2610625" cy="295656"/>
                              </a:xfrm>
                            </wpg:grpSpPr>
                            <wps:wsp>
                              <wps:cNvPr id="4386" name="Rectangle 4386"/>
                              <wps:cNvSpPr/>
                              <wps:spPr>
                                <a:xfrm>
                                  <a:off x="71628" y="4076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387" name="Rectangle 4387"/>
                              <wps:cNvSpPr/>
                              <wps:spPr>
                                <a:xfrm>
                                  <a:off x="345948" y="4076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017" name="Shape 41017"/>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8" name="Shape 41018"/>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19" name="Shape 41019"/>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0" name="Shape 41020"/>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1" name="Shape 41021"/>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2" name="Shape 41022"/>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3" name="Shape 41023"/>
                              <wps:cNvSpPr/>
                              <wps:spPr>
                                <a:xfrm>
                                  <a:off x="0" y="2895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4" name="Shape 41024"/>
                              <wps:cNvSpPr/>
                              <wps:spPr>
                                <a:xfrm>
                                  <a:off x="6096" y="28954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5" name="Shape 41025"/>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6" name="Shape 41026"/>
                              <wps:cNvSpPr/>
                              <wps:spPr>
                                <a:xfrm>
                                  <a:off x="274320" y="2895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7" name="Shape 41027"/>
                              <wps:cNvSpPr/>
                              <wps:spPr>
                                <a:xfrm>
                                  <a:off x="280416" y="28954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8" name="Shape 41028"/>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29" name="Shape 41029"/>
                              <wps:cNvSpPr/>
                              <wps:spPr>
                                <a:xfrm>
                                  <a:off x="548640" y="2895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5" name="Rectangle 4415"/>
                              <wps:cNvSpPr/>
                              <wps:spPr>
                                <a:xfrm>
                                  <a:off x="818388" y="31623"/>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416" name="Rectangle 4416"/>
                              <wps:cNvSpPr/>
                              <wps:spPr>
                                <a:xfrm>
                                  <a:off x="1092708" y="31623"/>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030" name="Shape 41030"/>
                              <wps:cNvSpPr/>
                              <wps:spPr>
                                <a:xfrm>
                                  <a:off x="7467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1" name="Shape 41031"/>
                              <wps:cNvSpPr/>
                              <wps:spPr>
                                <a:xfrm>
                                  <a:off x="752856"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2" name="Shape 41032"/>
                              <wps:cNvSpPr/>
                              <wps:spPr>
                                <a:xfrm>
                                  <a:off x="10210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3" name="Shape 41033"/>
                              <wps:cNvSpPr/>
                              <wps:spPr>
                                <a:xfrm>
                                  <a:off x="1027176"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4" name="Shape 41034"/>
                              <wps:cNvSpPr/>
                              <wps:spPr>
                                <a:xfrm>
                                  <a:off x="12954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5" name="Shape 41035"/>
                              <wps:cNvSpPr/>
                              <wps:spPr>
                                <a:xfrm>
                                  <a:off x="746760"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6" name="Shape 41036"/>
                              <wps:cNvSpPr/>
                              <wps:spPr>
                                <a:xfrm>
                                  <a:off x="746760" y="2804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7" name="Shape 41037"/>
                              <wps:cNvSpPr/>
                              <wps:spPr>
                                <a:xfrm>
                                  <a:off x="752856" y="28040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8" name="Shape 41038"/>
                              <wps:cNvSpPr/>
                              <wps:spPr>
                                <a:xfrm>
                                  <a:off x="1021080"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39" name="Shape 41039"/>
                              <wps:cNvSpPr/>
                              <wps:spPr>
                                <a:xfrm>
                                  <a:off x="1021080" y="2804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0" name="Shape 41040"/>
                              <wps:cNvSpPr/>
                              <wps:spPr>
                                <a:xfrm>
                                  <a:off x="1027176" y="28040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1" name="Shape 41041"/>
                              <wps:cNvSpPr/>
                              <wps:spPr>
                                <a:xfrm>
                                  <a:off x="1295400" y="6096"/>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2" name="Shape 41042"/>
                              <wps:cNvSpPr/>
                              <wps:spPr>
                                <a:xfrm>
                                  <a:off x="1295400" y="2804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4" name="Rectangle 4434"/>
                              <wps:cNvSpPr/>
                              <wps:spPr>
                                <a:xfrm>
                                  <a:off x="1578864" y="34671"/>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435" name="Rectangle 4435"/>
                              <wps:cNvSpPr/>
                              <wps:spPr>
                                <a:xfrm>
                                  <a:off x="1853184" y="34671"/>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436" name="Rectangle 4436"/>
                              <wps:cNvSpPr/>
                              <wps:spPr>
                                <a:xfrm>
                                  <a:off x="2127504" y="34671"/>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437" name="Rectangle 4437"/>
                              <wps:cNvSpPr/>
                              <wps:spPr>
                                <a:xfrm>
                                  <a:off x="2401824" y="34671"/>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043" name="Shape 41043"/>
                              <wps:cNvSpPr/>
                              <wps:spPr>
                                <a:xfrm>
                                  <a:off x="150723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4" name="Shape 41044"/>
                              <wps:cNvSpPr/>
                              <wps:spPr>
                                <a:xfrm>
                                  <a:off x="1513332" y="304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5" name="Shape 41045"/>
                              <wps:cNvSpPr/>
                              <wps:spPr>
                                <a:xfrm>
                                  <a:off x="178155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6" name="Shape 41046"/>
                              <wps:cNvSpPr/>
                              <wps:spPr>
                                <a:xfrm>
                                  <a:off x="1787652" y="304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7" name="Shape 41047"/>
                              <wps:cNvSpPr/>
                              <wps:spPr>
                                <a:xfrm>
                                  <a:off x="205587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8" name="Shape 41048"/>
                              <wps:cNvSpPr/>
                              <wps:spPr>
                                <a:xfrm>
                                  <a:off x="2061972" y="304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49" name="Shape 41049"/>
                              <wps:cNvSpPr/>
                              <wps:spPr>
                                <a:xfrm>
                                  <a:off x="233019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0" name="Shape 41050"/>
                              <wps:cNvSpPr/>
                              <wps:spPr>
                                <a:xfrm>
                                  <a:off x="2336292" y="3048"/>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1" name="Shape 41051"/>
                              <wps:cNvSpPr/>
                              <wps:spPr>
                                <a:xfrm>
                                  <a:off x="2604516"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2" name="Shape 41052"/>
                              <wps:cNvSpPr/>
                              <wps:spPr>
                                <a:xfrm>
                                  <a:off x="1507236" y="9144"/>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3" name="Shape 41053"/>
                              <wps:cNvSpPr/>
                              <wps:spPr>
                                <a:xfrm>
                                  <a:off x="1507236" y="284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4" name="Shape 41054"/>
                              <wps:cNvSpPr/>
                              <wps:spPr>
                                <a:xfrm>
                                  <a:off x="1513332" y="284976"/>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5" name="Shape 41055"/>
                              <wps:cNvSpPr/>
                              <wps:spPr>
                                <a:xfrm>
                                  <a:off x="1781556" y="9144"/>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6" name="Shape 41056"/>
                              <wps:cNvSpPr/>
                              <wps:spPr>
                                <a:xfrm>
                                  <a:off x="1781556" y="284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7" name="Shape 41057"/>
                              <wps:cNvSpPr/>
                              <wps:spPr>
                                <a:xfrm>
                                  <a:off x="1787652" y="284976"/>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8" name="Shape 41058"/>
                              <wps:cNvSpPr/>
                              <wps:spPr>
                                <a:xfrm>
                                  <a:off x="2055876" y="9144"/>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59" name="Shape 41059"/>
                              <wps:cNvSpPr/>
                              <wps:spPr>
                                <a:xfrm>
                                  <a:off x="2055876" y="284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0" name="Shape 41060"/>
                              <wps:cNvSpPr/>
                              <wps:spPr>
                                <a:xfrm>
                                  <a:off x="2061972" y="284976"/>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1" name="Shape 41061"/>
                              <wps:cNvSpPr/>
                              <wps:spPr>
                                <a:xfrm>
                                  <a:off x="2330196" y="9144"/>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2" name="Shape 41062"/>
                              <wps:cNvSpPr/>
                              <wps:spPr>
                                <a:xfrm>
                                  <a:off x="2330196" y="284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3" name="Shape 41063"/>
                              <wps:cNvSpPr/>
                              <wps:spPr>
                                <a:xfrm>
                                  <a:off x="2336292" y="284976"/>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4" name="Shape 41064"/>
                              <wps:cNvSpPr/>
                              <wps:spPr>
                                <a:xfrm>
                                  <a:off x="2604516" y="9144"/>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5" name="Shape 41065"/>
                              <wps:cNvSpPr/>
                              <wps:spPr>
                                <a:xfrm>
                                  <a:off x="2604516" y="2849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9671" o:spid="_x0000_s1688" style="width:205.55pt;height:23.3pt;mso-position-horizontal-relative:char;mso-position-vertical-relative:line" coordsize="26106,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">
                      <v:rect id="Rectangle 4386" o:spid="_x0000_s1689"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yc8YA&#10;AADdAAAADwAAAGRycy9kb3ducmV2LnhtbESPS4vCQBCE78L+h6EX9mYm+0BidBTZB3r0sZD11mTa&#10;JJjpCZlZE/31jiB4LKrqK2o6700tTtS6yrKC1ygGQZxbXXGh4Hf3M0xAOI+ssbZMCs7kYD57Gkwx&#10;1bbjDZ22vhABwi5FBaX3TSqly0sy6CLbEAfvYFuDPsi2kLrFLsBNLd/ieCQNVhwWSmzos6T8uP03&#10;CpZJs/hb2UtX1N/7ZbbOxl+7sVfq5blfTEB46v0jfG+vtIKP92QE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Zyc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387" o:spid="_x0000_s1690"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rX6McA&#10;AADdAAAADwAAAGRycy9kb3ducmV2LnhtbESPT2vCQBTE7wW/w/IEb3Wjlhqjq4i26LH+AfX2yD6T&#10;YPZtyG5N2k/vCoUeh5n5DTNbtKYUd6pdYVnBoB+BIE6tLjhTcDx8vsYgnEfWWFomBT/kYDHvvMww&#10;0bbhHd33PhMBwi5BBbn3VSKlS3My6Pq2Ig7e1dYGfZB1JnWNTYCbUg6j6F0aLDgs5FjRKqf0tv82&#10;CjZxtTxv7W+TlR+XzenrNFkfJl6pXrddTkF4av1/+K+91QreRvE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K1+j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017" o:spid="_x0000_s1691"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VLBMUA&#10;AADeAAAADwAAAGRycy9kb3ducmV2LnhtbESPQWsCMRSE7wX/Q3iCt5qsSJWtUVQQRChY9dDj6+Z1&#10;d3HzsiZRt/++EQoeh5n5hpktOtuIG/lQO9aQDRUI4sKZmksNp+PmdQoiRGSDjWPS8EsBFvPeywxz&#10;4+78SbdDLEWCcMhRQxVjm0sZiooshqFriZP347zFmKQvpfF4T3DbyJFSb9JizWmhwpbWFRXnw9Vq&#10;aC+l/7oEs+Lv6343YbWl7mOs9aDfLd9BROriM/zf3hoN40xlE3jcSV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lUsExQAAAN4AAAAPAAAAAAAAAAAAAAAAAJgCAABkcnMv&#10;ZG93bnJldi54bWxQSwUGAAAAAAQABAD1AAAAigMAAAAA&#10;" path="m,l9144,r,9144l,9144,,e" fillcolor="black" stroked="f" strokeweight="0">
                        <v:stroke miterlimit="83231f" joinstyle="miter"/>
                        <v:path arrowok="t" textboxrect="0,0,9144,9144"/>
                      </v:shape>
                      <v:shape id="Shape 41018" o:spid="_x0000_s1692"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UssMA&#10;AADeAAAADwAAAGRycy9kb3ducmV2LnhtbERPy4rCMBTdC/5DuII7TeujDh2jFEHQURdWP+DS3GnL&#10;NDeliVr/frIYmOXhvNfb3jTiSZ2rLSuIpxEI4sLqmksF99t+8gHCeWSNjWVS8CYH281wsMZU2xdf&#10;6Zn7UoQQdikqqLxvUyldUZFBN7UtceC+bWfQB9iVUnf4CuGmkbMoSqTBmkNDhS3tKip+8odRkMXn&#10;VX5a1seEsi++UX55zBcXpcajPvsE4an3/+I/90ErWMRRHPaGO+EK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3UssMAAADeAAAADwAAAAAAAAAAAAAAAACYAgAAZHJzL2Rv&#10;d25yZXYueG1sUEsFBgAAAAAEAAQA9QAAAIgDAAAAAA==&#10;" path="m,l268224,r,9144l,9144,,e" fillcolor="black" stroked="f" strokeweight="0">
                        <v:stroke miterlimit="83231f" joinstyle="miter"/>
                        <v:path arrowok="t" textboxrect="0,0,268224,9144"/>
                      </v:shape>
                      <v:shape id="Shape 41019" o:spid="_x0000_s1693"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Z67cYA&#10;AADeAAAADwAAAGRycy9kb3ducmV2LnhtbESPW2sCMRSE3wv9D+EUfNNki3jZGkULgggFbw8+nm5O&#10;d5duTtYk6vbfNwWhj8PMfMPMFp1txI18qB1ryAYKBHHhTM2lhtNx3Z+ACBHZYOOYNPxQgMX8+WmG&#10;uXF33tPtEEuRIBxy1FDF2OZShqIii2HgWuLkfTlvMSbpS2k83hPcNvJVqZG0WHNaqLCl94qK78PV&#10;amgvpT9fglnx53W3HbPaUPcx1Lr30i3fQETq4n/40d4YDcNMZVP4u5O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Z67cYAAADeAAAADwAAAAAAAAAAAAAAAACYAgAAZHJz&#10;L2Rvd25yZXYueG1sUEsFBgAAAAAEAAQA9QAAAIsDAAAAAA==&#10;" path="m,l9144,r,9144l,9144,,e" fillcolor="black" stroked="f" strokeweight="0">
                        <v:stroke miterlimit="83231f" joinstyle="miter"/>
                        <v:path arrowok="t" textboxrect="0,0,9144,9144"/>
                      </v:shape>
                      <v:shape id="Shape 41020" o:spid="_x0000_s1694"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SCcQA&#10;AADeAAAADwAAAGRycy9kb3ducmV2LnhtbESPy4rCMBSG94LvEI4wO03raEeqUYowMN4WU32AQ3Ns&#10;i81JaaLWtzeLgVn+/De+1aY3jXhQ52rLCuJJBIK4sLrmUsHl/D1egHAeWWNjmRS8yMFmPRysMNX2&#10;yb/0yH0pwgi7FBVU3replK6oyKCb2JY4eFfbGfRBdqXUHT7DuGnkNIoSabDm8FBhS9uKilt+Nwqy&#10;+PiVH+b1LqFsz2fKT/fP2Umpj1GfLUF46v1/+K/9oxXM4mgaAAJOQAG5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XEgnEAAAA3gAAAA8AAAAAAAAAAAAAAAAAmAIAAGRycy9k&#10;b3ducmV2LnhtbFBLBQYAAAAABAAEAPUAAACJAwAAAAA=&#10;" path="m,l268224,r,9144l,9144,,e" fillcolor="black" stroked="f" strokeweight="0">
                        <v:stroke miterlimit="83231f" joinstyle="miter"/>
                        <v:path arrowok="t" textboxrect="0,0,268224,9144"/>
                      </v:shape>
                      <v:shape id="Shape 41021" o:spid="_x0000_s1695"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y8VsUA&#10;AADeAAAADwAAAGRycy9kb3ducmV2LnhtbESPQWsCMRSE74L/ITyhN01WxMrWKCoUpCBY66HH183r&#10;7uLmZU2ibv+9EYQeh5n5hpkvO9uIK/lQO9aQjRQI4sKZmksNx6/34QxEiMgGG8ek4Y8CLBf93hxz&#10;4278SddDLEWCcMhRQxVjm0sZiooshpFriZP367zFmKQvpfF4S3DbyLFSU2mx5rRQYUubiorT4WI1&#10;tOfSf5+DWfPPZf/xympL3W6i9cugW72BiNTF//CzvTUaJpkaZ/C4k6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LxWxQAAAN4AAAAPAAAAAAAAAAAAAAAAAJgCAABkcnMv&#10;ZG93bnJldi54bWxQSwUGAAAAAAQABAD1AAAAigMAAAAA&#10;" path="m,l9144,r,9144l,9144,,e" fillcolor="black" stroked="f" strokeweight="0">
                        <v:stroke miterlimit="83231f" joinstyle="miter"/>
                        <v:path arrowok="t" textboxrect="0,0,9144,9144"/>
                      </v:shape>
                      <v:shape id="Shape 41022" o:spid="_x0000_s1696"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tG8QA&#10;AADeAAAADwAAAGRycy9kb3ducmV2LnhtbESPwYrCQBBE74L/MLTgRdaJQUSyjrIKK95E4wc0mTYJ&#10;m+mJmV6Nf7+zIHgsquoVtdr0rlF36kLt2cBsmoAiLrytuTRwyb8/lqCCIFtsPJOBJwXYrIeDFWbW&#10;P/hE97OUKkI4ZGigEmkzrUNRkcMw9S1x9K6+cyhRdqW2HT4i3DU6TZKFdlhzXKiwpV1Fxc/51xmQ&#10;22EhdeCd3V72k+Vxf81zfzRmPOq/PkEJ9fIOv9oHa2A+S9IU/u/EK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P7RvEAAAA3gAAAA8AAAAAAAAAAAAAAAAAmAIAAGRycy9k&#10;b3ducmV2LnhtbFBLBQYAAAAABAAEAPUAAACJAwAAAAA=&#10;" path="m,l9144,r,274320l,274320,,e" fillcolor="black" stroked="f" strokeweight="0">
                        <v:stroke miterlimit="83231f" joinstyle="miter"/>
                        <v:path arrowok="t" textboxrect="0,0,9144,274320"/>
                      </v:shape>
                      <v:shape id="Shape 41023" o:spid="_x0000_s1697" style="position:absolute;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HusYA&#10;AADeAAAADwAAAGRycy9kb3ducmV2LnhtbESPQWsCMRSE7wX/Q3iCt5q4lVa2RlGhIEKhWg89vm5e&#10;dxc3L2uS1fXfm0Khx2FmvmHmy9424kI+1I41TMYKBHHhTM2lhuPn2+MMRIjIBhvHpOFGAZaLwcMc&#10;c+OuvKfLIZYiQTjkqKGKsc2lDEVFFsPYtcTJ+3HeYkzSl9J4vCa4bWSm1LO0WHNaqLClTUXF6dBZ&#10;De259F/nYNb83X3sXlhtqX+faj0a9qtXEJH6+B/+a2+NhulEZU/weyd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KHusYAAADeAAAADwAAAAAAAAAAAAAAAACYAgAAZHJz&#10;L2Rvd25yZXYueG1sUEsFBgAAAAAEAAQA9QAAAIsDAAAAAA==&#10;" path="m,l9144,r,9144l,9144,,e" fillcolor="black" stroked="f" strokeweight="0">
                        <v:stroke miterlimit="83231f" joinstyle="miter"/>
                        <v:path arrowok="t" textboxrect="0,0,9144,9144"/>
                      </v:shape>
                      <v:shape id="Shape 41024" o:spid="_x0000_s1698" style="position:absolute;left:60;top:289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wUCsYA&#10;AADeAAAADwAAAGRycy9kb3ducmV2LnhtbESP0WrCQBRE3wv9h+UWfKub2GglZiOhUNCqD41+wCV7&#10;TUKzd0N21fj33ULBx2FmzjDZejSduNLgWssK4mkEgriyuuVawen4+boE4Tyyxs4yKbiTg3X+/JRh&#10;qu2Nv+la+loECLsUFTTe96mUrmrIoJvanjh4ZzsY9EEOtdQD3gLcdHIWRQtpsOWw0GBPHw1VP+XF&#10;KCji/Xu5m7fbBRVffKTycHlLDkpNXsZiBcLT6B/h//ZGK0jiaJbA351w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wUCsYAAADeAAAADwAAAAAAAAAAAAAAAACYAgAAZHJz&#10;L2Rvd25yZXYueG1sUEsFBgAAAAAEAAQA9QAAAIsDAAAAAA==&#10;" path="m,l268224,r,9144l,9144,,e" fillcolor="black" stroked="f" strokeweight="0">
                        <v:stroke miterlimit="83231f" joinstyle="miter"/>
                        <v:path arrowok="t" textboxrect="0,0,268224,9144"/>
                      </v:shape>
                      <v:shape id="Shape 41025" o:spid="_x0000_s1699"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1b8QA&#10;AADeAAAADwAAAGRycy9kb3ducmV2LnhtbESPwYrCQBBE78L+w9ALXkQnyq5IdJRVULzJGj+gybRJ&#10;MNOTzbQa/95ZEDwWVfWKWqw6V6sbtaHybGA8SkAR595WXBg4ZdvhDFQQZIu1ZzLwoACr5Udvgan1&#10;d/6l21EKFSEcUjRQijSp1iEvyWEY+YY4emffOpQo20LbFu8R7mo9SZKpdlhxXCixoU1J+eV4dQbk&#10;bz+VKvDGrk+7weywO2eZPxjT/+x+5qCEOnmHX+29NfA1Tibf8H8nXgG9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mdW/EAAAA3gAAAA8AAAAAAAAAAAAAAAAAmAIAAGRycy9k&#10;b3ducmV2LnhtbFBLBQYAAAAABAAEAPUAAACJAwAAAAA=&#10;" path="m,l9144,r,274320l,274320,,e" fillcolor="black" stroked="f" strokeweight="0">
                        <v:stroke miterlimit="83231f" joinstyle="miter"/>
                        <v:path arrowok="t" textboxrect="0,0,9144,274320"/>
                      </v:shape>
                      <v:shape id="Shape 41026" o:spid="_x0000_s1700" style="position:absolute;left:2743;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kIsYA&#10;AADeAAAADwAAAGRycy9kb3ducmV2LnhtbESPQWsCMRSE74X+h/AK3mqyIlZW49IWCiIIrfbQ43Pz&#10;3F3cvKxJ1PXfN4LgcZiZb5h50dtWnMmHxrGGbKhAEJfONFxp+N1+vU5BhIhssHVMGq4UoFg8P80x&#10;N+7CP3TexEokCIccNdQxdrmUoazJYhi6jjh5e+ctxiR9JY3HS4LbVo6UmkiLDaeFGjv6rKk8bE5W&#10;Q3es/N8xmA/enb5Xb6yW1K/HWg9e+vcZiEh9fITv7aXRMM7UaAK3O+kK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UkIsYAAADeAAAADwAAAAAAAAAAAAAAAACYAgAAZHJz&#10;L2Rvd25yZXYueG1sUEsFBgAAAAAEAAQA9QAAAIsDAAAAAA==&#10;" path="m,l9144,r,9144l,9144,,e" fillcolor="black" stroked="f" strokeweight="0">
                        <v:stroke miterlimit="83231f" joinstyle="miter"/>
                        <v:path arrowok="t" textboxrect="0,0,9144,9144"/>
                      </v:shape>
                      <v:shape id="Shape 41027" o:spid="_x0000_s1701" style="position:absolute;left:2804;top:289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KfccA&#10;AADeAAAADwAAAGRycy9kb3ducmV2LnhtbESP3WrCQBSE7wu+w3IKvaubaKoldZUgCLWtF419gEP2&#10;NAnNng3ZzY9v3xUEL4eZ+YbZ7CbTiIE6V1tWEM8jEMSF1TWXCn7Oh+dXEM4ja2wsk4ILOdhtZw8b&#10;TLUd+ZuG3JciQNilqKDyvk2ldEVFBt3ctsTB+7WdQR9kV0rd4RjgppGLKFpJgzWHhQpb2ldU/OW9&#10;UZDFX+v886U+rij74DPlp36ZnJR6epyyNxCeJn8P39rvWkESR4s1XO+EKy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in3HAAAA3gAAAA8AAAAAAAAAAAAAAAAAmAIAAGRy&#10;cy9kb3ducmV2LnhtbFBLBQYAAAAABAAEAPUAAACMAwAAAAA=&#10;" path="m,l268224,r,9144l,9144,,e" fillcolor="black" stroked="f" strokeweight="0">
                        <v:stroke miterlimit="83231f" joinstyle="miter"/>
                        <v:path arrowok="t" textboxrect="0,0,268224,9144"/>
                      </v:shape>
                      <v:shape id="Shape 41028" o:spid="_x0000_s1702"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a8cAA&#10;AADeAAAADwAAAGRycy9kb3ducmV2LnhtbERPzYrCMBC+C75DGGEvoqkiItUoKqx4E60PMDRjW2wm&#10;tRm1+/abg+Dx4/tfbTpXqxe1ofJsYDJOQBHn3lZcGLhmv6MFqCDIFmvPZOCPAmzW/d4KU+vffKbX&#10;RQoVQzikaKAUaVKtQ16SwzD2DXHkbr51KBG2hbYtvmO4q/U0SebaYcWxocSG9iXl98vTGZDHcS5V&#10;4L3dXQ/DxelwyzJ/MuZn0G2XoIQ6+Yo/7qM1MJsk07g33olX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fa8cAAAADeAAAADwAAAAAAAAAAAAAAAACYAgAAZHJzL2Rvd25y&#10;ZXYueG1sUEsFBgAAAAAEAAQA9QAAAIUDAAAAAA==&#10;" path="m,l9144,r,274320l,274320,,e" fillcolor="black" stroked="f" strokeweight="0">
                        <v:stroke miterlimit="83231f" joinstyle="miter"/>
                        <v:path arrowok="t" textboxrect="0,0,9144,274320"/>
                      </v:shape>
                      <v:shape id="Shape 41029" o:spid="_x0000_s1703" style="position:absolute;left:5486;top:2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wUMUA&#10;AADeAAAADwAAAGRycy9kb3ducmV2LnhtbESPQWsCMRSE74X+h/AK3jRRxLarUaogiCBU24PH5+a5&#10;u3TzsiZR139vBKHHYWa+YSaz1tbiQj5UjjX0ewoEce5MxYWG359l9wNEiMgGa8ek4UYBZtPXlwlm&#10;xl15S5ddLESCcMhQQxljk0kZ8pIshp5riJN3dN5iTNIX0ni8Jrit5UCpkbRYcVoosaFFSfnf7mw1&#10;NKfC70/BzPlw/l6/s1pRuxlq3Xlrv8YgIrXxP/xsr4yGYV8NPuFxJ10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rBQxQAAAN4AAAAPAAAAAAAAAAAAAAAAAJgCAABkcnMv&#10;ZG93bnJldi54bWxQSwUGAAAAAAQABAD1AAAAigMAAAAA&#10;" path="m,l9144,r,9144l,9144,,e" fillcolor="black" stroked="f" strokeweight="0">
                        <v:stroke miterlimit="83231f" joinstyle="miter"/>
                        <v:path arrowok="t" textboxrect="0,0,9144,9144"/>
                      </v:shape>
                      <v:rect id="Rectangle 4415" o:spid="_x0000_s1704" style="position:absolute;left:8183;top:31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05sYA&#10;AADdAAAADwAAAGRycy9kb3ducmV2LnhtbESPT4vCMBTE78J+h/AWvGmqqGg1iqyKHv2z4O7t0Tzb&#10;ss1LaaKtfnojCHscZuY3zGzRmELcqHK5ZQW9bgSCOLE651TB92nTGYNwHlljYZkU3MnBYv7RmmGs&#10;bc0Huh19KgKEXYwKMu/LWEqXZGTQdW1JHLyLrQz6IKtU6grrADeF7EfRSBrMOSxkWNJXRsnf8WoU&#10;bMfl8mdnH3VarH+35/15sjpNvFLtz2Y5BeGp8f/hd3unFQwGvS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S05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416" o:spid="_x0000_s1705" style="position:absolute;left:10927;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qkcUA&#10;AADdAAAADwAAAGRycy9kb3ducmV2LnhtbESPQYvCMBSE7wv+h/AW9ramiohWo4i66FGt4O7t0Tzb&#10;ss1LaaKt/nojCB6HmfmGmc5bU4or1a6wrKDXjUAQp1YXnCk4Jj/fIxDOI2ssLZOCGzmYzzofU4y1&#10;bXhP14PPRICwi1FB7n0VS+nSnAy6rq2Ig3e2tUEfZJ1JXWMT4KaU/SgaSoMFh4UcK1rmlP4fLkbB&#10;ZlQtfrf23mTl+m9z2p3Gq2Tslfr6bBcTEJ5a/w6/2lutYDDoDeH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5iqR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030" o:spid="_x0000_s1706" style="position:absolute;left:746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PEMQA&#10;AADeAAAADwAAAGRycy9kb3ducmV2LnhtbESPzWoCMRSF94LvEK7QnSZa0TI1ihYKIghVu3B5ndzO&#10;DE5uxiTq+PZmUXB5OH98s0Vra3EjHyrHGoYDBYI4d6biQsPv4bv/ASJEZIO1Y9LwoACLebczw8y4&#10;O+/oto+FSCMcMtRQxthkUoa8JIth4Bri5P05bzEm6QtpPN7TuK3lSKmJtFhxeiixoa+S8vP+ajU0&#10;l8IfL8Gs+HT92UxZrandjrV+67XLTxCR2vgK/7fXRsN4qN4TQMJJK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JjxDEAAAA3gAAAA8AAAAAAAAAAAAAAAAAmAIAAGRycy9k&#10;b3ducmV2LnhtbFBLBQYAAAAABAAEAPUAAACJAwAAAAA=&#10;" path="m,l9144,r,9144l,9144,,e" fillcolor="black" stroked="f" strokeweight="0">
                        <v:stroke miterlimit="83231f" joinstyle="miter"/>
                        <v:path arrowok="t" textboxrect="0,0,9144,9144"/>
                      </v:shape>
                      <v:shape id="Shape 41031" o:spid="_x0000_s1707" style="position:absolute;left:7528;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hT8UA&#10;AADeAAAADwAAAGRycy9kb3ducmV2LnhtbESP3YrCMBSE74V9h3AE7zTt+rPSNUpZWPD3YqsPcGjO&#10;tsXmpDRR69sbQfBymJlvmMWqM7W4UusqywriUQSCOLe64kLB6fg7nINwHlljbZkU3MnBavnRW2Ci&#10;7Y3/6Jr5QgQIuwQVlN43iZQuL8mgG9mGOHj/tjXog2wLqVu8Bbip5WcUzaTBisNCiQ39lJSfs4tR&#10;kMb7r2w3rTYzSrd8pOxwGU8OSg36XfoNwlPn3+FXe60VTOJoHMPzTr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iFPxQAAAN4AAAAPAAAAAAAAAAAAAAAAAJgCAABkcnMv&#10;ZG93bnJldi54bWxQSwUGAAAAAAQABAD1AAAAigMAAAAA&#10;" path="m,l268224,r,9144l,9144,,e" fillcolor="black" stroked="f" strokeweight="0">
                        <v:stroke miterlimit="83231f" joinstyle="miter"/>
                        <v:path arrowok="t" textboxrect="0,0,268224,9144"/>
                      </v:shape>
                      <v:shape id="Shape 41032" o:spid="_x0000_s1708" style="position:absolute;left:102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0/MYA&#10;AADeAAAADwAAAGRycy9kb3ducmV2LnhtbESPQWsCMRSE7wX/Q3iCt5q4lVa2RlGhIEKhWg89vm5e&#10;dxc3L2uS1fXfm0Khx2FmvmHmy9424kI+1I41TMYKBHHhTM2lhuPn2+MMRIjIBhvHpOFGAZaLwcMc&#10;c+OuvKfLIZYiQTjkqKGKsc2lDEVFFsPYtcTJ+3HeYkzSl9J4vCa4bWSm1LO0WHNaqLClTUXF6dBZ&#10;De259F/nYNb83X3sXlhtqX+faj0a9qtXEJH6+B/+a2+NhulEPWXweyd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e0/MYAAADeAAAADwAAAAAAAAAAAAAAAACYAgAAZHJz&#10;L2Rvd25yZXYueG1sUEsFBgAAAAAEAAQA9QAAAIsDAAAAAA==&#10;" path="m,l9144,r,9144l,9144,,e" fillcolor="black" stroked="f" strokeweight="0">
                        <v:stroke miterlimit="83231f" joinstyle="miter"/>
                        <v:path arrowok="t" textboxrect="0,0,9144,9144"/>
                      </v:shape>
                      <v:shape id="Shape 41033" o:spid="_x0000_s1709" style="position:absolute;left:1027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ao8YA&#10;AADeAAAADwAAAGRycy9kb3ducmV2LnhtbESP0WrCQBRE3wv+w3IF3+omxqpEVwmCoG19MPoBl+w1&#10;CWbvhuyq8e+7hUIfh5k5w6w2vWnEgzpXW1YQjyMQxIXVNZcKLufd+wKE88gaG8uk4EUONuvB2wpT&#10;bZ98okfuSxEg7FJUUHnfplK6oiKDbmxb4uBdbWfQB9mVUnf4DHDTyEkUzaTBmsNChS1tKypu+d0o&#10;yOLvef71UR9mlH3ymfLjPZkelRoN+2wJwlPv/8N/7b1WMI2jJIHfO+EK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ao8YAAADeAAAADwAAAAAAAAAAAAAAAACYAgAAZHJz&#10;L2Rvd25yZXYueG1sUEsFBgAAAAAEAAQA9QAAAIsDAAAAAA==&#10;" path="m,l268224,r,9144l,9144,,e" fillcolor="black" stroked="f" strokeweight="0">
                        <v:stroke miterlimit="83231f" joinstyle="miter"/>
                        <v:path arrowok="t" textboxrect="0,0,268224,9144"/>
                      </v:shape>
                      <v:shape id="Shape 41034" o:spid="_x0000_s1710" style="position:absolute;left:129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JE8UA&#10;AADeAAAADwAAAGRycy9kb3ducmV2LnhtbESPQWsCMRSE7wX/Q3iCt5qoi5atUVpBEEFQ20OPr5vX&#10;3aWblzWJuv57IxR6HGbmG2a+7GwjLuRD7VjDaKhAEBfO1Fxq+PxYP7+ACBHZYOOYNNwowHLRe5pj&#10;btyVD3Q5xlIkCIccNVQxtrmUoajIYhi6ljh5P85bjEn6UhqP1wS3jRwrNZUWa04LFba0qqj4PZ6t&#10;hvZU+q9TMO/8fd5vZ6w21O0yrQf97u0VRKQu/of/2hujIRupSQaPO+k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8okTxQAAAN4AAAAPAAAAAAAAAAAAAAAAAJgCAABkcnMv&#10;ZG93bnJldi54bWxQSwUGAAAAAAQABAD1AAAAigMAAAAA&#10;" path="m,l9144,r,9144l,9144,,e" fillcolor="black" stroked="f" strokeweight="0">
                        <v:stroke miterlimit="83231f" joinstyle="miter"/>
                        <v:path arrowok="t" textboxrect="0,0,9144,9144"/>
                      </v:shape>
                      <v:shape id="Shape 41035" o:spid="_x0000_s1711" style="position:absolute;left:7467;top:60;width:92;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jssYA&#10;AADeAAAADwAAAGRycy9kb3ducmV2LnhtbESPUWvCQBCE3wv9D8cW+lLMxbZKSD3FChXfxMQfsOTW&#10;JDS3F3NbTf99TxD6OMzMN8xiNbpOXWgIrWcD0yQFRVx523Jt4Fh+TTJQQZAtdp7JwC8FWC0fHxaY&#10;W3/lA10KqVWEcMjRQCPS51qHqiGHIfE9cfROfnAoUQ61tgNeI9x1+jVN59phy3GhwZ42DVXfxY8z&#10;IOfdXNrAG/t53L5k++2pLP3emOencf0BSmiU//C9vbMG3qfp2wxud+IV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jssYAAADeAAAADwAAAAAAAAAAAAAAAACYAgAAZHJz&#10;L2Rvd25yZXYueG1sUEsFBgAAAAAEAAQA9QAAAIsDAAAAAA==&#10;" path="m,l9144,r,274320l,274320,,e" fillcolor="black" stroked="f" strokeweight="0">
                        <v:stroke miterlimit="83231f" joinstyle="miter"/>
                        <v:path arrowok="t" textboxrect="0,0,9144,274320"/>
                      </v:shape>
                      <v:shape id="Shape 41036" o:spid="_x0000_s1712" style="position:absolute;left:7467;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yy/8YA&#10;AADeAAAADwAAAGRycy9kb3ducmV2LnhtbESPT2sCMRTE7wW/Q3hCbzWxFZWtUWyhsBQE/x16fN28&#10;7i5uXnaTqNtvb4RCj8PM/IZZrHrbiAv5UDvWMB4pEMSFMzWXGo6Hj6c5iBCRDTaOScMvBVgtBw8L&#10;zIy78o4u+1iKBOGQoYYqxjaTMhQVWQwj1xIn78d5izFJX0rj8ZrgtpHPSk2lxZrTQoUtvVdUnPZn&#10;q6HtSv/VBfPG3+ft54xVTv1movXjsF+/gojUx//wXzs3GiZj9TKF+510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yy/8YAAADeAAAADwAAAAAAAAAAAAAAAACYAgAAZHJz&#10;L2Rvd25yZXYueG1sUEsFBgAAAAAEAAQA9QAAAIsDAAAAAA==&#10;" path="m,l9144,r,9144l,9144,,e" fillcolor="black" stroked="f" strokeweight="0">
                        <v:stroke miterlimit="83231f" joinstyle="miter"/>
                        <v:path arrowok="t" textboxrect="0,0,9144,9144"/>
                      </v:shape>
                      <v:shape id="Shape 41037" o:spid="_x0000_s1713" style="position:absolute;left:7528;top:2804;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coMUA&#10;AADeAAAADwAAAGRycy9kb3ducmV2LnhtbESP3YrCMBSE7wXfIZwF7zSt/1SjFEHQdb3Y6gMcmmNb&#10;tjkpTdT69puFBS+HmfmGWW87U4sHta6yrCAeRSCIc6srLhRcL/vhEoTzyBpry6TgRQ62m35vjYm2&#10;T/6mR+YLESDsElRQet8kUrq8JINuZBvi4N1sa9AH2RZSt/gMcFPLcRTNpcGKw0KJDe1Kyn+yu1GQ&#10;xl+L7DSrjnNKP/lC2fk+mZ6VGnx06QqEp86/w//tg1YwjaPJAv7uhCs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xygxQAAAN4AAAAPAAAAAAAAAAAAAAAAAJgCAABkcnMv&#10;ZG93bnJldi54bWxQSwUGAAAAAAQABAD1AAAAigMAAAAA&#10;" path="m,l268224,r,9144l,9144,,e" fillcolor="black" stroked="f" strokeweight="0">
                        <v:stroke miterlimit="83231f" joinstyle="miter"/>
                        <v:path arrowok="t" textboxrect="0,0,268224,9144"/>
                      </v:shape>
                      <v:shape id="Shape 41038" o:spid="_x0000_s1714" style="position:absolute;left:10210;top:60;width:92;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5MLMEA&#10;AADeAAAADwAAAGRycy9kb3ducmV2LnhtbERPzYrCMBC+C75DGGEvoqm6iFSjuILiTdb6AEMztsVm&#10;UptZ7b69OQgeP77/1aZztXpQGyrPBibjBBRx7m3FhYFLth8tQAVBtlh7JgP/FGCz7vdWmFr/5F96&#10;nKVQMYRDigZKkSbVOuQlOQxj3xBH7upbhxJhW2jb4jOGu1pPk2SuHVYcG0psaFdSfjv/OQNyP86l&#10;CryzP5fDcHE6XLPMn4z5GnTbJSihTj7it/toDXxPklncG+/EK6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TCzBAAAA3gAAAA8AAAAAAAAAAAAAAAAAmAIAAGRycy9kb3du&#10;cmV2LnhtbFBLBQYAAAAABAAEAPUAAACGAwAAAAA=&#10;" path="m,l9144,r,274320l,274320,,e" fillcolor="black" stroked="f" strokeweight="0">
                        <v:stroke miterlimit="83231f" joinstyle="miter"/>
                        <v:path arrowok="t" textboxrect="0,0,9144,274320"/>
                      </v:shape>
                      <v:shape id="Shape 41039" o:spid="_x0000_s1715" style="position:absolute;left:10210;top:28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mjcYA&#10;AADeAAAADwAAAGRycy9kb3ducmV2LnhtbESPT2sCMRTE74V+h/AK3mriH6xujVIFQQTBag89Pjev&#10;u0s3L2sSdf32Rij0OMzMb5jpvLW1uJAPlWMNva4CQZw7U3Gh4euweh2DCBHZYO2YNNwowHz2/DTF&#10;zLgrf9JlHwuRIBwy1FDG2GRShrwki6HrGuLk/ThvMSbpC2k8XhPc1rKv1EharDgtlNjQsqT8d3+2&#10;GppT4b9PwSz4eN5t3litqd0Ote68tB/vICK18T/8114bDcOeGkzgcSdd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MmjcYAAADeAAAADwAAAAAAAAAAAAAAAACYAgAAZHJz&#10;L2Rvd25yZXYueG1sUEsFBgAAAAAEAAQA9QAAAIsDAAAAAA==&#10;" path="m,l9144,r,9144l,9144,,e" fillcolor="black" stroked="f" strokeweight="0">
                        <v:stroke miterlimit="83231f" joinstyle="miter"/>
                        <v:path arrowok="t" textboxrect="0,0,9144,9144"/>
                      </v:shape>
                      <v:shape id="Shape 41040" o:spid="_x0000_s1716" style="position:absolute;left:10271;top:2804;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3qcUA&#10;AADeAAAADwAAAGRycy9kb3ducmV2LnhtbESPy2rDMBBF94H+g5hCd4nsxk2DE8WYQqBNk0WcfsBg&#10;TW1Ta2Qs+dG/jxaFLi/3xdlns2nFSL1rLCuIVxEI4tLqhisFX7fjcgvCeWSNrWVS8EsOssPDYo+p&#10;thNfaSx8JcIIuxQV1N53qZSurMmgW9mOOHjftjfog+wrqXucwrhp5XMUbaTBhsNDjR291VT+FINR&#10;kMfn1+LzpfnYUH7iGxWXYZ1clHp6nPMdCE+z/w//td+1giSOkgAQcAIKyM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PepxQAAAN4AAAAPAAAAAAAAAAAAAAAAAJgCAABkcnMv&#10;ZG93bnJldi54bWxQSwUGAAAAAAQABAD1AAAAigMAAAAA&#10;" path="m,l268224,r,9144l,9144,,e" fillcolor="black" stroked="f" strokeweight="0">
                        <v:stroke miterlimit="83231f" joinstyle="miter"/>
                        <v:path arrowok="t" textboxrect="0,0,268224,9144"/>
                      </v:shape>
                      <v:shape id="Shape 41041" o:spid="_x0000_s1717" style="position:absolute;left:12954;top:60;width:91;height:2744;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WzMQA&#10;AADeAAAADwAAAGRycy9kb3ducmV2LnhtbESPwYrCQBBE74L/MLTgRdZJRESyjrIKK95E4wc0mTYJ&#10;m+mJmV7N/v2OIHgsquoVtdr0rlF36kLt2UA6TUARF97WXBq45N8fS1BBkC02nsnAHwXYrIeDFWbW&#10;P/hE97OUKkI4ZGigEmkzrUNRkcMw9S1x9K6+cyhRdqW2HT4i3DV6liQL7bDmuFBhS7uKip/zrzMg&#10;t8NC6sA7u73sJ8vj/prn/mjMeNR/fYIS6uUdfrUP1sA8TeYpPO/EK6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ClszEAAAA3gAAAA8AAAAAAAAAAAAAAAAAmAIAAGRycy9k&#10;b3ducmV2LnhtbFBLBQYAAAAABAAEAPUAAACJAwAAAAA=&#10;" path="m,l9144,r,274320l,274320,,e" fillcolor="black" stroked="f" strokeweight="0">
                        <v:stroke miterlimit="83231f" joinstyle="miter"/>
                        <v:path arrowok="t" textboxrect="0,0,9144,274320"/>
                      </v:shape>
                      <v:shape id="Shape 41042" o:spid="_x0000_s1718" style="position:absolute;left:12954;top:28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HgcYA&#10;AADeAAAADwAAAGRycy9kb3ducmV2LnhtbESPzWrDMBCE74W8g9hAb42UYJrgRjZJoBAKhebn0OPW&#10;2tom1sqRlMR9+6pQyHGYmW+YZTnYTlzJh9axhulEgSCunGm51nA8vD4tQISIbLBzTBp+KEBZjB6W&#10;mBt34x1d97EWCcIhRw1NjH0uZagashgmridO3rfzFmOSvpbG4y3BbSdnSj1Liy2nhQZ72jRUnfYX&#10;q6E/1/7zHMyavy4fb3NWWxreM60fx8PqBUSkId7D/+2t0ZBNVTaDvzvpCs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HHgcYAAADeAAAADwAAAAAAAAAAAAAAAACYAgAAZHJz&#10;L2Rvd25yZXYueG1sUEsFBgAAAAAEAAQA9QAAAIsDAAAAAA==&#10;" path="m,l9144,r,9144l,9144,,e" fillcolor="black" stroked="f" strokeweight="0">
                        <v:stroke miterlimit="83231f" joinstyle="miter"/>
                        <v:path arrowok="t" textboxrect="0,0,9144,9144"/>
                      </v:shape>
                      <v:rect id="Rectangle 4434" o:spid="_x0000_s1719" style="position:absolute;left:15788;top:346;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1NHcYA&#10;AADdAAAADwAAAGRycy9kb3ducmV2LnhtbESPQWvCQBSE7wX/w/IEb3WjDSVGVxGt6LFVQb09ss8k&#10;mH0bsquJ/fXdQqHHYWa+YWaLzlTiQY0rLSsYDSMQxJnVJecKjofNawLCeWSNlWVS8CQHi3nvZYap&#10;ti1/0WPvcxEg7FJUUHhfp1K6rCCDbmhr4uBdbWPQB9nkUjfYBrip5DiK3qXBksNCgTWtCspu+7tR&#10;sE3q5Xlnv9u8+rhsT5+nyfow8UoN+t1yCsJT5//Df+2dVhDHb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1NHc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435" o:spid="_x0000_s1720" style="position:absolute;left:18531;top:346;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HohsYA&#10;AADdAAAADwAAAGRycy9kb3ducmV2LnhtbESPQWvCQBSE74L/YXmCN91YtWjqKlIVPdpYUG+P7GsS&#10;zL4N2dWk/fXdgtDjMDPfMItVa0rxoNoVlhWMhhEI4tTqgjMFn6fdYAbCeWSNpWVS8E0OVstuZ4Gx&#10;tg1/0CPxmQgQdjEqyL2vYildmpNBN7QVcfC+bG3QB1lnUtfYBLgp5UsUvUqDBYeFHCt6zym9JXej&#10;YD+r1peD/Wmycnvdn4/n+eY090r1e+36DYSn1v+Hn+2DVjCZjKf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Hoh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436" o:spid="_x0000_s1721" style="position:absolute;left:21275;top:346;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N28cYA&#10;AADdAAAADwAAAGRycy9kb3ducmV2LnhtbESPS4vCQBCE78L+h6EXvOnEB6LRUcTdRY++QL01mTYJ&#10;ZnpCZtZEf/3OguCxqKqvqNmiMYW4U+Vyywp63QgEcWJ1zqmC4+GnMwbhPLLGwjIpeJCDxfyjNcNY&#10;25p3dN/7VAQIuxgVZN6XsZQuycig69qSOHhXWxn0QVap1BXWAW4K2Y+ikTSYc1jIsKRVRslt/2sU&#10;rMfl8ryxzzotvi/r0/Y0+TpMvFLtz2Y5BeGp8e/wq73RCobDwQj+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N28c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437" o:spid="_x0000_s1722" style="position:absolute;left:24018;top:346;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asYA&#10;AADdAAAADwAAAGRycy9kb3ducmV2LnhtbESPQWvCQBSE74L/YXmCN91YxWrqKlIVPdpYUG+P7GsS&#10;zL4N2dWk/fXdgtDjMDPfMItVa0rxoNoVlhWMhhEI4tTqgjMFn6fdYAbCeWSNpWVS8E0OVstuZ4Gx&#10;tg1/0CPxmQgQdjEqyL2vYildmpNBN7QVcfC+bG3QB1lnUtfYBLgp5UsUTaXBgsNCjhW955TekrtR&#10;sJ9V68vB/jRZub3uz8fzfHOae6X6vXb9BsJT6//Dz/ZBK5hMxq/w9yY8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Ta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043" o:spid="_x0000_s1723" style="position:absolute;left:15072;top: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1iGsUA&#10;AADeAAAADwAAAGRycy9kb3ducmV2LnhtbESPQWsCMRSE7wX/Q3iCt5qoi5atUVpBEEFQ20OPr5vX&#10;3aWblzWJuv57IxR6HGbmG2a+7GwjLuRD7VjDaKhAEBfO1Fxq+PxYP7+ACBHZYOOYNNwowHLRe5pj&#10;btyVD3Q5xlIkCIccNVQxtrmUoajIYhi6ljh5P85bjEn6UhqP1wS3jRwrNZUWa04LFba0qqj4PZ6t&#10;hvZU+q9TMO/8fd5vZ6w21O0yrQf97u0VRKQu/of/2hujIRupbAKPO+k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WIaxQAAAN4AAAAPAAAAAAAAAAAAAAAAAJgCAABkcnMv&#10;ZG93bnJldi54bWxQSwUGAAAAAAQABAD1AAAAigMAAAAA&#10;" path="m,l9144,r,9144l,9144,,e" fillcolor="black" stroked="f" strokeweight="0">
                        <v:stroke miterlimit="83231f" joinstyle="miter"/>
                        <v:path arrowok="t" textboxrect="0,0,9144,9144"/>
                      </v:shape>
                      <v:shape id="Shape 41044" o:spid="_x0000_s1724" style="position:absolute;left:15133;top:30;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NasYA&#10;AADeAAAADwAAAGRycy9kb3ducmV2LnhtbESPT2sCMRTE7wW/Q3iCt5ooW/+sRpGC4KWH2oLX5+a5&#10;Wd28LJvUXfvpm0Khx2FmfsOst72rxZ3aUHnWMBkrEMSFNxWXGj4/9s8LECEiG6w9k4YHBdhuBk9r&#10;zI3v+J3ux1iKBOGQowYbY5NLGQpLDsPYN8TJu/jWYUyyLaVpsUtwV8upUjPpsOK0YLGhV0vF7fjl&#10;NFzxcr5JOz+rF3MKzbJbfs/mb1qPhv1uBSJSH//Df+2D0ZBNVJbB7510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pNasYAAADeAAAADwAAAAAAAAAAAAAAAACYAgAAZHJz&#10;L2Rvd25yZXYueG1sUEsFBgAAAAAEAAQA9QAAAIsDAAAAAA==&#10;" path="m,l268211,r,9144l,9144,,e" fillcolor="black" stroked="f" strokeweight="0">
                        <v:stroke miterlimit="83231f" joinstyle="miter"/>
                        <v:path arrowok="t" textboxrect="0,0,268211,9144"/>
                      </v:shape>
                      <v:shape id="Shape 41045" o:spid="_x0000_s1725" style="position:absolute;left:17815;top: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f9cYA&#10;AADeAAAADwAAAGRycy9kb3ducmV2LnhtbESPQWsCMRSE70L/Q3iF3mpi2bayGkULBSkU2tWDx+fm&#10;ubu4eVmTqOu/N4WCx2FmvmGm89624kw+NI41jIYKBHHpTMOVhs3683kMIkRkg61j0nClAPPZw2CK&#10;uXEX/qVzESuRIBxy1FDH2OVShrImi2HoOuLk7Z23GJP0lTQeLwluW/mi1Ju02HBaqLGjj5rKQ3Gy&#10;Grpj5bfHYJa8O/18vbNaUf+daf302C8mICL18R7+b6+Mhmykslf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hf9cYAAADeAAAADwAAAAAAAAAAAAAAAACYAgAAZHJz&#10;L2Rvd25yZXYueG1sUEsFBgAAAAAEAAQA9QAAAIsDAAAAAA==&#10;" path="m,l9144,r,9144l,9144,,e" fillcolor="black" stroked="f" strokeweight="0">
                        <v:stroke miterlimit="83231f" joinstyle="miter"/>
                        <v:path arrowok="t" textboxrect="0,0,9144,9144"/>
                      </v:shape>
                      <v:shape id="Shape 41046" o:spid="_x0000_s1726" style="position:absolute;left:17876;top:30;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2hsYA&#10;AADeAAAADwAAAGRycy9kb3ducmV2LnhtbESPQWsCMRSE7wX/Q3iCt5oodq1bo4ggeOmhKvT63Dw3&#10;Wzcvyya6a399Uyj0OMzMN8xy3bta3KkNlWcNk7ECQVx4U3Gp4XTcPb+CCBHZYO2ZNDwowHo1eFpi&#10;bnzHH3Q/xFIkCIccNdgYm1zKUFhyGMa+IU7exbcOY5JtKU2LXYK7Wk6VyqTDitOCxYa2lorr4eY0&#10;fOHlfJV2flYv5jM0i27xnc3ftR4N+80biEh9/A//tfdGw2yiZhn83k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R2hsYAAADeAAAADwAAAAAAAAAAAAAAAACYAgAAZHJz&#10;L2Rvd25yZXYueG1sUEsFBgAAAAAEAAQA9QAAAIsDAAAAAA==&#10;" path="m,l268211,r,9144l,9144,,e" fillcolor="black" stroked="f" strokeweight="0">
                        <v:stroke miterlimit="83231f" joinstyle="miter"/>
                        <v:path arrowok="t" textboxrect="0,0,268211,9144"/>
                      </v:shape>
                      <v:shape id="Shape 41047" o:spid="_x0000_s1727" style="position:absolute;left:20558;top: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ZkGcYA&#10;AADeAAAADwAAAGRycy9kb3ducmV2LnhtbESPzWrDMBCE74G+g9hCb4mUYpriRDZtoRAKhfz0kOPG&#10;2tim1sqRlMR9+yoQyHGYmW+YRTnYTpzJh9axhulEgSCunGm51vCz/Ry/gggR2WDnmDT8UYCyeBgt&#10;MDfuwms6b2ItEoRDjhqaGPtcylA1ZDFMXE+cvIPzFmOSvpbG4yXBbSeflXqRFltOCw329NFQ9bs5&#10;WQ39sfa7YzDvvD+tvmasljR8Z1o/PQ5vcxCRhngP39pLoyGbqmwG1zvpCsj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ZkGcYAAADeAAAADwAAAAAAAAAAAAAAAACYAgAAZHJz&#10;L2Rvd25yZXYueG1sUEsFBgAAAAAEAAQA9QAAAIsDAAAAAA==&#10;" path="m,l9144,r,9144l,9144,,e" fillcolor="black" stroked="f" strokeweight="0">
                        <v:stroke miterlimit="83231f" joinstyle="miter"/>
                        <v:path arrowok="t" textboxrect="0,0,9144,9144"/>
                      </v:shape>
                      <v:shape id="Shape 41048" o:spid="_x0000_s1728" style="position:absolute;left:20619;top:30;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Hb8MA&#10;AADeAAAADwAAAGRycy9kb3ducmV2LnhtbERPy2oCMRTdF/yHcAV3NbFYH6NRpCC46aIquL1OrpPR&#10;yc0wic7o1zeLQpeH816uO1eJBzWh9KxhNFQgiHNvSi40HA/b9xmIEJENVp5Jw5MCrFe9tyVmxrf8&#10;Q499LEQK4ZChBhtjnUkZcksOw9DXxIm7+MZhTLAppGmwTeGukh9KTaTDklODxZq+LOW3/d1puOLl&#10;fJN2elaf5hTqeTt/TabfWg/63WYBIlIX/8V/7p3RMB6pcdqb7qQr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dHb8MAAADeAAAADwAAAAAAAAAAAAAAAACYAgAAZHJzL2Rv&#10;d25yZXYueG1sUEsFBgAAAAAEAAQA9QAAAIgDAAAAAA==&#10;" path="m,l268211,r,9144l,9144,,e" fillcolor="black" stroked="f" strokeweight="0">
                        <v:stroke miterlimit="83231f" joinstyle="miter"/>
                        <v:path arrowok="t" textboxrect="0,0,268211,9144"/>
                      </v:shape>
                      <v:shape id="Shape 41049" o:spid="_x0000_s1729" style="position:absolute;left:23301;top: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VV8MYA&#10;AADeAAAADwAAAGRycy9kb3ducmV2LnhtbESPQWsCMRSE70L/Q3iF3mpiWdq6GkULBSkU2tWDx+fm&#10;ubu4eVmTqOu/N4WCx2FmvmGm89624kw+NI41jIYKBHHpTMOVhs368/kdRIjIBlvHpOFKAeazh8EU&#10;c+Mu/EvnIlYiQTjkqKGOsculDGVNFsPQdcTJ2ztvMSbpK2k8XhLctvJFqVdpseG0UGNHHzWVh+Jk&#10;NXTHym+PwSx5d/r5emO1ov470/rpsV9MQETq4z38314ZDdlIZWP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VV8MYAAADeAAAADwAAAAAAAAAAAAAAAACYAgAAZHJz&#10;L2Rvd25yZXYueG1sUEsFBgAAAAAEAAQA9QAAAIsDAAAAAA==&#10;" path="m,l9144,r,9144l,9144,,e" fillcolor="black" stroked="f" strokeweight="0">
                        <v:stroke miterlimit="83231f" joinstyle="miter"/>
                        <v:path arrowok="t" textboxrect="0,0,9144,9144"/>
                      </v:shape>
                      <v:shape id="Shape 41050" o:spid="_x0000_s1730" style="position:absolute;left:23362;top:30;width:2683;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dtMUA&#10;AADeAAAADwAAAGRycy9kb3ducmV2LnhtbESPzWoCMRSF94W+Q7iCu5oo6tSpUYoguOmiKri9Tq6T&#10;0cnNMInO2KdvFoUuD+ePb7nuXS0e1IbKs4bxSIEgLrypuNRwPGzf3kGEiGyw9kwanhRgvXp9WWJu&#10;fMff9NjHUqQRDjlqsDE2uZShsOQwjHxDnLyLbx3GJNtSmha7NO5qOVFqLh1WnB4sNrSxVNz2d6fh&#10;ipfzTdrsrGbmFJpFt/iZZ19aDwf95weISH38D/+1d0bDdKxmCSDhJBS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N20xQAAAN4AAAAPAAAAAAAAAAAAAAAAAJgCAABkcnMv&#10;ZG93bnJldi54bWxQSwUGAAAAAAQABAD1AAAAigMAAAAA&#10;" path="m,l268211,r,9144l,9144,,e" fillcolor="black" stroked="f" strokeweight="0">
                        <v:stroke miterlimit="83231f" joinstyle="miter"/>
                        <v:path arrowok="t" textboxrect="0,0,268211,9144"/>
                      </v:shape>
                      <v:shape id="Shape 41051" o:spid="_x0000_s1731" style="position:absolute;left:26045;top: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rPK8YA&#10;AADeAAAADwAAAGRycy9kb3ducmV2LnhtbESPW2sCMRSE3wv9D+EUfNNkize2RtGCIELB24OPp5vT&#10;3aWbkzWJuv33TUHo4zAz3zCzRWcbcSMfascasoECQVw4U3Op4XRc96cgQkQ22DgmDT8UYDF/fpph&#10;btyd93Q7xFIkCIccNVQxtrmUoajIYhi4ljh5X85bjEn6UhqP9wS3jXxVaiwt1pwWKmzpvaLi+3C1&#10;GtpL6c+XYFb8ed1tJ6w21H0Mte69dMs3EJG6+B9+tDdGwzBTowz+7q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rPK8YAAADeAAAADwAAAAAAAAAAAAAAAACYAgAAZHJz&#10;L2Rvd25yZXYueG1sUEsFBgAAAAAEAAQA9QAAAIsDAAAAAA==&#10;" path="m,l9144,r,9144l,9144,,e" fillcolor="black" stroked="f" strokeweight="0">
                        <v:stroke miterlimit="83231f" joinstyle="miter"/>
                        <v:path arrowok="t" textboxrect="0,0,9144,9144"/>
                      </v:shape>
                      <v:shape id="Shape 41052" o:spid="_x0000_s1732" style="position:absolute;left:15072;top:91;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Nm8YA&#10;AADeAAAADwAAAGRycy9kb3ducmV2LnhtbESPQUsDMRSE74L/IbyCl6XNtqjI2rQsgqLopavQ63Pz&#10;utl287IkMV3/vREEj8PMfMOst5MdRCIfescKlosSBHHrdM+dgo/3x/kdiBCRNQ6OScE3BdhuLi/W&#10;WGl35h2lJnYiQzhUqMDEOFZShtaQxbBwI3H2Ds5bjFn6TmqP5wy3g1yV5a202HNeMDjSg6H21HxZ&#10;Ba/F/iU1dfFZF2l4ejuidMYnpa5mU30PItIU/8N/7Wet4HpZ3qzg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zNm8YAAADeAAAADwAAAAAAAAAAAAAAAACYAgAAZHJz&#10;L2Rvd25yZXYueG1sUEsFBgAAAAAEAAQA9QAAAIsDAAAAAA==&#10;" path="m,l9144,r,275844l,275844,,e" fillcolor="black" stroked="f" strokeweight="0">
                        <v:stroke miterlimit="83231f" joinstyle="miter"/>
                        <v:path arrowok="t" textboxrect="0,0,9144,275844"/>
                      </v:shape>
                      <v:shape id="Shape 41053" o:spid="_x0000_s1733" style="position:absolute;left:15072;top:284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0x8YA&#10;AADeAAAADwAAAGRycy9kb3ducmV2LnhtbESPT2sCMRTE74V+h/AK3mrivypbo1RBEEGw2kOPz83r&#10;7tLNy5pEXb+9EQo9DjPzG2Y6b20tLuRD5VhDr6tAEOfOVFxo+DqsXicgQkQ2WDsmDTcKMJ89P00x&#10;M+7Kn3TZx0IkCIcMNZQxNpmUIS/JYui6hjh5P85bjEn6QhqP1wS3tewr9SYtVpwWSmxoWVL+uz9b&#10;Dc2p8N+nYBZ8PO82Y1ZrardDrTsv7cc7iEht/A//tddGw7CnRgN43E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T0x8YAAADeAAAADwAAAAAAAAAAAAAAAACYAgAAZHJz&#10;L2Rvd25yZXYueG1sUEsFBgAAAAAEAAQA9QAAAIsDAAAAAA==&#10;" path="m,l9144,r,9144l,9144,,e" fillcolor="black" stroked="f" strokeweight="0">
                        <v:stroke miterlimit="83231f" joinstyle="miter"/>
                        <v:path arrowok="t" textboxrect="0,0,9144,9144"/>
                      </v:shape>
                      <v:shape id="Shape 41054" o:spid="_x0000_s1734" style="position:absolute;left:15133;top:2849;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bt8cA&#10;AADeAAAADwAAAGRycy9kb3ducmV2LnhtbESPzWrDMBCE74W8g9hAbo2Ukj87UUIoFHLpoUmh17W1&#10;sZxYK2OpsdunrwqFHoeZ+YbZ7gfXiDt1ofasYTZVIIhLb2quNLyfXx7XIEJENth4Jg1fFGC/Gz1s&#10;MTe+5ze6n2IlEoRDjhpsjG0uZSgtOQxT3xIn7+I7hzHJrpKmwz7BXSOflFpKhzWnBYstPVsqb6dP&#10;p+GKl+Im7apQC/MR2qzPvperV60n4+GwARFpiP/hv/bRaJjP1GIOv3fSFZC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D27fHAAAA3gAAAA8AAAAAAAAAAAAAAAAAmAIAAGRy&#10;cy9kb3ducmV2LnhtbFBLBQYAAAAABAAEAPUAAACMAwAAAAA=&#10;" path="m,l268211,r,9144l,9144,,e" fillcolor="black" stroked="f" strokeweight="0">
                        <v:stroke miterlimit="83231f" joinstyle="miter"/>
                        <v:path arrowok="t" textboxrect="0,0,268211,9144"/>
                      </v:shape>
                      <v:shape id="Shape 41055" o:spid="_x0000_s1735" style="position:absolute;left:17815;top:91;width:92;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V78YA&#10;AADeAAAADwAAAGRycy9kb3ducmV2LnhtbESPQUsDMRSE74L/IbyCl6XNVqzI2rQsgqLopavQ63Pz&#10;utl287IkMV3/vREEj8PMfMOst5MdRCIfescKlosSBHHrdM+dgo/3x/kdiBCRNQ6OScE3BdhuLi/W&#10;WGl35h2lJnYiQzhUqMDEOFZShtaQxbBwI3H2Ds5bjFn6TmqP5wy3g7wuy1tpsee8YHCkB0Ptqfmy&#10;Cl6L/Utq6uKzLtLw9HZE6YxPSl3NpvoeRKQp/of/2s9awc2yXK3g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VV78YAAADeAAAADwAAAAAAAAAAAAAAAACYAgAAZHJz&#10;L2Rvd25yZXYueG1sUEsFBgAAAAAEAAQA9QAAAIsDAAAAAA==&#10;" path="m,l9144,r,275844l,275844,,e" fillcolor="black" stroked="f" strokeweight="0">
                        <v:stroke miterlimit="83231f" joinstyle="miter"/>
                        <v:path arrowok="t" textboxrect="0,0,9144,275844"/>
                      </v:shape>
                      <v:shape id="Shape 41056" o:spid="_x0000_s1736" style="position:absolute;left:17815;top:28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XX8YA&#10;AADeAAAADwAAAGRycy9kb3ducmV2LnhtbESPT2sCMRTE70K/Q3gFb5pYrJbVKG2hIILgnx48PjfP&#10;3aWblzWJuv32RhA8DjPzG2Y6b20tLuRD5VjDoK9AEOfOVFxo+N399D5AhIhssHZMGv4pwHz20pli&#10;ZtyVN3TZxkIkCIcMNZQxNpmUIS/JYui7hjh5R+ctxiR9IY3Ha4LbWr4pNZIWK04LJTb0XVL+tz1b&#10;Dc2p8PtTMF98OK+XY1YLaldDrbuv7ecERKQ2PsOP9sJoGA7U+wj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NXX8YAAADeAAAADwAAAAAAAAAAAAAAAACYAgAAZHJz&#10;L2Rvd25yZXYueG1sUEsFBgAAAAAEAAQA9QAAAIsDAAAAAA==&#10;" path="m,l9144,r,9144l,9144,,e" fillcolor="black" stroked="f" strokeweight="0">
                        <v:stroke miterlimit="83231f" joinstyle="miter"/>
                        <v:path arrowok="t" textboxrect="0,0,9144,9144"/>
                      </v:shape>
                      <v:shape id="Shape 41057" o:spid="_x0000_s1737" style="position:absolute;left:17876;top:2849;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FwMYA&#10;AADeAAAADwAAAGRycy9kb3ducmV2LnhtbESPQWsCMRSE7wX/Q3hCb5oo1a1bo4hQ6MVDVej1uXlu&#10;tm5elk10t/31piD0OMzMN8xy3bta3KgNlWcNk7ECQVx4U3Gp4Xh4H72CCBHZYO2ZNPxQgPVq8LTE&#10;3PiOP+m2j6VIEA45arAxNrmUobDkMIx9Q5y8s28dxiTbUpoWuwR3tZwqNZcOK04LFhvaWiou+6vT&#10;8I3n00Xa7KRm5is0i27xO892Wj8P+80biEh9/A8/2h9Gw8tEzTL4u5Ou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FFwMYAAADeAAAADwAAAAAAAAAAAAAAAACYAgAAZHJz&#10;L2Rvd25yZXYueG1sUEsFBgAAAAAEAAQA9QAAAIsDAAAAAA==&#10;" path="m,l268211,r,9144l,9144,,e" fillcolor="black" stroked="f" strokeweight="0">
                        <v:stroke miterlimit="83231f" joinstyle="miter"/>
                        <v:path arrowok="t" textboxrect="0,0,268211,9144"/>
                      </v:shape>
                      <v:shape id="Shape 41058" o:spid="_x0000_s1738" style="position:absolute;left:20558;top:91;width:92;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6ccMA&#10;AADeAAAADwAAAGRycy9kb3ducmV2LnhtbERPz0vDMBS+C/4P4Qm7FJduzCF12SiC4piXdYLXZ/Ns&#10;qs1LSWJW/3tzGHj8+H5vdpMdRCIfescKFvMSBHHrdM+dgrfT0+09iBCRNQ6OScEvBdhtr682WGl3&#10;5iOlJnYih3CoUIGJcaykDK0hi2HuRuLMfTpvMWboO6k9nnO4HeSyLNfSYs+5weBIj4ba7+bHKjgU&#10;7/vU1MVHXaTh+fULpTM+KTW7meoHEJGm+C++uF+0gtWivMt78518B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T6ccMAAADeAAAADwAAAAAAAAAAAAAAAACYAgAAZHJzL2Rv&#10;d25yZXYueG1sUEsFBgAAAAAEAAQA9QAAAIgDAAAAAA==&#10;" path="m,l9144,r,275844l,275844,,e" fillcolor="black" stroked="f" strokeweight="0">
                        <v:stroke miterlimit="83231f" joinstyle="miter"/>
                        <v:path arrowok="t" textboxrect="0,0,9144,275844"/>
                      </v:shape>
                      <v:shape id="Shape 41059" o:spid="_x0000_s1739" style="position:absolute;left:20558;top:28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DLcYA&#10;AADeAAAADwAAAGRycy9kb3ducmV2LnhtbESPT2sCMRTE74V+h/AEb5oo/mm3RqmCIEJBbQ89vm5e&#10;dxc3L2sSdf32jSD0OMzMb5jZorW1uJAPlWMNg74CQZw7U3Gh4etz3XsBESKywdoxabhRgMX8+WmG&#10;mXFX3tPlEAuRIBwy1FDG2GRShrwki6HvGuLk/TpvMSbpC2k8XhPc1nKo1ERarDgtlNjQqqT8eDhb&#10;Dc2p8N+nYJb8c95tp6w21H6MtO522vc3EJHa+B9+tDdGw2igxq9wv5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zDLcYAAADeAAAADwAAAAAAAAAAAAAAAACYAgAAZHJz&#10;L2Rvd25yZXYueG1sUEsFBgAAAAAEAAQA9QAAAIsDAAAAAA==&#10;" path="m,l9144,r,9144l,9144,,e" fillcolor="black" stroked="f" strokeweight="0">
                        <v:stroke miterlimit="83231f" joinstyle="miter"/>
                        <v:path arrowok="t" textboxrect="0,0,9144,9144"/>
                      </v:shape>
                      <v:shape id="Shape 41060" o:spid="_x0000_s1740" style="position:absolute;left:20619;top:2849;width:2682;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QXCcUA&#10;AADeAAAADwAAAGRycy9kb3ducmV2LnhtbESPzWoCMRSF9wXfIVyhu5oodtTRKCII3XRRW3B7nVwn&#10;o5ObYRKd0advFoUuD+ePb7XpXS3u1IbKs4bxSIEgLrypuNTw871/m4MIEdlg7Zk0PCjAZj14WWFu&#10;fMdfdD/EUqQRDjlqsDE2uZShsOQwjHxDnLyzbx3GJNtSmha7NO5qOVEqkw4rTg8WG9pZKq6Hm9Nw&#10;wfPpKu3spN7NMTSLbvHMZp9avw777RJEpD7+h//aH0bDdKyyBJBwEgr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BcJxQAAAN4AAAAPAAAAAAAAAAAAAAAAAJgCAABkcnMv&#10;ZG93bnJldi54bWxQSwUGAAAAAAQABAD1AAAAigMAAAAA&#10;" path="m,l268211,r,9144l,9144,,e" fillcolor="black" stroked="f" strokeweight="0">
                        <v:stroke miterlimit="83231f" joinstyle="miter"/>
                        <v:path arrowok="t" textboxrect="0,0,268211,9144"/>
                      </v:shape>
                      <v:shape id="Shape 41061" o:spid="_x0000_s1741" style="position:absolute;left:23301;top:91;width:92;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UcYA&#10;AADeAAAADwAAAGRycy9kb3ducmV2LnhtbESPUUvDMBSF3wX/Q7gDX4pLKzKkWzaKoEz0xSr4etdc&#10;m7rmpiRZVv+9EQQfD+ec73A2u9mOIpEPg2MF1bIEQdw5PXCv4P3t4foORIjIGkfHpOCbAuy2lxcb&#10;rLU78yulNvYiQzjUqMDEONVShs6QxbB0E3H2Pp23GLP0vdQezxluR3lTlitpceC8YHCie0PdsT1Z&#10;Bc/Fx1Nqm+LQFGl8fPlC6YxPSl0t5mYNItIc/8N/7b1WcFuVqwp+7+Qr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ZUcYAAADeAAAADwAAAAAAAAAAAAAAAACYAgAAZHJz&#10;L2Rvd25yZXYueG1sUEsFBgAAAAAEAAQA9QAAAIsDAAAAAA==&#10;" path="m,l9144,r,275844l,275844,,e" fillcolor="black" stroked="f" strokeweight="0">
                        <v:stroke miterlimit="83231f" joinstyle="miter"/>
                        <v:path arrowok="t" textboxrect="0,0,9144,275844"/>
                      </v:shape>
                      <v:shape id="Shape 41062" o:spid="_x0000_s1742" style="position:absolute;left:23301;top:284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4cYA&#10;AADeAAAADwAAAGRycy9kb3ducmV2LnhtbESPQWsCMRSE74X+h/AK3mqyIlZW49IWCiIIrfbQ43Pz&#10;3F3cvKxJ1PXfN4LgcZiZb5h50dtWnMmHxrGGbKhAEJfONFxp+N1+vU5BhIhssHVMGq4UoFg8P80x&#10;N+7CP3TexEokCIccNdQxdrmUoazJYhi6jjh5e+ctxiR9JY3HS4LbVo6UmkiLDaeFGjv6rKk8bE5W&#10;Q3es/N8xmA/enb5Xb6yW1K/HWg9e+vcZiEh9fITv7aXRMM7UZAS3O+kK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b4cYAAADeAAAADwAAAAAAAAAAAAAAAACYAgAAZHJz&#10;L2Rvd25yZXYueG1sUEsFBgAAAAAEAAQA9QAAAIsDAAAAAA==&#10;" path="m,l9144,r,9144l,9144,,e" fillcolor="black" stroked="f" strokeweight="0">
                        <v:stroke miterlimit="83231f" joinstyle="miter"/>
                        <v:path arrowok="t" textboxrect="0,0,9144,9144"/>
                      </v:shape>
                      <v:shape id="Shape 41063" o:spid="_x0000_s1743" style="position:absolute;left:23362;top:2849;width:2683;height:92;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JfsYA&#10;AADeAAAADwAAAGRycy9kb3ducmV2LnhtbESPQWsCMRSE7wX/Q3iCt5qo7aqrUYog9NJDreD1uXlu&#10;VjcvyyZ1t/31TaHQ4zAz3zDrbe9qcac2VJ41TMYKBHHhTcWlhuPH/nEBIkRkg7Vn0vBFAbabwcMa&#10;c+M7fqf7IZYiQTjkqMHG2ORShsKSwzD2DXHyLr51GJNsS2la7BLc1XKqVCYdVpwWLDa0s1TcDp9O&#10;wxUv55u087N6NqfQLLvldzZ/03o07F9WICL18T/81341Gp4mKpvB7510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aJfsYAAADeAAAADwAAAAAAAAAAAAAAAACYAgAAZHJz&#10;L2Rvd25yZXYueG1sUEsFBgAAAAAEAAQA9QAAAIsDAAAAAA==&#10;" path="m,l268211,r,9144l,9144,,e" fillcolor="black" stroked="f" strokeweight="0">
                        <v:stroke miterlimit="83231f" joinstyle="miter"/>
                        <v:path arrowok="t" textboxrect="0,0,268211,9144"/>
                      </v:shape>
                      <v:shape id="Shape 41064" o:spid="_x0000_s1744" style="position:absolute;left:26045;top:91;width:91;height:2758;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6ycYA&#10;AADeAAAADwAAAGRycy9kb3ducmV2LnhtbESPQUsDMRSE74L/ITzBy9JmK6WUtWlZChVFL24Fr6+b&#10;52Z187IkMV3/vRGEHoeZ+YbZ7CY7iEQ+9I4VLOYlCOLW6Z47BW/Hw2wNIkRkjYNjUvBDAXbb66sN&#10;Vtqd+ZVSEzuRIRwqVGBiHCspQ2vIYpi7kTh7H85bjFn6TmqP5wy3g7wry5W02HNeMDjS3lD71Xxb&#10;Bc/F+1Nq6uJUF2l4ePlE6YxPSt3eTPU9iEhTvIT/249awXJRrpbwdydf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U6ycYAAADeAAAADwAAAAAAAAAAAAAAAACYAgAAZHJz&#10;L2Rvd25yZXYueG1sUEsFBgAAAAAEAAQA9QAAAIsDAAAAAA==&#10;" path="m,l9144,r,275844l,275844,,e" fillcolor="black" stroked="f" strokeweight="0">
                        <v:stroke miterlimit="83231f" joinstyle="miter"/>
                        <v:path arrowok="t" textboxrect="0,0,9144,275844"/>
                      </v:shape>
                      <v:shape id="Shape 41065" o:spid="_x0000_s1745" style="position:absolute;left:26045;top:284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0DlcYA&#10;AADeAAAADwAAAGRycy9kb3ducmV2LnhtbESPT2sCMRTE70K/Q3gFb5pYrJbVKG2hIILgnx48PjfP&#10;3aWblzWJuv32RhA8DjPzG2Y6b20tLuRD5VjDoK9AEOfOVFxo+N399D5AhIhssHZMGv4pwHz20pli&#10;ZtyVN3TZxkIkCIcMNZQxNpmUIS/JYui7hjh5R+ctxiR9IY3Ha4LbWr4pNZIWK04LJTb0XVL+tz1b&#10;Dc2p8PtTMF98OK+XY1YLaldDrbuv7ecERKQ2PsOP9sJoGA7U6B3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0Dlc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2"/>
            </w:pPr>
            <w:r>
              <w:rPr>
                <w:rFonts w:ascii="Calibri" w:eastAsia="Calibri" w:hAnsi="Calibri" w:cs="Calibri"/>
                <w:sz w:val="16"/>
              </w:rPr>
              <w:t xml:space="preserve">          </w:t>
            </w:r>
            <w:r>
              <w:rPr>
                <w:rFonts w:ascii="Cambria" w:eastAsia="Cambria" w:hAnsi="Cambria" w:cs="Cambria"/>
                <w:sz w:val="16"/>
              </w:rPr>
              <w:t xml:space="preserve">Month                          Day                                      Year </w:t>
            </w:r>
          </w:p>
          <w:p w:rsidR="00870FF6" w:rsidRDefault="001A4B43">
            <w:pPr>
              <w:spacing w:after="0" w:line="259" w:lineRule="auto"/>
              <w:ind w:left="2"/>
            </w:pPr>
            <w:r>
              <w:rPr>
                <w:rFonts w:ascii="Cambria" w:eastAsia="Cambria" w:hAnsi="Cambria" w:cs="Cambria"/>
                <w:b/>
                <w:sz w:val="4"/>
              </w:rPr>
              <w:t xml:space="preserve"> </w:t>
            </w:r>
          </w:p>
          <w:p w:rsidR="00870FF6" w:rsidRDefault="001A4B43">
            <w:pPr>
              <w:spacing w:after="0" w:line="259" w:lineRule="auto"/>
              <w:ind w:left="2"/>
            </w:pPr>
            <w:r>
              <w:rPr>
                <w:rFonts w:ascii="Cambria" w:eastAsia="Cambria" w:hAnsi="Cambria" w:cs="Cambria"/>
                <w:sz w:val="4"/>
              </w:rPr>
              <w:t xml:space="preserve"> </w:t>
            </w:r>
          </w:p>
        </w:tc>
      </w:tr>
      <w:tr w:rsidR="00870FF6">
        <w:trPr>
          <w:trHeight w:val="526"/>
        </w:trPr>
        <w:tc>
          <w:tcPr>
            <w:tcW w:w="9575" w:type="dxa"/>
            <w:gridSpan w:val="2"/>
            <w:tcBorders>
              <w:top w:val="single" w:sz="4" w:space="0" w:color="000000"/>
              <w:left w:val="single" w:sz="4" w:space="0" w:color="000000"/>
              <w:bottom w:val="single" w:sz="4" w:space="0" w:color="000000"/>
              <w:right w:val="single" w:sz="4" w:space="0" w:color="000000"/>
            </w:tcBorders>
            <w:shd w:val="clear" w:color="auto" w:fill="DADADB"/>
            <w:vAlign w:val="bottom"/>
          </w:tcPr>
          <w:p w:rsidR="00870FF6" w:rsidRDefault="001A4B43">
            <w:pPr>
              <w:tabs>
                <w:tab w:val="center" w:pos="8724"/>
              </w:tabs>
              <w:spacing w:after="0" w:line="259" w:lineRule="auto"/>
            </w:pPr>
            <w:r>
              <w:rPr>
                <w:rFonts w:ascii="Cambria" w:eastAsia="Cambria" w:hAnsi="Cambria" w:cs="Cambria"/>
                <w:b/>
                <w:sz w:val="22"/>
              </w:rPr>
              <w:t xml:space="preserve">N0520.  Bowel Regimen </w:t>
            </w:r>
            <w:r>
              <w:rPr>
                <w:rFonts w:ascii="Cambria" w:eastAsia="Cambria" w:hAnsi="Cambria" w:cs="Cambria"/>
                <w:b/>
                <w:sz w:val="22"/>
              </w:rPr>
              <w:tab/>
            </w:r>
            <w:r>
              <w:rPr>
                <w:rFonts w:ascii="Cambria" w:eastAsia="Cambria" w:hAnsi="Cambria" w:cs="Cambria"/>
                <w:sz w:val="24"/>
              </w:rPr>
              <w:t xml:space="preserve"> </w:t>
            </w:r>
          </w:p>
          <w:p w:rsidR="00870FF6" w:rsidRDefault="001A4B43">
            <w:pPr>
              <w:spacing w:after="0" w:line="259" w:lineRule="auto"/>
            </w:pPr>
            <w:r>
              <w:rPr>
                <w:rFonts w:ascii="Cambria" w:eastAsia="Cambria" w:hAnsi="Cambria" w:cs="Cambria"/>
                <w:sz w:val="22"/>
              </w:rPr>
              <w:t>Complete only if N0500A or N0510A = 1</w:t>
            </w:r>
            <w:r>
              <w:rPr>
                <w:rFonts w:ascii="Cambria" w:eastAsia="Cambria" w:hAnsi="Cambria" w:cs="Cambria"/>
                <w:b/>
                <w:sz w:val="22"/>
              </w:rPr>
              <w:t xml:space="preserve"> </w:t>
            </w:r>
          </w:p>
          <w:p w:rsidR="00870FF6" w:rsidRDefault="001A4B43">
            <w:pPr>
              <w:spacing w:after="0" w:line="259" w:lineRule="auto"/>
            </w:pPr>
            <w:r>
              <w:rPr>
                <w:rFonts w:ascii="Cambria" w:eastAsia="Cambria" w:hAnsi="Cambria" w:cs="Cambria"/>
                <w:sz w:val="16"/>
              </w:rPr>
              <w:t xml:space="preserve">    </w:t>
            </w:r>
          </w:p>
        </w:tc>
      </w:tr>
      <w:tr w:rsidR="00870FF6">
        <w:trPr>
          <w:trHeight w:val="2567"/>
        </w:trPr>
        <w:tc>
          <w:tcPr>
            <w:tcW w:w="1279"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111" w:line="259" w:lineRule="auto"/>
              <w:ind w:left="142"/>
            </w:pPr>
            <w:r>
              <w:rPr>
                <w:rFonts w:ascii="Cambria" w:eastAsia="Cambria" w:hAnsi="Cambria" w:cs="Cambria"/>
                <w:sz w:val="4"/>
              </w:rPr>
              <w:t xml:space="preserve"> </w:t>
            </w:r>
          </w:p>
          <w:p w:rsidR="00870FF6" w:rsidRDefault="001A4B43">
            <w:pPr>
              <w:spacing w:after="0" w:line="259" w:lineRule="auto"/>
              <w:ind w:left="8"/>
              <w:jc w:val="center"/>
            </w:pPr>
            <w:r>
              <w:rPr>
                <w:rFonts w:ascii="Cambria" w:eastAsia="Cambria" w:hAnsi="Cambria" w:cs="Cambria"/>
                <w:sz w:val="16"/>
              </w:rPr>
              <w:t xml:space="preserve">Enter Code </w:t>
            </w:r>
          </w:p>
          <w:tbl>
            <w:tblPr>
              <w:tblStyle w:val="TableGrid"/>
              <w:tblW w:w="322" w:type="dxa"/>
              <w:tblInd w:w="358" w:type="dxa"/>
              <w:tblCellMar>
                <w:left w:w="115" w:type="dxa"/>
                <w:right w:w="115" w:type="dxa"/>
              </w:tblCellMar>
              <w:tblLook w:val="04A0" w:firstRow="1" w:lastRow="0" w:firstColumn="1" w:lastColumn="0" w:noHBand="0" w:noVBand="1"/>
            </w:tblPr>
            <w:tblGrid>
              <w:gridCol w:w="322"/>
            </w:tblGrid>
            <w:tr w:rsidR="00870FF6">
              <w:trPr>
                <w:trHeight w:val="334"/>
              </w:trPr>
              <w:tc>
                <w:tcPr>
                  <w:tcW w:w="322"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870FF6" w:rsidRDefault="001A4B43">
                  <w:pPr>
                    <w:spacing w:after="0" w:line="259" w:lineRule="auto"/>
                    <w:ind w:left="36"/>
                    <w:jc w:val="center"/>
                  </w:pPr>
                  <w:r>
                    <w:rPr>
                      <w:rFonts w:ascii="Calibri" w:eastAsia="Calibri" w:hAnsi="Calibri" w:cs="Calibri"/>
                      <w:sz w:val="22"/>
                    </w:rPr>
                    <w:t xml:space="preserve"> </w:t>
                  </w:r>
                </w:p>
              </w:tc>
            </w:tr>
          </w:tbl>
          <w:p w:rsidR="00870FF6" w:rsidRDefault="001A4B43">
            <w:pPr>
              <w:spacing w:after="0" w:line="259" w:lineRule="auto"/>
            </w:pPr>
            <w:r>
              <w:rPr>
                <w:rFonts w:ascii="Cambria" w:eastAsia="Cambria" w:hAnsi="Cambria" w:cs="Cambria"/>
                <w:sz w:val="22"/>
              </w:rPr>
              <w:t xml:space="preserve"> </w:t>
            </w:r>
          </w:p>
        </w:tc>
        <w:tc>
          <w:tcPr>
            <w:tcW w:w="8296" w:type="dxa"/>
            <w:tcBorders>
              <w:top w:val="single" w:sz="4" w:space="0" w:color="000000"/>
              <w:left w:val="single" w:sz="4" w:space="0" w:color="000000"/>
              <w:bottom w:val="single" w:sz="4" w:space="0" w:color="000000"/>
              <w:right w:val="single" w:sz="4" w:space="0" w:color="000000"/>
            </w:tcBorders>
            <w:vAlign w:val="bottom"/>
          </w:tcPr>
          <w:p w:rsidR="00870FF6" w:rsidRDefault="001A4B43">
            <w:pPr>
              <w:numPr>
                <w:ilvl w:val="0"/>
                <w:numId w:val="21"/>
              </w:numPr>
              <w:spacing w:after="0" w:line="259" w:lineRule="auto"/>
              <w:ind w:hanging="264"/>
            </w:pPr>
            <w:r>
              <w:rPr>
                <w:rFonts w:ascii="Cambria" w:eastAsia="Cambria" w:hAnsi="Cambria" w:cs="Cambria"/>
                <w:b/>
                <w:sz w:val="20"/>
              </w:rPr>
              <w:t xml:space="preserve">Was a bowel regimen initiated or continued? </w:t>
            </w:r>
            <w:r>
              <w:rPr>
                <w:rFonts w:ascii="Cambria" w:eastAsia="Cambria" w:hAnsi="Cambria" w:cs="Cambria"/>
                <w:sz w:val="20"/>
              </w:rPr>
              <w:t xml:space="preserve">- Select the most accurate response </w:t>
            </w:r>
          </w:p>
          <w:p w:rsidR="00870FF6" w:rsidRDefault="001A4B43">
            <w:pPr>
              <w:numPr>
                <w:ilvl w:val="1"/>
                <w:numId w:val="21"/>
              </w:numPr>
              <w:spacing w:after="0" w:line="259" w:lineRule="auto"/>
            </w:pPr>
            <w:r>
              <w:rPr>
                <w:rFonts w:ascii="Cambria" w:eastAsia="Cambria" w:hAnsi="Cambria" w:cs="Cambria"/>
                <w:b/>
                <w:sz w:val="20"/>
              </w:rPr>
              <w:t xml:space="preserve">No </w:t>
            </w:r>
            <w:r>
              <w:rPr>
                <w:rFonts w:ascii="Wingdings" w:eastAsia="Wingdings" w:hAnsi="Wingdings" w:cs="Wingdings"/>
                <w:sz w:val="20"/>
              </w:rPr>
              <w:t></w:t>
            </w:r>
            <w:r>
              <w:rPr>
                <w:rFonts w:ascii="Cambria" w:eastAsia="Cambria" w:hAnsi="Cambria" w:cs="Cambria"/>
                <w:sz w:val="20"/>
              </w:rPr>
              <w:t xml:space="preserve"> Skip to Z0400, Signature(s) of Person(s) Completing the Record </w:t>
            </w:r>
          </w:p>
          <w:p w:rsidR="00870FF6" w:rsidRDefault="001A4B43">
            <w:pPr>
              <w:numPr>
                <w:ilvl w:val="1"/>
                <w:numId w:val="21"/>
              </w:numPr>
              <w:spacing w:after="0" w:line="248" w:lineRule="auto"/>
            </w:pPr>
            <w:r>
              <w:rPr>
                <w:rFonts w:ascii="Cambria" w:eastAsia="Cambria" w:hAnsi="Cambria" w:cs="Cambria"/>
                <w:b/>
                <w:sz w:val="20"/>
              </w:rPr>
              <w:t xml:space="preserve">No, but there is documentation of why a bowel regimen was not initiated or   </w:t>
            </w:r>
            <w:r>
              <w:rPr>
                <w:rFonts w:ascii="Cambria" w:eastAsia="Cambria" w:hAnsi="Cambria" w:cs="Cambria"/>
                <w:b/>
                <w:sz w:val="20"/>
              </w:rPr>
              <w:tab/>
              <w:t xml:space="preserve">continued </w:t>
            </w:r>
            <w:r>
              <w:rPr>
                <w:rFonts w:ascii="Wingdings" w:eastAsia="Wingdings" w:hAnsi="Wingdings" w:cs="Wingdings"/>
                <w:sz w:val="20"/>
              </w:rPr>
              <w:t></w:t>
            </w:r>
            <w:r>
              <w:rPr>
                <w:rFonts w:ascii="Cambria" w:eastAsia="Cambria" w:hAnsi="Cambria" w:cs="Cambria"/>
                <w:sz w:val="20"/>
              </w:rPr>
              <w:t xml:space="preserve"> Skip to Z0400, Signature(s) of Person(s) Completing the Record</w:t>
            </w:r>
            <w:r>
              <w:rPr>
                <w:rFonts w:ascii="Cambria" w:eastAsia="Cambria" w:hAnsi="Cambria" w:cs="Cambria"/>
                <w:b/>
                <w:sz w:val="20"/>
              </w:rPr>
              <w:t xml:space="preserve"> </w:t>
            </w:r>
          </w:p>
          <w:p w:rsidR="00870FF6" w:rsidRDefault="001A4B43">
            <w:pPr>
              <w:numPr>
                <w:ilvl w:val="1"/>
                <w:numId w:val="21"/>
              </w:numPr>
              <w:spacing w:after="0" w:line="259" w:lineRule="auto"/>
            </w:pPr>
            <w:r>
              <w:rPr>
                <w:rFonts w:ascii="Cambria" w:eastAsia="Cambria" w:hAnsi="Cambria" w:cs="Cambria"/>
                <w:b/>
                <w:sz w:val="20"/>
              </w:rPr>
              <w:t xml:space="preserve">Yes </w:t>
            </w:r>
          </w:p>
          <w:p w:rsidR="00870FF6" w:rsidRDefault="001A4B43">
            <w:pPr>
              <w:spacing w:after="0" w:line="259" w:lineRule="auto"/>
              <w:ind w:left="2"/>
            </w:pPr>
            <w:r>
              <w:rPr>
                <w:rFonts w:ascii="Cambria" w:eastAsia="Cambria" w:hAnsi="Cambria" w:cs="Cambria"/>
                <w:sz w:val="20"/>
              </w:rPr>
              <w:t xml:space="preserve"> </w:t>
            </w:r>
          </w:p>
          <w:p w:rsidR="00870FF6" w:rsidRDefault="001A4B43">
            <w:pPr>
              <w:numPr>
                <w:ilvl w:val="0"/>
                <w:numId w:val="21"/>
              </w:numPr>
              <w:spacing w:after="0" w:line="259" w:lineRule="auto"/>
              <w:ind w:hanging="264"/>
            </w:pPr>
            <w:r>
              <w:rPr>
                <w:rFonts w:ascii="Cambria" w:eastAsia="Cambria" w:hAnsi="Cambria" w:cs="Cambria"/>
                <w:b/>
                <w:sz w:val="20"/>
              </w:rPr>
              <w:t>Date bowel regimen initiated or continued:</w:t>
            </w:r>
            <w:r>
              <w:rPr>
                <w:rFonts w:ascii="Cambria" w:eastAsia="Cambria" w:hAnsi="Cambria" w:cs="Cambria"/>
                <w:sz w:val="20"/>
              </w:rPr>
              <w:t xml:space="preserve"> </w:t>
            </w:r>
          </w:p>
          <w:p w:rsidR="00870FF6" w:rsidRDefault="001A4B43">
            <w:pPr>
              <w:spacing w:after="0" w:line="259" w:lineRule="auto"/>
              <w:ind w:left="2"/>
            </w:pPr>
            <w:r>
              <w:rPr>
                <w:rFonts w:ascii="Calibri" w:eastAsia="Calibri" w:hAnsi="Calibri" w:cs="Calibri"/>
                <w:sz w:val="8"/>
              </w:rPr>
              <w:t xml:space="preserve"> </w:t>
            </w:r>
          </w:p>
          <w:p w:rsidR="00870FF6" w:rsidRDefault="001A4B43">
            <w:pPr>
              <w:spacing w:after="21" w:line="259" w:lineRule="auto"/>
              <w:ind w:left="247"/>
            </w:pPr>
            <w:r>
              <w:rPr>
                <w:rFonts w:ascii="Calibri" w:eastAsia="Calibri" w:hAnsi="Calibri" w:cs="Calibri"/>
                <w:noProof/>
                <w:sz w:val="22"/>
              </w:rPr>
              <mc:AlternateContent>
                <mc:Choice Requires="wpg">
                  <w:drawing>
                    <wp:inline distT="0" distB="0" distL="0" distR="0">
                      <wp:extent cx="2612136" cy="295656"/>
                      <wp:effectExtent l="0" t="0" r="0" b="0"/>
                      <wp:docPr id="30943" name="Group 30943"/>
                      <wp:cNvGraphicFramePr/>
                      <a:graphic xmlns:a="http://schemas.openxmlformats.org/drawingml/2006/main">
                        <a:graphicData uri="http://schemas.microsoft.com/office/word/2010/wordprocessingGroup">
                          <wpg:wgp>
                            <wpg:cNvGrpSpPr/>
                            <wpg:grpSpPr>
                              <a:xfrm>
                                <a:off x="0" y="0"/>
                                <a:ext cx="2612136" cy="295656"/>
                                <a:chOff x="0" y="0"/>
                                <a:chExt cx="2612136" cy="295656"/>
                              </a:xfrm>
                            </wpg:grpSpPr>
                            <wps:wsp>
                              <wps:cNvPr id="4551" name="Rectangle 4551"/>
                              <wps:cNvSpPr/>
                              <wps:spPr>
                                <a:xfrm>
                                  <a:off x="71628" y="4076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552" name="Rectangle 4552"/>
                              <wps:cNvSpPr/>
                              <wps:spPr>
                                <a:xfrm>
                                  <a:off x="345948" y="4076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066" name="Shape 41066"/>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7" name="Shape 41067"/>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8" name="Shape 41068"/>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69" name="Shape 41069"/>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0" name="Shape 41070"/>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1" name="Shape 41071"/>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2" name="Shape 41072"/>
                              <wps:cNvSpPr/>
                              <wps:spPr>
                                <a:xfrm>
                                  <a:off x="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3" name="Shape 41073"/>
                              <wps:cNvSpPr/>
                              <wps:spPr>
                                <a:xfrm>
                                  <a:off x="609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4" name="Shape 41074"/>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5" name="Shape 41075"/>
                              <wps:cNvSpPr/>
                              <wps:spPr>
                                <a:xfrm>
                                  <a:off x="27432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6" name="Shape 41076"/>
                              <wps:cNvSpPr/>
                              <wps:spPr>
                                <a:xfrm>
                                  <a:off x="28041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7" name="Shape 41077"/>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78" name="Shape 41078"/>
                              <wps:cNvSpPr/>
                              <wps:spPr>
                                <a:xfrm>
                                  <a:off x="54864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79" name="Rectangle 4579"/>
                              <wps:cNvSpPr/>
                              <wps:spPr>
                                <a:xfrm>
                                  <a:off x="818388" y="31622"/>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580" name="Rectangle 4580"/>
                              <wps:cNvSpPr/>
                              <wps:spPr>
                                <a:xfrm>
                                  <a:off x="1092708" y="31622"/>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079" name="Shape 41079"/>
                              <wps:cNvSpPr/>
                              <wps:spPr>
                                <a:xfrm>
                                  <a:off x="7467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0" name="Shape 41080"/>
                              <wps:cNvSpPr/>
                              <wps:spPr>
                                <a:xfrm>
                                  <a:off x="752856"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1" name="Shape 41081"/>
                              <wps:cNvSpPr/>
                              <wps:spPr>
                                <a:xfrm>
                                  <a:off x="10210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2" name="Shape 41082"/>
                              <wps:cNvSpPr/>
                              <wps:spPr>
                                <a:xfrm>
                                  <a:off x="1027176" y="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3" name="Shape 41083"/>
                              <wps:cNvSpPr/>
                              <wps:spPr>
                                <a:xfrm>
                                  <a:off x="12954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4" name="Shape 41084"/>
                              <wps:cNvSpPr/>
                              <wps:spPr>
                                <a:xfrm>
                                  <a:off x="746760"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5" name="Shape 41085"/>
                              <wps:cNvSpPr/>
                              <wps:spPr>
                                <a:xfrm>
                                  <a:off x="74676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6" name="Shape 41086"/>
                              <wps:cNvSpPr/>
                              <wps:spPr>
                                <a:xfrm>
                                  <a:off x="752856"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7" name="Shape 41087"/>
                              <wps:cNvSpPr/>
                              <wps:spPr>
                                <a:xfrm>
                                  <a:off x="1021080"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8" name="Shape 41088"/>
                              <wps:cNvSpPr/>
                              <wps:spPr>
                                <a:xfrm>
                                  <a:off x="102108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89" name="Shape 41089"/>
                              <wps:cNvSpPr/>
                              <wps:spPr>
                                <a:xfrm>
                                  <a:off x="1027176"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0" name="Shape 41090"/>
                              <wps:cNvSpPr/>
                              <wps:spPr>
                                <a:xfrm>
                                  <a:off x="1295400"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1" name="Shape 41091"/>
                              <wps:cNvSpPr/>
                              <wps:spPr>
                                <a:xfrm>
                                  <a:off x="129540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8" name="Rectangle 4598"/>
                              <wps:cNvSpPr/>
                              <wps:spPr>
                                <a:xfrm>
                                  <a:off x="1580388"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599" name="Rectangle 4599"/>
                              <wps:cNvSpPr/>
                              <wps:spPr>
                                <a:xfrm>
                                  <a:off x="1854708"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600" name="Rectangle 4600"/>
                              <wps:cNvSpPr/>
                              <wps:spPr>
                                <a:xfrm>
                                  <a:off x="2129028"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601" name="Rectangle 4601"/>
                              <wps:cNvSpPr/>
                              <wps:spPr>
                                <a:xfrm>
                                  <a:off x="2403348" y="3314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092" name="Shape 41092"/>
                              <wps:cNvSpPr/>
                              <wps:spPr>
                                <a:xfrm>
                                  <a:off x="150876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3" name="Shape 41093"/>
                              <wps:cNvSpPr/>
                              <wps:spPr>
                                <a:xfrm>
                                  <a:off x="1514856"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4" name="Shape 41094"/>
                              <wps:cNvSpPr/>
                              <wps:spPr>
                                <a:xfrm>
                                  <a:off x="178308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5" name="Shape 41095"/>
                              <wps:cNvSpPr/>
                              <wps:spPr>
                                <a:xfrm>
                                  <a:off x="1789176"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6" name="Shape 41096"/>
                              <wps:cNvSpPr/>
                              <wps:spPr>
                                <a:xfrm>
                                  <a:off x="205740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7" name="Shape 41097"/>
                              <wps:cNvSpPr/>
                              <wps:spPr>
                                <a:xfrm>
                                  <a:off x="2063496"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8" name="Shape 41098"/>
                              <wps:cNvSpPr/>
                              <wps:spPr>
                                <a:xfrm>
                                  <a:off x="233172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099" name="Shape 41099"/>
                              <wps:cNvSpPr/>
                              <wps:spPr>
                                <a:xfrm>
                                  <a:off x="2337816"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0" name="Shape 41100"/>
                              <wps:cNvSpPr/>
                              <wps:spPr>
                                <a:xfrm>
                                  <a:off x="260604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1" name="Shape 41101"/>
                              <wps:cNvSpPr/>
                              <wps:spPr>
                                <a:xfrm>
                                  <a:off x="1508760"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2" name="Shape 41102"/>
                              <wps:cNvSpPr/>
                              <wps:spPr>
                                <a:xfrm>
                                  <a:off x="150876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3" name="Shape 41103"/>
                              <wps:cNvSpPr/>
                              <wps:spPr>
                                <a:xfrm>
                                  <a:off x="1514856"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4" name="Shape 41104"/>
                              <wps:cNvSpPr/>
                              <wps:spPr>
                                <a:xfrm>
                                  <a:off x="1783080"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5" name="Shape 41105"/>
                              <wps:cNvSpPr/>
                              <wps:spPr>
                                <a:xfrm>
                                  <a:off x="178308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6" name="Shape 41106"/>
                              <wps:cNvSpPr/>
                              <wps:spPr>
                                <a:xfrm>
                                  <a:off x="1789176"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7" name="Shape 41107"/>
                              <wps:cNvSpPr/>
                              <wps:spPr>
                                <a:xfrm>
                                  <a:off x="2057400"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8" name="Shape 41108"/>
                              <wps:cNvSpPr/>
                              <wps:spPr>
                                <a:xfrm>
                                  <a:off x="205740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09" name="Shape 41109"/>
                              <wps:cNvSpPr/>
                              <wps:spPr>
                                <a:xfrm>
                                  <a:off x="2063496"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0" name="Shape 41110"/>
                              <wps:cNvSpPr/>
                              <wps:spPr>
                                <a:xfrm>
                                  <a:off x="2331720"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1" name="Shape 41111"/>
                              <wps:cNvSpPr/>
                              <wps:spPr>
                                <a:xfrm>
                                  <a:off x="233172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2" name="Shape 41112"/>
                              <wps:cNvSpPr/>
                              <wps:spPr>
                                <a:xfrm>
                                  <a:off x="2337816" y="281928"/>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3" name="Shape 41113"/>
                              <wps:cNvSpPr/>
                              <wps:spPr>
                                <a:xfrm>
                                  <a:off x="2606040"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4" name="Shape 41114"/>
                              <wps:cNvSpPr/>
                              <wps:spPr>
                                <a:xfrm>
                                  <a:off x="2606040" y="281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0943" o:spid="_x0000_s1746" style="width:205.7pt;height:23.3pt;mso-position-horizontal-relative:char;mso-position-vertical-relative:line" coordsize="26121,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">
                      <v:rect id="Rectangle 4551" o:spid="_x0000_s1747"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QEuMYA&#10;AADdAAAADwAAAGRycy9kb3ducmV2LnhtbESPT4vCMBTE78J+h/AWvGmqqGg1iqyKHv2z4O7t0Tzb&#10;ss1LaaKtfnojCHscZuY3zGzRmELcqHK5ZQW9bgSCOLE651TB92nTGYNwHlljYZkU3MnBYv7RmmGs&#10;bc0Huh19KgKEXYwKMu/LWEqXZGTQdW1JHLyLrQz6IKtU6grrADeF7EfRSBrMOSxkWNJXRsnf8WoU&#10;bMfl8mdnH3VarH+35/15sjpNvFLtz2Y5BeGp8f/hd3unFQyG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QEu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552" o:spid="_x0000_s1748"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aaz8YA&#10;AADdAAAADwAAAGRycy9kb3ducmV2LnhtbESPT4vCMBTE74LfITzBm6Yrq2g1iuiKHv2z4O7t0Tzb&#10;ss1LaaKtfnojCHscZuY3zGzRmELcqHK5ZQUf/QgEcWJ1zqmC79OmNwbhPLLGwjIpuJODxbzdmmGs&#10;bc0Huh19KgKEXYwKMu/LWEqXZGTQ9W1JHLyLrQz6IKtU6grrADeFHETRSBrMOSxkWNIqo+TveDUK&#10;tuNy+bOzjzotvn635/15sj5NvFLdTrOcgvDU+P/wu73TCj6Hw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aaz8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066" o:spid="_x0000_s1749"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d4sYA&#10;AADeAAAADwAAAGRycy9kb3ducmV2LnhtbESPQWsCMRSE74X+h/AK3mqiyLasZpe2IIggWNuDx+fm&#10;ubt087ImUdd/bwqFHoeZ+YZZlIPtxIV8aB1rmIwVCOLKmZZrDd9fy+dXECEiG+wck4YbBSiLx4cF&#10;5sZd+ZMuu1iLBOGQo4Ymxj6XMlQNWQxj1xMn7+i8xZikr6XxeE1w28mpUpm02HJaaLCnj4aqn93Z&#10;auhPtd+fgnnnw3m7fmG1omEz03r0NLzNQUQa4n/4r70yGmYTlWXweyddAVn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d4sYAAADeAAAADwAAAAAAAAAAAAAAAACYAgAAZHJz&#10;L2Rvd25yZXYueG1sUEsFBgAAAAAEAAQA9QAAAIsDAAAAAA==&#10;" path="m,l9144,r,9144l,9144,,e" fillcolor="black" stroked="f" strokeweight="0">
                        <v:stroke miterlimit="83231f" joinstyle="miter"/>
                        <v:path arrowok="t" textboxrect="0,0,9144,9144"/>
                      </v:shape>
                      <v:shape id="Shape 41067" o:spid="_x0000_s1750"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zvcYA&#10;AADeAAAADwAAAGRycy9kb3ducmV2LnhtbESP3WrCQBSE7wu+w3IE7+omrY0Ss0ooFOyPFyY+wCF7&#10;TILZsyG7avr2XUHo5TAz3zDZdjSduNLgWssK4nkEgriyuuVawbH8eF6BcB5ZY2eZFPySg+1m8pRh&#10;qu2ND3QtfC0ChF2KChrv+1RKVzVk0M1tTxy8kx0M+iCHWuoBbwFuOvkSRYk02HJYaLCn94aqc3Ex&#10;CvL4Z1l8v7WfCeVfXFKxv7wu9krNpmO+BuFp9P/hR3unFSziKFnC/U64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QzvcYAAADeAAAADwAAAAAAAAAAAAAAAACYAgAAZHJz&#10;L2Rvd25yZXYueG1sUEsFBgAAAAAEAAQA9QAAAIsDAAAAAA==&#10;" path="m,l268224,r,9144l,9144,,e" fillcolor="black" stroked="f" strokeweight="0">
                        <v:stroke miterlimit="83231f" joinstyle="miter"/>
                        <v:path arrowok="t" textboxrect="0,0,268224,9144"/>
                      </v:shape>
                      <v:shape id="Shape 41068" o:spid="_x0000_s1751"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sC8MA&#10;AADeAAAADwAAAGRycy9kb3ducmV2LnhtbERPy2oCMRTdC/2HcAvdaWIRLaNR2kJhKBR8dNHl7eQ6&#10;M3RyMyaZR//eLASXh/Pe7EbbiJ58qB1rmM8UCOLCmZpLDd+nj+kLiBCRDTaOScM/BdhtHyYbzIwb&#10;+ED9MZYihXDIUEMVY5tJGYqKLIaZa4kTd3beYkzQl9J4HFK4beSzUktpsebUUGFL7xUVf8fOamgv&#10;pf+5BPPGv93+c8Uqp/FrofXT4/i6BhFpjHfxzZ0bDYu5Wqa96U66An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ysC8MAAADeAAAADwAAAAAAAAAAAAAAAACYAgAAZHJzL2Rv&#10;d25yZXYueG1sUEsFBgAAAAAEAAQA9QAAAIgDAAAAAA==&#10;" path="m,l9144,r,9144l,9144,,e" fillcolor="black" stroked="f" strokeweight="0">
                        <v:stroke miterlimit="83231f" joinstyle="miter"/>
                        <v:path arrowok="t" textboxrect="0,0,9144,9144"/>
                      </v:shape>
                      <v:shape id="Shape 41069" o:spid="_x0000_s1752"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CVMYA&#10;AADeAAAADwAAAGRycy9kb3ducmV2LnhtbESP0WrCQBRE3wv9h+UWfKubVBs1ukooCLbqg9EPuGSv&#10;STB7N2RXjX/vFgp9HGbmDLNY9aYRN+pcbVlBPIxAEBdW11wqOB3X71MQziNrbCyTggc5WC1fXxaY&#10;anvnA91yX4oAYZeigsr7NpXSFRUZdEPbEgfvbDuDPsiulLrDe4CbRn5EUSIN1hwWKmzpq6Likl+N&#10;gizeTfLtZ/2dUPbDR8r319F4r9Tgrc/mIDz1/j/8195oBeM4Smbwey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cCVMYAAADeAAAADwAAAAAAAAAAAAAAAACYAgAAZHJz&#10;L2Rvd25yZXYueG1sUEsFBgAAAAAEAAQA9QAAAIsDAAAAAA==&#10;" path="m,l268224,r,9144l,9144,,e" fillcolor="black" stroked="f" strokeweight="0">
                        <v:stroke miterlimit="83231f" joinstyle="miter"/>
                        <v:path arrowok="t" textboxrect="0,0,268224,9144"/>
                      </v:shape>
                      <v:shape id="Shape 41070" o:spid="_x0000_s1753"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M20MUA&#10;AADeAAAADwAAAGRycy9kb3ducmV2LnhtbESPy2oCMRSG90LfIZxCd5pYRMtolLZQGAoFL110eTo5&#10;zgydnIxJ5tK3NwvB5c9/49vsRtuInnyoHWuYzxQI4sKZmksN36eP6QuIEJENNo5Jwz8F2G0fJhvM&#10;jBv4QP0xliKNcMhQQxVjm0kZiooshplriZN3dt5iTNKX0ngc0rht5LNSS2mx5vRQYUvvFRV/x85q&#10;aC+l/7kE88a/3f5zxSqn8Wuh9dPj+LoGEWmM9/CtnRsNi7laJYCEk1BAb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zbQxQAAAN4AAAAPAAAAAAAAAAAAAAAAAJgCAABkcnMv&#10;ZG93bnJldi54bWxQSwUGAAAAAAQABAD1AAAAigMAAAAA&#10;" path="m,l9144,r,9144l,9144,,e" fillcolor="black" stroked="f" strokeweight="0">
                        <v:stroke miterlimit="83231f" joinstyle="miter"/>
                        <v:path arrowok="t" textboxrect="0,0,9144,9144"/>
                      </v:shape>
                      <v:shape id="Shape 41071" o:spid="_x0000_s1754"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5cccQA&#10;AADeAAAADwAAAGRycy9kb3ducmV2LnhtbESPUWvCQBCE34X+h2MLvki9RIqV6ClWUHyTGn/AkluT&#10;YG4v5rYa/31PEPo4zMw3zGLVu0bdqAu1ZwPpOAFFXHhbc2nglG8/ZqCCIFtsPJOBBwVYLd8GC8ys&#10;v/MP3Y5SqgjhkKGBSqTNtA5FRQ7D2LfE0Tv7zqFE2ZXadniPcNfoSZJMtcOa40KFLW0qKi7HX2dA&#10;rvup1IE39vu0G80Ou3Oe+4Mxw/d+PQcl1Mt/+NXeWwOfafKVwvNOv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uXHHEAAAA3gAAAA8AAAAAAAAAAAAAAAAAmAIAAGRycy9k&#10;b3ducmV2LnhtbFBLBQYAAAAABAAEAPUAAACJAwAAAAA=&#10;" path="m,l9144,r,274320l,274320,,e" fillcolor="black" stroked="f" strokeweight="0">
                        <v:stroke miterlimit="83231f" joinstyle="miter"/>
                        <v:path arrowok="t" textboxrect="0,0,9144,274320"/>
                      </v:shape>
                      <v:shape id="Shape 41072" o:spid="_x0000_s1755" style="position:absolute;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0NPMUA&#10;AADeAAAADwAAAGRycy9kb3ducmV2LnhtbESPQWsCMRSE70L/Q3iF3txEkSqrUVpBkIJQtYcen5vn&#10;7uLmZU2irv++KQgeh5n5hpktOtuIK/lQO9YwyBQI4sKZmksNP/tVfwIiRGSDjWPScKcAi/lLb4a5&#10;cTfe0nUXS5EgHHLUUMXY5lKGoiKLIXMtcfKOzluMSfpSGo+3BLeNHCr1Li3WnBYqbGlZUXHaXayG&#10;9lz633Mwn3y4fH+NWa2p24y0fnvtPqYgInXxGX6010bDaKDGQ/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Q08xQAAAN4AAAAPAAAAAAAAAAAAAAAAAJgCAABkcnMv&#10;ZG93bnJldi54bWxQSwUGAAAAAAQABAD1AAAAigMAAAAA&#10;" path="m,l9144,r,9144l,9144,,e" fillcolor="black" stroked="f" strokeweight="0">
                        <v:stroke miterlimit="83231f" joinstyle="miter"/>
                        <v:path arrowok="t" textboxrect="0,0,9144,9144"/>
                      </v:shape>
                      <v:shape id="Shape 41073" o:spid="_x0000_s1756" style="position:absolute;left:60;top:2895;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jY8UA&#10;AADeAAAADwAAAGRycy9kb3ducmV2LnhtbESP3YrCMBSE7wXfIZwF7zSt/1SjFEHQdb3Y6gMcmmNb&#10;tjkpTdT69puFBS+HmfmGWW87U4sHta6yrCAeRSCIc6srLhRcL/vhEoTzyBpry6TgRQ62m35vjYm2&#10;T/6mR+YLESDsElRQet8kUrq8JINuZBvi4N1sa9AH2RZSt/gMcFPLcRTNpcGKw0KJDe1Kyn+yu1GQ&#10;xl+L7DSrjnNKP/lC2fk+mZ6VGnx06QqEp86/w//tg1YwjaPFBP7uhCs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qNjxQAAAN4AAAAPAAAAAAAAAAAAAAAAAJgCAABkcnMv&#10;ZG93bnJldi54bWxQSwUGAAAAAAQABAD1AAAAigMAAAAA&#10;" path="m,l268224,r,9144l,9144,,e" fillcolor="black" stroked="f" strokeweight="0">
                        <v:stroke miterlimit="83231f" joinstyle="miter"/>
                        <v:path arrowok="t" textboxrect="0,0,268224,9144"/>
                      </v:shape>
                      <v:shape id="Shape 41074" o:spid="_x0000_s1757"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6cQA&#10;AADeAAAADwAAAGRycy9kb3ducmV2LnhtbESPwYrCQBBE7wv+w9CCl0UniqhER9kVVrzJGj+gybRJ&#10;MNMTM70a/94RhD0WVfWKWm06V6sbtaHybGA8SkAR595WXBg4ZT/DBaggyBZrz2TgQQE2697HClPr&#10;7/xLt6MUKkI4pGigFGlSrUNeksMw8g1x9M6+dShRtoW2Ld4j3NV6kiQz7bDiuFBiQ9uS8svxzxmQ&#10;634mVeCt/T7tPheH3TnL/MGYQb/7WoIS6uQ//G7vrYHpOJlP4XUnXgG9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Z/+nEAAAA3gAAAA8AAAAAAAAAAAAAAAAAmAIAAGRycy9k&#10;b3ducmV2LnhtbFBLBQYAAAAABAAEAPUAAACJAwAAAAA=&#10;" path="m,l9144,r,274320l,274320,,e" fillcolor="black" stroked="f" strokeweight="0">
                        <v:stroke miterlimit="83231f" joinstyle="miter"/>
                        <v:path arrowok="t" textboxrect="0,0,9144,274320"/>
                      </v:shape>
                      <v:shape id="Shape 41075" o:spid="_x0000_s1758" style="position:absolute;left:2743;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SVSMYA&#10;AADeAAAADwAAAGRycy9kb3ducmV2LnhtbESPT2sCMRTE70K/Q3gFb5pYrJbVKG2hIILgnx48PjfP&#10;3aWblzWJuv32RhA8DjPzG2Y6b20tLuRD5VjDoK9AEOfOVFxo+N399D5AhIhssHZMGv4pwHz20pli&#10;ZtyVN3TZxkIkCIcMNZQxNpmUIS/JYui7hjh5R+ctxiR9IY3Ha4LbWr4pNZIWK04LJTb0XVL+tz1b&#10;Dc2p8PtTMF98OK+XY1YLaldDrbuv7ecERKQ2PsOP9sJoGA7U+B3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SVSMYAAADeAAAADwAAAAAAAAAAAAAAAACYAgAAZHJz&#10;L2Rvd25yZXYueG1sUEsFBgAAAAAEAAQA9QAAAIsDAAAAAA==&#10;" path="m,l9144,r,9144l,9144,,e" fillcolor="black" stroked="f" strokeweight="0">
                        <v:stroke miterlimit="83231f" joinstyle="miter"/>
                        <v:path arrowok="t" textboxrect="0,0,9144,9144"/>
                      </v:shape>
                      <v:shape id="Shape 41076" o:spid="_x0000_s1759" style="position:absolute;left:2804;top:2895;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A+8YA&#10;AADeAAAADwAAAGRycy9kb3ducmV2LnhtbESP3WrCQBSE7wu+w3IE7+omrY0Ss0ooFOyPFyY+wCF7&#10;TILZsyG7avr2XUHo5TAz3zDZdjSduNLgWssK4nkEgriyuuVawbH8eF6BcB5ZY2eZFPySg+1m8pRh&#10;qu2ND3QtfC0ChF2KChrv+1RKVzVk0M1tTxy8kx0M+iCHWuoBbwFuOvkSRYk02HJYaLCn94aqc3Ex&#10;CvL4Z1l8v7WfCeVfXFKxv7wu9krNpmO+BuFp9P/hR3unFSziaJnA/U64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EA+8YAAADeAAAADwAAAAAAAAAAAAAAAACYAgAAZHJz&#10;L2Rvd25yZXYueG1sUEsFBgAAAAAEAAQA9QAAAIsDAAAAAA==&#10;" path="m,l268224,r,9144l,9144,,e" fillcolor="black" stroked="f" strokeweight="0">
                        <v:stroke miterlimit="83231f" joinstyle="miter"/>
                        <v:path arrowok="t" textboxrect="0,0,268224,9144"/>
                      </v:shape>
                      <v:shape id="Shape 41077" o:spid="_x0000_s1760"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hnsQA&#10;AADeAAAADwAAAGRycy9kb3ducmV2LnhtbESPwYrCQBBE78L+w9ALXkQniqhER3EFxZus8QOaTJsE&#10;Mz0x06vx752FhT0WVfWKWm06V6sHtaHybGA8SkAR595WXBi4ZPvhAlQQZIu1ZzLwogCb9Udvhan1&#10;T/6mx1kKFSEcUjRQijSp1iEvyWEY+YY4elffOpQo20LbFp8R7mo9SZKZdlhxXCixoV1J+e384wzI&#10;/TiTKvDOfl0Og8XpcM0yfzKm/9ltl6CEOvkP/7WP1sB0nMzn8HsnXgG9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LYZ7EAAAA3gAAAA8AAAAAAAAAAAAAAAAAmAIAAGRycy9k&#10;b3ducmV2LnhtbFBLBQYAAAAABAAEAPUAAACJAwAAAAA=&#10;" path="m,l9144,r,274320l,274320,,e" fillcolor="black" stroked="f" strokeweight="0">
                        <v:stroke miterlimit="83231f" joinstyle="miter"/>
                        <v:path arrowok="t" textboxrect="0,0,9144,274320"/>
                      </v:shape>
                      <v:shape id="Shape 41078" o:spid="_x0000_s1761" style="position:absolute;left:5486;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61sMA&#10;AADeAAAADwAAAGRycy9kb3ducmV2LnhtbERPy2oCMRTdC/2HcAvdaWIRLaNR2kJhKBR8dNHl7eQ6&#10;M3RyMyaZR//eLASXh/Pe7EbbiJ58qB1rmM8UCOLCmZpLDd+nj+kLiBCRDTaOScM/BdhtHyYbzIwb&#10;+ED9MZYihXDIUEMVY5tJGYqKLIaZa4kTd3beYkzQl9J4HFK4beSzUktpsebUUGFL7xUVf8fOamgv&#10;pf+5BPPGv93+c8Uqp/FrofXT4/i6BhFpjHfxzZ0bDYu5WqW96U66An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U61sMAAADeAAAADwAAAAAAAAAAAAAAAACYAgAAZHJzL2Rv&#10;d25yZXYueG1sUEsFBgAAAAAEAAQA9QAAAIgDAAAAAA==&#10;" path="m,l9144,r,9144l,9144,,e" fillcolor="black" stroked="f" strokeweight="0">
                        <v:stroke miterlimit="83231f" joinstyle="miter"/>
                        <v:path arrowok="t" textboxrect="0,0,9144,9144"/>
                      </v:shape>
                      <v:rect id="Rectangle 4579" o:spid="_x0000_s1762" style="position:absolute;left:8183;top:31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U3scA&#10;AADdAAAADwAAAGRycy9kb3ducmV2LnhtbESPT2vCQBTE7wW/w/IEb3Wj2Gqiq4i26LH+AfX2yD6T&#10;YPZtyG5N2k/vCoUeh5n5DTNbtKYUd6pdYVnBoB+BIE6tLjhTcDx8vk5AOI+ssbRMCn7IwWLeeZlh&#10;om3DO7rvfSYChF2CCnLvq0RKl+Zk0PVtRRy8q60N+iDrTOoamwA3pRxG0bs0WHBYyLGiVU7pbf9t&#10;FGwm1fK8tb9NVn5cNqevU7w+xF6pXrddTkF4av1/+K+91QpGb+M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HVN7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580" o:spid="_x0000_s1763" style="position:absolute;left:10927;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NZMMA&#10;AADdAAAADwAAAGRycy9kb3ducmV2LnhtbERPy4rCMBTdD/gP4QruxlTRoVajiA906aig7i7NtS02&#10;N6WJtjNfbxYDszyc92zRmlK8qHaFZQWDfgSCOLW64EzB+bT9jEE4j6yxtEwKfsjBYt75mGGibcPf&#10;9Dr6TIQQdgkqyL2vEildmpNB17cVceDutjboA6wzqWtsQrgp5TCKvqTBgkNDjhWtckofx6dRsIur&#10;5XVvf5us3Nx2l8Nlsj5NvFK9brucgvDU+n/xn3uvFYzG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iNZM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079" o:spid="_x0000_s1764" style="position:absolute;left:746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fTcYA&#10;AADeAAAADwAAAGRycy9kb3ducmV2LnhtbESPT2sCMRTE70K/Q3gFb5pYpNrVKG2hIILgnx48PjfP&#10;3aWblzWJuv32RhA8DjPzG2Y6b20tLuRD5VjDoK9AEOfOVFxo+N399MYgQkQ2WDsmDf8UYD576Uwx&#10;M+7KG7psYyEShEOGGsoYm0zKkJdkMfRdQ5y8o/MWY5K+kMbjNcFtLd+UepcWK04LJTb0XVL+tz1b&#10;Dc2p8PtTMF98OK+XI1YLaldDrbuv7ecERKQ2PsOP9sJoGA7U6AP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mfTcYAAADeAAAADwAAAAAAAAAAAAAAAACYAgAAZHJz&#10;L2Rvd25yZXYueG1sUEsFBgAAAAAEAAQA9QAAAIsDAAAAAA==&#10;" path="m,l9144,r,9144l,9144,,e" fillcolor="black" stroked="f" strokeweight="0">
                        <v:stroke miterlimit="83231f" joinstyle="miter"/>
                        <v:path arrowok="t" textboxrect="0,0,9144,9144"/>
                      </v:shape>
                      <v:shape id="Shape 41080" o:spid="_x0000_s1765" style="position:absolute;left:7528;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NM8UA&#10;AADeAAAADwAAAGRycy9kb3ducmV2LnhtbESPy2rCQBSG9wXfYThCd80k1aqkjhIKQi9m4dgHOGSO&#10;STBzJmRGTd++sxBc/vw3vvV2tJ240uBbxwqyJAVBXDnTcq3g97h7WYHwAdlg55gU/JGH7WbytMbc&#10;uBsf6KpDLeII+xwVNCH0uZS+asiiT1xPHL2TGyyGKIdamgFvcdx28jVNF9Jiy/GhwZ4+GqrO+mIV&#10;FNl+qX/e2q8FFd98JF1eZvNSqefpWLyDCDSGR/je/jQK5lm6igARJ6K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U0zxQAAAN4AAAAPAAAAAAAAAAAAAAAAAJgCAABkcnMv&#10;ZG93bnJldi54bWxQSwUGAAAAAAQABAD1AAAAigMAAAAA&#10;" path="m,l268224,r,9144l,9144,,e" fillcolor="black" stroked="f" strokeweight="0">
                        <v:stroke miterlimit="83231f" joinstyle="miter"/>
                        <v:path arrowok="t" textboxrect="0,0,268224,9144"/>
                      </v:shape>
                      <v:shape id="Shape 41081" o:spid="_x0000_s1766" style="position:absolute;left:102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jbMYA&#10;AADeAAAADwAAAGRycy9kb3ducmV2LnhtbESPzWrDMBCE74W+g9hCbo3kEprgRDFtIRAKhfz00OPG&#10;2tgm1sqWlMR9+6hQyHGYmW+YRTHYVlzIh8axhmysQBCXzjRcafjer55nIEJENtg6Jg2/FKBYPj4s&#10;MDfuylu67GIlEoRDjhrqGLtcylDWZDGMXUecvKPzFmOSvpLG4zXBbStflHqVFhtOCzV29FFTedqd&#10;rYaur/xPH8w7H86bzymrNQ1fE61HT8PbHESkId7D/+210TDJ1CyDvzvp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rjbMYAAADeAAAADwAAAAAAAAAAAAAAAACYAgAAZHJz&#10;L2Rvd25yZXYueG1sUEsFBgAAAAAEAAQA9QAAAIsDAAAAAA==&#10;" path="m,l9144,r,9144l,9144,,e" fillcolor="black" stroked="f" strokeweight="0">
                        <v:stroke miterlimit="83231f" joinstyle="miter"/>
                        <v:path arrowok="t" textboxrect="0,0,9144,9144"/>
                      </v:shape>
                      <v:shape id="Shape 41082" o:spid="_x0000_s1767" style="position:absolute;left:1027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238cA&#10;AADeAAAADwAAAGRycy9kb3ducmV2LnhtbESP3WrCQBSE7wu+w3IKvaubaGoldZUgCLWtF419gEP2&#10;NAnNng3ZzY9v3xUEL4eZ+YbZ7CbTiIE6V1tWEM8jEMSF1TWXCn7Oh+c1COeRNTaWScGFHOy2s4cN&#10;ptqO/E1D7ksRIOxSVFB536ZSuqIig25uW+Lg/drOoA+yK6XucAxw08hFFK2kwZrDQoUt7Ssq/vLe&#10;KMjir9f886U+rij74DPlp36ZnJR6epyyNxCeJn8P39rvWkESR+sFXO+EKy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vdt/HAAAA3gAAAA8AAAAAAAAAAAAAAAAAmAIAAGRy&#10;cy9kb3ducmV2LnhtbFBLBQYAAAAABAAEAPUAAACMAwAAAAA=&#10;" path="m,l268224,r,9144l,9144,,e" fillcolor="black" stroked="f" strokeweight="0">
                        <v:stroke miterlimit="83231f" joinstyle="miter"/>
                        <v:path arrowok="t" textboxrect="0,0,268224,9144"/>
                      </v:shape>
                      <v:shape id="Shape 41083" o:spid="_x0000_s1768" style="position:absolute;left:129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YgMYA&#10;AADeAAAADwAAAGRycy9kb3ducmV2LnhtbESPQWsCMRSE70L/Q3iF3mpiFSurWWkLghQEtR48Pjev&#10;u0s3L2uS1e2/b4SCx2FmvmEWy9424kI+1I41jIYKBHHhTM2lhsPX6nkGIkRkg41j0vBLAZb5w2CB&#10;mXFX3tFlH0uRIBwy1FDF2GZShqIii2HoWuLkfTtvMSbpS2k8XhPcNvJFqam0WHNaqLClj4qKn31n&#10;NbTn0h/Pwbzzqdt+vrJaU7+ZaP302L/NQUTq4z38314bDZORmo3hdidd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TYgMYAAADeAAAADwAAAAAAAAAAAAAAAACYAgAAZHJz&#10;L2Rvd25yZXYueG1sUEsFBgAAAAAEAAQA9QAAAIsDAAAAAA==&#10;" path="m,l9144,r,9144l,9144,,e" fillcolor="black" stroked="f" strokeweight="0">
                        <v:stroke miterlimit="83231f" joinstyle="miter"/>
                        <v:path arrowok="t" textboxrect="0,0,9144,9144"/>
                      </v:shape>
                      <v:shape id="Shape 41084" o:spid="_x0000_s1769" style="position:absolute;left:7467;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cM8YA&#10;AADeAAAADwAAAGRycy9kb3ducmV2LnhtbESPQUsDMRSE70L/Q3iCl8VmK0XKtmlZCoqiF7cFr6+b&#10;52Z187IkMV3/vRGEHoeZ+YbZ7CY7iEQ+9I4VLOYlCOLW6Z47BcfDw+0KRIjIGgfHpOCHAuy2s6sN&#10;Vtqd+Y1SEzuRIRwqVGBiHCspQ2vIYpi7kTh7H85bjFn6TmqP5wy3g7wry3tpsee8YHCkvaH2q/m2&#10;Cl6K9+fU1MWpLtLw+PqJ0hmflLq5nuo1iEhTvIT/209awXJRrpbwdydf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ncM8YAAADeAAAADwAAAAAAAAAAAAAAAACYAgAAZHJz&#10;L2Rvd25yZXYueG1sUEsFBgAAAAAEAAQA9QAAAIsDAAAAAA==&#10;" path="m,l9144,r,275844l,275844,,e" fillcolor="black" stroked="f" strokeweight="0">
                        <v:stroke miterlimit="83231f" joinstyle="miter"/>
                        <v:path arrowok="t" textboxrect="0,0,9144,275844"/>
                      </v:shape>
                      <v:shape id="Shape 41085" o:spid="_x0000_s1770" style="position:absolute;left:7467;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lb8YA&#10;AADeAAAADwAAAGRycy9kb3ducmV2LnhtbESPQWsCMRSE74X+h/AKvdVEsVW2ZhcVClIQqvbQ4+vm&#10;ubu4eVmTqOu/N0Khx2FmvmFmRW9bcSYfGscahgMFgrh0puFKw/fu42UKIkRkg61j0nClAEX++DDD&#10;zLgLb+i8jZVIEA4Zaqhj7DIpQ1mTxTBwHXHy9s5bjEn6ShqPlwS3rRwp9SYtNpwWauxoWVN52J6s&#10;hu5Y+Z9jMAv+PX19TlitqF+PtX5+6ufvICL18T/8114ZDeOhmr7C/U66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Hlb8YAAADeAAAADwAAAAAAAAAAAAAAAACYAgAAZHJz&#10;L2Rvd25yZXYueG1sUEsFBgAAAAAEAAQA9QAAAIsDAAAAAA==&#10;" path="m,l9144,r,9144l,9144,,e" fillcolor="black" stroked="f" strokeweight="0">
                        <v:stroke miterlimit="83231f" joinstyle="miter"/>
                        <v:path arrowok="t" textboxrect="0,0,9144,9144"/>
                      </v:shape>
                      <v:shape id="Shape 41086" o:spid="_x0000_s1771" style="position:absolute;left:7528;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Rw3MYA&#10;AADeAAAADwAAAGRycy9kb3ducmV2LnhtbESP0WrCQBRE3wv+w3KFvtVNrI0hZpUgFGpbH4x+wCV7&#10;TYLZuyG7avz7bqHQx2FmzjD5ZjSduNHgWssK4lkEgriyuuVawen4/pKCcB5ZY2eZFDzIwWY9ecox&#10;0/bOB7qVvhYBwi5DBY33fSalqxoy6Ga2Jw7e2Q4GfZBDLfWA9wA3nZxHUSINthwWGuxp21B1Ka9G&#10;QRF/L8uvt3aXUPHJRyr319fFXqnn6VisQHga/X/4r/2hFSziKE3g906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Rw3MYAAADeAAAADwAAAAAAAAAAAAAAAACYAgAAZHJz&#10;L2Rvd25yZXYueG1sUEsFBgAAAAAEAAQA9QAAAIsDAAAAAA==&#10;" path="m,l268224,r,9144l,9144,,e" fillcolor="black" stroked="f" strokeweight="0">
                        <v:stroke miterlimit="83231f" joinstyle="miter"/>
                        <v:path arrowok="t" textboxrect="0,0,268224,9144"/>
                      </v:shape>
                      <v:shape id="Shape 41087" o:spid="_x0000_s1772" style="position:absolute;left:10210;top:60;width:92;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CRMYA&#10;AADeAAAADwAAAGRycy9kb3ducmV2LnhtbESPQUsDMRSE70L/Q3gFL4vNVkTL2rQsgqLopavQ6+vm&#10;udl287IkMV3/vREEj8PMfMOst5MdRCIfescKlosSBHHrdM+dgo/3x6sViBCRNQ6OScE3BdhuZhdr&#10;rLQ7845SEzuRIRwqVGBiHCspQ2vIYli4kTh7n85bjFn6TmqP5wy3g7wuy1tpsee8YHCkB0Ptqfmy&#10;Cl6L/Utq6uJQF2l4ejuidMYnpS7nU30PItIU/8N/7Wet4GZZru7g906+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tCRMYAAADeAAAADwAAAAAAAAAAAAAAAACYAgAAZHJz&#10;L2Rvd25yZXYueG1sUEsFBgAAAAAEAAQA9QAAAIsDAAAAAA==&#10;" path="m,l9144,r,275844l,275844,,e" fillcolor="black" stroked="f" strokeweight="0">
                        <v:stroke miterlimit="83231f" joinstyle="miter"/>
                        <v:path arrowok="t" textboxrect="0,0,9144,275844"/>
                      </v:shape>
                      <v:shape id="Shape 41088" o:spid="_x0000_s1773" style="position:absolute;left:10210;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K8cMA&#10;AADeAAAADwAAAGRycy9kb3ducmV2LnhtbERPz2vCMBS+C/sfwht4s4lDVLpG2QZCGQhTd9jxrXm2&#10;xealJrF2//1yGOz48f0utqPtxEA+tI41zDMFgrhypuVaw+dpN1uDCBHZYOeYNPxQgO3mYVJgbtyd&#10;DzQcYy1SCIccNTQx9rmUoWrIYshcT5y4s/MWY4K+lsbjPYXbTj4ptZQWW04NDfb01lB1Od6shv5a&#10;+69rMK/8fft4X7EqadwvtJ4+ji/PICKN8V/85y6NhsVcrdPedCdd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BK8cMAAADeAAAADwAAAAAAAAAAAAAAAACYAgAAZHJzL2Rv&#10;d25yZXYueG1sUEsFBgAAAAAEAAQA9QAAAIgDAAAAAA==&#10;" path="m,l9144,r,9144l,9144,,e" fillcolor="black" stroked="f" strokeweight="0">
                        <v:stroke miterlimit="83231f" joinstyle="miter"/>
                        <v:path arrowok="t" textboxrect="0,0,9144,9144"/>
                      </v:shape>
                      <v:shape id="Shape 41089" o:spid="_x0000_s1774" style="position:absolute;left:10271;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vkrscA&#10;AADeAAAADwAAAGRycy9kb3ducmV2LnhtbESP0WrCQBRE34X+w3ILvukm1aY2dZVQEGzVB2M/4JK9&#10;TUKzd0N2TdK/7xYEH4eZOcOst6NpRE+dqy0riOcRCOLC6ppLBV+X3WwFwnlkjY1lUvBLDrabh8ka&#10;U20HPlOf+1IECLsUFVTet6mUrqjIoJvbljh437Yz6IPsSqk7HALcNPIpihJpsOawUGFL7xUVP/nV&#10;KMji40t+eK4/Eso++UL56bpYnpSaPo7ZGwhPo7+Hb+29VrCMo9Ur/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L5K7HAAAA3gAAAA8AAAAAAAAAAAAAAAAAmAIAAGRy&#10;cy9kb3ducmV2LnhtbFBLBQYAAAAABAAEAPUAAACMAwAAAAA=&#10;" path="m,l268224,r,9144l,9144,,e" fillcolor="black" stroked="f" strokeweight="0">
                        <v:stroke miterlimit="83231f" joinstyle="miter"/>
                        <v:path arrowok="t" textboxrect="0,0,268224,9144"/>
                      </v:shape>
                      <v:shape id="Shape 41090" o:spid="_x0000_s1775" style="position:absolute;left:12954;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M7cUA&#10;AADeAAAADwAAAGRycy9kb3ducmV2LnhtbESPXUvDMBSG7wX/QzjCbopLN4bMumwUQXHMm3WCt8fm&#10;2FSbk5LErP57czHw8uX94tnsJjuIRD70jhUs5iUI4tbpnjsFb6en2zWIEJE1Do5JwS8F2G2vrzZY&#10;aXfmI6UmdiKPcKhQgYlxrKQMrSGLYe5G4ux9Om8xZuk7qT2e87gd5LIs76TFnvODwZEeDbXfzY9V&#10;cCje96mpi4+6SMPz6xdKZ3xSanYz1Q8gIk3xP3xpv2gFq0V5nwEyTkY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0ztxQAAAN4AAAAPAAAAAAAAAAAAAAAAAJgCAABkcnMv&#10;ZG93bnJldi54bWxQSwUGAAAAAAQABAD1AAAAigMAAAAA&#10;" path="m,l9144,r,275844l,275844,,e" fillcolor="black" stroked="f" strokeweight="0">
                        <v:stroke miterlimit="83231f" joinstyle="miter"/>
                        <v:path arrowok="t" textboxrect="0,0,9144,275844"/>
                      </v:shape>
                      <v:shape id="Shape 41091" o:spid="_x0000_s1776" style="position:absolute;left:12954;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1scYA&#10;AADeAAAADwAAAGRycy9kb3ducmV2LnhtbESPW2sCMRSE3wv9D+EUfNNki3jZGkULgggFbw8+nm5O&#10;d5duTtYk6vbfNwWhj8PMfMPMFp1txI18qB1ryAYKBHHhTM2lhtNx3Z+ACBHZYOOYNPxQgMX8+WmG&#10;uXF33tPtEEuRIBxy1FDF2OZShqIii2HgWuLkfTlvMSbpS2k83hPcNvJVqZG0WHNaqLCl94qK78PV&#10;amgvpT9fglnx53W3HbPaUPcx1Lr30i3fQETq4n/40d4YDcNMTTP4u5Ou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N1scYAAADeAAAADwAAAAAAAAAAAAAAAACYAgAAZHJz&#10;L2Rvd25yZXYueG1sUEsFBgAAAAAEAAQA9QAAAIsDAAAAAA==&#10;" path="m,l9144,r,9144l,9144,,e" fillcolor="black" stroked="f" strokeweight="0">
                        <v:stroke miterlimit="83231f" joinstyle="miter"/>
                        <v:path arrowok="t" textboxrect="0,0,9144,9144"/>
                      </v:shape>
                      <v:rect id="Rectangle 4598" o:spid="_x0000_s1777" style="position:absolute;left:15803;top:33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Xv8IA&#10;AADdAAAADwAAAGRycy9kb3ducmV2LnhtbERPTYvCMBC9C/6HMMLeNFVc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e/wgAAAN0AAAAPAAAAAAAAAAAAAAAAAJgCAABkcnMvZG93&#10;bnJldi54bWxQSwUGAAAAAAQABAD1AAAAhw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599" o:spid="_x0000_s1778" style="position:absolute;left:18547;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yJMYA&#10;AADdAAAADwAAAGRycy9kb3ducmV2LnhtbESPT2vCQBTE70K/w/IK3nTTopJEV5Gq6NE/BdvbI/tM&#10;QrNvQ3Y1sZ++Kwg9DjPzG2a26EwlbtS40rKCt2EEgjizuuRcwedpM4hBOI+ssbJMCu7kYDF/6c0w&#10;1bblA92OPhcBwi5FBYX3dSqlywoy6Ia2Jg7exTYGfZBNLnWDbYCbSr5H0UQaLDksFFjTR0HZz/Fq&#10;FGzjevm1s79tXq2/t+f9OVmdEq9U/7VbTkF46vx/+NneaQWjc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uyJ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600" o:spid="_x0000_s1779" style="position:absolute;left:21290;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vQsQA&#10;AADdAAAADwAAAGRycy9kb3ducmV2LnhtbERPTWvCQBC9F/wPywi91U1LkRizEdGWeNRYsL0N2TEJ&#10;zc6G7DZJ++vdg9Dj432nm8m0YqDeNZYVPC8iEMSl1Q1XCj7O708xCOeRNbaWScEvOdhks4cUE21H&#10;PtFQ+EqEEHYJKqi97xIpXVmTQbewHXHgrrY36APsK6l7HEO4aeVLFC2lwYZDQ40d7Woqv4sfoyCP&#10;u+3nwf6NVfv2lV+Ol9X+vPJKPc6n7RqEp8n/i+/ug1bwuozC/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e70LEAAAA3Q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4601" o:spid="_x0000_s1780" style="position:absolute;left:24033;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2cQA&#10;AADdAAAADwAAAGRycy9kb3ducmV2LnhtbESPQYvCMBSE74L/ITzBm6YuIl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SStnEAAAA3QAAAA8AAAAAAAAAAAAAAAAAmAIAAGRycy9k&#10;b3ducmV2LnhtbFBLBQYAAAAABAAEAPUAAACJ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092" o:spid="_x0000_s1781" style="position:absolute;left:15087;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rxsUA&#10;AADeAAAADwAAAGRycy9kb3ducmV2LnhtbESPQWsCMRSE74X+h/AK3jRRxLarUaogiCBU24PH5+a5&#10;u3TzsiZR139vBKHHYWa+YSaz1tbiQj5UjjX0ewoEce5MxYWG359l9wNEiMgGa8ek4UYBZtPXlwlm&#10;xl15S5ddLESCcMhQQxljk0kZ8pIshp5riJN3dN5iTNIX0ni8Jrit5UCpkbRYcVoosaFFSfnf7mw1&#10;NKfC70/BzPlw/l6/s1pRuxlq3Xlrv8YgIrXxP/xsr4yGYV99DuBxJ10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evGxQAAAN4AAAAPAAAAAAAAAAAAAAAAAJgCAABkcnMv&#10;ZG93bnJldi54bWxQSwUGAAAAAAQABAD1AAAAigMAAAAA&#10;" path="m,l9144,r,9144l,9144,,e" fillcolor="black" stroked="f" strokeweight="0">
                        <v:stroke miterlimit="83231f" joinstyle="miter"/>
                        <v:path arrowok="t" textboxrect="0,0,9144,9144"/>
                      </v:shape>
                      <v:shape id="Shape 41093" o:spid="_x0000_s1782" style="position:absolute;left:15148;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FmccA&#10;AADeAAAADwAAAGRycy9kb3ducmV2LnhtbESP0WrCQBRE34X+w3KFvukm1aZt6iqhINiqD8Z+wCV7&#10;mwSzd0N2TdK/7xYEH4eZOcOsNqNpRE+dqy0riOcRCOLC6ppLBd/n7ewVhPPIGhvLpOCXHGzWD5MV&#10;ptoOfKI+96UIEHYpKqi8b1MpXVGRQTe3LXHwfmxn0AfZlVJ3OAS4aeRTFCXSYM1hocKWPioqLvnV&#10;KMjiw0u+f64/E8q++Ez58bpYHpV6nI7ZOwhPo7+Hb+2dVrCMo7cF/N8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6RZnHAAAA3gAAAA8AAAAAAAAAAAAAAAAAmAIAAGRy&#10;cy9kb3ducmV2LnhtbFBLBQYAAAAABAAEAPUAAACMAwAAAAA=&#10;" path="m,l268224,r,9144l,9144,,e" fillcolor="black" stroked="f" strokeweight="0">
                        <v:stroke miterlimit="83231f" joinstyle="miter"/>
                        <v:path arrowok="t" textboxrect="0,0,268224,9144"/>
                      </v:shape>
                      <v:shape id="Shape 41094" o:spid="_x0000_s1783" style="position:absolute;left:17830;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WKcYA&#10;AADeAAAADwAAAGRycy9kb3ducmV2LnhtbESPQWsCMRSE70L/Q3iF3mpiWdq6GkULBSkU2tWDx+fm&#10;ubu4eVmTqOu/N4WCx2FmvmGm89624kw+NI41jIYKBHHpTMOVhs368/kdRIjIBlvHpOFKAeazh8EU&#10;c+Mu/EvnIlYiQTjkqKGOsculDGVNFsPQdcTJ2ztvMSbpK2k8XhLctvJFqVdpseG0UGNHHzWVh+Jk&#10;NXTHym+PwSx5d/r5emO1ov470/rpsV9MQETq4z38314ZDdlIjTP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TWKcYAAADeAAAADwAAAAAAAAAAAAAAAACYAgAAZHJz&#10;L2Rvd25yZXYueG1sUEsFBgAAAAAEAAQA9QAAAIsDAAAAAA==&#10;" path="m,l9144,r,9144l,9144,,e" fillcolor="black" stroked="f" strokeweight="0">
                        <v:stroke miterlimit="83231f" joinstyle="miter"/>
                        <v:path arrowok="t" textboxrect="0,0,9144,9144"/>
                      </v:shape>
                      <v:shape id="Shape 41095" o:spid="_x0000_s1784" style="position:absolute;left:17891;top:1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4dscA&#10;AADeAAAADwAAAGRycy9kb3ducmV2LnhtbESPzWrDMBCE74G+g9hCbo3sJnFb13IwgUCbn0OcPsBi&#10;bW1Ta2UsJXHfvgoUchxm5hsmW42mExcaXGtZQTyLQBBXVrdcK/g6bZ5eQTiPrLGzTAp+ycEqf5hk&#10;mGp75SNdSl+LAGGXooLG+z6V0lUNGXQz2xMH79sOBn2QQy31gNcAN518jqJEGmw5LDTY07qh6qc8&#10;GwVFvH8pd8v2M6FiyycqD+f54qDU9HEs3kF4Gv09/N/+0AoWcfS2hNudc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feHbHAAAA3gAAAA8AAAAAAAAAAAAAAAAAmAIAAGRy&#10;cy9kb3ducmV2LnhtbFBLBQYAAAAABAAEAPUAAACMAwAAAAA=&#10;" path="m,l268224,r,9144l,9144,,e" fillcolor="black" stroked="f" strokeweight="0">
                        <v:stroke miterlimit="83231f" joinstyle="miter"/>
                        <v:path arrowok="t" textboxrect="0,0,268224,9144"/>
                      </v:shape>
                      <v:shape id="Shape 41096" o:spid="_x0000_s1785" style="position:absolute;left:20574;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txcYA&#10;AADeAAAADwAAAGRycy9kb3ducmV2LnhtbESPQWsCMRSE7wX/Q3hCb5ooYu3WKFooSEGo2kOPr5vX&#10;3cXNy26S1e2/bwShx2FmvmGW697W4kI+VI41TMYKBHHuTMWFhs/T22gBIkRkg7Vj0vBLAdarwcMS&#10;M+OufKDLMRYiQThkqKGMscmkDHlJFsPYNcTJ+3HeYkzSF9J4vCa4reVUqbm0WHFaKLGh15Ly87Gz&#10;Gpq28F9tMFv+7j7en1jtqN/PtH4c9psXEJH6+B++t3dGw2yinudwu5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rtxcYAAADeAAAADwAAAAAAAAAAAAAAAACYAgAAZHJz&#10;L2Rvd25yZXYueG1sUEsFBgAAAAAEAAQA9QAAAIsDAAAAAA==&#10;" path="m,l9144,r,9144l,9144,,e" fillcolor="black" stroked="f" strokeweight="0">
                        <v:stroke miterlimit="83231f" joinstyle="miter"/>
                        <v:path arrowok="t" textboxrect="0,0,9144,9144"/>
                      </v:shape>
                      <v:shape id="Shape 41097" o:spid="_x0000_s1786" style="position:absolute;left:20634;top:1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DmscA&#10;AADeAAAADwAAAGRycy9kb3ducmV2LnhtbESP0WrCQBRE34X+w3ILvukm1cY2dZVQEGzVB2M/4JK9&#10;TUKzd0N2TdK/7xYEH4eZOcOst6NpRE+dqy0riOcRCOLC6ppLBV+X3ewFhPPIGhvLpOCXHGw3D5M1&#10;ptoOfKY+96UIEHYpKqi8b1MpXVGRQTe3LXHwvm1n0AfZlVJ3OAS4aeRTFCXSYM1hocKW3isqfvKr&#10;UZDFx1V+eK4/Eso++UL56bpYnpSaPo7ZGwhPo7+Hb+29VrCMo9cV/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BQ5rHAAAA3gAAAA8AAAAAAAAAAAAAAAAAmAIAAGRy&#10;cy9kb3ducmV2LnhtbFBLBQYAAAAABAAEAPUAAACMAwAAAAA=&#10;" path="m,l268224,r,9144l,9144,,e" fillcolor="black" stroked="f" strokeweight="0">
                        <v:stroke miterlimit="83231f" joinstyle="miter"/>
                        <v:path arrowok="t" textboxrect="0,0,268224,9144"/>
                      </v:shape>
                      <v:shape id="Shape 41098" o:spid="_x0000_s1787" style="position:absolute;left:23317;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cLMMA&#10;AADeAAAADwAAAGRycy9kb3ducmV2LnhtbERPz2vCMBS+D/wfwhN2m4kim+tMiw4GMhho3cHjs3lr&#10;i81LTaJ2//1yEHb8+H4vi8F24ko+tI41TCcKBHHlTMu1hu/9x9MCRIjIBjvHpOGXAhT56GGJmXE3&#10;3tG1jLVIIRwy1NDE2GdShqohi2HieuLE/ThvMSboa2k83lK47eRMqWdpseXU0GBP7w1Vp/JiNfTn&#10;2h/Owaz5eNl+vrDa0PA11/pxPKzeQEQa4r/47t4YDfOpek170510BW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ncLMMAAADeAAAADwAAAAAAAAAAAAAAAACYAgAAZHJzL2Rv&#10;d25yZXYueG1sUEsFBgAAAAAEAAQA9QAAAIgDAAAAAA==&#10;" path="m,l9144,r,9144l,9144,,e" fillcolor="black" stroked="f" strokeweight="0">
                        <v:stroke miterlimit="83231f" joinstyle="miter"/>
                        <v:path arrowok="t" textboxrect="0,0,9144,9144"/>
                      </v:shape>
                      <v:shape id="Shape 41099" o:spid="_x0000_s1788" style="position:absolute;left:23378;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c8cA&#10;AADeAAAADwAAAGRycy9kb3ducmV2LnhtbESP0WrCQBRE34X+w3ILvukm1aY1dZVQEGzVB2M/4JK9&#10;TUKzd0N2TdK/7xYEH4eZOcOst6NpRE+dqy0riOcRCOLC6ppLBV+X3ewVhPPIGhvLpOCXHGw3D5M1&#10;ptoOfKY+96UIEHYpKqi8b1MpXVGRQTe3LXHwvm1n0AfZlVJ3OAS4aeRTFCXSYM1hocKW3isqfvKr&#10;UZDFx5f88Fx/JJR98oXy03WxPCk1fRyzNxCeRn8P39p7rWAZR6sV/N8JV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ScnPHAAAA3gAAAA8AAAAAAAAAAAAAAAAAmAIAAGRy&#10;cy9kb3ducmV2LnhtbFBLBQYAAAAABAAEAPUAAACMAwAAAAA=&#10;" path="m,l268224,r,9144l,9144,,e" fillcolor="black" stroked="f" strokeweight="0">
                        <v:stroke miterlimit="83231f" joinstyle="miter"/>
                        <v:path arrowok="t" textboxrect="0,0,268224,9144"/>
                      </v:shape>
                      <v:shape id="Shape 41100" o:spid="_x0000_s1789" style="position:absolute;left:26060;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KMMQA&#10;AADeAAAADwAAAGRycy9kb3ducmV2LnhtbESPzWoCMRSF94LvEK7QnSZTpMpoFC0UpFDQ0YXL6+R2&#10;ZujkZkyiTt/eLApdHs4f33Ld21bcyYfGsYZsokAQl840XGk4HT/GcxAhIhtsHZOGXwqwXg0HS8yN&#10;e/CB7kWsRBrhkKOGOsYulzKUNVkME9cRJ+/beYsxSV9J4/GRxm0rX5V6kxYbTg81dvReU/lT3KyG&#10;7lr58zWYLV9u+88Zqx31X1OtX0b9ZgEiUh//w3/tndEwzTKVABJOQ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ESjDEAAAA3gAAAA8AAAAAAAAAAAAAAAAAmAIAAGRycy9k&#10;b3ducmV2LnhtbFBLBQYAAAAABAAEAPUAAACJAwAAAAA=&#10;" path="m,l9144,r,9144l,9144,,e" fillcolor="black" stroked="f" strokeweight="0">
                        <v:stroke miterlimit="83231f" joinstyle="miter"/>
                        <v:path arrowok="t" textboxrect="0,0,9144,9144"/>
                      </v:shape>
                      <v:shape id="Shape 41101" o:spid="_x0000_s1790" style="position:absolute;left:15087;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gkcQA&#10;AADeAAAADwAAAGRycy9kb3ducmV2LnhtbESPwYrCQBBE74L/MPSCF9FJFhGJjrIKK95kjR/QZNok&#10;mOmJmVbj3+8sCHssquoVtdr0rlEP6kLt2UA6TUARF97WXBo459+TBaggyBYbz2TgRQE26+FghZn1&#10;T/6hx0lKFSEcMjRQibSZ1qGoyGGY+pY4ehffOZQou1LbDp8R7hr9mSRz7bDmuFBhS7uKiuvp7gzI&#10;7TCXOvDObs/78eK4v+S5Pxoz+ui/lqCEevkPv9sHa2CWpkkKf3fiFd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JIJHEAAAA3gAAAA8AAAAAAAAAAAAAAAAAmAIAAGRycy9k&#10;b3ducmV2LnhtbFBLBQYAAAAABAAEAPUAAACJAwAAAAA=&#10;" path="m,l9144,r,274320l,274320,,e" fillcolor="black" stroked="f" strokeweight="0">
                        <v:stroke miterlimit="83231f" joinstyle="miter"/>
                        <v:path arrowok="t" textboxrect="0,0,9144,274320"/>
                      </v:shape>
                      <v:shape id="Shape 41102" o:spid="_x0000_s1791" style="position:absolute;left:15087;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x3MUA&#10;AADeAAAADwAAAGRycy9kb3ducmV2LnhtbESPQWsCMRSE74L/ITyhN01WxMrWKCoUpCBY66HH183r&#10;7uLmZU2ibv+9EYQeh5n5hpkvO9uIK/lQO9aQjRQI4sKZmksNx6/34QxEiMgGG8ek4Y8CLBf93hxz&#10;4278SddDLEWCcMhRQxVjm0sZiooshpFriZP367zFmKQvpfF4S3DbyLFSU2mx5rRQYUubiorT4WI1&#10;tOfSf5+DWfPPZf/xympL3W6i9cugW72BiNTF//CzvTUaJlmmxvC4k6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nHcxQAAAN4AAAAPAAAAAAAAAAAAAAAAAJgCAABkcnMv&#10;ZG93bnJldi54bWxQSwUGAAAAAAQABAD1AAAAigMAAAAA&#10;" path="m,l9144,r,9144l,9144,,e" fillcolor="black" stroked="f" strokeweight="0">
                        <v:stroke miterlimit="83231f" joinstyle="miter"/>
                        <v:path arrowok="t" textboxrect="0,0,9144,9144"/>
                      </v:shape>
                      <v:shape id="Shape 41103" o:spid="_x0000_s1792" style="position:absolute;left:15148;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fg8UA&#10;AADeAAAADwAAAGRycy9kb3ducmV2LnhtbESP3YrCMBSE74V9h3AE7zTt+rPSNUpZWPD3YqsPcGjO&#10;tsXmpDRR69sbQfBymJlvmMWqM7W4UusqywriUQSCOLe64kLB6fg7nINwHlljbZkU3MnBavnRW2Ci&#10;7Y3/6Jr5QgQIuwQVlN43iZQuL8mgG9mGOHj/tjXog2wLqVu8Bbip5WcUzaTBisNCiQ39lJSfs4tR&#10;kMb7r2w3rTYzSrd8pOxwGU8OSg36XfoNwlPn3+FXe60VTOI4GsPzTr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d+DxQAAAN4AAAAPAAAAAAAAAAAAAAAAAJgCAABkcnMv&#10;ZG93bnJldi54bWxQSwUGAAAAAAQABAD1AAAAigMAAAAA&#10;" path="m,l268224,r,9144l,9144,,e" fillcolor="black" stroked="f" strokeweight="0">
                        <v:stroke miterlimit="83231f" joinstyle="miter"/>
                        <v:path arrowok="t" textboxrect="0,0,268224,9144"/>
                      </v:shape>
                      <v:shape id="Shape 41104" o:spid="_x0000_s1793" style="position:absolute;left:17830;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DCcQA&#10;AADeAAAADwAAAGRycy9kb3ducmV2LnhtbESPwYrCQBBE74L/MLTgRdZJRESyjrIKK95E4wc0mTYJ&#10;m+mJmV7N/v2OIHgsquoVtdr0rlF36kLt2UA6TUARF97WXBq45N8fS1BBkC02nsnAHwXYrIeDFWbW&#10;P/hE97OUKkI4ZGigEmkzrUNRkcMw9S1x9K6+cyhRdqW2HT4i3DV6liQL7bDmuFBhS7uKip/zrzMg&#10;t8NC6sA7u73sJ8vj/prn/mjMeNR/fYIS6uUdfrUP1sA8TZM5PO/EK6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gwnEAAAA3gAAAA8AAAAAAAAAAAAAAAAAmAIAAGRycy9k&#10;b3ducmV2LnhtbFBLBQYAAAAABAAEAPUAAACJAwAAAAA=&#10;" path="m,l9144,r,274320l,274320,,e" fillcolor="black" stroked="f" strokeweight="0">
                        <v:stroke miterlimit="83231f" joinstyle="miter"/>
                        <v:path arrowok="t" textboxrect="0,0,9144,274320"/>
                      </v:shape>
                      <v:shape id="Shape 41105" o:spid="_x0000_s1794" style="position:absolute;left:17830;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PpqMYA&#10;AADeAAAADwAAAGRycy9kb3ducmV2LnhtbESPW2sCMRSE3wv9D+EUfNNkize2RtGCIELB24OPp5vT&#10;3aWbkzWJuv33TUHo4zAz3zCzRWcbcSMfascasoECQVw4U3Op4XRc96cgQkQ22DgmDT8UYDF/fpph&#10;btyd93Q7xFIkCIccNVQxtrmUoajIYhi4ljh5X85bjEn6UhqP9wS3jXxVaiwt1pwWKmzpvaLi+3C1&#10;GtpL6c+XYFb8ed1tJ6w21H0Mte69dMs3EJG6+B9+tDdGwzDL1Aj+7qQr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PpqMYAAADeAAAADwAAAAAAAAAAAAAAAACYAgAAZHJz&#10;L2Rvd25yZXYueG1sUEsFBgAAAAAEAAQA9QAAAIsDAAAAAA==&#10;" path="m,l9144,r,9144l,9144,,e" fillcolor="black" stroked="f" strokeweight="0">
                        <v:stroke miterlimit="83231f" joinstyle="miter"/>
                        <v:path arrowok="t" textboxrect="0,0,9144,9144"/>
                      </v:shape>
                      <v:shape id="Shape 41106" o:spid="_x0000_s1795" style="position:absolute;left:17891;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8G8YA&#10;AADeAAAADwAAAGRycy9kb3ducmV2LnhtbESP3WrCQBSE7wu+w3KE3tVNrKYldZUgFOrfhbEPcMge&#10;k2D2bMiuGt/eFQQvh5n5hpktetOIC3WutqwgHkUgiAuray4V/B9+P75BOI+ssbFMCm7kYDEfvM0w&#10;1fbKe7rkvhQBwi5FBZX3bSqlKyoy6Ea2JQ7e0XYGfZBdKXWH1wA3jRxHUSIN1hwWKmxpWVFxys9G&#10;QRZvv/LNtF4llK35QPnu/DnZKfU+7LMfEJ56/wo/239awSSOowQed8IV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Z8G8YAAADeAAAADwAAAAAAAAAAAAAAAACYAgAAZHJz&#10;L2Rvd25yZXYueG1sUEsFBgAAAAAEAAQA9QAAAIsDAAAAAA==&#10;" path="m,l268224,r,9144l,9144,,e" fillcolor="black" stroked="f" strokeweight="0">
                        <v:stroke miterlimit="83231f" joinstyle="miter"/>
                        <v:path arrowok="t" textboxrect="0,0,268224,9144"/>
                      </v:shape>
                      <v:shape id="Shape 41107" o:spid="_x0000_s1796" style="position:absolute;left:20574;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dfsQA&#10;AADeAAAADwAAAGRycy9kb3ducmV2LnhtbESPUWvCQBCE34X+h2MLvki9RIqV6ClWUHyTGn/AkluT&#10;YG4v5rYa/31PEPo4zMw3zGLVu0bdqAu1ZwPpOAFFXHhbc2nglG8/ZqCCIFtsPJOBBwVYLd8GC8ys&#10;v/MP3Y5SqgjhkKGBSqTNtA5FRQ7D2LfE0Tv7zqFE2ZXadniPcNfoSZJMtcOa40KFLW0qKi7HX2dA&#10;rvup1IE39vu0G80Ou3Oe+4Mxw/d+PQcl1Mt/+NXeWwOfaZp8wfNOvA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sHX7EAAAA3gAAAA8AAAAAAAAAAAAAAAAAmAIAAGRycy9k&#10;b3ducmV2LnhtbFBLBQYAAAAABAAEAPUAAACJAwAAAAA=&#10;" path="m,l9144,r,274320l,274320,,e" fillcolor="black" stroked="f" strokeweight="0">
                        <v:stroke miterlimit="83231f" joinstyle="miter"/>
                        <v:path arrowok="t" textboxrect="0,0,9144,274320"/>
                      </v:shape>
                      <v:shape id="Shape 41108" o:spid="_x0000_s1797" style="position:absolute;left:20574;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JGNsIA&#10;AADeAAAADwAAAGRycy9kb3ducmV2LnhtbERPz2vCMBS+C/4P4Qm7adIhU6pRdDCQwUCrB4/P5q0t&#10;a15qErX7781hsOPH93u57m0r7uRD41hDNlEgiEtnGq40nI4f4zmIEJENto5Jwy8FWK+GgyXmxj34&#10;QPciViKFcMhRQx1jl0sZyposhonriBP37bzFmKCvpPH4SOG2la9KvUmLDaeGGjt6r6n8KW5WQ3et&#10;/PkazJYvt/3njNWO+q+p1i+jfrMAEamP/+I/985omGaZSnvTnXQF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MkY2wgAAAN4AAAAPAAAAAAAAAAAAAAAAAJgCAABkcnMvZG93&#10;bnJldi54bWxQSwUGAAAAAAQABAD1AAAAhwMAAAAA&#10;" path="m,l9144,r,9144l,9144,,e" fillcolor="black" stroked="f" strokeweight="0">
                        <v:stroke miterlimit="83231f" joinstyle="miter"/>
                        <v:path arrowok="t" textboxrect="0,0,9144,9144"/>
                      </v:shape>
                      <v:shape id="Shape 41109" o:spid="_x0000_s1798" style="position:absolute;left:20634;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noaccA&#10;AADeAAAADwAAAGRycy9kb3ducmV2LnhtbESP0WrCQBRE34X+w3ILfaubtBpt6iaEQqHa+mD0Ay7Z&#10;2yQ0ezdkV41/7woFH4eZOcOs8tF04kSDay0riKcRCOLK6pZrBYf95/MShPPIGjvLpOBCDvLsYbLC&#10;VNsz7+hU+loECLsUFTTe96mUrmrIoJvanjh4v3Yw6IMcaqkHPAe46eRLFCXSYMthocGePhqq/sqj&#10;UVDEP4vye96uEyo2vKdye3ydbZV6ehyLdxCeRn8P/7e/tIJZHEdvcLsTr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56GnHAAAA3gAAAA8AAAAAAAAAAAAAAAAAmAIAAGRy&#10;cy9kb3ducmV2LnhtbFBLBQYAAAAABAAEAPUAAACMAwAAAAA=&#10;" path="m,l268224,r,9144l,9144,,e" fillcolor="black" stroked="f" strokeweight="0">
                        <v:stroke miterlimit="83231f" joinstyle="miter"/>
                        <v:path arrowok="t" textboxrect="0,0,268224,9144"/>
                      </v:shape>
                      <v:shape id="Shape 41110" o:spid="_x0000_s1799" style="position:absolute;left:23317;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T18IA&#10;AADeAAAADwAAAGRycy9kb3ducmV2LnhtbESPz4rCMBDG7wu+QxjBy7KmlUWkaxQVFG+i9QGGZmyL&#10;zaQ2o9a3N4cFjx/fP37zZe8a9aAu1J4NpOMEFHHhbc2lgXO+/ZmBCoJssfFMBl4UYLkYfM0xs/7J&#10;R3qcpFRxhEOGBiqRNtM6FBU5DGPfEkfv4juHEmVXatvhM467Rk+SZKod1hwfKmxpU1FxPd2dAbnt&#10;p1IH3tj1efc9O+wuee4PxoyG/eoPlFAvn/B/e28N/KZpGgEiTkQBv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BPXwgAAAN4AAAAPAAAAAAAAAAAAAAAAAJgCAABkcnMvZG93&#10;bnJldi54bWxQSwUGAAAAAAQABAD1AAAAhwMAAAAA&#10;" path="m,l9144,r,274320l,274320,,e" fillcolor="black" stroked="f" strokeweight="0">
                        <v:stroke miterlimit="83231f" joinstyle="miter"/>
                        <v:path arrowok="t" textboxrect="0,0,9144,274320"/>
                      </v:shape>
                      <v:shape id="Shape 41111" o:spid="_x0000_s1800" style="position:absolute;left:23317;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5dsMA&#10;AADeAAAADwAAAGRycy9kb3ducmV2LnhtbERPXWvCMBR9F/YfwhX2ZlOH6KhGcYNBEYTp9rDHa3PX&#10;ljU3NUk//PfLYOB5O5wvzmY3mkb05HxtWcE8SUEQF1bXXCr4/HibPYPwAVljY5kU3MjDbvsw2WCm&#10;7cAn6s+hFLGEfYYKqhDaTEpfVGTQJ7Yljtq3dQZDpK6U2uEQy00jn9J0KQ3WHBcqbOm1ouLn3BkF&#10;7bV0X1evX/jSvR9WnOY0HhdKPU7H/RpEoDHczf/pXCtYzCPg706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F5dsMAAADeAAAADwAAAAAAAAAAAAAAAACYAgAAZHJzL2Rv&#10;d25yZXYueG1sUEsFBgAAAAAEAAQA9QAAAIgDAAAAAA==&#10;" path="m,l9144,r,9144l,9144,,e" fillcolor="black" stroked="f" strokeweight="0">
                        <v:stroke miterlimit="83231f" joinstyle="miter"/>
                        <v:path arrowok="t" textboxrect="0,0,9144,9144"/>
                      </v:shape>
                      <v:shape id="Shape 41112" o:spid="_x0000_s1801" style="position:absolute;left:23378;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sxcUA&#10;AADeAAAADwAAAGRycy9kb3ducmV2LnhtbESP3YrCMBSE7xd8h3CEvVvTqKtSjVIEYf+8sPoAh+bY&#10;FpuT0kTtvv1GEPZymJlvmNWmt424UedrxxrUKAFBXDhTc6nhdNy9LUD4gGywcUwafsnDZj14WWFq&#10;3J0PdMtDKSKEfYoaqhDaVEpfVGTRj1xLHL2z6yyGKLtSmg7vEW4bOU6SmbRYc1yosKVtRcUlv1oN&#10;mfqZ59/v9eeMsi8+Ur6/TqZ7rV+HfbYEEagP/+Fn+8NomCqlxvC4E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xOzFxQAAAN4AAAAPAAAAAAAAAAAAAAAAAJgCAABkcnMv&#10;ZG93bnJldi54bWxQSwUGAAAAAAQABAD1AAAAigMAAAAA&#10;" path="m,l268224,r,9144l,9144,,e" fillcolor="black" stroked="f" strokeweight="0">
                        <v:stroke miterlimit="83231f" joinstyle="miter"/>
                        <v:path arrowok="t" textboxrect="0,0,268224,9144"/>
                      </v:shape>
                      <v:shape id="Shape 41113" o:spid="_x0000_s1802" style="position:absolute;left:26060;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NoMQA&#10;AADeAAAADwAAAGRycy9kb3ducmV2LnhtbESPUWvCQBCE3wX/w7GCL1IvsUUk9RQVKr5JjT9gya1J&#10;MLcXc1uN/94rFPo4zMw3zHLdu0bdqQu1ZwPpNAFFXHhbc2ngnH+9LUAFQbbYeCYDTwqwXg0HS8ys&#10;f/A33U9SqgjhkKGBSqTNtA5FRQ7D1LfE0bv4zqFE2ZXadviIcNfoWZLMtcOa40KFLe0qKq6nH2dA&#10;boe51IF3dnveTxbH/SXP/dGY8ajffIIS6uU//Nc+WAMfaZq+w++deAX0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OjaDEAAAA3gAAAA8AAAAAAAAAAAAAAAAAmAIAAGRycy9k&#10;b3ducmV2LnhtbFBLBQYAAAAABAAEAPUAAACJAwAAAAA=&#10;" path="m,l9144,r,274320l,274320,,e" fillcolor="black" stroked="f" strokeweight="0">
                        <v:stroke miterlimit="83231f" joinstyle="miter"/>
                        <v:path arrowok="t" textboxrect="0,0,9144,274320"/>
                      </v:shape>
                      <v:shape id="Shape 41114" o:spid="_x0000_s1803" style="position:absolute;left:26060;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a7sUA&#10;AADeAAAADwAAAGRycy9kb3ducmV2LnhtbESPQWvCQBSE70L/w/IKvZlNJGiJrtIKBSkI1Xrw+Mw+&#10;k2D2bdxdNf33XUHwOMzMN8xs0ZtWXMn5xrKCLElBEJdWN1wp2P1+Dd9B+ICssbVMCv7Iw2L+Mphh&#10;oe2NN3TdhkpECPsCFdQhdIWUvqzJoE9sRxy9o3UGQ5SuktrhLcJNK0dpOpYGG44LNXa0rKk8bS9G&#10;QXeu3P7s9ScfLj/fE05X1K9zpd5e+48piEB9eIYf7ZVWkGdZlsP9Tr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truxQAAAN4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p w:rsidR="00870FF6" w:rsidRDefault="001A4B43">
            <w:pPr>
              <w:spacing w:after="0" w:line="259" w:lineRule="auto"/>
              <w:ind w:left="2"/>
            </w:pPr>
            <w:r>
              <w:rPr>
                <w:rFonts w:ascii="Calibri" w:eastAsia="Calibri" w:hAnsi="Calibri" w:cs="Calibri"/>
                <w:sz w:val="20"/>
              </w:rPr>
              <w:t xml:space="preserve">         </w:t>
            </w:r>
            <w:r>
              <w:rPr>
                <w:rFonts w:ascii="Cambria" w:eastAsia="Cambria" w:hAnsi="Cambria" w:cs="Cambria"/>
                <w:sz w:val="16"/>
              </w:rPr>
              <w:t xml:space="preserve">Month                        Day                                       Year </w:t>
            </w:r>
          </w:p>
          <w:p w:rsidR="00870FF6" w:rsidRDefault="001A4B43">
            <w:pPr>
              <w:spacing w:after="0" w:line="259" w:lineRule="auto"/>
              <w:ind w:left="2"/>
            </w:pPr>
            <w:r>
              <w:rPr>
                <w:rFonts w:ascii="Calibri" w:eastAsia="Calibri" w:hAnsi="Calibri" w:cs="Calibri"/>
                <w:sz w:val="4"/>
              </w:rPr>
              <w:t xml:space="preserve"> </w:t>
            </w:r>
          </w:p>
        </w:tc>
      </w:tr>
    </w:tbl>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218" w:line="259" w:lineRule="auto"/>
        <w:ind w:left="1"/>
      </w:pPr>
      <w:r>
        <w:rPr>
          <w:rFonts w:ascii="Calibri" w:eastAsia="Calibri" w:hAnsi="Calibri" w:cs="Calibri"/>
          <w:sz w:val="22"/>
        </w:rPr>
        <w:t xml:space="preserve"> </w:t>
      </w:r>
    </w:p>
    <w:p w:rsidR="00870FF6" w:rsidRDefault="001A4B43">
      <w:pPr>
        <w:spacing w:after="0" w:line="259" w:lineRule="auto"/>
        <w:ind w:left="1"/>
      </w:pPr>
      <w:r>
        <w:rPr>
          <w:rFonts w:ascii="Calibri" w:eastAsia="Calibri" w:hAnsi="Calibri" w:cs="Calibri"/>
          <w:sz w:val="22"/>
        </w:rPr>
        <w:t xml:space="preserve"> </w:t>
      </w:r>
    </w:p>
    <w:tbl>
      <w:tblPr>
        <w:tblStyle w:val="TableGrid"/>
        <w:tblW w:w="9572" w:type="dxa"/>
        <w:tblInd w:w="1" w:type="dxa"/>
        <w:tblCellMar>
          <w:top w:w="49" w:type="dxa"/>
          <w:left w:w="109" w:type="dxa"/>
          <w:right w:w="64" w:type="dxa"/>
        </w:tblCellMar>
        <w:tblLook w:val="04A0" w:firstRow="1" w:lastRow="0" w:firstColumn="1" w:lastColumn="0" w:noHBand="0" w:noVBand="1"/>
      </w:tblPr>
      <w:tblGrid>
        <w:gridCol w:w="2363"/>
        <w:gridCol w:w="7209"/>
      </w:tblGrid>
      <w:tr w:rsidR="00870FF6">
        <w:trPr>
          <w:trHeight w:val="336"/>
        </w:trPr>
        <w:tc>
          <w:tcPr>
            <w:tcW w:w="2363" w:type="dxa"/>
            <w:tcBorders>
              <w:top w:val="single" w:sz="4" w:space="0" w:color="000000"/>
              <w:left w:val="nil"/>
              <w:bottom w:val="single" w:sz="4" w:space="0" w:color="000000"/>
              <w:right w:val="single" w:sz="4" w:space="0" w:color="000000"/>
            </w:tcBorders>
            <w:shd w:val="clear" w:color="auto" w:fill="000000"/>
          </w:tcPr>
          <w:p w:rsidR="00870FF6" w:rsidRDefault="001A4B43">
            <w:pPr>
              <w:spacing w:after="0" w:line="259" w:lineRule="auto"/>
              <w:ind w:left="4"/>
            </w:pPr>
            <w:r>
              <w:rPr>
                <w:rFonts w:ascii="Cambria" w:eastAsia="Cambria" w:hAnsi="Cambria" w:cs="Cambria"/>
                <w:b/>
                <w:color w:val="FFFFFF"/>
              </w:rPr>
              <w:t xml:space="preserve">Section Z </w:t>
            </w:r>
          </w:p>
        </w:tc>
        <w:tc>
          <w:tcPr>
            <w:tcW w:w="7210"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6456"/>
                <w:tab w:val="center" w:pos="6725"/>
                <w:tab w:val="center" w:pos="6974"/>
              </w:tabs>
              <w:spacing w:after="0" w:line="259" w:lineRule="auto"/>
            </w:pPr>
            <w:r>
              <w:rPr>
                <w:rFonts w:ascii="Cambria" w:eastAsia="Cambria" w:hAnsi="Cambria" w:cs="Cambria"/>
                <w:b/>
              </w:rPr>
              <w:t>Record Administration</w:t>
            </w:r>
            <w:r>
              <w:rPr>
                <w:rFonts w:ascii="Cambria" w:eastAsia="Cambria" w:hAnsi="Cambria" w:cs="Cambria"/>
                <w:b/>
                <w:color w:val="575757"/>
              </w:rPr>
              <w:t xml:space="preserve"> </w:t>
            </w:r>
            <w:r>
              <w:rPr>
                <w:rFonts w:ascii="Cambria" w:eastAsia="Cambria" w:hAnsi="Cambria" w:cs="Cambria"/>
                <w:b/>
                <w:color w:val="575757"/>
              </w:rPr>
              <w:tab/>
              <w:t xml:space="preserve"> </w:t>
            </w:r>
            <w:r>
              <w:rPr>
                <w:rFonts w:ascii="Cambria" w:eastAsia="Cambria" w:hAnsi="Cambria" w:cs="Cambria"/>
                <w:b/>
                <w:color w:val="575757"/>
              </w:rPr>
              <w:tab/>
              <w:t xml:space="preserve"> </w:t>
            </w:r>
            <w:r>
              <w:rPr>
                <w:rFonts w:ascii="Cambria" w:eastAsia="Cambria" w:hAnsi="Cambria" w:cs="Cambria"/>
                <w:b/>
                <w:color w:val="575757"/>
              </w:rPr>
              <w:tab/>
              <w:t xml:space="preserve"> </w:t>
            </w:r>
          </w:p>
        </w:tc>
      </w:tr>
    </w:tbl>
    <w:p w:rsidR="00870FF6" w:rsidRDefault="001A4B43">
      <w:pPr>
        <w:spacing w:after="0" w:line="259" w:lineRule="auto"/>
        <w:ind w:right="5294"/>
        <w:jc w:val="right"/>
      </w:pPr>
      <w:r>
        <w:rPr>
          <w:rFonts w:ascii="Cambria" w:eastAsia="Cambria" w:hAnsi="Cambria" w:cs="Cambria"/>
          <w:b/>
          <w:sz w:val="4"/>
        </w:rPr>
        <w:t xml:space="preserve"> </w:t>
      </w:r>
      <w:r>
        <w:rPr>
          <w:rFonts w:ascii="Cambria" w:eastAsia="Cambria" w:hAnsi="Cambria" w:cs="Cambria"/>
          <w:b/>
          <w:sz w:val="4"/>
        </w:rPr>
        <w:tab/>
        <w:t xml:space="preserve"> </w:t>
      </w:r>
      <w:r>
        <w:rPr>
          <w:rFonts w:ascii="Cambria" w:eastAsia="Cambria" w:hAnsi="Cambria" w:cs="Cambria"/>
          <w:b/>
          <w:sz w:val="4"/>
        </w:rPr>
        <w:tab/>
        <w:t xml:space="preserve"> </w:t>
      </w:r>
      <w:r>
        <w:rPr>
          <w:rFonts w:ascii="Cambria" w:eastAsia="Cambria" w:hAnsi="Cambria" w:cs="Cambria"/>
          <w:b/>
          <w:sz w:val="4"/>
        </w:rPr>
        <w:tab/>
        <w:t xml:space="preserve"> </w:t>
      </w:r>
      <w:r>
        <w:rPr>
          <w:rFonts w:ascii="Cambria" w:eastAsia="Cambria" w:hAnsi="Cambria" w:cs="Cambria"/>
          <w:b/>
          <w:sz w:val="4"/>
        </w:rPr>
        <w:tab/>
        <w:t xml:space="preserve"> </w:t>
      </w:r>
    </w:p>
    <w:tbl>
      <w:tblPr>
        <w:tblStyle w:val="TableGrid"/>
        <w:tblW w:w="9559" w:type="dxa"/>
        <w:tblInd w:w="7" w:type="dxa"/>
        <w:tblCellMar>
          <w:top w:w="39" w:type="dxa"/>
          <w:left w:w="106" w:type="dxa"/>
          <w:bottom w:w="4" w:type="dxa"/>
          <w:right w:w="73" w:type="dxa"/>
        </w:tblCellMar>
        <w:tblLook w:val="04A0" w:firstRow="1" w:lastRow="0" w:firstColumn="1" w:lastColumn="0" w:noHBand="0" w:noVBand="1"/>
      </w:tblPr>
      <w:tblGrid>
        <w:gridCol w:w="233"/>
        <w:gridCol w:w="4309"/>
        <w:gridCol w:w="1771"/>
        <w:gridCol w:w="1769"/>
        <w:gridCol w:w="1477"/>
      </w:tblGrid>
      <w:tr w:rsidR="00870FF6">
        <w:trPr>
          <w:trHeight w:val="265"/>
        </w:trPr>
        <w:tc>
          <w:tcPr>
            <w:tcW w:w="9559" w:type="dxa"/>
            <w:gridSpan w:val="5"/>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8545"/>
                <w:tab w:val="center" w:pos="8816"/>
                <w:tab w:val="center" w:pos="9085"/>
                <w:tab w:val="center" w:pos="9328"/>
              </w:tabs>
              <w:spacing w:after="0" w:line="259" w:lineRule="auto"/>
            </w:pPr>
            <w:r>
              <w:rPr>
                <w:rFonts w:ascii="Cambria" w:eastAsia="Cambria" w:hAnsi="Cambria" w:cs="Cambria"/>
                <w:b/>
                <w:sz w:val="22"/>
              </w:rPr>
              <w:t xml:space="preserve">Z0400. Signature(s) of Person(s) Completing the Record </w:t>
            </w:r>
            <w:r>
              <w:rPr>
                <w:rFonts w:ascii="Cambria" w:eastAsia="Cambria" w:hAnsi="Cambria" w:cs="Cambria"/>
                <w:b/>
                <w:sz w:val="22"/>
              </w:rPr>
              <w:tab/>
              <w:t xml:space="preserve"> </w:t>
            </w:r>
            <w:r>
              <w:rPr>
                <w:rFonts w:ascii="Cambria" w:eastAsia="Cambria" w:hAnsi="Cambria" w:cs="Cambria"/>
                <w:b/>
                <w:sz w:val="22"/>
              </w:rPr>
              <w:tab/>
              <w:t xml:space="preserve"> </w:t>
            </w:r>
            <w:r>
              <w:rPr>
                <w:rFonts w:ascii="Cambria" w:eastAsia="Cambria" w:hAnsi="Cambria" w:cs="Cambria"/>
                <w:b/>
                <w:sz w:val="22"/>
              </w:rPr>
              <w:tab/>
              <w:t xml:space="preserve"> </w:t>
            </w:r>
            <w:r>
              <w:rPr>
                <w:rFonts w:ascii="Cambria" w:eastAsia="Cambria" w:hAnsi="Cambria" w:cs="Cambria"/>
                <w:b/>
                <w:sz w:val="22"/>
              </w:rPr>
              <w:tab/>
              <w:t xml:space="preserve"> </w:t>
            </w:r>
          </w:p>
        </w:tc>
      </w:tr>
      <w:tr w:rsidR="00870FF6">
        <w:trPr>
          <w:trHeight w:val="1812"/>
        </w:trPr>
        <w:tc>
          <w:tcPr>
            <w:tcW w:w="233" w:type="dxa"/>
            <w:vMerge w:val="restart"/>
            <w:tcBorders>
              <w:top w:val="single" w:sz="4" w:space="0" w:color="000000"/>
              <w:left w:val="single" w:sz="4" w:space="0" w:color="000000"/>
              <w:bottom w:val="nil"/>
              <w:right w:val="single" w:sz="4" w:space="0" w:color="000000"/>
            </w:tcBorders>
            <w:shd w:val="clear" w:color="auto" w:fill="DADADB"/>
            <w:vAlign w:val="bottom"/>
          </w:tcPr>
          <w:p w:rsidR="00870FF6" w:rsidRDefault="001A4B43">
            <w:pPr>
              <w:spacing w:after="296" w:line="259" w:lineRule="auto"/>
              <w:ind w:left="11"/>
              <w:jc w:val="center"/>
            </w:pPr>
            <w:r>
              <w:rPr>
                <w:rFonts w:ascii="Cambria" w:eastAsia="Cambria" w:hAnsi="Cambria" w:cs="Cambria"/>
                <w:b/>
                <w:sz w:val="20"/>
              </w:rPr>
              <w:t xml:space="preserve"> </w:t>
            </w:r>
          </w:p>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0" w:line="259" w:lineRule="auto"/>
              <w:ind w:right="8"/>
              <w:jc w:val="center"/>
            </w:pPr>
            <w:r>
              <w:rPr>
                <w:rFonts w:ascii="Cambria" w:eastAsia="Cambria" w:hAnsi="Cambria" w:cs="Cambria"/>
                <w:b/>
                <w:sz w:val="20"/>
              </w:rPr>
              <w:t xml:space="preserve"> </w:t>
            </w:r>
          </w:p>
        </w:tc>
        <w:tc>
          <w:tcPr>
            <w:tcW w:w="9326" w:type="dxa"/>
            <w:gridSpan w:val="4"/>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right="230"/>
              <w:jc w:val="center"/>
            </w:pPr>
            <w:r>
              <w:rPr>
                <w:rFonts w:ascii="Cambria" w:eastAsia="Cambria" w:hAnsi="Cambria" w:cs="Cambria"/>
                <w:sz w:val="20"/>
              </w:rPr>
              <w:t xml:space="preserve">I certify that the accompanying information accurately reflects patient assessment </w:t>
            </w:r>
          </w:p>
          <w:p w:rsidR="00870FF6" w:rsidRDefault="001A4B43">
            <w:pPr>
              <w:spacing w:after="0" w:line="259" w:lineRule="auto"/>
              <w:ind w:left="241" w:right="308"/>
            </w:pPr>
            <w:r>
              <w:rPr>
                <w:rFonts w:ascii="Cambria" w:eastAsia="Cambria" w:hAnsi="Cambria" w:cs="Cambria"/>
                <w:sz w:val="20"/>
              </w:rPr>
              <w:t>information for this patient and that I collected or coordinated collection of this information on the dates specified. To the best of my knowledge, this information was collected in accordance with applicable Medicare and Medicaid requirements. I understand that reporting this information is used as a basis for payment from federal funds. I further understand that failure to report such information may lead to a 2 percentage point reduction in the Fiscal Year payment determination. I also certify that I am authorized to submit this information by this provider on its behalf.</w:t>
            </w:r>
            <w:r>
              <w:rPr>
                <w:rFonts w:ascii="Cambria" w:eastAsia="Cambria" w:hAnsi="Cambria" w:cs="Cambria"/>
                <w:b/>
                <w:sz w:val="20"/>
              </w:rPr>
              <w:t xml:space="preserve"> </w:t>
            </w:r>
          </w:p>
        </w:tc>
      </w:tr>
      <w:tr w:rsidR="00870FF6">
        <w:trPr>
          <w:trHeight w:val="550"/>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vAlign w:val="bottom"/>
          </w:tcPr>
          <w:p w:rsidR="00870FF6" w:rsidRDefault="001A4B43">
            <w:pPr>
              <w:spacing w:after="0" w:line="259" w:lineRule="auto"/>
              <w:ind w:right="37"/>
              <w:jc w:val="center"/>
            </w:pPr>
            <w:r>
              <w:rPr>
                <w:rFonts w:ascii="Cambria" w:eastAsia="Cambria" w:hAnsi="Cambria" w:cs="Cambria"/>
                <w:b/>
                <w:sz w:val="20"/>
              </w:rPr>
              <w:t xml:space="preserve">Signature </w:t>
            </w:r>
          </w:p>
        </w:tc>
        <w:tc>
          <w:tcPr>
            <w:tcW w:w="1771" w:type="dxa"/>
            <w:tcBorders>
              <w:top w:val="single" w:sz="4" w:space="0" w:color="000000"/>
              <w:left w:val="single" w:sz="4" w:space="0" w:color="000000"/>
              <w:bottom w:val="single" w:sz="4" w:space="0" w:color="000000"/>
              <w:right w:val="single" w:sz="4" w:space="0" w:color="000000"/>
            </w:tcBorders>
            <w:vAlign w:val="bottom"/>
          </w:tcPr>
          <w:p w:rsidR="00870FF6" w:rsidRDefault="001A4B43">
            <w:pPr>
              <w:spacing w:after="0" w:line="259" w:lineRule="auto"/>
              <w:ind w:right="40"/>
              <w:jc w:val="center"/>
            </w:pPr>
            <w:r>
              <w:rPr>
                <w:rFonts w:ascii="Cambria" w:eastAsia="Cambria" w:hAnsi="Cambria" w:cs="Cambria"/>
                <w:b/>
                <w:sz w:val="20"/>
              </w:rPr>
              <w:t xml:space="preserve">Title </w:t>
            </w:r>
          </w:p>
        </w:tc>
        <w:tc>
          <w:tcPr>
            <w:tcW w:w="1769" w:type="dxa"/>
            <w:tcBorders>
              <w:top w:val="single" w:sz="4" w:space="0" w:color="000000"/>
              <w:left w:val="single" w:sz="4" w:space="0" w:color="000000"/>
              <w:bottom w:val="single" w:sz="4" w:space="0" w:color="000000"/>
              <w:right w:val="single" w:sz="4" w:space="0" w:color="000000"/>
            </w:tcBorders>
            <w:vAlign w:val="bottom"/>
          </w:tcPr>
          <w:p w:rsidR="00870FF6" w:rsidRDefault="001A4B43">
            <w:pPr>
              <w:spacing w:after="0" w:line="259" w:lineRule="auto"/>
              <w:ind w:right="40"/>
              <w:jc w:val="center"/>
            </w:pPr>
            <w:r>
              <w:rPr>
                <w:rFonts w:ascii="Cambria" w:eastAsia="Cambria" w:hAnsi="Cambria" w:cs="Cambria"/>
                <w:b/>
                <w:sz w:val="20"/>
              </w:rPr>
              <w:t xml:space="preserve">Sections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17" w:line="259" w:lineRule="auto"/>
              <w:ind w:left="62"/>
            </w:pPr>
            <w:r>
              <w:rPr>
                <w:rFonts w:ascii="Cambria" w:eastAsia="Cambria" w:hAnsi="Cambria" w:cs="Cambria"/>
                <w:b/>
                <w:sz w:val="20"/>
              </w:rPr>
              <w:t xml:space="preserve">Date Section </w:t>
            </w:r>
          </w:p>
          <w:p w:rsidR="00870FF6" w:rsidRDefault="001A4B43">
            <w:pPr>
              <w:spacing w:after="0" w:line="259" w:lineRule="auto"/>
              <w:ind w:right="35"/>
              <w:jc w:val="center"/>
            </w:pPr>
            <w:r>
              <w:rPr>
                <w:rFonts w:ascii="Cambria" w:eastAsia="Cambria" w:hAnsi="Cambria" w:cs="Cambria"/>
                <w:b/>
                <w:sz w:val="20"/>
              </w:rPr>
              <w:t xml:space="preserve">Completed </w:t>
            </w:r>
          </w:p>
        </w:tc>
      </w:tr>
      <w:tr w:rsidR="00870FF6">
        <w:trPr>
          <w:trHeight w:val="326"/>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A.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9"/>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B.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233" w:type="dxa"/>
            <w:vMerge w:val="restart"/>
            <w:tcBorders>
              <w:top w:val="nil"/>
              <w:left w:val="single" w:sz="4" w:space="0" w:color="000000"/>
              <w:bottom w:val="nil"/>
              <w:right w:val="single" w:sz="4" w:space="0" w:color="000000"/>
            </w:tcBorders>
            <w:shd w:val="clear" w:color="auto" w:fill="DADADB"/>
          </w:tcPr>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0" w:line="259" w:lineRule="auto"/>
              <w:ind w:right="8"/>
              <w:jc w:val="center"/>
            </w:pPr>
            <w:r>
              <w:rPr>
                <w:rFonts w:ascii="Cambria" w:eastAsia="Cambria" w:hAnsi="Cambria" w:cs="Cambria"/>
                <w:b/>
                <w:sz w:val="20"/>
              </w:rPr>
              <w:t xml:space="preserve"> </w:t>
            </w: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C.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D.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E.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9"/>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F.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233" w:type="dxa"/>
            <w:vMerge w:val="restart"/>
            <w:tcBorders>
              <w:top w:val="nil"/>
              <w:left w:val="single" w:sz="4" w:space="0" w:color="000000"/>
              <w:bottom w:val="nil"/>
              <w:right w:val="single" w:sz="4" w:space="0" w:color="000000"/>
            </w:tcBorders>
            <w:shd w:val="clear" w:color="auto" w:fill="DADADB"/>
          </w:tcPr>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0" w:line="259" w:lineRule="auto"/>
              <w:ind w:right="8"/>
              <w:jc w:val="center"/>
            </w:pPr>
            <w:r>
              <w:rPr>
                <w:rFonts w:ascii="Cambria" w:eastAsia="Cambria" w:hAnsi="Cambria" w:cs="Cambria"/>
                <w:b/>
                <w:sz w:val="20"/>
              </w:rPr>
              <w:t xml:space="preserve"> </w:t>
            </w: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G.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H.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I.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9"/>
        </w:trPr>
        <w:tc>
          <w:tcPr>
            <w:tcW w:w="0" w:type="auto"/>
            <w:vMerge/>
            <w:tcBorders>
              <w:top w:val="nil"/>
              <w:left w:val="single" w:sz="4" w:space="0" w:color="000000"/>
              <w:bottom w:val="nil"/>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J.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233" w:type="dxa"/>
            <w:vMerge w:val="restart"/>
            <w:tcBorders>
              <w:top w:val="nil"/>
              <w:left w:val="single" w:sz="4" w:space="0" w:color="000000"/>
              <w:bottom w:val="single" w:sz="4" w:space="0" w:color="000000"/>
              <w:right w:val="single" w:sz="4" w:space="0" w:color="000000"/>
            </w:tcBorders>
            <w:shd w:val="clear" w:color="auto" w:fill="DADADB"/>
          </w:tcPr>
          <w:p w:rsidR="00870FF6" w:rsidRDefault="001A4B43">
            <w:pPr>
              <w:spacing w:after="72" w:line="259" w:lineRule="auto"/>
              <w:ind w:right="8"/>
              <w:jc w:val="center"/>
            </w:pPr>
            <w:r>
              <w:rPr>
                <w:rFonts w:ascii="Cambria" w:eastAsia="Cambria" w:hAnsi="Cambria" w:cs="Cambria"/>
                <w:b/>
                <w:sz w:val="20"/>
              </w:rPr>
              <w:t xml:space="preserve"> </w:t>
            </w:r>
          </w:p>
          <w:p w:rsidR="00870FF6" w:rsidRDefault="001A4B43">
            <w:pPr>
              <w:spacing w:after="0" w:line="259" w:lineRule="auto"/>
              <w:ind w:right="8"/>
              <w:jc w:val="center"/>
            </w:pPr>
            <w:r>
              <w:rPr>
                <w:rFonts w:ascii="Cambria" w:eastAsia="Cambria" w:hAnsi="Cambria" w:cs="Cambria"/>
                <w:b/>
                <w:sz w:val="20"/>
              </w:rPr>
              <w:t xml:space="preserve"> </w:t>
            </w: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K.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326"/>
        </w:trPr>
        <w:tc>
          <w:tcPr>
            <w:tcW w:w="0" w:type="auto"/>
            <w:vMerge/>
            <w:tcBorders>
              <w:top w:val="nil"/>
              <w:left w:val="single" w:sz="4" w:space="0" w:color="000000"/>
              <w:bottom w:val="single" w:sz="4" w:space="0" w:color="000000"/>
              <w:right w:val="single" w:sz="4" w:space="0" w:color="000000"/>
            </w:tcBorders>
          </w:tcPr>
          <w:p w:rsidR="00870FF6" w:rsidRDefault="00870FF6">
            <w:pPr>
              <w:spacing w:after="160" w:line="259" w:lineRule="auto"/>
            </w:pPr>
          </w:p>
        </w:tc>
        <w:tc>
          <w:tcPr>
            <w:tcW w:w="430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4"/>
            </w:pPr>
            <w:r>
              <w:rPr>
                <w:rFonts w:ascii="Cambria" w:eastAsia="Cambria" w:hAnsi="Cambria" w:cs="Cambria"/>
                <w:b/>
                <w:sz w:val="20"/>
              </w:rPr>
              <w:t xml:space="preserve">L.  </w:t>
            </w:r>
          </w:p>
        </w:tc>
        <w:tc>
          <w:tcPr>
            <w:tcW w:w="1771"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pPr>
            <w:r>
              <w:rPr>
                <w:rFonts w:ascii="Cambria" w:eastAsia="Cambria" w:hAnsi="Cambria" w:cs="Cambria"/>
                <w:b/>
                <w:sz w:val="20"/>
              </w:rPr>
              <w:t xml:space="preserve"> </w:t>
            </w:r>
          </w:p>
        </w:tc>
        <w:tc>
          <w:tcPr>
            <w:tcW w:w="1477" w:type="dxa"/>
            <w:tcBorders>
              <w:top w:val="single" w:sz="4" w:space="0" w:color="000000"/>
              <w:left w:val="single" w:sz="4" w:space="0" w:color="000000"/>
              <w:bottom w:val="single" w:sz="4" w:space="0" w:color="000000"/>
              <w:right w:val="single" w:sz="4" w:space="0" w:color="000000"/>
            </w:tcBorders>
          </w:tcPr>
          <w:p w:rsidR="00870FF6" w:rsidRDefault="001A4B43">
            <w:pPr>
              <w:spacing w:after="0" w:line="259" w:lineRule="auto"/>
              <w:ind w:left="2"/>
            </w:pPr>
            <w:r>
              <w:rPr>
                <w:rFonts w:ascii="Cambria" w:eastAsia="Cambria" w:hAnsi="Cambria" w:cs="Cambria"/>
                <w:b/>
                <w:sz w:val="20"/>
              </w:rPr>
              <w:t xml:space="preserve"> </w:t>
            </w:r>
          </w:p>
        </w:tc>
      </w:tr>
      <w:tr w:rsidR="00870FF6">
        <w:trPr>
          <w:trHeight w:val="269"/>
        </w:trPr>
        <w:tc>
          <w:tcPr>
            <w:tcW w:w="9559" w:type="dxa"/>
            <w:gridSpan w:val="5"/>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tabs>
                <w:tab w:val="center" w:pos="8545"/>
                <w:tab w:val="center" w:pos="8816"/>
                <w:tab w:val="center" w:pos="9085"/>
                <w:tab w:val="center" w:pos="9328"/>
              </w:tabs>
              <w:spacing w:after="0" w:line="259" w:lineRule="auto"/>
            </w:pPr>
            <w:r>
              <w:rPr>
                <w:rFonts w:ascii="Cambria" w:eastAsia="Cambria" w:hAnsi="Cambria" w:cs="Cambria"/>
                <w:b/>
                <w:sz w:val="22"/>
              </w:rPr>
              <w:t xml:space="preserve">Z0500.  Signature of Person Verifying Record Completion </w:t>
            </w:r>
            <w:r>
              <w:rPr>
                <w:rFonts w:ascii="Cambria" w:eastAsia="Cambria" w:hAnsi="Cambria" w:cs="Cambria"/>
                <w:b/>
                <w:sz w:val="22"/>
              </w:rPr>
              <w:tab/>
              <w:t xml:space="preserve"> </w:t>
            </w:r>
            <w:r>
              <w:rPr>
                <w:rFonts w:ascii="Cambria" w:eastAsia="Cambria" w:hAnsi="Cambria" w:cs="Cambria"/>
                <w:b/>
                <w:sz w:val="22"/>
              </w:rPr>
              <w:tab/>
              <w:t xml:space="preserve"> </w:t>
            </w:r>
            <w:r>
              <w:rPr>
                <w:rFonts w:ascii="Cambria" w:eastAsia="Cambria" w:hAnsi="Cambria" w:cs="Cambria"/>
                <w:b/>
                <w:sz w:val="22"/>
              </w:rPr>
              <w:tab/>
              <w:t xml:space="preserve"> </w:t>
            </w:r>
            <w:r>
              <w:rPr>
                <w:rFonts w:ascii="Cambria" w:eastAsia="Cambria" w:hAnsi="Cambria" w:cs="Cambria"/>
                <w:b/>
                <w:sz w:val="22"/>
              </w:rPr>
              <w:tab/>
              <w:t xml:space="preserve"> </w:t>
            </w:r>
          </w:p>
        </w:tc>
      </w:tr>
      <w:tr w:rsidR="00870FF6">
        <w:trPr>
          <w:trHeight w:val="1050"/>
        </w:trPr>
        <w:tc>
          <w:tcPr>
            <w:tcW w:w="233" w:type="dxa"/>
            <w:tcBorders>
              <w:top w:val="single" w:sz="4" w:space="0" w:color="000000"/>
              <w:left w:val="single" w:sz="4" w:space="0" w:color="000000"/>
              <w:bottom w:val="single" w:sz="4" w:space="0" w:color="000000"/>
              <w:right w:val="single" w:sz="4" w:space="0" w:color="000000"/>
            </w:tcBorders>
            <w:shd w:val="clear" w:color="auto" w:fill="DADADB"/>
          </w:tcPr>
          <w:p w:rsidR="00870FF6" w:rsidRDefault="001A4B43">
            <w:pPr>
              <w:spacing w:after="0" w:line="259" w:lineRule="auto"/>
              <w:ind w:right="8"/>
              <w:jc w:val="center"/>
            </w:pPr>
            <w:r>
              <w:rPr>
                <w:rFonts w:ascii="Cambria" w:eastAsia="Cambria" w:hAnsi="Cambria" w:cs="Cambria"/>
                <w:b/>
                <w:sz w:val="20"/>
              </w:rPr>
              <w:t xml:space="preserve"> </w:t>
            </w:r>
          </w:p>
        </w:tc>
        <w:tc>
          <w:tcPr>
            <w:tcW w:w="9326" w:type="dxa"/>
            <w:gridSpan w:val="4"/>
            <w:tcBorders>
              <w:top w:val="single" w:sz="4" w:space="0" w:color="000000"/>
              <w:left w:val="single" w:sz="4" w:space="0" w:color="000000"/>
              <w:bottom w:val="single" w:sz="4" w:space="0" w:color="000000"/>
              <w:right w:val="single" w:sz="4" w:space="0" w:color="000000"/>
            </w:tcBorders>
          </w:tcPr>
          <w:p w:rsidR="00870FF6" w:rsidRDefault="001A4B43">
            <w:pPr>
              <w:tabs>
                <w:tab w:val="center" w:pos="4084"/>
                <w:tab w:val="center" w:pos="4817"/>
                <w:tab w:val="center" w:pos="8987"/>
              </w:tabs>
              <w:spacing w:after="0" w:line="259" w:lineRule="auto"/>
            </w:pPr>
            <w:r>
              <w:rPr>
                <w:rFonts w:ascii="Cambria" w:eastAsia="Cambria" w:hAnsi="Cambria" w:cs="Cambria"/>
                <w:b/>
                <w:sz w:val="20"/>
              </w:rPr>
              <w:t xml:space="preserve">A. Signature: </w:t>
            </w:r>
            <w:r>
              <w:rPr>
                <w:rFonts w:ascii="Cambria" w:eastAsia="Cambria" w:hAnsi="Cambria" w:cs="Cambria"/>
                <w:b/>
                <w:sz w:val="20"/>
              </w:rPr>
              <w:tab/>
            </w:r>
            <w:r>
              <w:rPr>
                <w:rFonts w:ascii="Cambria" w:eastAsia="Cambria" w:hAnsi="Cambria" w:cs="Cambria"/>
                <w:b/>
                <w:sz w:val="22"/>
              </w:rPr>
              <w:t xml:space="preserve"> </w:t>
            </w:r>
            <w:r>
              <w:rPr>
                <w:rFonts w:ascii="Cambria" w:eastAsia="Cambria" w:hAnsi="Cambria" w:cs="Cambria"/>
                <w:b/>
                <w:sz w:val="22"/>
              </w:rPr>
              <w:tab/>
            </w:r>
            <w:r>
              <w:rPr>
                <w:rFonts w:ascii="Cambria" w:eastAsia="Cambria" w:hAnsi="Cambria" w:cs="Cambria"/>
                <w:b/>
                <w:sz w:val="20"/>
              </w:rPr>
              <w:t>B.  Date:</w:t>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sz w:val="6"/>
                <w:vertAlign w:val="superscript"/>
              </w:rPr>
              <w:t xml:space="preserve"> </w:t>
            </w:r>
          </w:p>
          <w:p w:rsidR="00870FF6" w:rsidRDefault="001A4B43">
            <w:pPr>
              <w:spacing w:after="66" w:line="259" w:lineRule="auto"/>
              <w:ind w:right="282"/>
              <w:jc w:val="center"/>
            </w:pPr>
            <w:r>
              <w:rPr>
                <w:rFonts w:ascii="Calibri" w:eastAsia="Calibri" w:hAnsi="Calibri" w:cs="Calibri"/>
                <w:sz w:val="8"/>
              </w:rPr>
              <w:t xml:space="preserve"> </w:t>
            </w:r>
          </w:p>
          <w:p w:rsidR="00870FF6" w:rsidRDefault="001A4B43">
            <w:pPr>
              <w:spacing w:after="16" w:line="259" w:lineRule="auto"/>
              <w:ind w:left="4" w:right="44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2987802</wp:posOffset>
                      </wp:positionH>
                      <wp:positionV relativeFrom="paragraph">
                        <wp:posOffset>15974</wp:posOffset>
                      </wp:positionV>
                      <wp:extent cx="2607563" cy="295656"/>
                      <wp:effectExtent l="0" t="0" r="0" b="0"/>
                      <wp:wrapSquare wrapText="bothSides"/>
                      <wp:docPr id="31328" name="Group 31328"/>
                      <wp:cNvGraphicFramePr/>
                      <a:graphic xmlns:a="http://schemas.openxmlformats.org/drawingml/2006/main">
                        <a:graphicData uri="http://schemas.microsoft.com/office/word/2010/wordprocessingGroup">
                          <wpg:wgp>
                            <wpg:cNvGrpSpPr/>
                            <wpg:grpSpPr>
                              <a:xfrm>
                                <a:off x="0" y="0"/>
                                <a:ext cx="2607563" cy="295656"/>
                                <a:chOff x="0" y="0"/>
                                <a:chExt cx="2607563" cy="295656"/>
                              </a:xfrm>
                            </wpg:grpSpPr>
                            <wps:wsp>
                              <wps:cNvPr id="5237" name="Rectangle 5237"/>
                              <wps:cNvSpPr/>
                              <wps:spPr>
                                <a:xfrm>
                                  <a:off x="71628" y="4076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5240" name="Rectangle 5240"/>
                              <wps:cNvSpPr/>
                              <wps:spPr>
                                <a:xfrm>
                                  <a:off x="345948" y="40767"/>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115" name="Shape 41115"/>
                              <wps:cNvSpPr/>
                              <wps:spPr>
                                <a:xfrm>
                                  <a:off x="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6" name="Shape 41116"/>
                              <wps:cNvSpPr/>
                              <wps:spPr>
                                <a:xfrm>
                                  <a:off x="609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7" name="Shape 41117"/>
                              <wps:cNvSpPr/>
                              <wps:spPr>
                                <a:xfrm>
                                  <a:off x="27432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8" name="Shape 41118"/>
                              <wps:cNvSpPr/>
                              <wps:spPr>
                                <a:xfrm>
                                  <a:off x="280416" y="914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19" name="Shape 41119"/>
                              <wps:cNvSpPr/>
                              <wps:spPr>
                                <a:xfrm>
                                  <a:off x="548640" y="91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0" name="Shape 41120"/>
                              <wps:cNvSpPr/>
                              <wps:spPr>
                                <a:xfrm>
                                  <a:off x="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1" name="Shape 41121"/>
                              <wps:cNvSpPr/>
                              <wps:spPr>
                                <a:xfrm>
                                  <a:off x="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2" name="Shape 41122"/>
                              <wps:cNvSpPr/>
                              <wps:spPr>
                                <a:xfrm>
                                  <a:off x="609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3" name="Shape 41123"/>
                              <wps:cNvSpPr/>
                              <wps:spPr>
                                <a:xfrm>
                                  <a:off x="27432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4" name="Shape 41124"/>
                              <wps:cNvSpPr/>
                              <wps:spPr>
                                <a:xfrm>
                                  <a:off x="27432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5" name="Shape 41125"/>
                              <wps:cNvSpPr/>
                              <wps:spPr>
                                <a:xfrm>
                                  <a:off x="280416" y="289560"/>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6" name="Shape 41126"/>
                              <wps:cNvSpPr/>
                              <wps:spPr>
                                <a:xfrm>
                                  <a:off x="548640" y="1524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7" name="Shape 41127"/>
                              <wps:cNvSpPr/>
                              <wps:spPr>
                                <a:xfrm>
                                  <a:off x="548640" y="2895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69" name="Rectangle 5269"/>
                              <wps:cNvSpPr/>
                              <wps:spPr>
                                <a:xfrm>
                                  <a:off x="815340" y="31623"/>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5272" name="Rectangle 5272"/>
                              <wps:cNvSpPr/>
                              <wps:spPr>
                                <a:xfrm>
                                  <a:off x="1089660" y="31623"/>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128" name="Shape 41128"/>
                              <wps:cNvSpPr/>
                              <wps:spPr>
                                <a:xfrm>
                                  <a:off x="7437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29" name="Shape 41129"/>
                              <wps:cNvSpPr/>
                              <wps:spPr>
                                <a:xfrm>
                                  <a:off x="749808"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0" name="Shape 41130"/>
                              <wps:cNvSpPr/>
                              <wps:spPr>
                                <a:xfrm>
                                  <a:off x="10180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1" name="Shape 41131"/>
                              <wps:cNvSpPr/>
                              <wps:spPr>
                                <a:xfrm>
                                  <a:off x="1024128" y="0"/>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2" name="Shape 41132"/>
                              <wps:cNvSpPr/>
                              <wps:spPr>
                                <a:xfrm>
                                  <a:off x="12923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3" name="Shape 41133"/>
                              <wps:cNvSpPr/>
                              <wps:spPr>
                                <a:xfrm>
                                  <a:off x="74371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4" name="Shape 41134"/>
                              <wps:cNvSpPr/>
                              <wps:spPr>
                                <a:xfrm>
                                  <a:off x="74371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5" name="Shape 41135"/>
                              <wps:cNvSpPr/>
                              <wps:spPr>
                                <a:xfrm>
                                  <a:off x="749808" y="281927"/>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6" name="Shape 41136"/>
                              <wps:cNvSpPr/>
                              <wps:spPr>
                                <a:xfrm>
                                  <a:off x="101803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7" name="Shape 41137"/>
                              <wps:cNvSpPr/>
                              <wps:spPr>
                                <a:xfrm>
                                  <a:off x="101803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8" name="Shape 41138"/>
                              <wps:cNvSpPr/>
                              <wps:spPr>
                                <a:xfrm>
                                  <a:off x="1024128" y="281927"/>
                                  <a:ext cx="268211" cy="9144"/>
                                </a:xfrm>
                                <a:custGeom>
                                  <a:avLst/>
                                  <a:gdLst/>
                                  <a:ahLst/>
                                  <a:cxnLst/>
                                  <a:rect l="0" t="0" r="0" b="0"/>
                                  <a:pathLst>
                                    <a:path w="268211" h="9144">
                                      <a:moveTo>
                                        <a:pt x="0" y="0"/>
                                      </a:moveTo>
                                      <a:lnTo>
                                        <a:pt x="268211" y="0"/>
                                      </a:lnTo>
                                      <a:lnTo>
                                        <a:pt x="268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39" name="Shape 41139"/>
                              <wps:cNvSpPr/>
                              <wps:spPr>
                                <a:xfrm>
                                  <a:off x="1292352" y="60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0" name="Shape 41140"/>
                              <wps:cNvSpPr/>
                              <wps:spPr>
                                <a:xfrm>
                                  <a:off x="1292352"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3" name="Rectangle 5293"/>
                              <wps:cNvSpPr/>
                              <wps:spPr>
                                <a:xfrm>
                                  <a:off x="1577340" y="3314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5296" name="Rectangle 5296"/>
                              <wps:cNvSpPr/>
                              <wps:spPr>
                                <a:xfrm>
                                  <a:off x="1851660" y="3314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5299" name="Rectangle 5299"/>
                              <wps:cNvSpPr/>
                              <wps:spPr>
                                <a:xfrm>
                                  <a:off x="2125980" y="3314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5302" name="Rectangle 5302"/>
                              <wps:cNvSpPr/>
                              <wps:spPr>
                                <a:xfrm>
                                  <a:off x="2400300" y="33146"/>
                                  <a:ext cx="38021" cy="171356"/>
                                </a:xfrm>
                                <a:prstGeom prst="rect">
                                  <a:avLst/>
                                </a:prstGeom>
                                <a:ln>
                                  <a:noFill/>
                                </a:ln>
                              </wps:spPr>
                              <wps:txbx>
                                <w:txbxContent>
                                  <w:p w:rsidR="00870FF6" w:rsidRDefault="001A4B43">
                                    <w:pPr>
                                      <w:spacing w:after="160" w:line="259" w:lineRule="auto"/>
                                    </w:pPr>
                                    <w:r>
                                      <w:rPr>
                                        <w:rFonts w:ascii="Calibri" w:eastAsia="Calibri" w:hAnsi="Calibri" w:cs="Calibri"/>
                                        <w:sz w:val="20"/>
                                      </w:rPr>
                                      <w:t xml:space="preserve"> </w:t>
                                    </w:r>
                                  </w:p>
                                </w:txbxContent>
                              </wps:txbx>
                              <wps:bodyPr horzOverflow="overflow" vert="horz" lIns="0" tIns="0" rIns="0" bIns="0" rtlCol="0">
                                <a:noAutofit/>
                              </wps:bodyPr>
                            </wps:wsp>
                            <wps:wsp>
                              <wps:cNvPr id="41141" name="Shape 41141"/>
                              <wps:cNvSpPr/>
                              <wps:spPr>
                                <a:xfrm>
                                  <a:off x="150418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2" name="Shape 41142"/>
                              <wps:cNvSpPr/>
                              <wps:spPr>
                                <a:xfrm>
                                  <a:off x="1510284"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3" name="Shape 41143"/>
                              <wps:cNvSpPr/>
                              <wps:spPr>
                                <a:xfrm>
                                  <a:off x="177850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4" name="Shape 41144"/>
                              <wps:cNvSpPr/>
                              <wps:spPr>
                                <a:xfrm>
                                  <a:off x="1784604"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5" name="Shape 41145"/>
                              <wps:cNvSpPr/>
                              <wps:spPr>
                                <a:xfrm>
                                  <a:off x="205282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6" name="Shape 41146"/>
                              <wps:cNvSpPr/>
                              <wps:spPr>
                                <a:xfrm>
                                  <a:off x="2058924"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7" name="Shape 41147"/>
                              <wps:cNvSpPr/>
                              <wps:spPr>
                                <a:xfrm>
                                  <a:off x="232714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8" name="Shape 41148"/>
                              <wps:cNvSpPr/>
                              <wps:spPr>
                                <a:xfrm>
                                  <a:off x="2333244" y="1524"/>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9" name="Shape 41149"/>
                              <wps:cNvSpPr/>
                              <wps:spPr>
                                <a:xfrm>
                                  <a:off x="2601468"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0" name="Shape 41150"/>
                              <wps:cNvSpPr/>
                              <wps:spPr>
                                <a:xfrm>
                                  <a:off x="150418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1" name="Shape 41151"/>
                              <wps:cNvSpPr/>
                              <wps:spPr>
                                <a:xfrm>
                                  <a:off x="1504188"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2" name="Shape 41152"/>
                              <wps:cNvSpPr/>
                              <wps:spPr>
                                <a:xfrm>
                                  <a:off x="1510284"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3" name="Shape 41153"/>
                              <wps:cNvSpPr/>
                              <wps:spPr>
                                <a:xfrm>
                                  <a:off x="177850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4" name="Shape 41154"/>
                              <wps:cNvSpPr/>
                              <wps:spPr>
                                <a:xfrm>
                                  <a:off x="1778508"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5" name="Shape 41155"/>
                              <wps:cNvSpPr/>
                              <wps:spPr>
                                <a:xfrm>
                                  <a:off x="1784604"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6" name="Shape 41156"/>
                              <wps:cNvSpPr/>
                              <wps:spPr>
                                <a:xfrm>
                                  <a:off x="205282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7" name="Shape 41157"/>
                              <wps:cNvSpPr/>
                              <wps:spPr>
                                <a:xfrm>
                                  <a:off x="2052828"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8" name="Shape 41158"/>
                              <wps:cNvSpPr/>
                              <wps:spPr>
                                <a:xfrm>
                                  <a:off x="2058924"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59" name="Shape 41159"/>
                              <wps:cNvSpPr/>
                              <wps:spPr>
                                <a:xfrm>
                                  <a:off x="232714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0" name="Shape 41160"/>
                              <wps:cNvSpPr/>
                              <wps:spPr>
                                <a:xfrm>
                                  <a:off x="2327148"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1" name="Shape 41161"/>
                              <wps:cNvSpPr/>
                              <wps:spPr>
                                <a:xfrm>
                                  <a:off x="2333244" y="281927"/>
                                  <a:ext cx="268224" cy="9144"/>
                                </a:xfrm>
                                <a:custGeom>
                                  <a:avLst/>
                                  <a:gdLst/>
                                  <a:ahLst/>
                                  <a:cxnLst/>
                                  <a:rect l="0" t="0" r="0" b="0"/>
                                  <a:pathLst>
                                    <a:path w="268224" h="9144">
                                      <a:moveTo>
                                        <a:pt x="0" y="0"/>
                                      </a:moveTo>
                                      <a:lnTo>
                                        <a:pt x="268224" y="0"/>
                                      </a:lnTo>
                                      <a:lnTo>
                                        <a:pt x="268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2" name="Shape 41162"/>
                              <wps:cNvSpPr/>
                              <wps:spPr>
                                <a:xfrm>
                                  <a:off x="2601468" y="762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63" name="Shape 41163"/>
                              <wps:cNvSpPr/>
                              <wps:spPr>
                                <a:xfrm>
                                  <a:off x="2601468" y="2819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1328" o:spid="_x0000_s1804" style="position:absolute;left:0;text-align:left;margin-left:235.25pt;margin-top:1.25pt;width:205.3pt;height:23.3pt;z-index:251658240;mso-position-horizontal-relative:text;mso-position-vertical-relative:text" coordsize="26075,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">
                      <v:rect id="Rectangle 5237" o:spid="_x0000_s1805" style="position:absolute;left:716;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K8cA&#10;AADdAAAADwAAAGRycy9kb3ducmV2LnhtbESPQWvCQBSE74X+h+UVequbWrSauopoJTlqLKi3R/Y1&#10;Cc2+DdmtSfvrXUHwOMzMN8xs0ZtanKl1lWUFr4MIBHFudcWFgq/95mUCwnlkjbVlUvBHDhbzx4cZ&#10;xtp2vKNz5gsRIOxiVFB638RSurwkg25gG+LgfdvWoA+yLaRusQtwU8thFI2lwYrDQokNrUrKf7Jf&#10;oyCZNMtjav+7ov48JYftYbreT71Sz0/98gOEp97fw7d2qhWMhm/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P6iv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5240" o:spid="_x0000_s1806" style="position:absolute;left:3459;top:40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ABIsMA&#10;AADdAAAADwAAAGRycy9kb3ducmV2LnhtbERPTYvCMBC9C/sfwix403RlFa1GEV3Ro1sX1NvQjG3Z&#10;ZlKaaKu/3hwEj4/3PVu0phQ3ql1hWcFXPwJBnFpdcKbg77DpjUE4j6yxtEwK7uRgMf/ozDDWtuFf&#10;uiU+EyGEXYwKcu+rWEqX5mTQ9W1FHLiLrQ36AOtM6hqbEG5KOYiikTRYcGjIsaJVTul/cjUKtuNq&#10;edrZR5OVP+ftcX+crA8Tr1T3s11OQXhq/Vv8cu+0guHg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ABIsMAAADdAAAADwAAAAAAAAAAAAAAAACYAgAAZHJzL2Rv&#10;d25yZXYueG1sUEsFBgAAAAAEAAQA9QAAAIg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115" o:spid="_x0000_s1807" style="position:absolute;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dcYA&#10;AADeAAAADwAAAGRycy9kb3ducmV2LnhtbESPQWvCQBSE74L/YXlCb7qJWFtSN6EVClIQbNpDj6/Z&#10;1yQ0+zburhr/vSsIHoeZ+YZZFYPpxJGcby0rSGcJCOLK6pZrBd9f79NnED4ga+wsk4IzeSjy8WiF&#10;mbYn/qRjGWoRIewzVNCE0GdS+qohg35me+Lo/VlnMETpaqkdniLcdHKeJEtpsOW40GBP64aq//Jg&#10;FPT72v3svX7j38Pu44mTDQ3bhVIPk+H1BUSgIdzDt/ZGK1ikafoI1zvxCsj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p/dcYAAADeAAAADwAAAAAAAAAAAAAAAACYAgAAZHJz&#10;L2Rvd25yZXYueG1sUEsFBgAAAAAEAAQA9QAAAIsDAAAAAA==&#10;" path="m,l9144,r,9144l,9144,,e" fillcolor="black" stroked="f" strokeweight="0">
                        <v:stroke miterlimit="83231f" joinstyle="miter"/>
                        <v:path arrowok="t" textboxrect="0,0,9144,9144"/>
                      </v:shape>
                      <v:shape id="Shape 41116" o:spid="_x0000_s1808" style="position:absolute;left:60;top:91;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sYA&#10;AADeAAAADwAAAGRycy9kb3ducmV2LnhtbESP3WrCQBSE74W+w3IKvdPNWhslukoQCv0xF0Yf4JA9&#10;TUKzZ0N21fTtu4WCl8PMfMNsdqPtxJUG3zrWoGYJCOLKmZZrDefT63QFwgdkg51j0vBDHnbbh8kG&#10;M+NufKRrGWoRIewz1NCE0GdS+qohi37meuLofbnBYohyqKUZ8BbhtpPzJEmlxZbjQoM97RuqvsuL&#10;1ZCrw7L8fGnfU8o/+ERlcXleFFo/PY75GkSgMdzD/+03o2GhlErh7068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xsYAAADeAAAADwAAAAAAAAAAAAAAAACYAgAAZHJz&#10;L2Rvd25yZXYueG1sUEsFBgAAAAAEAAQA9QAAAIsDAAAAAA==&#10;" path="m,l268224,r,9144l,9144,,e" fillcolor="black" stroked="f" strokeweight="0">
                        <v:stroke miterlimit="83231f" joinstyle="miter"/>
                        <v:path arrowok="t" textboxrect="0,0,268224,9144"/>
                      </v:shape>
                      <v:shape id="Shape 41117" o:spid="_x0000_s1809" style="position:absolute;left:2743;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EmcYA&#10;AADeAAAADwAAAGRycy9kb3ducmV2LnhtbESPQWvCQBSE74L/YXlCb7pJCU1JXaUKBSkUNPbQ42v2&#10;NQnNvk12V03/fVcQPA4z8w2zXI+mE2dyvrWsIF0kIIgrq1uuFXwe3+bPIHxA1thZJgV/5GG9mk6W&#10;WGh74QOdy1CLCGFfoIImhL6Q0lcNGfQL2xNH78c6gyFKV0vt8BLhppOPSfIkDbYcFxrsadtQ9Vue&#10;jIJ+qN3X4PWGv0/795yTHY0fmVIPs/H1BUSgMdzDt/ZOK8jSNM3heide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3REmcYAAADeAAAADwAAAAAAAAAAAAAAAACYAgAAZHJz&#10;L2Rvd25yZXYueG1sUEsFBgAAAAAEAAQA9QAAAIsDAAAAAA==&#10;" path="m,l9144,r,9144l,9144,,e" fillcolor="black" stroked="f" strokeweight="0">
                        <v:stroke miterlimit="83231f" joinstyle="miter"/>
                        <v:path arrowok="t" textboxrect="0,0,9144,9144"/>
                      </v:shape>
                      <v:shape id="Shape 41118" o:spid="_x0000_s1810" style="position:absolute;left:2804;top:91;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bL8MA&#10;AADeAAAADwAAAGRycy9kb3ducmV2LnhtbERP3WrCMBS+F3yHcITdaRrnqlSjFGEwt3mx6gMcmmNb&#10;bE5KE7W+/XIx2OXH97/ZDbYVd+p941iDmiUgiEtnGq40nE/v0xUIH5ANto5Jw5M87Lbj0QYz4x78&#10;Q/ciVCKGsM9QQx1Cl0npy5os+pnriCN3cb3FEGFfSdPjI4bbVs6TJJUWG44NNXa0r6m8FjerIVff&#10;y+LrrTmklH/yiYrj7XVx1PplMuRrEIGG8C/+c38YDQulVNwb78Qr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zbL8MAAADeAAAADwAAAAAAAAAAAAAAAACYAgAAZHJzL2Rv&#10;d25yZXYueG1sUEsFBgAAAAAEAAQA9QAAAIgDAAAAAA==&#10;" path="m,l268224,r,9144l,9144,,e" fillcolor="black" stroked="f" strokeweight="0">
                        <v:stroke miterlimit="83231f" joinstyle="miter"/>
                        <v:path arrowok="t" textboxrect="0,0,268224,9144"/>
                      </v:shape>
                      <v:shape id="Shape 41119" o:spid="_x0000_s1811" style="position:absolute;left:5486;top:9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1cMYA&#10;AADeAAAADwAAAGRycy9kb3ducmV2LnhtbESPQWvCQBSE74L/YXlCb7qJSG1TN6EVClIQbNpDj6/Z&#10;1yQ0+zburhr/vSsIHoeZ+YZZFYPpxJGcby0rSGcJCOLK6pZrBd9f79MnED4ga+wsk4IzeSjy8WiF&#10;mbYn/qRjGWoRIewzVNCE0GdS+qohg35me+Lo/VlnMETpaqkdniLcdHKeJI/SYMtxocGe1g1V/+XB&#10;KOj3tfvZe/3Gv4fdx5KTDQ3bhVIPk+H1BUSgIdzDt/ZGK1ikafoM1zvxCsj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d1cMYAAADeAAAADwAAAAAAAAAAAAAAAACYAgAAZHJz&#10;L2Rvd25yZXYueG1sUEsFBgAAAAAEAAQA9QAAAIsDAAAAAA==&#10;" path="m,l9144,r,9144l,9144,,e" fillcolor="black" stroked="f" strokeweight="0">
                        <v:stroke miterlimit="83231f" joinstyle="miter"/>
                        <v:path arrowok="t" textboxrect="0,0,9144,9144"/>
                      </v:shape>
                      <v:shape id="Shape 41120" o:spid="_x0000_s1812" style="position:absolute;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ZasMA&#10;AADeAAAADwAAAGRycy9kb3ducmV2LnhtbESPz2rCQBDG70LfYZmCF9FNpIhEV6mC4k00eYAhOybB&#10;7GyaHTV9++6h4PHj+8dvvR1cq57Uh8azgXSWgCIuvW24MlDkh+kSVBBki61nMvBLAbabj9EaM+tf&#10;fKHnVSoVRzhkaKAW6TKtQ1mTwzDzHXH0br53KFH2lbY9vuK4a/U8SRbaYcPxocaO9jWV9+vDGZCf&#10;00KawHu7K46T5fl4y3N/Nmb8OXyvQAkN8g7/t0/WwFeaziNAxIko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DZasMAAADeAAAADwAAAAAAAAAAAAAAAACYAgAAZHJzL2Rv&#10;d25yZXYueG1sUEsFBgAAAAAEAAQA9QAAAIgDAAAAAA==&#10;" path="m,l9144,r,274320l,274320,,e" fillcolor="black" stroked="f" strokeweight="0">
                        <v:stroke miterlimit="83231f" joinstyle="miter"/>
                        <v:path arrowok="t" textboxrect="0,0,9144,274320"/>
                      </v:shape>
                      <v:shape id="Shape 41121" o:spid="_x0000_s1813" style="position:absolute;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2zy8YA&#10;AADeAAAADwAAAGRycy9kb3ducmV2LnhtbESPQWvCQBSE74L/YXlCb7qJiJbUVapQCAWhxh56fM2+&#10;JqHZt3F3TdJ/3y0UPA4z8w2z3Y+mFT0531hWkC4SEMSl1Q1XCt4vL/NHED4ga2wtk4If8rDfTSdb&#10;zLQd+Ex9ESoRIewzVFCH0GVS+rImg35hO+LofVlnMETpKqkdDhFuWrlMkrU02HBcqLGjY03ld3Ez&#10;Crpr5T6uXh/48/b2uuEkp/G0UuphNj4/gQg0hnv4v51rBas0XabwdydeAb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2zy8YAAADeAAAADwAAAAAAAAAAAAAAAACYAgAAZHJz&#10;L2Rvd25yZXYueG1sUEsFBgAAAAAEAAQA9QAAAIsDAAAAAA==&#10;" path="m,l9144,r,9144l,9144,,e" fillcolor="black" stroked="f" strokeweight="0">
                        <v:stroke miterlimit="83231f" joinstyle="miter"/>
                        <v:path arrowok="t" textboxrect="0,0,9144,9144"/>
                      </v:shape>
                      <v:shape id="Shape 41122" o:spid="_x0000_s1814" style="position:absolute;left:60;top:2895;width:2683;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meMYA&#10;AADeAAAADwAAAGRycy9kb3ducmV2LnhtbESP0WrCQBRE3wv+w3IF3+om0WpJXSUIgrb6YOwHXLK3&#10;STB7N2RXjX/fFQQfh5k5wyxWvWnElTpXW1YQjyMQxIXVNZcKfk+b908QziNrbCyTgjs5WC0HbwtM&#10;tb3xka65L0WAsEtRQeV9m0rpiooMurFtiYP3ZzuDPsiulLrDW4CbRiZRNJMGaw4LFba0rqg45xej&#10;IIv38/zno97NKPvmE+WHy2R6UGo07LMvEJ56/wo/21utYBrHSQKPO+EK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gmeMYAAADeAAAADwAAAAAAAAAAAAAAAACYAgAAZHJz&#10;L2Rvd25yZXYueG1sUEsFBgAAAAAEAAQA9QAAAIsDAAAAAA==&#10;" path="m,l268224,r,9144l,9144,,e" fillcolor="black" stroked="f" strokeweight="0">
                        <v:stroke miterlimit="83231f" joinstyle="miter"/>
                        <v:path arrowok="t" textboxrect="0,0,268224,9144"/>
                      </v:shape>
                      <v:shape id="Shape 41123" o:spid="_x0000_s1815" style="position:absolute;left:2743;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JHHcUA&#10;AADeAAAADwAAAGRycy9kb3ducmV2LnhtbESPUWvCQBCE3wX/w7FCX0QvURFJPaUVKr6JiT9gya1J&#10;aG4vzW01/fc9odDHYWa+Ybb7wbXqTn1oPBtI5wko4tLbhisD1+JjtgEVBNli65kM/FCA/W482mJm&#10;/YMvdM+lUhHCIUMDtUiXaR3KmhyGue+Io3fzvUOJsq+07fER4a7ViyRZa4cNx4UaOzrUVH7m386A&#10;fJ3W0gQ+2Pfrcbo5H29F4c/GvEyGt1dQQoP8h//aJ2tglaaLJTzvxCu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4kcdxQAAAN4AAAAPAAAAAAAAAAAAAAAAAJgCAABkcnMv&#10;ZG93bnJldi54bWxQSwUGAAAAAAQABAD1AAAAigMAAAAA&#10;" path="m,l9144,r,274320l,274320,,e" fillcolor="black" stroked="f" strokeweight="0">
                        <v:stroke miterlimit="83231f" joinstyle="miter"/>
                        <v:path arrowok="t" textboxrect="0,0,9144,274320"/>
                      </v:shape>
                      <v:shape id="Shape 41124" o:spid="_x0000_s1816" style="position:absolute;left:2743;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U8UA&#10;AADeAAAADwAAAGRycy9kb3ducmV2LnhtbESPQWvCQBSE7wX/w/KE3uomElqJrqJCQYRCqx48PrPP&#10;JJh9G3dXjf++Kwgeh5n5hpnMOtOIKzlfW1aQDhIQxIXVNZcKdtvvjxEIH5A1NpZJwZ08zKa9twnm&#10;2t74j66bUIoIYZ+jgiqENpfSFxUZ9APbEkfvaJ3BEKUrpXZ4i3DTyGGSfEqDNceFCltaVlScNhej&#10;oD2Xbn/2esGHy+/6i5MVdT+ZUu/9bj4GEagLr/CzvdIKsjQdZvC4E6+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hBTxQAAAN4AAAAPAAAAAAAAAAAAAAAAAJgCAABkcnMv&#10;ZG93bnJldi54bWxQSwUGAAAAAAQABAD1AAAAigMAAAAA&#10;" path="m,l9144,r,9144l,9144,,e" fillcolor="black" stroked="f" strokeweight="0">
                        <v:stroke miterlimit="83231f" joinstyle="miter"/>
                        <v:path arrowok="t" textboxrect="0,0,9144,9144"/>
                      </v:shape>
                      <v:shape id="Shape 41125" o:spid="_x0000_s1817" style="position:absolute;left:2804;top:2895;width:2682;height:92;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DMUA&#10;AADeAAAADwAAAGRycy9kb3ducmV2LnhtbESP3YrCMBSE7xd8h3CEvVvTuuouXaMUQfD3wroPcGiO&#10;bbE5KU3U+vZGELwcZuYbZjrvTC2u1LrKsoJ4EIEgzq2uuFDwf1x+/YJwHlljbZkU3MnBfNb7mGKi&#10;7Y0PdM18IQKEXYIKSu+bREqXl2TQDWxDHLyTbQ36INtC6hZvAW5qOYyiiTRYcVgosaFFSfk5uxgF&#10;abz7ybbjaj2hdMNHyvaX79Feqc9+l/6B8NT5d/jVXmkFozgejuF5J1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b4MxQAAAN4AAAAPAAAAAAAAAAAAAAAAAJgCAABkcnMv&#10;ZG93bnJldi54bWxQSwUGAAAAAAQABAD1AAAAigMAAAAA&#10;" path="m,l268224,r,9144l,9144,,e" fillcolor="black" stroked="f" strokeweight="0">
                        <v:stroke miterlimit="83231f" joinstyle="miter"/>
                        <v:path arrowok="t" textboxrect="0,0,268224,9144"/>
                      </v:shape>
                      <v:shape id="Shape 41126" o:spid="_x0000_s1818" style="position:absolute;left:5486;top:152;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XkhcQA&#10;AADeAAAADwAAAGRycy9kb3ducmV2LnhtbESPUWvCQBCE3wv9D8cW+lL0EpEg0VNaQfFNNP6AJbcm&#10;obm9NLdq+u89QfBxmJlvmMVqcK26Uh8azwbScQKKuPS24crAqdiMZqCCIFtsPZOBfwqwWr6/LTC3&#10;/sYHuh6lUhHCIUcDtUiXax3KmhyGse+Io3f2vUOJsq+07fEW4a7VkyTJtMOG40KNHa1rKn+PF2dA&#10;/naZNIHX9ue0/Zrtt+ei8HtjPj+G7zkooUFe4Wd7Zw1M03SSweNOv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5IXEAAAA3gAAAA8AAAAAAAAAAAAAAAAAmAIAAGRycy9k&#10;b3ducmV2LnhtbFBLBQYAAAAABAAEAPUAAACJAwAAAAA=&#10;" path="m,l9144,r,274320l,274320,,e" fillcolor="black" stroked="f" strokeweight="0">
                        <v:stroke miterlimit="83231f" joinstyle="miter"/>
                        <v:path arrowok="t" textboxrect="0,0,9144,274320"/>
                      </v:shape>
                      <v:shape id="Shape 41127" o:spid="_x0000_s1819" style="position:absolute;left:5486;top:289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OJMUA&#10;AADeAAAADwAAAGRycy9kb3ducmV2LnhtbESPQYvCMBSE74L/ITxhb5pWZF2qUVQQZGFBXQ8en82z&#10;LTYvNYna/fcbQfA4zMw3zHTemlrcyfnKsoJ0kIAgzq2uuFBw+F33v0D4gKyxtkwK/sjDfNbtTDHT&#10;9sE7uu9DISKEfYYKyhCaTEqfl2TQD2xDHL2zdQZDlK6Q2uEjwk0th0nyKQ1WHBdKbGhVUn7Z34yC&#10;5lq449XrJZ9u2+8xJxtqf0ZKffTaxQREoDa8w6/2RisYpelwDM878Qr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I4kxQAAAN4AAAAPAAAAAAAAAAAAAAAAAJgCAABkcnMv&#10;ZG93bnJldi54bWxQSwUGAAAAAAQABAD1AAAAigMAAAAA&#10;" path="m,l9144,r,9144l,9144,,e" fillcolor="black" stroked="f" strokeweight="0">
                        <v:stroke miterlimit="83231f" joinstyle="miter"/>
                        <v:path arrowok="t" textboxrect="0,0,9144,9144"/>
                      </v:shape>
                      <v:rect id="Rectangle 5269" o:spid="_x0000_s1820" style="position:absolute;left:8153;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38UA&#10;AADdAAAADwAAAGRycy9kb3ducmV2LnhtbESPT4vCMBTE7wv7HcJb8LamKyi2GkVWFz36D9Tbo3m2&#10;xealNFlb/fRGEDwOM/MbZjxtTSmuVLvCsoKfbgSCOLW64EzBfvf3PQThPLLG0jIpuJGD6eTzY4yJ&#10;tg1v6Lr1mQgQdgkqyL2vEildmpNB17UVcfDOtjbog6wzqWtsAtyUshdFA2mw4LCQY0W/OaWX7b9R&#10;sBxWs+PK3pusXJyWh/Uhnu9ir1Tnq52NQHhq/Tv8aq+0gn5vE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Tf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5272" o:spid="_x0000_s1821" style="position:absolute;left:10896;top:31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wc8cA&#10;AADdAAAADwAAAGRycy9kb3ducmV2LnhtbESPQWvCQBSE74X+h+UVems2DVR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S8HP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128" o:spid="_x0000_s1822" style="position:absolute;left:743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aVsMA&#10;AADeAAAADwAAAGRycy9kb3ducmV2LnhtbERPz2vCMBS+C/4P4QnebFoRJ12jbANBBsJWPez41ry1&#10;Zc1LTaJm//1yGOz48f2udtEM4kbO95YVFFkOgrixuudWwfm0X2xA+ICscbBMCn7Iw247nVRYanvn&#10;d7rVoRUphH2JCroQxlJK33Rk0Gd2JE7cl3UGQ4KuldrhPYWbQS7zfC0N9pwaOhzppaPmu74aBeOl&#10;dR8Xr5/58/r2+sD5geJxpdR8Fp8eQQSK4V/85z5oBauiWKa96U66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caVsMAAADeAAAADwAAAAAAAAAAAAAAAACYAgAAZHJzL2Rv&#10;d25yZXYueG1sUEsFBgAAAAAEAAQA9QAAAIgDAAAAAA==&#10;" path="m,l9144,r,9144l,9144,,e" fillcolor="black" stroked="f" strokeweight="0">
                        <v:stroke miterlimit="83231f" joinstyle="miter"/>
                        <v:path arrowok="t" textboxrect="0,0,9144,9144"/>
                      </v:shape>
                      <v:shape id="Shape 41129" o:spid="_x0000_s1823" style="position:absolute;left:7498;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IycYA&#10;AADeAAAADwAAAGRycy9kb3ducmV2LnhtbESPT2vCQBTE7wW/w/KE3uomUrWJriJCoRcP/oFen9ln&#10;Npp9G7Jbk/rpXaHQ4zAzv2EWq97W4katrxwrSEcJCOLC6YpLBcfD59sHCB+QNdaOScEveVgtBy8L&#10;zLXreEe3fShFhLDPUYEJocml9IUhi37kGuLonV1rMUTZllK32EW4reU4SabSYsVxwWBDG0PFdf9j&#10;FVzwfLpKMzslE/3tm6zL7tPZVqnXYb+egwjUh//wX/tLK3hP03EGzzvxCs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UIycYAAADeAAAADwAAAAAAAAAAAAAAAACYAgAAZHJz&#10;L2Rvd25yZXYueG1sUEsFBgAAAAAEAAQA9QAAAIsDAAAAAA==&#10;" path="m,l268211,r,9144l,9144,,e" fillcolor="black" stroked="f" strokeweight="0">
                        <v:stroke miterlimit="83231f" joinstyle="miter"/>
                        <v:path arrowok="t" textboxrect="0,0,268211,9144"/>
                      </v:shape>
                      <v:shape id="Shape 41130" o:spid="_x0000_s1824" style="position:absolute;left:101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AjcUA&#10;AADeAAAADwAAAGRycy9kb3ducmV2LnhtbESPy2rCQBSG94LvMJxCd3USK21JHUUFIQgFtV10eZo5&#10;TUIzZ+LM5OLbdxaCy5//xrdcj6YRPTlfW1aQzhIQxIXVNZcKvj73T28gfEDW2FgmBVfysF5NJ0vM&#10;tB34RP05lCKOsM9QQRVCm0npi4oM+pltiaP3a53BEKUrpXY4xHHTyHmSvEiDNceHClvaVVT8nTuj&#10;oL2U7vvi9ZZ/uuPhlZOcxo+FUo8P4+YdRKAx3MO3dq4VLNL0OQJEnI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ICNxQAAAN4AAAAPAAAAAAAAAAAAAAAAAJgCAABkcnMv&#10;ZG93bnJldi54bWxQSwUGAAAAAAQABAD1AAAAigMAAAAA&#10;" path="m,l9144,r,9144l,9144,,e" fillcolor="black" stroked="f" strokeweight="0">
                        <v:stroke miterlimit="83231f" joinstyle="miter"/>
                        <v:path arrowok="t" textboxrect="0,0,9144,9144"/>
                      </v:shape>
                      <v:shape id="Shape 41131" o:spid="_x0000_s1825" style="position:absolute;left:10241;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qSEsYA&#10;AADeAAAADwAAAGRycy9kb3ducmV2LnhtbESPQWvCQBSE7wX/w/IK3uomWrWmriKC0IuHquD1mX1m&#10;U7NvQ3Y1aX+9WxA8DjPzDTNfdrYSN2p86VhBOkhAEOdOl1woOOw3bx8gfEDWWDkmBb/kYbnovcwx&#10;067lb7rtQiEihH2GCkwIdSalzw1Z9ANXE0fv7BqLIcqmkLrBNsJtJYdJMpEWS44LBmtaG8ovu6tV&#10;8IPn00Wa6SkZ66OvZ+3sbzLdKtV/7VafIAJ14Rl+tL+0gvc0HaXwfyd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qSEsYAAADeAAAADwAAAAAAAAAAAAAAAACYAgAAZHJz&#10;L2Rvd25yZXYueG1sUEsFBgAAAAAEAAQA9QAAAIsDAAAAAA==&#10;" path="m,l268211,r,9144l,9144,,e" fillcolor="black" stroked="f" strokeweight="0">
                        <v:stroke miterlimit="83231f" joinstyle="miter"/>
                        <v:path arrowok="t" textboxrect="0,0,268211,9144"/>
                      </v:shape>
                      <v:shape id="Shape 41132" o:spid="_x0000_s1826" style="position:absolute;left:1292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7YcYA&#10;AADeAAAADwAAAGRycy9kb3ducmV2LnhtbESPQWvCQBSE70L/w/IK3uomKq1EN6EtCCIUaurB4zP7&#10;TEKzb+Puqum/7xYKHoeZ+YZZFYPpxJWcby0rSCcJCOLK6pZrBfuv9dMChA/IGjvLpOCHPBT5w2iF&#10;mbY33tG1DLWIEPYZKmhC6DMpfdWQQT+xPXH0TtYZDFG6WmqHtwg3nZwmybM02HJcaLCn94aq7/Ji&#10;FPTn2h3OXr/x8fK5feFkQ8PHXKnx4/C6BBFoCPfwf3ujFczTdDaFv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a7YcYAAADeAAAADwAAAAAAAAAAAAAAAACYAgAAZHJz&#10;L2Rvd25yZXYueG1sUEsFBgAAAAAEAAQA9QAAAIsDAAAAAA==&#10;" path="m,l9144,r,9144l,9144,,e" fillcolor="black" stroked="f" strokeweight="0">
                        <v:stroke miterlimit="83231f" joinstyle="miter"/>
                        <v:path arrowok="t" textboxrect="0,0,9144,9144"/>
                      </v:shape>
                      <v:shape id="Shape 41133" o:spid="_x0000_s1827" style="position:absolute;left:7437;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6CPcYA&#10;AADeAAAADwAAAGRycy9kb3ducmV2LnhtbESPQUvEMBSE78L+h/AWvBQ3rSsidbNLWVAUvWwVvD6b&#10;Z1O3eSlJzNZ/bwTB4zAz3zCb3WxHkciHwbGCalWCIO6cHrhX8Ppyd3EDIkRkjaNjUvBNAXbbxdkG&#10;a+1OfKDUxl5kCIcaFZgYp1rK0BmyGFZuIs7eh/MWY5a+l9rjKcPtKC/L8lpaHDgvGJxob6g7tl9W&#10;wVPx9pjapnhvijTeP3+idMYnpc6Xc3MLItIc/8N/7Qet4Kqq1mv4vZOv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6CPcYAAADeAAAADwAAAAAAAAAAAAAAAACYAgAAZHJz&#10;L2Rvd25yZXYueG1sUEsFBgAAAAAEAAQA9QAAAIsDAAAAAA==&#10;" path="m,l9144,r,275844l,275844,,e" fillcolor="black" stroked="f" strokeweight="0">
                        <v:stroke miterlimit="83231f" joinstyle="miter"/>
                        <v:path arrowok="t" textboxrect="0,0,9144,275844"/>
                      </v:shape>
                      <v:shape id="Shape 41134" o:spid="_x0000_s1828" style="position:absolute;left:7437;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GjsYA&#10;AADeAAAADwAAAGRycy9kb3ducmV2LnhtbESPQWvCQBSE7wX/w/IEb7pJDa1EV9GCIEKhVQ8en9ln&#10;Esy+jburpv++WxB6HGbmG2a26Ewj7uR8bVlBOkpAEBdW11wqOOzXwwkIH5A1NpZJwQ95WMx7LzPM&#10;tX3wN913oRQRwj5HBVUIbS6lLyoy6Ee2JY7e2TqDIUpXSu3wEeGmka9J8iYN1hwXKmzpo6LisrsZ&#10;Be21dMer1ys+3b6275xsqPvMlBr0u+UURKAu/Ief7Y1WkKXpOIO/O/EK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OGjsYAAADeAAAADwAAAAAAAAAAAAAAAACYAgAAZHJz&#10;L2Rvd25yZXYueG1sUEsFBgAAAAAEAAQA9QAAAIsDAAAAAA==&#10;" path="m,l9144,r,9144l,9144,,e" fillcolor="black" stroked="f" strokeweight="0">
                        <v:stroke miterlimit="83231f" joinstyle="miter"/>
                        <v:path arrowok="t" textboxrect="0,0,9144,9144"/>
                      </v:shape>
                      <v:shape id="Shape 41135" o:spid="_x0000_s1829" style="position:absolute;left:7498;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GUEcYA&#10;AADeAAAADwAAAGRycy9kb3ducmV2LnhtbESPQWvCQBSE7wX/w/KE3uomtmqNriKC0EsPVaHXZ/aZ&#10;jWbfhuxqor/eLRQ8DjPzDTNfdrYSV2p86VhBOkhAEOdOl1wo2O82b58gfEDWWDkmBTfysFz0XuaY&#10;adfyD123oRARwj5DBSaEOpPS54Ys+oGriaN3dI3FEGVTSN1gG+G2ksMkGUuLJccFgzWtDeXn7cUq&#10;OOHxcJZmckhG+tfX03Z6H0++lXrtd6sZiEBdeIb/219awUeavo/g706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HGUEcYAAADeAAAADwAAAAAAAAAAAAAAAACYAgAAZHJz&#10;L2Rvd25yZXYueG1sUEsFBgAAAAAEAAQA9QAAAIsDAAAAAA==&#10;" path="m,l268211,r,9144l,9144,,e" fillcolor="black" stroked="f" strokeweight="0">
                        <v:stroke miterlimit="83231f" joinstyle="miter"/>
                        <v:path arrowok="t" textboxrect="0,0,268211,9144"/>
                      </v:shape>
                      <v:shape id="Shape 41136" o:spid="_x0000_s1830" style="position:absolute;left:10180;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khpcYA&#10;AADeAAAADwAAAGRycy9kb3ducmV2LnhtbESPQUvEMBSE78L+h/AWvBQ3rcoidbNLWVAUvVgFr8/m&#10;2dRtXkoSs/XfG0HY4zAz3zCb3WxHkciHwbGCalWCIO6cHrhX8PZ6d3EDIkRkjaNjUvBDAXbbxdkG&#10;a+2O/EKpjb3IEA41KjAxTrWUoTNkMazcRJy9T+ctxix9L7XHY4bbUV6W5VpaHDgvGJxob6g7tN9W&#10;wVPx/pjapvhoijTeP3+hdMYnpc6Xc3MLItIcT+H/9oNWcF1VV2v4u5Ov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khpcYAAADeAAAADwAAAAAAAAAAAAAAAACYAgAAZHJz&#10;L2Rvd25yZXYueG1sUEsFBgAAAAAEAAQA9QAAAIsDAAAAAA==&#10;" path="m,l9144,r,275844l,275844,,e" fillcolor="black" stroked="f" strokeweight="0">
                        <v:stroke miterlimit="83231f" joinstyle="miter"/>
                        <v:path arrowok="t" textboxrect="0,0,9144,275844"/>
                      </v:shape>
                      <v:shape id="Shape 41137" o:spid="_x0000_s1831" style="position:absolute;left:10180;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Y+cUA&#10;AADeAAAADwAAAGRycy9kb3ducmV2LnhtbESPQWsCMRSE70L/Q3iF3jS7VlRWo1RBEKFgrQePz81z&#10;d+nmZU2irv++EQSPw8x8w0znranFlZyvLCtIewkI4tzqigsF+99VdwzCB2SNtWVScCcP89lbZ4qZ&#10;tjf+oesuFCJC2GeooAyhyaT0eUkGfc82xNE7WWcwROkKqR3eItzUsp8kQ2mw4rhQYkPLkvK/3cUo&#10;aM6FO5y9XvDxst2MOFlT+z1Q6uO9/ZqACNSGV/jZXmsFgzT9HMHjTr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Rj5xQAAAN4AAAAPAAAAAAAAAAAAAAAAAJgCAABkcnMv&#10;ZG93bnJldi54bWxQSwUGAAAAAAQABAD1AAAAigMAAAAA&#10;" path="m,l9144,r,9144l,9144,,e" fillcolor="black" stroked="f" strokeweight="0">
                        <v:stroke miterlimit="83231f" joinstyle="miter"/>
                        <v:path arrowok="t" textboxrect="0,0,9144,9144"/>
                      </v:shape>
                      <v:shape id="Shape 41138" o:spid="_x0000_s1832" style="position:absolute;left:10241;top:2819;width:2682;height:91;visibility:visible;mso-wrap-style:square;v-text-anchor:top" coordsize="26821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7j8MA&#10;AADeAAAADwAAAGRycy9kb3ducmV2LnhtbERPu27CMBTdkfgH6yKxgRMoUFIMQpUqdWHgIXW9xJc4&#10;Jb6OYpekfD0ekBiPznu16WwlbtT40rGCdJyAIM6dLrlQcDp+jd5B+ICssXJMCv7Jw2bd760w067l&#10;Pd0OoRAxhH2GCkwIdSalzw1Z9GNXE0fu4hqLIcKmkLrBNobbSk6SZC4tlhwbDNb0aSi/Hv6sgl+8&#10;nK/SLM7JTP/4etku7/PFTqnhoNt+gAjUhZf46f7WCt7SdBr3xjvxC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A7j8MAAADeAAAADwAAAAAAAAAAAAAAAACYAgAAZHJzL2Rv&#10;d25yZXYueG1sUEsFBgAAAAAEAAQA9QAAAIgDAAAAAA==&#10;" path="m,l268211,r,9144l,9144,,e" fillcolor="black" stroked="f" strokeweight="0">
                        <v:stroke miterlimit="83231f" joinstyle="miter"/>
                        <v:path arrowok="t" textboxrect="0,0,268211,9144"/>
                      </v:shape>
                      <v:shape id="Shape 41139" o:spid="_x0000_s1833" style="position:absolute;left:12923;top:60;width:91;height:2759;visibility:visible;mso-wrap-style:square;v-text-anchor:top" coordsize="9144,27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118YA&#10;AADeAAAADwAAAGRycy9kb3ducmV2LnhtbESPQUvEMBSE78L+h/AWvBQ3rYpod7NLERTFvVgFr2+b&#10;Z1NtXkoSs/XfG0HwOMzMN8xmN9tRJPJhcKygWpUgiDunB+4VvL7cnV2DCBFZ4+iYFHxTgN12cbLB&#10;WrsjP1NqYy8yhEONCkyMUy1l6AxZDCs3EWfv3XmLMUvfS+3xmOF2lOdleSUtDpwXDE50a6j7bL+s&#10;gqfi7TG1TXFoijTe7z9QOuOTUqfLuVmDiDTH//Bf+0EruKyqixv4vZOv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a118YAAADeAAAADwAAAAAAAAAAAAAAAACYAgAAZHJz&#10;L2Rvd25yZXYueG1sUEsFBgAAAAAEAAQA9QAAAIsDAAAAAA==&#10;" path="m,l9144,r,275844l,275844,,e" fillcolor="black" stroked="f" strokeweight="0">
                        <v:stroke miterlimit="83231f" joinstyle="miter"/>
                        <v:path arrowok="t" textboxrect="0,0,9144,275844"/>
                      </v:shape>
                      <v:shape id="Shape 41140" o:spid="_x0000_s1834" style="position:absolute;left:12923;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z8MUA&#10;AADeAAAADwAAAGRycy9kb3ducmV2LnhtbESPy2rCQBSG9wXfYTiCuzpJCW1JHUULQhAK1rpweZo5&#10;TUIzZ+LM5OLbO4tClz//jW+1mUwrBnK+sawgXSYgiEurG64UnL/2j68gfEDW2FomBTfysFnPHlaY&#10;azvyJw2nUIk4wj5HBXUIXS6lL2sy6Je2I47ej3UGQ5SuktrhGMdNK5+S5FkabDg+1NjRe03l76k3&#10;Crpr5S5Xr3f83R8PL5wUNH1kSi3m0/YNRKAp/If/2oVWkKVpFgEiTkQ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vPwxQAAAN4AAAAPAAAAAAAAAAAAAAAAAJgCAABkcnMv&#10;ZG93bnJldi54bWxQSwUGAAAAAAQABAD1AAAAigMAAAAA&#10;" path="m,l9144,r,9144l,9144,,e" fillcolor="black" stroked="f" strokeweight="0">
                        <v:stroke miterlimit="83231f" joinstyle="miter"/>
                        <v:path arrowok="t" textboxrect="0,0,9144,9144"/>
                      </v:shape>
                      <v:rect id="Rectangle 5293" o:spid="_x0000_s1835" style="position:absolute;left:15773;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zEsYA&#10;AADdAAAADwAAAGRycy9kb3ducmV2LnhtbESPQWvCQBSE74L/YXkFb7qpUjExq4it6LFqIfX2yL4m&#10;odm3IbuatL++WxA8DjPzDZOue1OLG7WusqzgeRKBIM6trrhQ8HHejRcgnEfWWFsmBT/kYL0aDlJM&#10;tO34SLeTL0SAsEtQQel9k0jp8pIMuoltiIP3ZVuDPsi2kLrFLsBNLadRNJcGKw4LJTa0LSn/Pl2N&#10;gv2i2Xwe7G9X1G+Xffaexa/n2Cs1euo3SxCeev8I39sHreBlG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KzEs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5296" o:spid="_x0000_s1836" style="position:absolute;left:18516;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QisUA&#10;AADdAAAADwAAAGRycy9kb3ducmV2LnhtbESPT4vCMBTE7wv7HcJb8LamKyi2GkVWFz36D9Tbo3m2&#10;xealNFlb/fRGEDwOM/MbZjxtTSmuVLvCsoKfbgSCOLW64EzBfvf3PQThPLLG0jIpuJGD6eTzY4yJ&#10;tg1v6Lr1mQgQdgkqyL2vEildmpNB17UVcfDOtjbog6wzqWtsAtyUshdFA2mw4LCQY0W/OaWX7b9R&#10;sBxWs+PK3pusXJyWh/Uhnu9ir1Tnq52NQHhq/Tv8aq+0gn4vHsD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RCKxQAAAN0AAAAPAAAAAAAAAAAAAAAAAJgCAABkcnMv&#10;ZG93bnJldi54bWxQSwUGAAAAAAQABAD1AAAAigM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5299" o:spid="_x0000_s1837" style="position:absolute;left:21259;top:331;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E+MYA&#10;AADdAAAADwAAAGRycy9kb3ducmV2LnhtbESPQWvCQBSE70L/w/IK3nTTQIuJriKtJTnWWLC9PbLP&#10;JDT7NmRXE/vru4LQ4zAz3zCrzWhacaHeNZYVPM0jEMSl1Q1XCj4P77MFCOeRNbaWScGVHGzWD5MV&#10;ptoOvKdL4SsRIOxSVFB736VSurImg25uO+LgnWxv0AfZV1L3OAS4aWUcRS/SYMNhocaOXmsqf4qz&#10;UZAtuu1Xbn+Hqt19Z8ePY/J2SLxS08dxuwThafT/4Xs71wqe4ySB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qE+MYAAADdAAAADwAAAAAAAAAAAAAAAACYAgAAZHJz&#10;L2Rvd25yZXYueG1sUEsFBgAAAAAEAAQA9QAAAIsDA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rect id="Rectangle 5302" o:spid="_x0000_s1838" style="position:absolute;left:24003;top:331;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Mk8cA&#10;AADdAAAADwAAAGRycy9kb3ducmV2LnhtbESPQWvCQBSE74L/YXlCb7rRUtHUVUQtydHGgu3tkX1N&#10;QrNvQ3abpP31XUHocZiZb5jNbjC16Kh1lWUF81kEgji3uuJCwdvlZboC4TyyxtoyKfghB7vteLTB&#10;WNueX6nLfCEChF2MCkrvm1hKl5dk0M1sQxy8T9sa9EG2hdQt9gFuarmIoqU0WHFYKLGhQ0n5V/Zt&#10;FCSrZv+e2t++qE8fyfV8XR8va6/Uw2TYP4PwNPj/8L2dagVPj9E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1jJPHAAAA3QAAAA8AAAAAAAAAAAAAAAAAmAIAAGRy&#10;cy9kb3ducmV2LnhtbFBLBQYAAAAABAAEAPUAAACMAwAAAAA=&#10;" filled="f" stroked="f">
                        <v:textbox inset="0,0,0,0">
                          <w:txbxContent>
                            <w:p w:rsidR="00870FF6" w:rsidRDefault="001A4B43">
                              <w:pPr>
                                <w:spacing w:after="160" w:line="259" w:lineRule="auto"/>
                              </w:pPr>
                              <w:r>
                                <w:rPr>
                                  <w:rFonts w:ascii="Calibri" w:eastAsia="Calibri" w:hAnsi="Calibri" w:cs="Calibri"/>
                                  <w:sz w:val="20"/>
                                </w:rPr>
                                <w:t xml:space="preserve"> </w:t>
                              </w:r>
                            </w:p>
                          </w:txbxContent>
                        </v:textbox>
                      </v:rect>
                      <v:shape id="Shape 41141" o:spid="_x0000_s1839" style="position:absolute;left:15041;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Wa8UA&#10;AADeAAAADwAAAGRycy9kb3ducmV2LnhtbESPQWvCQBSE70L/w/IKvZlNJGiJrtIKBSkI1Xrw+Mw+&#10;k2D2bdxdNf33XUHwOMzMN8xs0ZtWXMn5xrKCLElBEJdWN1wp2P1+Dd9B+ICssbVMCv7Iw2L+Mphh&#10;oe2NN3TdhkpECPsCFdQhdIWUvqzJoE9sRxy9o3UGQ5SuktrhLcJNK0dpOpYGG44LNXa0rKk8bS9G&#10;QXeu3P7s9ScfLj/fE05X1K9zpd5e+48piEB9eIYf7ZVWkGdZnsH9Tr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lZrxQAAAN4AAAAPAAAAAAAAAAAAAAAAAJgCAABkcnMv&#10;ZG93bnJldi54bWxQSwUGAAAAAAQABAD1AAAAigMAAAAA&#10;" path="m,l9144,r,9144l,9144,,e" fillcolor="black" stroked="f" strokeweight="0">
                        <v:stroke miterlimit="83231f" joinstyle="miter"/>
                        <v:path arrowok="t" textboxrect="0,0,9144,9144"/>
                      </v:shape>
                      <v:shape id="Shape 41142" o:spid="_x0000_s1840" style="position:absolute;left:15102;top:15;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2MYA&#10;AADeAAAADwAAAGRycy9kb3ducmV2LnhtbESP0WrCQBRE3wX/YblC33QTTbWkrhIEobXNg7EfcMne&#10;JsHs3ZBdNf17VxD6OMzMGWa9HUwrrtS7xrKCeBaBIC6tbrhS8HPaT99AOI+ssbVMCv7IwXYzHq0x&#10;1fbGR7oWvhIBwi5FBbX3XSqlK2sy6Ga2Iw7er+0N+iD7SuoebwFuWjmPoqU02HBYqLGjXU3lubgY&#10;BVn8vSq+XpvPJWUHPlGRXxZJrtTLZMjeQXga/H/42f7QCpI4TubwuBOu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2MYAAADeAAAADwAAAAAAAAAAAAAAAACYAgAAZHJz&#10;L2Rvd25yZXYueG1sUEsFBgAAAAAEAAQA9QAAAIsDAAAAAA==&#10;" path="m,l268224,r,9144l,9144,,e" fillcolor="black" stroked="f" strokeweight="0">
                        <v:stroke miterlimit="83231f" joinstyle="miter"/>
                        <v:path arrowok="t" textboxrect="0,0,268224,9144"/>
                      </v:shape>
                      <v:shape id="Shape 41143" o:spid="_x0000_s1841" style="position:absolute;left:17785;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h8YA&#10;AADeAAAADwAAAGRycy9kb3ducmV2LnhtbESPQWvCQBSE7wX/w/IEb7pJDa1EV9GCIEKhVQ8en9ln&#10;Esy+jburpv++WxB6HGbmG2a26Ewj7uR8bVlBOkpAEBdW11wqOOzXwwkIH5A1NpZJwQ95WMx7LzPM&#10;tX3wN913oRQRwj5HBVUIbS6lLyoy6Ee2JY7e2TqDIUpXSu3wEeGmka9J8iYN1hwXKmzpo6LisrsZ&#10;Be21dMer1ys+3b6275xsqPvMlBr0u+UURKAu/Ief7Y1WkKVpNoa/O/EK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th8YAAADeAAAADwAAAAAAAAAAAAAAAACYAgAAZHJz&#10;L2Rvd25yZXYueG1sUEsFBgAAAAAEAAQA9QAAAIsDAAAAAA==&#10;" path="m,l9144,r,9144l,9144,,e" fillcolor="black" stroked="f" strokeweight="0">
                        <v:stroke miterlimit="83231f" joinstyle="miter"/>
                        <v:path arrowok="t" textboxrect="0,0,9144,9144"/>
                      </v:shape>
                      <v:shape id="Shape 41144" o:spid="_x0000_s1842" style="position:absolute;left:17846;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L+N8YA&#10;AADeAAAADwAAAGRycy9kb3ducmV2LnhtbESP0WrCQBRE3wX/YbmCb7qJTW1JXSUIBW3Ng7EfcMle&#10;k2D2bsiuGv++Wyj4OMzMGWa1GUwrbtS7xrKCeB6BIC6tbrhS8HP6nL2DcB5ZY2uZFDzIwWY9Hq0w&#10;1fbOR7oVvhIBwi5FBbX3XSqlK2sy6Oa2Iw7e2fYGfZB9JXWP9wA3rVxE0VIabDgs1NjRtqbyUlyN&#10;giw+vBXfr81+SdkXn6jIry9JrtR0MmQfIDwN/hn+b++0giSOkwT+7o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L+N8YAAADeAAAADwAAAAAAAAAAAAAAAACYAgAAZHJz&#10;L2Rvd25yZXYueG1sUEsFBgAAAAAEAAQA9QAAAIsDAAAAAA==&#10;" path="m,l268224,r,9144l,9144,,e" fillcolor="black" stroked="f" strokeweight="0">
                        <v:stroke miterlimit="83231f" joinstyle="miter"/>
                        <v:path arrowok="t" textboxrect="0,0,268224,9144"/>
                      </v:shape>
                      <v:shape id="Shape 41145" o:spid="_x0000_s1843" style="position:absolute;left:20528;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lQaMYA&#10;AADeAAAADwAAAGRycy9kb3ducmV2LnhtbESPQWvCQBSE7wX/w/IEb3WTkrYSXUULghSEVj14fGaf&#10;STD7Nu6uGv+9KxR6HGbmG2Yy60wjruR8bVlBOkxAEBdW11wq2G2XryMQPiBrbCyTgjt5mE17LxPM&#10;tb3xL103oRQRwj5HBVUIbS6lLyoy6Ie2JY7e0TqDIUpXSu3wFuGmkW9J8iEN1hwXKmzpq6LitLkY&#10;Be25dPuz1ws+XH6+PzlZUbfOlBr0u/kYRKAu/If/2iutIEvT7B2ed+IV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lQaMYAAADeAAAADwAAAAAAAAAAAAAAAACYAgAAZHJz&#10;L2Rvd25yZXYueG1sUEsFBgAAAAAEAAQA9QAAAIsDAAAAAA==&#10;" path="m,l9144,r,9144l,9144,,e" fillcolor="black" stroked="f" strokeweight="0">
                        <v:stroke miterlimit="83231f" joinstyle="miter"/>
                        <v:path arrowok="t" textboxrect="0,0,9144,9144"/>
                      </v:shape>
                      <v:shape id="Shape 41146" o:spid="_x0000_s1844" style="position:absolute;left:20589;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F28YA&#10;AADeAAAADwAAAGRycy9kb3ducmV2LnhtbESP0WrCQBRE3wv9h+UWfKubaJpKdJUgCGrrQ2M/4JK9&#10;TUKzd0N21fj3riD4OMzMGWaxGkwrztS7xrKCeByBIC6tbrhS8HvcvM9AOI+ssbVMCq7kYLV8fVlg&#10;pu2Ff+hc+EoECLsMFdTed5mUrqzJoBvbjjh4f7Y36IPsK6l7vAS4aeUkilJpsOGwUGNH65rK/+Jk&#10;FOTx92fx9dHsUsr3fKTicJomB6VGb0M+B+Fp8M/wo73VCpI4TlK43wlX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zF28YAAADeAAAADwAAAAAAAAAAAAAAAACYAgAAZHJz&#10;L2Rvd25yZXYueG1sUEsFBgAAAAAEAAQA9QAAAIsDAAAAAA==&#10;" path="m,l268224,r,9144l,9144,,e" fillcolor="black" stroked="f" strokeweight="0">
                        <v:stroke miterlimit="83231f" joinstyle="miter"/>
                        <v:path arrowok="t" textboxrect="0,0,268224,9144"/>
                      </v:shape>
                      <v:shape id="Shape 41147" o:spid="_x0000_s1845" style="position:absolute;left:23271;top: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drhMUA&#10;AADeAAAADwAAAGRycy9kb3ducmV2LnhtbESPQWvCQBSE74L/YXlCb7qJBJXoKlUQpFCw6qHH1+wz&#10;Cc2+jburpv/eFQoeh5n5hlmsOtOIGzlfW1aQjhIQxIXVNZcKTsftcAbCB2SNjWVS8EceVst+b4G5&#10;tnf+otshlCJC2OeooAqhzaX0RUUG/ci2xNE7W2cwROlKqR3eI9w0cpwkE2mw5rhQYUubiorfw9Uo&#10;aC+l+754veaf6/5jysmOus9MqbdB9z4HEagLr/B/e6cVZGmaTeF5J1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2uExQAAAN4AAAAPAAAAAAAAAAAAAAAAAJgCAABkcnMv&#10;ZG93bnJldi54bWxQSwUGAAAAAAQABAD1AAAAigMAAAAA&#10;" path="m,l9144,r,9144l,9144,,e" fillcolor="black" stroked="f" strokeweight="0">
                        <v:stroke miterlimit="83231f" joinstyle="miter"/>
                        <v:path arrowok="t" textboxrect="0,0,9144,9144"/>
                      </v:shape>
                      <v:shape id="Shape 41148" o:spid="_x0000_s1846" style="position:absolute;left:23332;top:15;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0MsMA&#10;AADeAAAADwAAAGRycy9kb3ducmV2LnhtbERPy4rCMBTdD/gP4QruxrROfVCNUoQBHcfFVD/g0lzb&#10;YnNTmqj17ycLweXhvFeb3jTiTp2rLSuIxxEI4sLqmksF59P35wKE88gaG8uk4EkONuvBxwpTbR/8&#10;R/fclyKEsEtRQeV9m0rpiooMurFtiQN3sZ1BH2BXSt3hI4SbRk6iaCYN1hwaKmxpW1FxzW9GQRb/&#10;zvPDtN7PKPvhE+XH21dyVGo07LMlCE+9f4tf7p1WkMRxEvaGO+EK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0MsMAAADeAAAADwAAAAAAAAAAAAAAAACYAgAAZHJzL2Rv&#10;d25yZXYueG1sUEsFBgAAAAAEAAQA9QAAAIgDAAAAAA==&#10;" path="m,l268224,r,9144l,9144,,e" fillcolor="black" stroked="f" strokeweight="0">
                        <v:stroke miterlimit="83231f" joinstyle="miter"/>
                        <v:path arrowok="t" textboxrect="0,0,268224,9144"/>
                      </v:shape>
                      <v:shape id="Shape 41149" o:spid="_x0000_s1847" style="position:absolute;left:26014;top:1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abcYA&#10;AADeAAAADwAAAGRycy9kb3ducmV2LnhtbESPQWvCQBSE7wX/w/IEb3WTEtoaXUULghSEVj14fGaf&#10;STD7Nu6uGv+9KxR6HGbmG2Yy60wjruR8bVlBOkxAEBdW11wq2G2Xr58gfEDW2FgmBXfyMJv2XiaY&#10;a3vjX7puQikihH2OCqoQ2lxKX1Rk0A9tSxy9o3UGQ5SulNrhLcJNI9+S5F0arDkuVNjSV0XFaXMx&#10;Ctpz6fZnrxd8uPx8f3Cyom6dKTXod/MxiEBd+A//tVdaQZam2Qied+IV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RabcYAAADeAAAADwAAAAAAAAAAAAAAAACYAgAAZHJz&#10;L2Rvd25yZXYueG1sUEsFBgAAAAAEAAQA9QAAAIsDAAAAAA==&#10;" path="m,l9144,r,9144l,9144,,e" fillcolor="black" stroked="f" strokeweight="0">
                        <v:stroke miterlimit="83231f" joinstyle="miter"/>
                        <v:path arrowok="t" textboxrect="0,0,9144,9144"/>
                      </v:shape>
                      <v:shape id="Shape 41150" o:spid="_x0000_s1848" style="position:absolute;left:15041;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qF8MA&#10;AADeAAAADwAAAGRycy9kb3ducmV2LnhtbESPz2rCQBDG74W+wzIFL0U3ESsSXaUKijep8QGG7JgE&#10;s7NpdtT49u5B8Pjx/eO3WPWuUTfqQu3ZQDpKQBEX3tZcGjjl2+EMVBBki41nMvCgAKvl58cCM+vv&#10;/Ee3o5QqjnDI0EAl0mZah6Iih2HkW+LonX3nUKLsSm07vMdx1+hxkky1w5rjQ4UtbSoqLserMyD/&#10;+6nUgTd2fdp9zw67c577gzGDr/53Dkqol3f41d5bA5M0/YkAESei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aqF8MAAADeAAAADwAAAAAAAAAAAAAAAACYAgAAZHJzL2Rv&#10;d25yZXYueG1sUEsFBgAAAAAEAAQA9QAAAIgDAAAAAA==&#10;" path="m,l9144,r,274320l,274320,,e" fillcolor="black" stroked="f" strokeweight="0">
                        <v:stroke miterlimit="83231f" joinstyle="miter"/>
                        <v:path arrowok="t" textboxrect="0,0,9144,274320"/>
                      </v:shape>
                      <v:shape id="Shape 41151" o:spid="_x0000_s1849" style="position:absolute;left:15041;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AtsYA&#10;AADeAAAADwAAAGRycy9kb3ducmV2LnhtbESPQWvCQBSE74L/YXlCb7qJWFtSN6EVClIQbNpDj6/Z&#10;1yQ0+zburhr/vSsIHoeZ+YZZFYPpxJGcby0rSGcJCOLK6pZrBd9f79NnED4ga+wsk4IzeSjy8WiF&#10;mbYn/qRjGWoRIewzVNCE0GdS+qohg35me+Lo/VlnMETpaqkdniLcdHKeJEtpsOW40GBP64aq//Jg&#10;FPT72v3svX7j38Pu44mTDQ3bhVIPk+H1BUSgIdzDt/ZGK1ik6WMK1zvxCsj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vAtsYAAADeAAAADwAAAAAAAAAAAAAAAACYAgAAZHJz&#10;L2Rvd25yZXYueG1sUEsFBgAAAAAEAAQA9QAAAIsDAAAAAA==&#10;" path="m,l9144,r,9144l,9144,,e" fillcolor="black" stroked="f" strokeweight="0">
                        <v:stroke miterlimit="83231f" joinstyle="miter"/>
                        <v:path arrowok="t" textboxrect="0,0,9144,9144"/>
                      </v:shape>
                      <v:shape id="Shape 41152" o:spid="_x0000_s1850" style="position:absolute;left:15102;top:2819;width:2683;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VBcUA&#10;AADeAAAADwAAAGRycy9kb3ducmV2LnhtbESP3YrCMBSE7xd8h3CEvVvTuuouXaMUQfD3wroPcGiO&#10;bbE5KU3U+vZGELwcZuYbZjrvTC2u1LrKsoJ4EIEgzq2uuFDwf1x+/YJwHlljbZkU3MnBfNb7mGKi&#10;7Y0PdM18IQKEXYIKSu+bREqXl2TQDWxDHLyTbQ36INtC6hZvAW5qOYyiiTRYcVgosaFFSfk5uxgF&#10;abz7ybbjaj2hdMNHyvaX79Feqc9+l/6B8NT5d/jVXmkFozgeD+F5J1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lUFxQAAAN4AAAAPAAAAAAAAAAAAAAAAAJgCAABkcnMv&#10;ZG93bnJldi54bWxQSwUGAAAAAAQABAD1AAAAigMAAAAA&#10;" path="m,l268224,r,9144l,9144,,e" fillcolor="black" stroked="f" strokeweight="0">
                        <v:stroke miterlimit="83231f" joinstyle="miter"/>
                        <v:path arrowok="t" textboxrect="0,0,268224,9144"/>
                      </v:shape>
                      <v:shape id="Shape 41153" o:spid="_x0000_s1851" style="position:absolute;left:17785;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0YMUA&#10;AADeAAAADwAAAGRycy9kb3ducmV2LnhtbESPUWvCQBCE34X+h2MLfRG9pFWR6ClVqPgmGn/AkluT&#10;YG4vza2a/vteoeDjMDPfMMt17xp1py7Ung2k4wQUceFtzaWBc/41moMKgmyx8UwGfijAevUyWGJm&#10;/YOPdD9JqSKEQ4YGKpE20zoUFTkMY98SR+/iO4cSZVdq2+Ejwl2j35Nkph3WHBcqbGlbUXE93ZwB&#10;+d7PpA68tZvzbjg/7C557g/GvL32nwtQQr08w//tvTUwSdPpB/zdiVd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5DRgxQAAAN4AAAAPAAAAAAAAAAAAAAAAAJgCAABkcnMv&#10;ZG93bnJldi54bWxQSwUGAAAAAAQABAD1AAAAigMAAAAA&#10;" path="m,l9144,r,274320l,274320,,e" fillcolor="black" stroked="f" strokeweight="0">
                        <v:stroke miterlimit="83231f" joinstyle="miter"/>
                        <v:path arrowok="t" textboxrect="0,0,9144,274320"/>
                      </v:shape>
                      <v:shape id="Shape 41154" o:spid="_x0000_s1852" style="position:absolute;left:17785;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xjLsYA&#10;AADeAAAADwAAAGRycy9kb3ducmV2LnhtbESPQWvCQBSE7wX/w/IEb3WTkrYSXUULghSEVj14fGaf&#10;STD7Nu6uGv+9KxR6HGbmG2Yy60wjruR8bVlBOkxAEBdW11wq2G2XryMQPiBrbCyTgjt5mE17LxPM&#10;tb3xL103oRQRwj5HBVUIbS6lLyoy6Ie2JY7e0TqDIUpXSu3wFuGmkW9J8iEN1hwXKmzpq6LitLkY&#10;Be25dPuz1ws+XH6+PzlZUbfOlBr0u/kYRKAu/If/2iutIEvT9wyed+IV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xjLsYAAADeAAAADwAAAAAAAAAAAAAAAACYAgAAZHJz&#10;L2Rvd25yZXYueG1sUEsFBgAAAAAEAAQA9QAAAIsDAAAAAA==&#10;" path="m,l9144,r,9144l,9144,,e" fillcolor="black" stroked="f" strokeweight="0">
                        <v:stroke miterlimit="83231f" joinstyle="miter"/>
                        <v:path arrowok="t" textboxrect="0,0,9144,9144"/>
                      </v:shape>
                      <v:shape id="Shape 41155" o:spid="_x0000_s1853" style="position:absolute;left:17846;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fNcccA&#10;AADeAAAADwAAAGRycy9kb3ducmV2LnhtbESP0WrCQBRE3wv9h+UW+lY3aY2VmI2EQkFb89DoB1yy&#10;1yQ0ezdkV41/7xYKPg4zc4bJ1pPpxZlG11lWEM8iEMS11R03Cg77z5clCOeRNfaWScGVHKzzx4cM&#10;U20v/EPnyjciQNilqKD1fkildHVLBt3MDsTBO9rRoA9ybKQe8RLgppevUbSQBjsOCy0O9NFS/Vud&#10;jIIi3r1X30m3XVDxxXuqytPbvFTq+WkqViA8Tf4e/m9vtIJ5HCcJ/N0JV0D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HzXHHAAAA3gAAAA8AAAAAAAAAAAAAAAAAmAIAAGRy&#10;cy9kb3ducmV2LnhtbFBLBQYAAAAABAAEAPUAAACMAwAAAAA=&#10;" path="m,l268224,r,9144l,9144,,e" fillcolor="black" stroked="f" strokeweight="0">
                        <v:stroke miterlimit="83231f" joinstyle="miter"/>
                        <v:path arrowok="t" textboxrect="0,0,268224,9144"/>
                      </v:shape>
                      <v:shape id="Shape 41156" o:spid="_x0000_s1854" style="position:absolute;left:20528;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X+MUA&#10;AADeAAAADwAAAGRycy9kb3ducmV2LnhtbESPUWvCQBCE34X+h2MLfRG9pLRBoqeoUPFNavwBS25N&#10;QnN7aW6r8d97BcHHYWa+YRarwbXqQn1oPBtIpwko4tLbhisDp+JrMgMVBNli65kM3CjAavkyWmBu&#10;/ZW/6XKUSkUIhxwN1CJdrnUoa3IYpr4jjt7Z9w4lyr7StsdrhLtWvydJph02HBdq7GhbU/lz/HMG&#10;5HefSRN4azen3Xh22J2Lwh+MeXsd1nNQQoM8w4/23hr4SNPPDP7vxCu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k5f4xQAAAN4AAAAPAAAAAAAAAAAAAAAAAJgCAABkcnMv&#10;ZG93bnJldi54bWxQSwUGAAAAAAQABAD1AAAAigMAAAAA&#10;" path="m,l9144,r,274320l,274320,,e" fillcolor="black" stroked="f" strokeweight="0">
                        <v:stroke miterlimit="83231f" joinstyle="miter"/>
                        <v:path arrowok="t" textboxrect="0,0,9144,274320"/>
                      </v:shape>
                      <v:shape id="Shape 41157" o:spid="_x0000_s1855" style="position:absolute;left:20528;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79WcYA&#10;AADeAAAADwAAAGRycy9kb3ducmV2LnhtbESPT4vCMBTE78J+h/AWvGnaxX9Uo+wKggjCruvB47N5&#10;tmWbl5pErd/eLAgeh5n5DTNbtKYWV3K+sqwg7ScgiHOrKy4U7H9XvQkIH5A11pZJwZ08LOZvnRlm&#10;2t74h667UIgIYZ+hgjKEJpPS5yUZ9H3bEEfvZJ3BEKUrpHZ4i3BTy48kGUmDFceFEhtalpT/7S5G&#10;QXMu3OHs9RcfL9+bMSdrarcDpbrv7ecURKA2vMLP9lorGKTpcAz/d+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79WcYAAADeAAAADwAAAAAAAAAAAAAAAACYAgAAZHJz&#10;L2Rvd25yZXYueG1sUEsFBgAAAAAEAAQA9QAAAIsDAAAAAA==&#10;" path="m,l9144,r,9144l,9144,,e" fillcolor="black" stroked="f" strokeweight="0">
                        <v:stroke miterlimit="83231f" joinstyle="miter"/>
                        <v:path arrowok="t" textboxrect="0,0,9144,9144"/>
                      </v:shape>
                      <v:shape id="Shape 41158" o:spid="_x0000_s1856" style="position:absolute;left:20589;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Zi78IA&#10;AADeAAAADwAAAGRycy9kb3ducmV2LnhtbERPy4rCMBTdC/MP4Q7MTtPOaB2qUYog+FxY5wMuzbUt&#10;09yUJmr9e7MQXB7Oe77sTSNu1LnasoJ4FIEgLqyuuVTwd14Pf0E4j6yxsUwKHuRgufgYzDHV9s4n&#10;uuW+FCGEXYoKKu/bVEpXVGTQjWxLHLiL7Qz6ALtS6g7vIdw08juKEmmw5tBQYUurior//GoUZPFh&#10;mu8n9TahbMdnyo/Xn/FRqa/PPpuB8NT7t/jl3mgF4ziehL3hTr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mLvwgAAAN4AAAAPAAAAAAAAAAAAAAAAAJgCAABkcnMvZG93&#10;bnJldi54bWxQSwUGAAAAAAQABAD1AAAAhwMAAAAA&#10;" path="m,l268224,r,9144l,9144,,e" fillcolor="black" stroked="f" strokeweight="0">
                        <v:stroke miterlimit="83231f" joinstyle="miter"/>
                        <v:path arrowok="t" textboxrect="0,0,268224,9144"/>
                      </v:shape>
                      <v:shape id="Shape 41159" o:spid="_x0000_s1857" style="position:absolute;left:23271;top:76;width:91;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DisYA&#10;AADeAAAADwAAAGRycy9kb3ducmV2LnhtbESP3WrCQBSE7wt9h+UUelOaTYqKTV2lFSreicYHOGRP&#10;fmj2bJo91fTtXUHwcpiZb5jFanSdOtEQWs8GsiQFRVx623Jt4Fh8v85BBUG22HkmA/8UYLV8fFhg&#10;bv2Z93Q6SK0ihEOOBhqRPtc6lA05DInviaNX+cGhRDnU2g54jnDX6bc0nWmHLceFBntaN1T+HP6c&#10;AfndzqQNvLZfx83LfLepisLvjHl+Gj8/QAmNcg/f2ltrYJJl03e43olXQC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wDisYAAADeAAAADwAAAAAAAAAAAAAAAACYAgAAZHJz&#10;L2Rvd25yZXYueG1sUEsFBgAAAAAEAAQA9QAAAIsDAAAAAA==&#10;" path="m,l9144,r,274320l,274320,,e" fillcolor="black" stroked="f" strokeweight="0">
                        <v:stroke miterlimit="83231f" joinstyle="miter"/>
                        <v:path arrowok="t" textboxrect="0,0,9144,274320"/>
                      </v:shape>
                      <v:shape id="Shape 41160" o:spid="_x0000_s1858" style="position:absolute;left:23271;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vkMMA&#10;AADeAAAADwAAAGRycy9kb3ducmV2LnhtbESPy4rCMBSG9wO+QziCuzHtICrVKCoMiCB4W7g8Nse2&#10;2JzUJGp9e7MYmOXPf+ObzltTiyc5X1lWkPYTEMS51RUXCk7H3+8xCB+QNdaWScGbPMxnna8pZtq+&#10;eE/PQyhEHGGfoYIyhCaT0uclGfR92xBH72qdwRClK6R2+IrjppY/STKUBiuODyU2tCopvx0eRkFz&#10;L9z57vWSL4/dZsTJmtrtQKlet11MQARqw3/4r73WCgZpOowAESeigJx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uvkMMAAADeAAAADwAAAAAAAAAAAAAAAACYAgAAZHJzL2Rv&#10;d25yZXYueG1sUEsFBgAAAAAEAAQA9QAAAIgDAAAAAA==&#10;" path="m,l9144,r,9144l,9144,,e" fillcolor="black" stroked="f" strokeweight="0">
                        <v:stroke miterlimit="83231f" joinstyle="miter"/>
                        <v:path arrowok="t" textboxrect="0,0,9144,9144"/>
                      </v:shape>
                      <v:shape id="Shape 41161" o:spid="_x0000_s1859" style="position:absolute;left:23332;top:2819;width:2682;height:91;visibility:visible;mso-wrap-style:square;v-text-anchor:top" coordsize="2682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Bz8YA&#10;AADeAAAADwAAAGRycy9kb3ducmV2LnhtbESP3WrCQBSE74W+w3IKvdPNWhslukoQCv0xF0Yf4JA9&#10;TUKzZ0N21fTtu4WCl8PMfMNsdqPtxJUG3zrWoGYJCOLKmZZrDefT63QFwgdkg51j0vBDHnbbh8kG&#10;M+NufKRrGWoRIewz1NCE0GdS+qohi37meuLofbnBYohyqKUZ8BbhtpPzJEmlxZbjQoM97RuqvsuL&#10;1ZCrw7L8fGnfU8o/+ERlcXleFFo/PY75GkSgMdzD/+03o2GhVKrg7068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ABz8YAAADeAAAADwAAAAAAAAAAAAAAAACYAgAAZHJz&#10;L2Rvd25yZXYueG1sUEsFBgAAAAAEAAQA9QAAAIsDAAAAAA==&#10;" path="m,l268224,r,9144l,9144,,e" fillcolor="black" stroked="f" strokeweight="0">
                        <v:stroke miterlimit="83231f" joinstyle="miter"/>
                        <v:path arrowok="t" textboxrect="0,0,268224,9144"/>
                      </v:shape>
                      <v:shape id="Shape 41162" o:spid="_x0000_s1860" style="position:absolute;left:26014;top:76;width:92;height:2743;visibility:visible;mso-wrap-style:square;v-text-anchor:top" coordsize="9144,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bRsQA&#10;AADeAAAADwAAAGRycy9kb3ducmV2LnhtbESPUWvCQBCE3wv9D8cW+lL0EpEg0VNaQfFNNP6AJbcm&#10;obm9NLdq+u89QfBxmJlvmMVqcK26Uh8azwbScQKKuPS24crAqdiMZqCCIFtsPZOBfwqwWr6/LTC3&#10;/sYHuh6lUhHCIUcDtUiXax3KmhyGse+Io3f2vUOJsq+07fEW4a7VkyTJtMOG40KNHa1rKn+PF2dA&#10;/naZNIHX9ue0/Zrtt+ei8HtjPj+G7zkooUFe4Wd7Zw1M0zSbwONOv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EW0bEAAAA3gAAAA8AAAAAAAAAAAAAAAAAmAIAAGRycy9k&#10;b3ducmV2LnhtbFBLBQYAAAAABAAEAPUAAACJAwAAAAA=&#10;" path="m,l9144,r,274320l,274320,,e" fillcolor="black" stroked="f" strokeweight="0">
                        <v:stroke miterlimit="83231f" joinstyle="miter"/>
                        <v:path arrowok="t" textboxrect="0,0,9144,274320"/>
                      </v:shape>
                      <v:shape id="Shape 41163" o:spid="_x0000_s1861" style="position:absolute;left:26014;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kx58UA&#10;AADeAAAADwAAAGRycy9kb3ducmV2LnhtbESPQWsCMRSE70L/Q3iF3jS7VqysRqmCIEJBrQePz81z&#10;d+nmZU2irv++EQSPw8x8w0xmranFlZyvLCtIewkI4tzqigsF+99ldwTCB2SNtWVScCcPs+lbZ4KZ&#10;tjfe0nUXChEh7DNUUIbQZFL6vCSDvmcb4uidrDMYonSF1A5vEW5q2U+SoTRYcVwosaFFSfnf7mIU&#10;NOfCHc5ez/l42ay/OFlR+zNQ6uO9/R6DCNSGV/jZXmkFgzQdfsLjTrw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THnxQAAAN4AAAAPAAAAAAAAAAAAAAAAAJgCAABkcnMv&#10;ZG93bnJldi54bWxQSwUGAAAAAAQABAD1AAAAigMAAAAA&#10;" path="m,l9144,r,9144l,9144,,e" fillcolor="black" stroked="f" strokeweight="0">
                        <v:stroke miterlimit="83231f" joinstyle="miter"/>
                        <v:path arrowok="t" textboxrect="0,0,9144,9144"/>
                      </v:shape>
                      <w10:wrap type="square"/>
                    </v:group>
                  </w:pict>
                </mc:Fallback>
              </mc:AlternateContent>
            </w:r>
            <w:r>
              <w:rPr>
                <w:rFonts w:ascii="Cambria" w:eastAsia="Cambria" w:hAnsi="Cambria" w:cs="Cambria"/>
                <w:b/>
                <w:sz w:val="22"/>
              </w:rPr>
              <w:t>_______________________________________________</w:t>
            </w:r>
            <w:r>
              <w:rPr>
                <w:rFonts w:ascii="Cambria" w:eastAsia="Cambria" w:hAnsi="Cambria" w:cs="Cambria"/>
                <w:b/>
                <w:sz w:val="20"/>
              </w:rPr>
              <w:t xml:space="preserve"> </w:t>
            </w:r>
          </w:p>
          <w:p w:rsidR="00870FF6" w:rsidRDefault="001A4B43">
            <w:pPr>
              <w:spacing w:after="0" w:line="259" w:lineRule="auto"/>
              <w:ind w:left="4" w:right="442"/>
            </w:pPr>
            <w:r>
              <w:rPr>
                <w:rFonts w:ascii="Cambria" w:eastAsia="Cambria" w:hAnsi="Cambria" w:cs="Cambria"/>
                <w:b/>
                <w:sz w:val="22"/>
              </w:rPr>
              <w:t xml:space="preserve"> </w:t>
            </w:r>
          </w:p>
          <w:p w:rsidR="00870FF6" w:rsidRDefault="001A4B43">
            <w:pPr>
              <w:spacing w:after="0" w:line="259" w:lineRule="auto"/>
              <w:ind w:left="4352"/>
            </w:pPr>
            <w:r>
              <w:rPr>
                <w:rFonts w:ascii="Calibri" w:eastAsia="Calibri" w:hAnsi="Calibri" w:cs="Calibri"/>
                <w:sz w:val="16"/>
              </w:rPr>
              <w:t xml:space="preserve">            </w:t>
            </w:r>
            <w:r>
              <w:rPr>
                <w:rFonts w:ascii="Cambria" w:eastAsia="Cambria" w:hAnsi="Cambria" w:cs="Cambria"/>
                <w:sz w:val="16"/>
              </w:rPr>
              <w:t xml:space="preserve">Month                        Day                                      Year </w:t>
            </w:r>
          </w:p>
        </w:tc>
      </w:tr>
    </w:tbl>
    <w:p w:rsidR="006D1726" w:rsidRPr="006D1726" w:rsidRDefault="001A4B43" w:rsidP="006D1726">
      <w:pPr>
        <w:spacing w:after="218" w:line="259" w:lineRule="auto"/>
        <w:ind w:left="1"/>
        <w:rPr>
          <w:rFonts w:ascii="Calibri" w:eastAsia="Calibri" w:hAnsi="Calibri" w:cs="Calibri"/>
          <w:sz w:val="22"/>
        </w:rPr>
      </w:pPr>
      <w:r>
        <w:rPr>
          <w:rFonts w:ascii="Calibri" w:eastAsia="Calibri" w:hAnsi="Calibri" w:cs="Calibri"/>
          <w:sz w:val="22"/>
        </w:rPr>
        <w:t xml:space="preserve"> </w:t>
      </w:r>
      <w:r w:rsidR="006D1726" w:rsidRPr="006D1726">
        <w:rPr>
          <w:rFonts w:ascii="Calibri" w:eastAsia="Calibri" w:hAnsi="Calibri" w:cs="Calibri"/>
          <w:sz w:val="22"/>
        </w:rPr>
        <w:t xml:space="preserve"> </w:t>
      </w:r>
    </w:p>
    <w:p w:rsidR="006D1726" w:rsidRPr="006D1726" w:rsidRDefault="006D1726" w:rsidP="006D1726">
      <w:pPr>
        <w:spacing w:after="218" w:line="259" w:lineRule="auto"/>
        <w:ind w:left="1"/>
        <w:rPr>
          <w:rFonts w:ascii="Calibri" w:eastAsia="Calibri" w:hAnsi="Calibri" w:cs="Calibri"/>
          <w:sz w:val="22"/>
        </w:rPr>
      </w:pPr>
      <w:r w:rsidRPr="006D1726">
        <w:rPr>
          <w:rFonts w:ascii="Calibri" w:eastAsia="Calibri" w:hAnsi="Calibri" w:cs="Calibri"/>
          <w:sz w:val="22"/>
        </w:rPr>
        <w:t xml:space="preserve"> </w:t>
      </w:r>
      <w:bookmarkStart w:id="0" w:name="_GoBack"/>
      <w:bookmarkEnd w:id="0"/>
    </w:p>
    <w:p w:rsidR="006D1726" w:rsidRPr="006D1726" w:rsidRDefault="006D1726" w:rsidP="006D1726">
      <w:pPr>
        <w:spacing w:after="218" w:line="259" w:lineRule="auto"/>
        <w:ind w:left="1"/>
        <w:rPr>
          <w:rFonts w:ascii="Calibri" w:eastAsia="Calibri" w:hAnsi="Calibri" w:cs="Calibri"/>
          <w:sz w:val="22"/>
        </w:rPr>
      </w:pPr>
      <w:r w:rsidRPr="006D1726">
        <w:rPr>
          <w:rFonts w:ascii="Calibri" w:eastAsia="Calibri" w:hAnsi="Calibri" w:cs="Calibri"/>
          <w:sz w:val="22"/>
        </w:rPr>
        <w:t xml:space="preserve"> PRA Disclosure Statement </w:t>
      </w:r>
    </w:p>
    <w:p w:rsidR="006D1726" w:rsidRPr="006D1726" w:rsidRDefault="006D1726" w:rsidP="006D1726">
      <w:pPr>
        <w:spacing w:after="218" w:line="259" w:lineRule="auto"/>
        <w:ind w:left="1"/>
        <w:rPr>
          <w:rFonts w:ascii="Calibri" w:eastAsia="Calibri" w:hAnsi="Calibri" w:cs="Calibri"/>
          <w:sz w:val="22"/>
        </w:rPr>
      </w:pPr>
      <w:r w:rsidRPr="006D1726">
        <w:rPr>
          <w:rFonts w:ascii="Calibri" w:eastAsia="Calibri" w:hAnsi="Calibri" w:cs="Calibri"/>
          <w:sz w:val="22"/>
        </w:rPr>
        <w:t xml:space="preserve"> </w:t>
      </w:r>
    </w:p>
    <w:p w:rsidR="00870FF6" w:rsidRDefault="006D1726" w:rsidP="006D1726">
      <w:pPr>
        <w:spacing w:after="218" w:line="259" w:lineRule="auto"/>
        <w:ind w:left="1"/>
      </w:pPr>
      <w:r w:rsidRPr="006D1726">
        <w:rPr>
          <w:rFonts w:ascii="Calibri" w:eastAsia="Calibri" w:hAnsi="Calibri" w:cs="Calibri"/>
          <w:sz w:val="22"/>
        </w:rPr>
        <w:t xml:space="preserve">According to the Paperwork Reduction Act of 1995, no persons are required to respond to a collection of information unless it displays a valid OMB control number.  The valid OMB control number for this information collection is 09381153.  The time required to complete this information collection is estimated to average 19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870FF6" w:rsidRDefault="001A4B43">
      <w:pPr>
        <w:spacing w:after="0" w:line="259" w:lineRule="auto"/>
        <w:ind w:left="1"/>
      </w:pPr>
      <w:r>
        <w:rPr>
          <w:rFonts w:ascii="Calibri" w:eastAsia="Calibri" w:hAnsi="Calibri" w:cs="Calibri"/>
          <w:sz w:val="22"/>
        </w:rPr>
        <w:t xml:space="preserve"> </w:t>
      </w:r>
    </w:p>
    <w:sectPr w:rsidR="00870FF6">
      <w:footerReference w:type="even" r:id="rId11"/>
      <w:footerReference w:type="default" r:id="rId12"/>
      <w:footerReference w:type="first" r:id="rId13"/>
      <w:pgSz w:w="12240" w:h="15840"/>
      <w:pgMar w:top="694" w:right="1525" w:bottom="1480" w:left="1439"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B9D" w:rsidRDefault="00CC5B9D">
      <w:pPr>
        <w:spacing w:after="0" w:line="240" w:lineRule="auto"/>
      </w:pPr>
      <w:r>
        <w:separator/>
      </w:r>
    </w:p>
  </w:endnote>
  <w:endnote w:type="continuationSeparator" w:id="0">
    <w:p w:rsidR="00CC5B9D" w:rsidRDefault="00CC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FF6" w:rsidRDefault="001A4B43">
    <w:pPr>
      <w:spacing w:after="0" w:line="259" w:lineRule="auto"/>
      <w:ind w:left="1"/>
    </w:pPr>
    <w:r>
      <w:rPr>
        <w:rFonts w:ascii="Calibri" w:eastAsia="Calibri" w:hAnsi="Calibri" w:cs="Calibri"/>
        <w:sz w:val="20"/>
      </w:rPr>
      <w:t xml:space="preserve">Hospice Item Set – Admission  </w:t>
    </w:r>
  </w:p>
  <w:p w:rsidR="00870FF6" w:rsidRDefault="001A4B43">
    <w:pPr>
      <w:tabs>
        <w:tab w:val="center" w:pos="3531"/>
        <w:tab w:val="center" w:pos="4681"/>
        <w:tab w:val="right" w:pos="9359"/>
      </w:tabs>
      <w:spacing w:after="0" w:line="259" w:lineRule="auto"/>
      <w:ind w:right="-83"/>
    </w:pPr>
    <w:r>
      <w:rPr>
        <w:rFonts w:ascii="Calibri" w:eastAsia="Calibri" w:hAnsi="Calibri" w:cs="Calibri"/>
        <w:sz w:val="20"/>
      </w:rPr>
      <w:t xml:space="preserve">V2.00.0 Effective April 1, 2017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Page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of 10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FF6" w:rsidRDefault="001A4B43">
    <w:pPr>
      <w:spacing w:after="0" w:line="259" w:lineRule="auto"/>
      <w:ind w:left="1"/>
    </w:pPr>
    <w:r>
      <w:rPr>
        <w:rFonts w:ascii="Calibri" w:eastAsia="Calibri" w:hAnsi="Calibri" w:cs="Calibri"/>
        <w:sz w:val="20"/>
      </w:rPr>
      <w:t xml:space="preserve">Hospice Item Set – Admission  </w:t>
    </w:r>
  </w:p>
  <w:p w:rsidR="00870FF6" w:rsidRDefault="001A4B43">
    <w:pPr>
      <w:tabs>
        <w:tab w:val="center" w:pos="3531"/>
        <w:tab w:val="center" w:pos="4681"/>
        <w:tab w:val="right" w:pos="9359"/>
      </w:tabs>
      <w:spacing w:after="0" w:line="259" w:lineRule="auto"/>
      <w:ind w:right="-83"/>
    </w:pPr>
    <w:r>
      <w:rPr>
        <w:rFonts w:ascii="Calibri" w:eastAsia="Calibri" w:hAnsi="Calibri" w:cs="Calibri"/>
        <w:sz w:val="20"/>
      </w:rPr>
      <w:t xml:space="preserve">V2.00.0 Effective April 1, 2017 </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Page </w:t>
    </w:r>
    <w:r>
      <w:fldChar w:fldCharType="begin"/>
    </w:r>
    <w:r>
      <w:instrText xml:space="preserve"> PAGE   \* MERGEFORMAT </w:instrText>
    </w:r>
    <w:r>
      <w:fldChar w:fldCharType="separate"/>
    </w:r>
    <w:r w:rsidR="006D1726" w:rsidRPr="006D1726">
      <w:rPr>
        <w:rFonts w:ascii="Calibri" w:eastAsia="Calibri" w:hAnsi="Calibri" w:cs="Calibri"/>
        <w:noProof/>
        <w:sz w:val="20"/>
      </w:rPr>
      <w:t>11</w:t>
    </w:r>
    <w:r>
      <w:rPr>
        <w:rFonts w:ascii="Calibri" w:eastAsia="Calibri" w:hAnsi="Calibri" w:cs="Calibri"/>
        <w:sz w:val="20"/>
      </w:rPr>
      <w:fldChar w:fldCharType="end"/>
    </w:r>
    <w:r>
      <w:rPr>
        <w:rFonts w:ascii="Calibri" w:eastAsia="Calibri" w:hAnsi="Calibri" w:cs="Calibri"/>
        <w:sz w:val="20"/>
      </w:rPr>
      <w:t xml:space="preserve"> of 10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FF6" w:rsidRDefault="00870FF6">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B9D" w:rsidRDefault="00CC5B9D">
      <w:pPr>
        <w:spacing w:after="0" w:line="240" w:lineRule="auto"/>
      </w:pPr>
      <w:r>
        <w:separator/>
      </w:r>
    </w:p>
  </w:footnote>
  <w:footnote w:type="continuationSeparator" w:id="0">
    <w:p w:rsidR="00CC5B9D" w:rsidRDefault="00CC5B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40F8"/>
    <w:multiLevelType w:val="hybridMultilevel"/>
    <w:tmpl w:val="36687D32"/>
    <w:lvl w:ilvl="0" w:tplc="8F0410B2">
      <w:start w:val="1"/>
      <w:numFmt w:val="decimal"/>
      <w:lvlText w:val="%1."/>
      <w:lvlJc w:val="left"/>
      <w:pPr>
        <w:ind w:left="6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B72A4F2">
      <w:start w:val="1"/>
      <w:numFmt w:val="lowerLetter"/>
      <w:lvlText w:val="%2"/>
      <w:lvlJc w:val="left"/>
      <w:pPr>
        <w:ind w:left="14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4EC0DC">
      <w:start w:val="1"/>
      <w:numFmt w:val="lowerRoman"/>
      <w:lvlText w:val="%3"/>
      <w:lvlJc w:val="left"/>
      <w:pPr>
        <w:ind w:left="21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84CD472">
      <w:start w:val="1"/>
      <w:numFmt w:val="decimal"/>
      <w:lvlText w:val="%4"/>
      <w:lvlJc w:val="left"/>
      <w:pPr>
        <w:ind w:left="28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AB42AF2">
      <w:start w:val="1"/>
      <w:numFmt w:val="lowerLetter"/>
      <w:lvlText w:val="%5"/>
      <w:lvlJc w:val="left"/>
      <w:pPr>
        <w:ind w:left="36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B4D776">
      <w:start w:val="1"/>
      <w:numFmt w:val="lowerRoman"/>
      <w:lvlText w:val="%6"/>
      <w:lvlJc w:val="left"/>
      <w:pPr>
        <w:ind w:left="43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EB8231A">
      <w:start w:val="1"/>
      <w:numFmt w:val="decimal"/>
      <w:lvlText w:val="%7"/>
      <w:lvlJc w:val="left"/>
      <w:pPr>
        <w:ind w:left="50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72F78A">
      <w:start w:val="1"/>
      <w:numFmt w:val="lowerLetter"/>
      <w:lvlText w:val="%8"/>
      <w:lvlJc w:val="left"/>
      <w:pPr>
        <w:ind w:left="57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5CA6F9A">
      <w:start w:val="1"/>
      <w:numFmt w:val="lowerRoman"/>
      <w:lvlText w:val="%9"/>
      <w:lvlJc w:val="left"/>
      <w:pPr>
        <w:ind w:left="64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9F7D6B"/>
    <w:multiLevelType w:val="hybridMultilevel"/>
    <w:tmpl w:val="767CE74A"/>
    <w:lvl w:ilvl="0" w:tplc="C6E241FE">
      <w:start w:val="1"/>
      <w:numFmt w:val="upperLetter"/>
      <w:lvlText w:val="%1."/>
      <w:lvlJc w:val="left"/>
      <w:pPr>
        <w:ind w:left="256"/>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132E17BA">
      <w:numFmt w:val="decimal"/>
      <w:lvlText w:val="%2."/>
      <w:lvlJc w:val="left"/>
      <w:pPr>
        <w:ind w:left="2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4244662">
      <w:start w:val="1"/>
      <w:numFmt w:val="lowerRoman"/>
      <w:lvlText w:val="%3"/>
      <w:lvlJc w:val="left"/>
      <w:pPr>
        <w:ind w:left="14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F083C38">
      <w:start w:val="1"/>
      <w:numFmt w:val="decimal"/>
      <w:lvlText w:val="%4"/>
      <w:lvlJc w:val="left"/>
      <w:pPr>
        <w:ind w:left="21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C1C24BA">
      <w:start w:val="1"/>
      <w:numFmt w:val="lowerLetter"/>
      <w:lvlText w:val="%5"/>
      <w:lvlJc w:val="left"/>
      <w:pPr>
        <w:ind w:left="28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9EE6212">
      <w:start w:val="1"/>
      <w:numFmt w:val="lowerRoman"/>
      <w:lvlText w:val="%6"/>
      <w:lvlJc w:val="left"/>
      <w:pPr>
        <w:ind w:left="35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D888A2">
      <w:start w:val="1"/>
      <w:numFmt w:val="decimal"/>
      <w:lvlText w:val="%7"/>
      <w:lvlJc w:val="left"/>
      <w:pPr>
        <w:ind w:left="42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9887E8A">
      <w:start w:val="1"/>
      <w:numFmt w:val="lowerLetter"/>
      <w:lvlText w:val="%8"/>
      <w:lvlJc w:val="left"/>
      <w:pPr>
        <w:ind w:left="5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006E26">
      <w:start w:val="1"/>
      <w:numFmt w:val="lowerRoman"/>
      <w:lvlText w:val="%9"/>
      <w:lvlJc w:val="left"/>
      <w:pPr>
        <w:ind w:left="5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F775E1"/>
    <w:multiLevelType w:val="hybridMultilevel"/>
    <w:tmpl w:val="24121A3C"/>
    <w:lvl w:ilvl="0" w:tplc="EFB20CA4">
      <w:start w:val="1"/>
      <w:numFmt w:val="upperLetter"/>
      <w:lvlText w:val="%1."/>
      <w:lvlJc w:val="left"/>
      <w:pPr>
        <w:ind w:left="256"/>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61A6AF2A">
      <w:numFmt w:val="decimal"/>
      <w:lvlText w:val="%2."/>
      <w:lvlJc w:val="left"/>
      <w:pPr>
        <w:ind w:left="2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8C0C6D2">
      <w:start w:val="1"/>
      <w:numFmt w:val="lowerRoman"/>
      <w:lvlText w:val="%3"/>
      <w:lvlJc w:val="left"/>
      <w:pPr>
        <w:ind w:left="14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D00CE8A">
      <w:start w:val="1"/>
      <w:numFmt w:val="decimal"/>
      <w:lvlText w:val="%4"/>
      <w:lvlJc w:val="left"/>
      <w:pPr>
        <w:ind w:left="21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1A2DEEE">
      <w:start w:val="1"/>
      <w:numFmt w:val="lowerLetter"/>
      <w:lvlText w:val="%5"/>
      <w:lvlJc w:val="left"/>
      <w:pPr>
        <w:ind w:left="28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066073A">
      <w:start w:val="1"/>
      <w:numFmt w:val="lowerRoman"/>
      <w:lvlText w:val="%6"/>
      <w:lvlJc w:val="left"/>
      <w:pPr>
        <w:ind w:left="35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B4216D4">
      <w:start w:val="1"/>
      <w:numFmt w:val="decimal"/>
      <w:lvlText w:val="%7"/>
      <w:lvlJc w:val="left"/>
      <w:pPr>
        <w:ind w:left="42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50C92CE">
      <w:start w:val="1"/>
      <w:numFmt w:val="lowerLetter"/>
      <w:lvlText w:val="%8"/>
      <w:lvlJc w:val="left"/>
      <w:pPr>
        <w:ind w:left="5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602FD78">
      <w:start w:val="1"/>
      <w:numFmt w:val="lowerRoman"/>
      <w:lvlText w:val="%9"/>
      <w:lvlJc w:val="left"/>
      <w:pPr>
        <w:ind w:left="5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B4365F"/>
    <w:multiLevelType w:val="hybridMultilevel"/>
    <w:tmpl w:val="48BA93C6"/>
    <w:lvl w:ilvl="0" w:tplc="92F067B0">
      <w:start w:val="1"/>
      <w:numFmt w:val="decimal"/>
      <w:lvlText w:val="%1."/>
      <w:lvlJc w:val="left"/>
      <w:pPr>
        <w:ind w:left="5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FB6C0D8">
      <w:start w:val="1"/>
      <w:numFmt w:val="lowerLetter"/>
      <w:lvlText w:val="%2"/>
      <w:lvlJc w:val="left"/>
      <w:pPr>
        <w:ind w:left="14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CD29BF4">
      <w:start w:val="1"/>
      <w:numFmt w:val="lowerRoman"/>
      <w:lvlText w:val="%3"/>
      <w:lvlJc w:val="left"/>
      <w:pPr>
        <w:ind w:left="21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C9A077C">
      <w:start w:val="1"/>
      <w:numFmt w:val="decimal"/>
      <w:lvlText w:val="%4"/>
      <w:lvlJc w:val="left"/>
      <w:pPr>
        <w:ind w:left="28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34E24EE">
      <w:start w:val="1"/>
      <w:numFmt w:val="lowerLetter"/>
      <w:lvlText w:val="%5"/>
      <w:lvlJc w:val="left"/>
      <w:pPr>
        <w:ind w:left="36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6E9946">
      <w:start w:val="1"/>
      <w:numFmt w:val="lowerRoman"/>
      <w:lvlText w:val="%6"/>
      <w:lvlJc w:val="left"/>
      <w:pPr>
        <w:ind w:left="4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D38841C">
      <w:start w:val="1"/>
      <w:numFmt w:val="decimal"/>
      <w:lvlText w:val="%7"/>
      <w:lvlJc w:val="left"/>
      <w:pPr>
        <w:ind w:left="50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7B8C006">
      <w:start w:val="1"/>
      <w:numFmt w:val="lowerLetter"/>
      <w:lvlText w:val="%8"/>
      <w:lvlJc w:val="left"/>
      <w:pPr>
        <w:ind w:left="57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FBC9192">
      <w:start w:val="1"/>
      <w:numFmt w:val="lowerRoman"/>
      <w:lvlText w:val="%9"/>
      <w:lvlJc w:val="left"/>
      <w:pPr>
        <w:ind w:left="64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FA416B"/>
    <w:multiLevelType w:val="hybridMultilevel"/>
    <w:tmpl w:val="C2AE08EE"/>
    <w:lvl w:ilvl="0" w:tplc="162CD76A">
      <w:start w:val="1"/>
      <w:numFmt w:val="upperLetter"/>
      <w:lvlText w:val="%1."/>
      <w:lvlJc w:val="left"/>
      <w:pPr>
        <w:ind w:left="2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85BAD5B2">
      <w:numFmt w:val="decimal"/>
      <w:lvlText w:val="%2."/>
      <w:lvlJc w:val="left"/>
      <w:pPr>
        <w:ind w:left="923"/>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C48CDF6C">
      <w:start w:val="1"/>
      <w:numFmt w:val="lowerRoman"/>
      <w:lvlText w:val="%3"/>
      <w:lvlJc w:val="left"/>
      <w:pPr>
        <w:ind w:left="14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C29C6594">
      <w:start w:val="1"/>
      <w:numFmt w:val="decimal"/>
      <w:lvlText w:val="%4"/>
      <w:lvlJc w:val="left"/>
      <w:pPr>
        <w:ind w:left="21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5E1CF0EC">
      <w:start w:val="1"/>
      <w:numFmt w:val="lowerLetter"/>
      <w:lvlText w:val="%5"/>
      <w:lvlJc w:val="left"/>
      <w:pPr>
        <w:ind w:left="289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4EE2BDFA">
      <w:start w:val="1"/>
      <w:numFmt w:val="lowerRoman"/>
      <w:lvlText w:val="%6"/>
      <w:lvlJc w:val="left"/>
      <w:pPr>
        <w:ind w:left="361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9642D6CE">
      <w:start w:val="1"/>
      <w:numFmt w:val="decimal"/>
      <w:lvlText w:val="%7"/>
      <w:lvlJc w:val="left"/>
      <w:pPr>
        <w:ind w:left="433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59989104">
      <w:start w:val="1"/>
      <w:numFmt w:val="lowerLetter"/>
      <w:lvlText w:val="%8"/>
      <w:lvlJc w:val="left"/>
      <w:pPr>
        <w:ind w:left="50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BBA07232">
      <w:start w:val="1"/>
      <w:numFmt w:val="lowerRoman"/>
      <w:lvlText w:val="%9"/>
      <w:lvlJc w:val="left"/>
      <w:pPr>
        <w:ind w:left="57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2B5F58"/>
    <w:multiLevelType w:val="hybridMultilevel"/>
    <w:tmpl w:val="F2E4CE8E"/>
    <w:lvl w:ilvl="0" w:tplc="AAE6E906">
      <w:start w:val="1"/>
      <w:numFmt w:val="decimal"/>
      <w:lvlText w:val="%1."/>
      <w:lvlJc w:val="left"/>
      <w:pPr>
        <w:ind w:left="49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BC8F594">
      <w:start w:val="1"/>
      <w:numFmt w:val="lowerLetter"/>
      <w:lvlText w:val="%2"/>
      <w:lvlJc w:val="left"/>
      <w:pPr>
        <w:ind w:left="14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D7C7414">
      <w:start w:val="1"/>
      <w:numFmt w:val="lowerRoman"/>
      <w:lvlText w:val="%3"/>
      <w:lvlJc w:val="left"/>
      <w:pPr>
        <w:ind w:left="21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6ED7B2">
      <w:start w:val="1"/>
      <w:numFmt w:val="decimal"/>
      <w:lvlText w:val="%4"/>
      <w:lvlJc w:val="left"/>
      <w:pPr>
        <w:ind w:left="28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88C24DC">
      <w:start w:val="1"/>
      <w:numFmt w:val="lowerLetter"/>
      <w:lvlText w:val="%5"/>
      <w:lvlJc w:val="left"/>
      <w:pPr>
        <w:ind w:left="36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C8EBED4">
      <w:start w:val="1"/>
      <w:numFmt w:val="lowerRoman"/>
      <w:lvlText w:val="%6"/>
      <w:lvlJc w:val="left"/>
      <w:pPr>
        <w:ind w:left="43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4DA41C6">
      <w:start w:val="1"/>
      <w:numFmt w:val="decimal"/>
      <w:lvlText w:val="%7"/>
      <w:lvlJc w:val="left"/>
      <w:pPr>
        <w:ind w:left="50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A564A18">
      <w:start w:val="1"/>
      <w:numFmt w:val="lowerLetter"/>
      <w:lvlText w:val="%8"/>
      <w:lvlJc w:val="left"/>
      <w:pPr>
        <w:ind w:left="57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E863504">
      <w:start w:val="1"/>
      <w:numFmt w:val="lowerRoman"/>
      <w:lvlText w:val="%9"/>
      <w:lvlJc w:val="left"/>
      <w:pPr>
        <w:ind w:left="64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773D38"/>
    <w:multiLevelType w:val="hybridMultilevel"/>
    <w:tmpl w:val="927AD188"/>
    <w:lvl w:ilvl="0" w:tplc="DE9C9A80">
      <w:start w:val="1"/>
      <w:numFmt w:val="upperLetter"/>
      <w:lvlText w:val="%1."/>
      <w:lvlJc w:val="left"/>
      <w:pPr>
        <w:ind w:left="325"/>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8E40A434">
      <w:start w:val="1"/>
      <w:numFmt w:val="lowerLetter"/>
      <w:lvlText w:val="%2"/>
      <w:lvlJc w:val="left"/>
      <w:pPr>
        <w:ind w:left="118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12C0B960">
      <w:start w:val="1"/>
      <w:numFmt w:val="lowerRoman"/>
      <w:lvlText w:val="%3"/>
      <w:lvlJc w:val="left"/>
      <w:pPr>
        <w:ind w:left="190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49443A74">
      <w:start w:val="1"/>
      <w:numFmt w:val="decimal"/>
      <w:lvlText w:val="%4"/>
      <w:lvlJc w:val="left"/>
      <w:pPr>
        <w:ind w:left="262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0358C13C">
      <w:start w:val="1"/>
      <w:numFmt w:val="lowerLetter"/>
      <w:lvlText w:val="%5"/>
      <w:lvlJc w:val="left"/>
      <w:pPr>
        <w:ind w:left="334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A580A446">
      <w:start w:val="1"/>
      <w:numFmt w:val="lowerRoman"/>
      <w:lvlText w:val="%6"/>
      <w:lvlJc w:val="left"/>
      <w:pPr>
        <w:ind w:left="406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8B026740">
      <w:start w:val="1"/>
      <w:numFmt w:val="decimal"/>
      <w:lvlText w:val="%7"/>
      <w:lvlJc w:val="left"/>
      <w:pPr>
        <w:ind w:left="478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6160019C">
      <w:start w:val="1"/>
      <w:numFmt w:val="lowerLetter"/>
      <w:lvlText w:val="%8"/>
      <w:lvlJc w:val="left"/>
      <w:pPr>
        <w:ind w:left="550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31841AD8">
      <w:start w:val="1"/>
      <w:numFmt w:val="lowerRoman"/>
      <w:lvlText w:val="%9"/>
      <w:lvlJc w:val="left"/>
      <w:pPr>
        <w:ind w:left="622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9710AC"/>
    <w:multiLevelType w:val="hybridMultilevel"/>
    <w:tmpl w:val="7F067AB6"/>
    <w:lvl w:ilvl="0" w:tplc="0136CCCE">
      <w:numFmt w:val="decimal"/>
      <w:lvlText w:val="%1."/>
      <w:lvlJc w:val="left"/>
      <w:pPr>
        <w:ind w:left="244"/>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7F8A3D18">
      <w:start w:val="1"/>
      <w:numFmt w:val="lowerLetter"/>
      <w:lvlText w:val="%2"/>
      <w:lvlJc w:val="left"/>
      <w:pPr>
        <w:ind w:left="14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2E12BBD8">
      <w:start w:val="1"/>
      <w:numFmt w:val="lowerRoman"/>
      <w:lvlText w:val="%3"/>
      <w:lvlJc w:val="left"/>
      <w:pPr>
        <w:ind w:left="21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E4F2B98E">
      <w:start w:val="1"/>
      <w:numFmt w:val="decimal"/>
      <w:lvlText w:val="%4"/>
      <w:lvlJc w:val="left"/>
      <w:pPr>
        <w:ind w:left="289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ED382448">
      <w:start w:val="1"/>
      <w:numFmt w:val="lowerLetter"/>
      <w:lvlText w:val="%5"/>
      <w:lvlJc w:val="left"/>
      <w:pPr>
        <w:ind w:left="361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5AA61D24">
      <w:start w:val="1"/>
      <w:numFmt w:val="lowerRoman"/>
      <w:lvlText w:val="%6"/>
      <w:lvlJc w:val="left"/>
      <w:pPr>
        <w:ind w:left="433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700AA9B6">
      <w:start w:val="1"/>
      <w:numFmt w:val="decimal"/>
      <w:lvlText w:val="%7"/>
      <w:lvlJc w:val="left"/>
      <w:pPr>
        <w:ind w:left="50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27BA8EA6">
      <w:start w:val="1"/>
      <w:numFmt w:val="lowerLetter"/>
      <w:lvlText w:val="%8"/>
      <w:lvlJc w:val="left"/>
      <w:pPr>
        <w:ind w:left="57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E6029996">
      <w:start w:val="1"/>
      <w:numFmt w:val="lowerRoman"/>
      <w:lvlText w:val="%9"/>
      <w:lvlJc w:val="left"/>
      <w:pPr>
        <w:ind w:left="649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DE22F1"/>
    <w:multiLevelType w:val="hybridMultilevel"/>
    <w:tmpl w:val="5A9EEC82"/>
    <w:lvl w:ilvl="0" w:tplc="FF1EEB8C">
      <w:numFmt w:val="decimal"/>
      <w:lvlText w:val="%1."/>
      <w:lvlJc w:val="left"/>
      <w:pPr>
        <w:ind w:left="2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EE60B4">
      <w:start w:val="1"/>
      <w:numFmt w:val="lowerLetter"/>
      <w:lvlText w:val="%2"/>
      <w:lvlJc w:val="left"/>
      <w:pPr>
        <w:ind w:left="14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AB2E84A">
      <w:start w:val="1"/>
      <w:numFmt w:val="lowerRoman"/>
      <w:lvlText w:val="%3"/>
      <w:lvlJc w:val="left"/>
      <w:pPr>
        <w:ind w:left="21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F0AEA4">
      <w:start w:val="1"/>
      <w:numFmt w:val="decimal"/>
      <w:lvlText w:val="%4"/>
      <w:lvlJc w:val="left"/>
      <w:pPr>
        <w:ind w:left="28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B1EB3BE">
      <w:start w:val="1"/>
      <w:numFmt w:val="lowerLetter"/>
      <w:lvlText w:val="%5"/>
      <w:lvlJc w:val="left"/>
      <w:pPr>
        <w:ind w:left="36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CA3D22">
      <w:start w:val="1"/>
      <w:numFmt w:val="lowerRoman"/>
      <w:lvlText w:val="%6"/>
      <w:lvlJc w:val="left"/>
      <w:pPr>
        <w:ind w:left="43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6ED4CA">
      <w:start w:val="1"/>
      <w:numFmt w:val="decimal"/>
      <w:lvlText w:val="%7"/>
      <w:lvlJc w:val="left"/>
      <w:pPr>
        <w:ind w:left="50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360831E">
      <w:start w:val="1"/>
      <w:numFmt w:val="lowerLetter"/>
      <w:lvlText w:val="%8"/>
      <w:lvlJc w:val="left"/>
      <w:pPr>
        <w:ind w:left="57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184BD0E">
      <w:start w:val="1"/>
      <w:numFmt w:val="lowerRoman"/>
      <w:lvlText w:val="%9"/>
      <w:lvlJc w:val="left"/>
      <w:pPr>
        <w:ind w:left="64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CC55FC"/>
    <w:multiLevelType w:val="hybridMultilevel"/>
    <w:tmpl w:val="BB1A5576"/>
    <w:lvl w:ilvl="0" w:tplc="08C00D64">
      <w:numFmt w:val="decimal"/>
      <w:lvlText w:val="%1."/>
      <w:lvlJc w:val="left"/>
      <w:pPr>
        <w:ind w:left="49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17049C4">
      <w:start w:val="1"/>
      <w:numFmt w:val="lowerLetter"/>
      <w:lvlText w:val="%2"/>
      <w:lvlJc w:val="left"/>
      <w:pPr>
        <w:ind w:left="14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DEA196">
      <w:start w:val="1"/>
      <w:numFmt w:val="lowerRoman"/>
      <w:lvlText w:val="%3"/>
      <w:lvlJc w:val="left"/>
      <w:pPr>
        <w:ind w:left="21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D2CB2C">
      <w:start w:val="1"/>
      <w:numFmt w:val="decimal"/>
      <w:lvlText w:val="%4"/>
      <w:lvlJc w:val="left"/>
      <w:pPr>
        <w:ind w:left="28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507E06">
      <w:start w:val="1"/>
      <w:numFmt w:val="lowerLetter"/>
      <w:lvlText w:val="%5"/>
      <w:lvlJc w:val="left"/>
      <w:pPr>
        <w:ind w:left="36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0803C86">
      <w:start w:val="1"/>
      <w:numFmt w:val="lowerRoman"/>
      <w:lvlText w:val="%6"/>
      <w:lvlJc w:val="left"/>
      <w:pPr>
        <w:ind w:left="43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C32A6B8">
      <w:start w:val="1"/>
      <w:numFmt w:val="decimal"/>
      <w:lvlText w:val="%7"/>
      <w:lvlJc w:val="left"/>
      <w:pPr>
        <w:ind w:left="50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949E88">
      <w:start w:val="1"/>
      <w:numFmt w:val="lowerLetter"/>
      <w:lvlText w:val="%8"/>
      <w:lvlJc w:val="left"/>
      <w:pPr>
        <w:ind w:left="57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04CD99E">
      <w:start w:val="1"/>
      <w:numFmt w:val="lowerRoman"/>
      <w:lvlText w:val="%9"/>
      <w:lvlJc w:val="left"/>
      <w:pPr>
        <w:ind w:left="64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815464"/>
    <w:multiLevelType w:val="hybridMultilevel"/>
    <w:tmpl w:val="B16272EA"/>
    <w:lvl w:ilvl="0" w:tplc="F9AAA372">
      <w:start w:val="1"/>
      <w:numFmt w:val="decimalZero"/>
      <w:lvlText w:val="%1."/>
      <w:lvlJc w:val="left"/>
      <w:pPr>
        <w:ind w:left="7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50557E">
      <w:start w:val="1"/>
      <w:numFmt w:val="lowerLetter"/>
      <w:lvlText w:val="%2"/>
      <w:lvlJc w:val="left"/>
      <w:pPr>
        <w:ind w:left="14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B28AFA">
      <w:start w:val="1"/>
      <w:numFmt w:val="lowerRoman"/>
      <w:lvlText w:val="%3"/>
      <w:lvlJc w:val="left"/>
      <w:pPr>
        <w:ind w:left="21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30AAF48">
      <w:start w:val="1"/>
      <w:numFmt w:val="decimal"/>
      <w:lvlText w:val="%4"/>
      <w:lvlJc w:val="left"/>
      <w:pPr>
        <w:ind w:left="28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F626FE8">
      <w:start w:val="1"/>
      <w:numFmt w:val="lowerLetter"/>
      <w:lvlText w:val="%5"/>
      <w:lvlJc w:val="left"/>
      <w:pPr>
        <w:ind w:left="36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069FCC">
      <w:start w:val="1"/>
      <w:numFmt w:val="lowerRoman"/>
      <w:lvlText w:val="%6"/>
      <w:lvlJc w:val="left"/>
      <w:pPr>
        <w:ind w:left="43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1C69A2">
      <w:start w:val="1"/>
      <w:numFmt w:val="decimal"/>
      <w:lvlText w:val="%7"/>
      <w:lvlJc w:val="left"/>
      <w:pPr>
        <w:ind w:left="50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14C47C">
      <w:start w:val="1"/>
      <w:numFmt w:val="lowerLetter"/>
      <w:lvlText w:val="%8"/>
      <w:lvlJc w:val="left"/>
      <w:pPr>
        <w:ind w:left="57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C8DF8E">
      <w:start w:val="1"/>
      <w:numFmt w:val="lowerRoman"/>
      <w:lvlText w:val="%9"/>
      <w:lvlJc w:val="left"/>
      <w:pPr>
        <w:ind w:left="64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4241C4"/>
    <w:multiLevelType w:val="hybridMultilevel"/>
    <w:tmpl w:val="648A9BE2"/>
    <w:lvl w:ilvl="0" w:tplc="B0E02E06">
      <w:start w:val="1"/>
      <w:numFmt w:val="upperLetter"/>
      <w:lvlText w:val="%1."/>
      <w:lvlJc w:val="left"/>
      <w:pPr>
        <w:ind w:left="4"/>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F6C44306">
      <w:start w:val="1"/>
      <w:numFmt w:val="decimal"/>
      <w:lvlText w:val="%2."/>
      <w:lvlJc w:val="left"/>
      <w:pPr>
        <w:ind w:left="2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D32FF8A">
      <w:start w:val="1"/>
      <w:numFmt w:val="lowerRoman"/>
      <w:lvlText w:val="%3"/>
      <w:lvlJc w:val="left"/>
      <w:pPr>
        <w:ind w:left="14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88FF3E">
      <w:start w:val="1"/>
      <w:numFmt w:val="decimal"/>
      <w:lvlText w:val="%4"/>
      <w:lvlJc w:val="left"/>
      <w:pPr>
        <w:ind w:left="21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4901602">
      <w:start w:val="1"/>
      <w:numFmt w:val="lowerLetter"/>
      <w:lvlText w:val="%5"/>
      <w:lvlJc w:val="left"/>
      <w:pPr>
        <w:ind w:left="28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9E229BA">
      <w:start w:val="1"/>
      <w:numFmt w:val="lowerRoman"/>
      <w:lvlText w:val="%6"/>
      <w:lvlJc w:val="left"/>
      <w:pPr>
        <w:ind w:left="35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DE27C8">
      <w:start w:val="1"/>
      <w:numFmt w:val="decimal"/>
      <w:lvlText w:val="%7"/>
      <w:lvlJc w:val="left"/>
      <w:pPr>
        <w:ind w:left="42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766BB46">
      <w:start w:val="1"/>
      <w:numFmt w:val="lowerLetter"/>
      <w:lvlText w:val="%8"/>
      <w:lvlJc w:val="left"/>
      <w:pPr>
        <w:ind w:left="5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68BAC4">
      <w:start w:val="1"/>
      <w:numFmt w:val="lowerRoman"/>
      <w:lvlText w:val="%9"/>
      <w:lvlJc w:val="left"/>
      <w:pPr>
        <w:ind w:left="5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435745"/>
    <w:multiLevelType w:val="hybridMultilevel"/>
    <w:tmpl w:val="84FAEE52"/>
    <w:lvl w:ilvl="0" w:tplc="7A0A7750">
      <w:start w:val="1"/>
      <w:numFmt w:val="upperLetter"/>
      <w:lvlText w:val="%1."/>
      <w:lvlJc w:val="left"/>
      <w:pPr>
        <w:ind w:left="223"/>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A90017B2">
      <w:numFmt w:val="decimal"/>
      <w:lvlText w:val="%2."/>
      <w:lvlJc w:val="left"/>
      <w:pPr>
        <w:ind w:left="1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7BCE26C">
      <w:start w:val="1"/>
      <w:numFmt w:val="lowerRoman"/>
      <w:lvlText w:val="%3"/>
      <w:lvlJc w:val="left"/>
      <w:pPr>
        <w:ind w:left="14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C806C5E">
      <w:start w:val="1"/>
      <w:numFmt w:val="decimal"/>
      <w:lvlText w:val="%4"/>
      <w:lvlJc w:val="left"/>
      <w:pPr>
        <w:ind w:left="21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4569D68">
      <w:start w:val="1"/>
      <w:numFmt w:val="lowerLetter"/>
      <w:lvlText w:val="%5"/>
      <w:lvlJc w:val="left"/>
      <w:pPr>
        <w:ind w:left="28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930D796">
      <w:start w:val="1"/>
      <w:numFmt w:val="lowerRoman"/>
      <w:lvlText w:val="%6"/>
      <w:lvlJc w:val="left"/>
      <w:pPr>
        <w:ind w:left="35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39A1728">
      <w:start w:val="1"/>
      <w:numFmt w:val="decimal"/>
      <w:lvlText w:val="%7"/>
      <w:lvlJc w:val="left"/>
      <w:pPr>
        <w:ind w:left="4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1A093DA">
      <w:start w:val="1"/>
      <w:numFmt w:val="lowerLetter"/>
      <w:lvlText w:val="%8"/>
      <w:lvlJc w:val="left"/>
      <w:pPr>
        <w:ind w:left="5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5501AC0">
      <w:start w:val="1"/>
      <w:numFmt w:val="lowerRoman"/>
      <w:lvlText w:val="%9"/>
      <w:lvlJc w:val="left"/>
      <w:pPr>
        <w:ind w:left="5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39552D3"/>
    <w:multiLevelType w:val="hybridMultilevel"/>
    <w:tmpl w:val="66EAA2BE"/>
    <w:lvl w:ilvl="0" w:tplc="EEAA9806">
      <w:start w:val="1"/>
      <w:numFmt w:val="upperLetter"/>
      <w:lvlText w:val="%1."/>
      <w:lvlJc w:val="left"/>
      <w:pPr>
        <w:ind w:left="256"/>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9062A264">
      <w:numFmt w:val="decimal"/>
      <w:lvlText w:val="%2."/>
      <w:lvlJc w:val="left"/>
      <w:pPr>
        <w:ind w:left="2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FBAFDB6">
      <w:start w:val="1"/>
      <w:numFmt w:val="lowerRoman"/>
      <w:lvlText w:val="%3"/>
      <w:lvlJc w:val="left"/>
      <w:pPr>
        <w:ind w:left="14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A6CE82E">
      <w:start w:val="1"/>
      <w:numFmt w:val="decimal"/>
      <w:lvlText w:val="%4"/>
      <w:lvlJc w:val="left"/>
      <w:pPr>
        <w:ind w:left="21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D47178">
      <w:start w:val="1"/>
      <w:numFmt w:val="lowerLetter"/>
      <w:lvlText w:val="%5"/>
      <w:lvlJc w:val="left"/>
      <w:pPr>
        <w:ind w:left="28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F68C8AE">
      <w:start w:val="1"/>
      <w:numFmt w:val="lowerRoman"/>
      <w:lvlText w:val="%6"/>
      <w:lvlJc w:val="left"/>
      <w:pPr>
        <w:ind w:left="35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1E0E0F6">
      <w:start w:val="1"/>
      <w:numFmt w:val="decimal"/>
      <w:lvlText w:val="%7"/>
      <w:lvlJc w:val="left"/>
      <w:pPr>
        <w:ind w:left="42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6C7B4A">
      <w:start w:val="1"/>
      <w:numFmt w:val="lowerLetter"/>
      <w:lvlText w:val="%8"/>
      <w:lvlJc w:val="left"/>
      <w:pPr>
        <w:ind w:left="5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0E761E">
      <w:start w:val="1"/>
      <w:numFmt w:val="lowerRoman"/>
      <w:lvlText w:val="%9"/>
      <w:lvlJc w:val="left"/>
      <w:pPr>
        <w:ind w:left="5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B6A47ED"/>
    <w:multiLevelType w:val="hybridMultilevel"/>
    <w:tmpl w:val="0FEE7794"/>
    <w:lvl w:ilvl="0" w:tplc="01183A60">
      <w:start w:val="1"/>
      <w:numFmt w:val="decimalZero"/>
      <w:lvlText w:val="%1."/>
      <w:lvlJc w:val="left"/>
      <w:pPr>
        <w:ind w:left="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1203D6">
      <w:start w:val="1"/>
      <w:numFmt w:val="lowerLetter"/>
      <w:lvlText w:val="%2"/>
      <w:lvlJc w:val="left"/>
      <w:pPr>
        <w:ind w:left="1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F4E029E">
      <w:start w:val="1"/>
      <w:numFmt w:val="lowerRoman"/>
      <w:lvlText w:val="%3"/>
      <w:lvlJc w:val="left"/>
      <w:pPr>
        <w:ind w:left="2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A7C03FC">
      <w:start w:val="1"/>
      <w:numFmt w:val="decimal"/>
      <w:lvlText w:val="%4"/>
      <w:lvlJc w:val="left"/>
      <w:pPr>
        <w:ind w:left="2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3F6E710">
      <w:start w:val="1"/>
      <w:numFmt w:val="lowerLetter"/>
      <w:lvlText w:val="%5"/>
      <w:lvlJc w:val="left"/>
      <w:pPr>
        <w:ind w:left="3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E701414">
      <w:start w:val="1"/>
      <w:numFmt w:val="lowerRoman"/>
      <w:lvlText w:val="%6"/>
      <w:lvlJc w:val="left"/>
      <w:pPr>
        <w:ind w:left="4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F20C3E4">
      <w:start w:val="1"/>
      <w:numFmt w:val="decimal"/>
      <w:lvlText w:val="%7"/>
      <w:lvlJc w:val="left"/>
      <w:pPr>
        <w:ind w:left="50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98C5C8">
      <w:start w:val="1"/>
      <w:numFmt w:val="lowerLetter"/>
      <w:lvlText w:val="%8"/>
      <w:lvlJc w:val="left"/>
      <w:pPr>
        <w:ind w:left="57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9BA04D6">
      <w:start w:val="1"/>
      <w:numFmt w:val="lowerRoman"/>
      <w:lvlText w:val="%9"/>
      <w:lvlJc w:val="left"/>
      <w:pPr>
        <w:ind w:left="6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D181D6A"/>
    <w:multiLevelType w:val="hybridMultilevel"/>
    <w:tmpl w:val="5F1E54CA"/>
    <w:lvl w:ilvl="0" w:tplc="62B4F69A">
      <w:start w:val="1"/>
      <w:numFmt w:val="upperLetter"/>
      <w:lvlText w:val="%1."/>
      <w:lvlJc w:val="left"/>
      <w:pPr>
        <w:ind w:left="223"/>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2174A740">
      <w:numFmt w:val="decimal"/>
      <w:lvlText w:val="%2."/>
      <w:lvlJc w:val="left"/>
      <w:pPr>
        <w:ind w:left="1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EC6E28">
      <w:start w:val="1"/>
      <w:numFmt w:val="lowerRoman"/>
      <w:lvlText w:val="%3"/>
      <w:lvlJc w:val="left"/>
      <w:pPr>
        <w:ind w:left="14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85CDCF2">
      <w:start w:val="1"/>
      <w:numFmt w:val="decimal"/>
      <w:lvlText w:val="%4"/>
      <w:lvlJc w:val="left"/>
      <w:pPr>
        <w:ind w:left="21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F429DA2">
      <w:start w:val="1"/>
      <w:numFmt w:val="lowerLetter"/>
      <w:lvlText w:val="%5"/>
      <w:lvlJc w:val="left"/>
      <w:pPr>
        <w:ind w:left="28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C44BFA0">
      <w:start w:val="1"/>
      <w:numFmt w:val="lowerRoman"/>
      <w:lvlText w:val="%6"/>
      <w:lvlJc w:val="left"/>
      <w:pPr>
        <w:ind w:left="35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5DCD048">
      <w:start w:val="1"/>
      <w:numFmt w:val="decimal"/>
      <w:lvlText w:val="%7"/>
      <w:lvlJc w:val="left"/>
      <w:pPr>
        <w:ind w:left="4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07184">
      <w:start w:val="1"/>
      <w:numFmt w:val="lowerLetter"/>
      <w:lvlText w:val="%8"/>
      <w:lvlJc w:val="left"/>
      <w:pPr>
        <w:ind w:left="5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76232E6">
      <w:start w:val="1"/>
      <w:numFmt w:val="lowerRoman"/>
      <w:lvlText w:val="%9"/>
      <w:lvlJc w:val="left"/>
      <w:pPr>
        <w:ind w:left="5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D361ACD"/>
    <w:multiLevelType w:val="hybridMultilevel"/>
    <w:tmpl w:val="E56C0B1A"/>
    <w:lvl w:ilvl="0" w:tplc="614C307C">
      <w:start w:val="1"/>
      <w:numFmt w:val="upperLetter"/>
      <w:lvlText w:val="%1."/>
      <w:lvlJc w:val="left"/>
      <w:pPr>
        <w:ind w:left="227"/>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864EEB80">
      <w:numFmt w:val="decimal"/>
      <w:lvlText w:val="%2."/>
      <w:lvlJc w:val="left"/>
      <w:pPr>
        <w:ind w:left="923"/>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2996A512">
      <w:start w:val="1"/>
      <w:numFmt w:val="lowerRoman"/>
      <w:lvlText w:val="%3"/>
      <w:lvlJc w:val="left"/>
      <w:pPr>
        <w:ind w:left="14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5614A2AE">
      <w:start w:val="1"/>
      <w:numFmt w:val="decimal"/>
      <w:lvlText w:val="%4"/>
      <w:lvlJc w:val="left"/>
      <w:pPr>
        <w:ind w:left="21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97ECC424">
      <w:start w:val="1"/>
      <w:numFmt w:val="lowerLetter"/>
      <w:lvlText w:val="%5"/>
      <w:lvlJc w:val="left"/>
      <w:pPr>
        <w:ind w:left="289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115E9E26">
      <w:start w:val="1"/>
      <w:numFmt w:val="lowerRoman"/>
      <w:lvlText w:val="%6"/>
      <w:lvlJc w:val="left"/>
      <w:pPr>
        <w:ind w:left="361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AFC0CB22">
      <w:start w:val="1"/>
      <w:numFmt w:val="decimal"/>
      <w:lvlText w:val="%7"/>
      <w:lvlJc w:val="left"/>
      <w:pPr>
        <w:ind w:left="433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94F613AA">
      <w:start w:val="1"/>
      <w:numFmt w:val="lowerLetter"/>
      <w:lvlText w:val="%8"/>
      <w:lvlJc w:val="left"/>
      <w:pPr>
        <w:ind w:left="50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BCD27DF2">
      <w:start w:val="1"/>
      <w:numFmt w:val="lowerRoman"/>
      <w:lvlText w:val="%9"/>
      <w:lvlJc w:val="left"/>
      <w:pPr>
        <w:ind w:left="57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06F472C"/>
    <w:multiLevelType w:val="hybridMultilevel"/>
    <w:tmpl w:val="2F44B558"/>
    <w:lvl w:ilvl="0" w:tplc="70088544">
      <w:start w:val="1"/>
      <w:numFmt w:val="upperLetter"/>
      <w:lvlText w:val="%1."/>
      <w:lvlJc w:val="left"/>
      <w:pPr>
        <w:ind w:left="22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0328890E">
      <w:numFmt w:val="decimal"/>
      <w:lvlText w:val="%2."/>
      <w:lvlJc w:val="left"/>
      <w:pPr>
        <w:ind w:left="198"/>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449EBDB6">
      <w:start w:val="1"/>
      <w:numFmt w:val="lowerRoman"/>
      <w:lvlText w:val="%3"/>
      <w:lvlJc w:val="left"/>
      <w:pPr>
        <w:ind w:left="14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A9C8ECF2">
      <w:start w:val="1"/>
      <w:numFmt w:val="decimal"/>
      <w:lvlText w:val="%4"/>
      <w:lvlJc w:val="left"/>
      <w:pPr>
        <w:ind w:left="21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A2CABB62">
      <w:start w:val="1"/>
      <w:numFmt w:val="lowerLetter"/>
      <w:lvlText w:val="%5"/>
      <w:lvlJc w:val="left"/>
      <w:pPr>
        <w:ind w:left="289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4AB2EF14">
      <w:start w:val="1"/>
      <w:numFmt w:val="lowerRoman"/>
      <w:lvlText w:val="%6"/>
      <w:lvlJc w:val="left"/>
      <w:pPr>
        <w:ind w:left="361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6E4CCF52">
      <w:start w:val="1"/>
      <w:numFmt w:val="decimal"/>
      <w:lvlText w:val="%7"/>
      <w:lvlJc w:val="left"/>
      <w:pPr>
        <w:ind w:left="433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1286F40C">
      <w:start w:val="1"/>
      <w:numFmt w:val="lowerLetter"/>
      <w:lvlText w:val="%8"/>
      <w:lvlJc w:val="left"/>
      <w:pPr>
        <w:ind w:left="50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232E280A">
      <w:start w:val="1"/>
      <w:numFmt w:val="lowerRoman"/>
      <w:lvlText w:val="%9"/>
      <w:lvlJc w:val="left"/>
      <w:pPr>
        <w:ind w:left="57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A7F4B2A"/>
    <w:multiLevelType w:val="hybridMultilevel"/>
    <w:tmpl w:val="A4E42B10"/>
    <w:lvl w:ilvl="0" w:tplc="5928B0D4">
      <w:start w:val="1"/>
      <w:numFmt w:val="upperLetter"/>
      <w:lvlText w:val="%1."/>
      <w:lvlJc w:val="left"/>
      <w:pPr>
        <w:ind w:left="374"/>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3A005CCC">
      <w:start w:val="1"/>
      <w:numFmt w:val="lowerLetter"/>
      <w:lvlText w:val="%2"/>
      <w:lvlJc w:val="left"/>
      <w:pPr>
        <w:ind w:left="119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8C3EA71A">
      <w:start w:val="1"/>
      <w:numFmt w:val="lowerRoman"/>
      <w:lvlText w:val="%3"/>
      <w:lvlJc w:val="left"/>
      <w:pPr>
        <w:ind w:left="191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3D3EBF0E">
      <w:start w:val="1"/>
      <w:numFmt w:val="decimal"/>
      <w:lvlText w:val="%4"/>
      <w:lvlJc w:val="left"/>
      <w:pPr>
        <w:ind w:left="263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FBBE5542">
      <w:start w:val="1"/>
      <w:numFmt w:val="lowerLetter"/>
      <w:lvlText w:val="%5"/>
      <w:lvlJc w:val="left"/>
      <w:pPr>
        <w:ind w:left="335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5FBAB714">
      <w:start w:val="1"/>
      <w:numFmt w:val="lowerRoman"/>
      <w:lvlText w:val="%6"/>
      <w:lvlJc w:val="left"/>
      <w:pPr>
        <w:ind w:left="407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0AFA921A">
      <w:start w:val="1"/>
      <w:numFmt w:val="decimal"/>
      <w:lvlText w:val="%7"/>
      <w:lvlJc w:val="left"/>
      <w:pPr>
        <w:ind w:left="479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72DE17BE">
      <w:start w:val="1"/>
      <w:numFmt w:val="lowerLetter"/>
      <w:lvlText w:val="%8"/>
      <w:lvlJc w:val="left"/>
      <w:pPr>
        <w:ind w:left="551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59EACBC8">
      <w:start w:val="1"/>
      <w:numFmt w:val="lowerRoman"/>
      <w:lvlText w:val="%9"/>
      <w:lvlJc w:val="left"/>
      <w:pPr>
        <w:ind w:left="623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5047FD"/>
    <w:multiLevelType w:val="hybridMultilevel"/>
    <w:tmpl w:val="F37EE6F8"/>
    <w:lvl w:ilvl="0" w:tplc="675C9E40">
      <w:start w:val="1"/>
      <w:numFmt w:val="upperLetter"/>
      <w:lvlText w:val="%1."/>
      <w:lvlJc w:val="left"/>
      <w:pPr>
        <w:ind w:left="376"/>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A58200AC">
      <w:start w:val="1"/>
      <w:numFmt w:val="lowerLetter"/>
      <w:lvlText w:val="%2"/>
      <w:lvlJc w:val="left"/>
      <w:pPr>
        <w:ind w:left="118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3F7A9A16">
      <w:start w:val="1"/>
      <w:numFmt w:val="lowerRoman"/>
      <w:lvlText w:val="%3"/>
      <w:lvlJc w:val="left"/>
      <w:pPr>
        <w:ind w:left="190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ACF4A252">
      <w:start w:val="1"/>
      <w:numFmt w:val="decimal"/>
      <w:lvlText w:val="%4"/>
      <w:lvlJc w:val="left"/>
      <w:pPr>
        <w:ind w:left="262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96CA2C98">
      <w:start w:val="1"/>
      <w:numFmt w:val="lowerLetter"/>
      <w:lvlText w:val="%5"/>
      <w:lvlJc w:val="left"/>
      <w:pPr>
        <w:ind w:left="334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090451CE">
      <w:start w:val="1"/>
      <w:numFmt w:val="lowerRoman"/>
      <w:lvlText w:val="%6"/>
      <w:lvlJc w:val="left"/>
      <w:pPr>
        <w:ind w:left="406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9BAA4A1A">
      <w:start w:val="1"/>
      <w:numFmt w:val="decimal"/>
      <w:lvlText w:val="%7"/>
      <w:lvlJc w:val="left"/>
      <w:pPr>
        <w:ind w:left="478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2B0270C8">
      <w:start w:val="1"/>
      <w:numFmt w:val="lowerLetter"/>
      <w:lvlText w:val="%8"/>
      <w:lvlJc w:val="left"/>
      <w:pPr>
        <w:ind w:left="550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49C690FA">
      <w:start w:val="1"/>
      <w:numFmt w:val="lowerRoman"/>
      <w:lvlText w:val="%9"/>
      <w:lvlJc w:val="left"/>
      <w:pPr>
        <w:ind w:left="6222"/>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DB71FF4"/>
    <w:multiLevelType w:val="hybridMultilevel"/>
    <w:tmpl w:val="222C69D8"/>
    <w:lvl w:ilvl="0" w:tplc="1910F4F6">
      <w:start w:val="1"/>
      <w:numFmt w:val="upperLetter"/>
      <w:lvlText w:val="%1."/>
      <w:lvlJc w:val="left"/>
      <w:pPr>
        <w:ind w:left="266"/>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29E0D272">
      <w:numFmt w:val="decimal"/>
      <w:lvlText w:val="%2."/>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FADFA4">
      <w:start w:val="1"/>
      <w:numFmt w:val="lowerRoman"/>
      <w:lvlText w:val="%3"/>
      <w:lvlJc w:val="left"/>
      <w:pPr>
        <w:ind w:left="14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2623028">
      <w:start w:val="1"/>
      <w:numFmt w:val="decimal"/>
      <w:lvlText w:val="%4"/>
      <w:lvlJc w:val="left"/>
      <w:pPr>
        <w:ind w:left="21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4A8B3B0">
      <w:start w:val="1"/>
      <w:numFmt w:val="lowerLetter"/>
      <w:lvlText w:val="%5"/>
      <w:lvlJc w:val="left"/>
      <w:pPr>
        <w:ind w:left="28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4E3E78">
      <w:start w:val="1"/>
      <w:numFmt w:val="lowerRoman"/>
      <w:lvlText w:val="%6"/>
      <w:lvlJc w:val="left"/>
      <w:pPr>
        <w:ind w:left="35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F2AE27C">
      <w:start w:val="1"/>
      <w:numFmt w:val="decimal"/>
      <w:lvlText w:val="%7"/>
      <w:lvlJc w:val="left"/>
      <w:pPr>
        <w:ind w:left="4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32C9D46">
      <w:start w:val="1"/>
      <w:numFmt w:val="lowerLetter"/>
      <w:lvlText w:val="%8"/>
      <w:lvlJc w:val="left"/>
      <w:pPr>
        <w:ind w:left="5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9C0C56">
      <w:start w:val="1"/>
      <w:numFmt w:val="lowerRoman"/>
      <w:lvlText w:val="%9"/>
      <w:lvlJc w:val="left"/>
      <w:pPr>
        <w:ind w:left="5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8"/>
  </w:num>
  <w:num w:numId="3">
    <w:abstractNumId w:val="10"/>
  </w:num>
  <w:num w:numId="4">
    <w:abstractNumId w:val="19"/>
  </w:num>
  <w:num w:numId="5">
    <w:abstractNumId w:val="6"/>
  </w:num>
  <w:num w:numId="6">
    <w:abstractNumId w:val="3"/>
  </w:num>
  <w:num w:numId="7">
    <w:abstractNumId w:val="1"/>
  </w:num>
  <w:num w:numId="8">
    <w:abstractNumId w:val="2"/>
  </w:num>
  <w:num w:numId="9">
    <w:abstractNumId w:val="11"/>
  </w:num>
  <w:num w:numId="10">
    <w:abstractNumId w:val="13"/>
  </w:num>
  <w:num w:numId="11">
    <w:abstractNumId w:val="14"/>
  </w:num>
  <w:num w:numId="12">
    <w:abstractNumId w:val="17"/>
  </w:num>
  <w:num w:numId="13">
    <w:abstractNumId w:val="9"/>
  </w:num>
  <w:num w:numId="14">
    <w:abstractNumId w:val="5"/>
  </w:num>
  <w:num w:numId="15">
    <w:abstractNumId w:val="7"/>
  </w:num>
  <w:num w:numId="16">
    <w:abstractNumId w:val="16"/>
  </w:num>
  <w:num w:numId="17">
    <w:abstractNumId w:val="8"/>
  </w:num>
  <w:num w:numId="18">
    <w:abstractNumId w:val="4"/>
  </w:num>
  <w:num w:numId="19">
    <w:abstractNumId w:val="12"/>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F6"/>
    <w:rsid w:val="001A4B43"/>
    <w:rsid w:val="006D1726"/>
    <w:rsid w:val="00870FF6"/>
    <w:rsid w:val="00A1423D"/>
    <w:rsid w:val="00CC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A761A-620E-40C4-8B03-1D526CA6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7" w:line="239" w:lineRule="auto"/>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Hospice Item Set - Admission</vt:lpstr>
    </vt:vector>
  </TitlesOfParts>
  <Company>CMS</Company>
  <LinksUpToDate>false</LinksUpToDate>
  <CharactersWithSpaces>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Item Set - Admission</dc:title>
  <dc:subject>Hospice Item Set - Admission</dc:subject>
  <dc:creator>Centers for Medicare &amp; Medicaid Services</dc:creator>
  <cp:keywords>Hospice Item Set - Admission</cp:keywords>
  <cp:lastModifiedBy>JAMAA HILL</cp:lastModifiedBy>
  <cp:revision>2</cp:revision>
  <dcterms:created xsi:type="dcterms:W3CDTF">2017-03-16T15:01:00Z</dcterms:created>
  <dcterms:modified xsi:type="dcterms:W3CDTF">2017-03-16T15:01:00Z</dcterms:modified>
</cp:coreProperties>
</file>