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97" w:rsidRPr="009A3193" w:rsidRDefault="005D5A1B" w:rsidP="0059171B">
      <w:pPr>
        <w:spacing w:after="240"/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9A3193">
        <w:rPr>
          <w:rFonts w:ascii="Times New Roman" w:hAnsi="Times New Roman" w:cs="Times New Roman"/>
          <w:b/>
          <w:noProof/>
        </w:rPr>
        <w:t xml:space="preserve">APPENDIX </w:t>
      </w:r>
      <w:r w:rsidR="00595102">
        <w:rPr>
          <w:rFonts w:ascii="Times New Roman" w:hAnsi="Times New Roman" w:cs="Times New Roman"/>
          <w:b/>
          <w:noProof/>
        </w:rPr>
        <w:t>9</w:t>
      </w:r>
    </w:p>
    <w:p w:rsidR="005D5A1B" w:rsidRDefault="005D5A1B" w:rsidP="005D5A1B">
      <w:pPr>
        <w:jc w:val="center"/>
        <w:rPr>
          <w:rFonts w:ascii="Times New Roman" w:hAnsi="Times New Roman" w:cs="Times New Roman"/>
          <w:b/>
          <w:noProof/>
        </w:rPr>
      </w:pPr>
      <w:r w:rsidRPr="009A3193">
        <w:rPr>
          <w:rFonts w:ascii="Times New Roman" w:hAnsi="Times New Roman" w:cs="Times New Roman"/>
          <w:b/>
          <w:noProof/>
        </w:rPr>
        <w:t>RECRUITMENT FLYER FOR PROGRAM AND CENTER DIRECTORS</w:t>
      </w:r>
    </w:p>
    <w:p w:rsidR="005D5A1B" w:rsidRDefault="005D5A1B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br w:type="page"/>
      </w:r>
    </w:p>
    <w:p w:rsidR="005D5A1B" w:rsidRPr="005D5A1B" w:rsidRDefault="00340221" w:rsidP="00340221">
      <w:pPr>
        <w:jc w:val="center"/>
        <w:rPr>
          <w:rFonts w:ascii="Times New Roman" w:hAnsi="Times New Roman" w:cs="Times New Roman"/>
          <w:b/>
        </w:rPr>
      </w:pPr>
      <w:r w:rsidRPr="00340221">
        <w:rPr>
          <w:noProof/>
          <w:bdr w:val="single" w:sz="4" w:space="0" w:color="auto"/>
        </w:rPr>
        <w:lastRenderedPageBreak/>
        <w:drawing>
          <wp:inline distT="0" distB="0" distL="0" distR="0" wp14:anchorId="3A1CEFDD" wp14:editId="032ABD57">
            <wp:extent cx="5943600" cy="7750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A1B" w:rsidRPr="005D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A0"/>
    <w:rsid w:val="00301078"/>
    <w:rsid w:val="00340221"/>
    <w:rsid w:val="0059171B"/>
    <w:rsid w:val="00595102"/>
    <w:rsid w:val="005D5A1B"/>
    <w:rsid w:val="00675408"/>
    <w:rsid w:val="00992AAD"/>
    <w:rsid w:val="009A3193"/>
    <w:rsid w:val="00BE6AA0"/>
    <w:rsid w:val="00C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1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0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1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57</Characters>
  <Application>Microsoft Office Word</Application>
  <DocSecurity>0</DocSecurity>
  <Lines>1</Lines>
  <Paragraphs>1</Paragraphs>
  <ScaleCrop>false</ScaleCrop>
  <Company>Abt Associates Inc.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9</cp:revision>
  <dcterms:created xsi:type="dcterms:W3CDTF">2016-03-30T14:40:00Z</dcterms:created>
  <dcterms:modified xsi:type="dcterms:W3CDTF">2016-07-28T20:42:00Z</dcterms:modified>
</cp:coreProperties>
</file>