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5314D" w14:textId="7C727EFB" w:rsidR="00D0305D" w:rsidRPr="002B297A" w:rsidRDefault="00D56829" w:rsidP="00D56829">
      <w:pPr>
        <w:pStyle w:val="Heading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297A">
        <w:rPr>
          <w:rFonts w:ascii="Times New Roman" w:hAnsi="Times New Roman" w:cs="Times New Roman"/>
          <w:b/>
          <w:color w:val="auto"/>
          <w:sz w:val="24"/>
          <w:szCs w:val="24"/>
        </w:rPr>
        <w:t>Survey of Focus Group Participants</w:t>
      </w:r>
    </w:p>
    <w:p w14:paraId="135134B6" w14:textId="4F5AA323" w:rsidR="00D0305D" w:rsidRPr="002B297A" w:rsidRDefault="00D56829" w:rsidP="00D0305D">
      <w:pPr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 xml:space="preserve">Please complete the following survey and turn it in before your focus group discussion begins. </w:t>
      </w:r>
      <w:r w:rsidRPr="002B297A">
        <w:rPr>
          <w:rFonts w:ascii="Times New Roman" w:hAnsi="Times New Roman" w:cs="Times New Roman"/>
          <w:sz w:val="24"/>
          <w:szCs w:val="24"/>
          <w:u w:val="single"/>
        </w:rPr>
        <w:t>This information will be kept confidential</w:t>
      </w:r>
      <w:r w:rsidRPr="002B297A">
        <w:rPr>
          <w:rFonts w:ascii="Times New Roman" w:hAnsi="Times New Roman" w:cs="Times New Roman"/>
          <w:sz w:val="24"/>
          <w:szCs w:val="24"/>
        </w:rPr>
        <w:t>, and will never be reported or published except when combined with data from other participants.</w:t>
      </w:r>
    </w:p>
    <w:p w14:paraId="48C5BD76" w14:textId="77777777" w:rsidR="00702355" w:rsidRPr="002B297A" w:rsidRDefault="00702355" w:rsidP="008C3D11">
      <w:pPr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7A967F88" w14:textId="25B02656" w:rsidR="002B297A" w:rsidRPr="002B297A" w:rsidRDefault="002B297A" w:rsidP="008C3D11">
      <w:pPr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Currently banked, previously unbanked</w:t>
      </w:r>
    </w:p>
    <w:p w14:paraId="1C2ED7B9" w14:textId="782F9284" w:rsidR="00C32834" w:rsidRPr="002B297A" w:rsidRDefault="00B46810" w:rsidP="008C3D11">
      <w:pPr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If you </w:t>
      </w:r>
      <w:r w:rsidR="004157FA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or someone in your household opened an account at a bank or credit union in the past 12 months, please </w:t>
      </w:r>
      <w:r w:rsidR="00702355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answer Question </w:t>
      </w:r>
      <w:r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1</w:t>
      </w:r>
      <w:r w:rsidR="00702355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.</w:t>
      </w:r>
      <w:r w:rsidR="00C32834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</w:p>
    <w:p w14:paraId="6454B927" w14:textId="57977514" w:rsidR="009F1738" w:rsidRPr="002B297A" w:rsidRDefault="009F1738" w:rsidP="004157FA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D69A0E" w14:textId="182B2C96" w:rsidR="00267EA7" w:rsidRPr="002B297A" w:rsidRDefault="003E1E87" w:rsidP="00267EA7">
      <w:pPr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1</w:t>
      </w:r>
      <w:r w:rsidR="00267EA7" w:rsidRPr="002B297A">
        <w:rPr>
          <w:rFonts w:ascii="Times New Roman" w:hAnsi="Times New Roman" w:cs="Times New Roman"/>
          <w:sz w:val="24"/>
          <w:szCs w:val="24"/>
        </w:rPr>
        <w:t xml:space="preserve">. What </w:t>
      </w:r>
      <w:r w:rsidRPr="002B297A">
        <w:rPr>
          <w:rFonts w:ascii="Times New Roman" w:hAnsi="Times New Roman" w:cs="Times New Roman"/>
          <w:sz w:val="24"/>
          <w:szCs w:val="24"/>
        </w:rPr>
        <w:t xml:space="preserve">are the </w:t>
      </w:r>
      <w:r w:rsidR="002B297A" w:rsidRPr="002B297A">
        <w:rPr>
          <w:rFonts w:ascii="Times New Roman" w:hAnsi="Times New Roman" w:cs="Times New Roman"/>
          <w:sz w:val="24"/>
          <w:szCs w:val="24"/>
        </w:rPr>
        <w:t>3</w:t>
      </w:r>
      <w:r w:rsidRPr="002B297A">
        <w:rPr>
          <w:rFonts w:ascii="Times New Roman" w:hAnsi="Times New Roman" w:cs="Times New Roman"/>
          <w:sz w:val="24"/>
          <w:szCs w:val="24"/>
        </w:rPr>
        <w:t xml:space="preserve"> top</w:t>
      </w:r>
      <w:r w:rsidR="00267EA7" w:rsidRPr="002B297A">
        <w:rPr>
          <w:rFonts w:ascii="Times New Roman" w:hAnsi="Times New Roman" w:cs="Times New Roman"/>
          <w:sz w:val="24"/>
          <w:szCs w:val="24"/>
        </w:rPr>
        <w:t xml:space="preserve"> reason</w:t>
      </w:r>
      <w:r w:rsidRPr="002B297A">
        <w:rPr>
          <w:rFonts w:ascii="Times New Roman" w:hAnsi="Times New Roman" w:cs="Times New Roman"/>
          <w:sz w:val="24"/>
          <w:szCs w:val="24"/>
        </w:rPr>
        <w:t>s</w:t>
      </w:r>
      <w:r w:rsidR="00267EA7" w:rsidRPr="002B297A">
        <w:rPr>
          <w:rFonts w:ascii="Times New Roman" w:hAnsi="Times New Roman" w:cs="Times New Roman"/>
          <w:sz w:val="24"/>
          <w:szCs w:val="24"/>
        </w:rPr>
        <w:t xml:space="preserve"> you or someone in your household opened an account in the past 12 months? </w:t>
      </w:r>
    </w:p>
    <w:p w14:paraId="35E0B8CB" w14:textId="77777777" w:rsidR="00267EA7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To put money in a safe place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(CONTINUE)</w:t>
      </w:r>
    </w:p>
    <w:p w14:paraId="091E15F2" w14:textId="77777777" w:rsidR="00267EA7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To pay for everyday purchases, write checks, or/and pay bills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(CONTINUE)</w:t>
      </w:r>
    </w:p>
    <w:p w14:paraId="4058E296" w14:textId="168BEBAC" w:rsidR="003E1E87" w:rsidRPr="002B297A" w:rsidRDefault="003E1E8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 xml:space="preserve">To better manage money and monitor </w:t>
      </w:r>
      <w:r w:rsidR="004157FA" w:rsidRPr="002B297A">
        <w:rPr>
          <w:rFonts w:ascii="Times New Roman" w:hAnsi="Times New Roman" w:cs="Times New Roman"/>
          <w:sz w:val="24"/>
          <w:szCs w:val="24"/>
        </w:rPr>
        <w:t xml:space="preserve">household </w:t>
      </w:r>
      <w:r w:rsidRPr="002B297A">
        <w:rPr>
          <w:rFonts w:ascii="Times New Roman" w:hAnsi="Times New Roman" w:cs="Times New Roman"/>
          <w:sz w:val="24"/>
          <w:szCs w:val="24"/>
        </w:rPr>
        <w:t>budget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(CONTINUE)</w:t>
      </w:r>
    </w:p>
    <w:p w14:paraId="623CA25A" w14:textId="77777777" w:rsidR="00267EA7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To be able to apply for a loan or mortgage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(CONTINUE)</w:t>
      </w:r>
    </w:p>
    <w:p w14:paraId="4B2D54CD" w14:textId="77777777" w:rsidR="00267EA7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To save money for the future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(CONTINUE)</w:t>
      </w:r>
    </w:p>
    <w:p w14:paraId="10C47914" w14:textId="77777777" w:rsidR="002B297A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 xml:space="preserve">To receive direct deposit of paychecks or other payments </w:t>
      </w:r>
    </w:p>
    <w:p w14:paraId="251B0ADA" w14:textId="21AB0161" w:rsidR="00267EA7" w:rsidRPr="002B297A" w:rsidRDefault="002B297A" w:rsidP="00265AD8">
      <w:pPr>
        <w:tabs>
          <w:tab w:val="left" w:pos="75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 xml:space="preserve">      </w:t>
      </w:r>
      <w:r w:rsidR="00267EA7" w:rsidRPr="002B297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67EA7" w:rsidRPr="002B297A">
        <w:rPr>
          <w:rFonts w:ascii="Times New Roman" w:hAnsi="Times New Roman" w:cs="Times New Roman"/>
          <w:sz w:val="24"/>
          <w:szCs w:val="24"/>
        </w:rPr>
        <w:t>e.g</w:t>
      </w:r>
      <w:proofErr w:type="gramEnd"/>
      <w:r w:rsidR="00267EA7" w:rsidRPr="002B297A">
        <w:rPr>
          <w:rFonts w:ascii="Times New Roman" w:hAnsi="Times New Roman" w:cs="Times New Roman"/>
          <w:sz w:val="24"/>
          <w:szCs w:val="24"/>
        </w:rPr>
        <w:t>. social security benefit)</w:t>
      </w:r>
      <w:r w:rsidR="00267EA7" w:rsidRPr="002B297A">
        <w:rPr>
          <w:rFonts w:ascii="Times New Roman" w:hAnsi="Times New Roman" w:cs="Times New Roman"/>
          <w:sz w:val="24"/>
          <w:szCs w:val="24"/>
        </w:rPr>
        <w:tab/>
      </w:r>
      <w:r w:rsidR="00267EA7" w:rsidRPr="008730B3">
        <w:rPr>
          <w:rFonts w:ascii="Times New Roman" w:hAnsi="Times New Roman" w:cs="Times New Roman"/>
          <w:sz w:val="24"/>
          <w:szCs w:val="24"/>
        </w:rPr>
        <w:t>(</w:t>
      </w:r>
      <w:r w:rsidR="00267EA7" w:rsidRPr="00265AD8">
        <w:rPr>
          <w:rFonts w:ascii="Times New Roman" w:hAnsi="Times New Roman" w:cs="Times New Roman"/>
          <w:sz w:val="24"/>
          <w:szCs w:val="24"/>
        </w:rPr>
        <w:t>CONTINUE</w:t>
      </w:r>
      <w:r w:rsidR="00267EA7" w:rsidRPr="008730B3">
        <w:rPr>
          <w:rFonts w:ascii="Times New Roman" w:hAnsi="Times New Roman" w:cs="Times New Roman"/>
          <w:sz w:val="24"/>
          <w:szCs w:val="24"/>
        </w:rPr>
        <w:t>)</w:t>
      </w:r>
    </w:p>
    <w:p w14:paraId="197C0086" w14:textId="77777777" w:rsidR="00267EA7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To send money to family or friends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</w:t>
      </w:r>
      <w:r w:rsidRPr="00265AD8">
        <w:rPr>
          <w:rFonts w:ascii="Times New Roman" w:hAnsi="Times New Roman" w:cs="Times New Roman"/>
          <w:sz w:val="24"/>
          <w:szCs w:val="24"/>
        </w:rPr>
        <w:t>CONTINUE</w:t>
      </w:r>
      <w:r w:rsidRPr="008730B3">
        <w:rPr>
          <w:rFonts w:ascii="Times New Roman" w:hAnsi="Times New Roman" w:cs="Times New Roman"/>
          <w:sz w:val="24"/>
          <w:szCs w:val="24"/>
        </w:rPr>
        <w:t>)</w:t>
      </w:r>
    </w:p>
    <w:p w14:paraId="452CD86A" w14:textId="46298CBD" w:rsidR="00267EA7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Other (Specify</w:t>
      </w:r>
      <w:r w:rsidR="002B297A">
        <w:rPr>
          <w:rFonts w:ascii="Times New Roman" w:hAnsi="Times New Roman" w:cs="Times New Roman"/>
          <w:sz w:val="24"/>
          <w:szCs w:val="24"/>
        </w:rPr>
        <w:t>:___________________________________________</w:t>
      </w:r>
      <w:r w:rsidRPr="002B297A">
        <w:rPr>
          <w:rFonts w:ascii="Times New Roman" w:hAnsi="Times New Roman" w:cs="Times New Roman"/>
          <w:sz w:val="24"/>
          <w:szCs w:val="24"/>
        </w:rPr>
        <w:t xml:space="preserve">) 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</w:t>
      </w:r>
      <w:r w:rsidRPr="00265AD8">
        <w:rPr>
          <w:rFonts w:ascii="Times New Roman" w:hAnsi="Times New Roman" w:cs="Times New Roman"/>
          <w:sz w:val="24"/>
          <w:szCs w:val="24"/>
        </w:rPr>
        <w:t>CONTINUE</w:t>
      </w:r>
      <w:r w:rsidRPr="008730B3">
        <w:rPr>
          <w:rFonts w:ascii="Times New Roman" w:hAnsi="Times New Roman" w:cs="Times New Roman"/>
          <w:sz w:val="24"/>
          <w:szCs w:val="24"/>
        </w:rPr>
        <w:t>)</w:t>
      </w:r>
    </w:p>
    <w:p w14:paraId="64773C23" w14:textId="77777777" w:rsidR="00267EA7" w:rsidRPr="002B297A" w:rsidRDefault="00267EA7" w:rsidP="00267EA7">
      <w:pPr>
        <w:numPr>
          <w:ilvl w:val="0"/>
          <w:numId w:val="19"/>
        </w:numPr>
        <w:tabs>
          <w:tab w:val="clear" w:pos="1440"/>
          <w:tab w:val="num" w:pos="720"/>
          <w:tab w:val="left" w:pos="75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2B297A">
        <w:rPr>
          <w:rFonts w:ascii="Times New Roman" w:hAnsi="Times New Roman" w:cs="Times New Roman"/>
          <w:sz w:val="24"/>
          <w:szCs w:val="24"/>
        </w:rPr>
        <w:t>DK/Refused</w:t>
      </w:r>
      <w:r w:rsidRPr="002B297A">
        <w:rPr>
          <w:rFonts w:ascii="Times New Roman" w:hAnsi="Times New Roman" w:cs="Times New Roman"/>
          <w:sz w:val="24"/>
          <w:szCs w:val="24"/>
        </w:rPr>
        <w:tab/>
      </w:r>
      <w:r w:rsidRPr="008730B3">
        <w:rPr>
          <w:rFonts w:ascii="Times New Roman" w:hAnsi="Times New Roman" w:cs="Times New Roman"/>
          <w:sz w:val="24"/>
          <w:szCs w:val="24"/>
        </w:rPr>
        <w:t>(CONTINUE)</w:t>
      </w:r>
    </w:p>
    <w:p w14:paraId="02A22B82" w14:textId="77777777" w:rsidR="00267EA7" w:rsidRPr="002B297A" w:rsidRDefault="00267EA7" w:rsidP="009F1738">
      <w:p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D280C1" w14:textId="77777777" w:rsidR="00267EA7" w:rsidRPr="002B297A" w:rsidRDefault="00267EA7" w:rsidP="009F1738">
      <w:p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4DE927" w14:textId="0682AF78" w:rsidR="0063011D" w:rsidRPr="002B297A" w:rsidRDefault="00B46810" w:rsidP="0063011D">
      <w:p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If you do </w:t>
      </w:r>
      <w:r w:rsidRPr="002B297A">
        <w:rPr>
          <w:rFonts w:ascii="Times New Roman" w:eastAsia="Calibri" w:hAnsi="Times New Roman" w:cs="Times New Roman"/>
          <w:b/>
          <w:sz w:val="24"/>
          <w:szCs w:val="24"/>
          <w:u w:val="single"/>
          <w:lang w:eastAsia="x-none"/>
        </w:rPr>
        <w:t>not</w:t>
      </w:r>
      <w:r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="0063011D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have either a checking or savings account at a bank or credit union</w:t>
      </w:r>
      <w:r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, please </w:t>
      </w:r>
      <w:proofErr w:type="gramStart"/>
      <w:r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answer </w:t>
      </w:r>
      <w:r w:rsidR="0041627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="003E1E87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Q</w:t>
      </w:r>
      <w:r w:rsidR="002B297A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uestion</w:t>
      </w:r>
      <w:proofErr w:type="gramEnd"/>
      <w:r w:rsidR="002B297A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="003E1E87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2.</w:t>
      </w:r>
      <w:r w:rsidR="0063011D" w:rsidRPr="002B297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</w:p>
    <w:p w14:paraId="66229A13" w14:textId="77777777" w:rsidR="0063011D" w:rsidRPr="002B297A" w:rsidRDefault="0063011D" w:rsidP="0063011D">
      <w:pPr>
        <w:tabs>
          <w:tab w:val="right" w:pos="8640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203E2AB" w14:textId="7121AE9E" w:rsidR="008C3D11" w:rsidRPr="002B297A" w:rsidRDefault="004157FA" w:rsidP="008C3D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2</w:t>
      </w:r>
      <w:r w:rsidR="008C3D11" w:rsidRPr="002B297A">
        <w:rPr>
          <w:rFonts w:ascii="Times New Roman" w:eastAsia="Calibri" w:hAnsi="Times New Roman" w:cs="Times New Roman"/>
          <w:sz w:val="24"/>
          <w:szCs w:val="24"/>
        </w:rPr>
        <w:t xml:space="preserve">.  How likely is it that you will open a checking or savings account within the next 12 months? </w:t>
      </w:r>
    </w:p>
    <w:p w14:paraId="3A1B62CF" w14:textId="77777777" w:rsidR="008C3D11" w:rsidRPr="002B297A" w:rsidRDefault="008C3D11" w:rsidP="008C3D11">
      <w:pPr>
        <w:numPr>
          <w:ilvl w:val="4"/>
          <w:numId w:val="7"/>
        </w:numPr>
        <w:tabs>
          <w:tab w:val="right" w:pos="8640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Very likely</w:t>
      </w:r>
      <w:r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47AA6AE0" w14:textId="77777777" w:rsidR="008C3D11" w:rsidRPr="002B297A" w:rsidRDefault="008C3D11" w:rsidP="008C3D11">
      <w:pPr>
        <w:numPr>
          <w:ilvl w:val="4"/>
          <w:numId w:val="7"/>
        </w:numPr>
        <w:tabs>
          <w:tab w:val="right" w:pos="8640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Somewhat likely</w:t>
      </w:r>
      <w:r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6FD2FEBF" w14:textId="77777777" w:rsidR="008C3D11" w:rsidRPr="002B297A" w:rsidRDefault="008C3D11" w:rsidP="008C3D11">
      <w:pPr>
        <w:numPr>
          <w:ilvl w:val="4"/>
          <w:numId w:val="7"/>
        </w:numPr>
        <w:tabs>
          <w:tab w:val="right" w:pos="8640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Not very likely</w:t>
      </w:r>
      <w:r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0C83CA65" w14:textId="07B66F79" w:rsidR="008C3D11" w:rsidRPr="002B297A" w:rsidRDefault="008C3D11" w:rsidP="008C3D11">
      <w:pPr>
        <w:numPr>
          <w:ilvl w:val="4"/>
          <w:numId w:val="7"/>
        </w:numPr>
        <w:tabs>
          <w:tab w:val="right" w:pos="8640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Not at all likely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36F83279" w14:textId="77777777" w:rsidR="008C3D11" w:rsidRPr="002B297A" w:rsidRDefault="008C3D11" w:rsidP="008C3D11">
      <w:pPr>
        <w:numPr>
          <w:ilvl w:val="4"/>
          <w:numId w:val="7"/>
        </w:numPr>
        <w:tabs>
          <w:tab w:val="right" w:pos="8640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DK/REFUSE</w:t>
      </w:r>
      <w:r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7CAC79FA" w14:textId="77777777" w:rsidR="008730B3" w:rsidRDefault="008730B3" w:rsidP="00630523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D0692C" w14:textId="77777777" w:rsidR="008730B3" w:rsidRDefault="008730B3" w:rsidP="00630523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014A7DE" w14:textId="78106453" w:rsidR="00226080" w:rsidRPr="002B297A" w:rsidRDefault="000D2CB9" w:rsidP="00630523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B297A">
        <w:rPr>
          <w:rFonts w:ascii="Times New Roman" w:eastAsia="Calibri" w:hAnsi="Times New Roman" w:cs="Times New Roman"/>
          <w:b/>
          <w:sz w:val="24"/>
          <w:szCs w:val="24"/>
        </w:rPr>
        <w:t>Check C</w:t>
      </w:r>
      <w:r w:rsidR="0063011D" w:rsidRPr="002B297A">
        <w:rPr>
          <w:rFonts w:ascii="Times New Roman" w:eastAsia="Calibri" w:hAnsi="Times New Roman" w:cs="Times New Roman"/>
          <w:b/>
          <w:sz w:val="24"/>
          <w:szCs w:val="24"/>
        </w:rPr>
        <w:t>ashing Services</w:t>
      </w:r>
    </w:p>
    <w:p w14:paraId="424A8CA7" w14:textId="207686E0" w:rsidR="00630523" w:rsidRPr="002B297A" w:rsidRDefault="00630523" w:rsidP="00630523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B18D777" w14:textId="3434E028" w:rsidR="00630523" w:rsidRPr="00265AD8" w:rsidRDefault="00B46810" w:rsidP="00B46810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65AD8">
        <w:rPr>
          <w:rFonts w:ascii="Times New Roman" w:eastAsia="Calibri" w:hAnsi="Times New Roman" w:cs="Times New Roman"/>
          <w:b/>
          <w:sz w:val="24"/>
          <w:szCs w:val="24"/>
        </w:rPr>
        <w:t>If you cashed an</w:t>
      </w:r>
      <w:r w:rsidR="00630523" w:rsidRPr="00265AD8">
        <w:rPr>
          <w:rFonts w:ascii="Times New Roman" w:eastAsia="Calibri" w:hAnsi="Times New Roman" w:cs="Times New Roman"/>
          <w:b/>
          <w:sz w:val="24"/>
          <w:szCs w:val="24"/>
        </w:rPr>
        <w:t xml:space="preserve">y checks at a local check cashing business </w:t>
      </w:r>
      <w:r w:rsidRPr="00265AD8">
        <w:rPr>
          <w:rFonts w:ascii="Times New Roman" w:eastAsia="Calibri" w:hAnsi="Times New Roman" w:cs="Times New Roman"/>
          <w:b/>
          <w:sz w:val="24"/>
          <w:szCs w:val="24"/>
        </w:rPr>
        <w:t xml:space="preserve">in the last </w:t>
      </w:r>
      <w:r w:rsidR="005E2F44" w:rsidRPr="00265AD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65AD8">
        <w:rPr>
          <w:rFonts w:ascii="Times New Roman" w:eastAsia="Calibri" w:hAnsi="Times New Roman" w:cs="Times New Roman"/>
          <w:b/>
          <w:sz w:val="24"/>
          <w:szCs w:val="24"/>
        </w:rPr>
        <w:t xml:space="preserve"> months, please answer Question </w:t>
      </w:r>
      <w:r w:rsidR="004157FA" w:rsidRPr="002B297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65AD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3506A86" w14:textId="77777777" w:rsidR="0063011D" w:rsidRPr="002B297A" w:rsidRDefault="0063011D" w:rsidP="00630523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30EBA43" w14:textId="6B8822A4" w:rsidR="00630523" w:rsidRPr="002B297A" w:rsidRDefault="004157FA" w:rsidP="00630523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3</w:t>
      </w:r>
      <w:r w:rsidR="0063011D" w:rsidRPr="002B297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46810" w:rsidRPr="002B297A">
        <w:rPr>
          <w:rFonts w:ascii="Times New Roman" w:eastAsia="Calibri" w:hAnsi="Times New Roman" w:cs="Times New Roman"/>
          <w:sz w:val="24"/>
          <w:szCs w:val="24"/>
        </w:rPr>
        <w:t>W</w:t>
      </w:r>
      <w:r w:rsidR="00630523" w:rsidRPr="002B297A">
        <w:rPr>
          <w:rFonts w:ascii="Times New Roman" w:eastAsia="Calibri" w:hAnsi="Times New Roman" w:cs="Times New Roman"/>
          <w:sz w:val="24"/>
          <w:szCs w:val="24"/>
        </w:rPr>
        <w:t xml:space="preserve">hat </w:t>
      </w:r>
      <w:r w:rsidR="00B46810" w:rsidRPr="002B297A">
        <w:rPr>
          <w:rFonts w:ascii="Times New Roman" w:eastAsia="Calibri" w:hAnsi="Times New Roman" w:cs="Times New Roman"/>
          <w:sz w:val="24"/>
          <w:szCs w:val="24"/>
        </w:rPr>
        <w:t xml:space="preserve">are the top </w:t>
      </w:r>
      <w:r w:rsidR="005E2F44" w:rsidRPr="002B297A">
        <w:rPr>
          <w:rFonts w:ascii="Times New Roman" w:eastAsia="Calibri" w:hAnsi="Times New Roman" w:cs="Times New Roman"/>
          <w:sz w:val="24"/>
          <w:szCs w:val="24"/>
        </w:rPr>
        <w:t>3</w:t>
      </w:r>
      <w:r w:rsidR="00B46810" w:rsidRPr="002B297A">
        <w:rPr>
          <w:rFonts w:ascii="Times New Roman" w:eastAsia="Calibri" w:hAnsi="Times New Roman" w:cs="Times New Roman"/>
          <w:sz w:val="24"/>
          <w:szCs w:val="24"/>
        </w:rPr>
        <w:t xml:space="preserve"> reasons</w:t>
      </w:r>
      <w:r w:rsidR="00630523" w:rsidRPr="002B297A">
        <w:rPr>
          <w:rFonts w:ascii="Times New Roman" w:eastAsia="Calibri" w:hAnsi="Times New Roman" w:cs="Times New Roman"/>
          <w:sz w:val="24"/>
          <w:szCs w:val="24"/>
        </w:rPr>
        <w:t xml:space="preserve"> you didn’t go to 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>a</w:t>
      </w:r>
      <w:r w:rsidR="00630523" w:rsidRPr="002B297A">
        <w:rPr>
          <w:rFonts w:ascii="Times New Roman" w:eastAsia="Calibri" w:hAnsi="Times New Roman" w:cs="Times New Roman"/>
          <w:sz w:val="24"/>
          <w:szCs w:val="24"/>
        </w:rPr>
        <w:t xml:space="preserve"> bank</w:t>
      </w:r>
      <w:r w:rsidR="00EA2E20" w:rsidRPr="002B297A">
        <w:rPr>
          <w:rFonts w:ascii="Times New Roman" w:eastAsia="Calibri" w:hAnsi="Times New Roman" w:cs="Times New Roman"/>
          <w:sz w:val="24"/>
          <w:szCs w:val="24"/>
        </w:rPr>
        <w:t xml:space="preserve"> or credit union</w:t>
      </w:r>
      <w:r w:rsidR="00630523" w:rsidRPr="002B297A">
        <w:rPr>
          <w:rFonts w:ascii="Times New Roman" w:eastAsia="Calibri" w:hAnsi="Times New Roman" w:cs="Times New Roman"/>
          <w:sz w:val="24"/>
          <w:szCs w:val="24"/>
        </w:rPr>
        <w:t xml:space="preserve"> to cash </w:t>
      </w:r>
      <w:r w:rsidR="007E4355" w:rsidRPr="002B297A">
        <w:rPr>
          <w:rFonts w:ascii="Times New Roman" w:eastAsia="Calibri" w:hAnsi="Times New Roman" w:cs="Times New Roman"/>
          <w:sz w:val="24"/>
          <w:szCs w:val="24"/>
        </w:rPr>
        <w:t xml:space="preserve">your </w:t>
      </w:r>
      <w:r w:rsidR="00630523" w:rsidRPr="002B297A">
        <w:rPr>
          <w:rFonts w:ascii="Times New Roman" w:eastAsia="Calibri" w:hAnsi="Times New Roman" w:cs="Times New Roman"/>
          <w:sz w:val="24"/>
          <w:szCs w:val="24"/>
        </w:rPr>
        <w:t>checks?</w:t>
      </w:r>
    </w:p>
    <w:p w14:paraId="43E40C5B" w14:textId="60A5CBB0" w:rsidR="00E22399" w:rsidRPr="002B297A" w:rsidRDefault="00630523" w:rsidP="00630523">
      <w:pPr>
        <w:pStyle w:val="ListParagraph"/>
        <w:numPr>
          <w:ilvl w:val="0"/>
          <w:numId w:val="10"/>
        </w:num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Needed the cash more quickly than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2B297A">
        <w:rPr>
          <w:rFonts w:ascii="Times New Roman" w:eastAsia="Calibri" w:hAnsi="Times New Roman" w:cs="Times New Roman"/>
          <w:sz w:val="24"/>
          <w:szCs w:val="24"/>
        </w:rPr>
        <w:t xml:space="preserve"> bank 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 xml:space="preserve">or credit union </w:t>
      </w:r>
      <w:r w:rsidRPr="002B297A">
        <w:rPr>
          <w:rFonts w:ascii="Times New Roman" w:eastAsia="Calibri" w:hAnsi="Times New Roman" w:cs="Times New Roman"/>
          <w:sz w:val="24"/>
          <w:szCs w:val="24"/>
        </w:rPr>
        <w:t>would make available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74880B5D" w14:textId="69C70CBA" w:rsidR="00630523" w:rsidRPr="002B297A" w:rsidRDefault="00267EA7" w:rsidP="00E22399">
      <w:pPr>
        <w:pStyle w:val="ListParagraph"/>
        <w:numPr>
          <w:ilvl w:val="0"/>
          <w:numId w:val="10"/>
        </w:num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Banks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 xml:space="preserve"> or credit union</w:t>
      </w:r>
      <w:r w:rsidRPr="002B297A">
        <w:rPr>
          <w:rFonts w:ascii="Times New Roman" w:eastAsia="Calibri" w:hAnsi="Times New Roman" w:cs="Times New Roman"/>
          <w:sz w:val="24"/>
          <w:szCs w:val="24"/>
        </w:rPr>
        <w:t>s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297A">
        <w:rPr>
          <w:rFonts w:ascii="Times New Roman" w:eastAsia="Calibri" w:hAnsi="Times New Roman" w:cs="Times New Roman"/>
          <w:sz w:val="24"/>
          <w:szCs w:val="24"/>
        </w:rPr>
        <w:t xml:space="preserve">don’t 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 xml:space="preserve">cash checks </w:t>
      </w:r>
      <w:r w:rsidR="007E4355" w:rsidRPr="002B297A">
        <w:rPr>
          <w:rFonts w:ascii="Times New Roman" w:eastAsia="Calibri" w:hAnsi="Times New Roman" w:cs="Times New Roman"/>
          <w:sz w:val="24"/>
          <w:szCs w:val="24"/>
        </w:rPr>
        <w:t>for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>non-customers</w:t>
      </w:r>
      <w:r w:rsidR="00EA2E20" w:rsidRPr="002B297A">
        <w:rPr>
          <w:rFonts w:ascii="Times New Roman" w:eastAsia="Calibri" w:hAnsi="Times New Roman" w:cs="Times New Roman"/>
          <w:sz w:val="24"/>
          <w:szCs w:val="24"/>
        </w:rPr>
        <w:tab/>
      </w:r>
      <w:r w:rsidR="00630523"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241C4371" w14:textId="14403A80" w:rsidR="007E4355" w:rsidRPr="002B297A" w:rsidRDefault="007E4355" w:rsidP="007E4355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B297A">
        <w:rPr>
          <w:rFonts w:ascii="Times New Roman" w:eastAsia="Calibri" w:hAnsi="Times New Roman" w:cs="Times New Roman"/>
          <w:sz w:val="24"/>
          <w:szCs w:val="24"/>
        </w:rPr>
        <w:t xml:space="preserve">Bank or credit union fees for cashing checks are too high </w:t>
      </w:r>
      <w:r w:rsidR="002B297A">
        <w:rPr>
          <w:rFonts w:ascii="Times New Roman" w:eastAsia="Calibri" w:hAnsi="Times New Roman" w:cs="Times New Roman"/>
          <w:sz w:val="24"/>
          <w:szCs w:val="24"/>
        </w:rPr>
        <w:tab/>
      </w:r>
      <w:r w:rsidR="002B297A">
        <w:rPr>
          <w:rFonts w:ascii="Times New Roman" w:eastAsia="Calibri" w:hAnsi="Times New Roman" w:cs="Times New Roman"/>
          <w:sz w:val="24"/>
          <w:szCs w:val="24"/>
        </w:rPr>
        <w:tab/>
      </w:r>
      <w:r w:rsidR="002B297A">
        <w:rPr>
          <w:rFonts w:ascii="Times New Roman" w:eastAsia="Calibri" w:hAnsi="Times New Roman" w:cs="Times New Roman"/>
          <w:sz w:val="24"/>
          <w:szCs w:val="24"/>
        </w:rPr>
        <w:tab/>
      </w:r>
      <w:r w:rsidR="002B297A">
        <w:rPr>
          <w:rFonts w:ascii="Times New Roman" w:eastAsia="Calibri" w:hAnsi="Times New Roman" w:cs="Times New Roman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sz w:val="24"/>
          <w:szCs w:val="24"/>
        </w:rPr>
        <w:t>[CONTINUE]</w:t>
      </w:r>
    </w:p>
    <w:p w14:paraId="2228D2AB" w14:textId="4AF37940" w:rsidR="00630523" w:rsidRPr="002B297A" w:rsidRDefault="00630523" w:rsidP="00630523">
      <w:pPr>
        <w:pStyle w:val="ListParagraph"/>
        <w:numPr>
          <w:ilvl w:val="0"/>
          <w:numId w:val="10"/>
        </w:num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Check cashing business was more convenient (i.e., location and times open)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1326A28C" w14:textId="4F3705FC" w:rsidR="00630523" w:rsidRPr="002B297A" w:rsidRDefault="00630523" w:rsidP="00630523">
      <w:pPr>
        <w:pStyle w:val="ListParagraph"/>
        <w:numPr>
          <w:ilvl w:val="0"/>
          <w:numId w:val="10"/>
        </w:num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Wanted to keep funds private</w:t>
      </w:r>
      <w:r w:rsidRPr="002B297A">
        <w:rPr>
          <w:rFonts w:ascii="Times New Roman" w:eastAsia="Calibri" w:hAnsi="Times New Roman" w:cs="Times New Roman"/>
          <w:sz w:val="24"/>
          <w:szCs w:val="24"/>
        </w:rPr>
        <w:tab/>
      </w:r>
      <w:r w:rsidR="00EA2E20" w:rsidRPr="002B297A">
        <w:rPr>
          <w:rFonts w:ascii="Times New Roman" w:eastAsia="Calibri" w:hAnsi="Times New Roman" w:cs="Times New Roman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sz w:val="24"/>
          <w:szCs w:val="24"/>
        </w:rPr>
        <w:t>[CONTINUE]</w:t>
      </w:r>
    </w:p>
    <w:p w14:paraId="226EF785" w14:textId="52AEDEC9" w:rsidR="00E22399" w:rsidRPr="002B297A" w:rsidRDefault="007E4355" w:rsidP="004157FA">
      <w:pPr>
        <w:pStyle w:val="ListParagraph"/>
        <w:numPr>
          <w:ilvl w:val="0"/>
          <w:numId w:val="10"/>
        </w:num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lastRenderedPageBreak/>
        <w:t>B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>ank</w:t>
      </w:r>
      <w:r w:rsidRPr="002B297A">
        <w:rPr>
          <w:rFonts w:ascii="Times New Roman" w:eastAsia="Calibri" w:hAnsi="Times New Roman" w:cs="Times New Roman"/>
          <w:sz w:val="24"/>
          <w:szCs w:val="24"/>
        </w:rPr>
        <w:t>s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 xml:space="preserve"> or credit union</w:t>
      </w:r>
      <w:r w:rsidRPr="002B297A">
        <w:rPr>
          <w:rFonts w:ascii="Times New Roman" w:eastAsia="Calibri" w:hAnsi="Times New Roman" w:cs="Times New Roman"/>
          <w:sz w:val="24"/>
          <w:szCs w:val="24"/>
        </w:rPr>
        <w:t>s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 xml:space="preserve"> are not friendly or</w:t>
      </w:r>
      <w:r w:rsidRPr="002B2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>welcoming places</w:t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ab/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ab/>
        <w:t>[CONTINUE]</w:t>
      </w:r>
    </w:p>
    <w:p w14:paraId="1533777A" w14:textId="4B7E23E5" w:rsidR="00630523" w:rsidRPr="002B297A" w:rsidRDefault="00630523" w:rsidP="00B8275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Some other reason (Specify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>:________________________________________</w:t>
      </w:r>
      <w:r w:rsidRPr="002B297A">
        <w:rPr>
          <w:rFonts w:ascii="Times New Roman" w:eastAsia="Calibri" w:hAnsi="Times New Roman" w:cs="Times New Roman"/>
          <w:sz w:val="24"/>
          <w:szCs w:val="24"/>
        </w:rPr>
        <w:t>)</w:t>
      </w:r>
      <w:r w:rsidR="00702355" w:rsidRPr="002B297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22399" w:rsidRPr="002B297A">
        <w:rPr>
          <w:rFonts w:ascii="Times New Roman" w:hAnsi="Times New Roman" w:cs="Times New Roman"/>
          <w:sz w:val="24"/>
          <w:szCs w:val="24"/>
        </w:rPr>
        <w:tab/>
      </w:r>
      <w:r w:rsidR="00E22399" w:rsidRPr="002B297A">
        <w:rPr>
          <w:rFonts w:ascii="Times New Roman" w:eastAsia="Calibri" w:hAnsi="Times New Roman" w:cs="Times New Roman"/>
          <w:sz w:val="24"/>
          <w:szCs w:val="24"/>
        </w:rPr>
        <w:t>[CONTINUE]</w:t>
      </w:r>
      <w:r w:rsidR="00E22399" w:rsidRPr="002B297A">
        <w:rPr>
          <w:rFonts w:ascii="Times New Roman" w:hAnsi="Times New Roman" w:cs="Times New Roman"/>
          <w:sz w:val="24"/>
          <w:szCs w:val="24"/>
        </w:rPr>
        <w:tab/>
      </w:r>
    </w:p>
    <w:p w14:paraId="727B4661" w14:textId="4B91B44A" w:rsidR="00630523" w:rsidRPr="002B297A" w:rsidRDefault="00630523" w:rsidP="00630523">
      <w:pPr>
        <w:pStyle w:val="ListParagraph"/>
        <w:numPr>
          <w:ilvl w:val="0"/>
          <w:numId w:val="10"/>
        </w:numPr>
        <w:tabs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 xml:space="preserve">DK/REFUSE  </w:t>
      </w:r>
      <w:r w:rsidRPr="002B297A">
        <w:rPr>
          <w:rFonts w:ascii="Times New Roman" w:eastAsia="Calibri" w:hAnsi="Times New Roman" w:cs="Times New Roman"/>
          <w:sz w:val="24"/>
          <w:szCs w:val="24"/>
        </w:rPr>
        <w:tab/>
      </w:r>
      <w:r w:rsidR="00EA2E20" w:rsidRPr="002B297A">
        <w:rPr>
          <w:rFonts w:ascii="Times New Roman" w:eastAsia="Calibri" w:hAnsi="Times New Roman" w:cs="Times New Roman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sz w:val="24"/>
          <w:szCs w:val="24"/>
        </w:rPr>
        <w:t>[CONTINUE]</w:t>
      </w:r>
    </w:p>
    <w:p w14:paraId="7E47E6E1" w14:textId="77777777" w:rsidR="00630523" w:rsidRPr="002B297A" w:rsidRDefault="00630523" w:rsidP="00630523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5FB8D6" w14:textId="77777777" w:rsidR="008730B3" w:rsidRDefault="008730B3" w:rsidP="00B67C4A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DF1F5" w14:textId="77777777" w:rsidR="00B67C4A" w:rsidRPr="002B297A" w:rsidRDefault="00B67C4A" w:rsidP="00B67C4A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B297A">
        <w:rPr>
          <w:rFonts w:ascii="Times New Roman" w:eastAsia="Calibri" w:hAnsi="Times New Roman" w:cs="Times New Roman"/>
          <w:b/>
          <w:sz w:val="24"/>
          <w:szCs w:val="24"/>
        </w:rPr>
        <w:t>Payday/Payday Advance, Auto Title, and Pawn Shop Loans</w:t>
      </w:r>
    </w:p>
    <w:p w14:paraId="046818C0" w14:textId="77777777" w:rsidR="00B67C4A" w:rsidRPr="002B297A" w:rsidRDefault="00B67C4A" w:rsidP="00B67C4A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9D5EF3" w14:textId="055E4679" w:rsidR="00B67C4A" w:rsidRPr="00265AD8" w:rsidRDefault="00B46810" w:rsidP="006F4475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65AD8">
        <w:rPr>
          <w:rFonts w:ascii="Times New Roman" w:eastAsia="Calibri" w:hAnsi="Times New Roman" w:cs="Times New Roman"/>
          <w:b/>
          <w:sz w:val="24"/>
          <w:szCs w:val="24"/>
        </w:rPr>
        <w:t xml:space="preserve">If you took out a payday/payday advance, auto title, or pawn shop </w:t>
      </w:r>
      <w:r w:rsidR="006F4475" w:rsidRPr="00265AD8">
        <w:rPr>
          <w:rFonts w:ascii="Times New Roman" w:eastAsia="Calibri" w:hAnsi="Times New Roman" w:cs="Times New Roman"/>
          <w:b/>
          <w:sz w:val="24"/>
          <w:szCs w:val="24"/>
        </w:rPr>
        <w:t xml:space="preserve">loan in the last </w:t>
      </w:r>
      <w:r w:rsidR="005E2F44" w:rsidRPr="00265AD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F4475" w:rsidRPr="00265AD8">
        <w:rPr>
          <w:rFonts w:ascii="Times New Roman" w:eastAsia="Calibri" w:hAnsi="Times New Roman" w:cs="Times New Roman"/>
          <w:b/>
          <w:sz w:val="24"/>
          <w:szCs w:val="24"/>
        </w:rPr>
        <w:t xml:space="preserve"> months, please answer Question </w:t>
      </w:r>
      <w:r w:rsidR="004157FA" w:rsidRPr="002B297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E4355" w:rsidRPr="00265AD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F4475" w:rsidRPr="00265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1F267D7" w14:textId="77777777" w:rsidR="00B67C4A" w:rsidRPr="002B297A" w:rsidRDefault="00B67C4A" w:rsidP="00B67C4A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86595A" w14:textId="58C10BA6" w:rsidR="00B67C4A" w:rsidRPr="002B297A" w:rsidRDefault="004157FA" w:rsidP="00B67C4A">
      <w:pPr>
        <w:spacing w:after="0"/>
        <w:ind w:left="450" w:hanging="45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4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.  Prior to getting the loan, did you </w:t>
      </w:r>
      <w:r w:rsidR="007E435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try 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to obtain a loan from</w:t>
      </w:r>
      <w:r w:rsidR="006F447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a bank or credit union?</w:t>
      </w:r>
    </w:p>
    <w:p w14:paraId="1C1EBF05" w14:textId="77777777" w:rsidR="00B67C4A" w:rsidRPr="002B297A" w:rsidRDefault="00B67C4A" w:rsidP="00B67C4A">
      <w:p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ab/>
        <w:t>1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ab/>
        <w:t xml:space="preserve">Yes  </w:t>
      </w:r>
    </w:p>
    <w:p w14:paraId="6292D6E4" w14:textId="7A24FCD8" w:rsidR="00B67C4A" w:rsidRPr="002B297A" w:rsidRDefault="00B67C4A" w:rsidP="00B67C4A">
      <w:p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ab/>
        <w:t>2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ab/>
        <w:t xml:space="preserve">No </w:t>
      </w:r>
      <w:r w:rsidR="006F447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14:paraId="364ACBE2" w14:textId="77777777" w:rsidR="00B67C4A" w:rsidRPr="002B297A" w:rsidRDefault="00B67C4A" w:rsidP="00B67C4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3F8A3720" w14:textId="7804E6FF" w:rsidR="007E4355" w:rsidRPr="002B297A" w:rsidRDefault="007E4355" w:rsidP="00B67C4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b/>
          <w:sz w:val="24"/>
          <w:szCs w:val="24"/>
        </w:rPr>
        <w:t xml:space="preserve">If you took out a payday/payday advance, auto title, or pawn shop loan in the last 6 months, and did not try to get the loan from a bank, please answer Question </w:t>
      </w:r>
      <w:r w:rsidR="004157FA" w:rsidRPr="002B297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B297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471A350" w14:textId="77777777" w:rsidR="007E4355" w:rsidRPr="002B297A" w:rsidRDefault="007E4355" w:rsidP="00B67C4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38A984B0" w14:textId="66CE52A3" w:rsidR="00B67C4A" w:rsidRPr="002B297A" w:rsidRDefault="004157FA" w:rsidP="00B67C4A">
      <w:p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5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.  What w</w:t>
      </w:r>
      <w:r w:rsidR="006F447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ere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the </w:t>
      </w:r>
      <w:r w:rsidR="006F447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top </w:t>
      </w:r>
      <w:r w:rsidR="005E2F44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3</w:t>
      </w:r>
      <w:r w:rsidR="006F447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reason</w:t>
      </w:r>
      <w:r w:rsidR="006F447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s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7E435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that you did not try to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g</w:t>
      </w:r>
      <w:r w:rsidR="006F447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et a loan from 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a bank or credit union?</w:t>
      </w:r>
    </w:p>
    <w:p w14:paraId="0BE3E6CF" w14:textId="53FB170F" w:rsidR="00B67C4A" w:rsidRPr="002B297A" w:rsidRDefault="006955D1" w:rsidP="002214C4">
      <w:pPr>
        <w:pStyle w:val="ListParagraph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D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id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n’t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think 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a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bank or cr</w:t>
      </w:r>
      <w:r w:rsidR="00BA0C28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edit union would give me a loan</w:t>
      </w:r>
    </w:p>
    <w:p w14:paraId="292CFFFA" w14:textId="6675AA9C" w:rsidR="00B67C4A" w:rsidRPr="002B297A" w:rsidRDefault="00B67C4A" w:rsidP="002214C4">
      <w:pPr>
        <w:pStyle w:val="ListParagraph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Did not feel comfortable or confident going into a bank or credit union to ask for</w:t>
      </w:r>
      <w:r w:rsidR="002214C4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BA0C28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a loan</w:t>
      </w:r>
    </w:p>
    <w:p w14:paraId="3F6928A6" w14:textId="62B06FA4" w:rsidR="00B67C4A" w:rsidRPr="002B297A" w:rsidRDefault="00B67C4A" w:rsidP="001F779E">
      <w:pPr>
        <w:pStyle w:val="ListParagraph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Needed the money fast</w:t>
      </w:r>
      <w:r w:rsidR="007E435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and getting a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loan from a bank or credit union</w:t>
      </w:r>
      <w:r w:rsidR="007E435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would take too long</w:t>
      </w:r>
    </w:p>
    <w:p w14:paraId="53EBC917" w14:textId="25B7D493" w:rsidR="00B67C4A" w:rsidRPr="002B297A" w:rsidRDefault="00B67C4A" w:rsidP="001F779E">
      <w:pPr>
        <w:pStyle w:val="ListParagraph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It was more convenient (e.g., location close to me</w:t>
      </w:r>
      <w:r w:rsidR="006955D1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or,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open more </w:t>
      </w:r>
      <w:r w:rsidR="006955D1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days of the week and/or 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hours</w:t>
      </w:r>
      <w:r w:rsidR="006955D1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in a day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) to get a </w:t>
      </w:r>
      <w:r w:rsidR="002214C4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payday/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payday advance</w:t>
      </w:r>
      <w:r w:rsidR="00BA0C28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, auto title, or pawn shop</w:t>
      </w:r>
      <w:r w:rsidR="002214C4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loan</w:t>
      </w:r>
    </w:p>
    <w:p w14:paraId="23529274" w14:textId="7731FEB3" w:rsidR="002214C4" w:rsidRPr="002B297A" w:rsidRDefault="00BA0C28" w:rsidP="001F779E">
      <w:pPr>
        <w:pStyle w:val="ListParagraph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Some other reason (S</w:t>
      </w:r>
      <w:r w:rsidR="00B67C4A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pecify: ____________________________________)</w:t>
      </w:r>
    </w:p>
    <w:p w14:paraId="4957E223" w14:textId="0B878890" w:rsidR="00B67C4A" w:rsidRPr="002B297A" w:rsidRDefault="00BA0C28" w:rsidP="001F779E">
      <w:pPr>
        <w:pStyle w:val="ListParagraph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Not sure or </w:t>
      </w:r>
      <w:r w:rsidR="006955D1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don’t </w:t>
      </w: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recall why</w:t>
      </w:r>
    </w:p>
    <w:p w14:paraId="4B8B419D" w14:textId="77777777" w:rsidR="00B67C4A" w:rsidRPr="002B297A" w:rsidRDefault="00B67C4A" w:rsidP="001F779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7DF88A6C" w14:textId="77777777" w:rsidR="00815BA8" w:rsidRDefault="00815BA8" w:rsidP="001F779E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380C21" w14:textId="7D18F05C" w:rsidR="00630523" w:rsidRPr="002B297A" w:rsidRDefault="00FC3B92" w:rsidP="001F779E">
      <w:pPr>
        <w:tabs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B297A">
        <w:rPr>
          <w:rFonts w:ascii="Times New Roman" w:eastAsia="Calibri" w:hAnsi="Times New Roman" w:cs="Times New Roman"/>
          <w:b/>
          <w:sz w:val="24"/>
          <w:szCs w:val="24"/>
        </w:rPr>
        <w:t>Prepaid Cards</w:t>
      </w:r>
      <w:r w:rsidR="00630523" w:rsidRPr="002B29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2B39B86" w14:textId="77777777" w:rsidR="00B67C4A" w:rsidRPr="002B297A" w:rsidRDefault="00B67C4A" w:rsidP="001F77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4A37FB" w14:textId="3780AC3F" w:rsidR="00B67C4A" w:rsidRPr="002B297A" w:rsidRDefault="00D802EA" w:rsidP="001F779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</w:rPr>
        <w:t>P</w:t>
      </w:r>
      <w:r w:rsidR="00B67C4A" w:rsidRPr="002B297A">
        <w:rPr>
          <w:rFonts w:ascii="Times New Roman" w:eastAsia="Calibri" w:hAnsi="Times New Roman" w:cs="Times New Roman"/>
          <w:sz w:val="24"/>
          <w:szCs w:val="24"/>
        </w:rPr>
        <w:t xml:space="preserve">repaid cards </w:t>
      </w:r>
      <w:r w:rsidR="005E2F44" w:rsidRPr="002B297A">
        <w:rPr>
          <w:rFonts w:ascii="Times New Roman" w:eastAsia="Calibri" w:hAnsi="Times New Roman" w:cs="Times New Roman"/>
          <w:sz w:val="24"/>
          <w:szCs w:val="24"/>
        </w:rPr>
        <w:t xml:space="preserve">can be used to store money, pay bills, and make purchases. Funds </w:t>
      </w:r>
      <w:r w:rsidR="002214C4" w:rsidRPr="002B297A">
        <w:rPr>
          <w:rFonts w:ascii="Times New Roman" w:eastAsia="Calibri" w:hAnsi="Times New Roman" w:cs="Times New Roman"/>
          <w:sz w:val="24"/>
          <w:szCs w:val="24"/>
        </w:rPr>
        <w:t xml:space="preserve">can be </w:t>
      </w:r>
      <w:r w:rsidR="005E2F44" w:rsidRPr="002B297A">
        <w:rPr>
          <w:rFonts w:ascii="Times New Roman" w:eastAsia="Calibri" w:hAnsi="Times New Roman" w:cs="Times New Roman"/>
          <w:sz w:val="24"/>
          <w:szCs w:val="24"/>
        </w:rPr>
        <w:t xml:space="preserve">loaded </w:t>
      </w:r>
      <w:r w:rsidR="007E4355" w:rsidRPr="002B297A">
        <w:rPr>
          <w:rFonts w:ascii="Times New Roman" w:eastAsia="Calibri" w:hAnsi="Times New Roman" w:cs="Times New Roman"/>
          <w:sz w:val="24"/>
          <w:szCs w:val="24"/>
        </w:rPr>
        <w:t>onto the card</w:t>
      </w:r>
      <w:r w:rsidR="005E2F44" w:rsidRPr="002B297A">
        <w:rPr>
          <w:rFonts w:ascii="Times New Roman" w:eastAsia="Calibri" w:hAnsi="Times New Roman" w:cs="Times New Roman"/>
          <w:sz w:val="24"/>
          <w:szCs w:val="24"/>
        </w:rPr>
        <w:t xml:space="preserve"> and cash can be withdrawn </w:t>
      </w:r>
      <w:r w:rsidR="00B67C4A" w:rsidRPr="002B297A">
        <w:rPr>
          <w:rFonts w:ascii="Times New Roman" w:eastAsia="Calibri" w:hAnsi="Times New Roman" w:cs="Times New Roman"/>
          <w:sz w:val="24"/>
          <w:szCs w:val="24"/>
        </w:rPr>
        <w:t>using ATMs.</w:t>
      </w:r>
      <w:r w:rsidR="00B67C4A" w:rsidRPr="002B297A">
        <w:rPr>
          <w:rFonts w:ascii="Times New Roman" w:eastAsia="Calibri" w:hAnsi="Times New Roman" w:cs="Times New Roman"/>
          <w:b/>
          <w:sz w:val="24"/>
          <w:szCs w:val="24"/>
        </w:rPr>
        <w:t xml:space="preserve">  </w:t>
      </w:r>
      <w:r w:rsidR="005E2F44" w:rsidRPr="002B297A">
        <w:rPr>
          <w:rFonts w:ascii="Times New Roman" w:eastAsia="Calibri" w:hAnsi="Times New Roman" w:cs="Times New Roman"/>
          <w:sz w:val="24"/>
          <w:szCs w:val="24"/>
        </w:rPr>
        <w:t>I am not asking about gift cards or debit cards linked to a checking account.</w:t>
      </w:r>
      <w:r w:rsidR="002214C4" w:rsidRPr="002B297A">
        <w:rPr>
          <w:rFonts w:ascii="Times New Roman" w:eastAsia="Calibri" w:hAnsi="Times New Roman" w:cs="Times New Roman"/>
          <w:sz w:val="24"/>
          <w:szCs w:val="24"/>
        </w:rPr>
        <w:t xml:space="preserve"> If you used a prepaid card in the last 3 months, please answer Question </w:t>
      </w:r>
      <w:r w:rsidR="006955D1" w:rsidRPr="002B297A">
        <w:rPr>
          <w:rFonts w:ascii="Times New Roman" w:eastAsia="Calibri" w:hAnsi="Times New Roman" w:cs="Times New Roman"/>
          <w:sz w:val="24"/>
          <w:szCs w:val="24"/>
        </w:rPr>
        <w:t>6</w:t>
      </w:r>
      <w:r w:rsidR="002214C4" w:rsidRPr="002B297A">
        <w:rPr>
          <w:rFonts w:ascii="Times New Roman" w:eastAsia="Calibri" w:hAnsi="Times New Roman" w:cs="Times New Roman"/>
          <w:sz w:val="24"/>
          <w:szCs w:val="24"/>
        </w:rPr>
        <w:t>.</w:t>
      </w:r>
      <w:r w:rsidR="00B67C4A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214C4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</w:t>
      </w:r>
      <w:r w:rsidR="00B67C4A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o not include prepaid cards that you received from a government agency.</w:t>
      </w:r>
    </w:p>
    <w:p w14:paraId="51523AF3" w14:textId="77777777" w:rsidR="00B67C4A" w:rsidRPr="002B297A" w:rsidRDefault="00B67C4A" w:rsidP="00B67C4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43EDDB1A" w14:textId="5E5CAF7F" w:rsidR="00C511F5" w:rsidRPr="002B297A" w:rsidRDefault="006955D1" w:rsidP="00C511F5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C511F5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511F5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Where did the prepaid cards that you used in the last </w:t>
      </w:r>
      <w:r w:rsidR="00114608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C511F5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months come from</w:t>
      </w:r>
      <w:r w:rsidR="00C511F5"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?</w:t>
      </w:r>
    </w:p>
    <w:p w14:paraId="40E8E459" w14:textId="77777777" w:rsidR="00C511F5" w:rsidRPr="002B297A" w:rsidRDefault="00C511F5" w:rsidP="00C511F5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sz w:val="24"/>
          <w:szCs w:val="24"/>
          <w:lang w:eastAsia="x-none"/>
        </w:rPr>
        <w:t>A bank location or bank’s website</w:t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418D0778" w14:textId="77777777" w:rsidR="00C511F5" w:rsidRPr="002B297A" w:rsidRDefault="00C511F5" w:rsidP="00C511F5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A store or website that is not a bank</w:t>
      </w:r>
    </w:p>
    <w:p w14:paraId="568F829C" w14:textId="77777777" w:rsidR="00C511F5" w:rsidRPr="002B297A" w:rsidRDefault="00C511F5" w:rsidP="00C511F5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Employer payroll card</w:t>
      </w:r>
    </w:p>
    <w:p w14:paraId="5A927961" w14:textId="77777777" w:rsidR="00C511F5" w:rsidRPr="002B297A" w:rsidRDefault="00C511F5" w:rsidP="00C511F5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Family or friends</w:t>
      </w:r>
    </w:p>
    <w:p w14:paraId="40476EDB" w14:textId="3359A011" w:rsidR="00C511F5" w:rsidRPr="002B297A" w:rsidRDefault="00BA0C28" w:rsidP="00C511F5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Some o</w:t>
      </w:r>
      <w:r w:rsidR="00C511F5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ther</w:t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source (Specify:________________________________)</w:t>
      </w:r>
    </w:p>
    <w:p w14:paraId="0F74A1A0" w14:textId="24C58756" w:rsidR="00C511F5" w:rsidRPr="002B297A" w:rsidRDefault="00C511F5" w:rsidP="00C511F5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Not </w:t>
      </w:r>
      <w:r w:rsidR="006955D1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ure </w:t>
      </w:r>
      <w:r w:rsidR="006955D1"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 don’t recall </w:t>
      </w:r>
      <w:r w:rsidRPr="002B297A">
        <w:rPr>
          <w:rFonts w:ascii="Times New Roman" w:eastAsia="Calibri" w:hAnsi="Times New Roman" w:cs="Times New Roman"/>
          <w:color w:val="000000"/>
          <w:sz w:val="24"/>
          <w:szCs w:val="24"/>
        </w:rPr>
        <w:t>(DO NOT READ)</w:t>
      </w:r>
    </w:p>
    <w:p w14:paraId="69DCF0BE" w14:textId="77777777" w:rsidR="00C511F5" w:rsidRPr="002B297A" w:rsidRDefault="00C511F5" w:rsidP="00C51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C8628" w14:textId="77777777" w:rsidR="00C511F5" w:rsidRPr="002B297A" w:rsidRDefault="00C511F5" w:rsidP="00C51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B3148" w14:textId="77777777" w:rsidR="002214C4" w:rsidRPr="002B297A" w:rsidRDefault="002214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214C4" w:rsidRPr="002B297A" w:rsidSect="00D5682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D1A13" w14:textId="77777777" w:rsidR="004F49FB" w:rsidRDefault="004F49FB" w:rsidP="00D56829">
      <w:pPr>
        <w:spacing w:after="0" w:line="240" w:lineRule="auto"/>
      </w:pPr>
      <w:r>
        <w:separator/>
      </w:r>
    </w:p>
  </w:endnote>
  <w:endnote w:type="continuationSeparator" w:id="0">
    <w:p w14:paraId="61DD0475" w14:textId="77777777" w:rsidR="004F49FB" w:rsidRDefault="004F49FB" w:rsidP="00D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51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E2F3D" w14:textId="63468DAC" w:rsidR="00630523" w:rsidRDefault="006305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E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033A4E" w14:textId="77777777" w:rsidR="00630523" w:rsidRDefault="00630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1BE8" w14:textId="77777777" w:rsidR="004F49FB" w:rsidRDefault="004F49FB" w:rsidP="00D56829">
      <w:pPr>
        <w:spacing w:after="0" w:line="240" w:lineRule="auto"/>
      </w:pPr>
      <w:r>
        <w:separator/>
      </w:r>
    </w:p>
  </w:footnote>
  <w:footnote w:type="continuationSeparator" w:id="0">
    <w:p w14:paraId="3C2D0CD5" w14:textId="77777777" w:rsidR="004F49FB" w:rsidRDefault="004F49FB" w:rsidP="00D5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8326A" w14:textId="4C7BAA29" w:rsidR="00D56829" w:rsidRDefault="00D56829" w:rsidP="00D56829">
    <w:pPr>
      <w:pStyle w:val="Header"/>
      <w:jc w:val="right"/>
    </w:pPr>
    <w:r>
      <w:t>ID: 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F8"/>
    <w:multiLevelType w:val="multilevel"/>
    <w:tmpl w:val="E064D9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6BE50C7"/>
    <w:multiLevelType w:val="multilevel"/>
    <w:tmpl w:val="55A864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1BA4EF3"/>
    <w:multiLevelType w:val="hybridMultilevel"/>
    <w:tmpl w:val="050A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03D89"/>
    <w:multiLevelType w:val="hybridMultilevel"/>
    <w:tmpl w:val="D85243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C84767"/>
    <w:multiLevelType w:val="hybridMultilevel"/>
    <w:tmpl w:val="6DC208A6"/>
    <w:lvl w:ilvl="0" w:tplc="DADCA3C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C915FC"/>
    <w:multiLevelType w:val="hybridMultilevel"/>
    <w:tmpl w:val="29CE3E80"/>
    <w:lvl w:ilvl="0" w:tplc="E1529E2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BD6001"/>
    <w:multiLevelType w:val="hybridMultilevel"/>
    <w:tmpl w:val="A8CC42A4"/>
    <w:lvl w:ilvl="0" w:tplc="947A8558">
      <w:start w:val="1"/>
      <w:numFmt w:val="decimal"/>
      <w:lvlText w:val="%1"/>
      <w:lvlJc w:val="left"/>
      <w:pPr>
        <w:tabs>
          <w:tab w:val="num" w:pos="2220"/>
        </w:tabs>
        <w:ind w:left="2220" w:hanging="78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FD49FB"/>
    <w:multiLevelType w:val="hybridMultilevel"/>
    <w:tmpl w:val="A3CA0A06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B76F6"/>
    <w:multiLevelType w:val="hybridMultilevel"/>
    <w:tmpl w:val="1160086C"/>
    <w:lvl w:ilvl="0" w:tplc="E1529E2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F432E"/>
    <w:multiLevelType w:val="hybridMultilevel"/>
    <w:tmpl w:val="E3C0CE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1529E24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917D82"/>
    <w:multiLevelType w:val="hybridMultilevel"/>
    <w:tmpl w:val="9092AC98"/>
    <w:lvl w:ilvl="0" w:tplc="29EEE94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7873FAA"/>
    <w:multiLevelType w:val="hybridMultilevel"/>
    <w:tmpl w:val="83D40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03090"/>
    <w:multiLevelType w:val="hybridMultilevel"/>
    <w:tmpl w:val="A66A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51954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225CD7"/>
    <w:multiLevelType w:val="hybridMultilevel"/>
    <w:tmpl w:val="FEB8A494"/>
    <w:lvl w:ilvl="0" w:tplc="E1529E2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E1529E24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FE16BF"/>
    <w:multiLevelType w:val="hybridMultilevel"/>
    <w:tmpl w:val="A3A219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3A20D1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2E4A0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160558"/>
    <w:multiLevelType w:val="hybridMultilevel"/>
    <w:tmpl w:val="461C29EE"/>
    <w:lvl w:ilvl="0" w:tplc="E1529E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18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16"/>
  </w:num>
  <w:num w:numId="17">
    <w:abstractNumId w:val="1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5D"/>
    <w:rsid w:val="00062E49"/>
    <w:rsid w:val="00073311"/>
    <w:rsid w:val="000903E8"/>
    <w:rsid w:val="000D2CB9"/>
    <w:rsid w:val="00114608"/>
    <w:rsid w:val="001E5E94"/>
    <w:rsid w:val="001F779E"/>
    <w:rsid w:val="002214C4"/>
    <w:rsid w:val="00226080"/>
    <w:rsid w:val="00265AD8"/>
    <w:rsid w:val="00267EA7"/>
    <w:rsid w:val="002A77D0"/>
    <w:rsid w:val="002B297A"/>
    <w:rsid w:val="00347DBD"/>
    <w:rsid w:val="003E1E87"/>
    <w:rsid w:val="004157FA"/>
    <w:rsid w:val="00416276"/>
    <w:rsid w:val="00446F50"/>
    <w:rsid w:val="004F49FB"/>
    <w:rsid w:val="005C5072"/>
    <w:rsid w:val="005E1070"/>
    <w:rsid w:val="005E2F44"/>
    <w:rsid w:val="0063011D"/>
    <w:rsid w:val="00630523"/>
    <w:rsid w:val="006955D1"/>
    <w:rsid w:val="006C11F9"/>
    <w:rsid w:val="006C2A49"/>
    <w:rsid w:val="006F4475"/>
    <w:rsid w:val="0070009A"/>
    <w:rsid w:val="00702355"/>
    <w:rsid w:val="00734DD8"/>
    <w:rsid w:val="007E4355"/>
    <w:rsid w:val="007F77FE"/>
    <w:rsid w:val="00810E3E"/>
    <w:rsid w:val="00815BA8"/>
    <w:rsid w:val="008730B3"/>
    <w:rsid w:val="00875AA3"/>
    <w:rsid w:val="008C3D11"/>
    <w:rsid w:val="009741D0"/>
    <w:rsid w:val="009B623E"/>
    <w:rsid w:val="009F1738"/>
    <w:rsid w:val="00A8771A"/>
    <w:rsid w:val="00B13E30"/>
    <w:rsid w:val="00B46810"/>
    <w:rsid w:val="00B566C9"/>
    <w:rsid w:val="00B67C4A"/>
    <w:rsid w:val="00BA0C28"/>
    <w:rsid w:val="00BC634F"/>
    <w:rsid w:val="00BF509D"/>
    <w:rsid w:val="00C3205A"/>
    <w:rsid w:val="00C32834"/>
    <w:rsid w:val="00C511F5"/>
    <w:rsid w:val="00CA65C4"/>
    <w:rsid w:val="00D0305D"/>
    <w:rsid w:val="00D56829"/>
    <w:rsid w:val="00D802EA"/>
    <w:rsid w:val="00E149E0"/>
    <w:rsid w:val="00E22399"/>
    <w:rsid w:val="00E243D9"/>
    <w:rsid w:val="00E642E3"/>
    <w:rsid w:val="00EA2E20"/>
    <w:rsid w:val="00F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8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0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03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E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29"/>
  </w:style>
  <w:style w:type="paragraph" w:styleId="Footer">
    <w:name w:val="footer"/>
    <w:basedOn w:val="Normal"/>
    <w:link w:val="FooterChar"/>
    <w:uiPriority w:val="99"/>
    <w:unhideWhenUsed/>
    <w:rsid w:val="00D5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29"/>
  </w:style>
  <w:style w:type="paragraph" w:styleId="Revision">
    <w:name w:val="Revision"/>
    <w:hidden/>
    <w:uiPriority w:val="99"/>
    <w:semiHidden/>
    <w:rsid w:val="003E1E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0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03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E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29"/>
  </w:style>
  <w:style w:type="paragraph" w:styleId="Footer">
    <w:name w:val="footer"/>
    <w:basedOn w:val="Normal"/>
    <w:link w:val="FooterChar"/>
    <w:uiPriority w:val="99"/>
    <w:unhideWhenUsed/>
    <w:rsid w:val="00D5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29"/>
  </w:style>
  <w:style w:type="paragraph" w:styleId="Revision">
    <w:name w:val="Revision"/>
    <w:hidden/>
    <w:uiPriority w:val="99"/>
    <w:semiHidden/>
    <w:rsid w:val="003E1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Andrew</dc:creator>
  <cp:lastModifiedBy>Kuiper, Gary</cp:lastModifiedBy>
  <cp:revision>2</cp:revision>
  <cp:lastPrinted>2015-10-29T13:32:00Z</cp:lastPrinted>
  <dcterms:created xsi:type="dcterms:W3CDTF">2015-10-30T20:48:00Z</dcterms:created>
  <dcterms:modified xsi:type="dcterms:W3CDTF">2015-10-30T20:48:00Z</dcterms:modified>
</cp:coreProperties>
</file>