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C63A7" w14:textId="5CC26326" w:rsidR="003D46F9" w:rsidRPr="00BA46CE" w:rsidRDefault="00874F82" w:rsidP="003D46F9">
      <w:pPr>
        <w:rPr>
          <w:b/>
        </w:rPr>
      </w:pPr>
      <w:bookmarkStart w:id="0" w:name="_GoBack"/>
      <w:bookmarkEnd w:id="0"/>
      <w:r w:rsidRPr="00BA46CE">
        <w:rPr>
          <w:b/>
        </w:rPr>
        <w:t>Alii, a ngklek a</w:t>
      </w:r>
      <w:r w:rsidR="003D46F9" w:rsidRPr="00BA46CE">
        <w:rPr>
          <w:b/>
        </w:rPr>
        <w:t xml:space="preserve"> _________. </w:t>
      </w:r>
      <w:r w:rsidRPr="00BA46CE">
        <w:rPr>
          <w:b/>
        </w:rPr>
        <w:t xml:space="preserve">A mengedecheduch ra rechad el omtechei ra </w:t>
      </w:r>
      <w:r w:rsidR="007515C5" w:rsidRPr="00BA46CE">
        <w:rPr>
          <w:b/>
        </w:rPr>
        <w:t>Health Resources and Services Administration,</w:t>
      </w:r>
      <w:r w:rsidR="003D46F9" w:rsidRPr="00BA46CE">
        <w:rPr>
          <w:b/>
        </w:rPr>
        <w:t xml:space="preserve"> Materna</w:t>
      </w:r>
      <w:r w:rsidRPr="00BA46CE">
        <w:rPr>
          <w:b/>
        </w:rPr>
        <w:t>l and Child Health Bureau ra</w:t>
      </w:r>
      <w:r w:rsidR="003D46F9" w:rsidRPr="00BA46CE">
        <w:rPr>
          <w:b/>
        </w:rPr>
        <w:t xml:space="preserve"> U.S. Department of Health and Human Services.   </w:t>
      </w:r>
    </w:p>
    <w:p w14:paraId="3A64D319" w14:textId="53783EF8" w:rsidR="003639F5" w:rsidRPr="00BA46CE" w:rsidRDefault="006C112D" w:rsidP="003D46F9">
      <w:pPr>
        <w:pStyle w:val="NoSpacing"/>
        <w:rPr>
          <w:rFonts w:cs="Times New Roman"/>
          <w:b/>
        </w:rPr>
      </w:pPr>
      <w:r w:rsidRPr="00BA46CE">
        <w:rPr>
          <w:rFonts w:cs="Times New Roman"/>
          <w:b/>
        </w:rPr>
        <w:t>Tial research study a olngesu er kemam el omtab a ukeruul er a chedil ma rengalk ra beluu er a [American Samoa/Federated States of Micronesia/Marshall Islands/Northern Mariana Islands/Belau].</w:t>
      </w:r>
      <w:r w:rsidR="00246142" w:rsidRPr="00BA46CE">
        <w:rPr>
          <w:rFonts w:cs="Times New Roman"/>
          <w:b/>
        </w:rPr>
        <w:t xml:space="preserve"> A rechad el sorir el ngar</w:t>
      </w:r>
      <w:r w:rsidRPr="00BA46CE">
        <w:rPr>
          <w:rFonts w:cs="Times New Roman"/>
          <w:b/>
        </w:rPr>
        <w:t xml:space="preserve"> tial study a kirrir onger a bebil ra ker el kirrel a ukeruulem, kau ma rengelekem. </w:t>
      </w:r>
    </w:p>
    <w:p w14:paraId="7BFF9FD2" w14:textId="1DBAD2A6" w:rsidR="003D46F9" w:rsidRPr="00BA46CE" w:rsidRDefault="0037602F" w:rsidP="003D46F9">
      <w:pPr>
        <w:pStyle w:val="ListParagraph"/>
        <w:numPr>
          <w:ilvl w:val="0"/>
          <w:numId w:val="2"/>
        </w:numPr>
        <w:spacing w:before="240" w:after="0"/>
        <w:rPr>
          <w:b/>
        </w:rPr>
      </w:pPr>
      <w:r w:rsidRPr="00BA46CE">
        <w:rPr>
          <w:b/>
        </w:rPr>
        <w:t xml:space="preserve">Sebechek el oker ra kau a bebil ra ker el mesal kmo ke eligible el ngar tial study? </w:t>
      </w:r>
    </w:p>
    <w:p w14:paraId="18A3362D" w14:textId="4A38DDF8" w:rsidR="003D46F9" w:rsidRPr="00BA46CE" w:rsidRDefault="00874F82" w:rsidP="003D46F9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1 Yes</w:t>
      </w:r>
      <w:r w:rsidR="003D46F9" w:rsidRPr="00BA46CE">
        <w:rPr>
          <w:rFonts w:eastAsia="Times New Roman" w:cs="Times New Roman"/>
          <w:color w:val="000000"/>
        </w:rPr>
        <w:t xml:space="preserve"> [go to 2]</w:t>
      </w:r>
      <w:r w:rsidR="003D46F9" w:rsidRPr="00BA46CE">
        <w:rPr>
          <w:rFonts w:eastAsia="Times New Roman" w:cs="Times New Roman"/>
          <w:color w:val="000000"/>
        </w:rPr>
        <w:br/>
        <w:t>2 No [Thank individual for their time and end call]</w:t>
      </w:r>
    </w:p>
    <w:p w14:paraId="48620BA1" w14:textId="77777777" w:rsidR="003D46F9" w:rsidRPr="00BA46CE" w:rsidRDefault="003D46F9" w:rsidP="003D46F9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Refused to Answer [Thank individual for their time and end call]</w:t>
      </w:r>
    </w:p>
    <w:p w14:paraId="7464EA90" w14:textId="3F1157ED" w:rsidR="003D46F9" w:rsidRPr="00BA46CE" w:rsidRDefault="0037602F" w:rsidP="003D46F9">
      <w:pPr>
        <w:pStyle w:val="NoSpacing"/>
        <w:numPr>
          <w:ilvl w:val="0"/>
          <w:numId w:val="2"/>
        </w:numPr>
        <w:rPr>
          <w:rFonts w:cs="Times New Roman"/>
          <w:b/>
        </w:rPr>
      </w:pPr>
      <w:r w:rsidRPr="00BA46CE">
        <w:rPr>
          <w:rFonts w:cs="Times New Roman"/>
          <w:b/>
        </w:rPr>
        <w:t>Kau ke teruich me a eai a rekim el mor bab</w:t>
      </w:r>
      <w:r w:rsidR="003D46F9" w:rsidRPr="00BA46CE">
        <w:rPr>
          <w:rFonts w:cs="Times New Roman"/>
          <w:b/>
        </w:rPr>
        <w:t>?</w:t>
      </w:r>
    </w:p>
    <w:p w14:paraId="5E8796AA" w14:textId="21B31E82" w:rsidR="003D46F9" w:rsidRPr="00BA46CE" w:rsidRDefault="003D46F9" w:rsidP="003D46F9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1 Yes [go to </w:t>
      </w:r>
      <w:r w:rsidR="007515C5" w:rsidRPr="00BA46CE">
        <w:rPr>
          <w:rFonts w:eastAsia="Times New Roman" w:cs="Times New Roman"/>
          <w:color w:val="000000"/>
        </w:rPr>
        <w:t>3</w:t>
      </w:r>
      <w:r w:rsidRPr="00BA46CE">
        <w:rPr>
          <w:rFonts w:eastAsia="Times New Roman" w:cs="Times New Roman"/>
          <w:color w:val="000000"/>
        </w:rPr>
        <w:t>]</w:t>
      </w:r>
      <w:r w:rsidRPr="00BA46CE">
        <w:rPr>
          <w:rFonts w:eastAsia="Times New Roman" w:cs="Times New Roman"/>
          <w:color w:val="000000"/>
        </w:rPr>
        <w:br/>
        <w:t xml:space="preserve">2 No </w:t>
      </w:r>
      <w:r w:rsidR="00B83C19" w:rsidRPr="00BA46CE">
        <w:rPr>
          <w:rFonts w:eastAsia="Times New Roman" w:cs="Times New Roman"/>
          <w:color w:val="000000"/>
        </w:rPr>
        <w:t>[Thank individual for their time and end call]</w:t>
      </w:r>
    </w:p>
    <w:p w14:paraId="12ABD772" w14:textId="77777777" w:rsidR="003D46F9" w:rsidRPr="00BA46CE" w:rsidRDefault="003D46F9" w:rsidP="003D46F9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Refused to Answer [Thank individual for their time and end call]</w:t>
      </w:r>
    </w:p>
    <w:p w14:paraId="6574E22A" w14:textId="511462DA" w:rsidR="003D46F9" w:rsidRPr="00BA46CE" w:rsidRDefault="0037602F" w:rsidP="003D46F9">
      <w:pPr>
        <w:pStyle w:val="NoSpacing"/>
        <w:numPr>
          <w:ilvl w:val="0"/>
          <w:numId w:val="2"/>
        </w:numPr>
        <w:rPr>
          <w:rFonts w:cs="Times New Roman"/>
          <w:b/>
        </w:rPr>
      </w:pPr>
      <w:r w:rsidRPr="00BA46CE">
        <w:rPr>
          <w:rFonts w:cs="Times New Roman"/>
          <w:b/>
        </w:rPr>
        <w:t>Kau ke delal a ngalk el tolechoi el mo teruich me a euid a rekil em kei ra imol blai?</w:t>
      </w:r>
    </w:p>
    <w:p w14:paraId="50155679" w14:textId="51D10AEC" w:rsidR="003D46F9" w:rsidRPr="00BA46CE" w:rsidRDefault="003D46F9" w:rsidP="003D46F9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1 Yes [go to screener]</w:t>
      </w:r>
      <w:r w:rsidRPr="00BA46CE">
        <w:rPr>
          <w:rFonts w:eastAsia="Times New Roman" w:cs="Times New Roman"/>
          <w:color w:val="000000"/>
        </w:rPr>
        <w:br/>
        <w:t xml:space="preserve">2 No </w:t>
      </w:r>
      <w:r w:rsidR="00B83C19" w:rsidRPr="00BA46CE">
        <w:rPr>
          <w:rFonts w:eastAsia="Times New Roman" w:cs="Times New Roman"/>
          <w:color w:val="000000"/>
        </w:rPr>
        <w:t>[Thank individual for their time and end call]</w:t>
      </w:r>
    </w:p>
    <w:p w14:paraId="5DA34B67" w14:textId="77777777" w:rsidR="003D46F9" w:rsidRPr="00BA46CE" w:rsidRDefault="003D46F9" w:rsidP="003D46F9">
      <w:pPr>
        <w:ind w:firstLine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99 Refused to Answer</w:t>
      </w:r>
    </w:p>
    <w:p w14:paraId="5C909A63" w14:textId="77777777" w:rsidR="003D46F9" w:rsidRPr="00BA46CE" w:rsidRDefault="003D46F9" w:rsidP="003D46F9">
      <w:r w:rsidRPr="00BA46CE">
        <w:t>[WRITTEN INFORMED CONSENT OBTAINED AFTER DETERMINING ELIGIBLE CHILD(REN) IN THE HOUSEHOLD AND PRIOR TO LAUNCHING CORE QUESTIONNAIRE</w:t>
      </w:r>
      <w:r w:rsidRPr="00BA46CE">
        <w:rPr>
          <w:i/>
        </w:rPr>
        <w:t>- SEE SEPARATE FORM</w:t>
      </w:r>
      <w:r w:rsidRPr="00BA46CE">
        <w:t>]</w:t>
      </w:r>
    </w:p>
    <w:p w14:paraId="327FBE5A" w14:textId="77777777" w:rsidR="003D46F9" w:rsidRPr="00BA46CE" w:rsidRDefault="003D46F9" w:rsidP="003D46F9">
      <w:r w:rsidRPr="00BA46CE">
        <w:t>[IF RESPONDENT DOES NOT CONSENT, THANK HER FOR HER TIME AND END INTERVIEW, IF RESPONDENT DOES CONSENT, LAUNCH CORE QUESIONNAIRE]</w:t>
      </w:r>
    </w:p>
    <w:p w14:paraId="69B65C3B" w14:textId="77777777" w:rsidR="003D46F9" w:rsidRPr="00BA46CE" w:rsidRDefault="003D46F9" w:rsidP="003D46F9">
      <w:r w:rsidRPr="00BA46CE">
        <w:t>[ADDITIONAL INFORMATION PROVIDED AT END OF SURVEY]</w:t>
      </w:r>
    </w:p>
    <w:p w14:paraId="31E69394" w14:textId="46C5D637" w:rsidR="00246142" w:rsidRPr="00BA46CE" w:rsidRDefault="00246142" w:rsidP="003D46F9">
      <w:pPr>
        <w:jc w:val="both"/>
        <w:rPr>
          <w:rFonts w:ascii="Calibri" w:eastAsia="Times New Roman" w:hAnsi="Calibri" w:cs="Times New Roman"/>
          <w:b/>
          <w:szCs w:val="18"/>
        </w:rPr>
      </w:pPr>
      <w:r w:rsidRPr="00BA46CE">
        <w:rPr>
          <w:rFonts w:ascii="Calibri" w:eastAsia="Times New Roman" w:hAnsi="Calibri" w:cs="Times New Roman"/>
          <w:b/>
          <w:szCs w:val="18"/>
        </w:rPr>
        <w:t>A</w:t>
      </w:r>
      <w:r w:rsidR="003D46F9" w:rsidRPr="00BA46CE">
        <w:rPr>
          <w:rFonts w:ascii="Calibri" w:eastAsia="Times New Roman" w:hAnsi="Calibri" w:cs="Times New Roman"/>
          <w:b/>
          <w:szCs w:val="18"/>
        </w:rPr>
        <w:t xml:space="preserve"> U.S. Department of Health </w:t>
      </w:r>
      <w:r w:rsidRPr="00BA46CE">
        <w:rPr>
          <w:rFonts w:ascii="Calibri" w:eastAsia="Times New Roman" w:hAnsi="Calibri" w:cs="Times New Roman"/>
          <w:b/>
          <w:szCs w:val="18"/>
        </w:rPr>
        <w:t>and</w:t>
      </w:r>
      <w:r w:rsidR="003D46F9" w:rsidRPr="00BA46CE">
        <w:rPr>
          <w:rFonts w:ascii="Calibri" w:eastAsia="Times New Roman" w:hAnsi="Calibri" w:cs="Times New Roman"/>
          <w:b/>
          <w:szCs w:val="18"/>
        </w:rPr>
        <w:t xml:space="preserve"> Human Services, </w:t>
      </w:r>
      <w:r w:rsidRPr="00BA46CE">
        <w:rPr>
          <w:rFonts w:ascii="Calibri" w:eastAsia="Times New Roman" w:hAnsi="Calibri" w:cs="Times New Roman"/>
          <w:b/>
          <w:szCs w:val="18"/>
        </w:rPr>
        <w:t>a sorir oureng a sulem, kau ma rengelekem ma rechad er a blim, el olngesu er kemam er tial survey.</w:t>
      </w:r>
    </w:p>
    <w:p w14:paraId="608D9C11" w14:textId="184CF10C" w:rsidR="003D46F9" w:rsidRPr="00C00E9F" w:rsidRDefault="00246142" w:rsidP="00C00E9F">
      <w:pPr>
        <w:jc w:val="both"/>
        <w:rPr>
          <w:rFonts w:ascii="Calibri" w:eastAsia="Times New Roman" w:hAnsi="Calibri" w:cs="Times New Roman"/>
          <w:b/>
          <w:szCs w:val="18"/>
        </w:rPr>
      </w:pPr>
      <w:r w:rsidRPr="00BA46CE">
        <w:rPr>
          <w:rFonts w:ascii="Calibri" w:eastAsia="Times New Roman" w:hAnsi="Calibri" w:cs="Times New Roman"/>
          <w:b/>
          <w:szCs w:val="18"/>
        </w:rPr>
        <w:t xml:space="preserve">A onger ra kau a klou a tutelel e mo olngesu er a </w:t>
      </w:r>
      <w:r w:rsidR="005D6A42" w:rsidRPr="00BA46CE">
        <w:rPr>
          <w:rFonts w:ascii="Calibri" w:eastAsia="Times New Roman" w:hAnsi="Calibri" w:cs="Times New Roman"/>
          <w:b/>
          <w:szCs w:val="18"/>
        </w:rPr>
        <w:t>rechad el oungerachel er tial research</w:t>
      </w:r>
      <w:r w:rsidRPr="00BA46CE">
        <w:rPr>
          <w:rFonts w:ascii="Calibri" w:eastAsia="Times New Roman" w:hAnsi="Calibri" w:cs="Times New Roman"/>
          <w:b/>
          <w:szCs w:val="18"/>
        </w:rPr>
        <w:t xml:space="preserve">, a rechad ra llach, ma cheraro el omtab a </w:t>
      </w:r>
      <w:r w:rsidR="005C0CD6" w:rsidRPr="00BA46CE">
        <w:rPr>
          <w:rFonts w:ascii="Calibri" w:eastAsia="Times New Roman" w:hAnsi="Calibri" w:cs="Times New Roman"/>
          <w:b/>
          <w:szCs w:val="18"/>
        </w:rPr>
        <w:t xml:space="preserve">ukeruulir ma lousbech a rengalk el kei er a ngeldengodech el beluu. </w:t>
      </w:r>
    </w:p>
    <w:p w14:paraId="37CBB097" w14:textId="66D39DD2" w:rsidR="002C2B94" w:rsidRPr="00BA46CE" w:rsidRDefault="002C2B94" w:rsidP="003D46F9">
      <w:r w:rsidRPr="00BA46CE">
        <w:t>[FOR ALL IN-PERSON RESPONDENTS]</w:t>
      </w:r>
    </w:p>
    <w:p w14:paraId="39432A78" w14:textId="31659606" w:rsidR="00B35D34" w:rsidRDefault="007429F3">
      <w:r w:rsidRPr="007429F3">
        <w:rPr>
          <w:b/>
        </w:rPr>
        <w:t xml:space="preserve">Ng sebechem el omkedong er a Clare Davidson er a [toll free number pending] malechub e ke email er a JCMH@norc.org al ngar ngii a kerim el kirel tial ureor. </w:t>
      </w:r>
      <w:r w:rsidRPr="007429F3">
        <w:rPr>
          <w:b/>
          <w:bCs/>
          <w:iCs/>
        </w:rPr>
        <w:t>Al ngar gii a kerim el kirel a llemeltem, ng sebechem el omkedong er a NORC Institutional Review Board Manager el dengua re tir a (866) 309-0542.</w:t>
      </w:r>
      <w:r>
        <w:rPr>
          <w:bCs/>
          <w:iCs/>
        </w:rPr>
        <w:t xml:space="preserve"> </w:t>
      </w:r>
      <w:r w:rsidR="00DC06C3" w:rsidRPr="00BA46CE">
        <w:rPr>
          <w:b/>
        </w:rPr>
        <w:t>Ke kmal mesulang.</w:t>
      </w:r>
      <w:r w:rsidR="00DC06C3">
        <w:rPr>
          <w:b/>
        </w:rPr>
        <w:t xml:space="preserve"> </w:t>
      </w:r>
    </w:p>
    <w:sectPr w:rsidR="00B35D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6B9C4" w14:textId="77777777" w:rsidR="001725A6" w:rsidRDefault="001725A6" w:rsidP="00DF7F3E">
      <w:pPr>
        <w:spacing w:after="0" w:line="240" w:lineRule="auto"/>
      </w:pPr>
      <w:r>
        <w:separator/>
      </w:r>
    </w:p>
  </w:endnote>
  <w:endnote w:type="continuationSeparator" w:id="0">
    <w:p w14:paraId="4C9E6CA2" w14:textId="77777777" w:rsidR="001725A6" w:rsidRDefault="001725A6" w:rsidP="00DF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B9F5D" w14:textId="77777777" w:rsidR="001725A6" w:rsidRDefault="001725A6" w:rsidP="00DF7F3E">
      <w:pPr>
        <w:spacing w:after="0" w:line="240" w:lineRule="auto"/>
      </w:pPr>
      <w:r>
        <w:separator/>
      </w:r>
    </w:p>
  </w:footnote>
  <w:footnote w:type="continuationSeparator" w:id="0">
    <w:p w14:paraId="18747A0D" w14:textId="77777777" w:rsidR="001725A6" w:rsidRDefault="001725A6" w:rsidP="00DF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57EBA" w14:textId="6CB6D100" w:rsidR="00BA46CE" w:rsidRDefault="00BA46CE" w:rsidP="00BA46CE">
    <w:pPr>
      <w:rPr>
        <w:b/>
        <w:sz w:val="24"/>
      </w:rPr>
    </w:pPr>
    <w:r>
      <w:rPr>
        <w:b/>
        <w:sz w:val="24"/>
      </w:rPr>
      <w:t>Appendix C1: SCRIPT FOR IN-PERSON MODE, Palauan</w:t>
    </w:r>
  </w:p>
  <w:p w14:paraId="7131E19C" w14:textId="77777777" w:rsidR="00DF7F3E" w:rsidRDefault="00DF7F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EA9"/>
    <w:multiLevelType w:val="hybridMultilevel"/>
    <w:tmpl w:val="C0343FB6"/>
    <w:lvl w:ilvl="0" w:tplc="916A1284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6F5963"/>
    <w:multiLevelType w:val="hybridMultilevel"/>
    <w:tmpl w:val="68448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975C8"/>
    <w:multiLevelType w:val="hybridMultilevel"/>
    <w:tmpl w:val="EDCE78F4"/>
    <w:lvl w:ilvl="0" w:tplc="D4821CA2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F9"/>
    <w:rsid w:val="000A297E"/>
    <w:rsid w:val="00121287"/>
    <w:rsid w:val="001725A6"/>
    <w:rsid w:val="00246142"/>
    <w:rsid w:val="002C2B94"/>
    <w:rsid w:val="002D5D53"/>
    <w:rsid w:val="002E796F"/>
    <w:rsid w:val="003109EA"/>
    <w:rsid w:val="003639F5"/>
    <w:rsid w:val="0037602F"/>
    <w:rsid w:val="003D46F9"/>
    <w:rsid w:val="0058561A"/>
    <w:rsid w:val="005C0CD6"/>
    <w:rsid w:val="005D6A42"/>
    <w:rsid w:val="006C112D"/>
    <w:rsid w:val="007429F3"/>
    <w:rsid w:val="007515C5"/>
    <w:rsid w:val="00794204"/>
    <w:rsid w:val="00802BDC"/>
    <w:rsid w:val="00864C98"/>
    <w:rsid w:val="00874F82"/>
    <w:rsid w:val="008B1149"/>
    <w:rsid w:val="00924DA7"/>
    <w:rsid w:val="009827D6"/>
    <w:rsid w:val="00B35D34"/>
    <w:rsid w:val="00B83C19"/>
    <w:rsid w:val="00BA46CE"/>
    <w:rsid w:val="00C00E9F"/>
    <w:rsid w:val="00C3638F"/>
    <w:rsid w:val="00C81384"/>
    <w:rsid w:val="00CA3139"/>
    <w:rsid w:val="00D0146A"/>
    <w:rsid w:val="00D07969"/>
    <w:rsid w:val="00D83905"/>
    <w:rsid w:val="00DC06C3"/>
    <w:rsid w:val="00DC7821"/>
    <w:rsid w:val="00DF7F3E"/>
    <w:rsid w:val="00F14DAF"/>
    <w:rsid w:val="00F209CD"/>
    <w:rsid w:val="00FA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1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Davidson</dc:creator>
  <cp:keywords/>
  <dc:description/>
  <cp:lastModifiedBy>SYSTEM</cp:lastModifiedBy>
  <cp:revision>2</cp:revision>
  <dcterms:created xsi:type="dcterms:W3CDTF">2018-07-12T17:21:00Z</dcterms:created>
  <dcterms:modified xsi:type="dcterms:W3CDTF">2018-07-12T17:21:00Z</dcterms:modified>
</cp:coreProperties>
</file>