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9B5" w14:textId="2012666C" w:rsidR="00164A87" w:rsidRDefault="00CA1AFB" w:rsidP="005A69C6">
      <w:pPr>
        <w:jc w:val="center"/>
        <w:rPr>
          <w:b/>
          <w:bCs/>
          <w:noProof/>
          <w:sz w:val="22"/>
          <w:szCs w:val="22"/>
        </w:rPr>
      </w:pPr>
      <w:bookmarkStart w:id="0" w:name="_GoBack"/>
      <w:bookmarkEnd w:id="0"/>
      <w:r>
        <w:rPr>
          <w:b/>
          <w:bCs/>
          <w:noProof/>
          <w:sz w:val="22"/>
          <w:szCs w:val="22"/>
        </w:rPr>
        <w:t xml:space="preserve">PEPA O LE MALIEGA UA </w:t>
      </w:r>
      <w:r w:rsidR="00C667C1">
        <w:rPr>
          <w:b/>
          <w:bCs/>
          <w:noProof/>
          <w:sz w:val="22"/>
          <w:szCs w:val="22"/>
        </w:rPr>
        <w:t xml:space="preserve">MUA’I </w:t>
      </w:r>
      <w:r>
        <w:rPr>
          <w:b/>
          <w:bCs/>
          <w:noProof/>
          <w:sz w:val="22"/>
          <w:szCs w:val="22"/>
        </w:rPr>
        <w:t>SAUNIA MO LE FAIA O SE SAO I LE SU’ESU’EGA</w:t>
      </w:r>
    </w:p>
    <w:p w14:paraId="742509B6" w14:textId="77777777" w:rsidR="005A69C6" w:rsidRDefault="005A69C6" w:rsidP="006B6F87">
      <w:pPr>
        <w:jc w:val="both"/>
        <w:rPr>
          <w:b/>
          <w:bCs/>
          <w:noProof/>
          <w:sz w:val="22"/>
          <w:szCs w:val="22"/>
        </w:rPr>
      </w:pPr>
    </w:p>
    <w:p w14:paraId="048F4229" w14:textId="73EFEF1C" w:rsidR="00AF293D" w:rsidRPr="00AF293D" w:rsidRDefault="00CA1AFB" w:rsidP="00AF293D">
      <w:pPr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Matua o le Poloketi</w:t>
      </w:r>
      <w:r w:rsidR="000213B1" w:rsidRPr="00FC77C1">
        <w:rPr>
          <w:noProof/>
          <w:sz w:val="22"/>
          <w:szCs w:val="22"/>
        </w:rPr>
        <w:t>:</w:t>
      </w:r>
      <w:r w:rsidR="00C667C1">
        <w:rPr>
          <w:noProof/>
          <w:sz w:val="22"/>
          <w:szCs w:val="22"/>
        </w:rPr>
        <w:t xml:space="preserve"> </w:t>
      </w:r>
      <w:r w:rsidR="00C667C1">
        <w:rPr>
          <w:noProof/>
          <w:sz w:val="22"/>
        </w:rPr>
        <w:t>Title (Mataupu)</w:t>
      </w:r>
      <w:r>
        <w:rPr>
          <w:noProof/>
          <w:sz w:val="22"/>
        </w:rPr>
        <w:t xml:space="preserve"> </w:t>
      </w:r>
      <w:r w:rsidR="00AF293D" w:rsidRPr="00AF293D">
        <w:rPr>
          <w:noProof/>
          <w:sz w:val="22"/>
        </w:rPr>
        <w:t xml:space="preserve">V </w:t>
      </w:r>
      <w:r>
        <w:rPr>
          <w:noProof/>
          <w:sz w:val="22"/>
        </w:rPr>
        <w:t>Soifua Maloloina o le Tina ma le Tamaitiiti</w:t>
      </w:r>
      <w:r w:rsidR="00AF293D" w:rsidRPr="00AF293D">
        <w:rPr>
          <w:noProof/>
          <w:sz w:val="22"/>
        </w:rPr>
        <w:t xml:space="preserve"> (MCH) Block Grant Jurisdictional MCH Survey Instrument</w:t>
      </w:r>
    </w:p>
    <w:p w14:paraId="742509B8" w14:textId="0C850179" w:rsidR="00695975" w:rsidRPr="00FC77C1" w:rsidRDefault="000213B1" w:rsidP="006B6F87">
      <w:pPr>
        <w:jc w:val="both"/>
        <w:rPr>
          <w:noProof/>
          <w:sz w:val="22"/>
          <w:szCs w:val="22"/>
        </w:rPr>
      </w:pPr>
      <w:r w:rsidRPr="00FC77C1">
        <w:rPr>
          <w:noProof/>
          <w:sz w:val="22"/>
          <w:szCs w:val="22"/>
        </w:rPr>
        <w:tab/>
      </w:r>
      <w:r w:rsidRPr="00FC77C1">
        <w:rPr>
          <w:noProof/>
          <w:sz w:val="22"/>
          <w:szCs w:val="22"/>
        </w:rPr>
        <w:tab/>
      </w:r>
    </w:p>
    <w:p w14:paraId="742509BB" w14:textId="1A05220E" w:rsidR="003F42FD" w:rsidRDefault="00CA1AFB" w:rsidP="003F42FD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Tagata o Faafoeina le Su’esu’ega</w:t>
      </w:r>
      <w:r w:rsidR="005A69C6" w:rsidRPr="005A69C6">
        <w:rPr>
          <w:b/>
          <w:noProof/>
          <w:sz w:val="22"/>
          <w:szCs w:val="22"/>
        </w:rPr>
        <w:t>:</w:t>
      </w:r>
      <w:r w:rsidR="00AF293D">
        <w:rPr>
          <w:b/>
          <w:noProof/>
          <w:sz w:val="22"/>
          <w:szCs w:val="22"/>
        </w:rPr>
        <w:t xml:space="preserve"> </w:t>
      </w:r>
      <w:r w:rsidR="00AF293D" w:rsidRPr="00AF293D">
        <w:rPr>
          <w:noProof/>
          <w:sz w:val="22"/>
          <w:szCs w:val="22"/>
        </w:rPr>
        <w:t>Caitlin Oppenheimer</w:t>
      </w:r>
      <w:r w:rsidR="00AF293D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>Sui Peresitene Sinia</w:t>
      </w:r>
      <w:r w:rsidR="00AF293D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>Matagaluega Soifua Maloloina mo le Lautele</w:t>
      </w:r>
      <w:r w:rsidR="00AF293D">
        <w:rPr>
          <w:noProof/>
          <w:sz w:val="22"/>
          <w:szCs w:val="22"/>
        </w:rPr>
        <w:t xml:space="preserve"> NORC </w:t>
      </w:r>
      <w:r>
        <w:rPr>
          <w:noProof/>
          <w:sz w:val="22"/>
          <w:szCs w:val="22"/>
        </w:rPr>
        <w:t xml:space="preserve">i le Iunivesite o </w:t>
      </w:r>
      <w:r w:rsidR="00AF293D">
        <w:rPr>
          <w:noProof/>
          <w:sz w:val="22"/>
          <w:szCs w:val="22"/>
        </w:rPr>
        <w:t>Chicago</w:t>
      </w:r>
    </w:p>
    <w:p w14:paraId="0F96E2F4" w14:textId="77777777" w:rsidR="00321F38" w:rsidRPr="00321F38" w:rsidRDefault="00321F38" w:rsidP="003F42FD">
      <w:pPr>
        <w:jc w:val="both"/>
        <w:rPr>
          <w:b/>
          <w:noProof/>
          <w:sz w:val="22"/>
          <w:szCs w:val="22"/>
        </w:rPr>
      </w:pPr>
    </w:p>
    <w:p w14:paraId="1B0DA458" w14:textId="4262FFDB" w:rsidR="00E36326" w:rsidRPr="00F968D4" w:rsidRDefault="00CA1AFB" w:rsidP="00E618C8">
      <w:pPr>
        <w:pStyle w:val="CommentText"/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Aisea ua e faia ai lenei Su’esu’ega</w:t>
      </w:r>
      <w:r w:rsidR="00164A87">
        <w:rPr>
          <w:b/>
          <w:bCs/>
          <w:noProof/>
          <w:sz w:val="22"/>
          <w:szCs w:val="22"/>
        </w:rPr>
        <w:t>?</w:t>
      </w:r>
      <w:r w:rsidR="000213B1" w:rsidRPr="00164A87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O loo matou tofo</w:t>
      </w:r>
      <w:r w:rsidR="00AE543F">
        <w:rPr>
          <w:noProof/>
          <w:sz w:val="22"/>
          <w:szCs w:val="22"/>
        </w:rPr>
        <w:t>tofo</w:t>
      </w:r>
      <w:r>
        <w:rPr>
          <w:noProof/>
          <w:sz w:val="22"/>
          <w:szCs w:val="22"/>
        </w:rPr>
        <w:t xml:space="preserve">ina fesili mo le su’esu’ega ina ia iloa atili e faatatau i le soifua maloloina o le tina ma fanau. O loo matou faia lenei su’esu’ega i </w:t>
      </w:r>
      <w:r w:rsidR="00E36326" w:rsidRPr="00E618C8">
        <w:rPr>
          <w:noProof/>
          <w:sz w:val="22"/>
          <w:szCs w:val="22"/>
        </w:rPr>
        <w:t>Ameri</w:t>
      </w:r>
      <w:r>
        <w:rPr>
          <w:noProof/>
          <w:sz w:val="22"/>
          <w:szCs w:val="22"/>
        </w:rPr>
        <w:t xml:space="preserve">ka </w:t>
      </w:r>
      <w:r w:rsidR="00E36326" w:rsidRPr="00E618C8">
        <w:rPr>
          <w:noProof/>
          <w:sz w:val="22"/>
          <w:szCs w:val="22"/>
        </w:rPr>
        <w:t xml:space="preserve">Samoa, Federated States of Micronesia, Guam, Marshall Islands, Northern Mariana Islands, Palau, Puerto Rico, </w:t>
      </w:r>
      <w:r>
        <w:rPr>
          <w:noProof/>
          <w:sz w:val="22"/>
          <w:szCs w:val="22"/>
        </w:rPr>
        <w:t xml:space="preserve">ma le </w:t>
      </w:r>
      <w:r w:rsidR="00E36326" w:rsidRPr="00E618C8">
        <w:rPr>
          <w:noProof/>
          <w:sz w:val="22"/>
          <w:szCs w:val="22"/>
        </w:rPr>
        <w:t>U.S. V</w:t>
      </w:r>
      <w:r w:rsidR="00C7286C" w:rsidRPr="00E618C8">
        <w:rPr>
          <w:noProof/>
          <w:sz w:val="22"/>
          <w:szCs w:val="22"/>
        </w:rPr>
        <w:t xml:space="preserve">irgin Islands. </w:t>
      </w:r>
      <w:r>
        <w:rPr>
          <w:noProof/>
          <w:sz w:val="22"/>
          <w:szCs w:val="22"/>
        </w:rPr>
        <w:t>O nei nofoaga o se vaega o le</w:t>
      </w:r>
      <w:r w:rsidR="00A57836">
        <w:rPr>
          <w:noProof/>
          <w:sz w:val="22"/>
          <w:szCs w:val="22"/>
        </w:rPr>
        <w:t xml:space="preserve"> polokalame</w:t>
      </w:r>
      <w:r>
        <w:rPr>
          <w:noProof/>
          <w:sz w:val="22"/>
          <w:szCs w:val="22"/>
        </w:rPr>
        <w:t xml:space="preserve"> </w:t>
      </w:r>
      <w:r w:rsidR="00E36326" w:rsidRPr="00E618C8">
        <w:rPr>
          <w:noProof/>
          <w:sz w:val="22"/>
          <w:szCs w:val="22"/>
        </w:rPr>
        <w:t>Title</w:t>
      </w:r>
      <w:r>
        <w:rPr>
          <w:noProof/>
          <w:sz w:val="22"/>
          <w:szCs w:val="22"/>
        </w:rPr>
        <w:t xml:space="preserve"> (Mataupu)</w:t>
      </w:r>
      <w:r w:rsidR="00E36326" w:rsidRPr="00E618C8">
        <w:rPr>
          <w:noProof/>
          <w:sz w:val="22"/>
          <w:szCs w:val="22"/>
        </w:rPr>
        <w:t xml:space="preserve">V </w:t>
      </w:r>
      <w:r w:rsidR="00C7286C" w:rsidRPr="00E618C8">
        <w:rPr>
          <w:noProof/>
          <w:sz w:val="22"/>
          <w:szCs w:val="22"/>
        </w:rPr>
        <w:t>MCH</w:t>
      </w:r>
      <w:r w:rsidR="00E36326" w:rsidRPr="00E618C8">
        <w:rPr>
          <w:noProof/>
          <w:sz w:val="22"/>
          <w:szCs w:val="22"/>
        </w:rPr>
        <w:t xml:space="preserve"> Block Grant</w:t>
      </w:r>
      <w:r w:rsidR="00F968D4" w:rsidRPr="00E618C8">
        <w:rPr>
          <w:noProof/>
          <w:sz w:val="22"/>
          <w:szCs w:val="22"/>
        </w:rPr>
        <w:t xml:space="preserve">. </w:t>
      </w:r>
      <w:r w:rsidR="00A57836">
        <w:rPr>
          <w:noProof/>
          <w:sz w:val="22"/>
          <w:szCs w:val="22"/>
        </w:rPr>
        <w:t xml:space="preserve">O le a faaaoga ele polokalame o le Vaipanoa </w:t>
      </w:r>
      <w:r w:rsidR="001A2326" w:rsidRPr="00E618C8">
        <w:rPr>
          <w:noProof/>
          <w:sz w:val="22"/>
          <w:szCs w:val="22"/>
        </w:rPr>
        <w:t xml:space="preserve">MCH </w:t>
      </w:r>
      <w:r w:rsidR="00A57836">
        <w:rPr>
          <w:noProof/>
          <w:sz w:val="22"/>
          <w:szCs w:val="22"/>
        </w:rPr>
        <w:t xml:space="preserve">nei fesili ia malamalama ai i le soifua maloloina o tina ma fanau. O le a fesoasoani ia latou ina ia atia’e ai tautua mo aiga. </w:t>
      </w:r>
    </w:p>
    <w:p w14:paraId="742509BD" w14:textId="77777777" w:rsidR="005A69C6" w:rsidRPr="00F968D4" w:rsidRDefault="005A69C6" w:rsidP="005A69C6">
      <w:pPr>
        <w:jc w:val="both"/>
        <w:rPr>
          <w:noProof/>
          <w:sz w:val="22"/>
          <w:szCs w:val="22"/>
        </w:rPr>
      </w:pPr>
    </w:p>
    <w:p w14:paraId="742509BE" w14:textId="10F3682B" w:rsidR="005A69C6" w:rsidRPr="00F968D4" w:rsidRDefault="00A57836" w:rsidP="00F968D4">
      <w:pPr>
        <w:pStyle w:val="ListParagraph"/>
        <w:numPr>
          <w:ilvl w:val="0"/>
          <w:numId w:val="1"/>
        </w:numPr>
        <w:jc w:val="both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O ai o faatupeina le Su’esu’ega</w:t>
      </w:r>
      <w:r w:rsidR="005A69C6" w:rsidRPr="00F968D4">
        <w:rPr>
          <w:b/>
          <w:noProof/>
          <w:sz w:val="22"/>
          <w:szCs w:val="22"/>
        </w:rPr>
        <w:t xml:space="preserve">?  </w:t>
      </w:r>
      <w:r>
        <w:rPr>
          <w:noProof/>
          <w:sz w:val="22"/>
          <w:szCs w:val="22"/>
        </w:rPr>
        <w:t xml:space="preserve">O loo totogia lenei su’esu’ega e le </w:t>
      </w:r>
      <w:r w:rsidR="003F491E" w:rsidRPr="00F968D4">
        <w:rPr>
          <w:noProof/>
          <w:sz w:val="22"/>
          <w:szCs w:val="22"/>
        </w:rPr>
        <w:t xml:space="preserve">Health Resources </w:t>
      </w:r>
      <w:r>
        <w:rPr>
          <w:noProof/>
          <w:sz w:val="22"/>
          <w:szCs w:val="22"/>
        </w:rPr>
        <w:t>ma le</w:t>
      </w:r>
      <w:r w:rsidR="003F491E" w:rsidRPr="00F968D4">
        <w:rPr>
          <w:noProof/>
          <w:sz w:val="22"/>
          <w:szCs w:val="22"/>
        </w:rPr>
        <w:t xml:space="preserve"> Services Administration</w:t>
      </w:r>
      <w:r w:rsidR="005A69C6" w:rsidRPr="00F968D4">
        <w:rPr>
          <w:noProof/>
          <w:sz w:val="22"/>
          <w:szCs w:val="22"/>
        </w:rPr>
        <w:t>.</w:t>
      </w:r>
    </w:p>
    <w:p w14:paraId="742509BF" w14:textId="77777777" w:rsidR="00164A87" w:rsidRPr="00164A87" w:rsidRDefault="00164A87" w:rsidP="00164A87">
      <w:pPr>
        <w:ind w:left="360"/>
        <w:jc w:val="both"/>
        <w:rPr>
          <w:noProof/>
          <w:sz w:val="22"/>
          <w:szCs w:val="22"/>
        </w:rPr>
      </w:pPr>
    </w:p>
    <w:p w14:paraId="742509C0" w14:textId="5E5294A6" w:rsidR="000213B1" w:rsidRPr="00164A87" w:rsidRDefault="00A57836" w:rsidP="006B6F87">
      <w:pPr>
        <w:numPr>
          <w:ilvl w:val="0"/>
          <w:numId w:val="1"/>
        </w:numPr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O a mea e fesiligia ai a’u e fai pe a ou iai i lenei su’esu’ega</w:t>
      </w:r>
      <w:r w:rsidR="00164A87" w:rsidRPr="00164A87">
        <w:rPr>
          <w:b/>
          <w:bCs/>
          <w:noProof/>
          <w:sz w:val="22"/>
          <w:szCs w:val="22"/>
        </w:rPr>
        <w:t>?</w:t>
      </w:r>
      <w:r w:rsidR="003F491E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O le a fesiligia oe e tali fesili o le su’esu’ega e faitau atu ia oe</w:t>
      </w:r>
      <w:r w:rsidR="00E6053A">
        <w:rPr>
          <w:noProof/>
          <w:sz w:val="22"/>
          <w:szCs w:val="22"/>
        </w:rPr>
        <w:t xml:space="preserve">. </w:t>
      </w:r>
      <w:r>
        <w:rPr>
          <w:noProof/>
          <w:sz w:val="22"/>
          <w:szCs w:val="22"/>
        </w:rPr>
        <w:t>O fesili e faatatau i lou soifua maloloina ma le tamitiiti. Mo se faata’ita’iga, o le a matou fesiligia oe e faatatau i lau tamaitiiti a’o pepe, tausia o lou alo, ma le a’oa’oina o le tamaitiiti.</w:t>
      </w:r>
      <w:r w:rsidR="008B7450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O le a matou fesili e faatatau i gasegase na oo ia oe poo lou alo, foma’i na e alu e vaai poo lou alo foi, faamatalaga i le auaiga, ma isi ituaiga fesili. </w:t>
      </w:r>
    </w:p>
    <w:p w14:paraId="742509C1" w14:textId="77777777" w:rsidR="000213B1" w:rsidRPr="00FC77C1" w:rsidRDefault="000213B1" w:rsidP="006B6F87">
      <w:pPr>
        <w:jc w:val="both"/>
        <w:rPr>
          <w:noProof/>
          <w:sz w:val="22"/>
          <w:szCs w:val="22"/>
        </w:rPr>
      </w:pPr>
    </w:p>
    <w:p w14:paraId="71A15972" w14:textId="1E0EBA97" w:rsidR="00F90BCC" w:rsidRDefault="00A57836" w:rsidP="00F90BCC">
      <w:pPr>
        <w:numPr>
          <w:ilvl w:val="0"/>
          <w:numId w:val="1"/>
        </w:numPr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Tauofo le Faia o se Sao</w:t>
      </w:r>
      <w:r w:rsidR="00F90BCC" w:rsidRPr="00FC77C1">
        <w:rPr>
          <w:b/>
          <w:bCs/>
          <w:noProof/>
          <w:sz w:val="22"/>
          <w:szCs w:val="22"/>
        </w:rPr>
        <w:t>:</w:t>
      </w:r>
      <w:r w:rsidR="00F90BCC" w:rsidRPr="00FC77C1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  <w:shd w:val="clear" w:color="auto" w:fill="FFFFFF"/>
        </w:rPr>
        <w:t xml:space="preserve">E lē </w:t>
      </w:r>
      <w:r w:rsidR="00E9668C">
        <w:rPr>
          <w:noProof/>
          <w:sz w:val="22"/>
          <w:szCs w:val="22"/>
          <w:shd w:val="clear" w:color="auto" w:fill="FFFFFF"/>
        </w:rPr>
        <w:t>faamalosia oe e fai sao i le su’esu’ega</w:t>
      </w:r>
      <w:r w:rsidR="00F90BCC" w:rsidRPr="00E618C8">
        <w:rPr>
          <w:noProof/>
          <w:sz w:val="22"/>
          <w:szCs w:val="22"/>
          <w:shd w:val="clear" w:color="auto" w:fill="FFFFFF"/>
        </w:rPr>
        <w:t xml:space="preserve">. </w:t>
      </w:r>
      <w:r w:rsidR="00E9668C">
        <w:rPr>
          <w:noProof/>
          <w:sz w:val="22"/>
          <w:szCs w:val="22"/>
          <w:shd w:val="clear" w:color="auto" w:fill="FFFFFF"/>
        </w:rPr>
        <w:t xml:space="preserve">E mafai ona e ioe e fai sao i le su’esu’ega i letaimi nei ma toe sui lou mafaufau mulimuliane. E lē faamalosia oe e tali soo se fesili e te lē mana’o e tali. O lau filifiliga e lē taliina fesili poo le taofi le taliina o fesili e leai ma se mea e suia ai. </w:t>
      </w:r>
      <w:r w:rsidR="00F90BCC" w:rsidRPr="00E618C8">
        <w:rPr>
          <w:noProof/>
          <w:sz w:val="22"/>
          <w:szCs w:val="22"/>
        </w:rPr>
        <w:t xml:space="preserve"> </w:t>
      </w:r>
    </w:p>
    <w:p w14:paraId="26582665" w14:textId="77777777" w:rsidR="00F90BCC" w:rsidRDefault="00F90BCC" w:rsidP="00F90BCC">
      <w:pPr>
        <w:pStyle w:val="ListParagraph"/>
        <w:rPr>
          <w:noProof/>
          <w:sz w:val="22"/>
          <w:szCs w:val="22"/>
        </w:rPr>
      </w:pPr>
    </w:p>
    <w:p w14:paraId="742509C2" w14:textId="7037601E" w:rsidR="000213B1" w:rsidRPr="00FC77C1" w:rsidRDefault="00E9668C" w:rsidP="006B6F87">
      <w:pPr>
        <w:numPr>
          <w:ilvl w:val="0"/>
          <w:numId w:val="1"/>
        </w:numPr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Lagona lē Fiafia ma Lamatiaga</w:t>
      </w:r>
      <w:r w:rsidR="000213B1" w:rsidRPr="00FC77C1">
        <w:rPr>
          <w:b/>
          <w:bCs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 xml:space="preserve">E leai ni lamatiaga i le taliina o nei fesili o le su’esui’ega e sili atu ma lamatiaga o loo feagai ai ma le olaga i aso taitasi. O nisi o fesili e faatatau i le soifua maloloina, faaaogaina o vailaau faasaina ma le avamalosi, poo lagona e patino ia te oe ma e ono </w:t>
      </w:r>
      <w:r w:rsidR="00E80057">
        <w:rPr>
          <w:noProof/>
          <w:sz w:val="22"/>
          <w:szCs w:val="22"/>
        </w:rPr>
        <w:t>faapogaia ai lagona lē fiafia.</w:t>
      </w:r>
    </w:p>
    <w:p w14:paraId="742509C3" w14:textId="77777777" w:rsidR="000213B1" w:rsidRPr="00FC77C1" w:rsidRDefault="000213B1" w:rsidP="006B6F87">
      <w:pPr>
        <w:jc w:val="both"/>
        <w:rPr>
          <w:noProof/>
          <w:sz w:val="22"/>
          <w:szCs w:val="22"/>
        </w:rPr>
      </w:pPr>
    </w:p>
    <w:p w14:paraId="742509C4" w14:textId="1EB2796A" w:rsidR="000213B1" w:rsidRPr="00164A87" w:rsidRDefault="00E80057" w:rsidP="009C4F74">
      <w:pPr>
        <w:numPr>
          <w:ilvl w:val="0"/>
          <w:numId w:val="1"/>
        </w:numPr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Aogā</w:t>
      </w:r>
      <w:r w:rsidR="000213B1" w:rsidRPr="00164A87">
        <w:rPr>
          <w:b/>
          <w:bCs/>
          <w:noProof/>
          <w:sz w:val="22"/>
          <w:szCs w:val="22"/>
        </w:rPr>
        <w:t>:</w:t>
      </w:r>
      <w:r w:rsidR="009555AD">
        <w:rPr>
          <w:b/>
          <w:bCs/>
          <w:noProof/>
          <w:sz w:val="22"/>
          <w:szCs w:val="22"/>
        </w:rPr>
        <w:t xml:space="preserve"> </w:t>
      </w:r>
      <w:r>
        <w:rPr>
          <w:noProof/>
          <w:sz w:val="22"/>
        </w:rPr>
        <w:t xml:space="preserve">E leai se fesoasoani tuusa’o mo oe i le taliina o fesili o le su’esu’ega, e ono saunia e au tali faamatalaga lelei e tusa ai ma le soifua maloloina o tina ma fanau ma le galuega o le polokalame ua faatupe e le </w:t>
      </w:r>
      <w:r w:rsidR="003F491E">
        <w:rPr>
          <w:noProof/>
          <w:sz w:val="22"/>
          <w:szCs w:val="22"/>
        </w:rPr>
        <w:t>Title V MCH Block</w:t>
      </w:r>
      <w:r w:rsidR="000213B1" w:rsidRPr="00164A87">
        <w:rPr>
          <w:noProof/>
          <w:sz w:val="22"/>
          <w:szCs w:val="22"/>
        </w:rPr>
        <w:t xml:space="preserve">. </w:t>
      </w:r>
    </w:p>
    <w:p w14:paraId="742509C5" w14:textId="77777777" w:rsidR="000213B1" w:rsidRPr="00FC77C1" w:rsidRDefault="000213B1" w:rsidP="006B6F87">
      <w:pPr>
        <w:ind w:left="360"/>
        <w:jc w:val="both"/>
        <w:rPr>
          <w:noProof/>
          <w:sz w:val="22"/>
          <w:szCs w:val="22"/>
        </w:rPr>
      </w:pPr>
    </w:p>
    <w:p w14:paraId="742509C6" w14:textId="06C57BE1" w:rsidR="000213B1" w:rsidRPr="00FC77C1" w:rsidRDefault="00E80057" w:rsidP="006B6F87">
      <w:pPr>
        <w:numPr>
          <w:ilvl w:val="0"/>
          <w:numId w:val="1"/>
        </w:numPr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O le ā le umi e faia ai so’u sao i lenei su’esu’ega</w:t>
      </w:r>
      <w:r w:rsidR="00164A87">
        <w:rPr>
          <w:b/>
          <w:bCs/>
          <w:noProof/>
          <w:sz w:val="22"/>
          <w:szCs w:val="22"/>
        </w:rPr>
        <w:t>?</w:t>
      </w:r>
      <w:r w:rsidR="000213B1" w:rsidRPr="00FC77C1">
        <w:rPr>
          <w:noProof/>
          <w:sz w:val="22"/>
          <w:szCs w:val="22"/>
        </w:rPr>
        <w:t xml:space="preserve">  </w:t>
      </w:r>
      <w:r>
        <w:rPr>
          <w:noProof/>
          <w:sz w:val="22"/>
          <w:szCs w:val="22"/>
        </w:rPr>
        <w:t>E faaalu ai le 40 minute e tali ai fesili.</w:t>
      </w:r>
    </w:p>
    <w:p w14:paraId="742509C7" w14:textId="77777777" w:rsidR="000213B1" w:rsidRPr="00FC77C1" w:rsidRDefault="000213B1" w:rsidP="006B6F87">
      <w:pPr>
        <w:jc w:val="both"/>
        <w:rPr>
          <w:noProof/>
          <w:sz w:val="22"/>
          <w:szCs w:val="22"/>
        </w:rPr>
      </w:pPr>
    </w:p>
    <w:p w14:paraId="742509C8" w14:textId="0C5CC220" w:rsidR="00353513" w:rsidRPr="00045487" w:rsidRDefault="00E80057" w:rsidP="00045487">
      <w:pPr>
        <w:pStyle w:val="ListParagraph"/>
        <w:numPr>
          <w:ilvl w:val="0"/>
          <w:numId w:val="1"/>
        </w:numPr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Tausia le Faalilolilo</w:t>
      </w:r>
      <w:r w:rsidR="000213B1" w:rsidRPr="00045487">
        <w:rPr>
          <w:b/>
          <w:bCs/>
          <w:noProof/>
          <w:sz w:val="22"/>
          <w:szCs w:val="22"/>
        </w:rPr>
        <w:t>:</w:t>
      </w:r>
      <w:r w:rsidR="000213B1" w:rsidRPr="00045487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3"/>
        </w:rPr>
        <w:t>E na o le pau tagata e faataga e vaai i au tali o tagata ia o loo galulue i le su’esu’ega ma tagata o loo faamautinoa o matou faafoeina le su’esu’ega i le auala sa’o.</w:t>
      </w:r>
      <w:r w:rsidR="00C111F2" w:rsidRPr="00117555">
        <w:rPr>
          <w:noProof/>
          <w:sz w:val="22"/>
        </w:rPr>
        <w:t xml:space="preserve"> </w:t>
      </w:r>
      <w:r w:rsidR="008C2529">
        <w:rPr>
          <w:noProof/>
          <w:sz w:val="22"/>
          <w:szCs w:val="22"/>
        </w:rPr>
        <w:t>E lē tuua iai lou igoa i au tali i le su’esu’ega.</w:t>
      </w:r>
      <w:r w:rsidR="00631A4C" w:rsidRPr="00045487">
        <w:rPr>
          <w:noProof/>
          <w:sz w:val="22"/>
          <w:szCs w:val="22"/>
        </w:rPr>
        <w:t xml:space="preserve"> </w:t>
      </w:r>
      <w:r w:rsidR="008C2529">
        <w:rPr>
          <w:noProof/>
          <w:sz w:val="22"/>
          <w:szCs w:val="22"/>
        </w:rPr>
        <w:t>O le a matou faaaoga se numera e iloa ai au tali, ae lē o lou igoa.</w:t>
      </w:r>
      <w:r w:rsidR="00631A4C" w:rsidRPr="00045487">
        <w:rPr>
          <w:noProof/>
          <w:sz w:val="22"/>
          <w:szCs w:val="23"/>
        </w:rPr>
        <w:t xml:space="preserve"> </w:t>
      </w:r>
    </w:p>
    <w:p w14:paraId="25DE0E08" w14:textId="77777777" w:rsidR="008B1C1E" w:rsidRDefault="008B1C1E" w:rsidP="007B20B2">
      <w:pPr>
        <w:jc w:val="both"/>
        <w:rPr>
          <w:noProof/>
          <w:sz w:val="23"/>
          <w:szCs w:val="23"/>
        </w:rPr>
      </w:pPr>
    </w:p>
    <w:p w14:paraId="742509CB" w14:textId="020B2C29" w:rsidR="0003593F" w:rsidRDefault="008C2529" w:rsidP="008C2529">
      <w:pPr>
        <w:ind w:left="360"/>
        <w:rPr>
          <w:noProof/>
          <w:sz w:val="22"/>
          <w:szCs w:val="23"/>
        </w:rPr>
      </w:pPr>
      <w:r>
        <w:rPr>
          <w:noProof/>
          <w:sz w:val="22"/>
          <w:szCs w:val="23"/>
        </w:rPr>
        <w:t xml:space="preserve">O le a lē fesiligia e le su’esu’ega le faileagaina o le tamaitiiti poo le tuulafoaia o ia. Afai e te iloa le faileagaina poo le tuulafoaia o se tamaitiiti, e tatau ona matou ripotia i ē pule o feagai ma tulaga faapea. </w:t>
      </w:r>
    </w:p>
    <w:p w14:paraId="01A9C52A" w14:textId="77777777" w:rsidR="008C2529" w:rsidRPr="007B20B2" w:rsidRDefault="008C2529" w:rsidP="008C2529">
      <w:pPr>
        <w:ind w:left="360"/>
        <w:rPr>
          <w:b/>
          <w:bCs/>
          <w:noProof/>
          <w:sz w:val="22"/>
          <w:szCs w:val="22"/>
        </w:rPr>
      </w:pPr>
    </w:p>
    <w:p w14:paraId="742509CC" w14:textId="30DC7D9A" w:rsidR="005E7191" w:rsidRPr="007B20B2" w:rsidRDefault="008C2529" w:rsidP="005E7191">
      <w:pPr>
        <w:ind w:left="360"/>
        <w:jc w:val="both"/>
        <w:rPr>
          <w:noProof/>
          <w:sz w:val="22"/>
          <w:szCs w:val="22"/>
        </w:rPr>
      </w:pPr>
      <w:r>
        <w:rPr>
          <w:bCs/>
          <w:noProof/>
          <w:sz w:val="22"/>
          <w:szCs w:val="22"/>
        </w:rPr>
        <w:t xml:space="preserve">O au tali o le a tusia i se pepa. O le a auina atu le kopi o le su’esu’ega ia matou ofisa i </w:t>
      </w:r>
      <w:r w:rsidR="00DA0E7E" w:rsidRPr="007B20B2">
        <w:rPr>
          <w:noProof/>
          <w:sz w:val="22"/>
          <w:szCs w:val="22"/>
        </w:rPr>
        <w:t xml:space="preserve">Chicago, Illinois </w:t>
      </w:r>
      <w:r>
        <w:rPr>
          <w:noProof/>
          <w:sz w:val="22"/>
          <w:szCs w:val="22"/>
        </w:rPr>
        <w:t>e faaaoga ai komupi</w:t>
      </w:r>
      <w:r w:rsidR="00C667C1">
        <w:rPr>
          <w:noProof/>
          <w:sz w:val="22"/>
          <w:szCs w:val="22"/>
        </w:rPr>
        <w:t>u</w:t>
      </w:r>
      <w:r>
        <w:rPr>
          <w:noProof/>
          <w:sz w:val="22"/>
          <w:szCs w:val="22"/>
        </w:rPr>
        <w:t xml:space="preserve">ta. O le a matou faia taumafaiga uma e tausia ai </w:t>
      </w:r>
      <w:r w:rsidR="00C667C1">
        <w:rPr>
          <w:noProof/>
          <w:sz w:val="22"/>
          <w:szCs w:val="22"/>
        </w:rPr>
        <w:t>le faalilolilo o au</w:t>
      </w:r>
      <w:r>
        <w:rPr>
          <w:noProof/>
          <w:sz w:val="22"/>
          <w:szCs w:val="22"/>
        </w:rPr>
        <w:t xml:space="preserve"> faamatalaga</w:t>
      </w:r>
      <w:r w:rsidR="004741E7">
        <w:rPr>
          <w:noProof/>
          <w:sz w:val="22"/>
          <w:szCs w:val="22"/>
        </w:rPr>
        <w:t>, peita’i e leai se tasi e mafai ona tauto atu faapea o tali e lafo atu i le Inetin</w:t>
      </w:r>
      <w:r w:rsidR="00C667C1">
        <w:rPr>
          <w:noProof/>
          <w:sz w:val="22"/>
          <w:szCs w:val="22"/>
        </w:rPr>
        <w:t>eti</w:t>
      </w:r>
      <w:r w:rsidR="004741E7">
        <w:rPr>
          <w:noProof/>
          <w:sz w:val="22"/>
          <w:szCs w:val="22"/>
        </w:rPr>
        <w:t xml:space="preserve"> e mafai pea ona tausia le faalilolilo. O le taimi lava e uma ona lafo atu ai au tali, ona matou faatamaia loa lea o le pepa o iai au tali. O soo se pepa o iai au tali o le a loka lelei ise kapineta seia oo ina faatamaia. </w:t>
      </w:r>
    </w:p>
    <w:p w14:paraId="742509D1" w14:textId="77777777" w:rsidR="00B64A3E" w:rsidRPr="007B20B2" w:rsidRDefault="00B64A3E" w:rsidP="00AF293D">
      <w:pPr>
        <w:rPr>
          <w:iCs/>
          <w:noProof/>
          <w:sz w:val="22"/>
          <w:szCs w:val="22"/>
        </w:rPr>
      </w:pPr>
    </w:p>
    <w:p w14:paraId="742509D2" w14:textId="1365CB86" w:rsidR="00B64A3E" w:rsidRDefault="004741E7" w:rsidP="00B64A3E">
      <w:pPr>
        <w:ind w:left="360"/>
        <w:rPr>
          <w:noProof/>
          <w:sz w:val="22"/>
          <w:szCs w:val="22"/>
        </w:rPr>
      </w:pPr>
      <w:r>
        <w:rPr>
          <w:noProof/>
          <w:sz w:val="22"/>
          <w:szCs w:val="22"/>
        </w:rPr>
        <w:t>Afai o le a e musu a’o le’i taliina</w:t>
      </w:r>
      <w:r w:rsidR="00C667C1">
        <w:rPr>
          <w:noProof/>
          <w:sz w:val="22"/>
          <w:szCs w:val="22"/>
        </w:rPr>
        <w:t xml:space="preserve"> pe</w:t>
      </w:r>
      <w:r>
        <w:rPr>
          <w:noProof/>
          <w:sz w:val="22"/>
          <w:szCs w:val="22"/>
        </w:rPr>
        <w:t xml:space="preserve"> ma’ea le su’esu’ega, e mafai ona e talosagaina matou e faatamaia au tali. </w:t>
      </w:r>
      <w:r w:rsidR="00E6053A">
        <w:rPr>
          <w:noProof/>
          <w:sz w:val="22"/>
          <w:szCs w:val="22"/>
        </w:rPr>
        <w:t xml:space="preserve"> </w:t>
      </w:r>
    </w:p>
    <w:p w14:paraId="578277DE" w14:textId="77777777" w:rsidR="00BB0977" w:rsidRDefault="00BB0977" w:rsidP="00B64A3E">
      <w:pPr>
        <w:ind w:left="360"/>
        <w:rPr>
          <w:noProof/>
        </w:rPr>
      </w:pPr>
    </w:p>
    <w:p w14:paraId="60D19C94" w14:textId="39F4EDBA" w:rsidR="00BB0977" w:rsidRDefault="004741E7" w:rsidP="00BB09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noProof/>
        </w:rPr>
        <w:t>Tusi Faamaonia o le Tausia o le Faalilolilo</w:t>
      </w:r>
      <w:r w:rsidR="0003593F" w:rsidRPr="00BB0977">
        <w:rPr>
          <w:rFonts w:ascii="Times New Roman" w:hAnsi="Times New Roman" w:cs="Times New Roman"/>
          <w:b/>
          <w:noProof/>
        </w:rPr>
        <w:t xml:space="preserve">: </w:t>
      </w:r>
      <w:r w:rsidR="0003593F" w:rsidRPr="00BB0977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Ua matou talosagaina le Matagaluega o Soifua Maloloina ma Tautua mo le Lautele </w:t>
      </w:r>
      <w:r w:rsidR="00BB0977" w:rsidRPr="00BB0977">
        <w:rPr>
          <w:rFonts w:ascii="Times New Roman" w:hAnsi="Times New Roman" w:cs="Times New Roman"/>
          <w:noProof/>
        </w:rPr>
        <w:t xml:space="preserve">(DHHS) </w:t>
      </w:r>
      <w:r>
        <w:rPr>
          <w:rFonts w:ascii="Times New Roman" w:hAnsi="Times New Roman" w:cs="Times New Roman"/>
          <w:noProof/>
        </w:rPr>
        <w:t xml:space="preserve">ina ia aumai se pepa faaletulafono o faamatalaga mo lenei su’esu’ega, ua ta’ua o le </w:t>
      </w:r>
      <w:r w:rsidR="00BB0977" w:rsidRPr="00BB0977">
        <w:rPr>
          <w:rFonts w:ascii="Times New Roman" w:hAnsi="Times New Roman" w:cs="Times New Roman"/>
          <w:noProof/>
        </w:rPr>
        <w:t xml:space="preserve">Certificate </w:t>
      </w:r>
      <w:r w:rsidR="00BB0977" w:rsidRPr="00BB0977">
        <w:rPr>
          <w:rFonts w:ascii="Times New Roman" w:hAnsi="Times New Roman" w:cs="Times New Roman"/>
          <w:noProof/>
        </w:rPr>
        <w:lastRenderedPageBreak/>
        <w:t>of Confidentiality</w:t>
      </w:r>
      <w:r>
        <w:rPr>
          <w:rFonts w:ascii="Times New Roman" w:hAnsi="Times New Roman" w:cs="Times New Roman"/>
          <w:noProof/>
        </w:rPr>
        <w:t xml:space="preserve"> (Tausi Faamaonia o le Tausia o le Faalilolilo)</w:t>
      </w:r>
      <w:r w:rsidR="00BB0977" w:rsidRPr="00BB0977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 xml:space="preserve">O lona uiga e lē mafai ona faamalosia le su’esu’ega e faailoa atu au tali i soo se faamasinoga. </w:t>
      </w:r>
      <w:r w:rsidR="004260EF">
        <w:rPr>
          <w:rFonts w:ascii="Times New Roman" w:hAnsi="Times New Roman" w:cs="Times New Roman"/>
          <w:noProof/>
        </w:rPr>
        <w:t xml:space="preserve">Faatoa matou faasoa atu lava au faamatalaga pe afai e te talosaga mai iai. </w:t>
      </w:r>
      <w:r w:rsidR="00BB0977" w:rsidRPr="00BB0977">
        <w:rPr>
          <w:rFonts w:ascii="Times New Roman" w:hAnsi="Times New Roman" w:cs="Times New Roman"/>
          <w:noProof/>
        </w:rPr>
        <w:t xml:space="preserve">  </w:t>
      </w:r>
    </w:p>
    <w:p w14:paraId="742509D3" w14:textId="0F58C7F6" w:rsidR="0003593F" w:rsidRPr="00BB0977" w:rsidRDefault="004260EF" w:rsidP="00BB0977">
      <w:pPr>
        <w:pStyle w:val="NoSpacing"/>
        <w:spacing w:before="240"/>
        <w:ind w:left="36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O su’esu’ega faapenei e mafai ona tilotilo iai le Malo o le Iunaite Setete. Pe</w:t>
      </w:r>
      <w:r w:rsidR="00571FEE">
        <w:rPr>
          <w:rFonts w:ascii="Times New Roman" w:hAnsi="Times New Roman" w:cs="Times New Roman"/>
          <w:noProof/>
        </w:rPr>
        <w:t xml:space="preserve"> a</w:t>
      </w:r>
      <w:r>
        <w:rPr>
          <w:rFonts w:ascii="Times New Roman" w:hAnsi="Times New Roman" w:cs="Times New Roman"/>
          <w:noProof/>
        </w:rPr>
        <w:t xml:space="preserve"> tupu lea mea, e lē mafai la ona matou faaaogaina le </w:t>
      </w:r>
      <w:r w:rsidR="00BB0977" w:rsidRPr="00BB0977">
        <w:rPr>
          <w:rFonts w:ascii="Times New Roman" w:hAnsi="Times New Roman" w:cs="Times New Roman"/>
          <w:noProof/>
        </w:rPr>
        <w:t xml:space="preserve">Certificate of Confidentiality </w:t>
      </w:r>
      <w:r>
        <w:rPr>
          <w:rFonts w:ascii="Times New Roman" w:hAnsi="Times New Roman" w:cs="Times New Roman"/>
          <w:noProof/>
        </w:rPr>
        <w:t xml:space="preserve">e taofia ai au tali mai le aufaigaluega o latou faia le toe iloiloga. </w:t>
      </w:r>
    </w:p>
    <w:p w14:paraId="742509D4" w14:textId="77777777" w:rsidR="0003593F" w:rsidRDefault="0003593F" w:rsidP="0003593F">
      <w:pPr>
        <w:rPr>
          <w:noProof/>
        </w:rPr>
      </w:pPr>
    </w:p>
    <w:p w14:paraId="742509D5" w14:textId="2165145A" w:rsidR="000213B1" w:rsidRPr="00FC77C1" w:rsidRDefault="004260EF" w:rsidP="006B6F87">
      <w:pPr>
        <w:numPr>
          <w:ilvl w:val="0"/>
          <w:numId w:val="1"/>
        </w:numPr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Aiā Tatau e Fai ai Fesili</w:t>
      </w:r>
      <w:r w:rsidR="000213B1" w:rsidRPr="00FC77C1">
        <w:rPr>
          <w:b/>
          <w:bCs/>
          <w:noProof/>
          <w:sz w:val="22"/>
          <w:szCs w:val="22"/>
        </w:rPr>
        <w:t>:</w:t>
      </w:r>
      <w:r w:rsidR="000213B1" w:rsidRPr="00FC77C1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Faamolemole faafesootai </w:t>
      </w:r>
      <w:r w:rsidR="00300498">
        <w:rPr>
          <w:noProof/>
          <w:sz w:val="22"/>
          <w:szCs w:val="22"/>
        </w:rPr>
        <w:t xml:space="preserve">Clare Davidson </w:t>
      </w:r>
      <w:r>
        <w:rPr>
          <w:noProof/>
          <w:sz w:val="22"/>
          <w:szCs w:val="22"/>
        </w:rPr>
        <w:t xml:space="preserve">i le </w:t>
      </w:r>
      <w:r w:rsidR="00300498">
        <w:rPr>
          <w:noProof/>
          <w:sz w:val="22"/>
          <w:szCs w:val="22"/>
        </w:rPr>
        <w:t>[</w:t>
      </w:r>
      <w:r>
        <w:rPr>
          <w:noProof/>
          <w:sz w:val="22"/>
          <w:szCs w:val="22"/>
        </w:rPr>
        <w:t>o loo faatali le num</w:t>
      </w:r>
      <w:r w:rsidR="00AE543F">
        <w:rPr>
          <w:noProof/>
          <w:sz w:val="22"/>
          <w:szCs w:val="22"/>
        </w:rPr>
        <w:t>era</w:t>
      </w:r>
      <w:r>
        <w:rPr>
          <w:noProof/>
          <w:sz w:val="22"/>
          <w:szCs w:val="22"/>
        </w:rPr>
        <w:t xml:space="preserve"> e vili fua</w:t>
      </w:r>
      <w:r w:rsidR="00300498">
        <w:rPr>
          <w:noProof/>
          <w:sz w:val="22"/>
          <w:szCs w:val="22"/>
        </w:rPr>
        <w:t xml:space="preserve">] </w:t>
      </w:r>
      <w:r>
        <w:rPr>
          <w:noProof/>
          <w:sz w:val="22"/>
          <w:szCs w:val="22"/>
        </w:rPr>
        <w:t xml:space="preserve">poo le </w:t>
      </w:r>
      <w:r w:rsidR="00300498">
        <w:rPr>
          <w:noProof/>
          <w:sz w:val="22"/>
          <w:szCs w:val="22"/>
        </w:rPr>
        <w:t>JCMH@norc.org</w:t>
      </w:r>
      <w:r w:rsidR="00C641F6" w:rsidRPr="009A014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mo fesili, faitioaga poo popolega e tusa ai ma lenei su’esu’ega</w:t>
      </w:r>
      <w:r w:rsidR="00C641F6" w:rsidRPr="009A0144">
        <w:rPr>
          <w:noProof/>
          <w:sz w:val="22"/>
          <w:szCs w:val="22"/>
        </w:rPr>
        <w:t xml:space="preserve">. </w:t>
      </w:r>
      <w:r w:rsidR="00164A87" w:rsidRPr="009A014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Aafai e i</w:t>
      </w:r>
      <w:r w:rsidR="00AE543F">
        <w:rPr>
          <w:noProof/>
          <w:sz w:val="22"/>
          <w:szCs w:val="22"/>
        </w:rPr>
        <w:t>a</w:t>
      </w:r>
      <w:r>
        <w:rPr>
          <w:noProof/>
          <w:sz w:val="22"/>
          <w:szCs w:val="22"/>
        </w:rPr>
        <w:t>i soo sau fesili poo ni popolega e tusa ai ma ou aiā tatau i le avea ai ma se sui e fai sao, faamolemole faafesoota’i l</w:t>
      </w:r>
      <w:r w:rsidR="00164A87">
        <w:rPr>
          <w:bCs/>
          <w:iCs/>
          <w:noProof/>
          <w:sz w:val="22"/>
          <w:szCs w:val="22"/>
        </w:rPr>
        <w:t>e NORC I</w:t>
      </w:r>
      <w:r w:rsidR="00F079D5">
        <w:rPr>
          <w:bCs/>
          <w:iCs/>
          <w:noProof/>
          <w:sz w:val="22"/>
          <w:szCs w:val="22"/>
        </w:rPr>
        <w:t xml:space="preserve">nstitutional </w:t>
      </w:r>
      <w:r w:rsidR="00164A87">
        <w:rPr>
          <w:bCs/>
          <w:iCs/>
          <w:noProof/>
          <w:sz w:val="22"/>
          <w:szCs w:val="22"/>
        </w:rPr>
        <w:t>R</w:t>
      </w:r>
      <w:r w:rsidR="00F079D5">
        <w:rPr>
          <w:bCs/>
          <w:iCs/>
          <w:noProof/>
          <w:sz w:val="22"/>
          <w:szCs w:val="22"/>
        </w:rPr>
        <w:t xml:space="preserve">eview </w:t>
      </w:r>
      <w:r w:rsidR="00164A87">
        <w:rPr>
          <w:bCs/>
          <w:iCs/>
          <w:noProof/>
          <w:sz w:val="22"/>
          <w:szCs w:val="22"/>
        </w:rPr>
        <w:t>B</w:t>
      </w:r>
      <w:r w:rsidR="00F079D5">
        <w:rPr>
          <w:bCs/>
          <w:iCs/>
          <w:noProof/>
          <w:sz w:val="22"/>
          <w:szCs w:val="22"/>
        </w:rPr>
        <w:t>oard</w:t>
      </w:r>
      <w:r w:rsidR="00164A87">
        <w:rPr>
          <w:bCs/>
          <w:iCs/>
          <w:noProof/>
          <w:sz w:val="22"/>
          <w:szCs w:val="22"/>
        </w:rPr>
        <w:t xml:space="preserve"> Manager </w:t>
      </w:r>
      <w:r>
        <w:rPr>
          <w:bCs/>
          <w:iCs/>
          <w:noProof/>
          <w:sz w:val="22"/>
          <w:szCs w:val="22"/>
        </w:rPr>
        <w:t>e ala i le numera o le telefoni e lē totogia</w:t>
      </w:r>
      <w:r w:rsidR="00DB7EE9" w:rsidRPr="00660308">
        <w:rPr>
          <w:bCs/>
          <w:iCs/>
          <w:noProof/>
          <w:sz w:val="22"/>
          <w:szCs w:val="22"/>
        </w:rPr>
        <w:t xml:space="preserve"> (8</w:t>
      </w:r>
      <w:r w:rsidR="005A69C6">
        <w:rPr>
          <w:bCs/>
          <w:iCs/>
          <w:noProof/>
          <w:sz w:val="22"/>
          <w:szCs w:val="22"/>
        </w:rPr>
        <w:t>66</w:t>
      </w:r>
      <w:r w:rsidR="00DB7EE9" w:rsidRPr="00660308">
        <w:rPr>
          <w:bCs/>
          <w:iCs/>
          <w:noProof/>
          <w:sz w:val="22"/>
          <w:szCs w:val="22"/>
        </w:rPr>
        <w:t xml:space="preserve">) </w:t>
      </w:r>
      <w:r w:rsidR="005A69C6">
        <w:rPr>
          <w:bCs/>
          <w:iCs/>
          <w:noProof/>
          <w:sz w:val="22"/>
          <w:szCs w:val="22"/>
        </w:rPr>
        <w:t>309</w:t>
      </w:r>
      <w:r w:rsidR="00DB7EE9" w:rsidRPr="00660308">
        <w:rPr>
          <w:bCs/>
          <w:iCs/>
          <w:noProof/>
          <w:sz w:val="22"/>
          <w:szCs w:val="22"/>
        </w:rPr>
        <w:t>-</w:t>
      </w:r>
      <w:r w:rsidR="005A69C6">
        <w:rPr>
          <w:bCs/>
          <w:iCs/>
          <w:noProof/>
          <w:sz w:val="22"/>
          <w:szCs w:val="22"/>
        </w:rPr>
        <w:t>0542</w:t>
      </w:r>
      <w:r w:rsidR="00DB7EE9" w:rsidRPr="00660308">
        <w:rPr>
          <w:bCs/>
          <w:iCs/>
          <w:noProof/>
          <w:sz w:val="22"/>
          <w:szCs w:val="22"/>
        </w:rPr>
        <w:t xml:space="preserve">.  </w:t>
      </w:r>
    </w:p>
    <w:p w14:paraId="742509D6" w14:textId="77777777" w:rsidR="000213B1" w:rsidRDefault="000213B1" w:rsidP="006B6F87">
      <w:pPr>
        <w:jc w:val="both"/>
        <w:rPr>
          <w:noProof/>
          <w:sz w:val="22"/>
          <w:szCs w:val="22"/>
        </w:rPr>
      </w:pPr>
    </w:p>
    <w:p w14:paraId="742509DB" w14:textId="592CDED2" w:rsidR="0034566C" w:rsidRPr="00FC77C1" w:rsidRDefault="004260EF" w:rsidP="0034566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E tatau ona </w:t>
      </w:r>
      <w:r w:rsidR="0034566C" w:rsidRPr="00FC77C1">
        <w:rPr>
          <w:noProof/>
          <w:sz w:val="22"/>
          <w:szCs w:val="22"/>
        </w:rPr>
        <w:t xml:space="preserve">18 </w:t>
      </w:r>
      <w:r w:rsidR="00C04065">
        <w:rPr>
          <w:noProof/>
          <w:sz w:val="22"/>
          <w:szCs w:val="22"/>
        </w:rPr>
        <w:t>ou tausaga pe sili atu ina ia fai sao ai i le su’esu’ega.</w:t>
      </w:r>
      <w:r w:rsidR="0034566C" w:rsidRPr="00FC77C1">
        <w:rPr>
          <w:noProof/>
          <w:sz w:val="22"/>
          <w:szCs w:val="22"/>
        </w:rPr>
        <w:t xml:space="preserve">  </w:t>
      </w:r>
    </w:p>
    <w:p w14:paraId="742509DC" w14:textId="77777777" w:rsidR="0034566C" w:rsidRPr="00FC77C1" w:rsidRDefault="0034566C" w:rsidP="0034566C">
      <w:pPr>
        <w:rPr>
          <w:noProof/>
          <w:sz w:val="22"/>
          <w:szCs w:val="22"/>
        </w:rPr>
      </w:pPr>
    </w:p>
    <w:p w14:paraId="742509DD" w14:textId="7D911AC7" w:rsidR="00BC04F1" w:rsidRPr="00F402F7" w:rsidRDefault="00C04065" w:rsidP="00BC04F1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Afai e te ioe e fai sao i lenei su’esu’ega, faamolemole saini lou igoa ma tusi le aso i lalo</w:t>
      </w:r>
      <w:r w:rsidR="00BC04F1" w:rsidRPr="00F402F7">
        <w:rPr>
          <w:noProof/>
          <w:sz w:val="22"/>
          <w:szCs w:val="22"/>
        </w:rPr>
        <w:t xml:space="preserve">.  </w:t>
      </w:r>
    </w:p>
    <w:p w14:paraId="742509DE" w14:textId="77777777" w:rsidR="00BC04F1" w:rsidRPr="00F402F7" w:rsidRDefault="00BC04F1" w:rsidP="00BC04F1">
      <w:pPr>
        <w:jc w:val="both"/>
        <w:rPr>
          <w:noProof/>
          <w:sz w:val="22"/>
          <w:szCs w:val="22"/>
        </w:rPr>
      </w:pPr>
    </w:p>
    <w:p w14:paraId="742509DF" w14:textId="32E682D5" w:rsidR="005A69C6" w:rsidRPr="00FC77C1" w:rsidRDefault="00C04065" w:rsidP="005A69C6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O le a avatu sau kopi o lenei pepa o le maliega mo au faamaumauga. Faamolemole ia teu lenei pepa mo au faamaumauga poo le toe iloiloina i le lumana’i</w:t>
      </w:r>
      <w:r w:rsidR="005A69C6" w:rsidRPr="00FC77C1">
        <w:rPr>
          <w:noProof/>
          <w:sz w:val="22"/>
          <w:szCs w:val="22"/>
        </w:rPr>
        <w:t>.</w:t>
      </w:r>
    </w:p>
    <w:p w14:paraId="742509E0" w14:textId="77777777" w:rsidR="00BC04F1" w:rsidRPr="00F402F7" w:rsidRDefault="00BC04F1" w:rsidP="00BC04F1">
      <w:pPr>
        <w:jc w:val="both"/>
        <w:rPr>
          <w:noProof/>
          <w:sz w:val="22"/>
          <w:szCs w:val="22"/>
        </w:rPr>
      </w:pPr>
    </w:p>
    <w:p w14:paraId="742509E1" w14:textId="77777777" w:rsidR="00BC04F1" w:rsidRPr="00F402F7" w:rsidRDefault="00BC04F1" w:rsidP="00BC04F1">
      <w:pPr>
        <w:jc w:val="both"/>
        <w:rPr>
          <w:noProof/>
          <w:sz w:val="22"/>
          <w:szCs w:val="22"/>
        </w:rPr>
      </w:pPr>
    </w:p>
    <w:p w14:paraId="742509E2" w14:textId="77777777" w:rsidR="00BC04F1" w:rsidRPr="00F402F7" w:rsidRDefault="00BC04F1" w:rsidP="00BC04F1">
      <w:pPr>
        <w:jc w:val="both"/>
        <w:rPr>
          <w:noProof/>
          <w:sz w:val="22"/>
          <w:szCs w:val="22"/>
        </w:rPr>
      </w:pPr>
      <w:r w:rsidRPr="00F402F7">
        <w:rPr>
          <w:noProof/>
          <w:sz w:val="22"/>
          <w:szCs w:val="22"/>
        </w:rPr>
        <w:t>_____________________________________________</w:t>
      </w:r>
      <w:r w:rsidRPr="00F402F7">
        <w:rPr>
          <w:noProof/>
          <w:sz w:val="22"/>
          <w:szCs w:val="22"/>
        </w:rPr>
        <w:tab/>
      </w:r>
      <w:r w:rsidRPr="00F402F7">
        <w:rPr>
          <w:noProof/>
          <w:sz w:val="22"/>
          <w:szCs w:val="22"/>
        </w:rPr>
        <w:tab/>
        <w:t>_____________________</w:t>
      </w:r>
    </w:p>
    <w:p w14:paraId="742509E3" w14:textId="06351337" w:rsidR="00BC04F1" w:rsidRPr="00F402F7" w:rsidRDefault="00C04065" w:rsidP="00BC04F1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Saini a le Sui Fai Sao</w:t>
      </w:r>
      <w:r w:rsidR="00BC04F1" w:rsidRPr="00F402F7">
        <w:rPr>
          <w:noProof/>
          <w:sz w:val="22"/>
          <w:szCs w:val="22"/>
        </w:rPr>
        <w:tab/>
      </w:r>
      <w:r w:rsidR="00BC04F1" w:rsidRPr="00F402F7">
        <w:rPr>
          <w:noProof/>
          <w:sz w:val="22"/>
          <w:szCs w:val="22"/>
        </w:rPr>
        <w:tab/>
      </w:r>
      <w:r w:rsidR="00BC04F1" w:rsidRPr="00F402F7">
        <w:rPr>
          <w:noProof/>
          <w:sz w:val="22"/>
          <w:szCs w:val="22"/>
        </w:rPr>
        <w:tab/>
      </w:r>
      <w:r w:rsidR="00BC04F1" w:rsidRPr="00F402F7">
        <w:rPr>
          <w:noProof/>
          <w:sz w:val="22"/>
          <w:szCs w:val="22"/>
        </w:rPr>
        <w:tab/>
      </w:r>
      <w:r w:rsidR="00BC04F1" w:rsidRPr="00F402F7">
        <w:rPr>
          <w:noProof/>
          <w:sz w:val="22"/>
          <w:szCs w:val="22"/>
        </w:rPr>
        <w:tab/>
      </w:r>
      <w:r w:rsidR="00BC04F1" w:rsidRPr="00F402F7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Aso</w:t>
      </w:r>
    </w:p>
    <w:p w14:paraId="742509E4" w14:textId="77777777" w:rsidR="00BC04F1" w:rsidRPr="00F402F7" w:rsidRDefault="00BC04F1" w:rsidP="00BC04F1">
      <w:pPr>
        <w:jc w:val="both"/>
        <w:rPr>
          <w:noProof/>
          <w:sz w:val="22"/>
          <w:szCs w:val="22"/>
        </w:rPr>
      </w:pPr>
    </w:p>
    <w:p w14:paraId="742509E5" w14:textId="77777777" w:rsidR="00BC04F1" w:rsidRPr="00F402F7" w:rsidRDefault="00BC04F1" w:rsidP="00BC04F1">
      <w:pPr>
        <w:jc w:val="both"/>
        <w:rPr>
          <w:noProof/>
          <w:sz w:val="22"/>
          <w:szCs w:val="22"/>
        </w:rPr>
      </w:pPr>
    </w:p>
    <w:p w14:paraId="742509E6" w14:textId="77777777" w:rsidR="00BC04F1" w:rsidRPr="00F402F7" w:rsidRDefault="00BC04F1" w:rsidP="00BC04F1">
      <w:pPr>
        <w:jc w:val="both"/>
        <w:rPr>
          <w:noProof/>
          <w:sz w:val="22"/>
          <w:szCs w:val="22"/>
        </w:rPr>
      </w:pPr>
      <w:r w:rsidRPr="00F402F7">
        <w:rPr>
          <w:noProof/>
          <w:sz w:val="22"/>
          <w:szCs w:val="22"/>
        </w:rPr>
        <w:t>_____________________________________________</w:t>
      </w:r>
      <w:r w:rsidRPr="00F402F7">
        <w:rPr>
          <w:noProof/>
          <w:sz w:val="22"/>
          <w:szCs w:val="22"/>
        </w:rPr>
        <w:tab/>
      </w:r>
      <w:r w:rsidRPr="00F402F7">
        <w:rPr>
          <w:noProof/>
          <w:sz w:val="22"/>
          <w:szCs w:val="22"/>
        </w:rPr>
        <w:tab/>
        <w:t>_____________________</w:t>
      </w:r>
    </w:p>
    <w:p w14:paraId="742509E7" w14:textId="6F8E3032" w:rsidR="00BC04F1" w:rsidRPr="00F402F7" w:rsidRDefault="00C04065" w:rsidP="00BC04F1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Tagata o Mau</w:t>
      </w:r>
      <w:r w:rsidR="00AE543F">
        <w:rPr>
          <w:noProof/>
          <w:sz w:val="22"/>
          <w:szCs w:val="22"/>
        </w:rPr>
        <w:t>a</w:t>
      </w:r>
      <w:r>
        <w:rPr>
          <w:noProof/>
          <w:sz w:val="22"/>
          <w:szCs w:val="22"/>
        </w:rPr>
        <w:t>ina mai le Mali</w:t>
      </w:r>
      <w:r w:rsidR="00AE543F">
        <w:rPr>
          <w:noProof/>
          <w:sz w:val="22"/>
          <w:szCs w:val="22"/>
        </w:rPr>
        <w:t>e</w:t>
      </w:r>
      <w:r>
        <w:rPr>
          <w:noProof/>
          <w:sz w:val="22"/>
          <w:szCs w:val="22"/>
        </w:rPr>
        <w:t>ga</w:t>
      </w:r>
      <w:r w:rsidR="00BC04F1" w:rsidRPr="00F402F7">
        <w:rPr>
          <w:noProof/>
          <w:sz w:val="22"/>
          <w:szCs w:val="22"/>
        </w:rPr>
        <w:tab/>
      </w:r>
      <w:r w:rsidR="00BC04F1" w:rsidRPr="00F402F7">
        <w:rPr>
          <w:noProof/>
          <w:sz w:val="22"/>
          <w:szCs w:val="22"/>
        </w:rPr>
        <w:tab/>
      </w:r>
      <w:r w:rsidR="00BC04F1" w:rsidRPr="00F402F7">
        <w:rPr>
          <w:noProof/>
          <w:sz w:val="22"/>
          <w:szCs w:val="22"/>
        </w:rPr>
        <w:tab/>
      </w:r>
      <w:r w:rsidR="00BC04F1" w:rsidRPr="00F402F7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Aso</w:t>
      </w:r>
    </w:p>
    <w:p w14:paraId="742509E8" w14:textId="77777777" w:rsidR="00BC04F1" w:rsidRPr="00FC77C1" w:rsidRDefault="00BC04F1" w:rsidP="0034566C">
      <w:pPr>
        <w:rPr>
          <w:noProof/>
          <w:sz w:val="22"/>
          <w:szCs w:val="22"/>
        </w:rPr>
      </w:pPr>
    </w:p>
    <w:p w14:paraId="742509F2" w14:textId="77777777" w:rsidR="00FB5D94" w:rsidRPr="00FC77C1" w:rsidRDefault="00FB5D94" w:rsidP="0034566C">
      <w:pPr>
        <w:jc w:val="both"/>
        <w:rPr>
          <w:sz w:val="22"/>
          <w:szCs w:val="22"/>
        </w:rPr>
      </w:pPr>
    </w:p>
    <w:sectPr w:rsidR="00FB5D94" w:rsidRPr="00FC77C1" w:rsidSect="000D19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CBF24" w14:textId="77777777" w:rsidR="001C7564" w:rsidRDefault="001C7564">
      <w:r>
        <w:separator/>
      </w:r>
    </w:p>
  </w:endnote>
  <w:endnote w:type="continuationSeparator" w:id="0">
    <w:p w14:paraId="12AB3D66" w14:textId="77777777" w:rsidR="001C7564" w:rsidRDefault="001C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C7E6D" w14:textId="77777777" w:rsidR="00D2489D" w:rsidRDefault="00D248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509FB" w14:textId="43F920CA" w:rsidR="00A13D13" w:rsidRPr="00A13D13" w:rsidRDefault="00C04065" w:rsidP="00A13D13">
    <w:pPr>
      <w:pStyle w:val="Header"/>
      <w:jc w:val="both"/>
      <w:rPr>
        <w:sz w:val="20"/>
        <w:szCs w:val="20"/>
      </w:rPr>
    </w:pPr>
    <w:r>
      <w:rPr>
        <w:sz w:val="20"/>
        <w:szCs w:val="20"/>
      </w:rPr>
      <w:t>Itulau</w:t>
    </w:r>
    <w:r w:rsidR="00A13D13" w:rsidRPr="00A13D13">
      <w:rPr>
        <w:sz w:val="20"/>
        <w:szCs w:val="20"/>
      </w:rPr>
      <w:t xml:space="preserve"> </w:t>
    </w:r>
    <w:r w:rsidR="00585A44" w:rsidRPr="00A13D13">
      <w:rPr>
        <w:sz w:val="20"/>
        <w:szCs w:val="20"/>
      </w:rPr>
      <w:fldChar w:fldCharType="begin"/>
    </w:r>
    <w:r w:rsidR="00A13D13" w:rsidRPr="00A13D13">
      <w:rPr>
        <w:sz w:val="20"/>
        <w:szCs w:val="20"/>
      </w:rPr>
      <w:instrText xml:space="preserve"> PAGE </w:instrText>
    </w:r>
    <w:r w:rsidR="00585A44" w:rsidRPr="00A13D13">
      <w:rPr>
        <w:sz w:val="20"/>
        <w:szCs w:val="20"/>
      </w:rPr>
      <w:fldChar w:fldCharType="separate"/>
    </w:r>
    <w:r w:rsidR="00FD2CCC">
      <w:rPr>
        <w:noProof/>
        <w:sz w:val="20"/>
        <w:szCs w:val="20"/>
      </w:rPr>
      <w:t>1</w:t>
    </w:r>
    <w:r w:rsidR="00585A44" w:rsidRPr="00A13D13">
      <w:rPr>
        <w:sz w:val="20"/>
        <w:szCs w:val="20"/>
      </w:rPr>
      <w:fldChar w:fldCharType="end"/>
    </w:r>
    <w:r w:rsidR="00A13D13" w:rsidRPr="00A13D13">
      <w:rPr>
        <w:sz w:val="20"/>
        <w:szCs w:val="20"/>
      </w:rPr>
      <w:t xml:space="preserve"> o</w:t>
    </w:r>
    <w:r>
      <w:rPr>
        <w:sz w:val="20"/>
        <w:szCs w:val="20"/>
      </w:rPr>
      <w:t xml:space="preserve"> le</w:t>
    </w:r>
    <w:r w:rsidR="00A13D13" w:rsidRPr="00A13D13">
      <w:rPr>
        <w:sz w:val="20"/>
        <w:szCs w:val="20"/>
      </w:rPr>
      <w:t xml:space="preserve"> </w:t>
    </w:r>
    <w:r w:rsidR="00585A44" w:rsidRPr="00A13D13">
      <w:rPr>
        <w:sz w:val="20"/>
        <w:szCs w:val="20"/>
      </w:rPr>
      <w:fldChar w:fldCharType="begin"/>
    </w:r>
    <w:r w:rsidR="00A13D13" w:rsidRPr="00A13D13">
      <w:rPr>
        <w:sz w:val="20"/>
        <w:szCs w:val="20"/>
      </w:rPr>
      <w:instrText xml:space="preserve"> NUMPAGES </w:instrText>
    </w:r>
    <w:r w:rsidR="00585A44" w:rsidRPr="00A13D13">
      <w:rPr>
        <w:sz w:val="20"/>
        <w:szCs w:val="20"/>
      </w:rPr>
      <w:fldChar w:fldCharType="separate"/>
    </w:r>
    <w:r w:rsidR="00FD2CCC">
      <w:rPr>
        <w:noProof/>
        <w:sz w:val="20"/>
        <w:szCs w:val="20"/>
      </w:rPr>
      <w:t>2</w:t>
    </w:r>
    <w:r w:rsidR="00585A44" w:rsidRPr="00A13D1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B1E4A" w14:textId="77777777" w:rsidR="00D2489D" w:rsidRDefault="00D24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93398" w14:textId="77777777" w:rsidR="001C7564" w:rsidRDefault="001C7564">
      <w:r>
        <w:separator/>
      </w:r>
    </w:p>
  </w:footnote>
  <w:footnote w:type="continuationSeparator" w:id="0">
    <w:p w14:paraId="2A14970E" w14:textId="77777777" w:rsidR="001C7564" w:rsidRDefault="001C7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B4052" w14:textId="77777777" w:rsidR="00D2489D" w:rsidRDefault="00D248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F7FB7" w14:textId="2727F4C1" w:rsidR="003D211D" w:rsidRPr="000339E9" w:rsidRDefault="003D211D" w:rsidP="003D211D">
    <w:pPr>
      <w:jc w:val="right"/>
      <w:rPr>
        <w:b/>
      </w:rPr>
    </w:pPr>
    <w:r w:rsidRPr="00801547">
      <w:rPr>
        <w:b/>
      </w:rPr>
      <w:t xml:space="preserve">Appendix </w:t>
    </w:r>
    <w:r>
      <w:rPr>
        <w:b/>
      </w:rPr>
      <w:t>D</w:t>
    </w:r>
    <w:r w:rsidR="00D2489D">
      <w:rPr>
        <w:b/>
      </w:rPr>
      <w:t>1</w:t>
    </w:r>
    <w:r w:rsidRPr="00801547">
      <w:rPr>
        <w:b/>
      </w:rPr>
      <w:t xml:space="preserve">: </w:t>
    </w:r>
    <w:r>
      <w:rPr>
        <w:b/>
      </w:rPr>
      <w:t>WRITTEN CONSENT</w:t>
    </w:r>
    <w:r w:rsidR="00D2489D">
      <w:rPr>
        <w:b/>
      </w:rPr>
      <w:t>, Samoan</w:t>
    </w:r>
  </w:p>
  <w:p w14:paraId="742509FA" w14:textId="5E91FB5D" w:rsidR="000213B1" w:rsidRDefault="009312B9" w:rsidP="00C04065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82F2316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 edited="0"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14:paraId="6D06162B" w14:textId="77777777" w:rsidR="009A0144" w:rsidRPr="009A0144" w:rsidRDefault="009A0144" w:rsidP="009A01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0F693" w14:textId="77777777" w:rsidR="00D2489D" w:rsidRDefault="00D248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4"/>
    <w:rsid w:val="000213B1"/>
    <w:rsid w:val="00033749"/>
    <w:rsid w:val="0003593F"/>
    <w:rsid w:val="00044B07"/>
    <w:rsid w:val="00045487"/>
    <w:rsid w:val="000626E9"/>
    <w:rsid w:val="000C24E4"/>
    <w:rsid w:val="000C557E"/>
    <w:rsid w:val="000D1960"/>
    <w:rsid w:val="000D619D"/>
    <w:rsid w:val="000E1CEC"/>
    <w:rsid w:val="00117555"/>
    <w:rsid w:val="00152DAC"/>
    <w:rsid w:val="00155DDD"/>
    <w:rsid w:val="0016191B"/>
    <w:rsid w:val="00164A87"/>
    <w:rsid w:val="00165D97"/>
    <w:rsid w:val="00176417"/>
    <w:rsid w:val="00195B06"/>
    <w:rsid w:val="001A2326"/>
    <w:rsid w:val="001A4871"/>
    <w:rsid w:val="001B2116"/>
    <w:rsid w:val="001B2635"/>
    <w:rsid w:val="001C7564"/>
    <w:rsid w:val="001D0424"/>
    <w:rsid w:val="0026616A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B44C7"/>
    <w:rsid w:val="003D211D"/>
    <w:rsid w:val="003D478C"/>
    <w:rsid w:val="003E181E"/>
    <w:rsid w:val="003E46C3"/>
    <w:rsid w:val="003E54A9"/>
    <w:rsid w:val="003F42FD"/>
    <w:rsid w:val="003F491E"/>
    <w:rsid w:val="00407700"/>
    <w:rsid w:val="004203EF"/>
    <w:rsid w:val="004260EF"/>
    <w:rsid w:val="00431E1F"/>
    <w:rsid w:val="004401AF"/>
    <w:rsid w:val="00464167"/>
    <w:rsid w:val="004741E7"/>
    <w:rsid w:val="004C7618"/>
    <w:rsid w:val="004E5401"/>
    <w:rsid w:val="004E65D1"/>
    <w:rsid w:val="005069D9"/>
    <w:rsid w:val="00506CDE"/>
    <w:rsid w:val="00571E3E"/>
    <w:rsid w:val="00571FEE"/>
    <w:rsid w:val="00585A44"/>
    <w:rsid w:val="005920DC"/>
    <w:rsid w:val="005A69C6"/>
    <w:rsid w:val="005D63BE"/>
    <w:rsid w:val="005E7191"/>
    <w:rsid w:val="005F76C5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120FE"/>
    <w:rsid w:val="007844B6"/>
    <w:rsid w:val="00793EDF"/>
    <w:rsid w:val="00795040"/>
    <w:rsid w:val="007B20B2"/>
    <w:rsid w:val="007F2ACD"/>
    <w:rsid w:val="00800AD6"/>
    <w:rsid w:val="00831384"/>
    <w:rsid w:val="00851BCA"/>
    <w:rsid w:val="00863377"/>
    <w:rsid w:val="00874E39"/>
    <w:rsid w:val="0088234C"/>
    <w:rsid w:val="00887184"/>
    <w:rsid w:val="00893196"/>
    <w:rsid w:val="008B1C1E"/>
    <w:rsid w:val="008B5368"/>
    <w:rsid w:val="008B7450"/>
    <w:rsid w:val="008C2529"/>
    <w:rsid w:val="008C2759"/>
    <w:rsid w:val="00902ADC"/>
    <w:rsid w:val="009312B9"/>
    <w:rsid w:val="009511BC"/>
    <w:rsid w:val="009555AD"/>
    <w:rsid w:val="0096474E"/>
    <w:rsid w:val="009A0144"/>
    <w:rsid w:val="009A2710"/>
    <w:rsid w:val="009C4F74"/>
    <w:rsid w:val="009D5EB9"/>
    <w:rsid w:val="00A13D13"/>
    <w:rsid w:val="00A57836"/>
    <w:rsid w:val="00A712AB"/>
    <w:rsid w:val="00A73CBD"/>
    <w:rsid w:val="00AA23E0"/>
    <w:rsid w:val="00AC7AE8"/>
    <w:rsid w:val="00AE2193"/>
    <w:rsid w:val="00AE543F"/>
    <w:rsid w:val="00AE7443"/>
    <w:rsid w:val="00AF293D"/>
    <w:rsid w:val="00AF3052"/>
    <w:rsid w:val="00B1417A"/>
    <w:rsid w:val="00B57E6F"/>
    <w:rsid w:val="00B64A3E"/>
    <w:rsid w:val="00B81025"/>
    <w:rsid w:val="00B9495B"/>
    <w:rsid w:val="00BB0977"/>
    <w:rsid w:val="00BC04F1"/>
    <w:rsid w:val="00BD0A18"/>
    <w:rsid w:val="00BD5821"/>
    <w:rsid w:val="00C04065"/>
    <w:rsid w:val="00C111F2"/>
    <w:rsid w:val="00C31895"/>
    <w:rsid w:val="00C35010"/>
    <w:rsid w:val="00C641F6"/>
    <w:rsid w:val="00C667C1"/>
    <w:rsid w:val="00C7286C"/>
    <w:rsid w:val="00CA1AFB"/>
    <w:rsid w:val="00CC7479"/>
    <w:rsid w:val="00CF077E"/>
    <w:rsid w:val="00D152BC"/>
    <w:rsid w:val="00D23FCE"/>
    <w:rsid w:val="00D2489D"/>
    <w:rsid w:val="00D61CC3"/>
    <w:rsid w:val="00DA0E7E"/>
    <w:rsid w:val="00DB7EE9"/>
    <w:rsid w:val="00DE047A"/>
    <w:rsid w:val="00DE3ECD"/>
    <w:rsid w:val="00E177BC"/>
    <w:rsid w:val="00E22369"/>
    <w:rsid w:val="00E255E6"/>
    <w:rsid w:val="00E36326"/>
    <w:rsid w:val="00E56003"/>
    <w:rsid w:val="00E6053A"/>
    <w:rsid w:val="00E618C8"/>
    <w:rsid w:val="00E770A2"/>
    <w:rsid w:val="00E80057"/>
    <w:rsid w:val="00E9668C"/>
    <w:rsid w:val="00F025DD"/>
    <w:rsid w:val="00F05AA4"/>
    <w:rsid w:val="00F079D5"/>
    <w:rsid w:val="00F90BCC"/>
    <w:rsid w:val="00F968D4"/>
    <w:rsid w:val="00FB5D94"/>
    <w:rsid w:val="00FC77C1"/>
    <w:rsid w:val="00FD2CCC"/>
    <w:rsid w:val="00FD7B59"/>
    <w:rsid w:val="00FE568F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4250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DF1D6-3B1D-48CF-92DA-D8248F8039FD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2499937d-34f2-4984-8519-b47ecdf1611e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SYSTEM</cp:lastModifiedBy>
  <cp:revision>2</cp:revision>
  <cp:lastPrinted>2007-04-10T17:05:00Z</cp:lastPrinted>
  <dcterms:created xsi:type="dcterms:W3CDTF">2018-07-12T17:23:00Z</dcterms:created>
  <dcterms:modified xsi:type="dcterms:W3CDTF">2018-07-12T17:23:00Z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