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4B42" w14:textId="77777777" w:rsidR="002063CD" w:rsidRDefault="002063CD" w:rsidP="005745C9">
      <w:pPr>
        <w:pStyle w:val="BodyText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79720D26" w14:textId="77777777" w:rsidR="00AB04AF" w:rsidRPr="005745C9" w:rsidRDefault="00AB04AF" w:rsidP="005745C9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Patient Screening Form</w:t>
      </w:r>
    </w:p>
    <w:p w14:paraId="276F6A69" w14:textId="77777777" w:rsidR="00AB04AF" w:rsidRPr="005745C9" w:rsidRDefault="00881896" w:rsidP="005745C9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2019 Health Care Patient Survey</w:t>
      </w:r>
    </w:p>
    <w:p w14:paraId="7851FE81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7C9D9C30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457DCB0F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FRONT END:</w:t>
      </w:r>
    </w:p>
    <w:p w14:paraId="05E3CE67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0F71F1A1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PROGRAMMER: WE WILL NEED TO DEVELOP THE FOLLOWING VARIABLES FROM INORMATION GATHERED AT GRANTEE RECRUITMENT:  </w:t>
      </w:r>
    </w:p>
    <w:p w14:paraId="214F6769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7E3EEA47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DEVELOP VARIABLE “FAC1”=NAME OF FACILITY [ALLOW 40]</w:t>
      </w:r>
    </w:p>
    <w:p w14:paraId="4EAE9C67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DEVELOP VARIABLE “STATE” [ALLOW 2 CHARACTER STATE ABBREVIATION]</w:t>
      </w:r>
    </w:p>
    <w:p w14:paraId="1BB309F1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3E9112F4" w14:textId="77777777" w:rsidR="00AB04AF" w:rsidRPr="005745C9" w:rsidRDefault="00AB04AF" w:rsidP="005745C9">
      <w:pPr>
        <w:ind w:left="360"/>
        <w:rPr>
          <w:szCs w:val="22"/>
          <w:lang w:val="en-US"/>
        </w:rPr>
      </w:pPr>
      <w:r w:rsidRPr="005745C9">
        <w:rPr>
          <w:lang w:val="en-US"/>
        </w:rPr>
        <w:t>PROGRAMMER: DO NOT ALLOW DK OR REF RESPONSE FOR ANY OF THE SCREENER QUESTIONS.</w:t>
      </w:r>
    </w:p>
    <w:p w14:paraId="5E910184" w14:textId="16C9856E" w:rsidR="00675501" w:rsidRPr="005745C9" w:rsidRDefault="00675501" w:rsidP="005745C9">
      <w:pPr>
        <w:pStyle w:val="BodyText"/>
        <w:rPr>
          <w:sz w:val="24"/>
          <w:szCs w:val="24"/>
          <w:lang w:val="en-US"/>
        </w:rPr>
      </w:pPr>
    </w:p>
    <w:p w14:paraId="4C108C20" w14:textId="54ACCE06" w:rsidR="009A324D" w:rsidRPr="005745C9" w:rsidRDefault="009A324D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INTERVIEWER: IF PATIENT REFUSES TO PARTICIPATE, DOCUMENT THE REASON FOR REFUSAL.</w:t>
      </w:r>
    </w:p>
    <w:p w14:paraId="046899D8" w14:textId="3BE2A8E5" w:rsidR="009A324D" w:rsidRPr="005745C9" w:rsidRDefault="009A324D" w:rsidP="005745C9">
      <w:pPr>
        <w:pStyle w:val="BodyText"/>
        <w:rPr>
          <w:sz w:val="24"/>
          <w:szCs w:val="24"/>
          <w:lang w:val="en-US"/>
        </w:rPr>
      </w:pPr>
    </w:p>
    <w:p w14:paraId="08B8A698" w14:textId="333EF207" w:rsidR="009A324D" w:rsidRPr="005745C9" w:rsidRDefault="009A324D" w:rsidP="005745C9">
      <w:pPr>
        <w:ind w:left="720" w:hanging="720"/>
        <w:rPr>
          <w:rFonts w:ascii="Verdana" w:hAnsi="Verdana"/>
          <w:sz w:val="20"/>
          <w:lang w:val="en-US"/>
        </w:rPr>
      </w:pPr>
      <w:r w:rsidRPr="005745C9">
        <w:rPr>
          <w:rFonts w:ascii="Verdana" w:hAnsi="Verdana"/>
          <w:b/>
          <w:bCs/>
          <w:sz w:val="20"/>
          <w:lang w:val="en-US"/>
        </w:rPr>
        <w:t xml:space="preserve">WHAT WAS THE </w:t>
      </w:r>
      <w:r w:rsidRPr="005745C9">
        <w:rPr>
          <w:rFonts w:ascii="Verdana" w:hAnsi="Verdana"/>
          <w:b/>
          <w:bCs/>
          <w:sz w:val="20"/>
          <w:u w:val="single"/>
          <w:lang w:val="en-US"/>
        </w:rPr>
        <w:t>MAIN REASON</w:t>
      </w:r>
      <w:r w:rsidRPr="005745C9">
        <w:rPr>
          <w:rFonts w:ascii="Verdana" w:hAnsi="Verdana"/>
          <w:b/>
          <w:bCs/>
          <w:sz w:val="20"/>
          <w:lang w:val="en-US"/>
        </w:rPr>
        <w:t xml:space="preserve"> FOR THE PATIENT’S RESISTANCE?</w:t>
      </w:r>
    </w:p>
    <w:p w14:paraId="2EDBCB3E" w14:textId="77777777" w:rsidR="009A324D" w:rsidRPr="005745C9" w:rsidRDefault="009A324D" w:rsidP="005745C9">
      <w:pPr>
        <w:pStyle w:val="aresponse"/>
        <w:keepNext/>
        <w:ind w:left="1080" w:hanging="360"/>
        <w:rPr>
          <w:vertAlign w:val="superscript"/>
          <w:lang w:val="en-US"/>
        </w:rPr>
      </w:pPr>
    </w:p>
    <w:p w14:paraId="3584C3D3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  LACK OF INTEREST/UNCOOPERATIVE/NOTHING IN IT FOR ME</w:t>
      </w:r>
    </w:p>
    <w:p w14:paraId="415944A1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2     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LACK OF TIME</w:t>
      </w:r>
    </w:p>
    <w:p w14:paraId="18AA9933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3     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FEAR OF A SCAM</w:t>
      </w:r>
    </w:p>
    <w:p w14:paraId="63C402A8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4     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privacy / confidentiality concerns /legitimacy</w:t>
      </w:r>
    </w:p>
    <w:p w14:paraId="71A6CBA8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5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ab/>
        <w:t>welfare/inc/ice/uscis concern</w:t>
      </w:r>
    </w:p>
    <w:p w14:paraId="26DFEA10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6     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too sick/ill</w:t>
      </w:r>
    </w:p>
    <w:p w14:paraId="77232F5E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7     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  DISLIKE OF THE SURVEY SPONSOR</w:t>
      </w:r>
    </w:p>
    <w:p w14:paraId="1BDD14E6" w14:textId="77777777" w:rsidR="004A7EE0" w:rsidRPr="005745C9" w:rsidRDefault="004A7EE0" w:rsidP="005745C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8     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  DISLIKE OF THE SURVEY TOPICs</w:t>
      </w:r>
    </w:p>
    <w:p w14:paraId="0176203A" w14:textId="0B7776D4" w:rsidR="009A324D" w:rsidRPr="005745C9" w:rsidRDefault="004A7EE0" w:rsidP="005745C9">
      <w:pPr>
        <w:pStyle w:val="BodyText"/>
        <w:ind w:firstLine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vertAlign w:val="superscript"/>
          <w:lang w:val="en-US"/>
        </w:rPr>
        <w:t xml:space="preserve">9      </w:t>
      </w:r>
      <w:r w:rsidRPr="005745C9">
        <w:rPr>
          <w:caps/>
          <w:sz w:val="24"/>
          <w:szCs w:val="24"/>
          <w:lang w:val="en-US"/>
        </w:rPr>
        <w:t>  OTHER (SPECIFY: ____________500 CHARACTERS)</w:t>
      </w:r>
    </w:p>
    <w:p w14:paraId="7BF40DD9" w14:textId="77777777" w:rsidR="00AB04AF" w:rsidRPr="005745C9" w:rsidRDefault="00AB04AF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14:paraId="2EEB600F" w14:textId="77777777" w:rsidR="000F70A2" w:rsidRPr="005745C9" w:rsidRDefault="00AB04AF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S_LANG.</w:t>
      </w:r>
    </w:p>
    <w:p w14:paraId="6865EFA8" w14:textId="77777777" w:rsidR="000F70A2" w:rsidRPr="005745C9" w:rsidRDefault="000F70A2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14:paraId="0D5F95B7" w14:textId="77777777" w:rsidR="000F70A2" w:rsidRPr="005745C9" w:rsidRDefault="00AB04AF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 </w:t>
      </w:r>
      <w:r w:rsidR="000F70A2" w:rsidRPr="005745C9">
        <w:rPr>
          <w:sz w:val="24"/>
          <w:szCs w:val="24"/>
          <w:lang w:val="en-US"/>
        </w:rPr>
        <w:t>BILINGUAL INTERVIEWER: ASK REPONDENT WHAT LANGUAGE HE/SHE IS MOST COMFORTABLE USING IN THE INTERVIEW.</w:t>
      </w:r>
    </w:p>
    <w:p w14:paraId="26FF4634" w14:textId="77777777" w:rsidR="000F70A2" w:rsidRPr="005745C9" w:rsidRDefault="000F70A2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14:paraId="5CC4496C" w14:textId="5596F1F1" w:rsidR="00AB04AF" w:rsidRPr="005745C9" w:rsidRDefault="000F70A2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  <w:lang w:val="es-US"/>
        </w:rPr>
        <w:t>¿En qué idioma quisiera que lo(a) entrevisten?</w:t>
      </w:r>
    </w:p>
    <w:p w14:paraId="71419D5B" w14:textId="77777777" w:rsidR="00AB04AF" w:rsidRPr="005745C9" w:rsidRDefault="00AB04AF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</w:p>
    <w:p w14:paraId="7D3EA630" w14:textId="77777777" w:rsidR="00AB04AF" w:rsidRPr="005745C9" w:rsidRDefault="006938AE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SELECT 1 FOR </w:t>
      </w:r>
      <w:r w:rsidRPr="005745C9">
        <w:rPr>
          <w:b/>
          <w:bCs/>
          <w:sz w:val="24"/>
          <w:szCs w:val="24"/>
          <w:lang w:val="en-US"/>
        </w:rPr>
        <w:t>ENGLISH</w:t>
      </w:r>
      <w:r w:rsidRPr="005745C9">
        <w:rPr>
          <w:sz w:val="24"/>
          <w:szCs w:val="24"/>
          <w:lang w:val="en-US"/>
        </w:rPr>
        <w:t xml:space="preserve"> </w:t>
      </w:r>
    </w:p>
    <w:p w14:paraId="677A82A3" w14:textId="77777777" w:rsidR="00675501" w:rsidRPr="005745C9" w:rsidRDefault="006938AE" w:rsidP="005745C9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2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SPANISH</w:t>
      </w:r>
      <w:r w:rsidRPr="005745C9">
        <w:rPr>
          <w:lang w:val="en-US"/>
        </w:rPr>
        <w:t xml:space="preserve"> </w:t>
      </w:r>
    </w:p>
    <w:p w14:paraId="61F28326" w14:textId="77777777" w:rsidR="00675501" w:rsidRPr="005745C9" w:rsidRDefault="006938AE" w:rsidP="005745C9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3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MANDARIN</w:t>
      </w:r>
      <w:r w:rsidRPr="005745C9">
        <w:rPr>
          <w:lang w:val="en-US"/>
        </w:rPr>
        <w:t xml:space="preserve"> </w:t>
      </w:r>
    </w:p>
    <w:p w14:paraId="2F9E4423" w14:textId="77777777" w:rsidR="009046B1" w:rsidRPr="005745C9" w:rsidRDefault="009046B1" w:rsidP="005745C9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4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CANTONESE</w:t>
      </w:r>
    </w:p>
    <w:p w14:paraId="65A8CBCD" w14:textId="5EB7DBAD" w:rsidR="00675501" w:rsidRPr="005745C9" w:rsidRDefault="006938AE" w:rsidP="005745C9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5 </w:t>
      </w:r>
      <w:r w:rsidRPr="005745C9">
        <w:rPr>
          <w:lang w:val="en-US"/>
        </w:rPr>
        <w:t xml:space="preserve">FOR </w:t>
      </w:r>
      <w:r w:rsidR="00D960D8" w:rsidRPr="005745C9">
        <w:rPr>
          <w:b/>
          <w:lang w:val="en-US"/>
        </w:rPr>
        <w:t>TAGALOG/FILIPINO</w:t>
      </w:r>
      <w:r w:rsidRPr="005745C9">
        <w:rPr>
          <w:lang w:val="en-US"/>
        </w:rPr>
        <w:t xml:space="preserve"> </w:t>
      </w:r>
    </w:p>
    <w:p w14:paraId="179F768E" w14:textId="77777777" w:rsidR="00675501" w:rsidRPr="005745C9" w:rsidRDefault="006938AE" w:rsidP="005745C9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>SELECT 6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VIETNAMESE</w:t>
      </w:r>
      <w:r w:rsidRPr="005745C9">
        <w:rPr>
          <w:lang w:val="en-US"/>
        </w:rPr>
        <w:t xml:space="preserve"> </w:t>
      </w:r>
    </w:p>
    <w:p w14:paraId="5B93DB75" w14:textId="77777777" w:rsidR="00AB04AF" w:rsidRPr="005745C9" w:rsidRDefault="00AB04AF" w:rsidP="005745C9">
      <w:pPr>
        <w:pStyle w:val="BodyText"/>
        <w:rPr>
          <w:sz w:val="24"/>
          <w:szCs w:val="24"/>
          <w:lang w:val="en-US"/>
        </w:rPr>
      </w:pPr>
    </w:p>
    <w:p w14:paraId="52570858" w14:textId="77777777" w:rsidR="009046B1" w:rsidRPr="005745C9" w:rsidRDefault="009046B1" w:rsidP="005745C9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[NOTE TO PROGRAMMER: WE WILL BE USING THE SAME CHINESE INSTRUMENT FOR BOTH MANDARIN AND CHINESE. WE JUST NEED A MECHANISM IN THE SCREENER TO KEEP TRACK OF THE DIFFERENT TYPES OF INTERVIEWS.]</w:t>
      </w:r>
    </w:p>
    <w:p w14:paraId="6FE806EF" w14:textId="77777777" w:rsidR="009046B1" w:rsidRPr="005745C9" w:rsidRDefault="009046B1" w:rsidP="005745C9">
      <w:pPr>
        <w:pStyle w:val="BodyText"/>
        <w:rPr>
          <w:sz w:val="24"/>
          <w:szCs w:val="24"/>
          <w:lang w:val="en-US"/>
        </w:rPr>
      </w:pPr>
    </w:p>
    <w:p w14:paraId="335EFF67" w14:textId="77777777" w:rsidR="006938AE" w:rsidRPr="005745C9" w:rsidRDefault="006938AE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lastRenderedPageBreak/>
        <w:t>S1a.</w:t>
      </w:r>
      <w:r w:rsidRPr="005745C9">
        <w:rPr>
          <w:sz w:val="24"/>
          <w:szCs w:val="24"/>
          <w:lang w:val="en-US"/>
        </w:rPr>
        <w:tab/>
        <w:t>IS THIS A PROXY INTERVIEW?</w:t>
      </w:r>
    </w:p>
    <w:p w14:paraId="5E78E091" w14:textId="77777777" w:rsidR="006938AE" w:rsidRPr="005745C9" w:rsidRDefault="006938AE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[USE TO DEVELOP PROPER FILLS] -- </w:t>
      </w:r>
      <w:r w:rsidRPr="005745C9">
        <w:rPr>
          <w:b/>
          <w:bCs/>
          <w:sz w:val="24"/>
          <w:szCs w:val="24"/>
          <w:lang w:val="en-US"/>
        </w:rPr>
        <w:t>CONTINUE</w:t>
      </w:r>
    </w:p>
    <w:p w14:paraId="5E4C05D2" w14:textId="77777777" w:rsidR="006938AE" w:rsidRPr="005745C9" w:rsidRDefault="006938AE" w:rsidP="005745C9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  <w:t xml:space="preserve">2=NO – </w:t>
      </w:r>
      <w:r w:rsidRPr="005745C9">
        <w:rPr>
          <w:b/>
          <w:bCs/>
          <w:caps/>
          <w:sz w:val="24"/>
          <w:szCs w:val="24"/>
          <w:lang w:val="en-US"/>
        </w:rPr>
        <w:t xml:space="preserve">GOTO </w:t>
      </w:r>
      <w:r w:rsidRPr="005745C9">
        <w:rPr>
          <w:b/>
          <w:bCs/>
          <w:sz w:val="24"/>
          <w:szCs w:val="24"/>
          <w:lang w:val="en-US"/>
        </w:rPr>
        <w:t>S3</w:t>
      </w:r>
    </w:p>
    <w:p w14:paraId="25883FC1" w14:textId="77777777" w:rsidR="006938AE" w:rsidRPr="005745C9" w:rsidRDefault="006938AE" w:rsidP="005745C9">
      <w:pPr>
        <w:pStyle w:val="BodyText"/>
        <w:rPr>
          <w:sz w:val="24"/>
          <w:szCs w:val="24"/>
          <w:lang w:val="en-US"/>
        </w:rPr>
      </w:pPr>
    </w:p>
    <w:p w14:paraId="77028941" w14:textId="77777777" w:rsidR="006938AE" w:rsidRPr="005745C9" w:rsidRDefault="006938AE" w:rsidP="005745C9">
      <w:pPr>
        <w:pStyle w:val="BodyText"/>
        <w:rPr>
          <w:sz w:val="24"/>
          <w:szCs w:val="24"/>
          <w:lang w:val="en-US"/>
        </w:rPr>
      </w:pPr>
    </w:p>
    <w:p w14:paraId="37588105" w14:textId="1046750B" w:rsidR="00AB04AF" w:rsidRPr="005745C9" w:rsidRDefault="00AB04AF" w:rsidP="005745C9">
      <w:pPr>
        <w:pStyle w:val="BodyText"/>
        <w:ind w:left="990" w:hanging="990"/>
        <w:rPr>
          <w:sz w:val="24"/>
          <w:szCs w:val="24"/>
        </w:rPr>
      </w:pPr>
      <w:r w:rsidRPr="005745C9">
        <w:rPr>
          <w:sz w:val="24"/>
          <w:szCs w:val="24"/>
          <w:lang w:val="en-US"/>
        </w:rPr>
        <w:t>S1_child</w:t>
      </w:r>
      <w:r w:rsidR="00072693" w:rsidRPr="005745C9">
        <w:rPr>
          <w:sz w:val="24"/>
          <w:szCs w:val="24"/>
          <w:lang w:val="en-US"/>
        </w:rPr>
        <w:t>.</w:t>
      </w:r>
      <w:r w:rsidRPr="005745C9">
        <w:rPr>
          <w:sz w:val="24"/>
          <w:szCs w:val="24"/>
          <w:lang w:val="en-US"/>
        </w:rPr>
        <w:tab/>
      </w:r>
      <w:r w:rsidRPr="005745C9">
        <w:rPr>
          <w:sz w:val="24"/>
          <w:szCs w:val="24"/>
        </w:rPr>
        <w:t>¿Cuál es el primer nombre de su niño(a), sin el apellido? Simplemente necesito una manera de referirme a su niño(a).</w:t>
      </w:r>
    </w:p>
    <w:p w14:paraId="595A60C6" w14:textId="2A90FF5A" w:rsidR="00AB04AF" w:rsidRPr="005745C9" w:rsidRDefault="00072693" w:rsidP="005745C9">
      <w:pPr>
        <w:pStyle w:val="BodyText"/>
        <w:ind w:left="990" w:hanging="990"/>
        <w:rPr>
          <w:sz w:val="24"/>
          <w:szCs w:val="24"/>
        </w:rPr>
      </w:pPr>
      <w:r w:rsidRPr="005745C9">
        <w:rPr>
          <w:sz w:val="24"/>
          <w:szCs w:val="24"/>
        </w:rPr>
        <w:tab/>
      </w:r>
      <w:r w:rsidR="00AB04AF" w:rsidRPr="005745C9">
        <w:rPr>
          <w:sz w:val="24"/>
          <w:szCs w:val="24"/>
        </w:rPr>
        <w:t>[Allow 20]</w:t>
      </w:r>
      <w:r w:rsidR="00AB04AF" w:rsidRPr="005745C9">
        <w:rPr>
          <w:sz w:val="24"/>
          <w:szCs w:val="24"/>
        </w:rPr>
        <w:tab/>
      </w:r>
    </w:p>
    <w:p w14:paraId="7B3F8277" w14:textId="77777777" w:rsidR="00675501" w:rsidRPr="005745C9" w:rsidRDefault="00675501" w:rsidP="005745C9">
      <w:pPr>
        <w:pStyle w:val="BodyText"/>
        <w:rPr>
          <w:sz w:val="24"/>
          <w:szCs w:val="24"/>
        </w:rPr>
      </w:pPr>
    </w:p>
    <w:p w14:paraId="4E7CF6B5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S3. Por favor, ¿dígame a qué grupo de edades pertenece {usted/name}? </w:t>
      </w:r>
    </w:p>
    <w:p w14:paraId="2B1151C0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5279FDFA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PROBE FOR BEST ESTIMATE, IF NECESSARY</w:t>
      </w:r>
    </w:p>
    <w:p w14:paraId="2D1147BF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14:paraId="0AFA41C2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3DB95B03" w14:textId="6D3172C6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1=12 años </w:t>
      </w:r>
      <w:r w:rsidR="00F94234">
        <w:rPr>
          <w:sz w:val="24"/>
          <w:szCs w:val="24"/>
        </w:rPr>
        <w:t>o menos</w:t>
      </w:r>
    </w:p>
    <w:p w14:paraId="0AE54A06" w14:textId="3D2D2214" w:rsidR="00AB04AF" w:rsidRPr="00797CBB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</w:rPr>
        <w:t>2=</w:t>
      </w:r>
      <w:r w:rsidR="00797CBB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13 a 17</w:t>
      </w:r>
      <w:r w:rsidR="00797CBB">
        <w:rPr>
          <w:sz w:val="24"/>
          <w:szCs w:val="24"/>
        </w:rPr>
        <w:t xml:space="preserve"> a</w:t>
      </w:r>
      <w:r w:rsidR="00797CBB">
        <w:rPr>
          <w:sz w:val="24"/>
          <w:szCs w:val="24"/>
          <w:lang w:val="es-US"/>
        </w:rPr>
        <w:t>ños</w:t>
      </w:r>
    </w:p>
    <w:p w14:paraId="19558A0B" w14:textId="7F16E210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3=</w:t>
      </w:r>
      <w:r w:rsidR="00BC0E56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8 a 34</w:t>
      </w:r>
      <w:r w:rsidR="00BC0E56">
        <w:rPr>
          <w:sz w:val="24"/>
          <w:szCs w:val="24"/>
        </w:rPr>
        <w:t xml:space="preserve"> años</w:t>
      </w:r>
    </w:p>
    <w:p w14:paraId="019D94E0" w14:textId="6BD22006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4=</w:t>
      </w:r>
      <w:r w:rsidR="00D512BE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35 a 49</w:t>
      </w:r>
      <w:r w:rsidR="00D512BE">
        <w:rPr>
          <w:sz w:val="24"/>
          <w:szCs w:val="24"/>
        </w:rPr>
        <w:t xml:space="preserve"> años</w:t>
      </w:r>
    </w:p>
    <w:p w14:paraId="156516CA" w14:textId="43728CAB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5=</w:t>
      </w:r>
      <w:r w:rsidR="00041597">
        <w:rPr>
          <w:sz w:val="24"/>
          <w:szCs w:val="24"/>
        </w:rPr>
        <w:t xml:space="preserve">De </w:t>
      </w:r>
      <w:r w:rsidRPr="005745C9">
        <w:rPr>
          <w:sz w:val="24"/>
          <w:szCs w:val="24"/>
        </w:rPr>
        <w:t>50 a 64</w:t>
      </w:r>
      <w:r w:rsidR="00041597">
        <w:rPr>
          <w:sz w:val="24"/>
          <w:szCs w:val="24"/>
        </w:rPr>
        <w:t xml:space="preserve"> años</w:t>
      </w:r>
    </w:p>
    <w:p w14:paraId="62280CD0" w14:textId="719C9E4E" w:rsidR="007033E2" w:rsidRPr="005745C9" w:rsidRDefault="007033E2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6=65 años </w:t>
      </w:r>
      <w:r w:rsidR="00041597">
        <w:rPr>
          <w:sz w:val="24"/>
          <w:szCs w:val="24"/>
        </w:rPr>
        <w:t>o más</w:t>
      </w:r>
    </w:p>
    <w:p w14:paraId="35806D34" w14:textId="77777777" w:rsidR="00675501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 </w:t>
      </w:r>
    </w:p>
    <w:p w14:paraId="1AEA39C3" w14:textId="2900F97B" w:rsidR="00675501" w:rsidRPr="0027561C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27561C">
        <w:rPr>
          <w:sz w:val="24"/>
          <w:szCs w:val="24"/>
          <w:lang w:val="en-US"/>
        </w:rPr>
        <w:t>[</w:t>
      </w:r>
      <w:r w:rsidRPr="0027561C">
        <w:rPr>
          <w:b/>
          <w:bCs/>
          <w:sz w:val="24"/>
          <w:szCs w:val="24"/>
          <w:lang w:val="en-US"/>
        </w:rPr>
        <w:t xml:space="preserve">IF </w:t>
      </w:r>
      <w:r w:rsidRPr="0027561C">
        <w:rPr>
          <w:b/>
          <w:bCs/>
          <w:sz w:val="24"/>
          <w:szCs w:val="24"/>
          <w:u w:val="single"/>
          <w:lang w:val="en-US"/>
        </w:rPr>
        <w:t>NOT</w:t>
      </w:r>
      <w:r w:rsidRPr="0027561C">
        <w:rPr>
          <w:b/>
          <w:bCs/>
          <w:sz w:val="24"/>
          <w:szCs w:val="24"/>
          <w:lang w:val="en-US"/>
        </w:rPr>
        <w:t xml:space="preserve"> A PROXY INTERVIEW AND IF S3=1, PRESENT ERROR MESSAGE: </w:t>
      </w:r>
      <w:r w:rsidR="00072693" w:rsidRPr="0027561C">
        <w:rPr>
          <w:sz w:val="24"/>
          <w:szCs w:val="24"/>
          <w:lang w:val="en-US"/>
        </w:rPr>
        <w:t>“</w:t>
      </w:r>
      <w:r w:rsidR="0027561C" w:rsidRPr="0027561C">
        <w:rPr>
          <w:sz w:val="24"/>
          <w:szCs w:val="24"/>
          <w:lang w:val="en-US"/>
        </w:rPr>
        <w:t>CHILDREN 12 YEARS OLD AND YOUNGER SHOULD ONLY BE INTERVIEWED THROUGH A PROXY</w:t>
      </w:r>
      <w:r w:rsidRPr="0027561C">
        <w:rPr>
          <w:sz w:val="24"/>
          <w:szCs w:val="24"/>
          <w:lang w:val="en-US"/>
        </w:rPr>
        <w:t xml:space="preserve">.”] </w:t>
      </w:r>
    </w:p>
    <w:p w14:paraId="26B6A776" w14:textId="77777777" w:rsidR="00AB04AF" w:rsidRPr="005745C9" w:rsidRDefault="00675501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RETURN TO S1a.</w:t>
      </w:r>
    </w:p>
    <w:p w14:paraId="4843277E" w14:textId="77777777" w:rsidR="00675501" w:rsidRPr="005745C9" w:rsidRDefault="00675501" w:rsidP="005745C9">
      <w:pPr>
        <w:ind w:left="360"/>
        <w:rPr>
          <w:sz w:val="24"/>
          <w:szCs w:val="24"/>
          <w:lang w:val="en-US"/>
        </w:rPr>
      </w:pPr>
    </w:p>
    <w:p w14:paraId="534EED81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S_INT1.</w:t>
      </w:r>
      <w:r w:rsidRPr="005745C9">
        <w:rPr>
          <w:sz w:val="24"/>
          <w:szCs w:val="24"/>
          <w:lang w:val="en-US"/>
        </w:rPr>
        <w:tab/>
      </w:r>
    </w:p>
    <w:p w14:paraId="15FA5AD0" w14:textId="77777777" w:rsidR="00AB04AF" w:rsidRPr="005745C9" w:rsidRDefault="00AB04AF" w:rsidP="005745C9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Las primeras pocas preguntas son con propósitos de estadísticas solamente, para ayudarnos a analizar los resultados del estudio.</w:t>
      </w:r>
    </w:p>
    <w:p w14:paraId="407A9516" w14:textId="77777777" w:rsidR="00AB04AF" w:rsidRPr="005745C9" w:rsidRDefault="00675501" w:rsidP="005745C9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 xml:space="preserve">¿Se considera {usted/name} hispano(a) o latino(a)? </w:t>
      </w:r>
      <w:r w:rsidRPr="005745C9">
        <w:rPr>
          <w:sz w:val="24"/>
          <w:szCs w:val="24"/>
        </w:rPr>
        <w:tab/>
      </w:r>
    </w:p>
    <w:p w14:paraId="39B63752" w14:textId="77777777" w:rsidR="00675501" w:rsidRPr="005745C9" w:rsidRDefault="00675501" w:rsidP="005745C9">
      <w:pPr>
        <w:ind w:left="0" w:firstLine="0"/>
        <w:contextualSpacing/>
        <w:rPr>
          <w:sz w:val="24"/>
          <w:szCs w:val="24"/>
        </w:rPr>
      </w:pPr>
    </w:p>
    <w:p w14:paraId="1E7525D3" w14:textId="6BE4F290" w:rsidR="00AB04AF" w:rsidRPr="005745C9" w:rsidRDefault="00072693" w:rsidP="005745C9">
      <w:pPr>
        <w:ind w:left="0" w:firstLine="0"/>
        <w:contextualSpacing/>
        <w:rPr>
          <w:sz w:val="24"/>
          <w:szCs w:val="24"/>
        </w:rPr>
      </w:pPr>
      <w:r w:rsidRPr="005745C9">
        <w:rPr>
          <w:sz w:val="24"/>
          <w:szCs w:val="24"/>
        </w:rPr>
        <w:t>1=</w:t>
      </w:r>
      <w:r w:rsidR="009347FA" w:rsidRPr="005745C9">
        <w:rPr>
          <w:sz w:val="24"/>
          <w:szCs w:val="24"/>
        </w:rPr>
        <w:t>YES</w:t>
      </w:r>
    </w:p>
    <w:p w14:paraId="0F38CBC0" w14:textId="77777777" w:rsidR="00AB04AF" w:rsidRPr="005745C9" w:rsidRDefault="00AB04AF" w:rsidP="005745C9">
      <w:pPr>
        <w:ind w:left="0" w:firstLine="0"/>
        <w:contextualSpacing/>
        <w:rPr>
          <w:sz w:val="24"/>
          <w:szCs w:val="24"/>
        </w:rPr>
      </w:pPr>
      <w:r w:rsidRPr="005745C9">
        <w:rPr>
          <w:sz w:val="24"/>
          <w:szCs w:val="24"/>
        </w:rPr>
        <w:t xml:space="preserve">2=NO </w:t>
      </w:r>
    </w:p>
    <w:p w14:paraId="10ED2BCA" w14:textId="77777777" w:rsidR="00071C92" w:rsidRPr="005745C9" w:rsidRDefault="00071C92" w:rsidP="005745C9">
      <w:pPr>
        <w:ind w:left="360"/>
        <w:rPr>
          <w:sz w:val="24"/>
          <w:szCs w:val="24"/>
        </w:rPr>
      </w:pPr>
    </w:p>
    <w:p w14:paraId="75B5B035" w14:textId="77777777" w:rsidR="00AB04AF" w:rsidRPr="005745C9" w:rsidRDefault="00AB04AF" w:rsidP="005745C9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 xml:space="preserve">S_INT2. </w:t>
      </w:r>
    </w:p>
    <w:p w14:paraId="5635DA90" w14:textId="54084EDD" w:rsidR="00AB04AF" w:rsidRPr="005745C9" w:rsidRDefault="00AB04AF" w:rsidP="005745C9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¿De qué raza o ra</w:t>
      </w:r>
      <w:r w:rsidR="00072693" w:rsidRPr="005745C9">
        <w:rPr>
          <w:sz w:val="24"/>
          <w:szCs w:val="24"/>
        </w:rPr>
        <w:t xml:space="preserve">zas se considera {usted/name}? </w:t>
      </w:r>
      <w:r w:rsidRPr="005745C9">
        <w:rPr>
          <w:sz w:val="24"/>
          <w:szCs w:val="24"/>
        </w:rPr>
        <w:t>Puede seleccionar todas las respuestas que correspondan.</w:t>
      </w:r>
    </w:p>
    <w:p w14:paraId="6B0EA325" w14:textId="77777777" w:rsidR="00AB04AF" w:rsidRPr="005745C9" w:rsidRDefault="00AB04AF" w:rsidP="005745C9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{FILL: ¿Es usted/¿Es él/¿Es ella}. . .</w:t>
      </w:r>
    </w:p>
    <w:p w14:paraId="2B95C4AB" w14:textId="77777777" w:rsidR="00FD40C3" w:rsidRPr="005745C9" w:rsidRDefault="00FD40C3" w:rsidP="005745C9">
      <w:pPr>
        <w:ind w:left="360"/>
        <w:rPr>
          <w:b/>
          <w:bCs/>
          <w:sz w:val="24"/>
          <w:szCs w:val="24"/>
        </w:rPr>
      </w:pPr>
    </w:p>
    <w:p w14:paraId="2BA6A246" w14:textId="53220BA3" w:rsidR="00AB04AF" w:rsidRPr="005745C9" w:rsidRDefault="00AB04AF" w:rsidP="005745C9">
      <w:pPr>
        <w:ind w:left="360"/>
        <w:rPr>
          <w:sz w:val="24"/>
          <w:szCs w:val="24"/>
        </w:rPr>
      </w:pPr>
      <w:r w:rsidRPr="005745C9">
        <w:rPr>
          <w:b/>
          <w:bCs/>
          <w:sz w:val="24"/>
          <w:szCs w:val="24"/>
        </w:rPr>
        <w:t>EXPLAIN, IF NECESSARY:</w:t>
      </w:r>
      <w:r w:rsidRPr="005745C9">
        <w:rPr>
          <w:sz w:val="24"/>
          <w:szCs w:val="24"/>
        </w:rPr>
        <w:t xml:space="preserve"> </w:t>
      </w:r>
      <w:r w:rsidR="00291031" w:rsidRPr="005745C9">
        <w:rPr>
          <w:sz w:val="24"/>
          <w:szCs w:val="24"/>
        </w:rPr>
        <w:t>“</w:t>
      </w:r>
      <w:r w:rsidRPr="005745C9">
        <w:rPr>
          <w:sz w:val="24"/>
          <w:szCs w:val="24"/>
        </w:rPr>
        <w:t>Preguntamos esto con propósitos de estadísticas solamente, para ayudarnos a analizar los resultados del estudio.</w:t>
      </w:r>
      <w:r w:rsidR="00291031" w:rsidRPr="005745C9">
        <w:rPr>
          <w:sz w:val="24"/>
          <w:szCs w:val="24"/>
        </w:rPr>
        <w:t>”</w:t>
      </w:r>
    </w:p>
    <w:p w14:paraId="32AC1C37" w14:textId="77777777" w:rsidR="00751068" w:rsidRPr="005745C9" w:rsidRDefault="00751068" w:rsidP="005745C9">
      <w:pPr>
        <w:ind w:left="360"/>
        <w:rPr>
          <w:sz w:val="24"/>
          <w:szCs w:val="24"/>
        </w:rPr>
      </w:pPr>
    </w:p>
    <w:p w14:paraId="0FC33A15" w14:textId="77777777" w:rsidR="00AB04AF" w:rsidRPr="005745C9" w:rsidRDefault="00FD40C3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NOTE: CODE “NATIVE AMERICAN” AS “AMERICAN INDIAN”</w:t>
      </w:r>
    </w:p>
    <w:p w14:paraId="4F97F1C6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lastRenderedPageBreak/>
        <w:t>IF UNABLE TO COMPLETE SCREENING, ENTER YOUR BEST GUESS BASED ON OBSERVATION</w:t>
      </w:r>
    </w:p>
    <w:p w14:paraId="132310F9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14:paraId="434EE458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1=Blanco(a)</w:t>
      </w:r>
    </w:p>
    <w:p w14:paraId="449ACD2C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2= Negro(a) o afroamericano(a)</w:t>
      </w:r>
    </w:p>
    <w:p w14:paraId="01BDFC96" w14:textId="77777777" w:rsidR="00FD40C3" w:rsidRPr="005745C9" w:rsidRDefault="00FD40C3" w:rsidP="005745C9">
      <w:pPr>
        <w:ind w:left="270" w:hanging="27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3=Indio(a) americano(a) o nativo(a) de Alaska (Indio americano incluye grupos indígenas de América del norte, centro y sur)</w:t>
      </w:r>
    </w:p>
    <w:p w14:paraId="708FB3AC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4=Nativo(a) de Hawái</w:t>
      </w:r>
    </w:p>
    <w:p w14:paraId="53ECBBA1" w14:textId="0DB76AAA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5=</w:t>
      </w:r>
      <w:r w:rsidR="00AA0CB6" w:rsidRPr="005745C9">
        <w:rPr>
          <w:rFonts w:asciiTheme="majorBidi" w:hAnsiTheme="majorBidi"/>
          <w:sz w:val="24"/>
        </w:rPr>
        <w:t>Guame</w:t>
      </w:r>
      <w:r w:rsidR="00AA0CB6" w:rsidRPr="005745C9">
        <w:rPr>
          <w:rFonts w:asciiTheme="majorBidi" w:hAnsiTheme="majorBidi"/>
          <w:sz w:val="24"/>
          <w:lang w:val="es-US"/>
        </w:rPr>
        <w:t>ño</w:t>
      </w:r>
      <w:r w:rsidRPr="005745C9">
        <w:rPr>
          <w:rFonts w:asciiTheme="majorBidi" w:hAnsiTheme="majorBidi"/>
          <w:sz w:val="24"/>
        </w:rPr>
        <w:t>(a) o Chamorro</w:t>
      </w:r>
    </w:p>
    <w:p w14:paraId="3BE700DB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6=Samoano(a)</w:t>
      </w:r>
    </w:p>
    <w:p w14:paraId="2818A495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7=Tongano(a)</w:t>
      </w:r>
    </w:p>
    <w:p w14:paraId="546EA57F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8=Marshalés(a)</w:t>
      </w:r>
    </w:p>
    <w:p w14:paraId="33CFC9E9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9=Indio(a) asiático(a)</w:t>
      </w:r>
    </w:p>
    <w:p w14:paraId="4581C224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10=Chino(a)</w:t>
      </w:r>
    </w:p>
    <w:p w14:paraId="1E01B865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11=Filipino(a)</w:t>
      </w:r>
    </w:p>
    <w:p w14:paraId="430BC1F3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12=Japonés(a)</w:t>
      </w:r>
    </w:p>
    <w:p w14:paraId="351C5727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13=Coreano(a)</w:t>
      </w:r>
    </w:p>
    <w:p w14:paraId="1B483EC6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745C9">
        <w:rPr>
          <w:rFonts w:asciiTheme="majorBidi" w:hAnsiTheme="majorBidi"/>
          <w:sz w:val="24"/>
          <w:lang w:val="en-US"/>
        </w:rPr>
        <w:t>14=Vietnamita</w:t>
      </w:r>
    </w:p>
    <w:p w14:paraId="3D9CEFF9" w14:textId="77777777" w:rsidR="00FD40C3" w:rsidRPr="005745C9" w:rsidRDefault="00FD40C3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745C9">
        <w:rPr>
          <w:rFonts w:asciiTheme="majorBidi" w:hAnsiTheme="majorBidi"/>
          <w:sz w:val="24"/>
          <w:lang w:val="en-US"/>
        </w:rPr>
        <w:t xml:space="preserve">15=Otro </w:t>
      </w:r>
    </w:p>
    <w:p w14:paraId="48AEE638" w14:textId="77777777" w:rsidR="0035769A" w:rsidRPr="005745C9" w:rsidRDefault="0035769A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14:paraId="78C2C61C" w14:textId="77777777" w:rsidR="0008269F" w:rsidRPr="005745C9" w:rsidRDefault="0008269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S_INT2_OTH.  [IF S_INT2_OTH=15] </w:t>
      </w:r>
    </w:p>
    <w:p w14:paraId="63372338" w14:textId="5F5AA3D4" w:rsidR="0008269F" w:rsidRPr="005745C9" w:rsidRDefault="0008269F" w:rsidP="005745C9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 xml:space="preserve">[SOFT CHECK]: </w:t>
      </w:r>
      <w:r w:rsidR="00F766F3" w:rsidRPr="005745C9">
        <w:rPr>
          <w:sz w:val="24"/>
          <w:szCs w:val="24"/>
        </w:rPr>
        <w:t>¿</w:t>
      </w:r>
      <w:r w:rsidRPr="005745C9">
        <w:rPr>
          <w:sz w:val="24"/>
          <w:szCs w:val="24"/>
        </w:rPr>
        <w:t>Me puede decir</w:t>
      </w:r>
      <w:r w:rsidR="00F766F3" w:rsidRPr="005745C9">
        <w:rPr>
          <w:sz w:val="24"/>
          <w:szCs w:val="24"/>
        </w:rPr>
        <w:t xml:space="preserve"> </w:t>
      </w:r>
      <w:r w:rsidRPr="005745C9">
        <w:rPr>
          <w:sz w:val="24"/>
          <w:szCs w:val="24"/>
        </w:rPr>
        <w:t>de qué otra raza o razas se considera usted?</w:t>
      </w:r>
    </w:p>
    <w:p w14:paraId="554F0FB5" w14:textId="77777777" w:rsidR="00F23881" w:rsidRPr="005745C9" w:rsidRDefault="00F23881" w:rsidP="005745C9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551A6FF7" w14:textId="77777777" w:rsidR="0008269F" w:rsidRPr="005745C9" w:rsidRDefault="0008269F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745C9">
        <w:rPr>
          <w:rFonts w:asciiTheme="majorBidi" w:hAnsiTheme="majorBidi"/>
          <w:sz w:val="24"/>
          <w:lang w:val="en-US"/>
        </w:rPr>
        <w:t xml:space="preserve">FI: IF RESPONDENT MENTIONS MULTIPLE RACES THAT INCLUDE ONE OF THE RACES LISTED ABOVE, SELECT THE RACE THAT IS PROVIDED. </w:t>
      </w:r>
    </w:p>
    <w:p w14:paraId="72462F11" w14:textId="77777777" w:rsidR="0008269F" w:rsidRPr="005745C9" w:rsidRDefault="0008269F" w:rsidP="005745C9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14:paraId="0988A54D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S_INT3. </w:t>
      </w:r>
    </w:p>
    <w:p w14:paraId="5A3A33D8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SELF-RESPONDENT: RECORD; IF NOT OBVIOUS, ASK: ¿Es usted hombre o mujer?</w:t>
      </w:r>
    </w:p>
    <w:p w14:paraId="05E3BA24" w14:textId="77777777" w:rsidR="00AB04AF" w:rsidRPr="005745C9" w:rsidRDefault="00AB04AF" w:rsidP="005745C9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>IF PROXY-RESPONDENT, ASK: ¿Es {NAME} hombre o mujer?</w:t>
      </w:r>
    </w:p>
    <w:p w14:paraId="0C68B44C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[SHOW ONLY FOR RESPONDENTS GE 13 YEARS OLD, NON PROXY INTERVIEWS:]</w:t>
      </w:r>
      <w:r w:rsidRPr="005745C9">
        <w:rPr>
          <w:sz w:val="24"/>
          <w:szCs w:val="24"/>
          <w:lang w:val="en-US"/>
        </w:rPr>
        <w:t xml:space="preserve"> IF R ANSWERS THAT THEYARE TRANSGENDER AND WHICH KIND IS NOT OBVIOUS – PROBE IF THEY ALTERED GENDER FROM MALE TO FEMALE OR FROM FEMALE TO MALE</w:t>
      </w:r>
    </w:p>
    <w:p w14:paraId="27D98A72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</w:p>
    <w:p w14:paraId="5FA11227" w14:textId="77777777" w:rsidR="00AB04AF" w:rsidRPr="005745C9" w:rsidRDefault="00AB04AF" w:rsidP="005745C9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14:paraId="41423ABC" w14:textId="2E023272" w:rsidR="00AB04AF" w:rsidRPr="005745C9" w:rsidRDefault="005C07D5" w:rsidP="005745C9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>EXPLAIN, IF NECESSARY: “</w:t>
      </w:r>
      <w:r w:rsidR="00AB04AF" w:rsidRPr="005745C9">
        <w:rPr>
          <w:sz w:val="24"/>
          <w:szCs w:val="24"/>
        </w:rPr>
        <w:t>Preguntamos esto con propósitos de estadísticas solamente, para ayudarnos a analizar los resultados del estudio.</w:t>
      </w:r>
      <w:r w:rsidRPr="005745C9">
        <w:rPr>
          <w:sz w:val="24"/>
          <w:szCs w:val="24"/>
        </w:rPr>
        <w:t>”</w:t>
      </w:r>
    </w:p>
    <w:p w14:paraId="24D40C99" w14:textId="77777777" w:rsidR="00751068" w:rsidRPr="005745C9" w:rsidRDefault="00751068" w:rsidP="005745C9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75F41C4D" w14:textId="77777777" w:rsidR="00751068" w:rsidRPr="005745C9" w:rsidRDefault="00751068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1=HOMBRE</w:t>
      </w:r>
    </w:p>
    <w:p w14:paraId="30EEA432" w14:textId="77777777" w:rsidR="00751068" w:rsidRPr="005745C9" w:rsidRDefault="00751068" w:rsidP="005745C9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 =MUJER</w:t>
      </w:r>
    </w:p>
    <w:p w14:paraId="4E1DCD22" w14:textId="77777777" w:rsidR="00892E49" w:rsidRPr="005745C9" w:rsidRDefault="00892E49" w:rsidP="005745C9">
      <w:pPr>
        <w:ind w:left="360"/>
        <w:contextualSpacing/>
        <w:rPr>
          <w:rFonts w:asciiTheme="majorBidi" w:hAnsiTheme="majorBidi" w:cstheme="majorBidi"/>
          <w:caps/>
          <w:sz w:val="24"/>
        </w:rPr>
      </w:pPr>
      <w:r w:rsidRPr="005745C9">
        <w:rPr>
          <w:rFonts w:asciiTheme="majorBidi" w:hAnsiTheme="majorBidi"/>
          <w:sz w:val="24"/>
        </w:rPr>
        <w:t>3=OTRO</w:t>
      </w:r>
    </w:p>
    <w:p w14:paraId="68536951" w14:textId="661FCAD5" w:rsidR="00AB04AF" w:rsidRPr="005745C9" w:rsidRDefault="00AB04AF" w:rsidP="005745C9">
      <w:pPr>
        <w:pStyle w:val="BodyText"/>
        <w:ind w:left="634" w:hanging="634"/>
      </w:pPr>
    </w:p>
    <w:p w14:paraId="6CB53767" w14:textId="7A620600" w:rsidR="003A2E60" w:rsidRPr="005745C9" w:rsidRDefault="003A2E60" w:rsidP="005745C9">
      <w:pPr>
        <w:pStyle w:val="BodyText"/>
        <w:ind w:left="634" w:hanging="634"/>
      </w:pPr>
    </w:p>
    <w:p w14:paraId="4AAB9EAE" w14:textId="77777777" w:rsidR="003A2E60" w:rsidRPr="005745C9" w:rsidRDefault="003A2E60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</w:rPr>
      </w:pPr>
    </w:p>
    <w:p w14:paraId="34F346C3" w14:textId="76C24D98" w:rsidR="003A2E60" w:rsidRPr="005745C9" w:rsidRDefault="003A2E60" w:rsidP="005745C9">
      <w:pPr>
        <w:tabs>
          <w:tab w:val="left" w:pos="450"/>
          <w:tab w:val="left" w:pos="1440"/>
          <w:tab w:val="right" w:leader="dot" w:pos="3780"/>
          <w:tab w:val="left" w:pos="396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S1a</w:t>
      </w:r>
      <w:r w:rsidRPr="005745C9">
        <w:rPr>
          <w:caps/>
          <w:sz w:val="24"/>
          <w:szCs w:val="24"/>
        </w:rPr>
        <w:t xml:space="preserve">. </w:t>
      </w:r>
      <w:r w:rsidRPr="005745C9">
        <w:rPr>
          <w:caps/>
          <w:sz w:val="24"/>
          <w:szCs w:val="24"/>
        </w:rPr>
        <w:tab/>
      </w:r>
      <w:r w:rsidRPr="005745C9">
        <w:rPr>
          <w:sz w:val="24"/>
          <w:szCs w:val="24"/>
        </w:rPr>
        <w:t>¿Alguna vez ha estado en servicio activo en las Fuerzas Armadas de los Estados Unidos, la Reserva militar o la Guardia Nacional?</w:t>
      </w:r>
    </w:p>
    <w:p w14:paraId="73EE809A" w14:textId="77777777" w:rsidR="003A2E60" w:rsidRPr="005745C9" w:rsidRDefault="003A2E60" w:rsidP="005745C9">
      <w:pPr>
        <w:ind w:left="720" w:firstLine="0"/>
        <w:rPr>
          <w:sz w:val="24"/>
          <w:szCs w:val="24"/>
        </w:rPr>
      </w:pPr>
      <w:r w:rsidRPr="005745C9">
        <w:rPr>
          <w:sz w:val="24"/>
          <w:szCs w:val="24"/>
        </w:rPr>
        <w:t>IF NEEDED: El servicio activo no incluye entrenamiento para la Reserva Militar o la Guardia Nacional, pero sí incluye la activación, por ejemplo, para la Guerra del Golfo Pérsico.</w:t>
      </w:r>
      <w:r w:rsidRPr="005745C9">
        <w:rPr>
          <w:sz w:val="24"/>
          <w:szCs w:val="24"/>
        </w:rPr>
        <w:tab/>
      </w:r>
    </w:p>
    <w:p w14:paraId="1FC88504" w14:textId="77777777" w:rsidR="003A2E60" w:rsidRPr="005745C9" w:rsidRDefault="003A2E60" w:rsidP="005745C9">
      <w:pPr>
        <w:ind w:left="360"/>
        <w:contextualSpacing/>
        <w:rPr>
          <w:rFonts w:asciiTheme="majorBidi" w:hAnsiTheme="majorBidi" w:cstheme="majorBidi"/>
          <w:sz w:val="24"/>
          <w:szCs w:val="24"/>
        </w:rPr>
      </w:pPr>
    </w:p>
    <w:p w14:paraId="6AA3A1AC" w14:textId="62330ABB" w:rsidR="003A2E60" w:rsidRPr="005745C9" w:rsidRDefault="003A2E60" w:rsidP="005745C9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1=</w:t>
      </w:r>
      <w:r w:rsidR="005C07D5" w:rsidRPr="005745C9">
        <w:rPr>
          <w:sz w:val="24"/>
          <w:szCs w:val="24"/>
        </w:rPr>
        <w:t xml:space="preserve"> </w:t>
      </w:r>
      <w:r w:rsidR="00472665" w:rsidRPr="005745C9">
        <w:rPr>
          <w:sz w:val="24"/>
          <w:szCs w:val="24"/>
        </w:rPr>
        <w:t>YES</w:t>
      </w:r>
    </w:p>
    <w:p w14:paraId="227E3EAB" w14:textId="77777777" w:rsidR="003A2E60" w:rsidRPr="005745C9" w:rsidRDefault="003A2E60" w:rsidP="005745C9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2=NO</w:t>
      </w:r>
    </w:p>
    <w:p w14:paraId="1D8D2956" w14:textId="3CA3A4C3" w:rsidR="003A2E60" w:rsidRPr="005745C9" w:rsidRDefault="003A2E60" w:rsidP="005745C9">
      <w:pPr>
        <w:pStyle w:val="BodyText"/>
        <w:ind w:left="634" w:hanging="634"/>
      </w:pPr>
    </w:p>
    <w:p w14:paraId="4A55A280" w14:textId="77777777" w:rsidR="003A2E60" w:rsidRPr="005745C9" w:rsidRDefault="003A2E60" w:rsidP="005745C9">
      <w:pPr>
        <w:pStyle w:val="BodyText"/>
        <w:ind w:left="634" w:hanging="634"/>
      </w:pPr>
    </w:p>
    <w:p w14:paraId="62FC2BB4" w14:textId="77777777" w:rsidR="00AB04AF" w:rsidRPr="005745C9" w:rsidRDefault="00AB04AF" w:rsidP="005745C9">
      <w:pPr>
        <w:pStyle w:val="BodyText"/>
        <w:ind w:left="634" w:hanging="634"/>
        <w:rPr>
          <w:sz w:val="24"/>
          <w:szCs w:val="24"/>
        </w:rPr>
      </w:pPr>
      <w:r w:rsidRPr="005745C9">
        <w:rPr>
          <w:sz w:val="24"/>
          <w:szCs w:val="24"/>
        </w:rPr>
        <w:t>S1b.</w:t>
      </w:r>
      <w:r w:rsidRPr="005745C9">
        <w:tab/>
      </w:r>
      <w:r w:rsidRPr="005745C9">
        <w:rPr>
          <w:sz w:val="24"/>
          <w:szCs w:val="24"/>
        </w:rPr>
        <w:t>Gracias por su interés en participar en la encuesta acerca del paciente. Tengo unas cuantas preguntas para determinar si es que {usted /name} reúne las características de participación.</w:t>
      </w:r>
    </w:p>
    <w:p w14:paraId="7F258C14" w14:textId="77777777" w:rsidR="00AB04AF" w:rsidRPr="005745C9" w:rsidRDefault="00AB04AF" w:rsidP="005745C9">
      <w:pPr>
        <w:pStyle w:val="BodyText"/>
        <w:ind w:left="634" w:hanging="634"/>
        <w:rPr>
          <w:sz w:val="24"/>
          <w:szCs w:val="24"/>
        </w:rPr>
      </w:pPr>
    </w:p>
    <w:p w14:paraId="5E7BC67D" w14:textId="3E1325B1" w:rsidR="00AB04AF" w:rsidRPr="005745C9" w:rsidRDefault="00521248" w:rsidP="005745C9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5745C9">
        <w:rPr>
          <w:sz w:val="24"/>
        </w:rPr>
        <w:t xml:space="preserve">¿Ha recibido </w:t>
      </w:r>
      <w:r w:rsidR="00751068" w:rsidRPr="005745C9">
        <w:rPr>
          <w:sz w:val="24"/>
        </w:rPr>
        <w:t>{usted</w:t>
      </w:r>
      <w:r w:rsidRPr="005745C9">
        <w:rPr>
          <w:sz w:val="24"/>
        </w:rPr>
        <w:t>/</w:t>
      </w:r>
      <w:r w:rsidR="00751068" w:rsidRPr="005745C9">
        <w:rPr>
          <w:sz w:val="24"/>
        </w:rPr>
        <w:t>su niño(a)} servicios de un profesional del cuidado de la salud tal como un doctor, una enfermera, un consejero de drogas, un consejero de salud mental o un dentista en {</w:t>
      </w:r>
      <w:r w:rsidR="00A6468F" w:rsidRPr="005745C9">
        <w:rPr>
          <w:sz w:val="24"/>
        </w:rPr>
        <w:t>REFERENCE HEALTH CENTER</w:t>
      </w:r>
      <w:r w:rsidR="00751068" w:rsidRPr="005745C9">
        <w:rPr>
          <w:sz w:val="24"/>
        </w:rPr>
        <w:t>} en los últimos 12 meses, es decir desde el {12 MONTH REFERENCE DATE}?</w:t>
      </w:r>
    </w:p>
    <w:p w14:paraId="4D7A808D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</w:p>
    <w:p w14:paraId="6FA28493" w14:textId="5519E975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1=</w:t>
      </w:r>
      <w:r w:rsidR="002B437E" w:rsidRPr="005745C9">
        <w:rPr>
          <w:sz w:val="24"/>
          <w:szCs w:val="24"/>
          <w:lang w:val="en-US"/>
        </w:rPr>
        <w:t>YES</w:t>
      </w:r>
    </w:p>
    <w:p w14:paraId="48C4F60F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2=NO --- </w:t>
      </w:r>
      <w:r w:rsidRPr="005745C9">
        <w:rPr>
          <w:b/>
          <w:bCs/>
          <w:caps/>
          <w:sz w:val="24"/>
          <w:szCs w:val="24"/>
          <w:lang w:val="en-US"/>
        </w:rPr>
        <w:t xml:space="preserve">[GOTO END1 AND SET EVENT CODE TO 1320.] </w:t>
      </w:r>
    </w:p>
    <w:p w14:paraId="472084A0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  <w:lang w:val="en-US"/>
        </w:rPr>
      </w:pPr>
    </w:p>
    <w:p w14:paraId="645008C9" w14:textId="30F82185" w:rsidR="00182627" w:rsidRPr="005745C9" w:rsidRDefault="00182627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  <w:lang w:val="en-US"/>
        </w:rPr>
      </w:pPr>
    </w:p>
    <w:p w14:paraId="3A2AA5D6" w14:textId="77777777" w:rsidR="003A2E60" w:rsidRPr="005745C9" w:rsidRDefault="003A2E60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  <w:lang w:val="en-US"/>
        </w:rPr>
      </w:pPr>
    </w:p>
    <w:p w14:paraId="6D6E01F9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S2_Intro</w:t>
      </w:r>
      <w:r w:rsidRPr="005745C9">
        <w:rPr>
          <w:sz w:val="24"/>
          <w:szCs w:val="24"/>
        </w:rPr>
        <w:tab/>
        <w:t>¿Le corresponde alguna de las siguientes situaciones a usted?</w:t>
      </w:r>
    </w:p>
    <w:p w14:paraId="304EB06F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55D35948" w14:textId="58207528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S2a. </w:t>
      </w:r>
      <w:r w:rsidRPr="005745C9">
        <w:rPr>
          <w:sz w:val="24"/>
          <w:szCs w:val="24"/>
        </w:rPr>
        <w:tab/>
        <w:t xml:space="preserve">¿Ha trabajado usted como trabajador(a) agrícola en los últimos 24 meses o ha recibido usted o alguien en su familia apoyo </w:t>
      </w:r>
      <w:r w:rsidR="002C09CD">
        <w:rPr>
          <w:sz w:val="24"/>
          <w:szCs w:val="24"/>
        </w:rPr>
        <w:t>financiero</w:t>
      </w:r>
      <w:r w:rsidRPr="005745C9">
        <w:rPr>
          <w:sz w:val="24"/>
          <w:szCs w:val="24"/>
        </w:rPr>
        <w:t xml:space="preserve"> de alguien que haya trabajado como trabajador agrícola en los últimos 24 meses? </w:t>
      </w:r>
    </w:p>
    <w:p w14:paraId="2814F98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47B53F67" w14:textId="2994301C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="00235546" w:rsidRPr="005745C9">
        <w:rPr>
          <w:sz w:val="24"/>
          <w:szCs w:val="24"/>
        </w:rPr>
        <w:t xml:space="preserve"> </w:t>
      </w:r>
      <w:r w:rsidR="00CF1FCF" w:rsidRPr="005745C9">
        <w:rPr>
          <w:sz w:val="24"/>
          <w:szCs w:val="24"/>
        </w:rPr>
        <w:t>YES</w:t>
      </w:r>
    </w:p>
    <w:p w14:paraId="0F4E3554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14:paraId="46608200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7F681376" w14:textId="7F99C932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S2b.</w:t>
      </w:r>
      <w:r w:rsidRPr="005745C9">
        <w:rPr>
          <w:sz w:val="24"/>
          <w:szCs w:val="24"/>
        </w:rPr>
        <w:tab/>
        <w:t>En los últimos 12 meses, ¿ha habido un periodo de tiempo en el cual usted no haya tenido una vivienda regular o un lugar donde vivir? Para aclarar, me refiero a que no haya vivido en su casa, apartamento o una habitación en forma regular y no en un hospital o una cárcel/prisión.  Por ejemplo: ha estado viviendo en un albergue, en la calle, en un lugar para acampar, en un auto, etc., o en una vivienda temporal o de transición donde se proporcionan servicios.</w:t>
      </w:r>
    </w:p>
    <w:p w14:paraId="56BF916C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</w:rPr>
        <w:tab/>
      </w:r>
    </w:p>
    <w:p w14:paraId="0E3ACA4F" w14:textId="69E293DF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="00235546" w:rsidRPr="005745C9">
        <w:rPr>
          <w:sz w:val="24"/>
          <w:szCs w:val="24"/>
        </w:rPr>
        <w:t xml:space="preserve"> </w:t>
      </w:r>
      <w:r w:rsidR="00CF1FCF" w:rsidRPr="005745C9">
        <w:rPr>
          <w:sz w:val="24"/>
          <w:szCs w:val="24"/>
        </w:rPr>
        <w:t>YES</w:t>
      </w:r>
    </w:p>
    <w:p w14:paraId="006FE5A9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14:paraId="5FCA3745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6BB738B8" w14:textId="49C87175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S2c.</w:t>
      </w:r>
      <w:r w:rsidRPr="005745C9">
        <w:rPr>
          <w:sz w:val="24"/>
          <w:szCs w:val="24"/>
        </w:rPr>
        <w:tab/>
        <w:t>Actualmente, ¿está viviendo usted en una vivienda pública? No cuente como vivienda pública la asistencia de vivienda bajo la Sección 8.</w:t>
      </w:r>
    </w:p>
    <w:p w14:paraId="6F07CA4D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18E8D5B3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firstLine="0"/>
        <w:rPr>
          <w:sz w:val="24"/>
          <w:szCs w:val="24"/>
        </w:rPr>
      </w:pPr>
      <w:r w:rsidRPr="005745C9">
        <w:t>IF NEEDED, YOU MAY EXPLAIN: “La vivienda pública se refiere a la vivienda que es construida, operada y que es propiedad de una agencia del gobierno y que normalmente se ofrece a las personas necesitadas con la opción de pagar una cuota mínima de renta.”</w:t>
      </w:r>
    </w:p>
    <w:p w14:paraId="375AF2E5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3724FDE1" w14:textId="3D3AA8E6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  <w:lang w:val="en-US"/>
        </w:rPr>
        <w:t>1=</w:t>
      </w:r>
      <w:r w:rsidR="00235546" w:rsidRPr="005745C9">
        <w:rPr>
          <w:sz w:val="24"/>
          <w:szCs w:val="24"/>
          <w:lang w:val="en-US"/>
        </w:rPr>
        <w:t xml:space="preserve"> </w:t>
      </w:r>
      <w:r w:rsidR="00CF1FCF" w:rsidRPr="005745C9">
        <w:rPr>
          <w:sz w:val="24"/>
          <w:szCs w:val="24"/>
          <w:lang w:val="en-US"/>
        </w:rPr>
        <w:t>YES</w:t>
      </w:r>
    </w:p>
    <w:p w14:paraId="212C6D8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407327F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1CD0161B" w14:textId="1F5EE98E" w:rsidR="00182627" w:rsidRPr="005745C9" w:rsidRDefault="00F23881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S3. </w:t>
      </w:r>
      <w:r w:rsidRPr="005745C9">
        <w:rPr>
          <w:sz w:val="24"/>
          <w:szCs w:val="24"/>
          <w:lang w:val="en-US"/>
        </w:rPr>
        <w:tab/>
        <w:t>IF S3=6 (65 years of age or older) OR IF S1a=1 (Veteran) OR IF S</w:t>
      </w:r>
      <w:r w:rsidRPr="005745C9">
        <w:rPr>
          <w:color w:val="FF0000"/>
          <w:sz w:val="24"/>
          <w:szCs w:val="24"/>
          <w:lang w:val="en-US"/>
        </w:rPr>
        <w:t>_</w:t>
      </w:r>
      <w:r w:rsidRPr="005745C9">
        <w:rPr>
          <w:sz w:val="24"/>
          <w:szCs w:val="24"/>
          <w:lang w:val="en-US"/>
        </w:rPr>
        <w:t>INT2=3,4,5,6,7,8,9,10,11,12,13, OR 14 (Asian/American Indian-Alaskan Native, Native Hawaiian or Pacific Islander) CONTINUE, ELSE GO TO S4_Intro.</w:t>
      </w:r>
    </w:p>
    <w:p w14:paraId="75ECBD35" w14:textId="77777777" w:rsidR="00182627" w:rsidRPr="005745C9" w:rsidRDefault="00182627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16238B53" w14:textId="67622FAC" w:rsidR="00F23881" w:rsidRPr="005745C9" w:rsidRDefault="00F23881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5745C9">
        <w:rPr>
          <w:bCs/>
          <w:sz w:val="24"/>
          <w:szCs w:val="24"/>
          <w:lang w:val="en-US"/>
        </w:rPr>
        <w:tab/>
      </w:r>
      <w:r w:rsidRPr="005745C9">
        <w:rPr>
          <w:bCs/>
          <w:sz w:val="24"/>
          <w:szCs w:val="24"/>
          <w:lang w:val="en-US"/>
        </w:rPr>
        <w:tab/>
      </w:r>
      <w:r w:rsidRPr="005745C9">
        <w:rPr>
          <w:bCs/>
          <w:sz w:val="24"/>
          <w:szCs w:val="24"/>
        </w:rPr>
        <w:t>Usted ha sido seleccionado(a) para una entrevista. ¿Podr</w:t>
      </w:r>
      <w:r w:rsidR="00E86CF1" w:rsidRPr="005745C9">
        <w:rPr>
          <w:bCs/>
          <w:sz w:val="24"/>
          <w:szCs w:val="24"/>
        </w:rPr>
        <w:t>ía</w:t>
      </w:r>
      <w:r w:rsidRPr="005745C9">
        <w:rPr>
          <w:bCs/>
          <w:sz w:val="24"/>
          <w:szCs w:val="24"/>
        </w:rPr>
        <w:t xml:space="preserve"> completar la entrevista en este momento? </w:t>
      </w:r>
    </w:p>
    <w:p w14:paraId="6CA4A65F" w14:textId="77777777" w:rsidR="00F23881" w:rsidRPr="005745C9" w:rsidRDefault="00F23881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38F85B3" w14:textId="5A229031" w:rsidR="00F23881" w:rsidRPr="005745C9" w:rsidRDefault="00F23881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</w:rPr>
        <w:t xml:space="preserve"> </w:t>
      </w:r>
      <w:r w:rsidRPr="005745C9">
        <w:rPr>
          <w:sz w:val="24"/>
          <w:szCs w:val="24"/>
          <w:lang w:val="en-US"/>
        </w:rPr>
        <w:t>1=</w:t>
      </w:r>
      <w:r w:rsidR="00235546" w:rsidRPr="005745C9">
        <w:rPr>
          <w:sz w:val="24"/>
          <w:szCs w:val="24"/>
          <w:lang w:val="en-US"/>
        </w:rPr>
        <w:t xml:space="preserve"> SÍ </w:t>
      </w:r>
      <w:r w:rsidRPr="005745C9">
        <w:rPr>
          <w:sz w:val="24"/>
          <w:szCs w:val="24"/>
          <w:lang w:val="en-US"/>
        </w:rPr>
        <w:t>[GO TO S5]</w:t>
      </w:r>
    </w:p>
    <w:p w14:paraId="3408C8D1" w14:textId="77777777" w:rsidR="00F23881" w:rsidRPr="005745C9" w:rsidRDefault="00F23881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 xml:space="preserve">2=NO - </w:t>
      </w:r>
      <w:r w:rsidRPr="005745C9">
        <w:rPr>
          <w:bCs/>
          <w:sz w:val="24"/>
          <w:szCs w:val="24"/>
          <w:lang w:val="en-US"/>
        </w:rPr>
        <w:t>BREAKOFF AND SCHEDULE A TIME TO INTERVIEW IN CMS</w:t>
      </w:r>
    </w:p>
    <w:p w14:paraId="500CDAE2" w14:textId="77777777" w:rsidR="00F23881" w:rsidRPr="005745C9" w:rsidRDefault="00F23881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1835EB97" w14:textId="77777777" w:rsidR="00182627" w:rsidRPr="005745C9" w:rsidRDefault="00182627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679BD160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S4_Intro.</w:t>
      </w:r>
      <w:r w:rsidRPr="005745C9">
        <w:rPr>
          <w:sz w:val="24"/>
          <w:szCs w:val="24"/>
          <w:lang w:val="en-US"/>
        </w:rPr>
        <w:tab/>
        <w:t>INTERVIEWER: PLEASE ANSWER THE FOLLOWING QUESTIONS</w:t>
      </w:r>
    </w:p>
    <w:p w14:paraId="5FBC41B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5430F9C4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S4a.</w:t>
      </w:r>
      <w:r w:rsidRPr="005745C9">
        <w:rPr>
          <w:sz w:val="24"/>
          <w:szCs w:val="24"/>
          <w:lang w:val="en-US"/>
        </w:rPr>
        <w:tab/>
        <w:t>HAS YOUR QUOTA BEEN MET FOR FARMWORKERS</w:t>
      </w:r>
    </w:p>
    <w:p w14:paraId="75EAC591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14:paraId="4AAA450F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0128342F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14:paraId="7E66997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411AFC8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S4b.</w:t>
      </w:r>
      <w:r w:rsidRPr="005745C9">
        <w:rPr>
          <w:sz w:val="24"/>
          <w:szCs w:val="24"/>
          <w:lang w:val="en-US"/>
        </w:rPr>
        <w:tab/>
        <w:t>HAS YOUR QUOTA BEEN MET FOR HOMELESS</w:t>
      </w:r>
    </w:p>
    <w:p w14:paraId="4357456D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14:paraId="060F33C7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10421038" w14:textId="77777777" w:rsidR="00AB04AF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14:paraId="5174ED4A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14:paraId="0DC00B8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S4c.</w:t>
      </w:r>
      <w:r w:rsidRPr="005745C9">
        <w:rPr>
          <w:sz w:val="24"/>
          <w:szCs w:val="24"/>
          <w:lang w:val="en-US"/>
        </w:rPr>
        <w:tab/>
        <w:t>HAS YOUR QUOTA BEEN MET FOR PUBLIC HOUSING</w:t>
      </w:r>
    </w:p>
    <w:p w14:paraId="1B86CCC7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14:paraId="1D6AB182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21287915" w14:textId="77777777" w:rsidR="00AB04AF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14:paraId="28B9DE97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14:paraId="7D9D170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S4d.</w:t>
      </w:r>
      <w:r w:rsidRPr="005745C9">
        <w:rPr>
          <w:sz w:val="24"/>
          <w:szCs w:val="24"/>
          <w:lang w:val="en-US"/>
        </w:rPr>
        <w:tab/>
        <w:t>HAS YOUR QUOTA BEEN MET FOR CHC</w:t>
      </w:r>
    </w:p>
    <w:p w14:paraId="0E894F06" w14:textId="7777777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</w:t>
      </w:r>
    </w:p>
    <w:p w14:paraId="44A946D0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2D0E64CB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3=no quota for this funding type</w:t>
      </w:r>
    </w:p>
    <w:p w14:paraId="1C3D8150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14:paraId="7E968B10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>NOTE TO PROGRAMMERS: THE FOLLOWING PRELOAD WILL COME FROM SAMPLING AS THEY DETERMINE WHAT FUNDING TYPE THIS SITE FALLS UNDER.</w:t>
      </w:r>
    </w:p>
    <w:p w14:paraId="7061DD12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14:paraId="756AE9E8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[FARMWORKER] THEN </w:t>
      </w:r>
      <w:r w:rsidRPr="005745C9">
        <w:rPr>
          <w:sz w:val="24"/>
          <w:szCs w:val="24"/>
          <w:lang w:val="en-US"/>
        </w:rPr>
        <w:t>DEVELOP NEW VARIABLE “FARM0” AND GO TO S5, ELSE CONTINUE</w:t>
      </w:r>
    </w:p>
    <w:p w14:paraId="219C588D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05FDE906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[homeless] THEN </w:t>
      </w:r>
      <w:r w:rsidRPr="005745C9">
        <w:rPr>
          <w:sz w:val="24"/>
          <w:szCs w:val="24"/>
          <w:lang w:val="en-US"/>
        </w:rPr>
        <w:t>DEVELOP NEW VARIABLE “HOME0” AND GO TO S5, ELSE CONTINUE</w:t>
      </w:r>
    </w:p>
    <w:p w14:paraId="78E14FD0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76BFC716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[public housing] THEN </w:t>
      </w:r>
      <w:r w:rsidRPr="005745C9">
        <w:rPr>
          <w:sz w:val="24"/>
          <w:szCs w:val="24"/>
          <w:lang w:val="en-US"/>
        </w:rPr>
        <w:t>DEVELOP NEW VARIABLE “PUB0” AND GO TO S5, ELSE CONTINUE</w:t>
      </w:r>
    </w:p>
    <w:p w14:paraId="36457FD1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23455343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[chc] THEN </w:t>
      </w:r>
      <w:r w:rsidRPr="005745C9">
        <w:rPr>
          <w:sz w:val="24"/>
          <w:szCs w:val="24"/>
          <w:lang w:val="en-US"/>
        </w:rPr>
        <w:t>DEVELOP NEW VARIABLE “CHC0” AND GO TO S5, ELSE CONTINUE TO S4e.</w:t>
      </w:r>
    </w:p>
    <w:p w14:paraId="3597FF1E" w14:textId="77777777" w:rsidR="0018213C" w:rsidRPr="005745C9" w:rsidRDefault="0018213C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14:paraId="2322EA35" w14:textId="77777777" w:rsidR="00AB04AF" w:rsidRPr="005745C9" w:rsidRDefault="007A74DB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S4e. </w:t>
      </w:r>
      <w:r w:rsidRPr="005745C9">
        <w:rPr>
          <w:bCs/>
          <w:sz w:val="24"/>
          <w:szCs w:val="24"/>
          <w:u w:val="single"/>
          <w:lang w:val="en-US"/>
        </w:rPr>
        <w:t xml:space="preserve">SELECTION: </w:t>
      </w:r>
    </w:p>
    <w:p w14:paraId="0D7FB199" w14:textId="77777777" w:rsidR="00F23881" w:rsidRPr="005745C9" w:rsidRDefault="00F23881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</w:p>
    <w:p w14:paraId="76CCF2DA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S2a=1 AND S4a=2 THEN CREATE NEW VARIABLE FARM1=1, ELSE FARM1=2</w:t>
      </w:r>
    </w:p>
    <w:p w14:paraId="2F8D7ED8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S2b=1 AND S4b=2 THEN CREATE NEW VARIABLE HOME1=1, ELSE HOME1=2</w:t>
      </w:r>
    </w:p>
    <w:p w14:paraId="624802CD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S2c=1 AND S4c=2 THEN CREATE NEW VARIABLE PUB1=1, ELSE PUB1=2</w:t>
      </w:r>
    </w:p>
    <w:p w14:paraId="7FA0669C" w14:textId="77777777" w:rsidR="00AB04AF" w:rsidRPr="005745C9" w:rsidRDefault="00AB04AF" w:rsidP="005745C9">
      <w:pPr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S4d=2 AND S2a = 2 AND S2b = 2 AND S2c = 2 THEN CREATE NEW VARIABLE CHC1=1, ELSE CHC1=2</w:t>
      </w:r>
    </w:p>
    <w:p w14:paraId="478D5D57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  <w:lang w:val="en-US"/>
        </w:rPr>
      </w:pPr>
    </w:p>
    <w:p w14:paraId="1542B763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  <w:lang w:val="en-US"/>
        </w:rPr>
      </w:pPr>
      <w:r w:rsidRPr="005745C9">
        <w:rPr>
          <w:bCs/>
          <w:caps/>
          <w:sz w:val="24"/>
          <w:szCs w:val="24"/>
          <w:lang w:val="en-US"/>
        </w:rPr>
        <w:t>if s4A-s4d all equal 1, then fill: “all OF YOUR quotas are filled. pLEASE DO NOT CONTINUE TO INTERVIEW AT THIS SITE.” SET EVENT CODE TO 1390</w:t>
      </w:r>
    </w:p>
    <w:p w14:paraId="3B821034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07B4806C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FARM1=2 and HOME1 = 2 and PUB1 = 2 and CHC1=2 THEN CREATE NEW VARIABLE CALLED PTYPE AND SET PTYPE TO EQUAL 5.  SKIP TO END1.</w:t>
      </w:r>
    </w:p>
    <w:p w14:paraId="32AF676F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0E1FC9A5" w14:textId="36529B2A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FARM1=1 AND HOME1=2 AND PUB1=2 AND CHC=2, THEN SET PTYPE = 2 AND FILL: </w:t>
      </w:r>
      <w:r w:rsidR="00162FDB" w:rsidRPr="005745C9">
        <w:rPr>
          <w:bCs/>
          <w:sz w:val="24"/>
          <w:szCs w:val="24"/>
          <w:lang w:val="en-US"/>
        </w:rPr>
        <w:t>“</w:t>
      </w:r>
      <w:r w:rsidRPr="005745C9">
        <w:rPr>
          <w:bCs/>
          <w:sz w:val="24"/>
          <w:szCs w:val="24"/>
          <w:lang w:val="en-US"/>
        </w:rPr>
        <w:t xml:space="preserve">Usted ha sido seleccionado(a) para una entrevista. </w:t>
      </w:r>
      <w:r w:rsidRPr="005745C9">
        <w:rPr>
          <w:bCs/>
          <w:sz w:val="24"/>
          <w:szCs w:val="24"/>
        </w:rPr>
        <w:t>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@UFARMWORKER@U – PLEASE UPDATE QUOTA AND CSR IF R AGREES TO PARTICIPATE AND CONTINUE WITH INTERVIEW.</w:t>
      </w:r>
      <w:r w:rsidR="00162FDB" w:rsidRPr="005745C9">
        <w:rPr>
          <w:bCs/>
          <w:sz w:val="24"/>
          <w:szCs w:val="24"/>
          <w:lang w:val="en-US"/>
        </w:rPr>
        <w:t>”</w:t>
      </w:r>
    </w:p>
    <w:p w14:paraId="74877AE2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0C8215EF" w14:textId="1A175CB9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HOME1=1 AND FARM1=2 AND PUB1=2 AND CHC=2 THEN SET PTYPE = 3 AND FILL: </w:t>
      </w:r>
      <w:r w:rsidR="00162FDB" w:rsidRPr="005745C9">
        <w:rPr>
          <w:bCs/>
          <w:sz w:val="24"/>
          <w:szCs w:val="24"/>
          <w:lang w:val="en-US"/>
        </w:rPr>
        <w:t>“</w:t>
      </w:r>
      <w:r w:rsidRPr="005745C9">
        <w:rPr>
          <w:bCs/>
          <w:sz w:val="24"/>
          <w:szCs w:val="24"/>
          <w:lang w:val="en-US"/>
        </w:rPr>
        <w:t xml:space="preserve">Usted ha sido seleccionado(a) para una entrevista. </w:t>
      </w:r>
      <w:r w:rsidRPr="005745C9">
        <w:rPr>
          <w:bCs/>
          <w:sz w:val="24"/>
          <w:szCs w:val="24"/>
        </w:rPr>
        <w:t>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@UHOMELESS@U – PLEASE UPDATE QUOTA AND CSR IF R AGREES TO PARTICIPATE AND CONTINUE WITH INTERVIEW”</w:t>
      </w:r>
    </w:p>
    <w:p w14:paraId="75901F9A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35195679" w14:textId="0D4CDD1B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PUB1=1 AND HOME1=2 AND FARM1=2 AND CHC=2 THEN SET PTYPE = 1 AND FILL: </w:t>
      </w:r>
      <w:r w:rsidR="00162FDB" w:rsidRPr="005745C9">
        <w:rPr>
          <w:bCs/>
          <w:sz w:val="24"/>
          <w:szCs w:val="24"/>
          <w:lang w:val="en-US"/>
        </w:rPr>
        <w:t>“</w:t>
      </w:r>
      <w:r w:rsidRPr="005745C9">
        <w:rPr>
          <w:bCs/>
          <w:sz w:val="24"/>
          <w:szCs w:val="24"/>
          <w:lang w:val="en-US"/>
        </w:rPr>
        <w:t xml:space="preserve">Usted ha sido seleccionado(a) para una entrevista. </w:t>
      </w:r>
      <w:r w:rsidRPr="005745C9">
        <w:rPr>
          <w:bCs/>
          <w:sz w:val="24"/>
          <w:szCs w:val="24"/>
        </w:rPr>
        <w:t>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 PUBLIC HOUSING@U – PLEASE UPDATE QUOTA AND CSR IF R AGREES TO PARTICIPATE AND CONTINUE WITH INTERVIEW”</w:t>
      </w:r>
    </w:p>
    <w:p w14:paraId="28173FC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1EF70E70" w14:textId="58CB1B9D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CHC1=1 AND S2b=2 AND S2c=2 AND S2a=2 THEN SET PTYPE = 4 AND FILL: </w:t>
      </w:r>
      <w:r w:rsidR="00162FDB" w:rsidRPr="005745C9">
        <w:rPr>
          <w:bCs/>
          <w:sz w:val="24"/>
          <w:szCs w:val="24"/>
          <w:lang w:val="en-US"/>
        </w:rPr>
        <w:t>“</w:t>
      </w:r>
      <w:r w:rsidRPr="005745C9">
        <w:rPr>
          <w:bCs/>
          <w:sz w:val="24"/>
          <w:szCs w:val="24"/>
          <w:lang w:val="en-US"/>
        </w:rPr>
        <w:t xml:space="preserve">Usted ha sido seleccionado(a) para una entrevista. </w:t>
      </w:r>
      <w:r w:rsidRPr="005745C9">
        <w:rPr>
          <w:bCs/>
          <w:sz w:val="24"/>
          <w:szCs w:val="24"/>
        </w:rPr>
        <w:t>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 PROCEED WITH INTERVIEW. </w:t>
      </w:r>
      <w:r w:rsidRPr="005745C9">
        <w:rPr>
          <w:bCs/>
          <w:sz w:val="24"/>
          <w:szCs w:val="24"/>
          <w:lang w:val="en-US"/>
        </w:rPr>
        <w:t>IF NO – BREAKOFF AND SCHEDULE A TIME TO INTERVIEW IN CMS. RESPONDENT INTERVIEW SELECTED AS @UCHC@U – PLEASE UPDATE QUOTA AND CSR IF R AGREES TO PARTICIPATE AND CONTINUE WITH INTERVIEW”</w:t>
      </w:r>
    </w:p>
    <w:p w14:paraId="06F1A14D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bCs/>
          <w:sz w:val="24"/>
          <w:szCs w:val="24"/>
          <w:lang w:val="en-US"/>
        </w:rPr>
      </w:pPr>
    </w:p>
    <w:p w14:paraId="7EC5CCCD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left" w:pos="7417"/>
        </w:tabs>
        <w:spacing w:before="0"/>
        <w:ind w:hanging="994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u w:val="single"/>
          <w:lang w:val="en-US"/>
        </w:rPr>
        <w:t xml:space="preserve">MULTIPLE SELECTION: </w:t>
      </w:r>
      <w:r w:rsidRPr="005745C9">
        <w:rPr>
          <w:bCs/>
          <w:sz w:val="24"/>
          <w:szCs w:val="24"/>
          <w:u w:val="single"/>
          <w:lang w:val="en-US"/>
        </w:rPr>
        <w:tab/>
      </w:r>
    </w:p>
    <w:p w14:paraId="054EDFC5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3DEB2F74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2 OR MORE OF THE FOLLOWING: FARM1=1 AND/OR HOME1=1 AND/OR PUB1=1 AND/OR CHC1=1 THEN CONTINUE ELSE GOTO END1</w:t>
      </w:r>
    </w:p>
    <w:p w14:paraId="0288596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43DA52E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SELECTION OF VARIABLES WHEN 2 OR MORE OF THE FOLLOWING (FARM1, HOME1, PUB1) = 1. </w:t>
      </w:r>
    </w:p>
    <w:p w14:paraId="29AA5DC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07DB81B2" w14:textId="02EF48D4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IF PUB1=1 THEN SET PTYPE = 1 AND FILL “Usted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–PROCEED WITH INTERVIEW. </w:t>
      </w:r>
      <w:r w:rsidRPr="005745C9">
        <w:rPr>
          <w:bCs/>
          <w:sz w:val="24"/>
          <w:szCs w:val="24"/>
          <w:lang w:val="en-US"/>
        </w:rPr>
        <w:t xml:space="preserve">IF NO – BREAKOFF AND SCHEDULE A TIME TO INTERVIEW IN CMS. </w:t>
      </w:r>
    </w:p>
    <w:p w14:paraId="0B0B2F35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471EB7CE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@UPUBLIC HOUSING@U]”, </w:t>
      </w:r>
    </w:p>
    <w:p w14:paraId="007E327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04634798" w14:textId="30C9AAFC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FARM1=1 THEN SET PTYPE = 2 AND FILL “Usted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BREAKOFF AND SCHEDULE A TIME TO INTERVIEW IN CMS. </w:t>
      </w:r>
    </w:p>
    <w:p w14:paraId="6FBE3A74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6FD56E3B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@UMIGRANT@U]”, </w:t>
      </w:r>
    </w:p>
    <w:p w14:paraId="69F2B23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1EABA74C" w14:textId="43B14158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HOME1=1 THEN SET PTYPE = 1 AND FILL “Usted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BREAKOFF AND SCHEDULE A TIME TO INTERVIEW IN CMS. </w:t>
      </w:r>
    </w:p>
    <w:p w14:paraId="3A3DD4BE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71175776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@UHOMELESS@U]”,</w:t>
      </w:r>
    </w:p>
    <w:p w14:paraId="27832CED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14:paraId="6E5F38AB" w14:textId="02249581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ELSE IF CHC1=1 THEN SET PTYPE = 4 AND FILL “Usted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IF YES –PROCEED WITH INTERVIEW. </w:t>
      </w:r>
      <w:r w:rsidRPr="005745C9">
        <w:rPr>
          <w:bCs/>
          <w:sz w:val="24"/>
          <w:szCs w:val="24"/>
          <w:lang w:val="en-US"/>
        </w:rPr>
        <w:t xml:space="preserve">IF NO – BREAKOFF AND SCHEDULE A TIME TO INTERVIEW IN CMS. </w:t>
      </w:r>
    </w:p>
    <w:p w14:paraId="560DD747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6C08B30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@UCHC@U]”,</w:t>
      </w:r>
    </w:p>
    <w:p w14:paraId="24C82301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14:paraId="2CF397BC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“PLEASE UPDATE QUOTA AND CSR IF R AGREES TO PARTICIPATE AND CONTINUE WITH INTERVIEW”</w:t>
      </w:r>
    </w:p>
    <w:p w14:paraId="1810CDE2" w14:textId="77777777" w:rsidR="0018213C" w:rsidRPr="005745C9" w:rsidRDefault="0018213C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57B70E9F" w14:textId="77777777" w:rsidR="0027651E" w:rsidRPr="005745C9" w:rsidRDefault="00AB04AF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5745C9">
        <w:rPr>
          <w:bCs/>
          <w:sz w:val="24"/>
          <w:szCs w:val="24"/>
        </w:rPr>
        <w:t>S4f.</w:t>
      </w:r>
      <w:r w:rsidRPr="005745C9">
        <w:rPr>
          <w:bCs/>
          <w:sz w:val="24"/>
          <w:szCs w:val="24"/>
        </w:rPr>
        <w:tab/>
      </w:r>
    </w:p>
    <w:p w14:paraId="24B8DA75" w14:textId="77777777" w:rsidR="0027651E" w:rsidRPr="005745C9" w:rsidRDefault="0027651E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2A1752C" w14:textId="508822BF" w:rsidR="0018213C" w:rsidRPr="005745C9" w:rsidRDefault="0027651E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FARM0: </w:t>
      </w:r>
      <w:r w:rsidR="00162FDB" w:rsidRPr="005745C9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@UFARMWORKER@U – PLEASE UPDATE QUOTA AND CSR IF R AGREES TO PARTICIPATE AND CONTINUE TO S5.”;</w:t>
      </w:r>
    </w:p>
    <w:p w14:paraId="6718FB70" w14:textId="77777777" w:rsidR="0018213C" w:rsidRPr="005745C9" w:rsidRDefault="0018213C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4472EB74" w14:textId="11A9CBAA" w:rsidR="0027651E" w:rsidRPr="005745C9" w:rsidRDefault="0027651E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HOME0: </w:t>
      </w:r>
      <w:r w:rsidR="00162FDB" w:rsidRPr="005745C9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@UHOMELESS@U – PLEASE UPDATE QUOTA AND CSR IF R AGREES TO PARTICIPATE AND CONTINUE TO S5”;</w:t>
      </w:r>
    </w:p>
    <w:p w14:paraId="07BF8CF9" w14:textId="77777777" w:rsidR="0018213C" w:rsidRPr="005745C9" w:rsidRDefault="0018213C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5A8FD90A" w14:textId="39F6EDCF" w:rsidR="0027651E" w:rsidRPr="005745C9" w:rsidRDefault="0027651E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PUB0: </w:t>
      </w:r>
      <w:r w:rsidR="00162FDB" w:rsidRPr="005745C9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@UPUBLIC HOUSING@U – PLEASE UPDATE QUOTA AND CSR IF R AGREES TO PARTICIPATE AND CONTINUE TO S5”;</w:t>
      </w:r>
    </w:p>
    <w:p w14:paraId="5B863165" w14:textId="77777777" w:rsidR="0027651E" w:rsidRPr="005745C9" w:rsidRDefault="0027651E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4621C496" w14:textId="510DE8C1" w:rsidR="0027651E" w:rsidRPr="005745C9" w:rsidRDefault="0027651E" w:rsidP="005745C9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 xml:space="preserve">IF CHC0: </w:t>
      </w:r>
      <w:r w:rsidR="00162FDB" w:rsidRPr="005745C9">
        <w:rPr>
          <w:bCs/>
          <w:sz w:val="24"/>
          <w:szCs w:val="24"/>
        </w:rPr>
        <w:t>“</w:t>
      </w:r>
      <w:r w:rsidRPr="005745C9">
        <w:rPr>
          <w:bCs/>
          <w:sz w:val="24"/>
          <w:szCs w:val="24"/>
        </w:rPr>
        <w:t>Usted ha sido seleccionado(a) para una entrevista. ¿</w:t>
      </w:r>
      <w:r w:rsidR="00162FDB" w:rsidRPr="005745C9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>IF YES – PROCEED WITH INTERVIEW. IF NO – BREAKOFF AND SCHEDULE A TIME TO INTERVIEW IN CMS. RESPONDENT INTERVIEW SELECTED AS @UCHC@U – PLEASE UPDATE QUOTA AND CSR IF R AGREES TO PARTICIPATE AND CONTINUE TO S5”;</w:t>
      </w:r>
    </w:p>
    <w:p w14:paraId="187F809E" w14:textId="77777777" w:rsidR="0018213C" w:rsidRPr="005745C9" w:rsidRDefault="0018213C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6E75E3DE" w14:textId="77777777" w:rsidR="0035769A" w:rsidRPr="005745C9" w:rsidRDefault="0035769A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14:paraId="3BB3BDE0" w14:textId="77777777" w:rsidR="004D159B" w:rsidRPr="005745C9" w:rsidRDefault="0027651E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S5. IF S3 = 2 CONTINUE</w:t>
      </w:r>
    </w:p>
    <w:p w14:paraId="79880886" w14:textId="77777777" w:rsidR="004D159B" w:rsidRPr="005745C9" w:rsidRDefault="004D159B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S3 = 1 GOTO INTRO1, ELSE GO TO INTRO2</w:t>
      </w:r>
    </w:p>
    <w:p w14:paraId="72BBE7D3" w14:textId="77777777" w:rsidR="004D159B" w:rsidRPr="005745C9" w:rsidRDefault="004D159B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14:paraId="2DB98044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¿Está contigo uno de tus padres o un tutor legal?</w:t>
      </w:r>
    </w:p>
    <w:p w14:paraId="407A78DC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357B66B1" w14:textId="256A7ED7" w:rsidR="00AB04AF" w:rsidRPr="005745C9" w:rsidRDefault="00AB04AF" w:rsidP="005745C9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</w:rPr>
        <w:t xml:space="preserve"> </w:t>
      </w:r>
      <w:r w:rsidR="00162FDB" w:rsidRPr="005745C9">
        <w:rPr>
          <w:sz w:val="24"/>
          <w:szCs w:val="24"/>
          <w:lang w:val="en-US"/>
        </w:rPr>
        <w:t>1=</w:t>
      </w:r>
      <w:r w:rsidRPr="005745C9">
        <w:rPr>
          <w:sz w:val="24"/>
          <w:szCs w:val="24"/>
          <w:lang w:val="en-US"/>
        </w:rPr>
        <w:t>S</w:t>
      </w:r>
      <w:r w:rsidR="00162FDB" w:rsidRPr="005745C9">
        <w:rPr>
          <w:sz w:val="24"/>
          <w:szCs w:val="24"/>
          <w:lang w:val="en-US"/>
        </w:rPr>
        <w:t>Í</w:t>
      </w:r>
      <w:r w:rsidRPr="005745C9">
        <w:rPr>
          <w:sz w:val="24"/>
          <w:szCs w:val="24"/>
          <w:lang w:val="en-US"/>
        </w:rPr>
        <w:t xml:space="preserve"> </w:t>
      </w:r>
    </w:p>
    <w:p w14:paraId="5A1F54D0" w14:textId="77777777" w:rsidR="00AB04AF" w:rsidRPr="005745C9" w:rsidRDefault="00AB04AF" w:rsidP="005745C9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  <w:t xml:space="preserve"> </w:t>
      </w:r>
      <w:r w:rsidRPr="005745C9">
        <w:rPr>
          <w:caps/>
          <w:sz w:val="24"/>
          <w:szCs w:val="24"/>
          <w:lang w:val="en-US"/>
        </w:rPr>
        <w:tab/>
        <w:t>2=NO</w:t>
      </w:r>
    </w:p>
    <w:p w14:paraId="7F059875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  <w:lang w:val="en-US"/>
        </w:rPr>
      </w:pPr>
    </w:p>
    <w:p w14:paraId="14B6CC19" w14:textId="77777777" w:rsidR="00AB04AF" w:rsidRPr="005745C9" w:rsidRDefault="00AB04AF" w:rsidP="005745C9">
      <w:pPr>
        <w:ind w:hanging="994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[IF S5=1 GOTO INTRO3, ELSE SET EVENT CODE=2231 UNACCOMPANIED MINOR AND GO TO END2]</w:t>
      </w:r>
    </w:p>
    <w:p w14:paraId="43C09DD8" w14:textId="77777777" w:rsidR="00AB04AF" w:rsidRPr="005745C9" w:rsidRDefault="00AB04AF" w:rsidP="005745C9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  <w:lang w:val="en-US"/>
        </w:rPr>
      </w:pPr>
    </w:p>
    <w:p w14:paraId="4F743B3D" w14:textId="77777777" w:rsidR="00AB04AF" w:rsidRPr="005745C9" w:rsidRDefault="00AB04AF" w:rsidP="005745C9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END1</w:t>
      </w:r>
      <w:r w:rsidRPr="005745C9">
        <w:rPr>
          <w:sz w:val="24"/>
          <w:szCs w:val="24"/>
        </w:rPr>
        <w:tab/>
        <w:t>Muchas gracias, pero desafortunadamente usted no ha sido seleccionado(a) para la entrevista.</w:t>
      </w:r>
    </w:p>
    <w:p w14:paraId="39116FD9" w14:textId="6C545F67" w:rsidR="00AB04AF" w:rsidRPr="005745C9" w:rsidRDefault="00141598" w:rsidP="005745C9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END2</w:t>
      </w:r>
      <w:r w:rsidRPr="005745C9">
        <w:rPr>
          <w:sz w:val="24"/>
          <w:szCs w:val="24"/>
        </w:rPr>
        <w:tab/>
      </w:r>
      <w:r w:rsidR="00AB04AF" w:rsidRPr="005745C9">
        <w:rPr>
          <w:sz w:val="24"/>
          <w:szCs w:val="24"/>
        </w:rPr>
        <w:t xml:space="preserve">Muchas gracias, pero desafortunadamente necesitamos hablar con uno de tus padres o tutor legal para obtener su permiso para que puedas continuar con la entrevista. </w:t>
      </w:r>
    </w:p>
    <w:p w14:paraId="6CFCA5C1" w14:textId="77777777" w:rsidR="00AB04AF" w:rsidRPr="00640BF1" w:rsidRDefault="00AB04AF" w:rsidP="005745C9">
      <w:pPr>
        <w:ind w:hanging="994"/>
        <w:jc w:val="center"/>
        <w:rPr>
          <w:sz w:val="24"/>
          <w:szCs w:val="24"/>
        </w:rPr>
      </w:pPr>
      <w:r w:rsidRPr="005745C9">
        <w:rPr>
          <w:sz w:val="24"/>
          <w:szCs w:val="24"/>
        </w:rPr>
        <w:softHyphen/>
      </w:r>
    </w:p>
    <w:p w14:paraId="336FD9B8" w14:textId="77777777" w:rsidR="008045EF" w:rsidRPr="00AB04AF" w:rsidRDefault="008045EF" w:rsidP="005745C9">
      <w:pPr>
        <w:rPr>
          <w:b/>
          <w:bCs/>
        </w:rPr>
      </w:pPr>
    </w:p>
    <w:sectPr w:rsidR="008045EF" w:rsidRPr="00AB04AF" w:rsidSect="009F08E8">
      <w:footerReference w:type="default" r:id="rId9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0C083" w14:textId="77777777" w:rsidR="002442AA" w:rsidRDefault="002442AA" w:rsidP="00126289">
      <w:pPr>
        <w:spacing w:before="0"/>
      </w:pPr>
      <w:r>
        <w:separator/>
      </w:r>
    </w:p>
  </w:endnote>
  <w:endnote w:type="continuationSeparator" w:id="0">
    <w:p w14:paraId="41184076" w14:textId="77777777" w:rsidR="002442AA" w:rsidRDefault="002442AA" w:rsidP="001262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B2A4B" w14:textId="26E0B52C" w:rsidR="00126289" w:rsidRDefault="00126289">
        <w:pPr>
          <w:pStyle w:val="Footer"/>
        </w:pPr>
        <w:r>
          <w:t>M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F7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136E1" w14:textId="77777777" w:rsidR="002442AA" w:rsidRDefault="002442AA" w:rsidP="00126289">
      <w:pPr>
        <w:spacing w:before="0"/>
      </w:pPr>
      <w:r>
        <w:separator/>
      </w:r>
    </w:p>
  </w:footnote>
  <w:footnote w:type="continuationSeparator" w:id="0">
    <w:p w14:paraId="119D56C8" w14:textId="77777777" w:rsidR="002442AA" w:rsidRDefault="002442AA" w:rsidP="0012628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F18"/>
    <w:multiLevelType w:val="hybridMultilevel"/>
    <w:tmpl w:val="6BECC528"/>
    <w:lvl w:ilvl="0" w:tplc="D9A8A5BA">
      <w:numFmt w:val="bullet"/>
      <w:lvlText w:val=""/>
      <w:lvlJc w:val="left"/>
      <w:pPr>
        <w:ind w:left="9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F"/>
    <w:rsid w:val="0002652B"/>
    <w:rsid w:val="00041597"/>
    <w:rsid w:val="00071C92"/>
    <w:rsid w:val="00072693"/>
    <w:rsid w:val="0008269F"/>
    <w:rsid w:val="000C5879"/>
    <w:rsid w:val="000D379C"/>
    <w:rsid w:val="000E5635"/>
    <w:rsid w:val="000F70A2"/>
    <w:rsid w:val="001062CA"/>
    <w:rsid w:val="00110F74"/>
    <w:rsid w:val="00116466"/>
    <w:rsid w:val="00126289"/>
    <w:rsid w:val="00141598"/>
    <w:rsid w:val="00142935"/>
    <w:rsid w:val="00162153"/>
    <w:rsid w:val="00162FDB"/>
    <w:rsid w:val="0018213C"/>
    <w:rsid w:val="00182627"/>
    <w:rsid w:val="001F3D6B"/>
    <w:rsid w:val="001F3F49"/>
    <w:rsid w:val="002063CD"/>
    <w:rsid w:val="002073E5"/>
    <w:rsid w:val="00235546"/>
    <w:rsid w:val="002442AA"/>
    <w:rsid w:val="00267C02"/>
    <w:rsid w:val="0027561C"/>
    <w:rsid w:val="0027651E"/>
    <w:rsid w:val="00291031"/>
    <w:rsid w:val="002972D0"/>
    <w:rsid w:val="002B437E"/>
    <w:rsid w:val="002C09CD"/>
    <w:rsid w:val="00313467"/>
    <w:rsid w:val="0033167E"/>
    <w:rsid w:val="0035769A"/>
    <w:rsid w:val="003813F9"/>
    <w:rsid w:val="003902A6"/>
    <w:rsid w:val="003906B8"/>
    <w:rsid w:val="0039136D"/>
    <w:rsid w:val="003A2E60"/>
    <w:rsid w:val="003C580D"/>
    <w:rsid w:val="004008DB"/>
    <w:rsid w:val="00413C90"/>
    <w:rsid w:val="004216E7"/>
    <w:rsid w:val="00472665"/>
    <w:rsid w:val="004A7EE0"/>
    <w:rsid w:val="004D159B"/>
    <w:rsid w:val="00521248"/>
    <w:rsid w:val="005745C9"/>
    <w:rsid w:val="00582157"/>
    <w:rsid w:val="005C07D5"/>
    <w:rsid w:val="005F397B"/>
    <w:rsid w:val="00670E02"/>
    <w:rsid w:val="00675501"/>
    <w:rsid w:val="00684DF3"/>
    <w:rsid w:val="006938AE"/>
    <w:rsid w:val="0069533D"/>
    <w:rsid w:val="006E262A"/>
    <w:rsid w:val="007033E2"/>
    <w:rsid w:val="00751068"/>
    <w:rsid w:val="00752DD8"/>
    <w:rsid w:val="00797CBB"/>
    <w:rsid w:val="007A437A"/>
    <w:rsid w:val="007A74DB"/>
    <w:rsid w:val="008045EF"/>
    <w:rsid w:val="00825EF0"/>
    <w:rsid w:val="00881896"/>
    <w:rsid w:val="00892E49"/>
    <w:rsid w:val="009046B1"/>
    <w:rsid w:val="009347FA"/>
    <w:rsid w:val="00976D77"/>
    <w:rsid w:val="009A324D"/>
    <w:rsid w:val="009A59A6"/>
    <w:rsid w:val="009F08E8"/>
    <w:rsid w:val="00A6468F"/>
    <w:rsid w:val="00A93683"/>
    <w:rsid w:val="00AA0CB6"/>
    <w:rsid w:val="00AB04AF"/>
    <w:rsid w:val="00B16F32"/>
    <w:rsid w:val="00BC0E56"/>
    <w:rsid w:val="00BC3D59"/>
    <w:rsid w:val="00CD7552"/>
    <w:rsid w:val="00CF1FCF"/>
    <w:rsid w:val="00D512BE"/>
    <w:rsid w:val="00D7458B"/>
    <w:rsid w:val="00D960D8"/>
    <w:rsid w:val="00DA350D"/>
    <w:rsid w:val="00DF4600"/>
    <w:rsid w:val="00E32385"/>
    <w:rsid w:val="00E86CF1"/>
    <w:rsid w:val="00F16EF9"/>
    <w:rsid w:val="00F23881"/>
    <w:rsid w:val="00F766F3"/>
    <w:rsid w:val="00F94234"/>
    <w:rsid w:val="00FC5783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6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9692-8827-4B9E-AB97-2ECC619A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Flanigan</dc:creator>
  <cp:lastModifiedBy>SYSTEM</cp:lastModifiedBy>
  <cp:revision>2</cp:revision>
  <cp:lastPrinted>2014-04-10T18:31:00Z</cp:lastPrinted>
  <dcterms:created xsi:type="dcterms:W3CDTF">2019-06-25T19:59:00Z</dcterms:created>
  <dcterms:modified xsi:type="dcterms:W3CDTF">2019-06-25T19:59:00Z</dcterms:modified>
</cp:coreProperties>
</file>