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026E6" w14:textId="77777777" w:rsidR="00DA090A" w:rsidRPr="00DA090A" w:rsidRDefault="00DA090A">
      <w:pPr>
        <w:rPr>
          <w:b/>
          <w:sz w:val="28"/>
          <w:szCs w:val="28"/>
        </w:rPr>
      </w:pPr>
      <w:bookmarkStart w:id="0" w:name="_GoBack"/>
      <w:bookmarkEnd w:id="0"/>
      <w:r w:rsidRPr="00DA090A">
        <w:rPr>
          <w:b/>
          <w:sz w:val="28"/>
          <w:szCs w:val="28"/>
        </w:rPr>
        <w:t>NSF INCLUDEs TA webinar and other event Registration DRAFT</w:t>
      </w:r>
    </w:p>
    <w:p w14:paraId="1C9112A9" w14:textId="77777777" w:rsidR="00DA090A" w:rsidRDefault="00DA090A"/>
    <w:p w14:paraId="04858D5A" w14:textId="77777777" w:rsidR="007B4BD3" w:rsidRDefault="00DA090A">
      <w:r>
        <w:t>[EVENT DATE]</w:t>
      </w:r>
    </w:p>
    <w:p w14:paraId="128C72C4" w14:textId="77777777" w:rsidR="00DA090A" w:rsidRDefault="00DA090A">
      <w:r>
        <w:t>NSF INCLUDES TA</w:t>
      </w:r>
    </w:p>
    <w:p w14:paraId="311B7E1B" w14:textId="77777777" w:rsidR="00DA090A" w:rsidRDefault="00DA090A">
      <w:r>
        <w:t>[EVENT TITLE]</w:t>
      </w:r>
    </w:p>
    <w:p w14:paraId="06C18E6E" w14:textId="77777777" w:rsidR="00DA090A" w:rsidRDefault="00DA090A"/>
    <w:p w14:paraId="4A81C36A" w14:textId="77777777" w:rsidR="00DA090A" w:rsidRDefault="00DA090A">
      <w:r>
        <w:t>[Event Date, Time]</w:t>
      </w:r>
    </w:p>
    <w:p w14:paraId="6F328ED9" w14:textId="77777777" w:rsidR="00DA090A" w:rsidRDefault="00DA090A">
      <w:r>
        <w:t>Adobe Connect</w:t>
      </w:r>
    </w:p>
    <w:p w14:paraId="019F16C4" w14:textId="77777777" w:rsidR="00DA090A" w:rsidRDefault="00DA090A">
      <w:r>
        <w:t xml:space="preserve">Questions? Contact us at </w:t>
      </w:r>
      <w:hyperlink r:id="rId5" w:history="1">
        <w:r w:rsidRPr="00ED59F9">
          <w:rPr>
            <w:rStyle w:val="Hyperlink"/>
          </w:rPr>
          <w:t>includesta@edc.or</w:t>
        </w:r>
      </w:hyperlink>
      <w:r w:rsidR="003D0982">
        <w:rPr>
          <w:rStyle w:val="Hyperlink"/>
        </w:rPr>
        <w:t>g</w:t>
      </w:r>
    </w:p>
    <w:p w14:paraId="4F392176" w14:textId="77777777" w:rsidR="00DA090A" w:rsidRDefault="00DA090A">
      <w:r>
        <w:t>*Required</w:t>
      </w:r>
    </w:p>
    <w:p w14:paraId="5DC597EA" w14:textId="77777777" w:rsidR="00DA090A" w:rsidRDefault="00DA090A"/>
    <w:p w14:paraId="0061CE78" w14:textId="77777777" w:rsidR="00DA090A" w:rsidRDefault="00DA090A"/>
    <w:p w14:paraId="433A78A2" w14:textId="77777777" w:rsidR="00DA090A" w:rsidRDefault="00DA090A">
      <w:r>
        <w:t>Email Address* [Your email]</w:t>
      </w:r>
    </w:p>
    <w:p w14:paraId="3532AAAE" w14:textId="77777777" w:rsidR="00DA090A" w:rsidRDefault="00DA090A">
      <w:r>
        <w:t>First Name* [Your answer]</w:t>
      </w:r>
    </w:p>
    <w:p w14:paraId="73CAB68A" w14:textId="77777777" w:rsidR="00DA090A" w:rsidRDefault="00DA090A">
      <w:r>
        <w:t>Last Name* [Your answer]</w:t>
      </w:r>
    </w:p>
    <w:p w14:paraId="42C9CA76" w14:textId="77777777" w:rsidR="00DA090A" w:rsidRDefault="00DA090A">
      <w:r>
        <w:t>Institution* [Your answer]</w:t>
      </w:r>
    </w:p>
    <w:p w14:paraId="5268F44C" w14:textId="77777777" w:rsidR="00DA090A" w:rsidRDefault="00DA090A">
      <w:r>
        <w:t>Launch Pilot Project Name [Your answer]</w:t>
      </w:r>
    </w:p>
    <w:p w14:paraId="1F70E2E0" w14:textId="77777777" w:rsidR="00F11BDC" w:rsidRDefault="00F11BDC" w:rsidP="00F11BDC">
      <w:pPr>
        <w:keepNext/>
      </w:pPr>
    </w:p>
    <w:p w14:paraId="48BC67FE" w14:textId="77777777" w:rsidR="00F11BDC" w:rsidRDefault="00F11BDC" w:rsidP="00F11BDC">
      <w:pPr>
        <w:keepNext/>
      </w:pPr>
      <w:r>
        <w:t>What best describes your role? Select the best response.</w:t>
      </w:r>
    </w:p>
    <w:p w14:paraId="7EEE5316" w14:textId="77777777" w:rsidR="00F11BDC" w:rsidRDefault="00F11BDC" w:rsidP="00F11BDC">
      <w:pPr>
        <w:pStyle w:val="ListParagraph"/>
        <w:keepNext/>
        <w:numPr>
          <w:ilvl w:val="0"/>
          <w:numId w:val="3"/>
        </w:numPr>
        <w:spacing w:after="0" w:line="276" w:lineRule="auto"/>
      </w:pPr>
      <w:r>
        <w:t>NSF INCLUDES Launch Pilot PI</w:t>
      </w:r>
    </w:p>
    <w:p w14:paraId="17F66EB4" w14:textId="77777777" w:rsidR="00F11BDC" w:rsidRDefault="00F11BDC" w:rsidP="00F11BDC">
      <w:pPr>
        <w:pStyle w:val="ListParagraph"/>
        <w:keepNext/>
        <w:numPr>
          <w:ilvl w:val="0"/>
          <w:numId w:val="3"/>
        </w:numPr>
        <w:spacing w:after="0" w:line="276" w:lineRule="auto"/>
      </w:pPr>
      <w:r>
        <w:t>NSF INCLUDES Launch Pilot co-PI</w:t>
      </w:r>
    </w:p>
    <w:p w14:paraId="64019EAB" w14:textId="77777777" w:rsidR="00F11BDC" w:rsidRDefault="00F11BDC" w:rsidP="00F11BDC">
      <w:pPr>
        <w:pStyle w:val="ListParagraph"/>
        <w:keepNext/>
        <w:numPr>
          <w:ilvl w:val="0"/>
          <w:numId w:val="3"/>
        </w:numPr>
        <w:spacing w:after="0" w:line="276" w:lineRule="auto"/>
      </w:pPr>
      <w:r>
        <w:t>NSF INCLUDES Launch Pilot Team Member</w:t>
      </w:r>
    </w:p>
    <w:p w14:paraId="2D30F790" w14:textId="77777777" w:rsidR="00F11BDC" w:rsidRDefault="00F11BDC" w:rsidP="00F11BDC">
      <w:pPr>
        <w:pStyle w:val="ListParagraph"/>
        <w:keepNext/>
        <w:numPr>
          <w:ilvl w:val="0"/>
          <w:numId w:val="3"/>
        </w:numPr>
        <w:spacing w:after="0" w:line="276" w:lineRule="auto"/>
      </w:pPr>
      <w:r>
        <w:t>NSF INCLUDES Launch Pilot Partner Organization</w:t>
      </w:r>
    </w:p>
    <w:p w14:paraId="4A96294D" w14:textId="77777777" w:rsidR="00F11BDC" w:rsidRDefault="00F11BDC" w:rsidP="00F11BDC">
      <w:pPr>
        <w:pStyle w:val="ListParagraph"/>
        <w:keepNext/>
        <w:numPr>
          <w:ilvl w:val="0"/>
          <w:numId w:val="3"/>
        </w:numPr>
        <w:spacing w:after="0" w:line="276" w:lineRule="auto"/>
      </w:pPr>
      <w:r>
        <w:t>NSF INCLUDES Launch Pilot Evaluator</w:t>
      </w:r>
    </w:p>
    <w:p w14:paraId="7DBB4E94" w14:textId="77777777" w:rsidR="00F11BDC" w:rsidRDefault="00F11BDC" w:rsidP="00F11BDC">
      <w:pPr>
        <w:pStyle w:val="ListParagraph"/>
        <w:keepNext/>
        <w:numPr>
          <w:ilvl w:val="0"/>
          <w:numId w:val="3"/>
        </w:numPr>
        <w:spacing w:after="0" w:line="276" w:lineRule="auto"/>
      </w:pPr>
      <w:r>
        <w:t xml:space="preserve">NSF INCLUDES Conference Organizer </w:t>
      </w:r>
    </w:p>
    <w:p w14:paraId="15C27B47" w14:textId="77777777" w:rsidR="00F11BDC" w:rsidRDefault="00F11BDC" w:rsidP="00F11BDC">
      <w:pPr>
        <w:pStyle w:val="ListParagraph"/>
        <w:keepNext/>
        <w:numPr>
          <w:ilvl w:val="0"/>
          <w:numId w:val="3"/>
        </w:numPr>
        <w:spacing w:after="0" w:line="276" w:lineRule="auto"/>
      </w:pPr>
      <w:r>
        <w:t>NSF INCLUDES NSF Staff</w:t>
      </w:r>
    </w:p>
    <w:p w14:paraId="610021D7" w14:textId="77777777" w:rsidR="000F4A6F" w:rsidRDefault="000F4A6F" w:rsidP="00F11BDC">
      <w:pPr>
        <w:pStyle w:val="ListParagraph"/>
        <w:keepNext/>
        <w:numPr>
          <w:ilvl w:val="0"/>
          <w:numId w:val="3"/>
        </w:numPr>
        <w:spacing w:after="0" w:line="276" w:lineRule="auto"/>
      </w:pPr>
      <w:r>
        <w:t>NSF INCLUDES Technical Assistance Team</w:t>
      </w:r>
    </w:p>
    <w:p w14:paraId="5D1F2725" w14:textId="77777777" w:rsidR="00F11BDC" w:rsidRDefault="00F11BDC" w:rsidP="00F11BDC">
      <w:pPr>
        <w:pStyle w:val="ListParagraph"/>
        <w:keepNext/>
        <w:numPr>
          <w:ilvl w:val="0"/>
          <w:numId w:val="3"/>
        </w:numPr>
        <w:spacing w:after="0" w:line="276" w:lineRule="auto"/>
      </w:pPr>
      <w:r>
        <w:t>Other:  ____________________</w:t>
      </w:r>
    </w:p>
    <w:p w14:paraId="0F2DA1D1" w14:textId="77777777" w:rsidR="00DA090A" w:rsidRDefault="00DA090A"/>
    <w:p w14:paraId="64A58D90" w14:textId="77777777" w:rsidR="000F4A6F" w:rsidRPr="00C62D96" w:rsidRDefault="000F4A6F" w:rsidP="00C62D96">
      <w:r w:rsidRPr="00C62D96">
        <w:t>This webinar will be closed captioned. Please indicate if you are in need of other ADA accommodations.</w:t>
      </w:r>
    </w:p>
    <w:p w14:paraId="3E34C7D2" w14:textId="77777777" w:rsidR="000F4A6F" w:rsidRDefault="000F4A6F"/>
    <w:sectPr w:rsidR="000F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4865401"/>
    <w:multiLevelType w:val="hybridMultilevel"/>
    <w:tmpl w:val="0352B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0A"/>
    <w:rsid w:val="000F4A6F"/>
    <w:rsid w:val="00163CB6"/>
    <w:rsid w:val="003D0982"/>
    <w:rsid w:val="007B4BD3"/>
    <w:rsid w:val="009A2F1B"/>
    <w:rsid w:val="00C62D96"/>
    <w:rsid w:val="00DA090A"/>
    <w:rsid w:val="00EC6F94"/>
    <w:rsid w:val="00F1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98614"/>
  <w15:docId w15:val="{11C32E2F-8ACF-452D-93E7-C81E2CB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9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90A"/>
    <w:pPr>
      <w:ind w:left="720"/>
      <w:contextualSpacing/>
    </w:pPr>
  </w:style>
  <w:style w:type="numbering" w:customStyle="1" w:styleId="Singlepunch">
    <w:name w:val="Single punch"/>
    <w:rsid w:val="00F11BD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ludesta@edc.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Rebecca A.</dc:creator>
  <cp:keywords/>
  <dc:description/>
  <cp:lastModifiedBy>Plimpton, Suzanne H.</cp:lastModifiedBy>
  <cp:revision>2</cp:revision>
  <dcterms:created xsi:type="dcterms:W3CDTF">2017-07-12T15:42:00Z</dcterms:created>
  <dcterms:modified xsi:type="dcterms:W3CDTF">2017-07-12T15:42:00Z</dcterms:modified>
</cp:coreProperties>
</file>