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0C20" w:rsidR="002F0C20" w:rsidP="002F0C20" w:rsidRDefault="002F0C20" w14:paraId="4DB3AD4A" w14:textId="735DB8C5">
      <w:pPr>
        <w:pStyle w:val="Title"/>
        <w:ind w:left="5760" w:firstLine="720"/>
        <w:rPr>
          <w:rFonts w:ascii="Times New Roman" w:hAnsi="Times New Roman" w:cs="Times New Roman"/>
          <w:sz w:val="20"/>
          <w:szCs w:val="20"/>
        </w:rPr>
      </w:pPr>
      <w:r w:rsidRPr="002F0C20">
        <w:rPr>
          <w:rFonts w:ascii="Times New Roman" w:hAnsi="Times New Roman" w:cs="Times New Roman"/>
          <w:sz w:val="20"/>
          <w:szCs w:val="20"/>
        </w:rPr>
        <w:t>OMB Control Number: 0560-0286</w:t>
      </w:r>
    </w:p>
    <w:p w:rsidRPr="002F0C20" w:rsidR="002F0C20" w:rsidP="002F0C20" w:rsidRDefault="002F0C20" w14:paraId="6D864A6F" w14:textId="45D594E3">
      <w:pPr>
        <w:ind w:left="5760" w:firstLine="720"/>
        <w:rPr>
          <w:rFonts w:ascii="Times New Roman" w:hAnsi="Times New Roman" w:cs="Times New Roman"/>
          <w:sz w:val="20"/>
          <w:szCs w:val="20"/>
        </w:rPr>
      </w:pPr>
      <w:r>
        <w:rPr>
          <w:rFonts w:ascii="Times New Roman" w:hAnsi="Times New Roman" w:cs="Times New Roman"/>
          <w:sz w:val="20"/>
          <w:szCs w:val="20"/>
        </w:rPr>
        <w:t xml:space="preserve">OMB </w:t>
      </w:r>
      <w:r w:rsidRPr="002F0C20">
        <w:rPr>
          <w:rFonts w:ascii="Times New Roman" w:hAnsi="Times New Roman" w:cs="Times New Roman"/>
          <w:sz w:val="20"/>
          <w:szCs w:val="20"/>
        </w:rPr>
        <w:t>Expiration date:  11/30/2020</w:t>
      </w:r>
    </w:p>
    <w:p w:rsidR="008C71C1" w:rsidP="003B2F01" w:rsidRDefault="00D01316" w14:paraId="6B12B463" w14:textId="010BD723">
      <w:pPr>
        <w:pStyle w:val="Title"/>
      </w:pPr>
      <w:r>
        <w:t>Farmers.gov Tree Testing Study Plan</w:t>
      </w:r>
    </w:p>
    <w:p w:rsidR="00D01316" w:rsidP="00BC68D8" w:rsidRDefault="00D01316" w14:paraId="41DDBCEC" w14:textId="5CFE9A5C">
      <w:pPr>
        <w:pStyle w:val="Heading1"/>
      </w:pPr>
      <w:r w:rsidRPr="00D01316">
        <w:t>Objecti</w:t>
      </w:r>
      <w:r>
        <w:t>ves</w:t>
      </w:r>
    </w:p>
    <w:p w:rsidR="00D01316" w:rsidP="00D01316" w:rsidRDefault="00D01316" w14:paraId="72A59015" w14:textId="77777777"/>
    <w:p w:rsidR="00D01316" w:rsidP="00D01316" w:rsidRDefault="00D01316" w14:paraId="54957A7A" w14:textId="79EA11D3">
      <w:r>
        <w:t>The objective of this study is to evaluate the findability of content through the Farmers.gov navigation</w:t>
      </w:r>
      <w:r w:rsidR="008562DB">
        <w:t xml:space="preserve"> hier</w:t>
      </w:r>
      <w:r w:rsidR="00BC7882">
        <w:t>archy and labeling system. The</w:t>
      </w:r>
      <w:r w:rsidR="008562DB">
        <w:t xml:space="preserve"> </w:t>
      </w:r>
      <w:r w:rsidR="00BC7882">
        <w:t xml:space="preserve">research question for this study is: </w:t>
      </w:r>
    </w:p>
    <w:p w:rsidR="008562DB" w:rsidP="00D01316" w:rsidRDefault="008562DB" w14:paraId="0588761D" w14:textId="77777777"/>
    <w:p w:rsidR="008562DB" w:rsidP="00D01316" w:rsidRDefault="00DC13DF" w14:paraId="5F27D734" w14:textId="5A94BC3B">
      <w:r>
        <w:rPr>
          <w:b/>
        </w:rPr>
        <w:t>RQ</w:t>
      </w:r>
      <w:r w:rsidRPr="008562DB" w:rsidR="008562DB">
        <w:rPr>
          <w:b/>
        </w:rPr>
        <w:t>:</w:t>
      </w:r>
      <w:r w:rsidR="008562DB">
        <w:t xml:space="preserve"> Does the current structure </w:t>
      </w:r>
      <w:r w:rsidR="00BC7882">
        <w:t xml:space="preserve">and labeling system </w:t>
      </w:r>
      <w:r w:rsidR="008562DB">
        <w:t xml:space="preserve">of the Information Architecture support </w:t>
      </w:r>
      <w:r w:rsidR="00B02F1B">
        <w:t>the way users look for information</w:t>
      </w:r>
      <w:r w:rsidR="00BC7882">
        <w:t xml:space="preserve"> in order to complete priority tasks</w:t>
      </w:r>
      <w:r w:rsidR="008562DB">
        <w:t>?</w:t>
      </w:r>
    </w:p>
    <w:p w:rsidRPr="00D01316" w:rsidR="00D01316" w:rsidP="00D01316" w:rsidRDefault="00D01316" w14:paraId="296D82C4" w14:textId="77777777"/>
    <w:p w:rsidR="00D01316" w:rsidP="00BC68D8" w:rsidRDefault="00D01316" w14:paraId="693E6687" w14:textId="77777777">
      <w:pPr>
        <w:pStyle w:val="Heading1"/>
      </w:pPr>
      <w:r>
        <w:t>Methods</w:t>
      </w:r>
    </w:p>
    <w:p w:rsidR="00BD0C51" w:rsidP="00BD0C51" w:rsidRDefault="00BD0C51" w14:paraId="19F03445" w14:textId="77777777"/>
    <w:p w:rsidR="00BD0C51" w:rsidP="00BD0C51" w:rsidRDefault="00BD0C51" w14:paraId="2F11EBC5" w14:textId="5955866E">
      <w:r>
        <w:t xml:space="preserve">A Tree Test is a task-based research method that quantifies the findability of </w:t>
      </w:r>
      <w:r w:rsidR="00B02F1B">
        <w:t xml:space="preserve">priority </w:t>
      </w:r>
      <w:r>
        <w:t xml:space="preserve">content on a website by using </w:t>
      </w:r>
      <w:r w:rsidR="00466602">
        <w:t xml:space="preserve">only </w:t>
      </w:r>
      <w:r>
        <w:t xml:space="preserve">the labels and structure of the navigation. Participants will be asked to find priority information by only using a navigational tree, without any design elements or search functions. </w:t>
      </w:r>
    </w:p>
    <w:p w:rsidR="00BD0C51" w:rsidP="00BD0C51" w:rsidRDefault="00BD0C51" w14:paraId="5D8EC0F4" w14:textId="57DBF076">
      <w:r>
        <w:t xml:space="preserve">The tests will be performed remotely via the online tool Tree Jack and will be unmoderated. </w:t>
      </w:r>
      <w:r w:rsidR="00BA2A3A">
        <w:t xml:space="preserve">The entire </w:t>
      </w:r>
      <w:r w:rsidR="00292FDE">
        <w:t>study should take no more than 2</w:t>
      </w:r>
      <w:r w:rsidR="00BA2A3A">
        <w:t xml:space="preserve">0 min. Users will be able to complete it on their own time </w:t>
      </w:r>
      <w:r w:rsidR="00BC4277">
        <w:t>using a desktop computer with internet connection</w:t>
      </w:r>
      <w:r w:rsidR="00BA2A3A">
        <w:t xml:space="preserve">. </w:t>
      </w:r>
      <w:r>
        <w:t>Some of the metrics we will be able to gather from Tree Jack include:</w:t>
      </w:r>
    </w:p>
    <w:p w:rsidR="00BD0C51" w:rsidP="00BD0C51" w:rsidRDefault="00BA2A3A" w14:paraId="488D290E" w14:textId="77777777">
      <w:pPr>
        <w:pStyle w:val="ListParagraph"/>
        <w:numPr>
          <w:ilvl w:val="0"/>
          <w:numId w:val="1"/>
        </w:numPr>
      </w:pPr>
      <w:r>
        <w:t xml:space="preserve">Task by task success rates </w:t>
      </w:r>
    </w:p>
    <w:p w:rsidR="00BA2A3A" w:rsidP="00BD0C51" w:rsidRDefault="00BA2A3A" w14:paraId="6A6CE4CF" w14:textId="77777777">
      <w:pPr>
        <w:pStyle w:val="ListParagraph"/>
        <w:numPr>
          <w:ilvl w:val="0"/>
          <w:numId w:val="1"/>
        </w:numPr>
      </w:pPr>
      <w:r>
        <w:t xml:space="preserve">Time to complete task successfully  </w:t>
      </w:r>
    </w:p>
    <w:p w:rsidR="00BA2A3A" w:rsidP="00BD0C51" w:rsidRDefault="00BA2A3A" w14:paraId="6E92DA86" w14:textId="77777777">
      <w:pPr>
        <w:pStyle w:val="ListParagraph"/>
        <w:numPr>
          <w:ilvl w:val="0"/>
          <w:numId w:val="1"/>
        </w:numPr>
      </w:pPr>
      <w:r>
        <w:t xml:space="preserve">Path analyses </w:t>
      </w:r>
    </w:p>
    <w:p w:rsidR="00BA2A3A" w:rsidP="00BD0C51" w:rsidRDefault="00BA2A3A" w14:paraId="12D63427" w14:textId="77777777">
      <w:pPr>
        <w:pStyle w:val="ListParagraph"/>
        <w:numPr>
          <w:ilvl w:val="0"/>
          <w:numId w:val="1"/>
        </w:numPr>
      </w:pPr>
      <w:r>
        <w:t xml:space="preserve">Destination table with probable problem areas </w:t>
      </w:r>
    </w:p>
    <w:p w:rsidR="00BA2A3A" w:rsidP="00BA2A3A" w:rsidRDefault="00BA2A3A" w14:paraId="3E9B7E2E" w14:textId="77777777"/>
    <w:p w:rsidR="00BA2A3A" w:rsidP="00BC68D8" w:rsidRDefault="00BA2A3A" w14:paraId="6E448586" w14:textId="2BA4C97E">
      <w:pPr>
        <w:pStyle w:val="Heading1"/>
      </w:pPr>
      <w:r>
        <w:t>Priority User Tasks</w:t>
      </w:r>
      <w:r w:rsidR="00BC4277">
        <w:t xml:space="preserve"> (will be randomized)</w:t>
      </w:r>
    </w:p>
    <w:p w:rsidR="00515975" w:rsidP="00515975" w:rsidRDefault="00515975" w14:paraId="55C34536" w14:textId="77777777"/>
    <w:p w:rsidR="00515975" w:rsidP="00515975" w:rsidRDefault="00B03C89" w14:paraId="3F43193C" w14:textId="77777777">
      <w:pPr>
        <w:pStyle w:val="ListParagraph"/>
        <w:numPr>
          <w:ilvl w:val="0"/>
          <w:numId w:val="2"/>
        </w:numPr>
      </w:pPr>
      <w:r>
        <w:t xml:space="preserve">A hurricane has impacted </w:t>
      </w:r>
      <w:r w:rsidR="007612A5">
        <w:t>your cattle</w:t>
      </w:r>
      <w:r>
        <w:t xml:space="preserve">. See if there are any resources that can help you with that. </w:t>
      </w:r>
    </w:p>
    <w:p w:rsidRPr="00221FC4" w:rsidR="00221FC4" w:rsidP="004D3810" w:rsidRDefault="00221FC4" w14:paraId="0C2BECDD" w14:textId="4EC1FC2A">
      <w:pPr>
        <w:pStyle w:val="ListParagraph"/>
        <w:numPr>
          <w:ilvl w:val="1"/>
          <w:numId w:val="2"/>
        </w:numPr>
      </w:pPr>
      <w:r w:rsidRPr="00221FC4">
        <w:rPr>
          <w:b/>
        </w:rPr>
        <w:t>Success =</w:t>
      </w:r>
      <w:r>
        <w:t xml:space="preserve"> </w:t>
      </w:r>
      <w:r w:rsidR="0016631D">
        <w:t xml:space="preserve">Recover </w:t>
      </w:r>
      <w:r w:rsidR="00BE7900">
        <w:t>-</w:t>
      </w:r>
      <w:r w:rsidR="0016631D">
        <w:t xml:space="preserve">&gt; </w:t>
      </w:r>
      <w:r>
        <w:t xml:space="preserve">Livestock Indemnity Program </w:t>
      </w:r>
    </w:p>
    <w:p w:rsidRPr="005361CD" w:rsidR="00221FC4" w:rsidP="00221FC4" w:rsidRDefault="00221FC4" w14:paraId="0C2A9A81" w14:textId="02F3BA3E">
      <w:pPr>
        <w:pStyle w:val="ListParagraph"/>
        <w:numPr>
          <w:ilvl w:val="1"/>
          <w:numId w:val="2"/>
        </w:numPr>
        <w:rPr>
          <w:b/>
          <w:bCs/>
        </w:rPr>
      </w:pPr>
      <w:r w:rsidRPr="00221FC4">
        <w:rPr>
          <w:b/>
        </w:rPr>
        <w:t>Success =</w:t>
      </w:r>
      <w:r>
        <w:rPr>
          <w:b/>
        </w:rPr>
        <w:t xml:space="preserve"> </w:t>
      </w:r>
      <w:r w:rsidR="0016631D">
        <w:t xml:space="preserve">Recover </w:t>
      </w:r>
      <w:r w:rsidR="00BE7900">
        <w:t>-</w:t>
      </w:r>
      <w:r w:rsidR="0016631D">
        <w:t xml:space="preserve">&gt; </w:t>
      </w:r>
      <w:r w:rsidRPr="00221FC4">
        <w:rPr>
          <w:bCs/>
        </w:rPr>
        <w:t>Emergency Assistance for Livestock, Honeybees, and Farm-Raised Fish Program</w:t>
      </w:r>
    </w:p>
    <w:p w:rsidRPr="00221FC4" w:rsidR="005361CD" w:rsidP="00221FC4" w:rsidRDefault="005361CD" w14:paraId="2F2B8AD8" w14:textId="50B72A9C">
      <w:pPr>
        <w:pStyle w:val="ListParagraph"/>
        <w:numPr>
          <w:ilvl w:val="1"/>
          <w:numId w:val="2"/>
        </w:numPr>
        <w:rPr>
          <w:b/>
          <w:bCs/>
        </w:rPr>
      </w:pPr>
      <w:r>
        <w:rPr>
          <w:b/>
        </w:rPr>
        <w:t xml:space="preserve">Success </w:t>
      </w:r>
      <w:r w:rsidRPr="005361CD">
        <w:t>= Recover</w:t>
      </w:r>
      <w:r>
        <w:t xml:space="preserve"> -&gt; Disaster Assistance Discovery Tool </w:t>
      </w:r>
    </w:p>
    <w:p w:rsidR="00221FC4" w:rsidP="00221FC4" w:rsidRDefault="00221FC4" w14:paraId="5975ED86" w14:textId="77777777">
      <w:pPr>
        <w:pStyle w:val="ListParagraph"/>
        <w:ind w:left="1440"/>
      </w:pPr>
    </w:p>
    <w:p w:rsidR="00B03C89" w:rsidP="00515975" w:rsidRDefault="001550EA" w14:paraId="1C262365" w14:textId="77777777">
      <w:pPr>
        <w:pStyle w:val="ListParagraph"/>
        <w:numPr>
          <w:ilvl w:val="0"/>
          <w:numId w:val="2"/>
        </w:numPr>
      </w:pPr>
      <w:r>
        <w:t xml:space="preserve">You need to schedule time </w:t>
      </w:r>
      <w:r w:rsidR="00221FC4">
        <w:t xml:space="preserve">to meet </w:t>
      </w:r>
      <w:r>
        <w:t xml:space="preserve">with your local </w:t>
      </w:r>
      <w:r w:rsidR="00221FC4">
        <w:t xml:space="preserve">USDA </w:t>
      </w:r>
      <w:r>
        <w:t xml:space="preserve">service center </w:t>
      </w:r>
      <w:r w:rsidR="00221FC4">
        <w:t>representative. Find where you can do that.</w:t>
      </w:r>
    </w:p>
    <w:p w:rsidRPr="00D213EB" w:rsidR="00221FC4" w:rsidP="00221FC4" w:rsidRDefault="00221FC4" w14:paraId="7E289AE0" w14:textId="2463ED93">
      <w:pPr>
        <w:pStyle w:val="ListParagraph"/>
        <w:numPr>
          <w:ilvl w:val="1"/>
          <w:numId w:val="2"/>
        </w:numPr>
        <w:rPr>
          <w:b/>
        </w:rPr>
      </w:pPr>
      <w:r w:rsidRPr="00221FC4">
        <w:rPr>
          <w:b/>
        </w:rPr>
        <w:t xml:space="preserve">Success = </w:t>
      </w:r>
      <w:r w:rsidRPr="0016631D" w:rsidR="0016631D">
        <w:t xml:space="preserve">Connect </w:t>
      </w:r>
      <w:r w:rsidR="00BE7900">
        <w:t>-</w:t>
      </w:r>
      <w:r w:rsidRPr="0016631D" w:rsidR="0016631D">
        <w:t xml:space="preserve">&gt; </w:t>
      </w:r>
      <w:r w:rsidR="005860DF">
        <w:t xml:space="preserve">Make an Appointment </w:t>
      </w:r>
    </w:p>
    <w:p w:rsidRPr="00221FC4" w:rsidR="00D213EB" w:rsidP="00D213EB" w:rsidRDefault="00D213EB" w14:paraId="49ADAF28" w14:textId="77777777">
      <w:pPr>
        <w:pStyle w:val="ListParagraph"/>
        <w:ind w:left="1440"/>
        <w:rPr>
          <w:b/>
        </w:rPr>
      </w:pPr>
    </w:p>
    <w:p w:rsidR="00BC1A7B" w:rsidP="00515975" w:rsidRDefault="00020C21" w14:paraId="76CA84A0" w14:textId="2DE9883A">
      <w:pPr>
        <w:pStyle w:val="ListParagraph"/>
        <w:numPr>
          <w:ilvl w:val="0"/>
          <w:numId w:val="2"/>
        </w:numPr>
      </w:pPr>
      <w:r>
        <w:lastRenderedPageBreak/>
        <w:t xml:space="preserve">You want to </w:t>
      </w:r>
      <w:r w:rsidR="00355F87">
        <w:t>enlarge your existing farm and you want to find out if the USDA can help you with the necessary finances.</w:t>
      </w:r>
      <w:r>
        <w:t xml:space="preserve"> See where you can find this information. </w:t>
      </w:r>
    </w:p>
    <w:p w:rsidRPr="00BE7900" w:rsidR="00020C21" w:rsidP="00020C21" w:rsidRDefault="00020C21" w14:paraId="524ED4B3" w14:textId="3F2D3E62">
      <w:pPr>
        <w:pStyle w:val="ListParagraph"/>
        <w:numPr>
          <w:ilvl w:val="1"/>
          <w:numId w:val="2"/>
        </w:numPr>
        <w:rPr>
          <w:b/>
        </w:rPr>
      </w:pPr>
      <w:r w:rsidRPr="00020C21">
        <w:rPr>
          <w:b/>
        </w:rPr>
        <w:t xml:space="preserve">Success = </w:t>
      </w:r>
      <w:r w:rsidR="00095FFC">
        <w:t>Fund</w:t>
      </w:r>
      <w:r>
        <w:t xml:space="preserve"> </w:t>
      </w:r>
      <w:r w:rsidR="00BE7900">
        <w:t>-</w:t>
      </w:r>
      <w:r>
        <w:t xml:space="preserve">&gt; </w:t>
      </w:r>
      <w:r w:rsidR="00355F87">
        <w:t>Farm Loans - &gt; Farm Ownership Loan Program</w:t>
      </w:r>
    </w:p>
    <w:p w:rsidRPr="005860DF" w:rsidR="00BE7900" w:rsidP="00BE7900" w:rsidRDefault="00BE7900" w14:paraId="206D76DF" w14:textId="77777777">
      <w:pPr>
        <w:pStyle w:val="ListParagraph"/>
        <w:ind w:left="1440"/>
        <w:rPr>
          <w:b/>
        </w:rPr>
      </w:pPr>
    </w:p>
    <w:p w:rsidRPr="00BE7900" w:rsidR="005860DF" w:rsidP="005860DF" w:rsidRDefault="000A6655" w14:paraId="27A5F547" w14:textId="0A14DD20">
      <w:pPr>
        <w:pStyle w:val="ListParagraph"/>
        <w:numPr>
          <w:ilvl w:val="0"/>
          <w:numId w:val="2"/>
        </w:numPr>
        <w:rPr>
          <w:b/>
        </w:rPr>
      </w:pPr>
      <w:r>
        <w:t xml:space="preserve">You are new to </w:t>
      </w:r>
      <w:r w:rsidR="00355F87">
        <w:t xml:space="preserve">crop </w:t>
      </w:r>
      <w:r>
        <w:t>farming and y</w:t>
      </w:r>
      <w:r w:rsidR="00BE7900">
        <w:t xml:space="preserve">ou want to find out the most important USDA </w:t>
      </w:r>
      <w:r w:rsidR="003E7526">
        <w:t>deadlines</w:t>
      </w:r>
      <w:r w:rsidR="00BE7900">
        <w:t xml:space="preserve"> (crop insur</w:t>
      </w:r>
      <w:r w:rsidR="00355F87">
        <w:t>ance deadlines etc.</w:t>
      </w:r>
      <w:r w:rsidR="00BE7900">
        <w:t>) in on</w:t>
      </w:r>
      <w:r w:rsidR="00355F87">
        <w:t>e place. Where can you find this</w:t>
      </w:r>
      <w:r w:rsidR="00BE7900">
        <w:t xml:space="preserve"> information? </w:t>
      </w:r>
    </w:p>
    <w:p w:rsidRPr="00BE7900" w:rsidR="00BE7900" w:rsidP="00BE7900" w:rsidRDefault="00BE7900" w14:paraId="6AC72FDA" w14:textId="17D3EA83">
      <w:pPr>
        <w:pStyle w:val="ListParagraph"/>
        <w:numPr>
          <w:ilvl w:val="1"/>
          <w:numId w:val="2"/>
        </w:numPr>
        <w:rPr>
          <w:b/>
        </w:rPr>
      </w:pPr>
      <w:r w:rsidRPr="00BE7900">
        <w:rPr>
          <w:b/>
        </w:rPr>
        <w:t xml:space="preserve">Success </w:t>
      </w:r>
      <w:r>
        <w:rPr>
          <w:b/>
        </w:rPr>
        <w:t xml:space="preserve">= </w:t>
      </w:r>
      <w:r>
        <w:t xml:space="preserve">Connect -&gt; </w:t>
      </w:r>
      <w:r w:rsidR="005342C2">
        <w:t xml:space="preserve">Search the </w:t>
      </w:r>
      <w:r>
        <w:t xml:space="preserve">Calendar </w:t>
      </w:r>
    </w:p>
    <w:p w:rsidRPr="00BE7900" w:rsidR="00BE7900" w:rsidP="00BE7900" w:rsidRDefault="00BE7900" w14:paraId="26C6EEDD" w14:textId="77777777">
      <w:pPr>
        <w:pStyle w:val="ListParagraph"/>
        <w:ind w:left="1440"/>
        <w:rPr>
          <w:b/>
        </w:rPr>
      </w:pPr>
    </w:p>
    <w:p w:rsidRPr="00095FFC" w:rsidR="00BE7900" w:rsidP="00BE7900" w:rsidRDefault="00095FFC" w14:paraId="78E6566F" w14:textId="28C8E7F8">
      <w:pPr>
        <w:pStyle w:val="ListParagraph"/>
        <w:numPr>
          <w:ilvl w:val="0"/>
          <w:numId w:val="2"/>
        </w:numPr>
        <w:rPr>
          <w:b/>
        </w:rPr>
      </w:pPr>
      <w:r w:rsidRPr="00095FFC">
        <w:t xml:space="preserve">You have decided that you want to become a farmer and you want to find out what economic assistance is available to you. See where you can find this information. </w:t>
      </w:r>
    </w:p>
    <w:p w:rsidRPr="00095FFC" w:rsidR="000A6655" w:rsidP="000A6655" w:rsidRDefault="000A6655" w14:paraId="29141B08" w14:textId="182A4BB8">
      <w:pPr>
        <w:pStyle w:val="ListParagraph"/>
        <w:numPr>
          <w:ilvl w:val="1"/>
          <w:numId w:val="2"/>
        </w:numPr>
        <w:rPr>
          <w:b/>
        </w:rPr>
      </w:pPr>
      <w:r w:rsidRPr="00095FFC">
        <w:rPr>
          <w:b/>
        </w:rPr>
        <w:t xml:space="preserve">Success = </w:t>
      </w:r>
      <w:r w:rsidRPr="00095FFC">
        <w:t xml:space="preserve">Fund -&gt; </w:t>
      </w:r>
      <w:r w:rsidR="00366656">
        <w:t xml:space="preserve">Targeted Loans -&gt; </w:t>
      </w:r>
      <w:r w:rsidRPr="00095FFC" w:rsidR="00095FFC">
        <w:t>Beginning Farmers and Ranchers Loans</w:t>
      </w:r>
      <w:r w:rsidR="00095FFC">
        <w:t xml:space="preserve"> </w:t>
      </w:r>
    </w:p>
    <w:p w:rsidRPr="003858CA" w:rsidR="003858CA" w:rsidP="003858CA" w:rsidRDefault="003858CA" w14:paraId="7734A769" w14:textId="77777777">
      <w:pPr>
        <w:pStyle w:val="ListParagraph"/>
        <w:ind w:left="1440"/>
        <w:rPr>
          <w:b/>
        </w:rPr>
      </w:pPr>
    </w:p>
    <w:p w:rsidRPr="00497B21" w:rsidR="003858CA" w:rsidP="003858CA" w:rsidRDefault="00497B21" w14:paraId="77564D0D" w14:textId="1A3896F2">
      <w:pPr>
        <w:pStyle w:val="ListParagraph"/>
        <w:numPr>
          <w:ilvl w:val="0"/>
          <w:numId w:val="2"/>
        </w:numPr>
        <w:rPr>
          <w:b/>
        </w:rPr>
      </w:pPr>
      <w:r>
        <w:t xml:space="preserve">Protecting your farm land and the environment is important to you </w:t>
      </w:r>
      <w:r w:rsidR="00095FFC">
        <w:t xml:space="preserve">as a farmer </w:t>
      </w:r>
      <w:r>
        <w:t>and you want to learn how you can do that. See where you can find that information.</w:t>
      </w:r>
    </w:p>
    <w:p w:rsidRPr="00497B21" w:rsidR="00497B21" w:rsidP="00497B21" w:rsidRDefault="00497B21" w14:paraId="75075B94" w14:textId="6FD796A3">
      <w:pPr>
        <w:pStyle w:val="ListParagraph"/>
        <w:numPr>
          <w:ilvl w:val="1"/>
          <w:numId w:val="2"/>
        </w:numPr>
        <w:rPr>
          <w:b/>
        </w:rPr>
      </w:pPr>
      <w:r>
        <w:rPr>
          <w:b/>
        </w:rPr>
        <w:t xml:space="preserve">Success = </w:t>
      </w:r>
      <w:r>
        <w:t xml:space="preserve">Conserve -&gt; </w:t>
      </w:r>
      <w:r w:rsidR="0074624D">
        <w:t xml:space="preserve">Explore </w:t>
      </w:r>
      <w:r>
        <w:t xml:space="preserve">Conservation Practices </w:t>
      </w:r>
    </w:p>
    <w:p w:rsidRPr="003858CA" w:rsidR="00497B21" w:rsidP="00497B21" w:rsidRDefault="00497B21" w14:paraId="3394AB7D" w14:textId="77777777">
      <w:pPr>
        <w:pStyle w:val="ListParagraph"/>
        <w:ind w:left="1440"/>
        <w:rPr>
          <w:b/>
        </w:rPr>
      </w:pPr>
    </w:p>
    <w:p w:rsidRPr="00B645FC" w:rsidR="00D213EB" w:rsidP="00497B21" w:rsidRDefault="00497B21" w14:paraId="27257C45" w14:textId="6673FEA8">
      <w:pPr>
        <w:pStyle w:val="ListParagraph"/>
        <w:numPr>
          <w:ilvl w:val="0"/>
          <w:numId w:val="2"/>
        </w:numPr>
        <w:rPr>
          <w:b/>
        </w:rPr>
      </w:pPr>
      <w:r w:rsidRPr="00B645FC">
        <w:t xml:space="preserve">Your </w:t>
      </w:r>
      <w:r w:rsidRPr="00B645FC" w:rsidR="0008658F">
        <w:t xml:space="preserve">vines </w:t>
      </w:r>
      <w:r w:rsidRPr="00B645FC">
        <w:t>were impacted by</w:t>
      </w:r>
      <w:r w:rsidRPr="00B645FC" w:rsidR="005342C2">
        <w:t xml:space="preserve"> excessively strong winds </w:t>
      </w:r>
      <w:r w:rsidRPr="00B645FC" w:rsidR="00DF214A">
        <w:t xml:space="preserve">last year </w:t>
      </w:r>
      <w:r w:rsidRPr="00B645FC">
        <w:t>and you want to know if y</w:t>
      </w:r>
      <w:r w:rsidRPr="00B645FC" w:rsidR="0033102F">
        <w:t>ou can receive any help from</w:t>
      </w:r>
      <w:r w:rsidRPr="00B645FC">
        <w:t xml:space="preserve"> USDA. Where can you find this </w:t>
      </w:r>
      <w:r w:rsidRPr="00B645FC" w:rsidR="00DF214A">
        <w:t>information?</w:t>
      </w:r>
      <w:r w:rsidRPr="00B645FC">
        <w:t xml:space="preserve"> </w:t>
      </w:r>
    </w:p>
    <w:p w:rsidRPr="00B645FC" w:rsidR="00DF214A" w:rsidP="00DF214A" w:rsidRDefault="00DF214A" w14:paraId="771E7C13" w14:textId="1D07A68F">
      <w:pPr>
        <w:pStyle w:val="ListParagraph"/>
        <w:numPr>
          <w:ilvl w:val="1"/>
          <w:numId w:val="2"/>
        </w:numPr>
        <w:rPr>
          <w:b/>
        </w:rPr>
      </w:pPr>
      <w:r w:rsidRPr="00B645FC">
        <w:rPr>
          <w:b/>
        </w:rPr>
        <w:t xml:space="preserve">Success = </w:t>
      </w:r>
      <w:r w:rsidRPr="00B645FC">
        <w:t>Recover -&gt; 2017 W</w:t>
      </w:r>
      <w:r w:rsidRPr="00B645FC" w:rsidR="00AA4A0B">
        <w:t>ildfires</w:t>
      </w:r>
      <w:r w:rsidRPr="00B645FC">
        <w:t xml:space="preserve"> and Hurricane</w:t>
      </w:r>
      <w:r w:rsidRPr="00B645FC" w:rsidR="00AA4A0B">
        <w:t>s</w:t>
      </w:r>
      <w:r w:rsidRPr="00B645FC">
        <w:t xml:space="preserve"> Indemnity Program </w:t>
      </w:r>
    </w:p>
    <w:p w:rsidRPr="00B645FC" w:rsidR="00DF214A" w:rsidP="00DF214A" w:rsidRDefault="00DF214A" w14:paraId="46B70A99" w14:textId="61B9E5D7">
      <w:pPr>
        <w:pStyle w:val="ListParagraph"/>
        <w:numPr>
          <w:ilvl w:val="1"/>
          <w:numId w:val="2"/>
        </w:numPr>
        <w:rPr>
          <w:b/>
        </w:rPr>
      </w:pPr>
      <w:r w:rsidRPr="00B645FC">
        <w:rPr>
          <w:b/>
        </w:rPr>
        <w:t xml:space="preserve">Success = </w:t>
      </w:r>
      <w:r w:rsidRPr="00B645FC">
        <w:t>Recover -&gt; Tree Assistance Program</w:t>
      </w:r>
      <w:r w:rsidRPr="00B645FC">
        <w:rPr>
          <w:b/>
        </w:rPr>
        <w:t xml:space="preserve"> </w:t>
      </w:r>
    </w:p>
    <w:p w:rsidRPr="00C55AD3" w:rsidR="005361CD" w:rsidP="005361CD" w:rsidRDefault="005361CD" w14:paraId="480ADB83" w14:textId="76956CC9">
      <w:pPr>
        <w:pStyle w:val="ListParagraph"/>
        <w:numPr>
          <w:ilvl w:val="1"/>
          <w:numId w:val="2"/>
        </w:numPr>
        <w:rPr>
          <w:b/>
          <w:bCs/>
        </w:rPr>
      </w:pPr>
      <w:r w:rsidRPr="00B645FC">
        <w:rPr>
          <w:b/>
        </w:rPr>
        <w:t xml:space="preserve">Success </w:t>
      </w:r>
      <w:r w:rsidRPr="00B645FC">
        <w:t xml:space="preserve">= Recover -&gt; Disaster Assistance Discovery Tool </w:t>
      </w:r>
    </w:p>
    <w:p w:rsidRPr="00C55AD3" w:rsidR="0008658F" w:rsidP="00C55AD3" w:rsidRDefault="0008658F" w14:paraId="0B443328" w14:textId="77777777">
      <w:pPr>
        <w:pStyle w:val="ListParagraph"/>
        <w:ind w:left="1440"/>
        <w:rPr>
          <w:b/>
          <w:bCs/>
        </w:rPr>
      </w:pPr>
    </w:p>
    <w:p w:rsidR="0008658F" w:rsidP="00C55AD3" w:rsidRDefault="0008658F" w14:paraId="59F0F06C" w14:textId="2E3B1623">
      <w:pPr>
        <w:pStyle w:val="ListParagraph"/>
        <w:numPr>
          <w:ilvl w:val="0"/>
          <w:numId w:val="2"/>
        </w:numPr>
        <w:rPr>
          <w:b/>
          <w:bCs/>
        </w:rPr>
      </w:pPr>
      <w:r>
        <w:rPr>
          <w:b/>
          <w:bCs/>
        </w:rPr>
        <w:t xml:space="preserve">You are looking for help with your farm’s irrigation system. Where can you find that ? </w:t>
      </w:r>
    </w:p>
    <w:p w:rsidR="0008658F" w:rsidRDefault="0008658F" w14:paraId="2BCCF9DC" w14:textId="78EF775F">
      <w:pPr>
        <w:pStyle w:val="ListParagraph"/>
        <w:numPr>
          <w:ilvl w:val="1"/>
          <w:numId w:val="2"/>
        </w:numPr>
        <w:rPr>
          <w:b/>
          <w:bCs/>
        </w:rPr>
      </w:pPr>
      <w:r>
        <w:rPr>
          <w:b/>
          <w:bCs/>
        </w:rPr>
        <w:t xml:space="preserve">Success = Conserve -&gt; Learn about funding for conservation </w:t>
      </w:r>
      <w:r w:rsidR="00C64114">
        <w:rPr>
          <w:b/>
          <w:bCs/>
        </w:rPr>
        <w:t xml:space="preserve">-&gt; </w:t>
      </w:r>
      <w:r w:rsidRPr="00C64114" w:rsidR="00C64114">
        <w:rPr>
          <w:b/>
          <w:bCs/>
        </w:rPr>
        <w:t>Environmental Quality Incentives Program</w:t>
      </w:r>
    </w:p>
    <w:p w:rsidRPr="005361CD" w:rsidR="00C64114" w:rsidRDefault="00C64114" w14:paraId="6BEE5ED4" w14:textId="63AE8E30">
      <w:pPr>
        <w:pStyle w:val="ListParagraph"/>
        <w:numPr>
          <w:ilvl w:val="1"/>
          <w:numId w:val="2"/>
        </w:numPr>
        <w:rPr>
          <w:b/>
          <w:bCs/>
        </w:rPr>
      </w:pPr>
      <w:r>
        <w:rPr>
          <w:b/>
          <w:bCs/>
        </w:rPr>
        <w:t xml:space="preserve">Success = Recover -&gt; </w:t>
      </w:r>
      <w:r w:rsidRPr="00C64114">
        <w:rPr>
          <w:b/>
          <w:bCs/>
        </w:rPr>
        <w:t>Environmental Quality Incentives Program</w:t>
      </w:r>
    </w:p>
    <w:p w:rsidRPr="00DF214A" w:rsidR="00DF214A" w:rsidP="00DF214A" w:rsidRDefault="00DF214A" w14:paraId="008BFF09" w14:textId="77777777">
      <w:pPr>
        <w:pStyle w:val="ListParagraph"/>
        <w:ind w:left="1440"/>
        <w:rPr>
          <w:b/>
        </w:rPr>
      </w:pPr>
    </w:p>
    <w:p w:rsidRPr="00DF214A" w:rsidR="00DF214A" w:rsidP="00497B21" w:rsidRDefault="00DF214A" w14:paraId="232111DD" w14:textId="7BAF9AC3">
      <w:pPr>
        <w:pStyle w:val="ListParagraph"/>
        <w:numPr>
          <w:ilvl w:val="0"/>
          <w:numId w:val="2"/>
        </w:numPr>
        <w:rPr>
          <w:b/>
        </w:rPr>
      </w:pPr>
      <w:r>
        <w:t xml:space="preserve">You want to find out about field days coming up near you. See where you can locate this information. </w:t>
      </w:r>
    </w:p>
    <w:p w:rsidRPr="00DF214A" w:rsidR="00DF214A" w:rsidP="00DF214A" w:rsidRDefault="00DF214A" w14:paraId="1AD113F8" w14:textId="2613124F">
      <w:pPr>
        <w:pStyle w:val="ListParagraph"/>
        <w:numPr>
          <w:ilvl w:val="1"/>
          <w:numId w:val="2"/>
        </w:numPr>
        <w:rPr>
          <w:b/>
        </w:rPr>
      </w:pPr>
      <w:r w:rsidRPr="00DF214A">
        <w:rPr>
          <w:b/>
        </w:rPr>
        <w:t xml:space="preserve">Success </w:t>
      </w:r>
      <w:r>
        <w:t>= Connect -&gt; Calendar</w:t>
      </w:r>
    </w:p>
    <w:p w:rsidRPr="00C55AD3" w:rsidR="00DF214A" w:rsidP="00DF214A" w:rsidRDefault="00DF214A" w14:paraId="33B34C89" w14:textId="77777777">
      <w:pPr>
        <w:pStyle w:val="ListParagraph"/>
        <w:ind w:left="1440"/>
        <w:rPr>
          <w:b/>
          <w:strike/>
        </w:rPr>
      </w:pPr>
    </w:p>
    <w:p w:rsidRPr="00C55AD3" w:rsidR="00DF214A" w:rsidP="00DF214A" w:rsidRDefault="00AA4A0B" w14:paraId="44B21A3F" w14:textId="3A466A70">
      <w:pPr>
        <w:pStyle w:val="ListParagraph"/>
        <w:numPr>
          <w:ilvl w:val="0"/>
          <w:numId w:val="2"/>
        </w:numPr>
      </w:pPr>
      <w:r w:rsidRPr="00C55AD3">
        <w:t xml:space="preserve">You are interested in finding </w:t>
      </w:r>
      <w:r w:rsidRPr="00C55AD3" w:rsidR="00AE3DE9">
        <w:t>trade</w:t>
      </w:r>
      <w:r w:rsidRPr="00C55AD3">
        <w:t xml:space="preserve"> data for your crops. See where you can find that.</w:t>
      </w:r>
    </w:p>
    <w:p w:rsidRPr="00C55AD3" w:rsidR="00AA4A0B" w:rsidP="00AA4A0B" w:rsidRDefault="00AA4A0B" w14:paraId="5570B24F" w14:textId="0AFD5B1C">
      <w:pPr>
        <w:pStyle w:val="ListParagraph"/>
        <w:numPr>
          <w:ilvl w:val="1"/>
          <w:numId w:val="2"/>
        </w:numPr>
      </w:pPr>
      <w:r w:rsidRPr="00C55AD3">
        <w:rPr>
          <w:b/>
        </w:rPr>
        <w:t>Success</w:t>
      </w:r>
      <w:r w:rsidRPr="00C55AD3">
        <w:t xml:space="preserve"> = Manage -&gt; MARS Market </w:t>
      </w:r>
      <w:r w:rsidRPr="00C55AD3" w:rsidR="00366656">
        <w:t>Prices</w:t>
      </w:r>
    </w:p>
    <w:p w:rsidRPr="00C55AD3" w:rsidR="00AE3DE9" w:rsidP="00AE3DE9" w:rsidRDefault="00AE3DE9" w14:paraId="3A6E2CB2" w14:textId="77777777"/>
    <w:p w:rsidRPr="00C55AD3" w:rsidR="00AE3DE9" w:rsidP="00A958A4" w:rsidRDefault="00A958A4" w14:paraId="543B1A57" w14:textId="4E73CC8F">
      <w:pPr>
        <w:pStyle w:val="ListParagraph"/>
        <w:numPr>
          <w:ilvl w:val="0"/>
          <w:numId w:val="2"/>
        </w:numPr>
      </w:pPr>
      <w:r w:rsidRPr="00C55AD3">
        <w:t xml:space="preserve"> You are ready to step down </w:t>
      </w:r>
      <w:r w:rsidRPr="00C55AD3" w:rsidR="00BF10EF">
        <w:t xml:space="preserve">and </w:t>
      </w:r>
      <w:r w:rsidRPr="00C55AD3">
        <w:t xml:space="preserve">hand over the day-to-day operations of your farm to someone else and you want to learn about the process. See where you can find this information. </w:t>
      </w:r>
    </w:p>
    <w:p w:rsidRPr="00C55AD3" w:rsidR="00AE3DE9" w:rsidP="00AE3DE9" w:rsidRDefault="00AE3DE9" w14:paraId="48D0327F" w14:textId="061A2232">
      <w:pPr>
        <w:pStyle w:val="ListParagraph"/>
        <w:numPr>
          <w:ilvl w:val="1"/>
          <w:numId w:val="2"/>
        </w:numPr>
      </w:pPr>
      <w:r w:rsidRPr="00C55AD3">
        <w:rPr>
          <w:b/>
        </w:rPr>
        <w:t>Success =</w:t>
      </w:r>
      <w:r w:rsidRPr="00C55AD3">
        <w:t xml:space="preserve"> </w:t>
      </w:r>
      <w:r w:rsidRPr="00C55AD3" w:rsidR="00A958A4">
        <w:t>Manage</w:t>
      </w:r>
      <w:r w:rsidRPr="00C55AD3">
        <w:t xml:space="preserve">-&gt; </w:t>
      </w:r>
      <w:r w:rsidRPr="00C55AD3" w:rsidR="00A958A4">
        <w:t xml:space="preserve">Retirement </w:t>
      </w:r>
      <w:r w:rsidRPr="00C55AD3" w:rsidR="00366656">
        <w:t xml:space="preserve">Information  </w:t>
      </w:r>
    </w:p>
    <w:p w:rsidR="00AE3DE9" w:rsidP="00BA2A3A" w:rsidRDefault="00AE3DE9" w14:paraId="11FA12D7" w14:textId="77777777">
      <w:pPr>
        <w:pStyle w:val="Heading3"/>
      </w:pPr>
    </w:p>
    <w:p w:rsidRPr="00BA2A3A" w:rsidR="00BA2A3A" w:rsidP="00BC68D8" w:rsidRDefault="00BA2A3A" w14:paraId="3542CA7E" w14:textId="77777777">
      <w:pPr>
        <w:pStyle w:val="Heading1"/>
      </w:pPr>
      <w:r>
        <w:t xml:space="preserve">Post-Task Questions </w:t>
      </w:r>
    </w:p>
    <w:p w:rsidR="00BA2A3A" w:rsidP="00BA2A3A" w:rsidRDefault="00BA2A3A" w14:paraId="5E5F1A17" w14:textId="77777777"/>
    <w:p w:rsidRPr="00604E63" w:rsidR="00604E63" w:rsidP="00BA2A3A" w:rsidRDefault="00604E63" w14:paraId="0178C7CA" w14:textId="77777777">
      <w:pPr>
        <w:rPr>
          <w:b/>
        </w:rPr>
      </w:pPr>
      <w:r w:rsidRPr="00604E63">
        <w:rPr>
          <w:b/>
        </w:rPr>
        <w:lastRenderedPageBreak/>
        <w:t>After each task:</w:t>
      </w:r>
    </w:p>
    <w:p w:rsidR="00604E63" w:rsidP="00BA2A3A" w:rsidRDefault="00156672" w14:paraId="11954549" w14:textId="54E72A03">
      <w:r>
        <w:t>Task completion confidence</w:t>
      </w:r>
      <w:r w:rsidR="00B02F1B">
        <w:t xml:space="preserve"> on a 1-</w:t>
      </w:r>
      <w:r w:rsidR="003D26CF">
        <w:t>7</w:t>
      </w:r>
      <w:r w:rsidR="00B02F1B">
        <w:t xml:space="preserve"> scale</w:t>
      </w:r>
    </w:p>
    <w:p w:rsidR="00AE2CE1" w:rsidP="003D26CF" w:rsidRDefault="00AE2CE1" w14:paraId="7FFB4789" w14:textId="2E38D11B">
      <w:pPr>
        <w:pStyle w:val="ListParagraph"/>
        <w:numPr>
          <w:ilvl w:val="0"/>
          <w:numId w:val="5"/>
        </w:numPr>
      </w:pPr>
      <w:r>
        <w:t xml:space="preserve">1 = Not </w:t>
      </w:r>
      <w:r w:rsidR="00B32E2A">
        <w:t xml:space="preserve">at all </w:t>
      </w:r>
      <w:r>
        <w:t xml:space="preserve">confident </w:t>
      </w:r>
    </w:p>
    <w:p w:rsidR="00B32E2A" w:rsidP="00AE2CE1" w:rsidRDefault="003D26CF" w14:paraId="20C6BD67" w14:textId="77777777">
      <w:pPr>
        <w:pStyle w:val="ListParagraph"/>
        <w:numPr>
          <w:ilvl w:val="0"/>
          <w:numId w:val="5"/>
        </w:numPr>
      </w:pPr>
      <w:r>
        <w:t>7</w:t>
      </w:r>
      <w:r w:rsidR="00AE2CE1">
        <w:t xml:space="preserve"> = </w:t>
      </w:r>
      <w:r w:rsidR="00B32E2A">
        <w:t xml:space="preserve">Extremely </w:t>
      </w:r>
      <w:r w:rsidR="00AE2CE1">
        <w:t xml:space="preserve">confident </w:t>
      </w:r>
    </w:p>
    <w:p w:rsidR="00B32E2A" w:rsidP="00B32E2A" w:rsidRDefault="00B32E2A" w14:paraId="093B0B3C" w14:textId="77777777">
      <w:pPr>
        <w:pStyle w:val="ListParagraph"/>
      </w:pPr>
    </w:p>
    <w:p w:rsidR="00AE2CE1" w:rsidP="00B32E2A" w:rsidRDefault="00B32E2A" w14:paraId="67CCBB76" w14:textId="035CD3C4">
      <w:r>
        <w:rPr>
          <w:noProof/>
        </w:rPr>
        <w:drawing>
          <wp:inline distT="0" distB="0" distL="0" distR="0" wp14:anchorId="6ADEAF85" wp14:editId="09DDA5BA">
            <wp:extent cx="4750904" cy="1053219"/>
            <wp:effectExtent l="152400" t="152400" r="329565" b="3441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7-05 at 12.20.57 PM.png"/>
                    <pic:cNvPicPr/>
                  </pic:nvPicPr>
                  <pic:blipFill>
                    <a:blip r:embed="rId5">
                      <a:extLst>
                        <a:ext uri="{28A0092B-C50C-407E-A947-70E740481C1C}">
                          <a14:useLocalDpi xmlns:a14="http://schemas.microsoft.com/office/drawing/2010/main" val="0"/>
                        </a:ext>
                      </a:extLst>
                    </a:blip>
                    <a:stretch>
                      <a:fillRect/>
                    </a:stretch>
                  </pic:blipFill>
                  <pic:spPr>
                    <a:xfrm>
                      <a:off x="0" y="0"/>
                      <a:ext cx="4789260" cy="1061722"/>
                    </a:xfrm>
                    <a:prstGeom prst="rect">
                      <a:avLst/>
                    </a:prstGeom>
                    <a:ln>
                      <a:noFill/>
                    </a:ln>
                    <a:effectLst>
                      <a:outerShdw blurRad="292100" dist="139700" dir="2700000" algn="tl" rotWithShape="0">
                        <a:srgbClr val="333333">
                          <a:alpha val="65000"/>
                        </a:srgbClr>
                      </a:outerShdw>
                    </a:effectLst>
                  </pic:spPr>
                </pic:pic>
              </a:graphicData>
            </a:graphic>
          </wp:inline>
        </w:drawing>
      </w:r>
    </w:p>
    <w:p w:rsidRPr="00B02F1B" w:rsidR="00604E63" w:rsidP="00BA2A3A" w:rsidRDefault="00156672" w14:paraId="268FBE24" w14:textId="44CABC54">
      <w:r w:rsidRPr="00B02F1B">
        <w:t>Task difficulty</w:t>
      </w:r>
      <w:r w:rsidRPr="00B02F1B" w:rsidR="00B32E2A">
        <w:t xml:space="preserve"> on a 1-7 scale</w:t>
      </w:r>
      <w:r w:rsidRPr="00B02F1B" w:rsidR="00604E63">
        <w:t xml:space="preserve"> </w:t>
      </w:r>
    </w:p>
    <w:p w:rsidR="00794F4A" w:rsidP="00794F4A" w:rsidRDefault="00794F4A" w14:paraId="1817FBE1" w14:textId="16572119">
      <w:pPr>
        <w:pStyle w:val="ListParagraph"/>
        <w:numPr>
          <w:ilvl w:val="0"/>
          <w:numId w:val="7"/>
        </w:numPr>
      </w:pPr>
      <w:r>
        <w:t>1 = Not Difficult at All</w:t>
      </w:r>
    </w:p>
    <w:p w:rsidRPr="00794F4A" w:rsidR="00794F4A" w:rsidP="00794F4A" w:rsidRDefault="00794F4A" w14:paraId="40D068F4" w14:textId="279D885C">
      <w:pPr>
        <w:pStyle w:val="ListParagraph"/>
        <w:numPr>
          <w:ilvl w:val="0"/>
          <w:numId w:val="7"/>
        </w:numPr>
      </w:pPr>
      <w:r>
        <w:t xml:space="preserve">7 = Extremely Difficult </w:t>
      </w:r>
    </w:p>
    <w:p w:rsidRPr="00E56EF2" w:rsidR="00325B2E" w:rsidP="00BA2A3A" w:rsidRDefault="00156672" w14:paraId="496274D4" w14:textId="69422A4C">
      <w:pPr>
        <w:rPr>
          <w:strike/>
        </w:rPr>
      </w:pPr>
      <w:r>
        <w:rPr>
          <w:strike/>
          <w:noProof/>
        </w:rPr>
        <w:drawing>
          <wp:inline distT="0" distB="0" distL="0" distR="0" wp14:anchorId="2A5D8512" wp14:editId="02B8A6B2">
            <wp:extent cx="4639554" cy="981075"/>
            <wp:effectExtent l="152400" t="152400" r="339090" b="339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7-09 at 3.43.03 PM.png"/>
                    <pic:cNvPicPr/>
                  </pic:nvPicPr>
                  <pic:blipFill>
                    <a:blip r:embed="rId6">
                      <a:extLst>
                        <a:ext uri="{28A0092B-C50C-407E-A947-70E740481C1C}">
                          <a14:useLocalDpi xmlns:a14="http://schemas.microsoft.com/office/drawing/2010/main" val="0"/>
                        </a:ext>
                      </a:extLst>
                    </a:blip>
                    <a:stretch>
                      <a:fillRect/>
                    </a:stretch>
                  </pic:blipFill>
                  <pic:spPr>
                    <a:xfrm>
                      <a:off x="0" y="0"/>
                      <a:ext cx="4726627" cy="999487"/>
                    </a:xfrm>
                    <a:prstGeom prst="rect">
                      <a:avLst/>
                    </a:prstGeom>
                    <a:ln>
                      <a:noFill/>
                    </a:ln>
                    <a:effectLst>
                      <a:outerShdw blurRad="292100" dist="139700" dir="2700000" algn="tl" rotWithShape="0">
                        <a:srgbClr val="333333">
                          <a:alpha val="65000"/>
                        </a:srgbClr>
                      </a:outerShdw>
                    </a:effectLst>
                  </pic:spPr>
                </pic:pic>
              </a:graphicData>
            </a:graphic>
          </wp:inline>
        </w:drawing>
      </w:r>
    </w:p>
    <w:p w:rsidR="00156672" w:rsidP="00325B2E" w:rsidRDefault="00156672" w14:paraId="3C95E1B1" w14:textId="77777777">
      <w:pPr>
        <w:pStyle w:val="Heading3"/>
      </w:pPr>
    </w:p>
    <w:p w:rsidRPr="00BA2A3A" w:rsidR="00325B2E" w:rsidP="00BC68D8" w:rsidRDefault="00325B2E" w14:paraId="0DA33630" w14:textId="14E82310">
      <w:pPr>
        <w:pStyle w:val="Heading1"/>
      </w:pPr>
      <w:r>
        <w:t xml:space="preserve">Post-Test Questions </w:t>
      </w:r>
    </w:p>
    <w:p w:rsidR="00604E63" w:rsidP="00BA2A3A" w:rsidRDefault="00604E63" w14:paraId="737E2808" w14:textId="77777777"/>
    <w:p w:rsidRPr="00604E63" w:rsidR="00604E63" w:rsidP="00BA2A3A" w:rsidRDefault="00604E63" w14:paraId="49D29EE6" w14:textId="77777777">
      <w:pPr>
        <w:rPr>
          <w:b/>
        </w:rPr>
      </w:pPr>
      <w:r w:rsidRPr="00604E63">
        <w:rPr>
          <w:b/>
        </w:rPr>
        <w:t xml:space="preserve">At the end of the test: </w:t>
      </w:r>
    </w:p>
    <w:p w:rsidR="00604E63" w:rsidP="00BA2A3A" w:rsidRDefault="006A3BBB" w14:paraId="3026B3A6" w14:textId="7891CAD7">
      <w:r>
        <w:t xml:space="preserve">What </w:t>
      </w:r>
      <w:r w:rsidR="00604E63">
        <w:t xml:space="preserve">was the most difficult </w:t>
      </w:r>
      <w:r w:rsidR="00AE2CE1">
        <w:t>thing about</w:t>
      </w:r>
      <w:r w:rsidR="00604E63">
        <w:t xml:space="preserve"> this exercise and </w:t>
      </w:r>
      <w:r w:rsidR="00CC23D9">
        <w:t>why?</w:t>
      </w:r>
      <w:r w:rsidR="00604E63">
        <w:t xml:space="preserve"> </w:t>
      </w:r>
    </w:p>
    <w:p w:rsidRPr="00BA2A3A" w:rsidR="00F57AD9" w:rsidP="00BA2A3A" w:rsidRDefault="00F57AD9" w14:paraId="16B8565A" w14:textId="38D58540">
      <w:r>
        <w:t xml:space="preserve">(List of all tasks to aid user cognition) </w:t>
      </w:r>
    </w:p>
    <w:p w:rsidRPr="00BD0C51" w:rsidR="00BD0C51" w:rsidP="00BD0C51" w:rsidRDefault="00BD0C51" w14:paraId="57C6B5D4" w14:textId="77777777"/>
    <w:p w:rsidR="00D01316" w:rsidP="00BC68D8" w:rsidRDefault="00D01316" w14:paraId="7D3A6DA3" w14:textId="77777777">
      <w:pPr>
        <w:pStyle w:val="Heading1"/>
      </w:pPr>
      <w:r>
        <w:t xml:space="preserve">Recruitment </w:t>
      </w:r>
    </w:p>
    <w:p w:rsidR="0016631D" w:rsidP="0016631D" w:rsidRDefault="0016631D" w14:paraId="458D0E6F" w14:textId="77777777"/>
    <w:p w:rsidR="00C25B2B" w:rsidP="0016631D" w:rsidRDefault="0016631D" w14:paraId="6E7E5AB1" w14:textId="42BCAD77">
      <w:r>
        <w:t xml:space="preserve">The ideal sample size for this study </w:t>
      </w:r>
      <w:r w:rsidR="00C30402">
        <w:t>is</w:t>
      </w:r>
      <w:r>
        <w:t xml:space="preserve"> </w:t>
      </w:r>
      <w:r w:rsidR="00C25B2B">
        <w:rPr>
          <w:b/>
        </w:rPr>
        <w:t>35-50</w:t>
      </w:r>
      <w:r>
        <w:t xml:space="preserve"> participants. We will recruit </w:t>
      </w:r>
      <w:r w:rsidR="00873C75">
        <w:t>participants</w:t>
      </w:r>
      <w:r>
        <w:t xml:space="preserve"> </w:t>
      </w:r>
      <w:proofErr w:type="gramStart"/>
      <w:r>
        <w:t xml:space="preserve">through </w:t>
      </w:r>
      <w:r w:rsidR="00C25B2B">
        <w:t>the use of</w:t>
      </w:r>
      <w:proofErr w:type="gramEnd"/>
      <w:r w:rsidR="00C25B2B">
        <w:t xml:space="preserve"> a recruitment survey published on the live farmers.gov site</w:t>
      </w:r>
      <w:r>
        <w:t xml:space="preserve">. </w:t>
      </w:r>
      <w:r w:rsidR="00C25B2B">
        <w:t>Participants will need to meet certain criteria to be eligible for this study (see</w:t>
      </w:r>
      <w:r w:rsidRPr="00C25B2B" w:rsidR="00C25B2B">
        <w:t xml:space="preserve"> Farmers.gov Usability Testing Screener</w:t>
      </w:r>
      <w:r w:rsidR="00C25B2B">
        <w:t xml:space="preserve"> language section). </w:t>
      </w:r>
    </w:p>
    <w:p w:rsidR="00BC7882" w:rsidP="0016631D" w:rsidRDefault="00F319D0" w14:paraId="14787240" w14:textId="0597F5B3">
      <w:r>
        <w:t>Farmers.gov t</w:t>
      </w:r>
      <w:r w:rsidR="00C25B2B">
        <w:t>eam members</w:t>
      </w:r>
      <w:r w:rsidR="005C6EE3">
        <w:t xml:space="preserve"> </w:t>
      </w:r>
      <w:r w:rsidR="0016631D">
        <w:t>will be responsible for identifying potential candidate</w:t>
      </w:r>
      <w:r w:rsidR="005D4AC1">
        <w:t>s</w:t>
      </w:r>
      <w:r w:rsidR="0016631D">
        <w:t xml:space="preserve"> and communicating with them about the study.</w:t>
      </w:r>
      <w:r w:rsidR="002D6DA3">
        <w:t xml:space="preserve"> </w:t>
      </w:r>
      <w:r w:rsidR="005C6EE3">
        <w:t xml:space="preserve">Participants </w:t>
      </w:r>
      <w:r w:rsidR="0016631D">
        <w:t>will be sent a link to the Tree Test to complete on their own time</w:t>
      </w:r>
      <w:r w:rsidR="00292FDE">
        <w:t xml:space="preserve"> before the due date</w:t>
      </w:r>
      <w:r w:rsidR="0016631D">
        <w:t xml:space="preserve">. </w:t>
      </w:r>
      <w:r w:rsidR="005D4AC1">
        <w:t xml:space="preserve"> </w:t>
      </w:r>
      <w:r w:rsidR="0067214A">
        <w:t xml:space="preserve">There will be no incentive offered. </w:t>
      </w:r>
    </w:p>
    <w:p w:rsidR="00C25B2B" w:rsidP="00C25B2B" w:rsidRDefault="00C25B2B" w14:paraId="5C918B4D" w14:textId="77777777"/>
    <w:p w:rsidR="00C25B2B" w:rsidP="00C25B2B" w:rsidRDefault="00C25B2B" w14:paraId="4BEB4EEA" w14:textId="492FBF64">
      <w:pPr>
        <w:pStyle w:val="Heading1"/>
      </w:pPr>
      <w:r>
        <w:lastRenderedPageBreak/>
        <w:t>Farmers.gov Usability Testing Screener</w:t>
      </w:r>
    </w:p>
    <w:p w:rsidR="00C25B2B" w:rsidP="00C25B2B" w:rsidRDefault="00C25B2B" w14:paraId="1D3F4DD0" w14:textId="77777777"/>
    <w:p w:rsidR="00C25B2B" w:rsidP="00C25B2B" w:rsidRDefault="00C25B2B" w14:paraId="2098E022" w14:textId="77777777">
      <w:pPr>
        <w:pStyle w:val="ListParagraph"/>
        <w:numPr>
          <w:ilvl w:val="0"/>
          <w:numId w:val="9"/>
        </w:numPr>
      </w:pPr>
      <w:r>
        <w:t xml:space="preserve">How familiar are you </w:t>
      </w:r>
      <w:proofErr w:type="gramStart"/>
      <w:r>
        <w:t>with farmers.gov</w:t>
      </w:r>
      <w:proofErr w:type="gramEnd"/>
    </w:p>
    <w:p w:rsidR="00C25B2B" w:rsidP="00C25B2B" w:rsidRDefault="00C25B2B" w14:paraId="23DB3B57" w14:textId="77777777">
      <w:pPr>
        <w:pStyle w:val="ListParagraph"/>
        <w:numPr>
          <w:ilvl w:val="0"/>
          <w:numId w:val="10"/>
        </w:numPr>
      </w:pPr>
      <w:r>
        <w:t>I’ve never heard of it</w:t>
      </w:r>
    </w:p>
    <w:p w:rsidR="00C25B2B" w:rsidP="00C25B2B" w:rsidRDefault="00C25B2B" w14:paraId="2C803AEB" w14:textId="77777777">
      <w:pPr>
        <w:pStyle w:val="ListParagraph"/>
        <w:numPr>
          <w:ilvl w:val="0"/>
          <w:numId w:val="10"/>
        </w:numPr>
      </w:pPr>
      <w:r>
        <w:t>I’m aware but have never used it</w:t>
      </w:r>
    </w:p>
    <w:p w:rsidR="00C25B2B" w:rsidP="00C25B2B" w:rsidRDefault="00C25B2B" w14:paraId="4E6119B2" w14:textId="77777777">
      <w:pPr>
        <w:pStyle w:val="ListParagraph"/>
        <w:numPr>
          <w:ilvl w:val="0"/>
          <w:numId w:val="10"/>
        </w:numPr>
      </w:pPr>
      <w:r>
        <w:t>I’ve used it a few times</w:t>
      </w:r>
    </w:p>
    <w:p w:rsidR="00C25B2B" w:rsidP="00C25B2B" w:rsidRDefault="00C25B2B" w14:paraId="7E2390B6" w14:textId="77777777">
      <w:pPr>
        <w:pStyle w:val="ListParagraph"/>
        <w:numPr>
          <w:ilvl w:val="0"/>
          <w:numId w:val="10"/>
        </w:numPr>
      </w:pPr>
      <w:r>
        <w:t xml:space="preserve">I use it often </w:t>
      </w:r>
    </w:p>
    <w:p w:rsidR="00C25B2B" w:rsidP="00C25B2B" w:rsidRDefault="00C25B2B" w14:paraId="35738829" w14:textId="77777777">
      <w:pPr>
        <w:pStyle w:val="ListParagraph"/>
        <w:ind w:left="1440"/>
      </w:pPr>
    </w:p>
    <w:p w:rsidR="00C25B2B" w:rsidP="00C25B2B" w:rsidRDefault="00C25B2B" w14:paraId="2C3B520E" w14:textId="77777777">
      <w:pPr>
        <w:pStyle w:val="ListParagraph"/>
        <w:numPr>
          <w:ilvl w:val="0"/>
          <w:numId w:val="9"/>
        </w:numPr>
      </w:pPr>
      <w:r>
        <w:t>Which category best describes you?</w:t>
      </w:r>
    </w:p>
    <w:p w:rsidR="00C25B2B" w:rsidP="00C25B2B" w:rsidRDefault="00C25B2B" w14:paraId="7AC7AFA9" w14:textId="77777777">
      <w:pPr>
        <w:pStyle w:val="ListParagraph"/>
        <w:numPr>
          <w:ilvl w:val="1"/>
          <w:numId w:val="9"/>
        </w:numPr>
      </w:pPr>
      <w:r>
        <w:t>I’m a beginning farmer</w:t>
      </w:r>
    </w:p>
    <w:p w:rsidR="00C25B2B" w:rsidP="00C25B2B" w:rsidRDefault="00C25B2B" w14:paraId="59AAD8A9" w14:textId="77777777">
      <w:pPr>
        <w:pStyle w:val="ListParagraph"/>
        <w:numPr>
          <w:ilvl w:val="1"/>
          <w:numId w:val="9"/>
        </w:numPr>
      </w:pPr>
      <w:r>
        <w:t>I’m a mid-career farmer</w:t>
      </w:r>
    </w:p>
    <w:p w:rsidR="00C25B2B" w:rsidP="00C25B2B" w:rsidRDefault="00C25B2B" w14:paraId="0A46A563" w14:textId="77777777">
      <w:pPr>
        <w:pStyle w:val="ListParagraph"/>
        <w:numPr>
          <w:ilvl w:val="1"/>
          <w:numId w:val="9"/>
        </w:numPr>
      </w:pPr>
      <w:r>
        <w:t>I’m an established farmer</w:t>
      </w:r>
    </w:p>
    <w:p w:rsidR="00C25B2B" w:rsidP="00C25B2B" w:rsidRDefault="00C25B2B" w14:paraId="53438036" w14:textId="77777777">
      <w:pPr>
        <w:pStyle w:val="ListParagraph"/>
        <w:numPr>
          <w:ilvl w:val="1"/>
          <w:numId w:val="9"/>
        </w:numPr>
      </w:pPr>
      <w:r>
        <w:t xml:space="preserve">Neither </w:t>
      </w:r>
    </w:p>
    <w:p w:rsidR="00C25B2B" w:rsidP="00C25B2B" w:rsidRDefault="00C25B2B" w14:paraId="5F9A68C3" w14:textId="77777777">
      <w:pPr>
        <w:pStyle w:val="ListParagraph"/>
        <w:ind w:left="1440"/>
      </w:pPr>
    </w:p>
    <w:p w:rsidR="00C25B2B" w:rsidP="00C25B2B" w:rsidRDefault="00C25B2B" w14:paraId="41B1F62E" w14:textId="356C1223">
      <w:pPr>
        <w:pStyle w:val="ListParagraph"/>
        <w:numPr>
          <w:ilvl w:val="0"/>
          <w:numId w:val="9"/>
        </w:numPr>
      </w:pPr>
      <w:r>
        <w:t xml:space="preserve">What type of farming do you </w:t>
      </w:r>
      <w:r w:rsidR="00F26089">
        <w:t>do?</w:t>
      </w:r>
    </w:p>
    <w:p w:rsidR="00C25B2B" w:rsidP="00C25B2B" w:rsidRDefault="00C25B2B" w14:paraId="633E076B" w14:textId="77777777">
      <w:pPr>
        <w:pStyle w:val="ListParagraph"/>
        <w:numPr>
          <w:ilvl w:val="1"/>
          <w:numId w:val="9"/>
        </w:numPr>
      </w:pPr>
      <w:r>
        <w:t xml:space="preserve">Open ended </w:t>
      </w:r>
    </w:p>
    <w:p w:rsidR="00C25B2B" w:rsidP="00C25B2B" w:rsidRDefault="00C25B2B" w14:paraId="5DAF835D" w14:textId="77777777"/>
    <w:p w:rsidR="00C25B2B" w:rsidP="00C25B2B" w:rsidRDefault="00C25B2B" w14:paraId="314F6B6A" w14:textId="482871A4">
      <w:pPr>
        <w:pStyle w:val="ListParagraph"/>
        <w:numPr>
          <w:ilvl w:val="0"/>
          <w:numId w:val="9"/>
        </w:numPr>
      </w:pPr>
      <w:r>
        <w:t xml:space="preserve">Do you have access to a computer with reliable internet </w:t>
      </w:r>
      <w:r w:rsidR="00F26089">
        <w:t>connection?</w:t>
      </w:r>
    </w:p>
    <w:p w:rsidR="00C25B2B" w:rsidP="00C25B2B" w:rsidRDefault="00C25B2B" w14:paraId="4ED8992C" w14:textId="77777777">
      <w:pPr>
        <w:pStyle w:val="ListParagraph"/>
        <w:numPr>
          <w:ilvl w:val="1"/>
          <w:numId w:val="9"/>
        </w:numPr>
      </w:pPr>
      <w:r>
        <w:t>Yes</w:t>
      </w:r>
    </w:p>
    <w:p w:rsidR="00C25B2B" w:rsidP="00C25B2B" w:rsidRDefault="00C25B2B" w14:paraId="66791AC1" w14:textId="77777777">
      <w:pPr>
        <w:pStyle w:val="ListParagraph"/>
        <w:numPr>
          <w:ilvl w:val="1"/>
          <w:numId w:val="9"/>
        </w:numPr>
      </w:pPr>
      <w:r>
        <w:t>No</w:t>
      </w:r>
    </w:p>
    <w:p w:rsidR="00C25B2B" w:rsidP="00C25B2B" w:rsidRDefault="00C25B2B" w14:paraId="4F043BEC" w14:textId="77777777">
      <w:pPr>
        <w:pStyle w:val="ListParagraph"/>
        <w:ind w:left="1440"/>
      </w:pPr>
    </w:p>
    <w:p w:rsidR="00C25B2B" w:rsidP="00C25B2B" w:rsidRDefault="00C25B2B" w14:paraId="707BB675" w14:textId="575934D2">
      <w:pPr>
        <w:pStyle w:val="ListParagraph"/>
        <w:numPr>
          <w:ilvl w:val="0"/>
          <w:numId w:val="9"/>
        </w:numPr>
      </w:pPr>
      <w:r>
        <w:t xml:space="preserve">How old are </w:t>
      </w:r>
      <w:r w:rsidR="00F26089">
        <w:t>you?</w:t>
      </w:r>
    </w:p>
    <w:p w:rsidR="00C25B2B" w:rsidP="00C25B2B" w:rsidRDefault="00C25B2B" w14:paraId="55138BA8" w14:textId="77777777">
      <w:pPr>
        <w:pStyle w:val="ListParagraph"/>
        <w:numPr>
          <w:ilvl w:val="1"/>
          <w:numId w:val="9"/>
        </w:numPr>
      </w:pPr>
      <w:r>
        <w:t xml:space="preserve">Under 18 </w:t>
      </w:r>
    </w:p>
    <w:p w:rsidR="00C25B2B" w:rsidP="00C25B2B" w:rsidRDefault="00C25B2B" w14:paraId="69E18E43" w14:textId="77777777">
      <w:pPr>
        <w:pStyle w:val="ListParagraph"/>
        <w:numPr>
          <w:ilvl w:val="1"/>
          <w:numId w:val="9"/>
        </w:numPr>
      </w:pPr>
      <w:r>
        <w:t>18 -23</w:t>
      </w:r>
    </w:p>
    <w:p w:rsidR="00C25B2B" w:rsidP="00C25B2B" w:rsidRDefault="00C25B2B" w14:paraId="0D1B7F34" w14:textId="77777777">
      <w:pPr>
        <w:pStyle w:val="ListParagraph"/>
        <w:numPr>
          <w:ilvl w:val="1"/>
          <w:numId w:val="9"/>
        </w:numPr>
      </w:pPr>
      <w:r>
        <w:t>24 - 44</w:t>
      </w:r>
    </w:p>
    <w:p w:rsidR="00C25B2B" w:rsidP="00C25B2B" w:rsidRDefault="00C25B2B" w14:paraId="72EB9FB7" w14:textId="77777777">
      <w:pPr>
        <w:pStyle w:val="ListParagraph"/>
        <w:numPr>
          <w:ilvl w:val="1"/>
          <w:numId w:val="9"/>
        </w:numPr>
      </w:pPr>
      <w:r>
        <w:t>45 - 54</w:t>
      </w:r>
    </w:p>
    <w:p w:rsidR="00C25B2B" w:rsidP="00C25B2B" w:rsidRDefault="00C25B2B" w14:paraId="545B27AA" w14:textId="77777777">
      <w:pPr>
        <w:pStyle w:val="ListParagraph"/>
        <w:numPr>
          <w:ilvl w:val="1"/>
          <w:numId w:val="9"/>
        </w:numPr>
      </w:pPr>
      <w:r>
        <w:t xml:space="preserve">55-65 + </w:t>
      </w:r>
    </w:p>
    <w:p w:rsidR="00C25B2B" w:rsidP="00C25B2B" w:rsidRDefault="00C25B2B" w14:paraId="480D8C15" w14:textId="77777777">
      <w:pPr>
        <w:pStyle w:val="ListParagraph"/>
        <w:ind w:left="1440"/>
      </w:pPr>
    </w:p>
    <w:p w:rsidR="00C25B2B" w:rsidP="00C25B2B" w:rsidRDefault="00C25B2B" w14:paraId="4AC3EDFA" w14:textId="77777777">
      <w:pPr>
        <w:pStyle w:val="ListParagraph"/>
        <w:numPr>
          <w:ilvl w:val="0"/>
          <w:numId w:val="9"/>
        </w:numPr>
      </w:pPr>
      <w:r>
        <w:t xml:space="preserve">Please select timeslots when you are available for a one-hour discussion session </w:t>
      </w:r>
    </w:p>
    <w:p w:rsidR="00C25B2B" w:rsidP="00C25B2B" w:rsidRDefault="00C25B2B" w14:paraId="598D5C52" w14:textId="77777777">
      <w:pPr>
        <w:pStyle w:val="ListParagraph"/>
        <w:rPr>
          <w:i/>
        </w:rPr>
      </w:pPr>
    </w:p>
    <w:p w:rsidR="00C25B2B" w:rsidP="00C25B2B" w:rsidRDefault="00C25B2B" w14:paraId="1F1BA117" w14:textId="77777777">
      <w:pPr>
        <w:pStyle w:val="ListParagraph"/>
        <w:rPr>
          <w:i/>
        </w:rPr>
      </w:pPr>
      <w:r>
        <w:rPr>
          <w:i/>
        </w:rPr>
        <w:t xml:space="preserve">Grid with timeslots </w:t>
      </w:r>
    </w:p>
    <w:p w:rsidR="00C25B2B" w:rsidP="00C25B2B" w:rsidRDefault="00C25B2B" w14:paraId="01FFA708" w14:textId="77777777">
      <w:pPr>
        <w:pStyle w:val="ListParagraph"/>
      </w:pPr>
    </w:p>
    <w:p w:rsidR="00C25B2B" w:rsidP="00C25B2B" w:rsidRDefault="00C25B2B" w14:paraId="47B78FCF" w14:textId="77777777">
      <w:pPr>
        <w:pStyle w:val="ListParagraph"/>
      </w:pPr>
    </w:p>
    <w:p w:rsidR="00C25B2B" w:rsidP="00C25B2B" w:rsidRDefault="00C25B2B" w14:paraId="6814D0FD" w14:textId="49FC2AB6">
      <w:pPr>
        <w:pStyle w:val="ListParagraph"/>
        <w:numPr>
          <w:ilvl w:val="0"/>
          <w:numId w:val="9"/>
        </w:numPr>
      </w:pPr>
      <w:r>
        <w:t>What is your contact email address or phone number (whichever you prefer</w:t>
      </w:r>
      <w:r w:rsidR="00F26089">
        <w:t>)?</w:t>
      </w:r>
    </w:p>
    <w:p w:rsidR="00C25B2B" w:rsidP="00C25B2B" w:rsidRDefault="00C25B2B" w14:paraId="01A2741F" w14:textId="77777777">
      <w:pPr>
        <w:pStyle w:val="ListParagraph"/>
      </w:pPr>
    </w:p>
    <w:p w:rsidR="00C25B2B" w:rsidP="00C25B2B" w:rsidRDefault="00C25B2B" w14:paraId="504D868D" w14:textId="77777777">
      <w:pPr>
        <w:pStyle w:val="ListParagraph"/>
        <w:numPr>
          <w:ilvl w:val="1"/>
          <w:numId w:val="9"/>
        </w:numPr>
      </w:pPr>
      <w:r>
        <w:t>Open ended</w:t>
      </w:r>
    </w:p>
    <w:p w:rsidR="00C25B2B" w:rsidP="00C25B2B" w:rsidRDefault="00C25B2B" w14:paraId="60E25DB8" w14:textId="77777777"/>
    <w:p w:rsidR="00BC7882" w:rsidP="00BC7882" w:rsidRDefault="00BC7882" w14:paraId="1200D48C" w14:textId="77777777">
      <w:pPr>
        <w:pStyle w:val="ListParagraph"/>
      </w:pPr>
    </w:p>
    <w:p w:rsidR="00BC7882" w:rsidP="00BC7882" w:rsidRDefault="00BC7882" w14:paraId="7E54C0E1" w14:textId="4FACE7FF">
      <w:pPr>
        <w:pStyle w:val="Heading1"/>
      </w:pPr>
      <w:r>
        <w:t xml:space="preserve">Reporting </w:t>
      </w:r>
    </w:p>
    <w:p w:rsidR="00BC7882" w:rsidP="00BC7882" w:rsidRDefault="00BC7882" w14:paraId="01C0EF0D" w14:textId="77777777"/>
    <w:p w:rsidR="00BC7882" w:rsidP="00BC7882" w:rsidRDefault="00BC7882" w14:paraId="44E6B3C2" w14:textId="6135736A">
      <w:r>
        <w:t xml:space="preserve">The results of this study will be presented in a findings and recommendation report </w:t>
      </w:r>
      <w:r w:rsidR="00C25B2B">
        <w:t xml:space="preserve">shortly </w:t>
      </w:r>
      <w:r>
        <w:t xml:space="preserve">after the completion of the </w:t>
      </w:r>
      <w:r w:rsidR="00266F52">
        <w:t>study</w:t>
      </w:r>
      <w:r w:rsidR="00DC13DF">
        <w:t>.</w:t>
      </w:r>
      <w:r>
        <w:t xml:space="preserve"> </w:t>
      </w:r>
    </w:p>
    <w:p w:rsidR="005B3DBA" w:rsidP="00BC7882" w:rsidRDefault="005B3DBA" w14:paraId="5A6BF72C" w14:textId="77777777"/>
    <w:p w:rsidR="005B3DBA" w:rsidP="00BC7882" w:rsidRDefault="005B3DBA" w14:paraId="7AF630A4" w14:textId="77777777"/>
    <w:p w:rsidR="005B3DBA" w:rsidP="005B3DBA" w:rsidRDefault="005B3DBA" w14:paraId="51B505BA" w14:textId="0E20CDF0">
      <w:pPr>
        <w:pStyle w:val="Heading1"/>
      </w:pPr>
      <w:r>
        <w:t>Scheduling</w:t>
      </w:r>
    </w:p>
    <w:p w:rsidR="005B3DBA" w:rsidP="00BC7882" w:rsidRDefault="005B3DBA" w14:paraId="28A99E0B" w14:textId="1B891DAC">
      <w:r>
        <w:t xml:space="preserve">Scheduling will be done manually by </w:t>
      </w:r>
      <w:proofErr w:type="spellStart"/>
      <w:r>
        <w:t>MetroStar</w:t>
      </w:r>
      <w:proofErr w:type="spellEnd"/>
      <w:r>
        <w:t xml:space="preserve"> System team members via email. </w:t>
      </w:r>
    </w:p>
    <w:p w:rsidR="001E49E6" w:rsidP="00BC7882" w:rsidRDefault="001E49E6" w14:paraId="4B44C452" w14:textId="77777777"/>
    <w:p w:rsidRPr="000017AB" w:rsidR="005C6EE3" w:rsidP="005C6EE3" w:rsidRDefault="00C172EB" w14:paraId="75CAAC5A" w14:textId="78DBBF81">
      <w:pPr>
        <w:pStyle w:val="Heading1"/>
      </w:pPr>
      <w:r>
        <w:t xml:space="preserve">Recruitment </w:t>
      </w:r>
      <w:r w:rsidR="00C25B2B">
        <w:t>Message</w:t>
      </w:r>
    </w:p>
    <w:p w:rsidR="005C6EE3" w:rsidP="00C172EB" w:rsidRDefault="005C6EE3" w14:paraId="435A2F05" w14:textId="77777777"/>
    <w:p w:rsidR="00C25B2B" w:rsidP="00C172EB" w:rsidRDefault="00C25B2B" w14:paraId="214EB479" w14:textId="2562AFD4">
      <w:r>
        <w:t>We need help from producers</w:t>
      </w:r>
      <w:r w:rsidR="00F26089">
        <w:t xml:space="preserve"> like you</w:t>
      </w:r>
      <w:r>
        <w:t xml:space="preserve">. Please take a few minutes to answer </w:t>
      </w:r>
      <w:r w:rsidR="00F26089">
        <w:t xml:space="preserve">a few </w:t>
      </w:r>
      <w:r>
        <w:t xml:space="preserve">questions to see if you </w:t>
      </w:r>
      <w:r w:rsidR="00F26089">
        <w:t>are eligible to participate in a study with farmers.gov</w:t>
      </w:r>
    </w:p>
    <w:p w:rsidR="005B3DBA" w:rsidP="00C172EB" w:rsidRDefault="005B3DBA" w14:paraId="4F4A27C8" w14:textId="77777777"/>
    <w:p w:rsidR="005B3DBA" w:rsidP="005B3DBA" w:rsidRDefault="005B3DBA" w14:paraId="6AE4FF84" w14:textId="10F483B7">
      <w:pPr>
        <w:pStyle w:val="Heading1"/>
      </w:pPr>
      <w:r>
        <w:t>PII and Data Management</w:t>
      </w:r>
    </w:p>
    <w:p w:rsidR="005B3DBA" w:rsidP="00C172EB" w:rsidRDefault="00F26089" w14:paraId="6E2B5F50" w14:textId="0A4A8008">
      <w:r>
        <w:t>All PII and personal data from potential par</w:t>
      </w:r>
      <w:r w:rsidR="00C04458">
        <w:t xml:space="preserve">ticipants will be stored in the federally-approved survey software (e.g., </w:t>
      </w:r>
      <w:r>
        <w:t>Qualtrics</w:t>
      </w:r>
      <w:r w:rsidR="00C04458">
        <w:t>)</w:t>
      </w:r>
      <w:r>
        <w:t>.</w:t>
      </w:r>
    </w:p>
    <w:p w:rsidR="005B3DBA" w:rsidP="00C172EB" w:rsidRDefault="005B3DBA" w14:paraId="4DD73C74" w14:textId="77777777"/>
    <w:p w:rsidR="00C172EB" w:rsidP="00C172EB" w:rsidRDefault="00F26089" w14:paraId="70A379C9" w14:textId="753E70CC">
      <w:r>
        <w:t xml:space="preserve">Any use of data stored in </w:t>
      </w:r>
      <w:r w:rsidR="00C04458">
        <w:t>the survey software</w:t>
      </w:r>
      <w:r>
        <w:t xml:space="preserve"> will be anonymized and aggregated. Documents containing PII that are exported from </w:t>
      </w:r>
      <w:r w:rsidR="00C04458">
        <w:t>the survey software</w:t>
      </w:r>
      <w:r>
        <w:t>, such as Microsoft Excel files, will be password protected or encrypted.</w:t>
      </w:r>
    </w:p>
    <w:p w:rsidR="00E2245D" w:rsidP="00C172EB" w:rsidRDefault="00E2245D" w14:paraId="1449352E" w14:textId="2673D8F9">
      <w:pPr>
        <w:rPr>
          <w:b/>
        </w:rPr>
      </w:pPr>
    </w:p>
    <w:p w:rsidR="00E17D0C" w:rsidP="00C172EB" w:rsidRDefault="00E17D0C" w14:paraId="455785AC" w14:textId="49B000AF">
      <w:pPr>
        <w:rPr>
          <w:b/>
        </w:rPr>
      </w:pPr>
    </w:p>
    <w:p w:rsidR="00E17D0C" w:rsidP="00E17D0C" w:rsidRDefault="00E17D0C" w14:paraId="2D1A6F89" w14:textId="77777777">
      <w:r w:rsidRPr="00945145">
        <w:rPr>
          <w:b/>
          <w:bCs/>
          <w:i/>
          <w:sz w:val="16"/>
          <w:szCs w:val="16"/>
        </w:rPr>
        <w:t>Public Burden Statement (Paperwork Reduction Act)</w:t>
      </w:r>
      <w:r w:rsidRPr="00945145">
        <w:rPr>
          <w:i/>
          <w:sz w:val="16"/>
          <w:szCs w:val="16"/>
        </w:rPr>
        <w:t xml:space="preserve">:  Public reporting burden for this collection is estimated to average </w:t>
      </w:r>
      <w:r>
        <w:rPr>
          <w:i/>
          <w:sz w:val="16"/>
          <w:szCs w:val="16"/>
        </w:rPr>
        <w:t>1 hour</w:t>
      </w:r>
      <w:r w:rsidRPr="00B85F15">
        <w:rPr>
          <w:i/>
          <w:sz w:val="16"/>
          <w:szCs w:val="16"/>
        </w:rPr>
        <w:t xml:space="preserve"> per response,</w:t>
      </w:r>
      <w:r w:rsidRPr="00945145">
        <w:rPr>
          <w:i/>
          <w:sz w:val="16"/>
          <w:szCs w:val="16"/>
        </w:rPr>
        <w:t xml:space="preserv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945145">
        <w:rPr>
          <w:b/>
          <w:bCs/>
          <w:i/>
          <w:iCs/>
          <w:sz w:val="16"/>
          <w:szCs w:val="16"/>
        </w:rPr>
        <w:t> </w:t>
      </w:r>
    </w:p>
    <w:p w:rsidR="00E17D0C" w:rsidP="00E17D0C" w:rsidRDefault="00E17D0C" w14:paraId="6A359942" w14:textId="77777777"/>
    <w:p w:rsidRPr="00BE7900" w:rsidR="00E17D0C" w:rsidP="00C172EB" w:rsidRDefault="00E17D0C" w14:paraId="00171451" w14:textId="77777777">
      <w:pPr>
        <w:rPr>
          <w:b/>
        </w:rPr>
      </w:pPr>
      <w:bookmarkStart w:name="_GoBack" w:id="0"/>
      <w:bookmarkEnd w:id="0"/>
    </w:p>
    <w:sectPr w:rsidRPr="00BE7900" w:rsidR="00E17D0C" w:rsidSect="00A50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F5C"/>
    <w:multiLevelType w:val="hybridMultilevel"/>
    <w:tmpl w:val="D042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10F94"/>
    <w:multiLevelType w:val="hybridMultilevel"/>
    <w:tmpl w:val="97EA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1F19"/>
    <w:multiLevelType w:val="hybridMultilevel"/>
    <w:tmpl w:val="DA48B098"/>
    <w:lvl w:ilvl="0" w:tplc="42646FE0">
      <w:start w:val="1"/>
      <w:numFmt w:val="decimal"/>
      <w:lvlText w:val="%1."/>
      <w:lvlJc w:val="left"/>
      <w:pPr>
        <w:ind w:left="720" w:hanging="360"/>
      </w:pPr>
      <w:rPr>
        <w:b/>
      </w:rPr>
    </w:lvl>
    <w:lvl w:ilvl="1" w:tplc="C9AC7C3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54EB8"/>
    <w:multiLevelType w:val="hybridMultilevel"/>
    <w:tmpl w:val="3BFE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C6CD7"/>
    <w:multiLevelType w:val="hybridMultilevel"/>
    <w:tmpl w:val="0634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E386F"/>
    <w:multiLevelType w:val="hybridMultilevel"/>
    <w:tmpl w:val="ACD02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544FB"/>
    <w:multiLevelType w:val="hybridMultilevel"/>
    <w:tmpl w:val="451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7E4F3C"/>
    <w:multiLevelType w:val="hybridMultilevel"/>
    <w:tmpl w:val="FE56D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84F4EF1"/>
    <w:multiLevelType w:val="hybridMultilevel"/>
    <w:tmpl w:val="60AC2C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7D091AE9"/>
    <w:multiLevelType w:val="hybridMultilevel"/>
    <w:tmpl w:val="1BBA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9"/>
  </w:num>
  <w:num w:numId="5">
    <w:abstractNumId w:val="1"/>
  </w:num>
  <w:num w:numId="6">
    <w:abstractNumId w:val="4"/>
  </w:num>
  <w:num w:numId="7">
    <w:abstractNumId w:val="6"/>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4BA"/>
    <w:rsid w:val="000017AB"/>
    <w:rsid w:val="00020C21"/>
    <w:rsid w:val="000757E3"/>
    <w:rsid w:val="0008658F"/>
    <w:rsid w:val="00095FFC"/>
    <w:rsid w:val="000A6655"/>
    <w:rsid w:val="001550EA"/>
    <w:rsid w:val="00156672"/>
    <w:rsid w:val="0016631D"/>
    <w:rsid w:val="00184B92"/>
    <w:rsid w:val="001E49E6"/>
    <w:rsid w:val="00221FC4"/>
    <w:rsid w:val="0026347A"/>
    <w:rsid w:val="00266F52"/>
    <w:rsid w:val="00292FDE"/>
    <w:rsid w:val="002D6DA3"/>
    <w:rsid w:val="002F0C20"/>
    <w:rsid w:val="00325B2E"/>
    <w:rsid w:val="0033102F"/>
    <w:rsid w:val="003315EA"/>
    <w:rsid w:val="00355F87"/>
    <w:rsid w:val="00366656"/>
    <w:rsid w:val="003858CA"/>
    <w:rsid w:val="00386DB3"/>
    <w:rsid w:val="003B2F01"/>
    <w:rsid w:val="003D26CF"/>
    <w:rsid w:val="003E7526"/>
    <w:rsid w:val="00466602"/>
    <w:rsid w:val="004704BA"/>
    <w:rsid w:val="00487FE4"/>
    <w:rsid w:val="00497B21"/>
    <w:rsid w:val="00515975"/>
    <w:rsid w:val="005342C2"/>
    <w:rsid w:val="005361CD"/>
    <w:rsid w:val="005860DF"/>
    <w:rsid w:val="005B3DBA"/>
    <w:rsid w:val="005C6EE3"/>
    <w:rsid w:val="005D4AC1"/>
    <w:rsid w:val="0060134F"/>
    <w:rsid w:val="00604E63"/>
    <w:rsid w:val="00631482"/>
    <w:rsid w:val="0066519F"/>
    <w:rsid w:val="0067214A"/>
    <w:rsid w:val="006A3BBB"/>
    <w:rsid w:val="00714A8F"/>
    <w:rsid w:val="0074624D"/>
    <w:rsid w:val="007612A5"/>
    <w:rsid w:val="00794F4A"/>
    <w:rsid w:val="00814209"/>
    <w:rsid w:val="008562DB"/>
    <w:rsid w:val="00866617"/>
    <w:rsid w:val="00873C75"/>
    <w:rsid w:val="008A1CBA"/>
    <w:rsid w:val="00980260"/>
    <w:rsid w:val="00982BB1"/>
    <w:rsid w:val="00A50FA4"/>
    <w:rsid w:val="00A724DA"/>
    <w:rsid w:val="00A81951"/>
    <w:rsid w:val="00A958A4"/>
    <w:rsid w:val="00AA4A0B"/>
    <w:rsid w:val="00AB1C10"/>
    <w:rsid w:val="00AE2CE1"/>
    <w:rsid w:val="00AE3DE9"/>
    <w:rsid w:val="00B02F1B"/>
    <w:rsid w:val="00B03C89"/>
    <w:rsid w:val="00B32E2A"/>
    <w:rsid w:val="00B645FC"/>
    <w:rsid w:val="00B6743F"/>
    <w:rsid w:val="00BA2A3A"/>
    <w:rsid w:val="00BC1A7B"/>
    <w:rsid w:val="00BC4277"/>
    <w:rsid w:val="00BC68D8"/>
    <w:rsid w:val="00BC7882"/>
    <w:rsid w:val="00BD0C51"/>
    <w:rsid w:val="00BE7900"/>
    <w:rsid w:val="00BF10EF"/>
    <w:rsid w:val="00C04458"/>
    <w:rsid w:val="00C172EB"/>
    <w:rsid w:val="00C25B2B"/>
    <w:rsid w:val="00C30402"/>
    <w:rsid w:val="00C55AD3"/>
    <w:rsid w:val="00C64114"/>
    <w:rsid w:val="00C86BFB"/>
    <w:rsid w:val="00CC23D9"/>
    <w:rsid w:val="00CE2570"/>
    <w:rsid w:val="00CF4ED0"/>
    <w:rsid w:val="00D01316"/>
    <w:rsid w:val="00D02CA9"/>
    <w:rsid w:val="00D213EB"/>
    <w:rsid w:val="00D76C5A"/>
    <w:rsid w:val="00DC13DF"/>
    <w:rsid w:val="00DD6A92"/>
    <w:rsid w:val="00DF214A"/>
    <w:rsid w:val="00E17D0C"/>
    <w:rsid w:val="00E2245D"/>
    <w:rsid w:val="00E56EF2"/>
    <w:rsid w:val="00E92E25"/>
    <w:rsid w:val="00EC4F11"/>
    <w:rsid w:val="00F1578E"/>
    <w:rsid w:val="00F26089"/>
    <w:rsid w:val="00F319D0"/>
    <w:rsid w:val="00F50DD0"/>
    <w:rsid w:val="00F57AD9"/>
    <w:rsid w:val="00F9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98C2"/>
  <w15:docId w15:val="{B567BEFF-4597-481D-A33F-E2BEE7EA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3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13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2A3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3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131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D0C51"/>
    <w:pPr>
      <w:ind w:left="720"/>
      <w:contextualSpacing/>
    </w:pPr>
  </w:style>
  <w:style w:type="character" w:customStyle="1" w:styleId="Heading3Char">
    <w:name w:val="Heading 3 Char"/>
    <w:basedOn w:val="DefaultParagraphFont"/>
    <w:link w:val="Heading3"/>
    <w:uiPriority w:val="9"/>
    <w:rsid w:val="00BA2A3A"/>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16631D"/>
    <w:rPr>
      <w:sz w:val="16"/>
      <w:szCs w:val="16"/>
    </w:rPr>
  </w:style>
  <w:style w:type="paragraph" w:styleId="CommentText">
    <w:name w:val="annotation text"/>
    <w:basedOn w:val="Normal"/>
    <w:link w:val="CommentTextChar"/>
    <w:uiPriority w:val="99"/>
    <w:semiHidden/>
    <w:unhideWhenUsed/>
    <w:rsid w:val="0016631D"/>
    <w:rPr>
      <w:sz w:val="20"/>
      <w:szCs w:val="20"/>
    </w:rPr>
  </w:style>
  <w:style w:type="character" w:customStyle="1" w:styleId="CommentTextChar">
    <w:name w:val="Comment Text Char"/>
    <w:basedOn w:val="DefaultParagraphFont"/>
    <w:link w:val="CommentText"/>
    <w:uiPriority w:val="99"/>
    <w:semiHidden/>
    <w:rsid w:val="0016631D"/>
    <w:rPr>
      <w:sz w:val="20"/>
      <w:szCs w:val="20"/>
    </w:rPr>
  </w:style>
  <w:style w:type="paragraph" w:styleId="CommentSubject">
    <w:name w:val="annotation subject"/>
    <w:basedOn w:val="CommentText"/>
    <w:next w:val="CommentText"/>
    <w:link w:val="CommentSubjectChar"/>
    <w:uiPriority w:val="99"/>
    <w:semiHidden/>
    <w:unhideWhenUsed/>
    <w:rsid w:val="0016631D"/>
    <w:rPr>
      <w:b/>
      <w:bCs/>
    </w:rPr>
  </w:style>
  <w:style w:type="character" w:customStyle="1" w:styleId="CommentSubjectChar">
    <w:name w:val="Comment Subject Char"/>
    <w:basedOn w:val="CommentTextChar"/>
    <w:link w:val="CommentSubject"/>
    <w:uiPriority w:val="99"/>
    <w:semiHidden/>
    <w:rsid w:val="0016631D"/>
    <w:rPr>
      <w:b/>
      <w:bCs/>
      <w:sz w:val="20"/>
      <w:szCs w:val="20"/>
    </w:rPr>
  </w:style>
  <w:style w:type="paragraph" w:styleId="BalloonText">
    <w:name w:val="Balloon Text"/>
    <w:basedOn w:val="Normal"/>
    <w:link w:val="BalloonTextChar"/>
    <w:uiPriority w:val="99"/>
    <w:semiHidden/>
    <w:unhideWhenUsed/>
    <w:rsid w:val="001663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31D"/>
    <w:rPr>
      <w:rFonts w:ascii="Times New Roman" w:hAnsi="Times New Roman" w:cs="Times New Roman"/>
      <w:sz w:val="18"/>
      <w:szCs w:val="18"/>
    </w:rPr>
  </w:style>
  <w:style w:type="paragraph" w:styleId="NoSpacing">
    <w:name w:val="No Spacing"/>
    <w:uiPriority w:val="1"/>
    <w:qFormat/>
    <w:rsid w:val="003B2F01"/>
  </w:style>
  <w:style w:type="paragraph" w:styleId="Title">
    <w:name w:val="Title"/>
    <w:basedOn w:val="Normal"/>
    <w:next w:val="Normal"/>
    <w:link w:val="TitleChar"/>
    <w:uiPriority w:val="10"/>
    <w:qFormat/>
    <w:rsid w:val="003B2F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F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4197">
      <w:bodyDiv w:val="1"/>
      <w:marLeft w:val="0"/>
      <w:marRight w:val="0"/>
      <w:marTop w:val="0"/>
      <w:marBottom w:val="0"/>
      <w:divBdr>
        <w:top w:val="none" w:sz="0" w:space="0" w:color="auto"/>
        <w:left w:val="none" w:sz="0" w:space="0" w:color="auto"/>
        <w:bottom w:val="none" w:sz="0" w:space="0" w:color="auto"/>
        <w:right w:val="none" w:sz="0" w:space="0" w:color="auto"/>
      </w:divBdr>
    </w:div>
    <w:div w:id="693725201">
      <w:bodyDiv w:val="1"/>
      <w:marLeft w:val="0"/>
      <w:marRight w:val="0"/>
      <w:marTop w:val="0"/>
      <w:marBottom w:val="0"/>
      <w:divBdr>
        <w:top w:val="none" w:sz="0" w:space="0" w:color="auto"/>
        <w:left w:val="none" w:sz="0" w:space="0" w:color="auto"/>
        <w:bottom w:val="none" w:sz="0" w:space="0" w:color="auto"/>
        <w:right w:val="none" w:sz="0" w:space="0" w:color="auto"/>
      </w:divBdr>
    </w:div>
    <w:div w:id="738020279">
      <w:bodyDiv w:val="1"/>
      <w:marLeft w:val="0"/>
      <w:marRight w:val="0"/>
      <w:marTop w:val="0"/>
      <w:marBottom w:val="0"/>
      <w:divBdr>
        <w:top w:val="none" w:sz="0" w:space="0" w:color="auto"/>
        <w:left w:val="none" w:sz="0" w:space="0" w:color="auto"/>
        <w:bottom w:val="none" w:sz="0" w:space="0" w:color="auto"/>
        <w:right w:val="none" w:sz="0" w:space="0" w:color="auto"/>
      </w:divBdr>
    </w:div>
    <w:div w:id="866210614">
      <w:bodyDiv w:val="1"/>
      <w:marLeft w:val="0"/>
      <w:marRight w:val="0"/>
      <w:marTop w:val="0"/>
      <w:marBottom w:val="0"/>
      <w:divBdr>
        <w:top w:val="none" w:sz="0" w:space="0" w:color="auto"/>
        <w:left w:val="none" w:sz="0" w:space="0" w:color="auto"/>
        <w:bottom w:val="none" w:sz="0" w:space="0" w:color="auto"/>
        <w:right w:val="none" w:sz="0" w:space="0" w:color="auto"/>
      </w:divBdr>
    </w:div>
    <w:div w:id="18031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Ball, MaryAnn - FPAC-BC, Washington, DC</cp:lastModifiedBy>
  <cp:revision>2</cp:revision>
  <dcterms:created xsi:type="dcterms:W3CDTF">2020-01-21T20:42:00Z</dcterms:created>
  <dcterms:modified xsi:type="dcterms:W3CDTF">2020-01-21T20:42:00Z</dcterms:modified>
</cp:coreProperties>
</file>