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6F7DC" w14:textId="77777777" w:rsidR="00FA662E" w:rsidRDefault="00FA662E" w:rsidP="00A619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2D3EC2" w14:textId="77777777" w:rsidR="00FA662E" w:rsidRDefault="00FA662E" w:rsidP="00A61974">
      <w:pPr>
        <w:rPr>
          <w:rFonts w:ascii="Times New Roman" w:hAnsi="Times New Roman" w:cs="Times New Roman"/>
          <w:sz w:val="24"/>
          <w:szCs w:val="24"/>
        </w:rPr>
      </w:pPr>
    </w:p>
    <w:p w14:paraId="0B633BC2" w14:textId="77777777" w:rsidR="00FA662E" w:rsidRDefault="00FA662E" w:rsidP="00A61974">
      <w:pPr>
        <w:rPr>
          <w:rFonts w:ascii="Times New Roman" w:hAnsi="Times New Roman" w:cs="Times New Roman"/>
          <w:sz w:val="24"/>
          <w:szCs w:val="24"/>
        </w:rPr>
      </w:pPr>
    </w:p>
    <w:p w14:paraId="355ADEB4" w14:textId="1CCD4F2D" w:rsidR="00A61974" w:rsidRDefault="00A61974" w:rsidP="00A61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USDA’s Local Food Directories:</w:t>
      </w:r>
    </w:p>
    <w:p w14:paraId="7A1E661F" w14:textId="77777777" w:rsidR="00A61974" w:rsidRDefault="00A61974" w:rsidP="00A61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Pr="0066526A">
        <w:rPr>
          <w:rFonts w:ascii="Times New Roman" w:hAnsi="Times New Roman" w:cs="Times New Roman"/>
          <w:sz w:val="24"/>
          <w:szCs w:val="24"/>
        </w:rPr>
        <w:t>Farmers Market Directory Customer Satisfaction Survey</w:t>
      </w:r>
    </w:p>
    <w:p w14:paraId="7B409F15" w14:textId="77777777" w:rsidR="00A61974" w:rsidRDefault="00A61974" w:rsidP="00A61974">
      <w:pPr>
        <w:rPr>
          <w:rFonts w:ascii="Times New Roman" w:hAnsi="Times New Roman" w:cs="Times New Roman"/>
          <w:sz w:val="24"/>
          <w:szCs w:val="24"/>
        </w:rPr>
      </w:pPr>
    </w:p>
    <w:p w14:paraId="7923D127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best describe your overall experience with USDA’s National Farmers Market Directory?</w:t>
      </w:r>
    </w:p>
    <w:p w14:paraId="6E1BADFD" w14:textId="77777777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EEC79C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Very Satisfied</w:t>
      </w:r>
    </w:p>
    <w:p w14:paraId="016C7987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Somewhat Satisfied</w:t>
      </w:r>
    </w:p>
    <w:p w14:paraId="397ED8F4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Neutral</w:t>
      </w:r>
    </w:p>
    <w:p w14:paraId="5255E939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Somewhat Unsatisfied</w:t>
      </w:r>
    </w:p>
    <w:p w14:paraId="44E11A2E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Unsatisfied</w:t>
      </w:r>
    </w:p>
    <w:p w14:paraId="0AB634D3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B153B87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farmers market experienced more customers after listing it in USDA’s National Farmers Market Directory?</w:t>
      </w:r>
    </w:p>
    <w:p w14:paraId="48995859" w14:textId="77777777" w:rsidR="00A61974" w:rsidRDefault="00A61974" w:rsidP="00A6197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DDF31EA" w14:textId="77777777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14:paraId="368AA0D8" w14:textId="77777777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14:paraId="7F495934" w14:textId="77777777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>
        <w:rPr>
          <w:rFonts w:ascii="Times New Roman" w:hAnsi="Times New Roman" w:cs="Times New Roman"/>
          <w:sz w:val="24"/>
          <w:szCs w:val="24"/>
        </w:rPr>
        <w:tab/>
        <w:t>I don’t know</w:t>
      </w:r>
    </w:p>
    <w:p w14:paraId="3BF01ED2" w14:textId="77777777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5DB2CBE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any of your customers given you feedback that they found your market through USDA’s National Farmers Market Directory?</w:t>
      </w:r>
    </w:p>
    <w:p w14:paraId="44502F51" w14:textId="77777777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341C67" w14:textId="77777777" w:rsidR="00A61974" w:rsidRPr="005A1524" w:rsidRDefault="00A61974" w:rsidP="00A6197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14:paraId="11327D6D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p w14:paraId="5902888D" w14:textId="77777777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3D6DC7" w14:textId="78F833C0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E64861" w14:textId="7173A659" w:rsidR="00FA662E" w:rsidRDefault="00FA662E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1A0DC" w14:textId="2B4513EE" w:rsidR="00FA662E" w:rsidRDefault="00FA662E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A5C9E" w14:textId="525FD3FE" w:rsidR="00FA662E" w:rsidRDefault="00FA662E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5492C3" w14:textId="77777777" w:rsidR="00FA662E" w:rsidRPr="00396A1A" w:rsidRDefault="00FA662E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A93BFE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know that you can update your market listing online, at any time, as often as you desire?</w:t>
      </w:r>
    </w:p>
    <w:p w14:paraId="436F4ACD" w14:textId="77777777" w:rsidR="00A61974" w:rsidRPr="005A1524" w:rsidRDefault="00A61974" w:rsidP="00A6197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bookmarkStart w:id="1" w:name="_Hlk521999561"/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14:paraId="1F9577E9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bookmarkEnd w:id="1"/>
    <w:p w14:paraId="4425EC87" w14:textId="77777777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DEFCA6F" w14:textId="77777777" w:rsidR="00A61974" w:rsidRPr="005A1524" w:rsidRDefault="00A61974" w:rsidP="00A619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to receive a direct update link to your farmers market listing(s)? </w:t>
      </w:r>
    </w:p>
    <w:p w14:paraId="73360AE5" w14:textId="77777777" w:rsidR="00A61974" w:rsidRPr="005A152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14:paraId="7B4CD5B8" w14:textId="77777777" w:rsidR="00A6197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p w14:paraId="09511E0B" w14:textId="77777777" w:rsidR="00A6197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</w:p>
    <w:p w14:paraId="07FA3B48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Local Food Directory Team prepares a Farmers Market Directory summary statistic report annually, would you like to receive this report?</w:t>
      </w:r>
    </w:p>
    <w:p w14:paraId="25C0DDDF" w14:textId="77777777" w:rsidR="00A61974" w:rsidRPr="005A152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14:paraId="730C8DFF" w14:textId="77777777" w:rsidR="00A6197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p w14:paraId="43B0759C" w14:textId="77777777" w:rsidR="00A61974" w:rsidRDefault="00A61974" w:rsidP="00A61974">
      <w:pPr>
        <w:ind w:left="1980"/>
        <w:rPr>
          <w:rFonts w:ascii="Times New Roman" w:hAnsi="Times New Roman" w:cs="Times New Roman"/>
          <w:sz w:val="24"/>
          <w:szCs w:val="24"/>
        </w:rPr>
      </w:pPr>
    </w:p>
    <w:p w14:paraId="639CB2D1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the Directory be improved to better serve your marketing needs?</w:t>
      </w:r>
    </w:p>
    <w:p w14:paraId="4028826A" w14:textId="77777777" w:rsidR="00A61974" w:rsidRPr="00C20A66" w:rsidRDefault="00A61974" w:rsidP="00A6197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20A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D1FE5A3" w14:textId="77777777" w:rsidR="00A61974" w:rsidRPr="00C20A66" w:rsidRDefault="00A61974" w:rsidP="00A6197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20A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BB982D7" w14:textId="77777777" w:rsidR="00A61974" w:rsidRDefault="00A61974" w:rsidP="00A61974">
      <w:pPr>
        <w:rPr>
          <w:rFonts w:ascii="Times New Roman" w:hAnsi="Times New Roman" w:cs="Times New Roman"/>
          <w:sz w:val="24"/>
          <w:szCs w:val="24"/>
        </w:rPr>
      </w:pPr>
    </w:p>
    <w:p w14:paraId="16DD7036" w14:textId="77777777" w:rsidR="00A61974" w:rsidRDefault="00A61974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A66">
        <w:rPr>
          <w:rFonts w:ascii="Times New Roman" w:hAnsi="Times New Roman" w:cs="Times New Roman"/>
          <w:sz w:val="24"/>
          <w:szCs w:val="24"/>
        </w:rPr>
        <w:t>Do you have any specific questions for the USDA Local Food Director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C20A66">
        <w:rPr>
          <w:rFonts w:ascii="Times New Roman" w:hAnsi="Times New Roman" w:cs="Times New Roman"/>
          <w:sz w:val="24"/>
          <w:szCs w:val="24"/>
        </w:rPr>
        <w:t xml:space="preserve"> team? </w:t>
      </w:r>
    </w:p>
    <w:p w14:paraId="0B57EAD6" w14:textId="77777777" w:rsidR="00A61974" w:rsidRPr="00C20A66" w:rsidRDefault="00A61974" w:rsidP="00A6197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20A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6D8D35B" w14:textId="77777777" w:rsidR="00A61974" w:rsidRPr="00C20A66" w:rsidRDefault="00A61974" w:rsidP="00A6197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20A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7312C12" w14:textId="77777777" w:rsidR="00A61974" w:rsidRPr="005A152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4745222" w14:textId="4DBF643B" w:rsidR="000F09CA" w:rsidRDefault="0095578E">
      <w:r>
        <w:rPr>
          <w:color w:val="00000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The valid OMB control number for this information is </w:t>
      </w:r>
      <w:r w:rsidRPr="0095578E">
        <w:rPr>
          <w:rStyle w:val="Strong"/>
          <w:b w:val="0"/>
          <w:color w:val="000000"/>
          <w:sz w:val="24"/>
          <w:szCs w:val="24"/>
        </w:rPr>
        <w:t>0581-0269</w:t>
      </w:r>
      <w:r>
        <w:rPr>
          <w:color w:val="000000"/>
          <w:sz w:val="24"/>
          <w:szCs w:val="24"/>
        </w:rPr>
        <w:t>.  The time required to complete this information collection is estimated to average</w:t>
      </w:r>
      <w:r>
        <w:rPr>
          <w:rStyle w:val="Strong"/>
          <w:color w:val="000000"/>
          <w:sz w:val="24"/>
          <w:szCs w:val="24"/>
        </w:rPr>
        <w:t xml:space="preserve"> </w:t>
      </w:r>
      <w:r w:rsidRPr="0095578E">
        <w:rPr>
          <w:rStyle w:val="Strong"/>
          <w:b w:val="0"/>
          <w:color w:val="000000"/>
          <w:sz w:val="24"/>
          <w:szCs w:val="24"/>
        </w:rPr>
        <w:t>5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 per response, including the time for reviewing instructions, searching existing data sources, gathering and maintaining the data needed, and completing and reviewing the collection of information. </w:t>
      </w:r>
    </w:p>
    <w:sectPr w:rsidR="000F09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C6622" w14:textId="77777777" w:rsidR="00B30EB7" w:rsidRDefault="00B30EB7" w:rsidP="00FA662E">
      <w:pPr>
        <w:spacing w:after="0" w:line="240" w:lineRule="auto"/>
      </w:pPr>
      <w:r>
        <w:separator/>
      </w:r>
    </w:p>
  </w:endnote>
  <w:endnote w:type="continuationSeparator" w:id="0">
    <w:p w14:paraId="3938753A" w14:textId="77777777" w:rsidR="00B30EB7" w:rsidRDefault="00B30EB7" w:rsidP="00F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5B5F" w14:textId="77777777" w:rsidR="00B30EB7" w:rsidRDefault="00B30EB7" w:rsidP="00FA662E">
      <w:pPr>
        <w:spacing w:after="0" w:line="240" w:lineRule="auto"/>
      </w:pPr>
      <w:r>
        <w:separator/>
      </w:r>
    </w:p>
  </w:footnote>
  <w:footnote w:type="continuationSeparator" w:id="0">
    <w:p w14:paraId="251D5274" w14:textId="77777777" w:rsidR="00B30EB7" w:rsidRDefault="00B30EB7" w:rsidP="00F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CD913" w14:textId="48C62C7D" w:rsidR="00FA662E" w:rsidRDefault="00FA662E">
    <w:pPr>
      <w:pStyle w:val="Header"/>
      <w:rPr>
        <w:rStyle w:val="Strong"/>
        <w:b w:val="0"/>
        <w:color w:val="000000"/>
        <w:sz w:val="24"/>
        <w:szCs w:val="24"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OMB No. 0581-0269</w:t>
    </w:r>
  </w:p>
  <w:p w14:paraId="33FEEE46" w14:textId="5786A82C" w:rsidR="00FA662E" w:rsidRPr="00FA662E" w:rsidRDefault="00FA662E">
    <w:pPr>
      <w:pStyle w:val="Header"/>
      <w:rPr>
        <w:b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Expiration Date 08/31/20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1413"/>
    <w:multiLevelType w:val="hybridMultilevel"/>
    <w:tmpl w:val="27F0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74"/>
    <w:rsid w:val="00026A9C"/>
    <w:rsid w:val="000F09CA"/>
    <w:rsid w:val="00824A84"/>
    <w:rsid w:val="0095578E"/>
    <w:rsid w:val="00A61974"/>
    <w:rsid w:val="00B30EB7"/>
    <w:rsid w:val="00B77B1A"/>
    <w:rsid w:val="00F33808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C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SYSTEM</cp:lastModifiedBy>
  <cp:revision>2</cp:revision>
  <dcterms:created xsi:type="dcterms:W3CDTF">2018-08-28T16:01:00Z</dcterms:created>
  <dcterms:modified xsi:type="dcterms:W3CDTF">2018-08-28T16:01:00Z</dcterms:modified>
</cp:coreProperties>
</file>