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4A25" w14:textId="2070E3EC" w:rsidR="007F56A5" w:rsidRDefault="00F6115B" w:rsidP="00156E57">
      <w:pPr>
        <w:jc w:val="center"/>
        <w:rPr>
          <w:b/>
          <w:sz w:val="24"/>
        </w:rPr>
      </w:pPr>
      <w:r>
        <w:rPr>
          <w:b/>
          <w:sz w:val="24"/>
        </w:rPr>
        <w:t xml:space="preserve">USPTO </w:t>
      </w:r>
      <w:r w:rsidR="00F52213">
        <w:rPr>
          <w:b/>
          <w:sz w:val="24"/>
        </w:rPr>
        <w:t>General</w:t>
      </w:r>
      <w:r>
        <w:rPr>
          <w:b/>
          <w:sz w:val="24"/>
        </w:rPr>
        <w:t xml:space="preserve"> Recruiting </w:t>
      </w:r>
      <w:r w:rsidR="00EA4808">
        <w:rPr>
          <w:b/>
          <w:sz w:val="24"/>
        </w:rPr>
        <w:t xml:space="preserve">Event </w:t>
      </w:r>
      <w:r w:rsidR="004E070D">
        <w:rPr>
          <w:b/>
          <w:sz w:val="24"/>
        </w:rPr>
        <w:t xml:space="preserve">Satisfaction </w:t>
      </w:r>
      <w:r w:rsidR="00157E9D">
        <w:rPr>
          <w:b/>
          <w:sz w:val="24"/>
        </w:rPr>
        <w:t>Survey</w:t>
      </w:r>
    </w:p>
    <w:p w14:paraId="19A64A26" w14:textId="67612E14" w:rsidR="00DD61C6" w:rsidRDefault="00DD61C6" w:rsidP="00DD61C6">
      <w:pPr>
        <w:rPr>
          <w:sz w:val="24"/>
        </w:rPr>
      </w:pPr>
      <w:r w:rsidRPr="00DD61C6">
        <w:rPr>
          <w:sz w:val="24"/>
        </w:rPr>
        <w:t xml:space="preserve">Thank you for taking </w:t>
      </w:r>
      <w:r>
        <w:rPr>
          <w:sz w:val="24"/>
        </w:rPr>
        <w:t xml:space="preserve">a few minutes to complete this </w:t>
      </w:r>
      <w:r w:rsidR="00D2691C">
        <w:rPr>
          <w:sz w:val="24"/>
        </w:rPr>
        <w:t>survey regarding</w:t>
      </w:r>
      <w:r w:rsidR="0055566D">
        <w:rPr>
          <w:sz w:val="24"/>
        </w:rPr>
        <w:t xml:space="preserve"> </w:t>
      </w:r>
      <w:r>
        <w:rPr>
          <w:sz w:val="24"/>
        </w:rPr>
        <w:t>your experience with the U</w:t>
      </w:r>
      <w:r w:rsidR="0055566D">
        <w:rPr>
          <w:sz w:val="24"/>
        </w:rPr>
        <w:t xml:space="preserve">nited </w:t>
      </w:r>
      <w:r>
        <w:rPr>
          <w:sz w:val="24"/>
        </w:rPr>
        <w:t>S</w:t>
      </w:r>
      <w:r w:rsidR="0055566D">
        <w:rPr>
          <w:sz w:val="24"/>
        </w:rPr>
        <w:t>tates</w:t>
      </w:r>
      <w:r>
        <w:rPr>
          <w:sz w:val="24"/>
        </w:rPr>
        <w:t xml:space="preserve"> Patent and Trademark Office</w:t>
      </w:r>
      <w:r w:rsidR="0055566D">
        <w:rPr>
          <w:sz w:val="24"/>
        </w:rPr>
        <w:t>’s</w:t>
      </w:r>
      <w:r>
        <w:rPr>
          <w:sz w:val="24"/>
        </w:rPr>
        <w:t xml:space="preserve"> (USPTO)</w:t>
      </w:r>
      <w:r w:rsidR="0055566D">
        <w:rPr>
          <w:sz w:val="24"/>
        </w:rPr>
        <w:t xml:space="preserve"> recruitment activities</w:t>
      </w:r>
      <w:r>
        <w:rPr>
          <w:sz w:val="24"/>
        </w:rPr>
        <w:t xml:space="preserve">. </w:t>
      </w:r>
      <w:r w:rsidR="00D2691C">
        <w:rPr>
          <w:sz w:val="24"/>
        </w:rPr>
        <w:t>Your feedback</w:t>
      </w:r>
      <w:r>
        <w:rPr>
          <w:sz w:val="24"/>
        </w:rPr>
        <w:t xml:space="preserve"> will help us shape the agency’s </w:t>
      </w:r>
      <w:r w:rsidR="005D23D9">
        <w:rPr>
          <w:sz w:val="24"/>
        </w:rPr>
        <w:t xml:space="preserve">ongoing </w:t>
      </w:r>
      <w:r w:rsidR="0055566D">
        <w:rPr>
          <w:sz w:val="24"/>
        </w:rPr>
        <w:t xml:space="preserve">recruitment </w:t>
      </w:r>
      <w:r w:rsidR="00F52213">
        <w:rPr>
          <w:sz w:val="24"/>
        </w:rPr>
        <w:t>and outreach efforts to connect and engage top talent like you</w:t>
      </w:r>
      <w:r w:rsidR="005D23D9">
        <w:rPr>
          <w:sz w:val="24"/>
        </w:rPr>
        <w:t>!</w:t>
      </w:r>
      <w:r>
        <w:rPr>
          <w:sz w:val="24"/>
        </w:rPr>
        <w:t xml:space="preserve"> </w:t>
      </w:r>
    </w:p>
    <w:p w14:paraId="19A64A27" w14:textId="6A17652C" w:rsidR="0055566D" w:rsidRDefault="0055566D" w:rsidP="00DD61C6">
      <w:pPr>
        <w:rPr>
          <w:sz w:val="24"/>
        </w:rPr>
      </w:pPr>
      <w:r>
        <w:rPr>
          <w:sz w:val="24"/>
        </w:rPr>
        <w:t xml:space="preserve">The entire survey should take about </w:t>
      </w:r>
      <w:r w:rsidR="00954949">
        <w:rPr>
          <w:sz w:val="24"/>
        </w:rPr>
        <w:t xml:space="preserve">10 </w:t>
      </w:r>
      <w:r>
        <w:rPr>
          <w:sz w:val="24"/>
        </w:rPr>
        <w:t xml:space="preserve">minutes to complete.  Your responses will be confidential and reported at the aggregate level. </w:t>
      </w:r>
    </w:p>
    <w:p w14:paraId="19A64A28" w14:textId="77777777" w:rsidR="00DD61C6" w:rsidRDefault="0055566D" w:rsidP="00DD61C6">
      <w:pPr>
        <w:rPr>
          <w:sz w:val="24"/>
        </w:rPr>
      </w:pPr>
      <w:r>
        <w:rPr>
          <w:sz w:val="24"/>
        </w:rPr>
        <w:t>Thank you</w:t>
      </w:r>
      <w:r w:rsidR="00C926ED">
        <w:rPr>
          <w:sz w:val="24"/>
        </w:rPr>
        <w:t xml:space="preserve"> </w:t>
      </w:r>
      <w:r>
        <w:rPr>
          <w:sz w:val="24"/>
        </w:rPr>
        <w:t xml:space="preserve">in advance </w:t>
      </w:r>
      <w:r w:rsidR="00C926ED">
        <w:rPr>
          <w:sz w:val="24"/>
        </w:rPr>
        <w:t>for your time and valuable input.</w:t>
      </w:r>
    </w:p>
    <w:p w14:paraId="19A64A29" w14:textId="77777777" w:rsidR="00C926ED" w:rsidRDefault="00C926ED" w:rsidP="00DD61C6">
      <w:pPr>
        <w:rPr>
          <w:sz w:val="24"/>
        </w:rPr>
      </w:pPr>
      <w:r>
        <w:rPr>
          <w:sz w:val="24"/>
        </w:rPr>
        <w:t>Sincerely,</w:t>
      </w:r>
    </w:p>
    <w:p w14:paraId="19A64A2A" w14:textId="31410002" w:rsidR="00C926ED" w:rsidRPr="00DD61C6" w:rsidRDefault="00C926ED" w:rsidP="00DD61C6">
      <w:pPr>
        <w:rPr>
          <w:sz w:val="24"/>
        </w:rPr>
      </w:pPr>
      <w:r>
        <w:rPr>
          <w:noProof/>
          <w:sz w:val="24"/>
        </w:rPr>
        <mc:AlternateContent>
          <mc:Choice Requires="wps">
            <w:drawing>
              <wp:anchor distT="0" distB="0" distL="114300" distR="114300" simplePos="0" relativeHeight="251659264" behindDoc="0" locked="0" layoutInCell="1" allowOverlap="1" wp14:anchorId="19A64B16" wp14:editId="19A64B17">
                <wp:simplePos x="0" y="0"/>
                <wp:positionH relativeFrom="column">
                  <wp:posOffset>17253</wp:posOffset>
                </wp:positionH>
                <wp:positionV relativeFrom="paragraph">
                  <wp:posOffset>261572</wp:posOffset>
                </wp:positionV>
                <wp:extent cx="79966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96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A90519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0.6pt" to="6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aBzgEAAAMEAAAOAAAAZHJzL2Uyb0RvYy54bWysU01vGyEQvVfqf0Dc613n4CQrr3NwlF6q&#10;1mraH0DYwYsEDBqoP/59B2yvo6ZS1aoXdgfmvZn3GJYPB+/EDihZDL2cz1opIGgcbNj28vu3pw93&#10;UqSswqAcBujlEZJ8WL1/t9zHDm5wRDcACSYJqdvHXo45x65pkh7BqzTDCIEPDZJXmUPaNgOpPbN7&#10;19y07aLZIw2RUENKvPt4OpSrym8M6PzFmARZuF5yb7muVNeXsjarpeq2pOJo9bkN9Q9deGUDF52o&#10;HlVW4gfZN1TeasKEJs80+gaNsRqqBlYzb39R8zyqCFULm5PiZFP6f7T6825Dwg58d1IE5fmKnjMp&#10;ux2zWGMIbCCSmBef9jF1nL4OGzpHKW6oiD4Y8uXLcsShenucvIVDFpo3b+/vF4u7Wyn05ay5AiOl&#10;/BHQi/LTS2dDka06tfuUMhfj1EtK2XahrAmdHZ6sczUoAwNrR2Kn+KrzobbMuFdZHBVkU4ScWq9/&#10;+ejgxPoVDFvBzc5r9TqEV06lNYR84XWBswvMcAcTsP0z8JxfoFAH9G/AE6JWxpAnsLcB6XfVr1aY&#10;U/7FgZPuYsELDsd6qdUanrTq+PlVlFF+HVf49e2ufgIAAP//AwBQSwMEFAAGAAgAAAAhAO9DEJ3c&#10;AAAACAEAAA8AAABkcnMvZG93bnJldi54bWxMj8FOwzAQRO9I/IO1SL1Rp1YVqhCnQgguqJeEHuDm&#10;xts4Il6nsdOkf19XHOC4M6PZN/l2th074+BbRxJWywQYUu10S42E/ef74waYD4q06hyhhAt62Bb3&#10;d7nKtJuoxHMVGhZLyGdKggmhzzj3tUGr/NL1SNE7usGqEM+h4XpQUyy3HRdJknKrWoofjOrx1WD9&#10;U41Wwsdp5/frtHwrv06bavo+jqZxKOXiYX55BhZwDn9huOFHdCgi08GNpD3rJIinGJSwXglgN1uk&#10;Im47/Cq8yPn/AcUVAAD//wMAUEsBAi0AFAAGAAgAAAAhALaDOJL+AAAA4QEAABMAAAAAAAAAAAAA&#10;AAAAAAAAAFtDb250ZW50X1R5cGVzXS54bWxQSwECLQAUAAYACAAAACEAOP0h/9YAAACUAQAACwAA&#10;AAAAAAAAAAAAAAAvAQAAX3JlbHMvLnJlbHNQSwECLQAUAAYACAAAACEAuLe2gc4BAAADBAAADgAA&#10;AAAAAAAAAAAAAAAuAgAAZHJzL2Uyb0RvYy54bWxQSwECLQAUAAYACAAAACEA70MQndwAAAAIAQAA&#10;DwAAAAAAAAAAAAAAAAAoBAAAZHJzL2Rvd25yZXYueG1sUEsFBgAAAAAEAAQA8wAAADEFAAAAAA==&#10;" strokecolor="black [3213]"/>
            </w:pict>
          </mc:Fallback>
        </mc:AlternateContent>
      </w:r>
      <w:r>
        <w:rPr>
          <w:sz w:val="24"/>
        </w:rPr>
        <w:t>The USPTO Recruit</w:t>
      </w:r>
      <w:r w:rsidR="0055566D">
        <w:rPr>
          <w:sz w:val="24"/>
        </w:rPr>
        <w:t>ment</w:t>
      </w:r>
      <w:r>
        <w:rPr>
          <w:sz w:val="24"/>
        </w:rPr>
        <w:t xml:space="preserve"> Team</w:t>
      </w:r>
    </w:p>
    <w:p w14:paraId="19A64A2B" w14:textId="77777777" w:rsidR="00C926ED" w:rsidRPr="00C926ED" w:rsidRDefault="00C926ED" w:rsidP="00C926ED">
      <w:pPr>
        <w:spacing w:after="0"/>
        <w:rPr>
          <w:b/>
          <w:sz w:val="24"/>
          <w:u w:val="single"/>
        </w:rPr>
      </w:pPr>
      <w:r w:rsidRPr="00C926ED">
        <w:rPr>
          <w:b/>
          <w:sz w:val="24"/>
          <w:u w:val="single"/>
        </w:rPr>
        <w:t>Demographic Information</w:t>
      </w:r>
    </w:p>
    <w:p w14:paraId="19A64A2C" w14:textId="77777777" w:rsidR="000556EE" w:rsidRPr="00C926ED" w:rsidRDefault="000556EE" w:rsidP="00C926ED">
      <w:pPr>
        <w:spacing w:after="60"/>
        <w:rPr>
          <w:sz w:val="24"/>
        </w:rPr>
      </w:pPr>
      <w:r w:rsidRPr="00C926ED">
        <w:rPr>
          <w:sz w:val="24"/>
        </w:rPr>
        <w:t>Tell us about yourself:</w:t>
      </w:r>
    </w:p>
    <w:p w14:paraId="19A64A3B" w14:textId="2C963634" w:rsidR="000556EE" w:rsidRPr="00C926ED" w:rsidRDefault="0055566D" w:rsidP="007E0033">
      <w:pPr>
        <w:rPr>
          <w:sz w:val="24"/>
        </w:rPr>
      </w:pPr>
      <w:r>
        <w:rPr>
          <w:sz w:val="24"/>
        </w:rPr>
        <w:t>I am a</w:t>
      </w:r>
      <w:r w:rsidR="000556EE" w:rsidRPr="00C926ED">
        <w:rPr>
          <w:sz w:val="24"/>
        </w:rPr>
        <w:t>:</w:t>
      </w:r>
    </w:p>
    <w:p w14:paraId="0F988A63" w14:textId="6A019EC7" w:rsidR="00492A1D" w:rsidRPr="00C926ED" w:rsidRDefault="00492A1D" w:rsidP="00492A1D">
      <w:pPr>
        <w:pStyle w:val="ListParagraph"/>
        <w:numPr>
          <w:ilvl w:val="1"/>
          <w:numId w:val="3"/>
        </w:numPr>
        <w:spacing w:after="60"/>
        <w:rPr>
          <w:sz w:val="24"/>
        </w:rPr>
      </w:pPr>
      <w:r>
        <w:rPr>
          <w:sz w:val="24"/>
        </w:rPr>
        <w:t>Veteran</w:t>
      </w:r>
      <w:r>
        <w:rPr>
          <w:sz w:val="24"/>
        </w:rPr>
        <w:br/>
      </w:r>
    </w:p>
    <w:p w14:paraId="19A64A3C" w14:textId="77777777" w:rsidR="000556EE" w:rsidRPr="00C926ED" w:rsidRDefault="000556EE" w:rsidP="00DD61C6">
      <w:pPr>
        <w:pStyle w:val="ListParagraph"/>
        <w:numPr>
          <w:ilvl w:val="1"/>
          <w:numId w:val="3"/>
        </w:numPr>
        <w:rPr>
          <w:sz w:val="24"/>
        </w:rPr>
      </w:pPr>
      <w:r w:rsidRPr="00C926ED">
        <w:rPr>
          <w:sz w:val="24"/>
        </w:rPr>
        <w:t>Student</w:t>
      </w:r>
    </w:p>
    <w:p w14:paraId="19A64A3D" w14:textId="77777777" w:rsidR="000556EE" w:rsidRPr="00C926ED" w:rsidRDefault="0055566D" w:rsidP="00DD61C6">
      <w:pPr>
        <w:pStyle w:val="ListParagraph"/>
        <w:numPr>
          <w:ilvl w:val="2"/>
          <w:numId w:val="3"/>
        </w:numPr>
        <w:rPr>
          <w:sz w:val="24"/>
        </w:rPr>
      </w:pPr>
      <w:r>
        <w:rPr>
          <w:sz w:val="24"/>
        </w:rPr>
        <w:t>P</w:t>
      </w:r>
      <w:r w:rsidR="00DD61C6" w:rsidRPr="00C926ED">
        <w:rPr>
          <w:sz w:val="24"/>
        </w:rPr>
        <w:t>lease</w:t>
      </w:r>
      <w:r w:rsidR="000556EE" w:rsidRPr="00C926ED">
        <w:rPr>
          <w:sz w:val="24"/>
        </w:rPr>
        <w:t xml:space="preserve"> </w:t>
      </w:r>
      <w:r w:rsidR="00DD61C6" w:rsidRPr="00C926ED">
        <w:rPr>
          <w:sz w:val="24"/>
        </w:rPr>
        <w:t>provide</w:t>
      </w:r>
      <w:r w:rsidR="000556EE" w:rsidRPr="00C926ED">
        <w:rPr>
          <w:sz w:val="24"/>
        </w:rPr>
        <w:t xml:space="preserve"> the following:</w:t>
      </w:r>
    </w:p>
    <w:p w14:paraId="2A8F8526" w14:textId="77777777" w:rsidR="005D23D9" w:rsidRDefault="005D23D9" w:rsidP="005D23D9">
      <w:pPr>
        <w:pStyle w:val="ListParagraph"/>
        <w:numPr>
          <w:ilvl w:val="3"/>
          <w:numId w:val="3"/>
        </w:numPr>
        <w:rPr>
          <w:sz w:val="24"/>
        </w:rPr>
      </w:pPr>
      <w:r w:rsidRPr="00C926ED">
        <w:rPr>
          <w:sz w:val="24"/>
        </w:rPr>
        <w:t xml:space="preserve">Name of </w:t>
      </w:r>
      <w:r>
        <w:rPr>
          <w:sz w:val="24"/>
        </w:rPr>
        <w:t xml:space="preserve">College/University </w:t>
      </w:r>
    </w:p>
    <w:p w14:paraId="19A64A3E" w14:textId="77777777" w:rsidR="000556EE" w:rsidRPr="00C926ED" w:rsidRDefault="000556EE" w:rsidP="00DD61C6">
      <w:pPr>
        <w:pStyle w:val="ListParagraph"/>
        <w:numPr>
          <w:ilvl w:val="3"/>
          <w:numId w:val="3"/>
        </w:numPr>
        <w:rPr>
          <w:sz w:val="24"/>
        </w:rPr>
      </w:pPr>
      <w:r w:rsidRPr="00C926ED">
        <w:rPr>
          <w:sz w:val="24"/>
        </w:rPr>
        <w:t>Major</w:t>
      </w:r>
    </w:p>
    <w:p w14:paraId="19A64A3F" w14:textId="77777777" w:rsidR="000556EE" w:rsidRDefault="000556EE" w:rsidP="00DD61C6">
      <w:pPr>
        <w:pStyle w:val="ListParagraph"/>
        <w:numPr>
          <w:ilvl w:val="3"/>
          <w:numId w:val="3"/>
        </w:numPr>
        <w:rPr>
          <w:sz w:val="24"/>
        </w:rPr>
      </w:pPr>
      <w:r w:rsidRPr="00C926ED">
        <w:rPr>
          <w:sz w:val="24"/>
        </w:rPr>
        <w:t>Anticipated graduation year</w:t>
      </w:r>
    </w:p>
    <w:p w14:paraId="19A64A41" w14:textId="77777777" w:rsidR="00A00ECD" w:rsidRDefault="00A00ECD" w:rsidP="00A00ECD">
      <w:pPr>
        <w:pStyle w:val="ListParagraph"/>
        <w:numPr>
          <w:ilvl w:val="4"/>
          <w:numId w:val="3"/>
        </w:numPr>
        <w:rPr>
          <w:sz w:val="24"/>
        </w:rPr>
      </w:pPr>
      <w:r>
        <w:rPr>
          <w:sz w:val="24"/>
        </w:rPr>
        <w:t>2016</w:t>
      </w:r>
    </w:p>
    <w:p w14:paraId="19A64A42" w14:textId="77777777" w:rsidR="00A00ECD" w:rsidRDefault="00A00ECD" w:rsidP="00A00ECD">
      <w:pPr>
        <w:pStyle w:val="ListParagraph"/>
        <w:numPr>
          <w:ilvl w:val="4"/>
          <w:numId w:val="3"/>
        </w:numPr>
        <w:rPr>
          <w:sz w:val="24"/>
        </w:rPr>
      </w:pPr>
      <w:r>
        <w:rPr>
          <w:sz w:val="24"/>
        </w:rPr>
        <w:t>2017</w:t>
      </w:r>
    </w:p>
    <w:p w14:paraId="19A64A43" w14:textId="77777777" w:rsidR="00A00ECD" w:rsidRDefault="00A00ECD" w:rsidP="00A00ECD">
      <w:pPr>
        <w:pStyle w:val="ListParagraph"/>
        <w:numPr>
          <w:ilvl w:val="4"/>
          <w:numId w:val="3"/>
        </w:numPr>
        <w:rPr>
          <w:sz w:val="24"/>
        </w:rPr>
      </w:pPr>
      <w:r>
        <w:rPr>
          <w:sz w:val="24"/>
        </w:rPr>
        <w:t>2018</w:t>
      </w:r>
    </w:p>
    <w:p w14:paraId="19A64A44" w14:textId="77777777" w:rsidR="00A00ECD" w:rsidRDefault="00A00ECD" w:rsidP="00A00ECD">
      <w:pPr>
        <w:pStyle w:val="ListParagraph"/>
        <w:numPr>
          <w:ilvl w:val="4"/>
          <w:numId w:val="3"/>
        </w:numPr>
        <w:rPr>
          <w:sz w:val="24"/>
        </w:rPr>
      </w:pPr>
      <w:r>
        <w:rPr>
          <w:sz w:val="24"/>
        </w:rPr>
        <w:t>2019</w:t>
      </w:r>
    </w:p>
    <w:p w14:paraId="19A64A45" w14:textId="77777777" w:rsidR="001708D8" w:rsidRPr="00C926ED" w:rsidRDefault="001708D8" w:rsidP="00A00ECD">
      <w:pPr>
        <w:pStyle w:val="ListParagraph"/>
        <w:numPr>
          <w:ilvl w:val="4"/>
          <w:numId w:val="3"/>
        </w:numPr>
        <w:rPr>
          <w:sz w:val="24"/>
        </w:rPr>
      </w:pPr>
      <w:r>
        <w:rPr>
          <w:sz w:val="24"/>
        </w:rPr>
        <w:t>2020 or beyond</w:t>
      </w:r>
    </w:p>
    <w:p w14:paraId="19A64A46" w14:textId="77777777" w:rsidR="000556EE" w:rsidRDefault="00A00ECD" w:rsidP="00DD61C6">
      <w:pPr>
        <w:pStyle w:val="ListParagraph"/>
        <w:numPr>
          <w:ilvl w:val="3"/>
          <w:numId w:val="3"/>
        </w:numPr>
        <w:rPr>
          <w:sz w:val="24"/>
        </w:rPr>
      </w:pPr>
      <w:r>
        <w:rPr>
          <w:sz w:val="24"/>
        </w:rPr>
        <w:lastRenderedPageBreak/>
        <w:t xml:space="preserve">Current status </w:t>
      </w:r>
    </w:p>
    <w:p w14:paraId="19A64A47" w14:textId="77777777" w:rsidR="00A00ECD" w:rsidRDefault="00A00ECD" w:rsidP="00A00ECD">
      <w:pPr>
        <w:pStyle w:val="ListParagraph"/>
        <w:numPr>
          <w:ilvl w:val="4"/>
          <w:numId w:val="3"/>
        </w:numPr>
        <w:rPr>
          <w:sz w:val="24"/>
        </w:rPr>
      </w:pPr>
      <w:r>
        <w:rPr>
          <w:sz w:val="24"/>
        </w:rPr>
        <w:t>Freshman</w:t>
      </w:r>
    </w:p>
    <w:p w14:paraId="19A64A48" w14:textId="77777777" w:rsidR="00A00ECD" w:rsidRDefault="00A00ECD" w:rsidP="00A00ECD">
      <w:pPr>
        <w:pStyle w:val="ListParagraph"/>
        <w:numPr>
          <w:ilvl w:val="4"/>
          <w:numId w:val="3"/>
        </w:numPr>
        <w:rPr>
          <w:sz w:val="24"/>
        </w:rPr>
      </w:pPr>
      <w:r>
        <w:rPr>
          <w:sz w:val="24"/>
        </w:rPr>
        <w:t>Sophomore</w:t>
      </w:r>
    </w:p>
    <w:p w14:paraId="19A64A49" w14:textId="77777777" w:rsidR="00A00ECD" w:rsidRDefault="00A00ECD" w:rsidP="00A00ECD">
      <w:pPr>
        <w:pStyle w:val="ListParagraph"/>
        <w:numPr>
          <w:ilvl w:val="4"/>
          <w:numId w:val="3"/>
        </w:numPr>
        <w:rPr>
          <w:sz w:val="24"/>
        </w:rPr>
      </w:pPr>
      <w:r>
        <w:rPr>
          <w:sz w:val="24"/>
        </w:rPr>
        <w:t>Junior</w:t>
      </w:r>
    </w:p>
    <w:p w14:paraId="19A64A4A" w14:textId="77777777" w:rsidR="00A00ECD" w:rsidRDefault="00A00ECD" w:rsidP="00A00ECD">
      <w:pPr>
        <w:pStyle w:val="ListParagraph"/>
        <w:numPr>
          <w:ilvl w:val="4"/>
          <w:numId w:val="3"/>
        </w:numPr>
        <w:rPr>
          <w:sz w:val="24"/>
        </w:rPr>
      </w:pPr>
      <w:r>
        <w:rPr>
          <w:sz w:val="24"/>
        </w:rPr>
        <w:t>Senior</w:t>
      </w:r>
    </w:p>
    <w:p w14:paraId="19A64A4B" w14:textId="37A16F21" w:rsidR="001708D8" w:rsidRPr="00C926ED" w:rsidRDefault="001708D8" w:rsidP="00A00ECD">
      <w:pPr>
        <w:pStyle w:val="ListParagraph"/>
        <w:numPr>
          <w:ilvl w:val="4"/>
          <w:numId w:val="3"/>
        </w:numPr>
        <w:rPr>
          <w:sz w:val="24"/>
        </w:rPr>
      </w:pPr>
      <w:r>
        <w:rPr>
          <w:sz w:val="24"/>
        </w:rPr>
        <w:t>Graduate Student</w:t>
      </w:r>
      <w:r w:rsidR="00492A1D">
        <w:rPr>
          <w:sz w:val="24"/>
        </w:rPr>
        <w:br/>
      </w:r>
    </w:p>
    <w:p w14:paraId="5EF3D573" w14:textId="6AE5E5EB" w:rsidR="005D23D9" w:rsidRDefault="005D23D9" w:rsidP="00DD61C6">
      <w:pPr>
        <w:pStyle w:val="ListParagraph"/>
        <w:numPr>
          <w:ilvl w:val="1"/>
          <w:numId w:val="3"/>
        </w:numPr>
        <w:rPr>
          <w:sz w:val="24"/>
        </w:rPr>
      </w:pPr>
      <w:r>
        <w:rPr>
          <w:sz w:val="24"/>
        </w:rPr>
        <w:t>Professional in the field of:</w:t>
      </w:r>
    </w:p>
    <w:p w14:paraId="4B508407" w14:textId="260110FC" w:rsidR="005D23D9" w:rsidRDefault="005D23D9" w:rsidP="005D23D9">
      <w:pPr>
        <w:pStyle w:val="ListParagraph"/>
        <w:numPr>
          <w:ilvl w:val="2"/>
          <w:numId w:val="3"/>
        </w:numPr>
        <w:rPr>
          <w:sz w:val="24"/>
        </w:rPr>
      </w:pPr>
      <w:r>
        <w:rPr>
          <w:sz w:val="24"/>
        </w:rPr>
        <w:t>IT</w:t>
      </w:r>
    </w:p>
    <w:p w14:paraId="10B25F5C" w14:textId="0ADA9589" w:rsidR="005D23D9" w:rsidRDefault="005D23D9" w:rsidP="005D23D9">
      <w:pPr>
        <w:pStyle w:val="ListParagraph"/>
        <w:numPr>
          <w:ilvl w:val="2"/>
          <w:numId w:val="3"/>
        </w:numPr>
        <w:rPr>
          <w:sz w:val="24"/>
        </w:rPr>
      </w:pPr>
      <w:r>
        <w:rPr>
          <w:sz w:val="24"/>
        </w:rPr>
        <w:t>Engineering</w:t>
      </w:r>
    </w:p>
    <w:p w14:paraId="11F54EBE" w14:textId="751A9399" w:rsidR="005D23D9" w:rsidRDefault="005D23D9" w:rsidP="005D23D9">
      <w:pPr>
        <w:pStyle w:val="ListParagraph"/>
        <w:numPr>
          <w:ilvl w:val="3"/>
          <w:numId w:val="3"/>
        </w:numPr>
        <w:rPr>
          <w:sz w:val="24"/>
        </w:rPr>
      </w:pPr>
      <w:r>
        <w:rPr>
          <w:sz w:val="24"/>
        </w:rPr>
        <w:t>Electrical</w:t>
      </w:r>
    </w:p>
    <w:p w14:paraId="7EA75952" w14:textId="0AD2E8DF" w:rsidR="005D23D9" w:rsidRDefault="005D23D9" w:rsidP="005D23D9">
      <w:pPr>
        <w:pStyle w:val="ListParagraph"/>
        <w:numPr>
          <w:ilvl w:val="3"/>
          <w:numId w:val="3"/>
        </w:numPr>
        <w:rPr>
          <w:sz w:val="24"/>
        </w:rPr>
      </w:pPr>
      <w:r>
        <w:rPr>
          <w:sz w:val="24"/>
        </w:rPr>
        <w:t>Computer</w:t>
      </w:r>
    </w:p>
    <w:p w14:paraId="179D5BAE" w14:textId="21DB2813" w:rsidR="005D23D9" w:rsidRDefault="005D23D9" w:rsidP="005D23D9">
      <w:pPr>
        <w:pStyle w:val="ListParagraph"/>
        <w:numPr>
          <w:ilvl w:val="3"/>
          <w:numId w:val="3"/>
        </w:numPr>
        <w:rPr>
          <w:sz w:val="24"/>
        </w:rPr>
      </w:pPr>
      <w:r>
        <w:rPr>
          <w:sz w:val="24"/>
        </w:rPr>
        <w:t>Mechanical</w:t>
      </w:r>
    </w:p>
    <w:p w14:paraId="27CD86B2" w14:textId="48173F4D" w:rsidR="00936C23" w:rsidRDefault="00936C23" w:rsidP="005D23D9">
      <w:pPr>
        <w:pStyle w:val="ListParagraph"/>
        <w:numPr>
          <w:ilvl w:val="3"/>
          <w:numId w:val="3"/>
        </w:numPr>
        <w:rPr>
          <w:sz w:val="24"/>
        </w:rPr>
      </w:pPr>
      <w:r>
        <w:rPr>
          <w:sz w:val="24"/>
        </w:rPr>
        <w:t>Biomedical</w:t>
      </w:r>
    </w:p>
    <w:p w14:paraId="12B515EF" w14:textId="3EE43FC5" w:rsidR="00936C23" w:rsidRDefault="00936C23" w:rsidP="005D23D9">
      <w:pPr>
        <w:pStyle w:val="ListParagraph"/>
        <w:numPr>
          <w:ilvl w:val="3"/>
          <w:numId w:val="3"/>
        </w:numPr>
        <w:rPr>
          <w:sz w:val="24"/>
        </w:rPr>
      </w:pPr>
      <w:r>
        <w:rPr>
          <w:sz w:val="24"/>
        </w:rPr>
        <w:t>Chemical</w:t>
      </w:r>
    </w:p>
    <w:p w14:paraId="583C7180" w14:textId="09982E74" w:rsidR="005D23D9" w:rsidRDefault="005D23D9" w:rsidP="005D23D9">
      <w:pPr>
        <w:pStyle w:val="ListParagraph"/>
        <w:numPr>
          <w:ilvl w:val="3"/>
          <w:numId w:val="3"/>
        </w:numPr>
        <w:rPr>
          <w:sz w:val="24"/>
        </w:rPr>
      </w:pPr>
      <w:r>
        <w:rPr>
          <w:sz w:val="24"/>
        </w:rPr>
        <w:t>Other: ______________________</w:t>
      </w:r>
    </w:p>
    <w:p w14:paraId="53233AEB" w14:textId="697065E9" w:rsidR="005D23D9" w:rsidRDefault="005D23D9" w:rsidP="005D23D9">
      <w:pPr>
        <w:pStyle w:val="ListParagraph"/>
        <w:numPr>
          <w:ilvl w:val="2"/>
          <w:numId w:val="3"/>
        </w:numPr>
        <w:rPr>
          <w:sz w:val="24"/>
        </w:rPr>
      </w:pPr>
      <w:r>
        <w:rPr>
          <w:sz w:val="24"/>
        </w:rPr>
        <w:t>Law</w:t>
      </w:r>
    </w:p>
    <w:p w14:paraId="747855AD" w14:textId="34E2BF5F" w:rsidR="005D23D9" w:rsidRDefault="005D23D9" w:rsidP="005D23D9">
      <w:pPr>
        <w:pStyle w:val="ListParagraph"/>
        <w:numPr>
          <w:ilvl w:val="3"/>
          <w:numId w:val="3"/>
        </w:numPr>
        <w:rPr>
          <w:sz w:val="24"/>
        </w:rPr>
      </w:pPr>
      <w:r>
        <w:rPr>
          <w:sz w:val="24"/>
        </w:rPr>
        <w:t>Patent Law</w:t>
      </w:r>
    </w:p>
    <w:p w14:paraId="18028CDD" w14:textId="64382649" w:rsidR="005D23D9" w:rsidRDefault="005D23D9" w:rsidP="005D23D9">
      <w:pPr>
        <w:pStyle w:val="ListParagraph"/>
        <w:numPr>
          <w:ilvl w:val="3"/>
          <w:numId w:val="3"/>
        </w:numPr>
        <w:rPr>
          <w:sz w:val="24"/>
        </w:rPr>
      </w:pPr>
      <w:r>
        <w:rPr>
          <w:sz w:val="24"/>
        </w:rPr>
        <w:t>Trademark Law</w:t>
      </w:r>
    </w:p>
    <w:p w14:paraId="79D4651E" w14:textId="78D3539C" w:rsidR="005D23D9" w:rsidRDefault="005D23D9" w:rsidP="005D23D9">
      <w:pPr>
        <w:pStyle w:val="ListParagraph"/>
        <w:numPr>
          <w:ilvl w:val="3"/>
          <w:numId w:val="3"/>
        </w:numPr>
        <w:rPr>
          <w:sz w:val="24"/>
        </w:rPr>
      </w:pPr>
      <w:r>
        <w:rPr>
          <w:sz w:val="24"/>
        </w:rPr>
        <w:t>Intellectual Property Law</w:t>
      </w:r>
    </w:p>
    <w:p w14:paraId="49CBFE64" w14:textId="31EB12F4" w:rsidR="00492A1D" w:rsidRDefault="00492A1D" w:rsidP="005D23D9">
      <w:pPr>
        <w:pStyle w:val="ListParagraph"/>
        <w:numPr>
          <w:ilvl w:val="3"/>
          <w:numId w:val="3"/>
        </w:numPr>
        <w:rPr>
          <w:sz w:val="24"/>
        </w:rPr>
      </w:pPr>
      <w:r>
        <w:rPr>
          <w:sz w:val="24"/>
        </w:rPr>
        <w:t>Other: ______________________</w:t>
      </w:r>
    </w:p>
    <w:p w14:paraId="5E3B718B" w14:textId="4A91AB5B" w:rsidR="005D23D9" w:rsidRDefault="005D23D9" w:rsidP="00492A1D">
      <w:pPr>
        <w:pStyle w:val="ListParagraph"/>
        <w:numPr>
          <w:ilvl w:val="2"/>
          <w:numId w:val="3"/>
        </w:numPr>
        <w:rPr>
          <w:sz w:val="24"/>
        </w:rPr>
      </w:pPr>
      <w:r>
        <w:rPr>
          <w:sz w:val="24"/>
        </w:rPr>
        <w:t>Communications/ Marketing/ Public Relations</w:t>
      </w:r>
    </w:p>
    <w:p w14:paraId="51679A06" w14:textId="47310C3F" w:rsidR="00492A1D" w:rsidRPr="00492A1D" w:rsidRDefault="00492A1D" w:rsidP="00492A1D">
      <w:pPr>
        <w:pStyle w:val="ListParagraph"/>
        <w:numPr>
          <w:ilvl w:val="2"/>
          <w:numId w:val="3"/>
        </w:numPr>
        <w:rPr>
          <w:sz w:val="24"/>
        </w:rPr>
      </w:pPr>
      <w:r>
        <w:rPr>
          <w:sz w:val="24"/>
        </w:rPr>
        <w:t>Other: ____________________________</w:t>
      </w:r>
      <w:r>
        <w:rPr>
          <w:sz w:val="24"/>
        </w:rPr>
        <w:br/>
      </w:r>
    </w:p>
    <w:p w14:paraId="19A64A4E" w14:textId="77777777" w:rsidR="00A00ECD" w:rsidRDefault="00A00ECD">
      <w:r>
        <w:br w:type="page"/>
      </w:r>
    </w:p>
    <w:p w14:paraId="0DE9AB90" w14:textId="470D0DD9" w:rsidR="00B258B2" w:rsidRPr="00C926ED" w:rsidRDefault="00B258B2" w:rsidP="00B258B2">
      <w:pPr>
        <w:spacing w:after="0"/>
        <w:rPr>
          <w:b/>
          <w:sz w:val="24"/>
          <w:u w:val="single"/>
        </w:rPr>
      </w:pPr>
      <w:r>
        <w:rPr>
          <w:b/>
          <w:sz w:val="24"/>
          <w:u w:val="single"/>
        </w:rPr>
        <w:lastRenderedPageBreak/>
        <w:t>Event Identification &amp; Quality of Event</w:t>
      </w:r>
      <w:r w:rsidRPr="00C926ED">
        <w:rPr>
          <w:b/>
          <w:sz w:val="24"/>
          <w:u w:val="single"/>
        </w:rPr>
        <w:t xml:space="preserve"> Information</w:t>
      </w:r>
    </w:p>
    <w:p w14:paraId="1F54A925" w14:textId="77777777" w:rsidR="00B258B2" w:rsidRDefault="00B258B2">
      <w:pPr>
        <w:rPr>
          <w:b/>
          <w:i/>
        </w:rPr>
      </w:pPr>
    </w:p>
    <w:p w14:paraId="4F1DB071" w14:textId="543B9FFA" w:rsidR="00492A1D" w:rsidRDefault="00B258B2">
      <w:r>
        <w:rPr>
          <w:b/>
          <w:i/>
        </w:rPr>
        <w:t>Multiple Choice Questions:</w:t>
      </w:r>
    </w:p>
    <w:p w14:paraId="702080D3" w14:textId="6CADE248" w:rsidR="008C75FD" w:rsidRDefault="008C75FD" w:rsidP="00492A1D">
      <w:pPr>
        <w:pStyle w:val="ListParagraph"/>
        <w:numPr>
          <w:ilvl w:val="0"/>
          <w:numId w:val="5"/>
        </w:numPr>
      </w:pPr>
      <w:r>
        <w:t>What kind of event did you attend or participate in with USPTO</w:t>
      </w:r>
      <w:r w:rsidR="000322EB">
        <w:t xml:space="preserve"> representatives</w:t>
      </w:r>
      <w:r>
        <w:t>?</w:t>
      </w:r>
    </w:p>
    <w:p w14:paraId="29FB1664" w14:textId="4B42DED9" w:rsidR="008C75FD" w:rsidRDefault="008C75FD" w:rsidP="008C75FD">
      <w:pPr>
        <w:pStyle w:val="ListParagraph"/>
        <w:numPr>
          <w:ilvl w:val="1"/>
          <w:numId w:val="5"/>
        </w:numPr>
      </w:pPr>
      <w:r>
        <w:t>Patent Examiner Career Open House</w:t>
      </w:r>
    </w:p>
    <w:p w14:paraId="59926245" w14:textId="6D92FF22" w:rsidR="000322EB" w:rsidRDefault="000322EB" w:rsidP="008C75FD">
      <w:pPr>
        <w:pStyle w:val="ListParagraph"/>
        <w:numPr>
          <w:ilvl w:val="1"/>
          <w:numId w:val="5"/>
        </w:numPr>
      </w:pPr>
      <w:r>
        <w:t>Patent Examiner Externship/ Internship</w:t>
      </w:r>
      <w:r w:rsidR="00C23793">
        <w:t xml:space="preserve"> Info session</w:t>
      </w:r>
    </w:p>
    <w:p w14:paraId="62721D66" w14:textId="77777777" w:rsidR="000322EB" w:rsidRDefault="000322EB" w:rsidP="000322EB">
      <w:pPr>
        <w:pStyle w:val="ListParagraph"/>
        <w:numPr>
          <w:ilvl w:val="1"/>
          <w:numId w:val="5"/>
        </w:numPr>
      </w:pPr>
      <w:r>
        <w:t>IP Experience/ Patent Trial and Appeal Board Info Session</w:t>
      </w:r>
    </w:p>
    <w:p w14:paraId="1ECD765F" w14:textId="3930CF00" w:rsidR="008C75FD" w:rsidRDefault="000322EB" w:rsidP="008C75FD">
      <w:pPr>
        <w:pStyle w:val="ListParagraph"/>
        <w:numPr>
          <w:ilvl w:val="1"/>
          <w:numId w:val="5"/>
        </w:numPr>
      </w:pPr>
      <w:r>
        <w:t>Veteran Hiring Program Info Session (i.e. Veteran Internship Program, OCIO Veteran Hiring Fair)</w:t>
      </w:r>
    </w:p>
    <w:p w14:paraId="4EDEC212" w14:textId="4D912B83" w:rsidR="000322EB" w:rsidRDefault="000322EB" w:rsidP="008C75FD">
      <w:pPr>
        <w:pStyle w:val="ListParagraph"/>
        <w:numPr>
          <w:ilvl w:val="1"/>
          <w:numId w:val="5"/>
        </w:numPr>
      </w:pPr>
      <w:r>
        <w:t>Trademark Corporate Hiring Fair (i.e. recruitment events for OCIO</w:t>
      </w:r>
      <w:r w:rsidR="00C50752">
        <w:t xml:space="preserve">, </w:t>
      </w:r>
      <w:proofErr w:type="spellStart"/>
      <w:r w:rsidR="00C50752">
        <w:t>etc</w:t>
      </w:r>
      <w:proofErr w:type="spellEnd"/>
      <w:r w:rsidR="00C50752">
        <w:t>)</w:t>
      </w:r>
    </w:p>
    <w:p w14:paraId="2A565896" w14:textId="7ABD49C5" w:rsidR="00C50752" w:rsidRDefault="00C50752" w:rsidP="008C75FD">
      <w:pPr>
        <w:pStyle w:val="ListParagraph"/>
        <w:numPr>
          <w:ilvl w:val="1"/>
          <w:numId w:val="5"/>
        </w:numPr>
      </w:pPr>
      <w:r>
        <w:t>College Career Fair</w:t>
      </w:r>
      <w:r w:rsidR="00C23793" w:rsidRPr="00C23793">
        <w:t xml:space="preserve"> </w:t>
      </w:r>
      <w:r w:rsidR="00C23793">
        <w:t>and/or Info Session</w:t>
      </w:r>
    </w:p>
    <w:p w14:paraId="41A0613D" w14:textId="029DA84E" w:rsidR="00B41595" w:rsidRDefault="00B41595" w:rsidP="00B41595">
      <w:pPr>
        <w:pStyle w:val="ListParagraph"/>
        <w:numPr>
          <w:ilvl w:val="1"/>
          <w:numId w:val="5"/>
        </w:numPr>
      </w:pPr>
      <w:r>
        <w:t xml:space="preserve">Collegiate Faculty or College Career Services Meet and Greet  </w:t>
      </w:r>
    </w:p>
    <w:p w14:paraId="2FF86202" w14:textId="3B52BE54" w:rsidR="00224C44" w:rsidRDefault="00224C44" w:rsidP="008C75FD">
      <w:pPr>
        <w:pStyle w:val="ListParagraph"/>
        <w:numPr>
          <w:ilvl w:val="1"/>
          <w:numId w:val="5"/>
        </w:numPr>
      </w:pPr>
      <w:r>
        <w:t xml:space="preserve">Special Interest event (i.e. recruitment </w:t>
      </w:r>
      <w:r w:rsidR="00B41595">
        <w:t xml:space="preserve">event </w:t>
      </w:r>
      <w:r>
        <w:t>targeted to Women in STEM and/or held i</w:t>
      </w:r>
      <w:r w:rsidR="00B41595">
        <w:t xml:space="preserve">n conjunction with SHPE, NSBE, </w:t>
      </w:r>
      <w:r>
        <w:t>SWE</w:t>
      </w:r>
      <w:r w:rsidR="00B41595">
        <w:t>,</w:t>
      </w:r>
      <w:r w:rsidR="00C23793">
        <w:t xml:space="preserve"> UNCF,</w:t>
      </w:r>
      <w:r w:rsidR="00B41595">
        <w:t xml:space="preserve"> Anita Borg Institute or Million Women Mentors</w:t>
      </w:r>
      <w:r>
        <w:t xml:space="preserve"> )</w:t>
      </w:r>
      <w:bookmarkStart w:id="0" w:name="_GoBack"/>
      <w:bookmarkEnd w:id="0"/>
    </w:p>
    <w:p w14:paraId="08BAC727" w14:textId="4B4F758A" w:rsidR="00224C44" w:rsidRDefault="00224C44" w:rsidP="008C75FD">
      <w:pPr>
        <w:pStyle w:val="ListParagraph"/>
        <w:numPr>
          <w:ilvl w:val="1"/>
          <w:numId w:val="5"/>
        </w:numPr>
      </w:pPr>
      <w:r>
        <w:t>Industry partner event (i.e. IEEE, Bar or Law Association, regional Job Center, etc.)</w:t>
      </w:r>
    </w:p>
    <w:p w14:paraId="6750FAEF" w14:textId="77777777" w:rsidR="000322EB" w:rsidRDefault="000322EB" w:rsidP="000322EB">
      <w:pPr>
        <w:pStyle w:val="ListParagraph"/>
      </w:pPr>
    </w:p>
    <w:p w14:paraId="137A50EF" w14:textId="508D08B4" w:rsidR="00492A1D" w:rsidRDefault="00492A1D" w:rsidP="00492A1D">
      <w:pPr>
        <w:pStyle w:val="ListParagraph"/>
        <w:numPr>
          <w:ilvl w:val="0"/>
          <w:numId w:val="5"/>
        </w:numPr>
      </w:pPr>
      <w:r>
        <w:t xml:space="preserve">Were your expectations for the </w:t>
      </w:r>
      <w:r w:rsidR="00C50752">
        <w:t>event</w:t>
      </w:r>
      <w:r>
        <w:t xml:space="preserve"> met?</w:t>
      </w:r>
    </w:p>
    <w:p w14:paraId="4106C374" w14:textId="7A65CF42" w:rsidR="00492A1D" w:rsidRDefault="00492A1D" w:rsidP="00492A1D">
      <w:pPr>
        <w:ind w:left="720"/>
      </w:pPr>
      <w:r w:rsidRPr="00151F5C">
        <w:rPr>
          <w:b/>
        </w:rPr>
        <w:t>Answer Choices:</w:t>
      </w:r>
      <w:r>
        <w:t xml:space="preserve"> Strongly Agree, Agree, Neutral, Disagree, Strongly Disagree</w:t>
      </w:r>
      <w:r w:rsidR="00CD0A6F">
        <w:br/>
      </w:r>
    </w:p>
    <w:p w14:paraId="256B7E67" w14:textId="2D7FFC8C" w:rsidR="00492A1D" w:rsidRDefault="00492A1D" w:rsidP="00492A1D">
      <w:pPr>
        <w:pStyle w:val="ListParagraph"/>
        <w:numPr>
          <w:ilvl w:val="0"/>
          <w:numId w:val="5"/>
        </w:numPr>
      </w:pPr>
      <w:r>
        <w:t xml:space="preserve">After attending the </w:t>
      </w:r>
      <w:r w:rsidR="00224C44">
        <w:t>event</w:t>
      </w:r>
      <w:r>
        <w:t xml:space="preserve">, are you willing to consider a position with the USPTO? </w:t>
      </w:r>
    </w:p>
    <w:p w14:paraId="5BE6F056" w14:textId="7318EDFA" w:rsidR="00492A1D" w:rsidRDefault="00492A1D" w:rsidP="00492A1D">
      <w:pPr>
        <w:ind w:left="720"/>
      </w:pPr>
      <w:r w:rsidRPr="00151F5C">
        <w:rPr>
          <w:b/>
        </w:rPr>
        <w:t>Answer Choices:</w:t>
      </w:r>
      <w:r>
        <w:t xml:space="preserve"> Strongly Agree, Agree, Neutral, Disagree, Strongly Disagree</w:t>
      </w:r>
    </w:p>
    <w:p w14:paraId="0000E366" w14:textId="77777777" w:rsidR="00492A1D" w:rsidRDefault="00492A1D" w:rsidP="00492A1D">
      <w:pPr>
        <w:pStyle w:val="ListParagraph"/>
        <w:numPr>
          <w:ilvl w:val="0"/>
          <w:numId w:val="6"/>
        </w:numPr>
      </w:pPr>
      <w:r>
        <w:t xml:space="preserve">Why or why not? </w:t>
      </w:r>
    </w:p>
    <w:p w14:paraId="459EF22D" w14:textId="1C847549" w:rsidR="00492A1D" w:rsidRDefault="00492A1D" w:rsidP="00492A1D">
      <w:pPr>
        <w:pStyle w:val="ListParagraph"/>
        <w:ind w:left="2160"/>
      </w:pPr>
      <w:r w:rsidRPr="00492A1D">
        <w:rPr>
          <w:b/>
        </w:rPr>
        <w:t>Answer Choices (Select all that apply.):</w:t>
      </w:r>
      <w:r>
        <w:t xml:space="preserve"> Pay, Location, Culture, Feeling that my work will make a difference, </w:t>
      </w:r>
      <w:proofErr w:type="gramStart"/>
      <w:r>
        <w:t>Other</w:t>
      </w:r>
      <w:proofErr w:type="gramEnd"/>
      <w:r>
        <w:t xml:space="preserve"> (Please specify).</w:t>
      </w:r>
      <w:r>
        <w:br/>
      </w:r>
    </w:p>
    <w:p w14:paraId="37D5FB55" w14:textId="77777777" w:rsidR="00492A1D" w:rsidRPr="00534E96" w:rsidRDefault="00492A1D" w:rsidP="00492A1D">
      <w:pPr>
        <w:pStyle w:val="ListParagraph"/>
        <w:numPr>
          <w:ilvl w:val="0"/>
          <w:numId w:val="6"/>
        </w:numPr>
      </w:pPr>
      <w:r w:rsidRPr="00534E96">
        <w:t>If you are willing to consider a position with the USPTO, are you willing to relocate?</w:t>
      </w:r>
    </w:p>
    <w:p w14:paraId="5D343B5B" w14:textId="3B6FD0B5" w:rsidR="00492A1D" w:rsidRDefault="00492A1D" w:rsidP="00492A1D">
      <w:pPr>
        <w:pStyle w:val="ListParagraph"/>
        <w:ind w:left="2160"/>
      </w:pPr>
      <w:r w:rsidRPr="00534E96">
        <w:rPr>
          <w:b/>
        </w:rPr>
        <w:t>Answer Choices:</w:t>
      </w:r>
      <w:r w:rsidRPr="00534E96">
        <w:t xml:space="preserve"> Strongly Agree, Agree, Neutral, Disagree, Strongly Disagree</w:t>
      </w:r>
      <w:r>
        <w:br/>
      </w:r>
    </w:p>
    <w:p w14:paraId="7DBD8781" w14:textId="18266F22" w:rsidR="00492A1D" w:rsidRDefault="00492A1D" w:rsidP="00492A1D">
      <w:pPr>
        <w:pStyle w:val="ListParagraph"/>
        <w:numPr>
          <w:ilvl w:val="0"/>
          <w:numId w:val="6"/>
        </w:numPr>
      </w:pPr>
      <w:r w:rsidRPr="00534E96">
        <w:lastRenderedPageBreak/>
        <w:t>If you are willing to consider a position with the USPTO, how interested are you in our agency’s award-winning telework program?</w:t>
      </w:r>
      <w:r>
        <w:br/>
      </w:r>
      <w:r w:rsidRPr="00492A1D">
        <w:rPr>
          <w:b/>
        </w:rPr>
        <w:t>Answer Choices:</w:t>
      </w:r>
      <w:r w:rsidRPr="00534E96">
        <w:t xml:space="preserve"> Extremely Interested, Somewhat Interested, Neutral, Minimally Interested , Not Interested At All</w:t>
      </w:r>
    </w:p>
    <w:p w14:paraId="7692EDB7" w14:textId="77777777" w:rsidR="0097358C" w:rsidRDefault="0097358C" w:rsidP="00C23793"/>
    <w:p w14:paraId="7DB66EFA" w14:textId="67459349" w:rsidR="0097358C" w:rsidRPr="0097358C" w:rsidRDefault="0097358C" w:rsidP="0097358C">
      <w:pPr>
        <w:rPr>
          <w:b/>
          <w:i/>
        </w:rPr>
      </w:pPr>
      <w:r w:rsidRPr="0097358C">
        <w:rPr>
          <w:b/>
          <w:i/>
        </w:rPr>
        <w:t>Rating Scale 1-10</w:t>
      </w:r>
      <w:r w:rsidR="00C558C5">
        <w:rPr>
          <w:b/>
          <w:i/>
        </w:rPr>
        <w:t xml:space="preserve"> and N/A</w:t>
      </w:r>
      <w:r w:rsidR="00B258B2">
        <w:rPr>
          <w:b/>
          <w:i/>
        </w:rPr>
        <w:t xml:space="preserve">: </w:t>
      </w:r>
      <w:r w:rsidR="00B258B2" w:rsidRPr="00453052">
        <w:t>On a scale of 1 – 10</w:t>
      </w:r>
      <w:r w:rsidR="00C558C5">
        <w:t xml:space="preserve"> and N/A</w:t>
      </w:r>
      <w:r w:rsidR="00B258B2" w:rsidRPr="00453052">
        <w:t>, with 1 being a poor experience</w:t>
      </w:r>
      <w:r w:rsidR="00C558C5">
        <w:t xml:space="preserve">, </w:t>
      </w:r>
      <w:r w:rsidR="00B258B2" w:rsidRPr="00453052">
        <w:t>10 being an exceptional experience</w:t>
      </w:r>
      <w:r w:rsidR="00C558C5">
        <w:t xml:space="preserve"> and N/A being not applicable</w:t>
      </w:r>
      <w:r w:rsidR="00B258B2" w:rsidRPr="00453052">
        <w:t>, please rate</w:t>
      </w:r>
      <w:r w:rsidR="00B258B2">
        <w:t xml:space="preserve"> </w:t>
      </w:r>
      <w:r w:rsidR="00C558C5">
        <w:t>the following:</w:t>
      </w:r>
    </w:p>
    <w:p w14:paraId="3E00D3E8" w14:textId="3AE50242" w:rsidR="008C75FD" w:rsidRDefault="008C75FD" w:rsidP="008C75FD">
      <w:pPr>
        <w:pStyle w:val="ListParagraph"/>
        <w:numPr>
          <w:ilvl w:val="0"/>
          <w:numId w:val="5"/>
        </w:numPr>
      </w:pPr>
      <w:r>
        <w:t>How well do you think the info</w:t>
      </w:r>
      <w:r w:rsidR="00224C44">
        <w:t>rmation provided</w:t>
      </w:r>
      <w:r>
        <w:t xml:space="preserve"> educated </w:t>
      </w:r>
      <w:r w:rsidR="0097358C">
        <w:t>you</w:t>
      </w:r>
      <w:r>
        <w:t xml:space="preserve"> about the U.S. Patent and Trademark Office (USPTO)</w:t>
      </w:r>
      <w:r w:rsidR="00862232">
        <w:t xml:space="preserve"> and its mission</w:t>
      </w:r>
      <w:r>
        <w:t>?</w:t>
      </w:r>
      <w:r>
        <w:br/>
      </w:r>
    </w:p>
    <w:p w14:paraId="40CE4E43" w14:textId="48918805" w:rsidR="008C75FD" w:rsidRDefault="008C75FD" w:rsidP="008C75FD">
      <w:pPr>
        <w:pStyle w:val="ListParagraph"/>
        <w:numPr>
          <w:ilvl w:val="0"/>
          <w:numId w:val="5"/>
        </w:numPr>
      </w:pPr>
      <w:r>
        <w:t xml:space="preserve">How well do you think the </w:t>
      </w:r>
      <w:r w:rsidR="006510D3">
        <w:t>information provided at the hiring event</w:t>
      </w:r>
      <w:r>
        <w:t xml:space="preserve"> educated </w:t>
      </w:r>
      <w:r w:rsidR="0097358C">
        <w:t>you</w:t>
      </w:r>
      <w:r>
        <w:t xml:space="preserve"> about career opportunities at the USPTO?</w:t>
      </w:r>
      <w:r>
        <w:br/>
      </w:r>
    </w:p>
    <w:p w14:paraId="17716B72" w14:textId="59410D0F" w:rsidR="006F551A" w:rsidRDefault="006F551A" w:rsidP="008C75FD">
      <w:pPr>
        <w:pStyle w:val="ListParagraph"/>
        <w:numPr>
          <w:ilvl w:val="0"/>
          <w:numId w:val="5"/>
        </w:numPr>
      </w:pPr>
      <w:r>
        <w:t>How helpful was it to speak one-on-one with a USPTO recruiter at the hiring event?</w:t>
      </w:r>
      <w:r>
        <w:br/>
      </w:r>
    </w:p>
    <w:p w14:paraId="7FB5CF72" w14:textId="2212C0B4" w:rsidR="006510D3" w:rsidRDefault="006510D3" w:rsidP="008C75FD">
      <w:pPr>
        <w:pStyle w:val="ListParagraph"/>
        <w:numPr>
          <w:ilvl w:val="0"/>
          <w:numId w:val="5"/>
        </w:numPr>
      </w:pPr>
      <w:r>
        <w:t xml:space="preserve">How well informed are you now about how to apply to USPTO jobs through USAJobs.gov?  </w:t>
      </w:r>
      <w:r>
        <w:br/>
      </w:r>
    </w:p>
    <w:p w14:paraId="1FA62B6F" w14:textId="0D128516" w:rsidR="00FE27D0" w:rsidRDefault="00FE27D0" w:rsidP="006510D3">
      <w:pPr>
        <w:pStyle w:val="ListParagraph"/>
        <w:numPr>
          <w:ilvl w:val="0"/>
          <w:numId w:val="5"/>
        </w:numPr>
      </w:pPr>
      <w:r>
        <w:t>If you are a Veteran, how well informed are you now about USPTO’s Veteran Hiring Program and noncompetitive hiring authorities that can be used to hire Veterans?</w:t>
      </w:r>
    </w:p>
    <w:p w14:paraId="020175D8" w14:textId="77777777" w:rsidR="00FE27D0" w:rsidRDefault="00FE27D0" w:rsidP="00FE27D0">
      <w:pPr>
        <w:pStyle w:val="ListParagraph"/>
      </w:pPr>
    </w:p>
    <w:p w14:paraId="36465FB1" w14:textId="093A7121" w:rsidR="00C23793" w:rsidRDefault="004E1A22" w:rsidP="006510D3">
      <w:pPr>
        <w:pStyle w:val="ListParagraph"/>
        <w:numPr>
          <w:ilvl w:val="0"/>
          <w:numId w:val="5"/>
        </w:numPr>
      </w:pPr>
      <w:r>
        <w:t>How well informed are you now about USPTO’s compensation and benefits?</w:t>
      </w:r>
      <w:r w:rsidR="00C23793">
        <w:br/>
      </w:r>
    </w:p>
    <w:p w14:paraId="459D3828" w14:textId="4BD07B50" w:rsidR="008C75FD" w:rsidRDefault="004E1A22" w:rsidP="008C75FD">
      <w:pPr>
        <w:pStyle w:val="ListParagraph"/>
        <w:numPr>
          <w:ilvl w:val="0"/>
          <w:numId w:val="5"/>
        </w:numPr>
      </w:pPr>
      <w:r>
        <w:t>Overall, h</w:t>
      </w:r>
      <w:r w:rsidR="008C75FD">
        <w:t xml:space="preserve">ow well did the </w:t>
      </w:r>
      <w:r w:rsidR="0097358C">
        <w:t>event</w:t>
      </w:r>
      <w:r w:rsidR="008C75FD">
        <w:t xml:space="preserve"> hold </w:t>
      </w:r>
      <w:r w:rsidR="0097358C">
        <w:t>your</w:t>
      </w:r>
      <w:r w:rsidR="008C75FD">
        <w:t xml:space="preserve"> attention?</w:t>
      </w:r>
      <w:r w:rsidR="008C75FD">
        <w:br/>
      </w:r>
    </w:p>
    <w:p w14:paraId="51FE3174" w14:textId="6E63A4CD" w:rsidR="00A74FE0" w:rsidRDefault="00A74FE0" w:rsidP="0097358C">
      <w:r>
        <w:rPr>
          <w:b/>
          <w:sz w:val="24"/>
          <w:u w:val="single"/>
        </w:rPr>
        <w:t>Future Engagement &amp; Event Improvement</w:t>
      </w:r>
      <w:r w:rsidR="005E209C">
        <w:rPr>
          <w:b/>
          <w:i/>
        </w:rPr>
        <w:t xml:space="preserve"> </w:t>
      </w:r>
    </w:p>
    <w:p w14:paraId="505364E1" w14:textId="7DCEC3C1" w:rsidR="00492A1D" w:rsidRDefault="00B41595" w:rsidP="00B41595">
      <w:pPr>
        <w:pStyle w:val="ListParagraph"/>
        <w:numPr>
          <w:ilvl w:val="0"/>
          <w:numId w:val="5"/>
        </w:numPr>
      </w:pPr>
      <w:r>
        <w:t xml:space="preserve">What recommendations do you have, if any, to improve </w:t>
      </w:r>
      <w:r w:rsidR="00C558C5">
        <w:t>the USPTO hiring event(s) you’ve attended</w:t>
      </w:r>
      <w:r>
        <w:t>?</w:t>
      </w:r>
      <w:r w:rsidR="00862232">
        <w:br/>
      </w:r>
    </w:p>
    <w:p w14:paraId="21924E51" w14:textId="77777777" w:rsidR="005E209C" w:rsidRDefault="005E209C" w:rsidP="00C3288A">
      <w:pPr>
        <w:pStyle w:val="ListParagraph"/>
        <w:numPr>
          <w:ilvl w:val="0"/>
          <w:numId w:val="5"/>
        </w:numPr>
      </w:pPr>
      <w:r>
        <w:t xml:space="preserve">Did we cover everything you wanted to learn about </w:t>
      </w:r>
      <w:r w:rsidR="00B41595">
        <w:t>USPTO and its employment opportunities?</w:t>
      </w:r>
    </w:p>
    <w:p w14:paraId="667A7366" w14:textId="34ED4304" w:rsidR="00C3288A" w:rsidRDefault="005E209C" w:rsidP="005E209C">
      <w:pPr>
        <w:pStyle w:val="ListParagraph"/>
        <w:numPr>
          <w:ilvl w:val="1"/>
          <w:numId w:val="5"/>
        </w:numPr>
      </w:pPr>
      <w:r>
        <w:t xml:space="preserve">If not, what other types of information should have been provided?  </w:t>
      </w:r>
      <w:r w:rsidR="00C3288A">
        <w:t xml:space="preserve">Please select all the areas that you are interested in learning more about. </w:t>
      </w:r>
    </w:p>
    <w:p w14:paraId="0EF1BF14" w14:textId="77777777" w:rsidR="00861085" w:rsidRDefault="00C3288A" w:rsidP="00861085">
      <w:pPr>
        <w:pStyle w:val="ListParagraph"/>
        <w:ind w:left="1440"/>
      </w:pPr>
      <w:r>
        <w:rPr>
          <w:b/>
        </w:rPr>
        <w:t>Answer C</w:t>
      </w:r>
      <w:r w:rsidRPr="004F437B">
        <w:rPr>
          <w:b/>
        </w:rPr>
        <w:t>hoices:</w:t>
      </w:r>
      <w:r>
        <w:rPr>
          <w:b/>
        </w:rPr>
        <w:t xml:space="preserve"> </w:t>
      </w:r>
      <w:r>
        <w:t>Career Opportunities, Career Advancement, Internships, Externships, The Benefits of Employment at the USPTO, Other (Please specify.)</w:t>
      </w:r>
    </w:p>
    <w:p w14:paraId="7D067594" w14:textId="77777777" w:rsidR="00861085" w:rsidRDefault="00861085" w:rsidP="00861085">
      <w:pPr>
        <w:pStyle w:val="ListParagraph"/>
        <w:ind w:left="1440"/>
      </w:pPr>
    </w:p>
    <w:p w14:paraId="75954300" w14:textId="6B3C228D" w:rsidR="00296205" w:rsidRDefault="00296205" w:rsidP="00861085">
      <w:pPr>
        <w:pStyle w:val="ListParagraph"/>
        <w:numPr>
          <w:ilvl w:val="0"/>
          <w:numId w:val="5"/>
        </w:numPr>
      </w:pPr>
      <w:r>
        <w:t>How likely are you to recommend USPTO recruitment events to your friends and family in the future?</w:t>
      </w:r>
    </w:p>
    <w:p w14:paraId="6B598912" w14:textId="77777777" w:rsidR="00861085" w:rsidRDefault="00296205" w:rsidP="00861085">
      <w:pPr>
        <w:pStyle w:val="ListParagraph"/>
      </w:pPr>
      <w:r w:rsidRPr="00492A1D">
        <w:rPr>
          <w:b/>
        </w:rPr>
        <w:t>Answer Choices:</w:t>
      </w:r>
      <w:r w:rsidRPr="00534E96">
        <w:t xml:space="preserve"> Extremely </w:t>
      </w:r>
      <w:r>
        <w:t>Likely</w:t>
      </w:r>
      <w:r w:rsidRPr="00534E96">
        <w:t xml:space="preserve">, Somewhat </w:t>
      </w:r>
      <w:r>
        <w:t>Likely</w:t>
      </w:r>
      <w:r w:rsidRPr="00534E96">
        <w:t xml:space="preserve">, Neutral, Somewhat </w:t>
      </w:r>
      <w:r>
        <w:t>Unlikely,</w:t>
      </w:r>
      <w:r w:rsidRPr="00534E96">
        <w:t xml:space="preserve"> Not </w:t>
      </w:r>
      <w:r>
        <w:t>Likely</w:t>
      </w:r>
      <w:r w:rsidRPr="00534E96">
        <w:t xml:space="preserve"> At All</w:t>
      </w:r>
    </w:p>
    <w:p w14:paraId="5AFD50E9" w14:textId="77777777" w:rsidR="00861085" w:rsidRDefault="00861085" w:rsidP="00861085">
      <w:pPr>
        <w:pStyle w:val="ListParagraph"/>
      </w:pPr>
    </w:p>
    <w:p w14:paraId="03160C28" w14:textId="06B54185" w:rsidR="00861085" w:rsidRDefault="00861085" w:rsidP="00861085">
      <w:pPr>
        <w:pStyle w:val="ListParagraph"/>
        <w:numPr>
          <w:ilvl w:val="0"/>
          <w:numId w:val="5"/>
        </w:numPr>
      </w:pPr>
      <w:r w:rsidRPr="00453052">
        <w:t xml:space="preserve">On a scale of 1 – 10, with 1 being poor and 10 being exceptional, </w:t>
      </w:r>
      <w:r>
        <w:t>rate how we compare, overall in our recruiting efforts, to other federal agencies that recruit talent in your field of expertise.</w:t>
      </w:r>
      <w:r>
        <w:br/>
      </w:r>
    </w:p>
    <w:p w14:paraId="5640ABEF" w14:textId="77777777" w:rsidR="00861085" w:rsidRDefault="00861085" w:rsidP="00861085">
      <w:pPr>
        <w:pStyle w:val="ListParagraph"/>
        <w:numPr>
          <w:ilvl w:val="0"/>
          <w:numId w:val="5"/>
        </w:numPr>
      </w:pPr>
      <w:r>
        <w:t>Would you like to stay connected to USPTO to get alerts and information about employment opportunities at the agency?</w:t>
      </w:r>
    </w:p>
    <w:p w14:paraId="742691D3" w14:textId="7EBC49B0" w:rsidR="00861085" w:rsidRDefault="00861085" w:rsidP="00861085">
      <w:pPr>
        <w:pStyle w:val="ListParagraph"/>
        <w:numPr>
          <w:ilvl w:val="1"/>
          <w:numId w:val="5"/>
        </w:numPr>
      </w:pPr>
      <w:r>
        <w:t>If so, please provide your preferred method of communication with USPTO (check all that apply):</w:t>
      </w:r>
    </w:p>
    <w:p w14:paraId="78E8FB02" w14:textId="40A82707" w:rsidR="00861085" w:rsidRDefault="00861085" w:rsidP="00861085">
      <w:pPr>
        <w:pStyle w:val="ListParagraph"/>
        <w:numPr>
          <w:ilvl w:val="2"/>
          <w:numId w:val="5"/>
        </w:numPr>
      </w:pPr>
      <w:r>
        <w:t>Email</w:t>
      </w:r>
    </w:p>
    <w:p w14:paraId="2C398A46" w14:textId="4D94EC71" w:rsidR="00861085" w:rsidRDefault="00BE3606" w:rsidP="00861085">
      <w:pPr>
        <w:pStyle w:val="ListParagraph"/>
        <w:numPr>
          <w:ilvl w:val="3"/>
          <w:numId w:val="5"/>
        </w:numPr>
      </w:pPr>
      <w:r>
        <w:t>Please provide your email address here: ________________________________</w:t>
      </w:r>
    </w:p>
    <w:p w14:paraId="50935EC9" w14:textId="0DEE0180" w:rsidR="00861085" w:rsidRDefault="00861085" w:rsidP="00861085">
      <w:pPr>
        <w:pStyle w:val="ListParagraph"/>
        <w:numPr>
          <w:ilvl w:val="2"/>
          <w:numId w:val="5"/>
        </w:numPr>
      </w:pPr>
      <w:r>
        <w:t>Facebook</w:t>
      </w:r>
    </w:p>
    <w:p w14:paraId="1863DC00" w14:textId="58BF7359" w:rsidR="00861085" w:rsidRDefault="00861085" w:rsidP="00861085">
      <w:pPr>
        <w:pStyle w:val="ListParagraph"/>
        <w:numPr>
          <w:ilvl w:val="2"/>
          <w:numId w:val="5"/>
        </w:numPr>
      </w:pPr>
      <w:r>
        <w:t>LinkedIn</w:t>
      </w:r>
    </w:p>
    <w:p w14:paraId="5A50D273" w14:textId="77777777" w:rsidR="00A10146" w:rsidRDefault="00861085" w:rsidP="00861085">
      <w:pPr>
        <w:pStyle w:val="ListParagraph"/>
        <w:numPr>
          <w:ilvl w:val="2"/>
          <w:numId w:val="5"/>
        </w:numPr>
      </w:pPr>
      <w:r>
        <w:t>Twitter</w:t>
      </w:r>
    </w:p>
    <w:p w14:paraId="49FBB79A" w14:textId="2E1988CC" w:rsidR="00861085" w:rsidRDefault="00A10146" w:rsidP="00861085">
      <w:pPr>
        <w:pStyle w:val="ListParagraph"/>
        <w:numPr>
          <w:ilvl w:val="2"/>
          <w:numId w:val="5"/>
        </w:numPr>
      </w:pPr>
      <w:r>
        <w:t>USPTO.gov/careers</w:t>
      </w:r>
      <w:r w:rsidR="00BE3606">
        <w:br/>
      </w:r>
    </w:p>
    <w:p w14:paraId="653F9599" w14:textId="7E770A34" w:rsidR="00BE3606" w:rsidRDefault="00BE3606" w:rsidP="00BE3606">
      <w:pPr>
        <w:pStyle w:val="ListParagraph"/>
        <w:numPr>
          <w:ilvl w:val="0"/>
          <w:numId w:val="5"/>
        </w:numPr>
      </w:pPr>
      <w:r>
        <w:t xml:space="preserve">What are your top three </w:t>
      </w:r>
      <w:r w:rsidR="00A10146">
        <w:t xml:space="preserve">favorite </w:t>
      </w:r>
      <w:r w:rsidR="006F551A">
        <w:t xml:space="preserve">print and/or online </w:t>
      </w:r>
      <w:r w:rsidR="00A10146">
        <w:t xml:space="preserve">media </w:t>
      </w:r>
      <w:r>
        <w:t xml:space="preserve">channels </w:t>
      </w:r>
      <w:r w:rsidR="00A10146">
        <w:t xml:space="preserve">for </w:t>
      </w:r>
      <w:r>
        <w:t>get</w:t>
      </w:r>
      <w:r w:rsidR="00A10146">
        <w:t>ting and sharing</w:t>
      </w:r>
      <w:r>
        <w:t xml:space="preserve"> job news and information?</w:t>
      </w:r>
      <w:r>
        <w:br/>
      </w:r>
    </w:p>
    <w:p w14:paraId="07A2D146" w14:textId="06CDB439" w:rsidR="00BE3606" w:rsidRDefault="00BE3606" w:rsidP="00BE3606">
      <w:pPr>
        <w:pStyle w:val="ListParagraph"/>
        <w:numPr>
          <w:ilvl w:val="0"/>
          <w:numId w:val="5"/>
        </w:numPr>
      </w:pPr>
      <w:r>
        <w:t>What additional information or comments would you like to share?</w:t>
      </w:r>
    </w:p>
    <w:p w14:paraId="181A44D9" w14:textId="77777777" w:rsidR="00B41595" w:rsidRDefault="00B41595" w:rsidP="00B41595"/>
    <w:p w14:paraId="19A64AE3" w14:textId="3917262A" w:rsidR="00534E96" w:rsidRDefault="00534E96"/>
    <w:p w14:paraId="19A64B15" w14:textId="77777777" w:rsidR="00AE36C1" w:rsidRDefault="00AE36C1" w:rsidP="009C67BB"/>
    <w:p w14:paraId="5B7DD103" w14:textId="77777777" w:rsidR="007E0033" w:rsidRDefault="007E0033" w:rsidP="009C67BB"/>
    <w:p w14:paraId="04C85774" w14:textId="77777777" w:rsidR="007E0033" w:rsidRDefault="007E0033" w:rsidP="009C67BB"/>
    <w:p w14:paraId="17BA6A4C" w14:textId="065F5F4F" w:rsidR="00C13A5E" w:rsidRPr="0060432B" w:rsidRDefault="00C13A5E" w:rsidP="00C13A5E">
      <w:pPr>
        <w:pStyle w:val="NoSpacing"/>
      </w:pPr>
      <w:r w:rsidRPr="0060432B">
        <w:t xml:space="preserve">The United States Patent and Trademark Office (USPTO) </w:t>
      </w:r>
      <w:proofErr w:type="gramStart"/>
      <w:r w:rsidRPr="0060432B">
        <w:t>is</w:t>
      </w:r>
      <w:proofErr w:type="gramEnd"/>
      <w:r w:rsidRPr="0060432B">
        <w:t xml:space="preserve"> conducting this survey to (describe purpose of survey). This survey is strictly voluntary, includes </w:t>
      </w:r>
      <w:r>
        <w:t>24</w:t>
      </w:r>
      <w:r w:rsidRPr="0060432B">
        <w:t xml:space="preserve"> questions and should take approximately </w:t>
      </w:r>
      <w:r>
        <w:t>10</w:t>
      </w:r>
      <w:r w:rsidRPr="0060432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14CFBE2E" w14:textId="77777777" w:rsidR="007E0033" w:rsidRDefault="007E0033" w:rsidP="009C67BB"/>
    <w:sectPr w:rsidR="007E0033" w:rsidSect="004F437B">
      <w:footerReference w:type="default" r:id="rId11"/>
      <w:headerReference w:type="first" r:id="rId12"/>
      <w:pgSz w:w="15840" w:h="12240" w:orient="landscape"/>
      <w:pgMar w:top="720" w:right="1440" w:bottom="72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6F7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23EB4" w14:textId="77777777" w:rsidR="00270F2B" w:rsidRDefault="00270F2B" w:rsidP="00523357">
      <w:pPr>
        <w:spacing w:after="0" w:line="240" w:lineRule="auto"/>
      </w:pPr>
      <w:r>
        <w:separator/>
      </w:r>
    </w:p>
  </w:endnote>
  <w:endnote w:type="continuationSeparator" w:id="0">
    <w:p w14:paraId="2B908F11" w14:textId="77777777" w:rsidR="00270F2B" w:rsidRDefault="00270F2B" w:rsidP="0052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F207" w14:textId="5D6952B1" w:rsidR="00492A1D" w:rsidRDefault="00492A1D" w:rsidP="00492A1D">
    <w:pPr>
      <w:pStyle w:val="Footer"/>
    </w:pPr>
  </w:p>
  <w:p w14:paraId="1D725246" w14:textId="77777777" w:rsidR="00492A1D" w:rsidRDefault="0049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7CAD7" w14:textId="77777777" w:rsidR="00270F2B" w:rsidRDefault="00270F2B" w:rsidP="00523357">
      <w:pPr>
        <w:spacing w:after="0" w:line="240" w:lineRule="auto"/>
      </w:pPr>
      <w:r>
        <w:separator/>
      </w:r>
    </w:p>
  </w:footnote>
  <w:footnote w:type="continuationSeparator" w:id="0">
    <w:p w14:paraId="1A1738AB" w14:textId="77777777" w:rsidR="00270F2B" w:rsidRDefault="00270F2B" w:rsidP="00523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2857" w14:textId="48F2DD93" w:rsidR="00CE4579" w:rsidRDefault="00B91587" w:rsidP="00CE4579">
    <w:pPr>
      <w:pStyle w:val="Header"/>
      <w:jc w:val="right"/>
      <w:rPr>
        <w:rFonts w:eastAsia="Arial Unicode MS"/>
      </w:rPr>
    </w:pPr>
    <w:r>
      <w:rPr>
        <w:rFonts w:eastAsia="Arial Unicode MS"/>
      </w:rPr>
      <w:tab/>
    </w:r>
    <w:r>
      <w:rPr>
        <w:rFonts w:eastAsia="Arial Unicode MS"/>
      </w:rPr>
      <w:tab/>
    </w:r>
    <w:r w:rsidR="00CE4579">
      <w:rPr>
        <w:rFonts w:eastAsia="Arial Unicode MS"/>
      </w:rPr>
      <w:t>OMB Control No.</w:t>
    </w:r>
    <w:r w:rsidR="00126328">
      <w:rPr>
        <w:rFonts w:eastAsia="Arial Unicode MS"/>
      </w:rPr>
      <w:t xml:space="preserve"> 0651-0080</w:t>
    </w:r>
    <w:r w:rsidR="00CE4579">
      <w:rPr>
        <w:rFonts w:eastAsia="Arial Unicode MS"/>
      </w:rPr>
      <w:t xml:space="preserve"> </w:t>
    </w:r>
    <w:r w:rsidR="00492A1D">
      <w:rPr>
        <w:rFonts w:eastAsia="Arial Unicode MS"/>
      </w:rPr>
      <w:t xml:space="preserve"> </w:t>
    </w:r>
  </w:p>
  <w:p w14:paraId="5D21C041" w14:textId="282B1DBB" w:rsidR="00CE4579" w:rsidRDefault="008D0520" w:rsidP="00CE4579">
    <w:pPr>
      <w:pStyle w:val="Header"/>
      <w:jc w:val="right"/>
      <w:rPr>
        <w:rFonts w:eastAsia="Arial Unicode MS"/>
      </w:rPr>
    </w:pPr>
    <w:r>
      <w:rPr>
        <w:rFonts w:eastAsia="Arial Unicode MS"/>
      </w:rPr>
      <w:t>Expiration Date:</w:t>
    </w:r>
    <w:r w:rsidR="00126328">
      <w:rPr>
        <w:rFonts w:eastAsia="Arial Unicode MS"/>
      </w:rPr>
      <w:t xml:space="preserve"> 8/31/2018</w:t>
    </w:r>
    <w:r>
      <w:rPr>
        <w:rFonts w:eastAsia="Arial Unicode MS"/>
      </w:rPr>
      <w:t xml:space="preserve"> </w:t>
    </w:r>
    <w:r w:rsidR="00492A1D">
      <w:rPr>
        <w:rFonts w:eastAsia="Arial Unicode MS"/>
      </w:rPr>
      <w:t xml:space="preserve"> </w:t>
    </w:r>
  </w:p>
  <w:p w14:paraId="1DD4F37B" w14:textId="0B15C919" w:rsidR="00786155" w:rsidRPr="0010770D" w:rsidRDefault="00786155" w:rsidP="00CE4579">
    <w:pPr>
      <w:pStyle w:val="Header"/>
      <w:jc w:val="right"/>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 xml:space="preserve">                                                              </w:t>
    </w:r>
    <w:r w:rsidRPr="0010770D">
      <w:rPr>
        <w:rFonts w:eastAsia="Arial Unicode MS"/>
        <w:sz w:val="18"/>
        <w:szCs w:val="18"/>
      </w:rPr>
      <w:t xml:space="preserve"> </w:t>
    </w:r>
    <w:r>
      <w:rPr>
        <w:rFonts w:eastAsia="Arial Unicode MS"/>
        <w:sz w:val="18"/>
        <w:szCs w:val="18"/>
      </w:rPr>
      <w:t xml:space="preserve">                   </w:t>
    </w:r>
  </w:p>
  <w:p w14:paraId="1A47E0AD" w14:textId="77777777" w:rsidR="00786155" w:rsidRPr="00786155" w:rsidRDefault="00786155" w:rsidP="00786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E2B"/>
    <w:multiLevelType w:val="hybridMultilevel"/>
    <w:tmpl w:val="8ECE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10ABD"/>
    <w:multiLevelType w:val="hybridMultilevel"/>
    <w:tmpl w:val="50064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5265959"/>
    <w:multiLevelType w:val="hybridMultilevel"/>
    <w:tmpl w:val="0E94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D96629"/>
    <w:multiLevelType w:val="hybridMultilevel"/>
    <w:tmpl w:val="697421F0"/>
    <w:lvl w:ilvl="0" w:tplc="E73C73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E156C"/>
    <w:multiLevelType w:val="hybridMultilevel"/>
    <w:tmpl w:val="27265D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DAE5968"/>
    <w:multiLevelType w:val="hybridMultilevel"/>
    <w:tmpl w:val="947A973A"/>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70266"/>
    <w:multiLevelType w:val="hybridMultilevel"/>
    <w:tmpl w:val="1F44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62492"/>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129C4"/>
    <w:multiLevelType w:val="hybridMultilevel"/>
    <w:tmpl w:val="025AA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D866EB"/>
    <w:multiLevelType w:val="hybridMultilevel"/>
    <w:tmpl w:val="37342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
  </w:num>
  <w:num w:numId="3">
    <w:abstractNumId w:val="0"/>
  </w:num>
  <w:num w:numId="4">
    <w:abstractNumId w:val="4"/>
  </w:num>
  <w:num w:numId="5">
    <w:abstractNumId w:val="7"/>
  </w:num>
  <w:num w:numId="6">
    <w:abstractNumId w:val="1"/>
  </w:num>
  <w:num w:numId="7">
    <w:abstractNumId w:val="3"/>
  </w:num>
  <w:num w:numId="8">
    <w:abstractNumId w:val="8"/>
  </w:num>
  <w:num w:numId="9">
    <w:abstractNumId w:val="5"/>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vious, Sharon">
    <w15:presenceInfo w15:providerId="AD" w15:userId="S-1-5-21-185489447-88882503-980507067-292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A5"/>
    <w:rsid w:val="00015719"/>
    <w:rsid w:val="000308CC"/>
    <w:rsid w:val="000322EB"/>
    <w:rsid w:val="000556EE"/>
    <w:rsid w:val="00094E06"/>
    <w:rsid w:val="000B187C"/>
    <w:rsid w:val="000B2668"/>
    <w:rsid w:val="000F7CC6"/>
    <w:rsid w:val="00126328"/>
    <w:rsid w:val="00151F5C"/>
    <w:rsid w:val="00156E57"/>
    <w:rsid w:val="00157E9D"/>
    <w:rsid w:val="001708D8"/>
    <w:rsid w:val="001D748E"/>
    <w:rsid w:val="00224C44"/>
    <w:rsid w:val="0024107D"/>
    <w:rsid w:val="00270F2B"/>
    <w:rsid w:val="0028461D"/>
    <w:rsid w:val="00296205"/>
    <w:rsid w:val="002D5D35"/>
    <w:rsid w:val="00315AAE"/>
    <w:rsid w:val="003171CA"/>
    <w:rsid w:val="0035737E"/>
    <w:rsid w:val="003622F4"/>
    <w:rsid w:val="003E15E9"/>
    <w:rsid w:val="003E7696"/>
    <w:rsid w:val="00447A55"/>
    <w:rsid w:val="00453052"/>
    <w:rsid w:val="00492A1D"/>
    <w:rsid w:val="004C6CF3"/>
    <w:rsid w:val="004D4E8F"/>
    <w:rsid w:val="004E070D"/>
    <w:rsid w:val="004E1A22"/>
    <w:rsid w:val="004E4CB3"/>
    <w:rsid w:val="004F437B"/>
    <w:rsid w:val="00523357"/>
    <w:rsid w:val="005332D5"/>
    <w:rsid w:val="00534E96"/>
    <w:rsid w:val="00553AB5"/>
    <w:rsid w:val="005550FB"/>
    <w:rsid w:val="0055566D"/>
    <w:rsid w:val="005B32AC"/>
    <w:rsid w:val="005D23D9"/>
    <w:rsid w:val="005E209C"/>
    <w:rsid w:val="005E2403"/>
    <w:rsid w:val="0061789D"/>
    <w:rsid w:val="006510D3"/>
    <w:rsid w:val="006550D1"/>
    <w:rsid w:val="006564F7"/>
    <w:rsid w:val="006907CC"/>
    <w:rsid w:val="006D49C6"/>
    <w:rsid w:val="006F551A"/>
    <w:rsid w:val="006F5FC3"/>
    <w:rsid w:val="0077041D"/>
    <w:rsid w:val="00786155"/>
    <w:rsid w:val="007A4ACA"/>
    <w:rsid w:val="007B388C"/>
    <w:rsid w:val="007E0033"/>
    <w:rsid w:val="007F56A5"/>
    <w:rsid w:val="007F5AA9"/>
    <w:rsid w:val="00837B08"/>
    <w:rsid w:val="00852218"/>
    <w:rsid w:val="00861085"/>
    <w:rsid w:val="00862232"/>
    <w:rsid w:val="008C75FD"/>
    <w:rsid w:val="008D0520"/>
    <w:rsid w:val="00910B0B"/>
    <w:rsid w:val="00936C23"/>
    <w:rsid w:val="00943437"/>
    <w:rsid w:val="00954949"/>
    <w:rsid w:val="0097358C"/>
    <w:rsid w:val="009A0BA5"/>
    <w:rsid w:val="009C67BB"/>
    <w:rsid w:val="009E4679"/>
    <w:rsid w:val="00A00B54"/>
    <w:rsid w:val="00A00ECD"/>
    <w:rsid w:val="00A10146"/>
    <w:rsid w:val="00A23189"/>
    <w:rsid w:val="00A6468D"/>
    <w:rsid w:val="00A722EC"/>
    <w:rsid w:val="00A74FE0"/>
    <w:rsid w:val="00A821D6"/>
    <w:rsid w:val="00AE36C1"/>
    <w:rsid w:val="00B14E08"/>
    <w:rsid w:val="00B1517E"/>
    <w:rsid w:val="00B258B2"/>
    <w:rsid w:val="00B41595"/>
    <w:rsid w:val="00B438CD"/>
    <w:rsid w:val="00B56383"/>
    <w:rsid w:val="00B90826"/>
    <w:rsid w:val="00B91587"/>
    <w:rsid w:val="00BB6521"/>
    <w:rsid w:val="00BE3606"/>
    <w:rsid w:val="00BE4352"/>
    <w:rsid w:val="00BF543A"/>
    <w:rsid w:val="00C13A5E"/>
    <w:rsid w:val="00C23793"/>
    <w:rsid w:val="00C30536"/>
    <w:rsid w:val="00C3288A"/>
    <w:rsid w:val="00C4264D"/>
    <w:rsid w:val="00C43A08"/>
    <w:rsid w:val="00C47ABD"/>
    <w:rsid w:val="00C50752"/>
    <w:rsid w:val="00C558C5"/>
    <w:rsid w:val="00C73E78"/>
    <w:rsid w:val="00C926ED"/>
    <w:rsid w:val="00C96CD7"/>
    <w:rsid w:val="00CD0A6F"/>
    <w:rsid w:val="00CE4579"/>
    <w:rsid w:val="00D2691C"/>
    <w:rsid w:val="00D70DBC"/>
    <w:rsid w:val="00D8014A"/>
    <w:rsid w:val="00D93B89"/>
    <w:rsid w:val="00DA20E2"/>
    <w:rsid w:val="00DB786F"/>
    <w:rsid w:val="00DC0FB6"/>
    <w:rsid w:val="00DC2AA4"/>
    <w:rsid w:val="00DD61C6"/>
    <w:rsid w:val="00E5264E"/>
    <w:rsid w:val="00EA4808"/>
    <w:rsid w:val="00EC5845"/>
    <w:rsid w:val="00EE54E0"/>
    <w:rsid w:val="00F438A1"/>
    <w:rsid w:val="00F52213"/>
    <w:rsid w:val="00F6115B"/>
    <w:rsid w:val="00FA0E59"/>
    <w:rsid w:val="00FE27D0"/>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41" ma:contentTypeDescription="Create a new document." ma:contentTypeScope="" ma:versionID="e44195a1968d8128a74825db5756c597">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ebcea47450dabbc5f2be0605d66af0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Fast Track"/>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Year xmlns="E85DE8A9-5CD3-41FE-A1A0-70BC17107555">2015</Year>
    <IC_x0020_Category xmlns="E85DE8A9-5CD3-41FE-A1A0-70BC17107555">New Collection</IC_x0020_Category>
    <Collection_x0020_Number xmlns="E85DE8A9-5CD3-41FE-A1A0-70BC17107555">0651-0080</Collection_x0020_Number>
    <Document_x0020_Type xmlns="E85DE8A9-5CD3-41FE-A1A0-70BC17107555">Survey</Document_x0020_Type>
    <Owner xmlns="5DFC53CF-7C17-4489-98AB-5F87C96333B9">
      <UserInfo>
        <DisplayName/>
        <AccountId xsi:nil="true"/>
        <AccountType/>
      </UserInfo>
    </Owner>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15F6-3FB2-4478-A999-E351AC50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F1AE9-D219-4AAE-A057-31B1E9952AA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F035A3FE-379A-41B7-A981-BE211604D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4</cp:revision>
  <cp:lastPrinted>2015-08-17T18:11:00Z</cp:lastPrinted>
  <dcterms:created xsi:type="dcterms:W3CDTF">2016-03-01T16:38:00Z</dcterms:created>
  <dcterms:modified xsi:type="dcterms:W3CDTF">2016-03-01T20:51:00Z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