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1A33A6D3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0B70C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3E2E06">
        <w:t xml:space="preserve">G276: </w:t>
      </w:r>
      <w:r w:rsidR="00956839">
        <w:t>Silicon Valley USPTO Event</w:t>
      </w:r>
      <w:r w:rsidR="003E2E06">
        <w:t>s</w:t>
      </w:r>
      <w:r w:rsidR="00956839">
        <w:t xml:space="preserve"> Survey</w:t>
      </w:r>
    </w:p>
    <w:p w14:paraId="69BB519F" w14:textId="77777777" w:rsidR="00794475" w:rsidRDefault="00794475"/>
    <w:p w14:paraId="25D48BC4" w14:textId="77B76266" w:rsidR="00E600D6" w:rsidRPr="00956839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956839">
        <w:t>To evaluate effectiveness of events for content improvement, promotion planning, and scheduling for future events.</w:t>
      </w:r>
      <w:r w:rsidR="002E0CD8">
        <w:t xml:space="preserve">  Roughly 4-5 events will be conducted per month</w:t>
      </w:r>
      <w:r w:rsidR="001F0561">
        <w:t xml:space="preserve"> over the next year.</w:t>
      </w:r>
      <w:r w:rsidR="002E0CD8">
        <w:t xml:space="preserve"> 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5146DCF6" w:rsidR="00794475" w:rsidRPr="00A74CEB" w:rsidRDefault="00956839">
      <w:r>
        <w:t>Silicon Valley USPTO event attendees (pro se inventors, small businesses, entrepreneurs, legal community, university and K-12 community)</w:t>
      </w:r>
      <w:r w:rsidR="001F0561">
        <w:t>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4A93B76E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E2E06">
        <w:rPr>
          <w:bCs/>
          <w:sz w:val="24"/>
        </w:rPr>
        <w:t xml:space="preserve"> </w:t>
      </w:r>
      <w:r w:rsidR="004716B3">
        <w:rPr>
          <w:bCs/>
          <w:sz w:val="24"/>
        </w:rPr>
        <w:t>x</w:t>
      </w:r>
      <w:r w:rsidR="006E41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4D266781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FF1AE5" w:rsidRPr="00CE02A6">
        <w:rPr>
          <w:u w:val="single"/>
        </w:rPr>
        <w:t>/</w:t>
      </w:r>
      <w:r w:rsidR="00FC0D59">
        <w:rPr>
          <w:u w:val="single"/>
        </w:rPr>
        <w:t>OUS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="00FC0D59">
        <w:rPr>
          <w:u w:val="single"/>
        </w:rPr>
        <w:t>or /U/DIR/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31952D6E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6E4108">
        <w:t xml:space="preserve"> </w:t>
      </w:r>
      <w:r w:rsidR="004716B3">
        <w:t>x</w:t>
      </w:r>
      <w:r w:rsidR="003839C5">
        <w:t xml:space="preserve"> 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116575BD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</w:t>
      </w:r>
      <w:r w:rsidR="000152F0">
        <w:t>x</w:t>
      </w:r>
      <w:r w:rsidR="00794475">
        <w:t xml:space="preserve"> 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6FCBD482" w:rsidR="00794475" w:rsidRDefault="00794475" w:rsidP="00C86E91">
      <w:r>
        <w:t>Is an incentive (e.g., money or reimbursement of expenses, token of appreciation) provided to participants?  [  ] Yes [</w:t>
      </w:r>
      <w:r w:rsidR="001F0561">
        <w:t xml:space="preserve"> </w:t>
      </w:r>
      <w:r w:rsidR="000152F0">
        <w:t>x</w:t>
      </w:r>
      <w:r w:rsidR="00CB45E9">
        <w:t xml:space="preserve"> 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79A4827F" w14:textId="77777777" w:rsidR="001F0561" w:rsidRDefault="001F0561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2697B797" w:rsidR="00794475" w:rsidRPr="00A74CEB" w:rsidRDefault="001210B1" w:rsidP="001F0561">
            <w:r>
              <w:t>Silicon Valley USPTO Event Survey via Survey Monkey</w:t>
            </w:r>
            <w:r w:rsidR="00356452">
              <w:t xml:space="preserve"> </w:t>
            </w:r>
          </w:p>
        </w:tc>
        <w:tc>
          <w:tcPr>
            <w:tcW w:w="1530" w:type="dxa"/>
          </w:tcPr>
          <w:p w14:paraId="69BB51D6" w14:textId="0EBD54C0" w:rsidR="00794475" w:rsidRPr="00A74CEB" w:rsidRDefault="001F0561" w:rsidP="00843796">
            <w:r>
              <w:t>1,200</w:t>
            </w:r>
          </w:p>
        </w:tc>
        <w:tc>
          <w:tcPr>
            <w:tcW w:w="1620" w:type="dxa"/>
          </w:tcPr>
          <w:p w14:paraId="69BB51D7" w14:textId="5DF6BB44" w:rsidR="00281903" w:rsidRPr="00A74CEB" w:rsidRDefault="001210B1" w:rsidP="002742DA">
            <w:r>
              <w:t>5 min</w:t>
            </w:r>
          </w:p>
        </w:tc>
        <w:tc>
          <w:tcPr>
            <w:tcW w:w="1170" w:type="dxa"/>
          </w:tcPr>
          <w:p w14:paraId="69BB51D8" w14:textId="43460F9F" w:rsidR="00794475" w:rsidRPr="00A74CEB" w:rsidRDefault="003A24B3" w:rsidP="001F0561">
            <w:r>
              <w:t>1</w:t>
            </w:r>
            <w:r w:rsidR="001F0561">
              <w:t>00 hours</w:t>
            </w:r>
          </w:p>
        </w:tc>
      </w:tr>
      <w:tr w:rsidR="00794475" w:rsidRPr="00A74CEB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77777777" w:rsidR="00794475" w:rsidRPr="00A74CEB" w:rsidRDefault="00794475" w:rsidP="00843796"/>
        </w:tc>
        <w:tc>
          <w:tcPr>
            <w:tcW w:w="1530" w:type="dxa"/>
          </w:tcPr>
          <w:p w14:paraId="69BB51DB" w14:textId="77777777" w:rsidR="00794475" w:rsidRPr="00A74CEB" w:rsidRDefault="00794475" w:rsidP="00843796"/>
        </w:tc>
        <w:tc>
          <w:tcPr>
            <w:tcW w:w="1620" w:type="dxa"/>
          </w:tcPr>
          <w:p w14:paraId="69BB51DC" w14:textId="77777777" w:rsidR="00794475" w:rsidRPr="00A74CEB" w:rsidRDefault="00794475" w:rsidP="00843796"/>
        </w:tc>
        <w:tc>
          <w:tcPr>
            <w:tcW w:w="1170" w:type="dxa"/>
          </w:tcPr>
          <w:p w14:paraId="69BB51DD" w14:textId="77777777" w:rsidR="00794475" w:rsidRPr="00A74CEB" w:rsidRDefault="00794475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10690ACA" w:rsidR="00794475" w:rsidRPr="00A74CEB" w:rsidRDefault="001F0561" w:rsidP="00C24724">
            <w:pPr>
              <w:rPr>
                <w:b/>
              </w:rPr>
            </w:pPr>
            <w:r>
              <w:rPr>
                <w:b/>
              </w:rPr>
              <w:t>1,200</w:t>
            </w: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170" w:type="dxa"/>
          </w:tcPr>
          <w:p w14:paraId="69BB51E2" w14:textId="27E5A6D7" w:rsidR="00794475" w:rsidRPr="00A74CEB" w:rsidRDefault="001F0561" w:rsidP="00C24724">
            <w:pPr>
              <w:rPr>
                <w:b/>
              </w:rPr>
            </w:pPr>
            <w:r>
              <w:rPr>
                <w:b/>
              </w:rPr>
              <w:t xml:space="preserve">100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464C7131" w:rsidR="00281903" w:rsidRPr="00A74CEB" w:rsidRDefault="00281903" w:rsidP="00F3170F">
      <w:r w:rsidRPr="00A74CEB">
        <w:t xml:space="preserve">The USPTO estimates that </w:t>
      </w:r>
      <w:r w:rsidR="001F0561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65C6632A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291DC0" w:rsidRPr="00291DC0">
        <w:t>51.48</w:t>
      </w:r>
      <w:r w:rsidR="00291DC0">
        <w:t xml:space="preserve"> </w:t>
      </w:r>
      <w:r w:rsidR="003F7636" w:rsidRPr="00A74CEB">
        <w:t>per hour for a GS-</w:t>
      </w:r>
      <w:r w:rsidR="00291DC0">
        <w:t>13</w:t>
      </w:r>
      <w:r w:rsidR="003F7636" w:rsidRPr="00A74CEB">
        <w:t xml:space="preserve"> step </w:t>
      </w:r>
      <w:r w:rsidR="00291DC0">
        <w:t>5</w:t>
      </w:r>
      <w:r w:rsidR="003F7636" w:rsidRPr="00A74CEB">
        <w:t xml:space="preserve"> + </w:t>
      </w:r>
      <w:r w:rsidR="00291DC0">
        <w:t xml:space="preserve">15.44 </w:t>
      </w:r>
      <w:r w:rsidR="003F7636" w:rsidRPr="00A74CEB">
        <w:t xml:space="preserve">(30%) * </w:t>
      </w:r>
      <w:r w:rsidR="00291DC0">
        <w:t xml:space="preserve">30 hours, </w:t>
      </w:r>
      <w:r w:rsidR="003F7636" w:rsidRPr="00A74CEB">
        <w:t>which totals an hourly rate of $</w:t>
      </w:r>
      <w:r w:rsidR="00291DC0">
        <w:t>66.92</w:t>
      </w:r>
      <w:r w:rsidR="003F7636" w:rsidRPr="00A74CEB">
        <w:t>. $</w:t>
      </w:r>
      <w:r w:rsidR="00291DC0">
        <w:t>66.92</w:t>
      </w:r>
      <w:r w:rsidR="003F7636" w:rsidRPr="00A74CEB">
        <w:t xml:space="preserve"> * </w:t>
      </w:r>
      <w:r w:rsidR="00436563">
        <w:t>30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291DC0">
        <w:rPr>
          <w:b/>
        </w:rPr>
        <w:t>2,007.60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28EB8EA3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1F0561">
        <w:t xml:space="preserve"> </w:t>
      </w:r>
      <w:r w:rsidR="001210B1">
        <w:t>x</w:t>
      </w:r>
      <w:r w:rsidRPr="00A74CEB">
        <w:t xml:space="preserve"> 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0FB30474" w14:textId="77777777" w:rsidR="00436563" w:rsidRDefault="00436563" w:rsidP="00281903"/>
    <w:p w14:paraId="0FD2B6C8" w14:textId="45D9EC9F" w:rsidR="00B826EE" w:rsidRDefault="001210B1" w:rsidP="00281903">
      <w:r>
        <w:t>This survey will be given to public stakeholders attending events/workshops at the Silicon Valley USPTO.</w:t>
      </w:r>
    </w:p>
    <w:p w14:paraId="60A0BEDD" w14:textId="77777777" w:rsidR="001F0561" w:rsidRPr="00A74CEB" w:rsidRDefault="001F0561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69BB51F4" w14:textId="38A89BCF" w:rsidR="00794475" w:rsidRDefault="003B6137" w:rsidP="00A403BB">
      <w:r w:rsidRPr="003B6137">
        <w:t xml:space="preserve">All attendees will be provided a link to the survey before they leave the event.  </w:t>
      </w:r>
    </w:p>
    <w:p w14:paraId="0F36820A" w14:textId="77777777" w:rsidR="003B6137" w:rsidRPr="00A74CEB" w:rsidRDefault="003B6137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303E49C4" w:rsidR="00794475" w:rsidRDefault="00794475" w:rsidP="001B0AAA">
      <w:pPr>
        <w:ind w:left="720"/>
      </w:pPr>
      <w:r>
        <w:t>[</w:t>
      </w:r>
      <w:r w:rsidR="006E4108">
        <w:t xml:space="preserve"> </w:t>
      </w:r>
      <w:r w:rsidR="001210B1">
        <w:t>x</w:t>
      </w:r>
      <w:r w:rsidR="001F0561">
        <w:t xml:space="preserve"> 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7F7FEBAC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3E2E06">
        <w:t xml:space="preserve"> </w:t>
      </w:r>
      <w:r w:rsidR="001210B1">
        <w:t>x</w:t>
      </w:r>
      <w:r w:rsidR="00CB45E9">
        <w:t xml:space="preserve"> </w:t>
      </w:r>
      <w:r>
        <w:t>] No</w:t>
      </w:r>
    </w:p>
    <w:p w14:paraId="35582CA2" w14:textId="77777777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6C2DFF" w15:done="0"/>
  <w15:commentEx w15:paraId="2FEDDA4D" w15:done="0"/>
  <w15:commentEx w15:paraId="73183F9B" w15:paraIdParent="2FEDDA4D" w15:done="0"/>
  <w15:commentEx w15:paraId="1E936F4F" w15:done="0"/>
  <w15:commentEx w15:paraId="17AF87A1" w15:paraIdParent="1E936F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69DD5" w14:textId="77777777" w:rsidR="00E55576" w:rsidRDefault="00E55576">
      <w:r>
        <w:separator/>
      </w:r>
    </w:p>
  </w:endnote>
  <w:endnote w:type="continuationSeparator" w:id="0">
    <w:p w14:paraId="7095B1F7" w14:textId="77777777" w:rsidR="00E55576" w:rsidRDefault="00E5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965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4E960" w14:textId="77777777" w:rsidR="00E55576" w:rsidRDefault="00E55576">
      <w:r>
        <w:separator/>
      </w:r>
    </w:p>
  </w:footnote>
  <w:footnote w:type="continuationSeparator" w:id="0">
    <w:p w14:paraId="0AA225B0" w14:textId="77777777" w:rsidR="00E55576" w:rsidRDefault="00E55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son, Julie">
    <w15:presenceInfo w15:providerId="AD" w15:userId="S-1-5-21-185489447-88882503-980507067-351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52F0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4AF1"/>
    <w:rsid w:val="0011536B"/>
    <w:rsid w:val="001210B1"/>
    <w:rsid w:val="00146EE4"/>
    <w:rsid w:val="0016311C"/>
    <w:rsid w:val="00171CD6"/>
    <w:rsid w:val="001833CC"/>
    <w:rsid w:val="001927A4"/>
    <w:rsid w:val="00194AC6"/>
    <w:rsid w:val="00196773"/>
    <w:rsid w:val="001A23B0"/>
    <w:rsid w:val="001A25CC"/>
    <w:rsid w:val="001B0AAA"/>
    <w:rsid w:val="001C39F7"/>
    <w:rsid w:val="001D2984"/>
    <w:rsid w:val="001F0561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1DC0"/>
    <w:rsid w:val="00296D1E"/>
    <w:rsid w:val="002A49D4"/>
    <w:rsid w:val="002B1A51"/>
    <w:rsid w:val="002B3C95"/>
    <w:rsid w:val="002D0B92"/>
    <w:rsid w:val="002E0CD8"/>
    <w:rsid w:val="00355928"/>
    <w:rsid w:val="00356452"/>
    <w:rsid w:val="003735A4"/>
    <w:rsid w:val="00376F8D"/>
    <w:rsid w:val="00380F2E"/>
    <w:rsid w:val="003839C5"/>
    <w:rsid w:val="00394555"/>
    <w:rsid w:val="0039520A"/>
    <w:rsid w:val="003A24B3"/>
    <w:rsid w:val="003B03BB"/>
    <w:rsid w:val="003B6137"/>
    <w:rsid w:val="003D1048"/>
    <w:rsid w:val="003D5BBE"/>
    <w:rsid w:val="003E2E06"/>
    <w:rsid w:val="003E3C61"/>
    <w:rsid w:val="003F1C5B"/>
    <w:rsid w:val="003F7636"/>
    <w:rsid w:val="004132A1"/>
    <w:rsid w:val="00413A24"/>
    <w:rsid w:val="00422AEE"/>
    <w:rsid w:val="00432DE0"/>
    <w:rsid w:val="00434E33"/>
    <w:rsid w:val="00436563"/>
    <w:rsid w:val="00441434"/>
    <w:rsid w:val="0045264C"/>
    <w:rsid w:val="00457B66"/>
    <w:rsid w:val="004716B3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C57BF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56839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A4D88"/>
    <w:rsid w:val="00AC0353"/>
    <w:rsid w:val="00AC15BA"/>
    <w:rsid w:val="00AC3308"/>
    <w:rsid w:val="00AE1809"/>
    <w:rsid w:val="00AF1B46"/>
    <w:rsid w:val="00B03072"/>
    <w:rsid w:val="00B22228"/>
    <w:rsid w:val="00B27B20"/>
    <w:rsid w:val="00B74952"/>
    <w:rsid w:val="00B80D76"/>
    <w:rsid w:val="00B80E97"/>
    <w:rsid w:val="00B826EE"/>
    <w:rsid w:val="00B9653D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17524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E05CEB"/>
    <w:rsid w:val="00E26329"/>
    <w:rsid w:val="00E40B50"/>
    <w:rsid w:val="00E421E1"/>
    <w:rsid w:val="00E50293"/>
    <w:rsid w:val="00E55576"/>
    <w:rsid w:val="00E600D6"/>
    <w:rsid w:val="00E65FFC"/>
    <w:rsid w:val="00E70D2D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C0D59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2017-09-14T12:35:00Z</dcterms:created>
  <dcterms:modified xsi:type="dcterms:W3CDTF">2017-09-14T12:35:00Z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