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38" w:rsidRDefault="00AD2B0D">
      <w:bookmarkStart w:id="0" w:name="_GoBack"/>
      <w:bookmarkEnd w:id="0"/>
      <w:r>
        <w:t>Link to G282 ForeSee Survey</w:t>
      </w:r>
    </w:p>
    <w:p w:rsidR="00AD2B0D" w:rsidRDefault="00AD2B0D"/>
    <w:p w:rsidR="00AD2B0D" w:rsidRDefault="00AD2B0D">
      <w:r w:rsidRPr="00AD2B0D">
        <w:t>https://preview-survey.foresee.com/f/cgSXuIvgDR</w:t>
      </w:r>
    </w:p>
    <w:sectPr w:rsidR="00AD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0D"/>
    <w:rsid w:val="00856318"/>
    <w:rsid w:val="009028A0"/>
    <w:rsid w:val="00AD2B0D"/>
    <w:rsid w:val="00B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SYSTEM</cp:lastModifiedBy>
  <cp:revision>2</cp:revision>
  <dcterms:created xsi:type="dcterms:W3CDTF">2018-07-23T17:18:00Z</dcterms:created>
  <dcterms:modified xsi:type="dcterms:W3CDTF">2018-07-23T17:18:00Z</dcterms:modified>
</cp:coreProperties>
</file>