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B78" w:rsidRPr="00F4674F" w:rsidRDefault="00C63968" w:rsidP="00C6396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0" w:color="auto" w:shadow="1"/>
        </w:pBdr>
        <w:jc w:val="center"/>
        <w:rPr>
          <w:rFonts w:ascii="Arial" w:hAnsi="Arial" w:cs="Arial"/>
          <w:b/>
        </w:rPr>
      </w:pPr>
      <w:r w:rsidRPr="00F4674F">
        <w:rPr>
          <w:rFonts w:ascii="Arial" w:hAnsi="Arial" w:cs="Arial"/>
          <w:b/>
        </w:rPr>
        <w:t xml:space="preserve">Army Civilian Brand </w:t>
      </w:r>
      <w:r w:rsidR="00AC4BF2" w:rsidRPr="00F4674F">
        <w:rPr>
          <w:rFonts w:ascii="Arial" w:hAnsi="Arial" w:cs="Arial"/>
          <w:b/>
        </w:rPr>
        <w:t xml:space="preserve">Focus Groups </w:t>
      </w:r>
    </w:p>
    <w:p w:rsidR="003D2561" w:rsidRPr="00F4674F" w:rsidRDefault="00AC4BF2" w:rsidP="00C6396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0" w:color="auto" w:shadow="1"/>
        </w:pBdr>
        <w:jc w:val="center"/>
        <w:rPr>
          <w:rFonts w:ascii="Arial" w:hAnsi="Arial" w:cs="Arial"/>
          <w:b/>
        </w:rPr>
      </w:pPr>
      <w:r w:rsidRPr="00F4674F">
        <w:rPr>
          <w:rFonts w:ascii="Arial" w:hAnsi="Arial" w:cs="Arial"/>
          <w:b/>
        </w:rPr>
        <w:t>Discussion Guide</w:t>
      </w:r>
      <w:r w:rsidR="00FF36C5" w:rsidRPr="00F4674F">
        <w:rPr>
          <w:rFonts w:ascii="Arial" w:hAnsi="Arial" w:cs="Arial"/>
          <w:b/>
        </w:rPr>
        <w:t xml:space="preserve"> </w:t>
      </w:r>
      <w:r w:rsidR="00503BBE">
        <w:rPr>
          <w:rFonts w:ascii="Arial" w:hAnsi="Arial" w:cs="Arial"/>
          <w:b/>
        </w:rPr>
        <w:t>–</w:t>
      </w:r>
      <w:r w:rsidR="00007EAF">
        <w:rPr>
          <w:rFonts w:ascii="Arial" w:hAnsi="Arial" w:cs="Arial"/>
          <w:b/>
        </w:rPr>
        <w:t xml:space="preserve"> Revis</w:t>
      </w:r>
      <w:r w:rsidR="00503BBE">
        <w:rPr>
          <w:rFonts w:ascii="Arial" w:hAnsi="Arial" w:cs="Arial"/>
          <w:b/>
        </w:rPr>
        <w:t>ion 2</w:t>
      </w:r>
    </w:p>
    <w:p w:rsidR="0011793F" w:rsidRPr="00F4674F" w:rsidRDefault="0011793F" w:rsidP="00B05872">
      <w:pPr>
        <w:jc w:val="center"/>
        <w:rPr>
          <w:rFonts w:ascii="Arial" w:hAnsi="Arial" w:cs="Arial"/>
          <w:b/>
        </w:rPr>
      </w:pPr>
    </w:p>
    <w:p w:rsidR="00592C85" w:rsidRPr="00F4674F" w:rsidRDefault="00592C85" w:rsidP="00B05872">
      <w:pPr>
        <w:rPr>
          <w:rFonts w:ascii="Arial" w:hAnsi="Arial" w:cs="Arial"/>
          <w:b/>
        </w:rPr>
      </w:pPr>
    </w:p>
    <w:p w:rsidR="001D6F2A" w:rsidRPr="00F4674F" w:rsidRDefault="001D6F2A" w:rsidP="001D6F2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Setup &amp; disclosures</w:t>
      </w:r>
      <w:r w:rsidRPr="00F4674F">
        <w:rPr>
          <w:rFonts w:ascii="Arial" w:hAnsi="Arial" w:cs="Arial"/>
          <w:b/>
        </w:rPr>
        <w:tab/>
      </w:r>
      <w:r w:rsidRPr="00F4674F">
        <w:rPr>
          <w:rFonts w:ascii="Arial" w:hAnsi="Arial" w:cs="Arial"/>
          <w:b/>
        </w:rPr>
        <w:tab/>
      </w:r>
      <w:r w:rsidRPr="00F4674F">
        <w:rPr>
          <w:rFonts w:ascii="Arial" w:hAnsi="Arial" w:cs="Arial"/>
          <w:b/>
        </w:rPr>
        <w:tab/>
      </w:r>
      <w:r w:rsidRPr="00F4674F">
        <w:rPr>
          <w:rFonts w:ascii="Arial" w:hAnsi="Arial" w:cs="Arial"/>
          <w:b/>
        </w:rPr>
        <w:tab/>
      </w:r>
      <w:r w:rsidRPr="00F4674F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F4674F">
        <w:rPr>
          <w:rFonts w:ascii="Arial" w:hAnsi="Arial" w:cs="Arial"/>
          <w:b/>
        </w:rPr>
        <w:tab/>
      </w:r>
      <w:r w:rsidRPr="00F4674F">
        <w:rPr>
          <w:rFonts w:ascii="Arial" w:hAnsi="Arial" w:cs="Arial"/>
          <w:b/>
        </w:rPr>
        <w:tab/>
        <w:t xml:space="preserve">    </w:t>
      </w:r>
    </w:p>
    <w:p w:rsidR="001D6F2A" w:rsidRDefault="001D6F2A" w:rsidP="001D6F2A">
      <w:pPr>
        <w:pStyle w:val="ListParagraph"/>
        <w:numPr>
          <w:ilvl w:val="0"/>
          <w:numId w:val="29"/>
        </w:numPr>
        <w:rPr>
          <w:rFonts w:ascii="Arial" w:hAnsi="Arial" w:cs="Arial"/>
        </w:rPr>
      </w:pPr>
      <w:r w:rsidRPr="00A208E8">
        <w:rPr>
          <w:rFonts w:ascii="Arial" w:hAnsi="Arial" w:cs="Arial"/>
        </w:rPr>
        <w:t>Thank and welcome; moderator introduction</w:t>
      </w:r>
    </w:p>
    <w:p w:rsidR="00375D36" w:rsidRPr="00A208E8" w:rsidRDefault="00375D36" w:rsidP="001D6F2A">
      <w:pPr>
        <w:pStyle w:val="ListParagraph"/>
        <w:numPr>
          <w:ilvl w:val="0"/>
          <w:numId w:val="29"/>
        </w:numPr>
        <w:rPr>
          <w:rFonts w:ascii="Arial" w:hAnsi="Arial" w:cs="Arial"/>
        </w:rPr>
      </w:pPr>
      <w:r>
        <w:rPr>
          <w:rFonts w:ascii="Arial" w:hAnsi="Arial" w:cs="Arial"/>
        </w:rPr>
        <w:t>Reading of OMB Control Number, expiration date, and Agency Disclosure Notice</w:t>
      </w:r>
    </w:p>
    <w:p w:rsidR="001D6F2A" w:rsidRPr="00A208E8" w:rsidRDefault="001D6F2A" w:rsidP="001D6F2A">
      <w:pPr>
        <w:pStyle w:val="ListParagraph"/>
        <w:numPr>
          <w:ilvl w:val="0"/>
          <w:numId w:val="29"/>
        </w:numPr>
        <w:rPr>
          <w:rFonts w:ascii="Arial" w:hAnsi="Arial" w:cs="Arial"/>
        </w:rPr>
      </w:pPr>
      <w:r w:rsidRPr="00A208E8">
        <w:rPr>
          <w:rFonts w:ascii="Arial" w:hAnsi="Arial" w:cs="Arial"/>
        </w:rPr>
        <w:t xml:space="preserve">Purpose of group discussion; role of respondents </w:t>
      </w:r>
    </w:p>
    <w:p w:rsidR="00503BBE" w:rsidRPr="00A208E8" w:rsidRDefault="001D6F2A" w:rsidP="00503BBE">
      <w:pPr>
        <w:numPr>
          <w:ilvl w:val="0"/>
          <w:numId w:val="1"/>
        </w:numPr>
        <w:rPr>
          <w:rFonts w:ascii="Arial" w:hAnsi="Arial" w:cs="Arial"/>
        </w:rPr>
      </w:pPr>
      <w:r w:rsidRPr="00A208E8">
        <w:rPr>
          <w:rFonts w:ascii="Arial" w:hAnsi="Arial" w:cs="Arial"/>
        </w:rPr>
        <w:t xml:space="preserve">Observers </w:t>
      </w:r>
      <w:r w:rsidR="00503BBE">
        <w:rPr>
          <w:rFonts w:ascii="Arial" w:hAnsi="Arial" w:cs="Arial"/>
        </w:rPr>
        <w:t xml:space="preserve">may be present </w:t>
      </w:r>
      <w:r w:rsidRPr="00A208E8">
        <w:rPr>
          <w:rFonts w:ascii="Arial" w:hAnsi="Arial" w:cs="Arial"/>
        </w:rPr>
        <w:t xml:space="preserve">in viewing </w:t>
      </w:r>
      <w:r>
        <w:rPr>
          <w:rFonts w:ascii="Arial" w:hAnsi="Arial" w:cs="Arial"/>
        </w:rPr>
        <w:t>room; microphone/</w:t>
      </w:r>
      <w:r w:rsidR="00503BBE">
        <w:rPr>
          <w:rFonts w:ascii="Arial" w:hAnsi="Arial" w:cs="Arial"/>
        </w:rPr>
        <w:t>audio recording to ensure the discussion fully and accurately captures, all questions asked, any issues noted for future refinements of discussion items.</w:t>
      </w:r>
    </w:p>
    <w:p w:rsidR="001D6F2A" w:rsidRPr="00F4674F" w:rsidRDefault="001D6F2A" w:rsidP="001D6F2A">
      <w:pPr>
        <w:numPr>
          <w:ilvl w:val="0"/>
          <w:numId w:val="1"/>
        </w:numPr>
        <w:rPr>
          <w:rFonts w:ascii="Arial" w:hAnsi="Arial" w:cs="Arial"/>
        </w:rPr>
      </w:pPr>
      <w:r w:rsidRPr="00F4674F">
        <w:rPr>
          <w:rFonts w:ascii="Arial" w:hAnsi="Arial" w:cs="Arial"/>
        </w:rPr>
        <w:t xml:space="preserve">Assurance of confidentiality; no </w:t>
      </w:r>
      <w:r w:rsidR="00503BBE">
        <w:rPr>
          <w:rFonts w:ascii="Arial" w:hAnsi="Arial" w:cs="Arial"/>
        </w:rPr>
        <w:t xml:space="preserve">personal information </w:t>
      </w:r>
      <w:r w:rsidRPr="00F4674F">
        <w:rPr>
          <w:rFonts w:ascii="Arial" w:hAnsi="Arial" w:cs="Arial"/>
        </w:rPr>
        <w:t>will be used or shared; respondents are identified with first name only</w:t>
      </w:r>
    </w:p>
    <w:p w:rsidR="001D6F2A" w:rsidRDefault="001D6F2A" w:rsidP="001D6F2A">
      <w:pPr>
        <w:numPr>
          <w:ilvl w:val="0"/>
          <w:numId w:val="1"/>
        </w:numPr>
        <w:rPr>
          <w:rFonts w:ascii="Arial" w:hAnsi="Arial" w:cs="Arial"/>
        </w:rPr>
      </w:pPr>
      <w:r w:rsidRPr="00F4674F">
        <w:rPr>
          <w:rFonts w:ascii="Arial" w:hAnsi="Arial" w:cs="Arial"/>
        </w:rPr>
        <w:t>Ground rules: participate, speak one at a time, no wrong answers</w:t>
      </w:r>
    </w:p>
    <w:p w:rsidR="00503BBE" w:rsidRDefault="00503BBE" w:rsidP="001D6F2A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Oral Consent form </w:t>
      </w:r>
      <w:r w:rsidR="00FA039D">
        <w:rPr>
          <w:rFonts w:ascii="Arial" w:hAnsi="Arial" w:cs="Arial"/>
        </w:rPr>
        <w:t xml:space="preserve">and Agency Disclosure Notice </w:t>
      </w:r>
      <w:r>
        <w:rPr>
          <w:rFonts w:ascii="Arial" w:hAnsi="Arial" w:cs="Arial"/>
        </w:rPr>
        <w:t>distribution and consent</w:t>
      </w:r>
    </w:p>
    <w:p w:rsidR="001D6F2A" w:rsidRDefault="001D6F2A" w:rsidP="00B05872">
      <w:pPr>
        <w:rPr>
          <w:rFonts w:ascii="Arial" w:hAnsi="Arial" w:cs="Arial"/>
          <w:b/>
        </w:rPr>
      </w:pPr>
    </w:p>
    <w:p w:rsidR="00B263BF" w:rsidRPr="00F4674F" w:rsidRDefault="00B263BF" w:rsidP="00B263BF">
      <w:pPr>
        <w:rPr>
          <w:rFonts w:ascii="Arial" w:hAnsi="Arial" w:cs="Arial"/>
          <w:b/>
        </w:rPr>
      </w:pPr>
      <w:r w:rsidRPr="00F4674F">
        <w:rPr>
          <w:rFonts w:ascii="Arial" w:hAnsi="Arial" w:cs="Arial"/>
          <w:b/>
        </w:rPr>
        <w:t xml:space="preserve">Topic I: </w:t>
      </w:r>
      <w:r>
        <w:rPr>
          <w:rFonts w:ascii="Arial" w:hAnsi="Arial" w:cs="Arial"/>
          <w:b/>
        </w:rPr>
        <w:t>Introductions &amp; warm-u</w:t>
      </w:r>
      <w:r w:rsidRPr="00F4674F">
        <w:rPr>
          <w:rFonts w:ascii="Arial" w:hAnsi="Arial" w:cs="Arial"/>
          <w:b/>
        </w:rPr>
        <w:t>p</w:t>
      </w:r>
      <w:r w:rsidRPr="00F4674F">
        <w:rPr>
          <w:rFonts w:ascii="Arial" w:hAnsi="Arial" w:cs="Arial"/>
          <w:b/>
        </w:rPr>
        <w:tab/>
      </w:r>
      <w:r w:rsidRPr="00F4674F">
        <w:rPr>
          <w:rFonts w:ascii="Arial" w:hAnsi="Arial" w:cs="Arial"/>
          <w:b/>
        </w:rPr>
        <w:tab/>
      </w:r>
      <w:r w:rsidRPr="00F4674F">
        <w:rPr>
          <w:rFonts w:ascii="Arial" w:hAnsi="Arial" w:cs="Arial"/>
          <w:b/>
        </w:rPr>
        <w:tab/>
      </w:r>
      <w:r w:rsidRPr="00F4674F">
        <w:rPr>
          <w:rFonts w:ascii="Arial" w:hAnsi="Arial" w:cs="Arial"/>
          <w:b/>
        </w:rPr>
        <w:tab/>
      </w:r>
      <w:r w:rsidRPr="00F4674F">
        <w:rPr>
          <w:rFonts w:ascii="Arial" w:hAnsi="Arial" w:cs="Arial"/>
          <w:b/>
        </w:rPr>
        <w:tab/>
        <w:t xml:space="preserve">             </w:t>
      </w:r>
      <w:r w:rsidR="003D0C6C">
        <w:rPr>
          <w:rFonts w:ascii="Arial" w:hAnsi="Arial" w:cs="Arial"/>
          <w:b/>
        </w:rPr>
        <w:t>5</w:t>
      </w:r>
      <w:r w:rsidRPr="00F4674F">
        <w:rPr>
          <w:rFonts w:ascii="Arial" w:hAnsi="Arial" w:cs="Arial"/>
          <w:b/>
        </w:rPr>
        <w:t xml:space="preserve"> minutes</w:t>
      </w:r>
    </w:p>
    <w:p w:rsidR="00B263BF" w:rsidRPr="00F4674F" w:rsidRDefault="00B263BF" w:rsidP="00B263BF">
      <w:pPr>
        <w:ind w:firstLine="360"/>
        <w:rPr>
          <w:rFonts w:ascii="Arial" w:hAnsi="Arial" w:cs="Arial"/>
        </w:rPr>
      </w:pPr>
      <w:r w:rsidRPr="00F4674F">
        <w:rPr>
          <w:rFonts w:ascii="Arial" w:hAnsi="Arial" w:cs="Arial"/>
        </w:rPr>
        <w:t xml:space="preserve">Respondent introduction: </w:t>
      </w:r>
    </w:p>
    <w:p w:rsidR="00B263BF" w:rsidRPr="00F4674F" w:rsidRDefault="00B263BF" w:rsidP="00B263BF">
      <w:pPr>
        <w:numPr>
          <w:ilvl w:val="0"/>
          <w:numId w:val="2"/>
        </w:numPr>
        <w:rPr>
          <w:rFonts w:ascii="Arial" w:hAnsi="Arial" w:cs="Arial"/>
        </w:rPr>
      </w:pPr>
      <w:r w:rsidRPr="00F4674F">
        <w:rPr>
          <w:rFonts w:ascii="Arial" w:hAnsi="Arial" w:cs="Arial"/>
        </w:rPr>
        <w:t>Name (first name only)</w:t>
      </w:r>
    </w:p>
    <w:p w:rsidR="00B263BF" w:rsidRPr="00F4674F" w:rsidRDefault="00543B4A" w:rsidP="00B263BF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B263BF" w:rsidRPr="00F4674F">
        <w:rPr>
          <w:rFonts w:ascii="Arial" w:hAnsi="Arial" w:cs="Arial"/>
        </w:rPr>
        <w:t>rincipal activity:</w:t>
      </w:r>
    </w:p>
    <w:p w:rsidR="00B263BF" w:rsidRPr="00F4674F" w:rsidRDefault="00B263BF" w:rsidP="00B263BF">
      <w:pPr>
        <w:ind w:left="720"/>
        <w:rPr>
          <w:rFonts w:ascii="Arial" w:hAnsi="Arial" w:cs="Arial"/>
        </w:rPr>
      </w:pPr>
      <w:r w:rsidRPr="00F4674F">
        <w:rPr>
          <w:rFonts w:ascii="Arial" w:hAnsi="Arial" w:cs="Arial"/>
        </w:rPr>
        <w:tab/>
        <w:t xml:space="preserve">Student – full/part time, school attend, major, </w:t>
      </w:r>
    </w:p>
    <w:p w:rsidR="00B263BF" w:rsidRPr="00F4674F" w:rsidRDefault="00B263BF" w:rsidP="00B263BF">
      <w:pPr>
        <w:ind w:left="720"/>
        <w:rPr>
          <w:rFonts w:ascii="Arial" w:hAnsi="Arial" w:cs="Arial"/>
        </w:rPr>
      </w:pPr>
      <w:r w:rsidRPr="00F4674F">
        <w:rPr>
          <w:rFonts w:ascii="Arial" w:hAnsi="Arial" w:cs="Arial"/>
        </w:rPr>
        <w:tab/>
        <w:t>Work – full/part time, po</w:t>
      </w:r>
      <w:bookmarkStart w:id="0" w:name="_GoBack"/>
      <w:bookmarkEnd w:id="0"/>
      <w:r w:rsidRPr="00F4674F">
        <w:rPr>
          <w:rFonts w:ascii="Arial" w:hAnsi="Arial" w:cs="Arial"/>
        </w:rPr>
        <w:t>sition held, years in position</w:t>
      </w:r>
    </w:p>
    <w:p w:rsidR="0068364B" w:rsidRDefault="0068364B" w:rsidP="0068364B">
      <w:pPr>
        <w:rPr>
          <w:rFonts w:ascii="Arial" w:hAnsi="Arial" w:cs="Arial"/>
        </w:rPr>
      </w:pPr>
    </w:p>
    <w:p w:rsidR="0068364B" w:rsidRPr="00F4674F" w:rsidRDefault="0068364B" w:rsidP="0068364B">
      <w:pPr>
        <w:rPr>
          <w:rFonts w:ascii="Arial" w:hAnsi="Arial" w:cs="Arial"/>
          <w:b/>
        </w:rPr>
      </w:pPr>
      <w:r w:rsidRPr="00F4674F">
        <w:rPr>
          <w:rFonts w:ascii="Arial" w:hAnsi="Arial" w:cs="Arial"/>
          <w:b/>
        </w:rPr>
        <w:t xml:space="preserve">Topic II: </w:t>
      </w:r>
      <w:r>
        <w:rPr>
          <w:rFonts w:ascii="Arial" w:hAnsi="Arial" w:cs="Arial"/>
          <w:b/>
        </w:rPr>
        <w:t>Mind Map – employment goals/a</w:t>
      </w:r>
      <w:r w:rsidRPr="00F4674F">
        <w:rPr>
          <w:rFonts w:ascii="Arial" w:hAnsi="Arial" w:cs="Arial"/>
          <w:b/>
        </w:rPr>
        <w:t xml:space="preserve">spirations       </w:t>
      </w:r>
      <w:r w:rsidRPr="00F4674F">
        <w:rPr>
          <w:rFonts w:ascii="Arial" w:hAnsi="Arial" w:cs="Arial"/>
          <w:b/>
        </w:rPr>
        <w:tab/>
      </w:r>
      <w:r w:rsidRPr="00F4674F">
        <w:rPr>
          <w:rFonts w:ascii="Arial" w:hAnsi="Arial" w:cs="Arial"/>
          <w:b/>
        </w:rPr>
        <w:tab/>
        <w:t xml:space="preserve">             </w:t>
      </w:r>
      <w:r w:rsidR="001E7663" w:rsidRPr="00F4674F">
        <w:rPr>
          <w:rFonts w:ascii="Arial" w:hAnsi="Arial" w:cs="Arial"/>
          <w:b/>
        </w:rPr>
        <w:t>1</w:t>
      </w:r>
      <w:r w:rsidR="001E7663">
        <w:rPr>
          <w:rFonts w:ascii="Arial" w:hAnsi="Arial" w:cs="Arial"/>
          <w:b/>
        </w:rPr>
        <w:t>0</w:t>
      </w:r>
      <w:r w:rsidR="001E7663" w:rsidRPr="00F4674F">
        <w:rPr>
          <w:rFonts w:ascii="Arial" w:hAnsi="Arial" w:cs="Arial"/>
          <w:b/>
        </w:rPr>
        <w:t xml:space="preserve"> </w:t>
      </w:r>
      <w:r w:rsidRPr="00F4674F">
        <w:rPr>
          <w:rFonts w:ascii="Arial" w:hAnsi="Arial" w:cs="Arial"/>
          <w:b/>
        </w:rPr>
        <w:t>minutes</w:t>
      </w:r>
    </w:p>
    <w:p w:rsidR="0068364B" w:rsidRPr="00F4674F" w:rsidRDefault="0068364B" w:rsidP="0068364B">
      <w:pPr>
        <w:rPr>
          <w:rFonts w:ascii="Arial" w:hAnsi="Arial" w:cs="Arial"/>
        </w:rPr>
      </w:pPr>
      <w:r w:rsidRPr="00F4674F">
        <w:rPr>
          <w:rFonts w:ascii="Arial" w:hAnsi="Arial" w:cs="Arial"/>
          <w:b/>
        </w:rPr>
        <w:t xml:space="preserve">      </w:t>
      </w:r>
      <w:r w:rsidRPr="00F4674F">
        <w:rPr>
          <w:rFonts w:ascii="Arial" w:hAnsi="Arial" w:cs="Arial"/>
        </w:rPr>
        <w:t>Adapted for student vs. professional respondents</w:t>
      </w:r>
    </w:p>
    <w:p w:rsidR="0068364B" w:rsidRPr="00F4674F" w:rsidRDefault="0068364B" w:rsidP="0068364B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F4674F">
        <w:rPr>
          <w:rFonts w:ascii="Arial" w:hAnsi="Arial" w:cs="Arial"/>
        </w:rPr>
        <w:t>Everything that comes to mind about employment goals, expectations, aspirations in terms of tangible and intangible benefits and personal satisfaction/development</w:t>
      </w:r>
    </w:p>
    <w:p w:rsidR="0068364B" w:rsidRPr="008B415C" w:rsidRDefault="0068364B" w:rsidP="008B415C">
      <w:pPr>
        <w:pStyle w:val="ListParagraph"/>
        <w:numPr>
          <w:ilvl w:val="1"/>
          <w:numId w:val="33"/>
        </w:numPr>
        <w:rPr>
          <w:rFonts w:ascii="Arial" w:hAnsi="Arial" w:cs="Arial"/>
        </w:rPr>
      </w:pPr>
      <w:r w:rsidRPr="008B415C">
        <w:rPr>
          <w:rFonts w:ascii="Arial" w:hAnsi="Arial" w:cs="Arial"/>
          <w:u w:val="single"/>
        </w:rPr>
        <w:t>Probe any generalizations</w:t>
      </w:r>
      <w:r w:rsidRPr="008B415C">
        <w:rPr>
          <w:rFonts w:ascii="Arial" w:hAnsi="Arial" w:cs="Arial"/>
        </w:rPr>
        <w:t>, organize as needed – tangibles/intangibles</w:t>
      </w:r>
    </w:p>
    <w:p w:rsidR="0068364B" w:rsidRPr="00F4674F" w:rsidRDefault="0068364B" w:rsidP="0068364B">
      <w:pPr>
        <w:pStyle w:val="ListParagraph"/>
        <w:numPr>
          <w:ilvl w:val="1"/>
          <w:numId w:val="16"/>
        </w:numPr>
        <w:spacing w:before="120" w:line="259" w:lineRule="auto"/>
        <w:rPr>
          <w:rFonts w:ascii="Arial" w:hAnsi="Arial" w:cs="Arial"/>
        </w:rPr>
      </w:pPr>
      <w:r w:rsidRPr="00F4674F">
        <w:rPr>
          <w:rFonts w:ascii="Arial" w:hAnsi="Arial" w:cs="Arial"/>
          <w:u w:val="single"/>
        </w:rPr>
        <w:t>Probe if not mentioned</w:t>
      </w:r>
      <w:r w:rsidRPr="00F4674F">
        <w:rPr>
          <w:rFonts w:ascii="Arial" w:hAnsi="Arial" w:cs="Arial"/>
        </w:rPr>
        <w:t xml:space="preserve">: compensation (pay and benefits), job security, geographic flexibility, possibility &amp; speed of career advancement, opportunities for advancement and personal growth, opportunities for leadership positions, ability/need to travel, exposure to range </w:t>
      </w:r>
      <w:r>
        <w:rPr>
          <w:rFonts w:ascii="Arial" w:hAnsi="Arial" w:cs="Arial"/>
        </w:rPr>
        <w:t>of exciting challenges, flexibility</w:t>
      </w:r>
      <w:r w:rsidRPr="00F4674F">
        <w:rPr>
          <w:rFonts w:ascii="Arial" w:hAnsi="Arial" w:cs="Arial"/>
        </w:rPr>
        <w:t xml:space="preserve"> to change positions/careers, retirement plan</w:t>
      </w:r>
    </w:p>
    <w:p w:rsidR="004309CE" w:rsidRPr="008B415C" w:rsidRDefault="0068364B" w:rsidP="008B415C">
      <w:pPr>
        <w:pStyle w:val="ListParagraph"/>
        <w:numPr>
          <w:ilvl w:val="1"/>
          <w:numId w:val="16"/>
        </w:numPr>
        <w:rPr>
          <w:rFonts w:ascii="Arial" w:hAnsi="Arial" w:cs="Arial"/>
        </w:rPr>
      </w:pPr>
      <w:r w:rsidRPr="008B415C">
        <w:rPr>
          <w:rFonts w:ascii="Arial" w:hAnsi="Arial" w:cs="Arial"/>
        </w:rPr>
        <w:t>Take hand count or 3 – 4 most important</w:t>
      </w:r>
    </w:p>
    <w:p w:rsidR="004309CE" w:rsidRDefault="004309CE" w:rsidP="001A54B3">
      <w:pPr>
        <w:rPr>
          <w:rFonts w:ascii="Arial" w:hAnsi="Arial" w:cs="Arial"/>
        </w:rPr>
      </w:pPr>
    </w:p>
    <w:p w:rsidR="004309CE" w:rsidRPr="00F4674F" w:rsidRDefault="004309CE" w:rsidP="004309C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Topic III: Current occupation &amp; e</w:t>
      </w:r>
      <w:r w:rsidRPr="00F4674F">
        <w:rPr>
          <w:rFonts w:ascii="Arial" w:hAnsi="Arial" w:cs="Arial"/>
          <w:b/>
        </w:rPr>
        <w:t>mployer</w:t>
      </w:r>
      <w:r w:rsidRPr="00F4674F">
        <w:rPr>
          <w:rFonts w:ascii="Arial" w:hAnsi="Arial" w:cs="Arial"/>
          <w:b/>
        </w:rPr>
        <w:tab/>
      </w:r>
      <w:r w:rsidRPr="00F4674F">
        <w:rPr>
          <w:rFonts w:ascii="Arial" w:hAnsi="Arial" w:cs="Arial"/>
          <w:b/>
        </w:rPr>
        <w:tab/>
      </w:r>
      <w:r w:rsidRPr="00F4674F">
        <w:rPr>
          <w:rFonts w:ascii="Arial" w:hAnsi="Arial" w:cs="Arial"/>
          <w:b/>
        </w:rPr>
        <w:tab/>
      </w:r>
      <w:r w:rsidRPr="00F4674F">
        <w:rPr>
          <w:rFonts w:ascii="Arial" w:hAnsi="Arial" w:cs="Arial"/>
          <w:b/>
        </w:rPr>
        <w:tab/>
        <w:t xml:space="preserve">             </w:t>
      </w:r>
      <w:r w:rsidR="001E7663" w:rsidRPr="00F4674F">
        <w:rPr>
          <w:rFonts w:ascii="Arial" w:hAnsi="Arial" w:cs="Arial"/>
          <w:b/>
        </w:rPr>
        <w:t>1</w:t>
      </w:r>
      <w:r w:rsidR="001E7663">
        <w:rPr>
          <w:rFonts w:ascii="Arial" w:hAnsi="Arial" w:cs="Arial"/>
          <w:b/>
        </w:rPr>
        <w:t>5</w:t>
      </w:r>
      <w:r w:rsidR="001E7663" w:rsidRPr="00F4674F">
        <w:rPr>
          <w:rFonts w:ascii="Arial" w:hAnsi="Arial" w:cs="Arial"/>
          <w:b/>
        </w:rPr>
        <w:t xml:space="preserve"> </w:t>
      </w:r>
      <w:r w:rsidRPr="00F4674F">
        <w:rPr>
          <w:rFonts w:ascii="Arial" w:hAnsi="Arial" w:cs="Arial"/>
          <w:b/>
        </w:rPr>
        <w:t>minutes</w:t>
      </w:r>
    </w:p>
    <w:p w:rsidR="004309CE" w:rsidRPr="00F4674F" w:rsidRDefault="004309CE" w:rsidP="004309CE">
      <w:pPr>
        <w:pStyle w:val="NoSpacing"/>
        <w:rPr>
          <w:rFonts w:ascii="Arial" w:hAnsi="Arial" w:cs="Arial"/>
        </w:rPr>
      </w:pPr>
      <w:r w:rsidRPr="00F4674F">
        <w:rPr>
          <w:rFonts w:ascii="Arial" w:hAnsi="Arial" w:cs="Arial"/>
          <w:b/>
        </w:rPr>
        <w:t xml:space="preserve">      </w:t>
      </w:r>
      <w:r w:rsidRPr="00F4674F">
        <w:rPr>
          <w:rFonts w:ascii="Arial" w:hAnsi="Arial" w:cs="Arial"/>
        </w:rPr>
        <w:t>Specifically for professional groups</w:t>
      </w:r>
    </w:p>
    <w:p w:rsidR="004309CE" w:rsidRPr="00F4674F" w:rsidRDefault="004309CE" w:rsidP="004309CE">
      <w:pPr>
        <w:pStyle w:val="NoSpacing"/>
        <w:numPr>
          <w:ilvl w:val="0"/>
          <w:numId w:val="21"/>
        </w:numPr>
        <w:rPr>
          <w:rFonts w:ascii="Arial" w:hAnsi="Arial" w:cs="Arial"/>
        </w:rPr>
      </w:pPr>
      <w:r w:rsidRPr="00F4674F">
        <w:rPr>
          <w:rFonts w:ascii="Arial" w:hAnsi="Arial" w:cs="Arial"/>
        </w:rPr>
        <w:t>How got current position; was it position of choice, employer of choice</w:t>
      </w:r>
    </w:p>
    <w:p w:rsidR="004309CE" w:rsidRPr="00F4674F" w:rsidRDefault="004309CE" w:rsidP="004309CE">
      <w:pPr>
        <w:pStyle w:val="NoSpacing"/>
        <w:numPr>
          <w:ilvl w:val="0"/>
          <w:numId w:val="21"/>
        </w:numPr>
        <w:rPr>
          <w:rFonts w:ascii="Arial" w:hAnsi="Arial" w:cs="Arial"/>
        </w:rPr>
      </w:pPr>
      <w:r w:rsidRPr="00F4674F">
        <w:rPr>
          <w:rFonts w:ascii="Arial" w:hAnsi="Arial" w:cs="Arial"/>
        </w:rPr>
        <w:t xml:space="preserve">Degree to which current employer delivers/exceeds on expectations and benefits previously mentioned, focusing on top 3 – 4 </w:t>
      </w:r>
    </w:p>
    <w:p w:rsidR="004309CE" w:rsidRPr="00F4674F" w:rsidRDefault="004309CE" w:rsidP="004309CE">
      <w:pPr>
        <w:pStyle w:val="NoSpacing"/>
        <w:numPr>
          <w:ilvl w:val="0"/>
          <w:numId w:val="21"/>
        </w:numPr>
        <w:rPr>
          <w:rFonts w:ascii="Arial" w:hAnsi="Arial" w:cs="Arial"/>
        </w:rPr>
      </w:pPr>
      <w:r w:rsidRPr="00F4674F">
        <w:rPr>
          <w:rFonts w:ascii="Arial" w:hAnsi="Arial" w:cs="Arial"/>
        </w:rPr>
        <w:t>Likes and dislikes regarding current employer</w:t>
      </w:r>
    </w:p>
    <w:p w:rsidR="004309CE" w:rsidRPr="00F4674F" w:rsidRDefault="004309CE" w:rsidP="004309CE">
      <w:pPr>
        <w:pStyle w:val="NoSpacing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Likelihood of staying </w:t>
      </w:r>
      <w:r w:rsidRPr="00F4674F">
        <w:rPr>
          <w:rFonts w:ascii="Arial" w:hAnsi="Arial" w:cs="Arial"/>
        </w:rPr>
        <w:t>with current employer; reasons</w:t>
      </w:r>
    </w:p>
    <w:p w:rsidR="004309CE" w:rsidRPr="00F4674F" w:rsidRDefault="004309CE" w:rsidP="004309CE">
      <w:pPr>
        <w:pStyle w:val="NoSpacing"/>
        <w:numPr>
          <w:ilvl w:val="0"/>
          <w:numId w:val="21"/>
        </w:numPr>
        <w:rPr>
          <w:rFonts w:ascii="Arial" w:hAnsi="Arial" w:cs="Arial"/>
        </w:rPr>
      </w:pPr>
      <w:r w:rsidRPr="00F4674F">
        <w:rPr>
          <w:rFonts w:ascii="Arial" w:hAnsi="Arial" w:cs="Arial"/>
        </w:rPr>
        <w:t>How would search for another job if was necessary</w:t>
      </w:r>
    </w:p>
    <w:p w:rsidR="004309CE" w:rsidRPr="009434CD" w:rsidRDefault="004309CE" w:rsidP="001A54B3">
      <w:pPr>
        <w:pStyle w:val="NoSpacing"/>
        <w:numPr>
          <w:ilvl w:val="0"/>
          <w:numId w:val="21"/>
        </w:numPr>
        <w:rPr>
          <w:rFonts w:ascii="Arial" w:hAnsi="Arial" w:cs="Arial"/>
          <w:b/>
        </w:rPr>
      </w:pPr>
      <w:r w:rsidRPr="004309CE">
        <w:rPr>
          <w:rFonts w:ascii="Arial" w:hAnsi="Arial" w:cs="Arial"/>
        </w:rPr>
        <w:t>Probes:  networking (where and how), information sources, preparation; importance of specific employer</w:t>
      </w:r>
    </w:p>
    <w:p w:rsidR="009434CD" w:rsidRDefault="009434CD" w:rsidP="009434CD">
      <w:pPr>
        <w:pStyle w:val="NoSpacing"/>
        <w:rPr>
          <w:rFonts w:ascii="Arial" w:hAnsi="Arial" w:cs="Arial"/>
        </w:rPr>
      </w:pPr>
    </w:p>
    <w:p w:rsidR="008B415C" w:rsidRDefault="008B415C" w:rsidP="001071FC">
      <w:pPr>
        <w:rPr>
          <w:rFonts w:ascii="Arial" w:hAnsi="Arial" w:cs="Arial"/>
          <w:b/>
        </w:rPr>
      </w:pPr>
    </w:p>
    <w:p w:rsidR="008B415C" w:rsidRDefault="008B415C" w:rsidP="001071FC">
      <w:pPr>
        <w:rPr>
          <w:rFonts w:ascii="Arial" w:hAnsi="Arial" w:cs="Arial"/>
          <w:b/>
        </w:rPr>
      </w:pPr>
    </w:p>
    <w:p w:rsidR="001071FC" w:rsidRPr="00F4674F" w:rsidRDefault="001071FC" w:rsidP="001071FC">
      <w:pPr>
        <w:rPr>
          <w:rFonts w:ascii="Arial" w:hAnsi="Arial" w:cs="Arial"/>
          <w:b/>
        </w:rPr>
      </w:pPr>
      <w:r w:rsidRPr="00F4674F">
        <w:rPr>
          <w:rFonts w:ascii="Arial" w:hAnsi="Arial" w:cs="Arial"/>
          <w:b/>
        </w:rPr>
        <w:t xml:space="preserve">Topic IV: </w:t>
      </w:r>
      <w:r>
        <w:rPr>
          <w:rFonts w:ascii="Arial" w:hAnsi="Arial" w:cs="Arial"/>
          <w:b/>
        </w:rPr>
        <w:t>Awareness &amp; perceptions of d</w:t>
      </w:r>
      <w:r w:rsidRPr="00F4674F">
        <w:rPr>
          <w:rFonts w:ascii="Arial" w:hAnsi="Arial" w:cs="Arial"/>
          <w:b/>
        </w:rPr>
        <w:t xml:space="preserve">ifferent </w:t>
      </w:r>
      <w:r>
        <w:rPr>
          <w:rFonts w:ascii="Arial" w:hAnsi="Arial" w:cs="Arial"/>
          <w:b/>
        </w:rPr>
        <w:t>e</w:t>
      </w:r>
      <w:r w:rsidRPr="00F4674F">
        <w:rPr>
          <w:rFonts w:ascii="Arial" w:hAnsi="Arial" w:cs="Arial"/>
          <w:b/>
        </w:rPr>
        <w:t>mployer</w:t>
      </w:r>
      <w:r>
        <w:rPr>
          <w:rFonts w:ascii="Arial" w:hAnsi="Arial" w:cs="Arial"/>
          <w:b/>
        </w:rPr>
        <w:t xml:space="preserve"> t</w:t>
      </w:r>
      <w:r w:rsidRPr="00F4674F">
        <w:rPr>
          <w:rFonts w:ascii="Arial" w:hAnsi="Arial" w:cs="Arial"/>
          <w:b/>
        </w:rPr>
        <w:t>ypes</w:t>
      </w:r>
      <w:r w:rsidRPr="00F4674F">
        <w:rPr>
          <w:rFonts w:ascii="Arial" w:hAnsi="Arial" w:cs="Arial"/>
          <w:b/>
        </w:rPr>
        <w:tab/>
      </w:r>
      <w:r w:rsidRPr="00F4674F">
        <w:rPr>
          <w:rFonts w:ascii="Arial" w:hAnsi="Arial" w:cs="Arial"/>
          <w:b/>
        </w:rPr>
        <w:tab/>
        <w:t xml:space="preserve">  10 minutes</w:t>
      </w:r>
    </w:p>
    <w:p w:rsidR="001071FC" w:rsidRPr="00F4674F" w:rsidRDefault="001071FC" w:rsidP="001071FC">
      <w:pPr>
        <w:pStyle w:val="NoSpacing"/>
        <w:rPr>
          <w:rFonts w:ascii="Arial" w:hAnsi="Arial" w:cs="Arial"/>
        </w:rPr>
      </w:pPr>
      <w:r w:rsidRPr="00F4674F">
        <w:rPr>
          <w:rFonts w:ascii="Arial" w:hAnsi="Arial" w:cs="Arial"/>
        </w:rPr>
        <w:t>Discussion of different employer types</w:t>
      </w:r>
      <w:r>
        <w:rPr>
          <w:rFonts w:ascii="Arial" w:hAnsi="Arial" w:cs="Arial"/>
        </w:rPr>
        <w:t xml:space="preserve"> come to mind</w:t>
      </w:r>
      <w:r w:rsidRPr="00F4674F">
        <w:rPr>
          <w:rFonts w:ascii="Arial" w:hAnsi="Arial" w:cs="Arial"/>
        </w:rPr>
        <w:t xml:space="preserve">: private companies, government agencies, own business. </w:t>
      </w:r>
    </w:p>
    <w:p w:rsidR="001071FC" w:rsidRPr="00F4674F" w:rsidRDefault="001071FC" w:rsidP="001071FC">
      <w:pPr>
        <w:pStyle w:val="NoSpacing"/>
        <w:numPr>
          <w:ilvl w:val="0"/>
          <w:numId w:val="21"/>
        </w:numPr>
        <w:rPr>
          <w:rFonts w:ascii="Arial" w:hAnsi="Arial" w:cs="Arial"/>
        </w:rPr>
      </w:pPr>
      <w:r w:rsidRPr="00F4674F">
        <w:rPr>
          <w:rFonts w:ascii="Arial" w:hAnsi="Arial" w:cs="Arial"/>
        </w:rPr>
        <w:t xml:space="preserve">Expectations of which employer types will deliver best against personal goals. Reasons why. </w:t>
      </w:r>
    </w:p>
    <w:p w:rsidR="001071FC" w:rsidRDefault="001071FC" w:rsidP="00514791">
      <w:pPr>
        <w:pStyle w:val="NoSpacing"/>
        <w:numPr>
          <w:ilvl w:val="0"/>
          <w:numId w:val="21"/>
        </w:numPr>
        <w:rPr>
          <w:rFonts w:ascii="Arial" w:hAnsi="Arial" w:cs="Arial"/>
        </w:rPr>
      </w:pPr>
      <w:r w:rsidRPr="001071FC">
        <w:rPr>
          <w:rFonts w:ascii="Arial" w:hAnsi="Arial" w:cs="Arial"/>
        </w:rPr>
        <w:t xml:space="preserve">Which goals and expectations will each deliver best against? Differences across employer types. </w:t>
      </w:r>
    </w:p>
    <w:p w:rsidR="00FA52EF" w:rsidRDefault="00FA52EF" w:rsidP="00FA52EF">
      <w:pPr>
        <w:pStyle w:val="NoSpacing"/>
        <w:rPr>
          <w:rFonts w:ascii="Arial" w:hAnsi="Arial" w:cs="Arial"/>
        </w:rPr>
      </w:pPr>
    </w:p>
    <w:p w:rsidR="00FA52EF" w:rsidRDefault="00FA52EF" w:rsidP="00FA52EF">
      <w:pPr>
        <w:rPr>
          <w:rFonts w:ascii="Arial" w:hAnsi="Arial" w:cs="Arial"/>
          <w:b/>
        </w:rPr>
      </w:pPr>
      <w:r w:rsidRPr="00FA52EF">
        <w:rPr>
          <w:rFonts w:ascii="Arial" w:hAnsi="Arial" w:cs="Arial"/>
          <w:b/>
        </w:rPr>
        <w:t xml:space="preserve">Topic V: Exploration of current </w:t>
      </w:r>
      <w:r w:rsidR="00E77673">
        <w:rPr>
          <w:rFonts w:ascii="Arial" w:hAnsi="Arial" w:cs="Arial"/>
          <w:b/>
        </w:rPr>
        <w:t xml:space="preserve">perceptions of US military/Army </w:t>
      </w:r>
      <w:r w:rsidRPr="00FA52EF">
        <w:rPr>
          <w:rFonts w:ascii="Arial" w:hAnsi="Arial" w:cs="Arial"/>
          <w:b/>
        </w:rPr>
        <w:t xml:space="preserve">as an American Institution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1E7663">
        <w:rPr>
          <w:rFonts w:ascii="Arial" w:hAnsi="Arial" w:cs="Arial"/>
          <w:b/>
        </w:rPr>
        <w:t xml:space="preserve">5 </w:t>
      </w:r>
      <w:r>
        <w:rPr>
          <w:rFonts w:ascii="Arial" w:hAnsi="Arial" w:cs="Arial"/>
          <w:b/>
        </w:rPr>
        <w:t>minutes</w:t>
      </w:r>
    </w:p>
    <w:p w:rsidR="00FA52EF" w:rsidRPr="008B415C" w:rsidRDefault="00FA52EF" w:rsidP="009E3C4D">
      <w:pPr>
        <w:pStyle w:val="ListParagraph"/>
        <w:numPr>
          <w:ilvl w:val="0"/>
          <w:numId w:val="31"/>
        </w:num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Perceptions of US military and Army in particular; on a personal level, what do these institutions represent </w:t>
      </w:r>
    </w:p>
    <w:p w:rsidR="00FA52EF" w:rsidRPr="00FA52EF" w:rsidRDefault="00FA52EF" w:rsidP="00FA52EF">
      <w:pPr>
        <w:pStyle w:val="ListParagraph"/>
        <w:numPr>
          <w:ilvl w:val="0"/>
          <w:numId w:val="31"/>
        </w:num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What thoughts come to mind about the US military/Army? </w:t>
      </w:r>
    </w:p>
    <w:p w:rsidR="00FA52EF" w:rsidRDefault="00FA52EF" w:rsidP="00FA52EF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 w:rsidRPr="00E4525D">
        <w:rPr>
          <w:rFonts w:ascii="Arial" w:hAnsi="Arial" w:cs="Arial"/>
        </w:rPr>
        <w:t xml:space="preserve">What feelings do these institutions inspire? Probe: admiration, respect, </w:t>
      </w:r>
      <w:r w:rsidR="00E4525D">
        <w:rPr>
          <w:rFonts w:ascii="Arial" w:hAnsi="Arial" w:cs="Arial"/>
        </w:rPr>
        <w:t>aspiration, gratitude.</w:t>
      </w:r>
    </w:p>
    <w:p w:rsidR="00E4525D" w:rsidRPr="00E4525D" w:rsidRDefault="00E4525D" w:rsidP="00FA52EF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Differences between perceptions/thoughts/feelings about US military vs. the Army in particular? </w:t>
      </w:r>
    </w:p>
    <w:p w:rsidR="001071FC" w:rsidRPr="00F4674F" w:rsidRDefault="001071FC" w:rsidP="00514791">
      <w:pPr>
        <w:pStyle w:val="NoSpacing"/>
        <w:rPr>
          <w:rFonts w:ascii="Arial" w:hAnsi="Arial" w:cs="Arial"/>
        </w:rPr>
      </w:pPr>
    </w:p>
    <w:p w:rsidR="0076577A" w:rsidRPr="005E4CA1" w:rsidRDefault="0076577A" w:rsidP="005E4CA1">
      <w:pPr>
        <w:pStyle w:val="NoSpacing"/>
        <w:rPr>
          <w:rFonts w:ascii="Arial" w:hAnsi="Arial" w:cs="Arial"/>
          <w:b/>
        </w:rPr>
      </w:pPr>
      <w:r w:rsidRPr="005E4CA1">
        <w:rPr>
          <w:rFonts w:ascii="Arial" w:hAnsi="Arial" w:cs="Arial"/>
          <w:b/>
        </w:rPr>
        <w:t>Topic V</w:t>
      </w:r>
      <w:r w:rsidR="008338FE">
        <w:rPr>
          <w:rFonts w:ascii="Arial" w:hAnsi="Arial" w:cs="Arial"/>
          <w:b/>
        </w:rPr>
        <w:t>I</w:t>
      </w:r>
      <w:r w:rsidRPr="005E4CA1">
        <w:rPr>
          <w:rFonts w:ascii="Arial" w:hAnsi="Arial" w:cs="Arial"/>
          <w:b/>
        </w:rPr>
        <w:t>: Awareness &amp; knowledge of civilian employment in military/Army</w:t>
      </w:r>
      <w:r w:rsidRPr="005E4CA1">
        <w:rPr>
          <w:rFonts w:ascii="Arial" w:hAnsi="Arial" w:cs="Arial"/>
          <w:b/>
        </w:rPr>
        <w:br/>
      </w:r>
      <w:r w:rsidRPr="005E4CA1">
        <w:rPr>
          <w:rFonts w:ascii="Arial" w:hAnsi="Arial" w:cs="Arial"/>
          <w:b/>
        </w:rPr>
        <w:tab/>
      </w:r>
      <w:r w:rsidRPr="005E4CA1">
        <w:rPr>
          <w:rFonts w:ascii="Arial" w:hAnsi="Arial" w:cs="Arial"/>
          <w:b/>
        </w:rPr>
        <w:tab/>
      </w:r>
      <w:r w:rsidRPr="005E4CA1">
        <w:rPr>
          <w:rFonts w:ascii="Arial" w:hAnsi="Arial" w:cs="Arial"/>
          <w:b/>
        </w:rPr>
        <w:tab/>
      </w:r>
      <w:r w:rsidRPr="005E4CA1">
        <w:rPr>
          <w:rFonts w:ascii="Arial" w:hAnsi="Arial" w:cs="Arial"/>
          <w:b/>
        </w:rPr>
        <w:tab/>
      </w:r>
      <w:r w:rsidRPr="005E4CA1">
        <w:rPr>
          <w:rFonts w:ascii="Arial" w:hAnsi="Arial" w:cs="Arial"/>
          <w:b/>
        </w:rPr>
        <w:tab/>
      </w:r>
      <w:r w:rsidRPr="005E4CA1">
        <w:rPr>
          <w:rFonts w:ascii="Arial" w:hAnsi="Arial" w:cs="Arial"/>
          <w:b/>
        </w:rPr>
        <w:tab/>
      </w:r>
      <w:r w:rsidRPr="005E4CA1">
        <w:rPr>
          <w:rFonts w:ascii="Arial" w:hAnsi="Arial" w:cs="Arial"/>
          <w:b/>
        </w:rPr>
        <w:tab/>
      </w:r>
      <w:r w:rsidRPr="005E4CA1">
        <w:rPr>
          <w:rFonts w:ascii="Arial" w:hAnsi="Arial" w:cs="Arial"/>
          <w:b/>
        </w:rPr>
        <w:tab/>
      </w:r>
      <w:r w:rsidRPr="005E4CA1">
        <w:rPr>
          <w:rFonts w:ascii="Arial" w:hAnsi="Arial" w:cs="Arial"/>
          <w:b/>
        </w:rPr>
        <w:tab/>
      </w:r>
      <w:r w:rsidRPr="005E4CA1">
        <w:rPr>
          <w:rFonts w:ascii="Arial" w:hAnsi="Arial" w:cs="Arial"/>
          <w:b/>
        </w:rPr>
        <w:tab/>
      </w:r>
      <w:r w:rsidRPr="005E4CA1">
        <w:rPr>
          <w:rFonts w:ascii="Arial" w:hAnsi="Arial" w:cs="Arial"/>
          <w:b/>
        </w:rPr>
        <w:tab/>
        <w:t xml:space="preserve">  </w:t>
      </w:r>
      <w:r w:rsidR="001E7663" w:rsidRPr="005E4CA1">
        <w:rPr>
          <w:rFonts w:ascii="Arial" w:hAnsi="Arial" w:cs="Arial"/>
          <w:b/>
        </w:rPr>
        <w:t>2</w:t>
      </w:r>
      <w:r w:rsidR="001E7663">
        <w:rPr>
          <w:rFonts w:ascii="Arial" w:hAnsi="Arial" w:cs="Arial"/>
          <w:b/>
        </w:rPr>
        <w:t>0</w:t>
      </w:r>
      <w:r w:rsidR="001E7663" w:rsidRPr="005E4CA1">
        <w:rPr>
          <w:rFonts w:ascii="Arial" w:hAnsi="Arial" w:cs="Arial"/>
          <w:b/>
        </w:rPr>
        <w:t xml:space="preserve"> </w:t>
      </w:r>
      <w:r w:rsidRPr="005E4CA1">
        <w:rPr>
          <w:rFonts w:ascii="Arial" w:hAnsi="Arial" w:cs="Arial"/>
          <w:b/>
        </w:rPr>
        <w:t>minutes</w:t>
      </w:r>
    </w:p>
    <w:p w:rsidR="0076577A" w:rsidRPr="005E4CA1" w:rsidRDefault="0076577A" w:rsidP="005E4CA1">
      <w:pPr>
        <w:pStyle w:val="NoSpacing"/>
        <w:rPr>
          <w:rFonts w:ascii="Arial" w:hAnsi="Arial" w:cs="Arial"/>
        </w:rPr>
      </w:pPr>
      <w:r w:rsidRPr="005E4CA1">
        <w:rPr>
          <w:rFonts w:ascii="Arial" w:hAnsi="Arial" w:cs="Arial"/>
        </w:rPr>
        <w:t>Awareness of civilian employment opportunities in the military/Army</w:t>
      </w:r>
    </w:p>
    <w:p w:rsidR="0076577A" w:rsidRPr="005E4CA1" w:rsidRDefault="0076577A" w:rsidP="005E4CA1">
      <w:pPr>
        <w:pStyle w:val="NoSpacing"/>
        <w:numPr>
          <w:ilvl w:val="0"/>
          <w:numId w:val="30"/>
        </w:numPr>
        <w:rPr>
          <w:rFonts w:ascii="Arial" w:hAnsi="Arial" w:cs="Arial"/>
        </w:rPr>
      </w:pPr>
      <w:r w:rsidRPr="005E4CA1">
        <w:rPr>
          <w:rFonts w:ascii="Arial" w:hAnsi="Arial" w:cs="Arial"/>
        </w:rPr>
        <w:t>Immediate reactions to civilian Army employment</w:t>
      </w:r>
    </w:p>
    <w:p w:rsidR="0076577A" w:rsidRPr="00F4674F" w:rsidRDefault="0076577A" w:rsidP="00E56B30">
      <w:pPr>
        <w:pStyle w:val="ListParagraph"/>
        <w:numPr>
          <w:ilvl w:val="1"/>
          <w:numId w:val="26"/>
        </w:numPr>
        <w:spacing w:line="259" w:lineRule="auto"/>
        <w:rPr>
          <w:rFonts w:ascii="Arial" w:hAnsi="Arial" w:cs="Arial"/>
        </w:rPr>
      </w:pPr>
      <w:r w:rsidRPr="00F4674F">
        <w:rPr>
          <w:rFonts w:ascii="Arial" w:hAnsi="Arial" w:cs="Arial"/>
        </w:rPr>
        <w:t>Probe: positive and negative aspects</w:t>
      </w:r>
    </w:p>
    <w:p w:rsidR="0076577A" w:rsidRPr="00F4674F" w:rsidRDefault="0076577A" w:rsidP="0076577A">
      <w:pPr>
        <w:pStyle w:val="ListParagraph"/>
        <w:numPr>
          <w:ilvl w:val="1"/>
          <w:numId w:val="26"/>
        </w:numPr>
        <w:spacing w:before="120" w:line="259" w:lineRule="auto"/>
        <w:rPr>
          <w:rFonts w:ascii="Arial" w:hAnsi="Arial" w:cs="Arial"/>
        </w:rPr>
      </w:pPr>
      <w:r w:rsidRPr="00F4674F">
        <w:rPr>
          <w:rFonts w:ascii="Arial" w:hAnsi="Arial" w:cs="Arial"/>
        </w:rPr>
        <w:t>Perceptions of Army as employer</w:t>
      </w:r>
    </w:p>
    <w:p w:rsidR="0076577A" w:rsidRPr="00F4674F" w:rsidRDefault="0076577A" w:rsidP="0076577A">
      <w:pPr>
        <w:pStyle w:val="ListParagraph"/>
        <w:numPr>
          <w:ilvl w:val="0"/>
          <w:numId w:val="22"/>
        </w:numPr>
        <w:spacing w:before="120" w:line="259" w:lineRule="auto"/>
        <w:rPr>
          <w:rFonts w:ascii="Arial" w:hAnsi="Arial" w:cs="Arial"/>
        </w:rPr>
      </w:pPr>
      <w:r w:rsidRPr="00F4674F">
        <w:rPr>
          <w:rFonts w:ascii="Arial" w:hAnsi="Arial" w:cs="Arial"/>
        </w:rPr>
        <w:t>Knowledge of the types of jobs/occupations available</w:t>
      </w:r>
    </w:p>
    <w:p w:rsidR="0076577A" w:rsidRPr="00F4674F" w:rsidRDefault="0076577A" w:rsidP="0076577A">
      <w:pPr>
        <w:pStyle w:val="ListParagraph"/>
        <w:numPr>
          <w:ilvl w:val="0"/>
          <w:numId w:val="22"/>
        </w:numPr>
        <w:spacing w:before="120" w:line="259" w:lineRule="auto"/>
        <w:rPr>
          <w:rFonts w:ascii="Arial" w:hAnsi="Arial" w:cs="Arial"/>
        </w:rPr>
      </w:pPr>
      <w:r w:rsidRPr="00F4674F">
        <w:rPr>
          <w:rFonts w:ascii="Arial" w:hAnsi="Arial" w:cs="Arial"/>
        </w:rPr>
        <w:t>Knowledge of job commitment requirements as a civilian vs. enlisted</w:t>
      </w:r>
      <w:r>
        <w:rPr>
          <w:rFonts w:ascii="Arial" w:hAnsi="Arial" w:cs="Arial"/>
        </w:rPr>
        <w:t xml:space="preserve"> officer/active duty service member</w:t>
      </w:r>
    </w:p>
    <w:p w:rsidR="0076577A" w:rsidRPr="00F4674F" w:rsidRDefault="0076577A" w:rsidP="0076577A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F4674F">
        <w:rPr>
          <w:rFonts w:ascii="Arial" w:hAnsi="Arial" w:cs="Arial"/>
        </w:rPr>
        <w:t>Comparison/expectations of Army civilian vs. private jobs/careers across goals/benefits</w:t>
      </w:r>
    </w:p>
    <w:p w:rsidR="0076577A" w:rsidRPr="00F4674F" w:rsidRDefault="00E56B30" w:rsidP="0076577A">
      <w:pPr>
        <w:pStyle w:val="ListParagraph"/>
        <w:numPr>
          <w:ilvl w:val="1"/>
          <w:numId w:val="16"/>
        </w:numPr>
        <w:spacing w:before="120" w:line="259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Probe list generated earlier: </w:t>
      </w:r>
      <w:r w:rsidR="0076577A" w:rsidRPr="00F4674F">
        <w:rPr>
          <w:rFonts w:ascii="Arial" w:hAnsi="Arial" w:cs="Arial"/>
        </w:rPr>
        <w:t xml:space="preserve">compensation (pay and benefits), job security, geographic flexibility, possibility &amp; speed of career advancement, opportunities for advancement and personal growth, opportunities for leadership positions, ability/need to travel, exposure to range of exciting challenges, </w:t>
      </w:r>
      <w:r w:rsidR="0076577A">
        <w:rPr>
          <w:rFonts w:ascii="Arial" w:hAnsi="Arial" w:cs="Arial"/>
        </w:rPr>
        <w:t>flexibility</w:t>
      </w:r>
      <w:r w:rsidR="0076577A" w:rsidRPr="00F4674F">
        <w:rPr>
          <w:rFonts w:ascii="Arial" w:hAnsi="Arial" w:cs="Arial"/>
        </w:rPr>
        <w:t xml:space="preserve"> to change positions/careers, retirement plan</w:t>
      </w:r>
    </w:p>
    <w:p w:rsidR="0076577A" w:rsidRPr="002E4989" w:rsidRDefault="0076577A" w:rsidP="0076577A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F4674F">
        <w:rPr>
          <w:rFonts w:ascii="Arial" w:hAnsi="Arial" w:cs="Arial"/>
        </w:rPr>
        <w:t xml:space="preserve">Most important reasons to seek civilian employment in the Army; which would Army </w:t>
      </w:r>
      <w:r w:rsidRPr="002E4989">
        <w:rPr>
          <w:rFonts w:ascii="Arial" w:hAnsi="Arial" w:cs="Arial"/>
        </w:rPr>
        <w:t>civilian employment deliver better than private employer/other govt. agency</w:t>
      </w:r>
    </w:p>
    <w:p w:rsidR="00543B4A" w:rsidRPr="002E4989" w:rsidRDefault="00543B4A" w:rsidP="00903D1A">
      <w:pPr>
        <w:pStyle w:val="ListParagraph"/>
        <w:spacing w:before="120"/>
        <w:rPr>
          <w:rFonts w:ascii="Arial" w:hAnsi="Arial" w:cs="Arial"/>
        </w:rPr>
      </w:pPr>
      <w:r w:rsidRPr="002E4989">
        <w:t xml:space="preserve">      -     </w:t>
      </w:r>
      <w:r w:rsidRPr="002E4989">
        <w:rPr>
          <w:rFonts w:ascii="Arial" w:hAnsi="Arial" w:cs="Arial"/>
        </w:rPr>
        <w:t xml:space="preserve">Probe: compensation (pay and benefits), retirement, ability/need to travel, </w:t>
      </w:r>
      <w:r w:rsidRPr="002E4989">
        <w:rPr>
          <w:rFonts w:ascii="Arial" w:hAnsi="Arial" w:cs="Arial"/>
        </w:rPr>
        <w:tab/>
        <w:t xml:space="preserve">job security, geographic flexibility, possibility and speed of career </w:t>
      </w:r>
    </w:p>
    <w:p w:rsidR="00543B4A" w:rsidRPr="002E4989" w:rsidRDefault="00543B4A" w:rsidP="00543B4A">
      <w:pPr>
        <w:pStyle w:val="ListParagraph"/>
        <w:spacing w:before="120" w:line="256" w:lineRule="auto"/>
        <w:rPr>
          <w:rFonts w:ascii="Arial" w:hAnsi="Arial" w:cs="Arial"/>
        </w:rPr>
      </w:pPr>
      <w:r w:rsidRPr="002E4989">
        <w:rPr>
          <w:rFonts w:ascii="Arial" w:hAnsi="Arial" w:cs="Arial"/>
        </w:rPr>
        <w:tab/>
      </w:r>
      <w:proofErr w:type="gramStart"/>
      <w:r w:rsidRPr="002E4989">
        <w:rPr>
          <w:rFonts w:ascii="Arial" w:hAnsi="Arial" w:cs="Arial"/>
        </w:rPr>
        <w:t>advancement</w:t>
      </w:r>
      <w:proofErr w:type="gramEnd"/>
      <w:r w:rsidRPr="002E4989">
        <w:rPr>
          <w:rFonts w:ascii="Arial" w:hAnsi="Arial" w:cs="Arial"/>
        </w:rPr>
        <w:t>, exposure to range of exciting challenges, flexibility to</w:t>
      </w:r>
    </w:p>
    <w:p w:rsidR="00543B4A" w:rsidRPr="002E4989" w:rsidRDefault="00543B4A" w:rsidP="00543B4A">
      <w:pPr>
        <w:pStyle w:val="ListParagraph"/>
        <w:spacing w:before="120" w:line="256" w:lineRule="auto"/>
        <w:rPr>
          <w:rFonts w:ascii="Arial" w:hAnsi="Arial" w:cs="Arial"/>
        </w:rPr>
      </w:pPr>
      <w:r w:rsidRPr="002E4989">
        <w:rPr>
          <w:rFonts w:ascii="Arial" w:hAnsi="Arial" w:cs="Arial"/>
        </w:rPr>
        <w:tab/>
      </w:r>
      <w:proofErr w:type="gramStart"/>
      <w:r w:rsidRPr="002E4989">
        <w:rPr>
          <w:rFonts w:ascii="Arial" w:hAnsi="Arial" w:cs="Arial"/>
        </w:rPr>
        <w:t>change</w:t>
      </w:r>
      <w:proofErr w:type="gramEnd"/>
      <w:r w:rsidRPr="002E4989">
        <w:rPr>
          <w:rFonts w:ascii="Arial" w:hAnsi="Arial" w:cs="Arial"/>
        </w:rPr>
        <w:t xml:space="preserve"> positions/careers</w:t>
      </w:r>
    </w:p>
    <w:p w:rsidR="0076577A" w:rsidRPr="002E4989" w:rsidRDefault="0076577A" w:rsidP="0076577A">
      <w:pPr>
        <w:pStyle w:val="ListParagraph"/>
        <w:spacing w:before="120" w:line="259" w:lineRule="auto"/>
        <w:ind w:left="1080"/>
        <w:rPr>
          <w:rFonts w:ascii="Arial" w:hAnsi="Arial" w:cs="Arial"/>
        </w:rPr>
      </w:pPr>
      <w:r w:rsidRPr="002E4989">
        <w:rPr>
          <w:rFonts w:ascii="Arial" w:hAnsi="Arial" w:cs="Arial"/>
        </w:rPr>
        <w:t>-    Probe</w:t>
      </w:r>
      <w:r w:rsidR="002E4989">
        <w:rPr>
          <w:rFonts w:ascii="Arial" w:hAnsi="Arial" w:cs="Arial"/>
        </w:rPr>
        <w:t xml:space="preserve"> separately:</w:t>
      </w:r>
      <w:r w:rsidRPr="002E4989">
        <w:rPr>
          <w:rFonts w:ascii="Arial" w:hAnsi="Arial" w:cs="Arial"/>
        </w:rPr>
        <w:t xml:space="preserve"> importance/relevance of sense of purpose, service to </w:t>
      </w:r>
    </w:p>
    <w:p w:rsidR="0076577A" w:rsidRPr="00F4674F" w:rsidRDefault="0076577A" w:rsidP="0076577A">
      <w:pPr>
        <w:pStyle w:val="ListParagraph"/>
        <w:spacing w:before="120" w:line="259" w:lineRule="auto"/>
        <w:ind w:left="1080"/>
        <w:rPr>
          <w:rFonts w:ascii="Arial" w:hAnsi="Arial" w:cs="Arial"/>
        </w:rPr>
      </w:pPr>
      <w:r w:rsidRPr="002E4989">
        <w:rPr>
          <w:rFonts w:ascii="Arial" w:hAnsi="Arial" w:cs="Arial"/>
        </w:rPr>
        <w:t xml:space="preserve">     </w:t>
      </w:r>
      <w:proofErr w:type="gramStart"/>
      <w:r w:rsidRPr="002E4989">
        <w:rPr>
          <w:rFonts w:ascii="Arial" w:hAnsi="Arial" w:cs="Arial"/>
        </w:rPr>
        <w:t>country/community</w:t>
      </w:r>
      <w:proofErr w:type="gramEnd"/>
      <w:r w:rsidRPr="002E4989">
        <w:rPr>
          <w:rFonts w:ascii="Arial" w:hAnsi="Arial" w:cs="Arial"/>
        </w:rPr>
        <w:t>, contributing to national defense</w:t>
      </w:r>
    </w:p>
    <w:p w:rsidR="0076577A" w:rsidRPr="00F4674F" w:rsidRDefault="0076577A" w:rsidP="0076577A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00F4674F">
        <w:rPr>
          <w:rFonts w:ascii="Arial" w:hAnsi="Arial" w:cs="Arial"/>
        </w:rPr>
        <w:t>Perceived negative aspects of Civilian Army Employment</w:t>
      </w:r>
    </w:p>
    <w:p w:rsidR="0076577A" w:rsidRPr="00F4674F" w:rsidRDefault="0076577A" w:rsidP="0076577A">
      <w:pPr>
        <w:pStyle w:val="ListParagraph"/>
        <w:spacing w:before="120" w:line="259" w:lineRule="auto"/>
        <w:rPr>
          <w:rFonts w:ascii="Arial" w:hAnsi="Arial" w:cs="Arial"/>
        </w:rPr>
      </w:pPr>
      <w:r w:rsidRPr="00F4674F">
        <w:rPr>
          <w:rFonts w:ascii="Arial" w:hAnsi="Arial" w:cs="Arial"/>
        </w:rPr>
        <w:t xml:space="preserve">      -    Probe: need to sign contract, duration of contract, nature of employment</w:t>
      </w:r>
    </w:p>
    <w:p w:rsidR="0076577A" w:rsidRDefault="0076577A" w:rsidP="0076577A">
      <w:pPr>
        <w:pStyle w:val="ListParagraph"/>
        <w:spacing w:before="120" w:line="259" w:lineRule="auto"/>
        <w:rPr>
          <w:rFonts w:ascii="Arial" w:hAnsi="Arial" w:cs="Arial"/>
        </w:rPr>
      </w:pPr>
      <w:r w:rsidRPr="00F4674F">
        <w:rPr>
          <w:rFonts w:ascii="Arial" w:hAnsi="Arial" w:cs="Arial"/>
        </w:rPr>
        <w:t xml:space="preserve">          </w:t>
      </w:r>
      <w:proofErr w:type="gramStart"/>
      <w:r w:rsidRPr="00F4674F">
        <w:rPr>
          <w:rFonts w:ascii="Arial" w:hAnsi="Arial" w:cs="Arial"/>
        </w:rPr>
        <w:t>contract</w:t>
      </w:r>
      <w:proofErr w:type="gramEnd"/>
      <w:r w:rsidRPr="00F4674F">
        <w:rPr>
          <w:rFonts w:ascii="Arial" w:hAnsi="Arial" w:cs="Arial"/>
        </w:rPr>
        <w:t>, geographic transfers against will, transfers to dangerous locations</w:t>
      </w:r>
    </w:p>
    <w:p w:rsidR="00FA52EF" w:rsidRDefault="00FA52EF" w:rsidP="0076577A">
      <w:pPr>
        <w:pStyle w:val="ListParagraph"/>
        <w:spacing w:before="120" w:line="259" w:lineRule="auto"/>
        <w:rPr>
          <w:rFonts w:ascii="Arial" w:hAnsi="Arial" w:cs="Arial"/>
        </w:rPr>
      </w:pPr>
    </w:p>
    <w:p w:rsidR="004A570A" w:rsidRDefault="004A570A" w:rsidP="0076577A">
      <w:pPr>
        <w:pStyle w:val="ListParagraph"/>
        <w:spacing w:before="120" w:line="259" w:lineRule="auto"/>
        <w:rPr>
          <w:rFonts w:ascii="Arial" w:hAnsi="Arial" w:cs="Arial"/>
        </w:rPr>
      </w:pPr>
    </w:p>
    <w:p w:rsidR="004A570A" w:rsidRDefault="004A570A" w:rsidP="004A570A">
      <w:pPr>
        <w:rPr>
          <w:rFonts w:ascii="Arial" w:hAnsi="Arial" w:cs="Arial"/>
          <w:b/>
        </w:rPr>
      </w:pPr>
      <w:r w:rsidRPr="004A570A">
        <w:rPr>
          <w:rFonts w:ascii="Arial" w:hAnsi="Arial" w:cs="Arial"/>
          <w:b/>
        </w:rPr>
        <w:lastRenderedPageBreak/>
        <w:t>Topic V</w:t>
      </w:r>
      <w:r w:rsidR="003D0C6C">
        <w:rPr>
          <w:rFonts w:ascii="Arial" w:hAnsi="Arial" w:cs="Arial"/>
          <w:b/>
        </w:rPr>
        <w:t>I</w:t>
      </w:r>
      <w:r w:rsidRPr="004A570A">
        <w:rPr>
          <w:rFonts w:ascii="Arial" w:hAnsi="Arial" w:cs="Arial"/>
          <w:b/>
        </w:rPr>
        <w:t xml:space="preserve">I: </w:t>
      </w:r>
      <w:r w:rsidRPr="00CE049C">
        <w:rPr>
          <w:rFonts w:ascii="Arial" w:hAnsi="Arial" w:cs="Arial"/>
          <w:b/>
        </w:rPr>
        <w:t xml:space="preserve">Reactions to </w:t>
      </w:r>
      <w:r w:rsidR="00FA52EF">
        <w:rPr>
          <w:rFonts w:ascii="Arial" w:hAnsi="Arial" w:cs="Arial"/>
          <w:b/>
        </w:rPr>
        <w:t>f</w:t>
      </w:r>
      <w:r w:rsidRPr="00CE049C">
        <w:rPr>
          <w:rFonts w:ascii="Arial" w:hAnsi="Arial" w:cs="Arial"/>
          <w:b/>
        </w:rPr>
        <w:t xml:space="preserve">acts </w:t>
      </w:r>
      <w:r w:rsidR="00FA52EF">
        <w:rPr>
          <w:rFonts w:ascii="Arial" w:hAnsi="Arial" w:cs="Arial"/>
          <w:b/>
        </w:rPr>
        <w:t>a</w:t>
      </w:r>
      <w:r w:rsidRPr="00CE049C">
        <w:rPr>
          <w:rFonts w:ascii="Arial" w:hAnsi="Arial" w:cs="Arial"/>
          <w:b/>
        </w:rPr>
        <w:t xml:space="preserve">bout </w:t>
      </w:r>
      <w:r w:rsidR="00FA52EF">
        <w:rPr>
          <w:rFonts w:ascii="Arial" w:hAnsi="Arial" w:cs="Arial"/>
          <w:b/>
        </w:rPr>
        <w:t>civilian A</w:t>
      </w:r>
      <w:r w:rsidRPr="00CE049C">
        <w:rPr>
          <w:rFonts w:ascii="Arial" w:hAnsi="Arial" w:cs="Arial"/>
          <w:b/>
        </w:rPr>
        <w:t xml:space="preserve">rmy </w:t>
      </w:r>
      <w:r w:rsidR="00FA52EF">
        <w:rPr>
          <w:rFonts w:ascii="Arial" w:hAnsi="Arial" w:cs="Arial"/>
          <w:b/>
        </w:rPr>
        <w:t>e</w:t>
      </w:r>
      <w:r w:rsidRPr="00CE049C">
        <w:rPr>
          <w:rFonts w:ascii="Arial" w:hAnsi="Arial" w:cs="Arial"/>
          <w:b/>
        </w:rPr>
        <w:t>mployment</w:t>
      </w:r>
      <w:r w:rsidR="00CE049C">
        <w:rPr>
          <w:rFonts w:ascii="Arial" w:hAnsi="Arial" w:cs="Arial"/>
          <w:b/>
        </w:rPr>
        <w:tab/>
      </w:r>
      <w:r w:rsidR="00CE049C">
        <w:rPr>
          <w:rFonts w:ascii="Arial" w:hAnsi="Arial" w:cs="Arial"/>
          <w:b/>
        </w:rPr>
        <w:tab/>
      </w:r>
      <w:r w:rsidR="00DD209F">
        <w:rPr>
          <w:rFonts w:ascii="Arial" w:hAnsi="Arial" w:cs="Arial"/>
          <w:b/>
        </w:rPr>
        <w:t xml:space="preserve"> </w:t>
      </w:r>
      <w:r w:rsidR="00CE049C">
        <w:rPr>
          <w:rFonts w:ascii="Arial" w:hAnsi="Arial" w:cs="Arial"/>
          <w:b/>
        </w:rPr>
        <w:t>10 minutes</w:t>
      </w:r>
    </w:p>
    <w:p w:rsidR="00FA52EF" w:rsidRPr="00FA52EF" w:rsidRDefault="00FA52EF" w:rsidP="004A570A">
      <w:pPr>
        <w:rPr>
          <w:rFonts w:ascii="Arial" w:hAnsi="Arial" w:cs="Arial"/>
        </w:rPr>
      </w:pPr>
      <w:r w:rsidRPr="00FA52EF">
        <w:rPr>
          <w:rFonts w:ascii="Arial" w:hAnsi="Arial" w:cs="Arial"/>
        </w:rPr>
        <w:t>Respondents will be presented with a list of facts about Army civilian employment followed by discussion on reactions to these facts.</w:t>
      </w:r>
    </w:p>
    <w:p w:rsidR="004A570A" w:rsidRPr="00CE049C" w:rsidRDefault="004A570A" w:rsidP="004A570A">
      <w:pPr>
        <w:pStyle w:val="ListParagraph"/>
        <w:numPr>
          <w:ilvl w:val="0"/>
          <w:numId w:val="16"/>
        </w:numPr>
        <w:spacing w:before="120" w:line="256" w:lineRule="auto"/>
        <w:rPr>
          <w:rFonts w:ascii="Arial" w:hAnsi="Arial" w:cs="Arial"/>
        </w:rPr>
      </w:pPr>
      <w:r w:rsidRPr="00CE049C">
        <w:rPr>
          <w:rFonts w:ascii="Arial" w:hAnsi="Arial" w:cs="Arial"/>
        </w:rPr>
        <w:t>Probes: compensation relative to private sector, ability to refuse transfers to dangerous locations, exposure to exciting challenges, speed of career advancement</w:t>
      </w:r>
    </w:p>
    <w:p w:rsidR="00FE2BE8" w:rsidRDefault="00FE2BE8" w:rsidP="00FE2BE8">
      <w:pPr>
        <w:pStyle w:val="NoSpacing"/>
        <w:rPr>
          <w:rFonts w:ascii="Arial" w:hAnsi="Arial" w:cs="Arial"/>
        </w:rPr>
      </w:pPr>
    </w:p>
    <w:p w:rsidR="00C266DA" w:rsidRPr="00F4674F" w:rsidRDefault="00C266DA" w:rsidP="00C266DA">
      <w:pPr>
        <w:pStyle w:val="ListParagraph"/>
        <w:ind w:left="0"/>
        <w:rPr>
          <w:rFonts w:ascii="Arial" w:hAnsi="Arial" w:cs="Arial"/>
          <w:b/>
        </w:rPr>
      </w:pPr>
      <w:r w:rsidRPr="00F4674F">
        <w:rPr>
          <w:rFonts w:ascii="Arial" w:hAnsi="Arial" w:cs="Arial"/>
          <w:b/>
        </w:rPr>
        <w:t>Topic V</w:t>
      </w:r>
      <w:r w:rsidR="003D0C6C">
        <w:rPr>
          <w:rFonts w:ascii="Arial" w:hAnsi="Arial" w:cs="Arial"/>
          <w:b/>
        </w:rPr>
        <w:t>I</w:t>
      </w:r>
      <w:r w:rsidR="004A570A">
        <w:rPr>
          <w:rFonts w:ascii="Arial" w:hAnsi="Arial" w:cs="Arial"/>
          <w:b/>
        </w:rPr>
        <w:t>I</w:t>
      </w:r>
      <w:r w:rsidRPr="00F4674F">
        <w:rPr>
          <w:rFonts w:ascii="Arial" w:hAnsi="Arial" w:cs="Arial"/>
          <w:b/>
        </w:rPr>
        <w:t xml:space="preserve">I: </w:t>
      </w:r>
      <w:r>
        <w:rPr>
          <w:rFonts w:ascii="Arial" w:eastAsia="+mn-ea" w:hAnsi="Arial" w:cs="Arial"/>
          <w:b/>
          <w:color w:val="000000"/>
          <w:kern w:val="24"/>
        </w:rPr>
        <w:t>Army civilian positioning messages &amp; c</w:t>
      </w:r>
      <w:r w:rsidRPr="00F4674F">
        <w:rPr>
          <w:rFonts w:ascii="Arial" w:eastAsia="+mn-ea" w:hAnsi="Arial" w:cs="Arial"/>
          <w:b/>
          <w:color w:val="000000"/>
          <w:kern w:val="24"/>
        </w:rPr>
        <w:t>oncepts</w:t>
      </w:r>
      <w:r w:rsidRPr="00F4674F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F4674F">
        <w:rPr>
          <w:rFonts w:ascii="Arial" w:hAnsi="Arial" w:cs="Arial"/>
          <w:b/>
        </w:rPr>
        <w:t xml:space="preserve">  </w:t>
      </w:r>
      <w:r w:rsidR="001E7663" w:rsidRPr="00F4674F">
        <w:rPr>
          <w:rFonts w:ascii="Arial" w:hAnsi="Arial" w:cs="Arial"/>
          <w:b/>
        </w:rPr>
        <w:t>1</w:t>
      </w:r>
      <w:r w:rsidR="00CC6726">
        <w:rPr>
          <w:rFonts w:ascii="Arial" w:hAnsi="Arial" w:cs="Arial"/>
          <w:b/>
        </w:rPr>
        <w:t>5</w:t>
      </w:r>
      <w:r w:rsidR="001E7663" w:rsidRPr="00F4674F">
        <w:rPr>
          <w:rFonts w:ascii="Arial" w:hAnsi="Arial" w:cs="Arial"/>
          <w:b/>
        </w:rPr>
        <w:t xml:space="preserve"> </w:t>
      </w:r>
      <w:r w:rsidRPr="00F4674F">
        <w:rPr>
          <w:rFonts w:ascii="Arial" w:hAnsi="Arial" w:cs="Arial"/>
          <w:b/>
        </w:rPr>
        <w:t>minutes</w:t>
      </w:r>
    </w:p>
    <w:p w:rsidR="00C266DA" w:rsidRPr="00F4674F" w:rsidRDefault="00C266DA" w:rsidP="00C266DA">
      <w:pPr>
        <w:pStyle w:val="ListParagraph"/>
        <w:ind w:left="0"/>
        <w:rPr>
          <w:rFonts w:ascii="Arial" w:hAnsi="Arial" w:cs="Arial"/>
        </w:rPr>
      </w:pPr>
      <w:r w:rsidRPr="00F4674F">
        <w:rPr>
          <w:rFonts w:ascii="Arial" w:hAnsi="Arial" w:cs="Arial"/>
        </w:rPr>
        <w:t xml:space="preserve">     Expose </w:t>
      </w:r>
      <w:r w:rsidR="008B415C">
        <w:rPr>
          <w:rFonts w:ascii="Arial" w:hAnsi="Arial" w:cs="Arial"/>
        </w:rPr>
        <w:t xml:space="preserve">a </w:t>
      </w:r>
      <w:r w:rsidR="00CC6726">
        <w:rPr>
          <w:rFonts w:ascii="Arial" w:hAnsi="Arial" w:cs="Arial"/>
        </w:rPr>
        <w:t>few</w:t>
      </w:r>
      <w:r w:rsidR="00E77673">
        <w:rPr>
          <w:rFonts w:ascii="Arial" w:hAnsi="Arial" w:cs="Arial"/>
        </w:rPr>
        <w:t xml:space="preserve"> </w:t>
      </w:r>
      <w:r w:rsidRPr="00F4674F">
        <w:rPr>
          <w:rFonts w:ascii="Arial" w:hAnsi="Arial" w:cs="Arial"/>
        </w:rPr>
        <w:t>concept</w:t>
      </w:r>
      <w:r w:rsidR="001E7663">
        <w:rPr>
          <w:rFonts w:ascii="Arial" w:hAnsi="Arial" w:cs="Arial"/>
        </w:rPr>
        <w:t>s</w:t>
      </w:r>
      <w:r w:rsidRPr="00F4674F">
        <w:rPr>
          <w:rFonts w:ascii="Arial" w:hAnsi="Arial" w:cs="Arial"/>
        </w:rPr>
        <w:t xml:space="preserve"> and discuss </w:t>
      </w:r>
    </w:p>
    <w:p w:rsidR="00C266DA" w:rsidRPr="00F4674F" w:rsidRDefault="00C266DA" w:rsidP="00C266DA">
      <w:pPr>
        <w:numPr>
          <w:ilvl w:val="0"/>
          <w:numId w:val="18"/>
        </w:numPr>
        <w:tabs>
          <w:tab w:val="left" w:pos="9360"/>
        </w:tabs>
        <w:ind w:right="1008"/>
        <w:rPr>
          <w:rFonts w:ascii="Arial" w:hAnsi="Arial" w:cs="Arial"/>
          <w:bCs/>
        </w:rPr>
      </w:pPr>
      <w:r w:rsidRPr="00F4674F">
        <w:rPr>
          <w:rFonts w:ascii="Arial" w:hAnsi="Arial" w:cs="Arial"/>
          <w:bCs/>
        </w:rPr>
        <w:t>What is the main message; what trying to communicate?</w:t>
      </w:r>
      <w:r>
        <w:rPr>
          <w:rFonts w:ascii="Arial" w:hAnsi="Arial" w:cs="Arial"/>
          <w:bCs/>
        </w:rPr>
        <w:t xml:space="preserve">  </w:t>
      </w:r>
    </w:p>
    <w:p w:rsidR="00C266DA" w:rsidRPr="00F4674F" w:rsidRDefault="00C266DA" w:rsidP="00C266DA">
      <w:pPr>
        <w:numPr>
          <w:ilvl w:val="0"/>
          <w:numId w:val="18"/>
        </w:numPr>
        <w:tabs>
          <w:tab w:val="left" w:pos="9360"/>
        </w:tabs>
        <w:ind w:right="1008"/>
        <w:rPr>
          <w:rFonts w:ascii="Arial" w:hAnsi="Arial" w:cs="Arial"/>
          <w:bCs/>
        </w:rPr>
      </w:pPr>
      <w:r w:rsidRPr="00F4674F">
        <w:rPr>
          <w:rFonts w:ascii="Arial" w:hAnsi="Arial" w:cs="Arial"/>
          <w:bCs/>
        </w:rPr>
        <w:t xml:space="preserve">Who is this message intended for? Who are they trying to reach? </w:t>
      </w:r>
      <w:r>
        <w:rPr>
          <w:rFonts w:ascii="Arial" w:hAnsi="Arial" w:cs="Arial"/>
          <w:bCs/>
        </w:rPr>
        <w:t>Are they talking to you (relevancy)?</w:t>
      </w:r>
    </w:p>
    <w:p w:rsidR="00E77673" w:rsidRDefault="00E77673" w:rsidP="00C266DA">
      <w:pPr>
        <w:numPr>
          <w:ilvl w:val="0"/>
          <w:numId w:val="18"/>
        </w:numPr>
        <w:tabs>
          <w:tab w:val="left" w:pos="9360"/>
        </w:tabs>
        <w:ind w:right="100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Does this idea succeed in making you more aware of civilian employment with the Army? In what ways; what does it tell you about Army civilian employment? What does it tell you about the benefits of Army civilian employment; does it say enough about this? </w:t>
      </w:r>
    </w:p>
    <w:p w:rsidR="00C266DA" w:rsidRPr="00E77673" w:rsidRDefault="00C266DA" w:rsidP="00E77673">
      <w:pPr>
        <w:numPr>
          <w:ilvl w:val="0"/>
          <w:numId w:val="18"/>
        </w:numPr>
        <w:tabs>
          <w:tab w:val="left" w:pos="9360"/>
        </w:tabs>
        <w:ind w:right="1008"/>
        <w:rPr>
          <w:rFonts w:ascii="Arial" w:hAnsi="Arial" w:cs="Arial"/>
          <w:bCs/>
        </w:rPr>
      </w:pPr>
      <w:r w:rsidRPr="00F4674F">
        <w:rPr>
          <w:rFonts w:ascii="Arial" w:hAnsi="Arial" w:cs="Arial"/>
          <w:bCs/>
        </w:rPr>
        <w:t xml:space="preserve">What ideas do you connect with most? What ideas/messages are most relevant to your personal situation? </w:t>
      </w:r>
    </w:p>
    <w:p w:rsidR="00AE5105" w:rsidRPr="00F4674F" w:rsidRDefault="00E77673" w:rsidP="00C266DA">
      <w:pPr>
        <w:numPr>
          <w:ilvl w:val="0"/>
          <w:numId w:val="18"/>
        </w:numPr>
        <w:tabs>
          <w:tab w:val="left" w:pos="9360"/>
        </w:tabs>
        <w:ind w:right="100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Anything not relevant to you? </w:t>
      </w:r>
      <w:r w:rsidR="00AE5105">
        <w:rPr>
          <w:rFonts w:ascii="Arial" w:hAnsi="Arial" w:cs="Arial"/>
          <w:bCs/>
        </w:rPr>
        <w:t xml:space="preserve">Something in particular that you don’t like about this concept? </w:t>
      </w:r>
    </w:p>
    <w:p w:rsidR="00C266DA" w:rsidRPr="00E77673" w:rsidRDefault="00C266DA" w:rsidP="00E77673">
      <w:pPr>
        <w:numPr>
          <w:ilvl w:val="0"/>
          <w:numId w:val="19"/>
        </w:numPr>
        <w:tabs>
          <w:tab w:val="left" w:pos="9360"/>
        </w:tabs>
        <w:ind w:right="1008"/>
        <w:rPr>
          <w:rFonts w:ascii="Arial" w:hAnsi="Arial" w:cs="Arial"/>
          <w:bCs/>
        </w:rPr>
      </w:pPr>
      <w:r w:rsidRPr="00F4674F">
        <w:rPr>
          <w:rFonts w:ascii="Arial" w:hAnsi="Arial" w:cs="Arial"/>
          <w:bCs/>
        </w:rPr>
        <w:t>Anything confusing, difficult to understand</w:t>
      </w:r>
      <w:r w:rsidR="00E77673">
        <w:rPr>
          <w:rFonts w:ascii="Arial" w:hAnsi="Arial" w:cs="Arial"/>
          <w:bCs/>
        </w:rPr>
        <w:t>,</w:t>
      </w:r>
      <w:r w:rsidRPr="00F4674F">
        <w:rPr>
          <w:rFonts w:ascii="Arial" w:hAnsi="Arial" w:cs="Arial"/>
          <w:bCs/>
        </w:rPr>
        <w:t xml:space="preserve"> or </w:t>
      </w:r>
      <w:r w:rsidRPr="00E77673">
        <w:rPr>
          <w:rFonts w:ascii="Arial" w:hAnsi="Arial" w:cs="Arial"/>
          <w:bCs/>
        </w:rPr>
        <w:t xml:space="preserve">difficult to believe? Why? </w:t>
      </w:r>
    </w:p>
    <w:p w:rsidR="00C266DA" w:rsidRPr="008B415C" w:rsidRDefault="008B415C" w:rsidP="00C266DA">
      <w:pPr>
        <w:numPr>
          <w:ilvl w:val="0"/>
          <w:numId w:val="19"/>
        </w:numPr>
        <w:tabs>
          <w:tab w:val="left" w:pos="9360"/>
        </w:tabs>
        <w:ind w:right="100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Rank order the concepts in terms of their appeal to you</w:t>
      </w:r>
    </w:p>
    <w:p w:rsidR="00AB1E2A" w:rsidRPr="00F4674F" w:rsidRDefault="00AB1E2A" w:rsidP="00AB1E2A">
      <w:pPr>
        <w:rPr>
          <w:rFonts w:ascii="Arial" w:hAnsi="Arial" w:cs="Arial"/>
        </w:rPr>
      </w:pPr>
    </w:p>
    <w:p w:rsidR="000C6DAB" w:rsidRPr="00F4674F" w:rsidRDefault="000C6DAB" w:rsidP="006F3222">
      <w:pPr>
        <w:rPr>
          <w:rFonts w:ascii="Arial" w:hAnsi="Arial" w:cs="Arial"/>
          <w:b/>
        </w:rPr>
      </w:pPr>
      <w:r w:rsidRPr="00F4674F">
        <w:rPr>
          <w:rFonts w:ascii="Arial" w:hAnsi="Arial" w:cs="Arial"/>
          <w:b/>
        </w:rPr>
        <w:t>Wrap up</w:t>
      </w:r>
      <w:r w:rsidR="002622B4" w:rsidRPr="00F4674F">
        <w:rPr>
          <w:rFonts w:ascii="Arial" w:hAnsi="Arial" w:cs="Arial"/>
          <w:b/>
        </w:rPr>
        <w:t xml:space="preserve">  </w:t>
      </w:r>
    </w:p>
    <w:p w:rsidR="00AB1E2A" w:rsidRPr="00F4674F" w:rsidRDefault="00AB1E2A" w:rsidP="006F3222">
      <w:pPr>
        <w:rPr>
          <w:rFonts w:ascii="Arial" w:hAnsi="Arial" w:cs="Arial"/>
          <w:b/>
        </w:rPr>
      </w:pPr>
    </w:p>
    <w:p w:rsidR="00AB1E2A" w:rsidRPr="00F4674F" w:rsidRDefault="00AB1E2A" w:rsidP="006F3222">
      <w:pPr>
        <w:rPr>
          <w:rFonts w:ascii="Arial" w:hAnsi="Arial" w:cs="Arial"/>
        </w:rPr>
      </w:pPr>
    </w:p>
    <w:sectPr w:rsidR="00AB1E2A" w:rsidRPr="00F4674F" w:rsidSect="003D0C6C">
      <w:footerReference w:type="default" r:id="rId12"/>
      <w:pgSz w:w="12240" w:h="15840"/>
      <w:pgMar w:top="1008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48B" w:rsidRDefault="0005048B">
      <w:r>
        <w:separator/>
      </w:r>
    </w:p>
  </w:endnote>
  <w:endnote w:type="continuationSeparator" w:id="0">
    <w:p w:rsidR="0005048B" w:rsidRDefault="00050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45E" w:rsidRPr="00CC31D8" w:rsidRDefault="005D445E">
    <w:pPr>
      <w:pStyle w:val="Footer"/>
      <w:rPr>
        <w:sz w:val="20"/>
        <w:szCs w:val="20"/>
      </w:rPr>
    </w:pPr>
    <w:r w:rsidRPr="00CC31D8">
      <w:rPr>
        <w:sz w:val="20"/>
        <w:szCs w:val="20"/>
      </w:rPr>
      <w:tab/>
      <w:t xml:space="preserve">Page </w:t>
    </w:r>
    <w:r w:rsidR="00F7164C" w:rsidRPr="00CC31D8">
      <w:rPr>
        <w:sz w:val="20"/>
        <w:szCs w:val="20"/>
      </w:rPr>
      <w:fldChar w:fldCharType="begin"/>
    </w:r>
    <w:r w:rsidRPr="00CC31D8">
      <w:rPr>
        <w:sz w:val="20"/>
        <w:szCs w:val="20"/>
      </w:rPr>
      <w:instrText xml:space="preserve"> PAGE </w:instrText>
    </w:r>
    <w:r w:rsidR="00F7164C" w:rsidRPr="00CC31D8">
      <w:rPr>
        <w:sz w:val="20"/>
        <w:szCs w:val="20"/>
      </w:rPr>
      <w:fldChar w:fldCharType="separate"/>
    </w:r>
    <w:r w:rsidR="00FA039D">
      <w:rPr>
        <w:noProof/>
        <w:sz w:val="20"/>
        <w:szCs w:val="20"/>
      </w:rPr>
      <w:t>1</w:t>
    </w:r>
    <w:r w:rsidR="00F7164C" w:rsidRPr="00CC31D8">
      <w:rPr>
        <w:sz w:val="20"/>
        <w:szCs w:val="20"/>
      </w:rPr>
      <w:fldChar w:fldCharType="end"/>
    </w:r>
    <w:r w:rsidRPr="00CC31D8">
      <w:rPr>
        <w:sz w:val="20"/>
        <w:szCs w:val="20"/>
      </w:rPr>
      <w:tab/>
    </w:r>
    <w:r w:rsidR="00F7164C" w:rsidRPr="00CC31D8">
      <w:rPr>
        <w:sz w:val="20"/>
        <w:szCs w:val="20"/>
      </w:rPr>
      <w:fldChar w:fldCharType="begin"/>
    </w:r>
    <w:r w:rsidRPr="00CC31D8">
      <w:rPr>
        <w:sz w:val="20"/>
        <w:szCs w:val="20"/>
      </w:rPr>
      <w:instrText xml:space="preserve"> DATE \@ "M/d/yyyy" </w:instrText>
    </w:r>
    <w:r w:rsidR="00F7164C" w:rsidRPr="00CC31D8">
      <w:rPr>
        <w:sz w:val="20"/>
        <w:szCs w:val="20"/>
      </w:rPr>
      <w:fldChar w:fldCharType="separate"/>
    </w:r>
    <w:r w:rsidR="00375D36">
      <w:rPr>
        <w:noProof/>
        <w:sz w:val="20"/>
        <w:szCs w:val="20"/>
      </w:rPr>
      <w:t>12/12/2016</w:t>
    </w:r>
    <w:r w:rsidR="00F7164C" w:rsidRPr="00CC31D8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48B" w:rsidRDefault="0005048B">
      <w:r>
        <w:separator/>
      </w:r>
    </w:p>
  </w:footnote>
  <w:footnote w:type="continuationSeparator" w:id="0">
    <w:p w:rsidR="0005048B" w:rsidRDefault="000504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1">
    <w:nsid w:val="01A1267D"/>
    <w:multiLevelType w:val="hybridMultilevel"/>
    <w:tmpl w:val="746857DA"/>
    <w:lvl w:ilvl="0" w:tplc="688C202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294E0D"/>
    <w:multiLevelType w:val="hybridMultilevel"/>
    <w:tmpl w:val="E4DEB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5A05DB"/>
    <w:multiLevelType w:val="hybridMultilevel"/>
    <w:tmpl w:val="BF388080"/>
    <w:lvl w:ilvl="0" w:tplc="13AAB64A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C1E0223"/>
    <w:multiLevelType w:val="hybridMultilevel"/>
    <w:tmpl w:val="5CF0F3E2"/>
    <w:lvl w:ilvl="0" w:tplc="13AAB64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D326EB"/>
    <w:multiLevelType w:val="hybridMultilevel"/>
    <w:tmpl w:val="5B287826"/>
    <w:lvl w:ilvl="0" w:tplc="13AAB64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13AAB64A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1D096F"/>
    <w:multiLevelType w:val="hybridMultilevel"/>
    <w:tmpl w:val="7E5286F0"/>
    <w:lvl w:ilvl="0" w:tplc="13AAB64A">
      <w:numFmt w:val="bullet"/>
      <w:lvlText w:val="-"/>
      <w:lvlJc w:val="left"/>
      <w:pPr>
        <w:ind w:left="216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13F67B24"/>
    <w:multiLevelType w:val="hybridMultilevel"/>
    <w:tmpl w:val="AEBCF1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5550320"/>
    <w:multiLevelType w:val="hybridMultilevel"/>
    <w:tmpl w:val="170EC8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95223E5"/>
    <w:multiLevelType w:val="hybridMultilevel"/>
    <w:tmpl w:val="612E9256"/>
    <w:lvl w:ilvl="0" w:tplc="688C202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E072AF"/>
    <w:multiLevelType w:val="hybridMultilevel"/>
    <w:tmpl w:val="E1BCA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773CA3"/>
    <w:multiLevelType w:val="multilevel"/>
    <w:tmpl w:val="DA466076"/>
    <w:styleLink w:val="List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Helvetica Neue" w:eastAsia="Helvetica Neue" w:hAnsi="Helvetica Neue" w:cs="Helvetica Neue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Helvetica Neue" w:eastAsia="Helvetica Neue" w:hAnsi="Helvetica Neue" w:cs="Helvetica Neue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Helvetica Neue" w:eastAsia="Helvetica Neue" w:hAnsi="Helvetica Neue" w:cs="Helvetica Neue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Helvetica Neue" w:eastAsia="Helvetica Neue" w:hAnsi="Helvetica Neue" w:cs="Helvetica Neue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Helvetica Neue" w:eastAsia="Helvetica Neue" w:hAnsi="Helvetica Neue" w:cs="Helvetica Neue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Helvetica Neue" w:eastAsia="Helvetica Neue" w:hAnsi="Helvetica Neue" w:cs="Helvetica Neue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Helvetica Neue" w:eastAsia="Helvetica Neue" w:hAnsi="Helvetica Neue" w:cs="Helvetica Neue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Helvetica Neue" w:eastAsia="Helvetica Neue" w:hAnsi="Helvetica Neue" w:cs="Helvetica Neue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Helvetica Neue" w:eastAsia="Helvetica Neue" w:hAnsi="Helvetica Neue" w:cs="Helvetica Neue"/>
        <w:position w:val="0"/>
        <w:sz w:val="22"/>
        <w:szCs w:val="22"/>
      </w:rPr>
    </w:lvl>
  </w:abstractNum>
  <w:abstractNum w:abstractNumId="12">
    <w:nsid w:val="241E4D3E"/>
    <w:multiLevelType w:val="hybridMultilevel"/>
    <w:tmpl w:val="FFC01514"/>
    <w:lvl w:ilvl="0" w:tplc="688C202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4F1E9A"/>
    <w:multiLevelType w:val="hybridMultilevel"/>
    <w:tmpl w:val="70E43632"/>
    <w:lvl w:ilvl="0" w:tplc="13AAB64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AA1B81"/>
    <w:multiLevelType w:val="hybridMultilevel"/>
    <w:tmpl w:val="B4F6B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AAB64A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FD21A8"/>
    <w:multiLevelType w:val="hybridMultilevel"/>
    <w:tmpl w:val="0C02042C"/>
    <w:lvl w:ilvl="0" w:tplc="688C202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930848"/>
    <w:multiLevelType w:val="hybridMultilevel"/>
    <w:tmpl w:val="E940B866"/>
    <w:lvl w:ilvl="0" w:tplc="44F616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D216055"/>
    <w:multiLevelType w:val="hybridMultilevel"/>
    <w:tmpl w:val="F4BEBE50"/>
    <w:lvl w:ilvl="0" w:tplc="13AAB64A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13AAB64A">
      <w:numFmt w:val="bullet"/>
      <w:lvlText w:val="-"/>
      <w:lvlJc w:val="left"/>
      <w:pPr>
        <w:ind w:left="1800" w:hanging="360"/>
      </w:pPr>
      <w:rPr>
        <w:rFonts w:ascii="Arial" w:eastAsia="Times New Roman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07D423E"/>
    <w:multiLevelType w:val="hybridMultilevel"/>
    <w:tmpl w:val="01021D42"/>
    <w:lvl w:ilvl="0" w:tplc="688C202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C62205"/>
    <w:multiLevelType w:val="hybridMultilevel"/>
    <w:tmpl w:val="0FFC9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AAB64A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EF6E38"/>
    <w:multiLevelType w:val="hybridMultilevel"/>
    <w:tmpl w:val="68E0C220"/>
    <w:lvl w:ilvl="0" w:tplc="688C202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FF6523"/>
    <w:multiLevelType w:val="multilevel"/>
    <w:tmpl w:val="B40A6960"/>
    <w:styleLink w:val="List31"/>
    <w:lvl w:ilvl="0">
      <w:start w:val="1"/>
      <w:numFmt w:val="decimal"/>
      <w:lvlText w:val="%1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1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1775"/>
        </w:tabs>
        <w:ind w:left="1775" w:hanging="271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490"/>
        </w:tabs>
        <w:ind w:left="249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10"/>
        </w:tabs>
        <w:ind w:left="321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3935"/>
        </w:tabs>
        <w:ind w:left="3935" w:hanging="271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50"/>
        </w:tabs>
        <w:ind w:left="465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370"/>
        </w:tabs>
        <w:ind w:left="537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095"/>
        </w:tabs>
        <w:ind w:left="6095" w:hanging="271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22">
    <w:nsid w:val="58B13C18"/>
    <w:multiLevelType w:val="hybridMultilevel"/>
    <w:tmpl w:val="68528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0705E4"/>
    <w:multiLevelType w:val="hybridMultilevel"/>
    <w:tmpl w:val="58948FB0"/>
    <w:lvl w:ilvl="0" w:tplc="688C202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735163"/>
    <w:multiLevelType w:val="hybridMultilevel"/>
    <w:tmpl w:val="FD08A3BC"/>
    <w:lvl w:ilvl="0" w:tplc="688C202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8C0C40"/>
    <w:multiLevelType w:val="hybridMultilevel"/>
    <w:tmpl w:val="80DE6048"/>
    <w:lvl w:ilvl="0" w:tplc="56DCA36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2994421"/>
    <w:multiLevelType w:val="hybridMultilevel"/>
    <w:tmpl w:val="ED56A87E"/>
    <w:lvl w:ilvl="0" w:tplc="688C202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EB0996"/>
    <w:multiLevelType w:val="hybridMultilevel"/>
    <w:tmpl w:val="3BAA572E"/>
    <w:lvl w:ilvl="0" w:tplc="44F616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D2D3689"/>
    <w:multiLevelType w:val="multilevel"/>
    <w:tmpl w:val="B5E81D40"/>
    <w:styleLink w:val="List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Bold" w:eastAsia="Arial Bold" w:hAnsi="Arial Bold" w:cs="Arial Bold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50"/>
        </w:tabs>
        <w:ind w:left="1050" w:hanging="330"/>
      </w:pPr>
      <w:rPr>
        <w:rFonts w:ascii="Arial Bold" w:eastAsia="Arial Bold" w:hAnsi="Arial Bold" w:cs="Arial Bold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1775"/>
        </w:tabs>
        <w:ind w:left="1775" w:hanging="271"/>
      </w:pPr>
      <w:rPr>
        <w:rFonts w:ascii="Arial Bold" w:eastAsia="Arial Bold" w:hAnsi="Arial Bold" w:cs="Arial Bold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490"/>
        </w:tabs>
        <w:ind w:left="2490" w:hanging="330"/>
      </w:pPr>
      <w:rPr>
        <w:rFonts w:ascii="Arial Bold" w:eastAsia="Arial Bold" w:hAnsi="Arial Bold" w:cs="Arial Bold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10"/>
        </w:tabs>
        <w:ind w:left="3210" w:hanging="330"/>
      </w:pPr>
      <w:rPr>
        <w:rFonts w:ascii="Arial Bold" w:eastAsia="Arial Bold" w:hAnsi="Arial Bold" w:cs="Arial Bold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3935"/>
        </w:tabs>
        <w:ind w:left="3935" w:hanging="271"/>
      </w:pPr>
      <w:rPr>
        <w:rFonts w:ascii="Arial Bold" w:eastAsia="Arial Bold" w:hAnsi="Arial Bold" w:cs="Arial Bold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50"/>
        </w:tabs>
        <w:ind w:left="4650" w:hanging="330"/>
      </w:pPr>
      <w:rPr>
        <w:rFonts w:ascii="Arial Bold" w:eastAsia="Arial Bold" w:hAnsi="Arial Bold" w:cs="Arial Bold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370"/>
        </w:tabs>
        <w:ind w:left="5370" w:hanging="330"/>
      </w:pPr>
      <w:rPr>
        <w:rFonts w:ascii="Arial Bold" w:eastAsia="Arial Bold" w:hAnsi="Arial Bold" w:cs="Arial Bold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095"/>
        </w:tabs>
        <w:ind w:left="6095" w:hanging="271"/>
      </w:pPr>
      <w:rPr>
        <w:rFonts w:ascii="Arial Bold" w:eastAsia="Arial Bold" w:hAnsi="Arial Bold" w:cs="Arial Bold"/>
        <w:position w:val="0"/>
        <w:sz w:val="22"/>
        <w:szCs w:val="22"/>
      </w:rPr>
    </w:lvl>
  </w:abstractNum>
  <w:abstractNum w:abstractNumId="29">
    <w:nsid w:val="6FE90625"/>
    <w:multiLevelType w:val="hybridMultilevel"/>
    <w:tmpl w:val="40B843B6"/>
    <w:lvl w:ilvl="0" w:tplc="56DCA3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B2360E"/>
    <w:multiLevelType w:val="hybridMultilevel"/>
    <w:tmpl w:val="E3D02742"/>
    <w:lvl w:ilvl="0" w:tplc="688C202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495717"/>
    <w:multiLevelType w:val="multilevel"/>
    <w:tmpl w:val="B3C621FA"/>
    <w:styleLink w:val="List41"/>
    <w:lvl w:ilvl="0">
      <w:start w:val="1"/>
      <w:numFmt w:val="decimal"/>
      <w:lvlText w:val="%1."/>
      <w:lvlJc w:val="left"/>
      <w:pPr>
        <w:tabs>
          <w:tab w:val="num" w:pos="330"/>
        </w:tabs>
        <w:ind w:left="330" w:hanging="330"/>
      </w:pPr>
      <w:rPr>
        <w:rFonts w:ascii="Helvetica Neue" w:eastAsia="Helvetica Neue" w:hAnsi="Helvetica Neue" w:cs="Helvetica Neue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Helvetica Neue" w:eastAsia="Helvetica Neue" w:hAnsi="Helvetica Neue" w:cs="Helvetica Neue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1864"/>
        </w:tabs>
        <w:ind w:left="1864" w:hanging="36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490"/>
        </w:tabs>
        <w:ind w:left="2490" w:hanging="330"/>
      </w:pPr>
      <w:rPr>
        <w:rFonts w:ascii="Helvetica Neue" w:eastAsia="Helvetica Neue" w:hAnsi="Helvetica Neue" w:cs="Helvetica Neue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10"/>
        </w:tabs>
        <w:ind w:left="3210" w:hanging="330"/>
      </w:pPr>
      <w:rPr>
        <w:rFonts w:ascii="Helvetica Neue" w:eastAsia="Helvetica Neue" w:hAnsi="Helvetica Neue" w:cs="Helvetica Neue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3935"/>
        </w:tabs>
        <w:ind w:left="3935" w:hanging="271"/>
      </w:pPr>
      <w:rPr>
        <w:rFonts w:ascii="Helvetica Neue" w:eastAsia="Helvetica Neue" w:hAnsi="Helvetica Neue" w:cs="Helvetica Neue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50"/>
        </w:tabs>
        <w:ind w:left="4650" w:hanging="330"/>
      </w:pPr>
      <w:rPr>
        <w:rFonts w:ascii="Helvetica Neue" w:eastAsia="Helvetica Neue" w:hAnsi="Helvetica Neue" w:cs="Helvetica Neue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370"/>
        </w:tabs>
        <w:ind w:left="5370" w:hanging="330"/>
      </w:pPr>
      <w:rPr>
        <w:rFonts w:ascii="Helvetica Neue" w:eastAsia="Helvetica Neue" w:hAnsi="Helvetica Neue" w:cs="Helvetica Neue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095"/>
        </w:tabs>
        <w:ind w:left="6095" w:hanging="271"/>
      </w:pPr>
      <w:rPr>
        <w:rFonts w:ascii="Helvetica Neue" w:eastAsia="Helvetica Neue" w:hAnsi="Helvetica Neue" w:cs="Helvetica Neue"/>
        <w:position w:val="0"/>
        <w:sz w:val="22"/>
        <w:szCs w:val="22"/>
      </w:rPr>
    </w:lvl>
  </w:abstractNum>
  <w:abstractNum w:abstractNumId="32">
    <w:nsid w:val="766B356D"/>
    <w:multiLevelType w:val="hybridMultilevel"/>
    <w:tmpl w:val="BEC29FB2"/>
    <w:lvl w:ilvl="0" w:tplc="13AAB64A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6"/>
  </w:num>
  <w:num w:numId="3">
    <w:abstractNumId w:val="29"/>
  </w:num>
  <w:num w:numId="4">
    <w:abstractNumId w:val="15"/>
  </w:num>
  <w:num w:numId="5">
    <w:abstractNumId w:val="11"/>
  </w:num>
  <w:num w:numId="6">
    <w:abstractNumId w:val="28"/>
  </w:num>
  <w:num w:numId="7">
    <w:abstractNumId w:val="21"/>
  </w:num>
  <w:num w:numId="8">
    <w:abstractNumId w:val="31"/>
  </w:num>
  <w:num w:numId="9">
    <w:abstractNumId w:val="4"/>
  </w:num>
  <w:num w:numId="10">
    <w:abstractNumId w:val="32"/>
  </w:num>
  <w:num w:numId="11">
    <w:abstractNumId w:val="7"/>
  </w:num>
  <w:num w:numId="12">
    <w:abstractNumId w:val="8"/>
  </w:num>
  <w:num w:numId="13">
    <w:abstractNumId w:val="3"/>
  </w:num>
  <w:num w:numId="14">
    <w:abstractNumId w:val="25"/>
  </w:num>
  <w:num w:numId="15">
    <w:abstractNumId w:val="23"/>
  </w:num>
  <w:num w:numId="16">
    <w:abstractNumId w:val="19"/>
  </w:num>
  <w:num w:numId="17">
    <w:abstractNumId w:val="0"/>
  </w:num>
  <w:num w:numId="18">
    <w:abstractNumId w:val="1"/>
  </w:num>
  <w:num w:numId="19">
    <w:abstractNumId w:val="26"/>
  </w:num>
  <w:num w:numId="20">
    <w:abstractNumId w:val="18"/>
  </w:num>
  <w:num w:numId="21">
    <w:abstractNumId w:val="24"/>
  </w:num>
  <w:num w:numId="22">
    <w:abstractNumId w:val="2"/>
  </w:num>
  <w:num w:numId="23">
    <w:abstractNumId w:val="6"/>
  </w:num>
  <w:num w:numId="24">
    <w:abstractNumId w:val="10"/>
  </w:num>
  <w:num w:numId="25">
    <w:abstractNumId w:val="9"/>
  </w:num>
  <w:num w:numId="26">
    <w:abstractNumId w:val="14"/>
  </w:num>
  <w:num w:numId="27">
    <w:abstractNumId w:val="17"/>
  </w:num>
  <w:num w:numId="28">
    <w:abstractNumId w:val="12"/>
  </w:num>
  <w:num w:numId="29">
    <w:abstractNumId w:val="22"/>
  </w:num>
  <w:num w:numId="30">
    <w:abstractNumId w:val="30"/>
  </w:num>
  <w:num w:numId="31">
    <w:abstractNumId w:val="20"/>
  </w:num>
  <w:num w:numId="32">
    <w:abstractNumId w:val="13"/>
  </w:num>
  <w:num w:numId="33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872"/>
    <w:rsid w:val="000012AF"/>
    <w:rsid w:val="00002F34"/>
    <w:rsid w:val="00003F3C"/>
    <w:rsid w:val="00003F9C"/>
    <w:rsid w:val="00005BE4"/>
    <w:rsid w:val="00006E5A"/>
    <w:rsid w:val="00007EAF"/>
    <w:rsid w:val="000126F9"/>
    <w:rsid w:val="00012A6F"/>
    <w:rsid w:val="00012D18"/>
    <w:rsid w:val="00012F53"/>
    <w:rsid w:val="00015299"/>
    <w:rsid w:val="00020282"/>
    <w:rsid w:val="00020870"/>
    <w:rsid w:val="00023BAE"/>
    <w:rsid w:val="00024B97"/>
    <w:rsid w:val="0002774F"/>
    <w:rsid w:val="00027CAB"/>
    <w:rsid w:val="00030602"/>
    <w:rsid w:val="00035AB1"/>
    <w:rsid w:val="00036156"/>
    <w:rsid w:val="000371F9"/>
    <w:rsid w:val="00037615"/>
    <w:rsid w:val="0004093A"/>
    <w:rsid w:val="00041400"/>
    <w:rsid w:val="0004232D"/>
    <w:rsid w:val="00043188"/>
    <w:rsid w:val="0004421B"/>
    <w:rsid w:val="00044486"/>
    <w:rsid w:val="00045C19"/>
    <w:rsid w:val="0004646E"/>
    <w:rsid w:val="0005048B"/>
    <w:rsid w:val="00050700"/>
    <w:rsid w:val="00050E24"/>
    <w:rsid w:val="00051BB9"/>
    <w:rsid w:val="00051EB0"/>
    <w:rsid w:val="000530A2"/>
    <w:rsid w:val="000538CC"/>
    <w:rsid w:val="00054CA3"/>
    <w:rsid w:val="0005612B"/>
    <w:rsid w:val="00056833"/>
    <w:rsid w:val="00056944"/>
    <w:rsid w:val="000576CF"/>
    <w:rsid w:val="000604B3"/>
    <w:rsid w:val="000620E9"/>
    <w:rsid w:val="00064216"/>
    <w:rsid w:val="00065A76"/>
    <w:rsid w:val="000674AA"/>
    <w:rsid w:val="00070E70"/>
    <w:rsid w:val="00073994"/>
    <w:rsid w:val="00076643"/>
    <w:rsid w:val="00081E60"/>
    <w:rsid w:val="00082459"/>
    <w:rsid w:val="00084404"/>
    <w:rsid w:val="00090188"/>
    <w:rsid w:val="0009179E"/>
    <w:rsid w:val="0009336E"/>
    <w:rsid w:val="0009677E"/>
    <w:rsid w:val="000A08C3"/>
    <w:rsid w:val="000A097D"/>
    <w:rsid w:val="000A391D"/>
    <w:rsid w:val="000A5DD8"/>
    <w:rsid w:val="000A7FAF"/>
    <w:rsid w:val="000B059E"/>
    <w:rsid w:val="000B1045"/>
    <w:rsid w:val="000B2636"/>
    <w:rsid w:val="000B29DD"/>
    <w:rsid w:val="000B4B71"/>
    <w:rsid w:val="000B5AAA"/>
    <w:rsid w:val="000C2291"/>
    <w:rsid w:val="000C23FD"/>
    <w:rsid w:val="000C6DAB"/>
    <w:rsid w:val="000C74D0"/>
    <w:rsid w:val="000C7705"/>
    <w:rsid w:val="000C7E7D"/>
    <w:rsid w:val="000D2EB0"/>
    <w:rsid w:val="000D32B2"/>
    <w:rsid w:val="000D43EB"/>
    <w:rsid w:val="000D53FD"/>
    <w:rsid w:val="000D693F"/>
    <w:rsid w:val="000D7CBF"/>
    <w:rsid w:val="000D7E1C"/>
    <w:rsid w:val="000E0E6B"/>
    <w:rsid w:val="000E2A1D"/>
    <w:rsid w:val="000E67B2"/>
    <w:rsid w:val="000E6FE0"/>
    <w:rsid w:val="000E774B"/>
    <w:rsid w:val="000E7C25"/>
    <w:rsid w:val="000F2B62"/>
    <w:rsid w:val="000F4739"/>
    <w:rsid w:val="000F4CA5"/>
    <w:rsid w:val="000F6235"/>
    <w:rsid w:val="00100E8D"/>
    <w:rsid w:val="00101AB3"/>
    <w:rsid w:val="00101F56"/>
    <w:rsid w:val="001036C8"/>
    <w:rsid w:val="001071FC"/>
    <w:rsid w:val="0011002F"/>
    <w:rsid w:val="0011185F"/>
    <w:rsid w:val="00113D0D"/>
    <w:rsid w:val="00113E1A"/>
    <w:rsid w:val="00114EF6"/>
    <w:rsid w:val="00115BB7"/>
    <w:rsid w:val="00116394"/>
    <w:rsid w:val="00117183"/>
    <w:rsid w:val="0011793F"/>
    <w:rsid w:val="00120295"/>
    <w:rsid w:val="00120DBF"/>
    <w:rsid w:val="00122214"/>
    <w:rsid w:val="001246BF"/>
    <w:rsid w:val="0012673B"/>
    <w:rsid w:val="00127024"/>
    <w:rsid w:val="00127259"/>
    <w:rsid w:val="00127FF2"/>
    <w:rsid w:val="0013162C"/>
    <w:rsid w:val="001329C4"/>
    <w:rsid w:val="00132E34"/>
    <w:rsid w:val="001344D1"/>
    <w:rsid w:val="00141431"/>
    <w:rsid w:val="00141B7C"/>
    <w:rsid w:val="00141C57"/>
    <w:rsid w:val="00141DBF"/>
    <w:rsid w:val="00142DED"/>
    <w:rsid w:val="001432CA"/>
    <w:rsid w:val="001441AC"/>
    <w:rsid w:val="001477B8"/>
    <w:rsid w:val="001506DA"/>
    <w:rsid w:val="001516EF"/>
    <w:rsid w:val="00151C65"/>
    <w:rsid w:val="00152AA8"/>
    <w:rsid w:val="001539E4"/>
    <w:rsid w:val="001542EF"/>
    <w:rsid w:val="00161498"/>
    <w:rsid w:val="00163CFF"/>
    <w:rsid w:val="00165AC5"/>
    <w:rsid w:val="00166598"/>
    <w:rsid w:val="00167663"/>
    <w:rsid w:val="00172B53"/>
    <w:rsid w:val="00174B50"/>
    <w:rsid w:val="00180010"/>
    <w:rsid w:val="0018057F"/>
    <w:rsid w:val="0018130D"/>
    <w:rsid w:val="00182787"/>
    <w:rsid w:val="0018344B"/>
    <w:rsid w:val="001838CC"/>
    <w:rsid w:val="001857CB"/>
    <w:rsid w:val="00192643"/>
    <w:rsid w:val="00193BC6"/>
    <w:rsid w:val="00194AE2"/>
    <w:rsid w:val="00196163"/>
    <w:rsid w:val="00196518"/>
    <w:rsid w:val="001A1D8E"/>
    <w:rsid w:val="001A54B3"/>
    <w:rsid w:val="001A5915"/>
    <w:rsid w:val="001A5FCB"/>
    <w:rsid w:val="001A6C3E"/>
    <w:rsid w:val="001B00DB"/>
    <w:rsid w:val="001B4364"/>
    <w:rsid w:val="001B67B0"/>
    <w:rsid w:val="001B67DD"/>
    <w:rsid w:val="001B6FE0"/>
    <w:rsid w:val="001B7146"/>
    <w:rsid w:val="001B74E2"/>
    <w:rsid w:val="001C3B69"/>
    <w:rsid w:val="001C473E"/>
    <w:rsid w:val="001C676D"/>
    <w:rsid w:val="001D0937"/>
    <w:rsid w:val="001D4804"/>
    <w:rsid w:val="001D688D"/>
    <w:rsid w:val="001D6F2A"/>
    <w:rsid w:val="001D79E6"/>
    <w:rsid w:val="001E1D81"/>
    <w:rsid w:val="001E36F8"/>
    <w:rsid w:val="001E7663"/>
    <w:rsid w:val="001F01B8"/>
    <w:rsid w:val="001F1761"/>
    <w:rsid w:val="001F34C8"/>
    <w:rsid w:val="001F5CC3"/>
    <w:rsid w:val="001F7DD5"/>
    <w:rsid w:val="002026E1"/>
    <w:rsid w:val="00203090"/>
    <w:rsid w:val="00205ED3"/>
    <w:rsid w:val="00207B73"/>
    <w:rsid w:val="002123E1"/>
    <w:rsid w:val="00212825"/>
    <w:rsid w:val="0021302E"/>
    <w:rsid w:val="00213F9B"/>
    <w:rsid w:val="00214ACA"/>
    <w:rsid w:val="002157CB"/>
    <w:rsid w:val="00215EF6"/>
    <w:rsid w:val="0022013A"/>
    <w:rsid w:val="00221844"/>
    <w:rsid w:val="0022200C"/>
    <w:rsid w:val="00223908"/>
    <w:rsid w:val="00223C3A"/>
    <w:rsid w:val="002248B1"/>
    <w:rsid w:val="00230F3F"/>
    <w:rsid w:val="0023119F"/>
    <w:rsid w:val="00232BED"/>
    <w:rsid w:val="00235EC9"/>
    <w:rsid w:val="0023789E"/>
    <w:rsid w:val="0024118E"/>
    <w:rsid w:val="0024153E"/>
    <w:rsid w:val="00242D14"/>
    <w:rsid w:val="00246F1C"/>
    <w:rsid w:val="00252FE4"/>
    <w:rsid w:val="0025420F"/>
    <w:rsid w:val="002554E1"/>
    <w:rsid w:val="0025611C"/>
    <w:rsid w:val="002561AE"/>
    <w:rsid w:val="002622B4"/>
    <w:rsid w:val="00262314"/>
    <w:rsid w:val="0026481C"/>
    <w:rsid w:val="00266E8E"/>
    <w:rsid w:val="00267B99"/>
    <w:rsid w:val="002700EB"/>
    <w:rsid w:val="00270DB1"/>
    <w:rsid w:val="00273391"/>
    <w:rsid w:val="002739D7"/>
    <w:rsid w:val="002741EF"/>
    <w:rsid w:val="00275739"/>
    <w:rsid w:val="00275F4A"/>
    <w:rsid w:val="00277592"/>
    <w:rsid w:val="0028040F"/>
    <w:rsid w:val="00281AB2"/>
    <w:rsid w:val="00282858"/>
    <w:rsid w:val="00283B17"/>
    <w:rsid w:val="002844B0"/>
    <w:rsid w:val="002871BD"/>
    <w:rsid w:val="00287344"/>
    <w:rsid w:val="002877AE"/>
    <w:rsid w:val="00287E89"/>
    <w:rsid w:val="00293D34"/>
    <w:rsid w:val="002944AA"/>
    <w:rsid w:val="00295422"/>
    <w:rsid w:val="00295ACD"/>
    <w:rsid w:val="002A1E05"/>
    <w:rsid w:val="002A2268"/>
    <w:rsid w:val="002A316F"/>
    <w:rsid w:val="002A6CCC"/>
    <w:rsid w:val="002B1FE5"/>
    <w:rsid w:val="002B3905"/>
    <w:rsid w:val="002B3DBB"/>
    <w:rsid w:val="002B6067"/>
    <w:rsid w:val="002B7343"/>
    <w:rsid w:val="002C0635"/>
    <w:rsid w:val="002C1BCE"/>
    <w:rsid w:val="002C1BF1"/>
    <w:rsid w:val="002C6E11"/>
    <w:rsid w:val="002D0085"/>
    <w:rsid w:val="002D1527"/>
    <w:rsid w:val="002D1BF2"/>
    <w:rsid w:val="002D4213"/>
    <w:rsid w:val="002D548C"/>
    <w:rsid w:val="002D60CF"/>
    <w:rsid w:val="002E001F"/>
    <w:rsid w:val="002E1986"/>
    <w:rsid w:val="002E1A6F"/>
    <w:rsid w:val="002E2647"/>
    <w:rsid w:val="002E4989"/>
    <w:rsid w:val="002E67B1"/>
    <w:rsid w:val="002F318E"/>
    <w:rsid w:val="002F6D22"/>
    <w:rsid w:val="003019CF"/>
    <w:rsid w:val="003025C8"/>
    <w:rsid w:val="00303CAB"/>
    <w:rsid w:val="0030447D"/>
    <w:rsid w:val="00304BA7"/>
    <w:rsid w:val="00305B7E"/>
    <w:rsid w:val="00306F00"/>
    <w:rsid w:val="00310290"/>
    <w:rsid w:val="0031067B"/>
    <w:rsid w:val="003110E5"/>
    <w:rsid w:val="003122C3"/>
    <w:rsid w:val="0031384C"/>
    <w:rsid w:val="00314BC7"/>
    <w:rsid w:val="00315DCD"/>
    <w:rsid w:val="00315EEB"/>
    <w:rsid w:val="003206D4"/>
    <w:rsid w:val="0032085E"/>
    <w:rsid w:val="0032196E"/>
    <w:rsid w:val="00322562"/>
    <w:rsid w:val="00326191"/>
    <w:rsid w:val="00326B7D"/>
    <w:rsid w:val="00332A14"/>
    <w:rsid w:val="00336737"/>
    <w:rsid w:val="003404E4"/>
    <w:rsid w:val="0034057C"/>
    <w:rsid w:val="00346C12"/>
    <w:rsid w:val="00351058"/>
    <w:rsid w:val="00351FBA"/>
    <w:rsid w:val="003549EE"/>
    <w:rsid w:val="0035519A"/>
    <w:rsid w:val="0035572F"/>
    <w:rsid w:val="00355AA8"/>
    <w:rsid w:val="00356B50"/>
    <w:rsid w:val="003574B8"/>
    <w:rsid w:val="00360F9C"/>
    <w:rsid w:val="00361C51"/>
    <w:rsid w:val="00362CAB"/>
    <w:rsid w:val="00363CB8"/>
    <w:rsid w:val="00372385"/>
    <w:rsid w:val="00372A4A"/>
    <w:rsid w:val="00373749"/>
    <w:rsid w:val="00373AD0"/>
    <w:rsid w:val="00375D36"/>
    <w:rsid w:val="00375F28"/>
    <w:rsid w:val="0037710E"/>
    <w:rsid w:val="003778CA"/>
    <w:rsid w:val="00380140"/>
    <w:rsid w:val="00380925"/>
    <w:rsid w:val="00382D54"/>
    <w:rsid w:val="00383845"/>
    <w:rsid w:val="00383B4B"/>
    <w:rsid w:val="003845C6"/>
    <w:rsid w:val="00386EB1"/>
    <w:rsid w:val="003929C6"/>
    <w:rsid w:val="00395EB9"/>
    <w:rsid w:val="003A112C"/>
    <w:rsid w:val="003A1B8D"/>
    <w:rsid w:val="003A34F3"/>
    <w:rsid w:val="003A3DB1"/>
    <w:rsid w:val="003A44D3"/>
    <w:rsid w:val="003A65B4"/>
    <w:rsid w:val="003A6DFF"/>
    <w:rsid w:val="003A6E80"/>
    <w:rsid w:val="003A7A07"/>
    <w:rsid w:val="003B30F6"/>
    <w:rsid w:val="003B3FD9"/>
    <w:rsid w:val="003B5DC5"/>
    <w:rsid w:val="003B6544"/>
    <w:rsid w:val="003B6A15"/>
    <w:rsid w:val="003C3E32"/>
    <w:rsid w:val="003C4250"/>
    <w:rsid w:val="003C7B31"/>
    <w:rsid w:val="003D0315"/>
    <w:rsid w:val="003D0669"/>
    <w:rsid w:val="003D0C6C"/>
    <w:rsid w:val="003D2561"/>
    <w:rsid w:val="003D5594"/>
    <w:rsid w:val="003D7CE8"/>
    <w:rsid w:val="003E049B"/>
    <w:rsid w:val="003E0BAD"/>
    <w:rsid w:val="003E168C"/>
    <w:rsid w:val="003E26F8"/>
    <w:rsid w:val="003E5A9A"/>
    <w:rsid w:val="003E65DA"/>
    <w:rsid w:val="003F0369"/>
    <w:rsid w:val="003F27AB"/>
    <w:rsid w:val="003F2B6C"/>
    <w:rsid w:val="003F32F0"/>
    <w:rsid w:val="003F4513"/>
    <w:rsid w:val="003F5979"/>
    <w:rsid w:val="003F5FAC"/>
    <w:rsid w:val="003F62A0"/>
    <w:rsid w:val="003F7EF0"/>
    <w:rsid w:val="00400C0C"/>
    <w:rsid w:val="00401BF7"/>
    <w:rsid w:val="0040338E"/>
    <w:rsid w:val="00406F02"/>
    <w:rsid w:val="004072B8"/>
    <w:rsid w:val="0041087B"/>
    <w:rsid w:val="00411A45"/>
    <w:rsid w:val="00412A7A"/>
    <w:rsid w:val="00415A8E"/>
    <w:rsid w:val="00416BB8"/>
    <w:rsid w:val="00416E14"/>
    <w:rsid w:val="00417D8E"/>
    <w:rsid w:val="004200A1"/>
    <w:rsid w:val="00425FFC"/>
    <w:rsid w:val="004309CE"/>
    <w:rsid w:val="00431A05"/>
    <w:rsid w:val="0043201E"/>
    <w:rsid w:val="0043530F"/>
    <w:rsid w:val="00435424"/>
    <w:rsid w:val="004354AB"/>
    <w:rsid w:val="00436F04"/>
    <w:rsid w:val="004372DD"/>
    <w:rsid w:val="00437462"/>
    <w:rsid w:val="004424B7"/>
    <w:rsid w:val="00442F1F"/>
    <w:rsid w:val="00442F3D"/>
    <w:rsid w:val="00443872"/>
    <w:rsid w:val="0044423B"/>
    <w:rsid w:val="004442B5"/>
    <w:rsid w:val="004442E3"/>
    <w:rsid w:val="00447070"/>
    <w:rsid w:val="00447687"/>
    <w:rsid w:val="00447C02"/>
    <w:rsid w:val="0045087E"/>
    <w:rsid w:val="00450EF5"/>
    <w:rsid w:val="00453411"/>
    <w:rsid w:val="0045447D"/>
    <w:rsid w:val="00457017"/>
    <w:rsid w:val="00457D7D"/>
    <w:rsid w:val="004600B9"/>
    <w:rsid w:val="004602D6"/>
    <w:rsid w:val="004609A8"/>
    <w:rsid w:val="004618C7"/>
    <w:rsid w:val="00461D09"/>
    <w:rsid w:val="00462CC2"/>
    <w:rsid w:val="00465E4B"/>
    <w:rsid w:val="0046636F"/>
    <w:rsid w:val="00471137"/>
    <w:rsid w:val="00474BF1"/>
    <w:rsid w:val="004758E5"/>
    <w:rsid w:val="00481F0B"/>
    <w:rsid w:val="0048220A"/>
    <w:rsid w:val="00482BFF"/>
    <w:rsid w:val="00482F98"/>
    <w:rsid w:val="00485E54"/>
    <w:rsid w:val="0048674E"/>
    <w:rsid w:val="00487A6D"/>
    <w:rsid w:val="00487EC8"/>
    <w:rsid w:val="00490793"/>
    <w:rsid w:val="00490C78"/>
    <w:rsid w:val="00492903"/>
    <w:rsid w:val="00493A96"/>
    <w:rsid w:val="0049408B"/>
    <w:rsid w:val="0049415C"/>
    <w:rsid w:val="004950DF"/>
    <w:rsid w:val="00495306"/>
    <w:rsid w:val="00495DB9"/>
    <w:rsid w:val="004A12FD"/>
    <w:rsid w:val="004A3D94"/>
    <w:rsid w:val="004A5058"/>
    <w:rsid w:val="004A570A"/>
    <w:rsid w:val="004A5A33"/>
    <w:rsid w:val="004B12B3"/>
    <w:rsid w:val="004B4932"/>
    <w:rsid w:val="004B63B6"/>
    <w:rsid w:val="004B67AD"/>
    <w:rsid w:val="004B779A"/>
    <w:rsid w:val="004B7E68"/>
    <w:rsid w:val="004C0716"/>
    <w:rsid w:val="004C19D1"/>
    <w:rsid w:val="004C3BE7"/>
    <w:rsid w:val="004C412A"/>
    <w:rsid w:val="004C4150"/>
    <w:rsid w:val="004C4281"/>
    <w:rsid w:val="004C7BE9"/>
    <w:rsid w:val="004D0927"/>
    <w:rsid w:val="004D0979"/>
    <w:rsid w:val="004D20EA"/>
    <w:rsid w:val="004D2FC1"/>
    <w:rsid w:val="004D65A2"/>
    <w:rsid w:val="004D7196"/>
    <w:rsid w:val="004D7241"/>
    <w:rsid w:val="004D7787"/>
    <w:rsid w:val="004E016C"/>
    <w:rsid w:val="004E30A7"/>
    <w:rsid w:val="004E3169"/>
    <w:rsid w:val="004E3E1C"/>
    <w:rsid w:val="004E4643"/>
    <w:rsid w:val="004E5C77"/>
    <w:rsid w:val="004E5EA5"/>
    <w:rsid w:val="004E63A7"/>
    <w:rsid w:val="004E7132"/>
    <w:rsid w:val="004E7DC3"/>
    <w:rsid w:val="004F0954"/>
    <w:rsid w:val="004F10BB"/>
    <w:rsid w:val="004F3AB4"/>
    <w:rsid w:val="004F3C6B"/>
    <w:rsid w:val="004F77AA"/>
    <w:rsid w:val="005007D6"/>
    <w:rsid w:val="005014BE"/>
    <w:rsid w:val="00502312"/>
    <w:rsid w:val="00503BBE"/>
    <w:rsid w:val="00504E44"/>
    <w:rsid w:val="005068F4"/>
    <w:rsid w:val="00507F07"/>
    <w:rsid w:val="00507F18"/>
    <w:rsid w:val="005103AF"/>
    <w:rsid w:val="00510A59"/>
    <w:rsid w:val="00510B7A"/>
    <w:rsid w:val="00511A86"/>
    <w:rsid w:val="00512F14"/>
    <w:rsid w:val="00513A3A"/>
    <w:rsid w:val="00514791"/>
    <w:rsid w:val="0051605C"/>
    <w:rsid w:val="0051643C"/>
    <w:rsid w:val="00516931"/>
    <w:rsid w:val="00517403"/>
    <w:rsid w:val="005248C2"/>
    <w:rsid w:val="00526894"/>
    <w:rsid w:val="005272AE"/>
    <w:rsid w:val="00527517"/>
    <w:rsid w:val="00531179"/>
    <w:rsid w:val="005313FC"/>
    <w:rsid w:val="005320C5"/>
    <w:rsid w:val="005343BA"/>
    <w:rsid w:val="0054089D"/>
    <w:rsid w:val="005408CF"/>
    <w:rsid w:val="0054137C"/>
    <w:rsid w:val="005424C6"/>
    <w:rsid w:val="00542970"/>
    <w:rsid w:val="00543B4A"/>
    <w:rsid w:val="00544835"/>
    <w:rsid w:val="005454B2"/>
    <w:rsid w:val="00546F45"/>
    <w:rsid w:val="0055101F"/>
    <w:rsid w:val="00553157"/>
    <w:rsid w:val="00554596"/>
    <w:rsid w:val="00557D09"/>
    <w:rsid w:val="00561A35"/>
    <w:rsid w:val="00562003"/>
    <w:rsid w:val="00562AC3"/>
    <w:rsid w:val="00566E71"/>
    <w:rsid w:val="00567335"/>
    <w:rsid w:val="00567AE9"/>
    <w:rsid w:val="00567CDD"/>
    <w:rsid w:val="00570043"/>
    <w:rsid w:val="005700F1"/>
    <w:rsid w:val="005737BF"/>
    <w:rsid w:val="005759DA"/>
    <w:rsid w:val="0057601E"/>
    <w:rsid w:val="0057755E"/>
    <w:rsid w:val="00577CF5"/>
    <w:rsid w:val="00577F7E"/>
    <w:rsid w:val="00581BA6"/>
    <w:rsid w:val="0058373A"/>
    <w:rsid w:val="00584C49"/>
    <w:rsid w:val="00585BB7"/>
    <w:rsid w:val="005871CC"/>
    <w:rsid w:val="00591D07"/>
    <w:rsid w:val="00591D58"/>
    <w:rsid w:val="00591F85"/>
    <w:rsid w:val="00592404"/>
    <w:rsid w:val="0059266E"/>
    <w:rsid w:val="00592C85"/>
    <w:rsid w:val="00593E35"/>
    <w:rsid w:val="00595061"/>
    <w:rsid w:val="0059707F"/>
    <w:rsid w:val="0059757C"/>
    <w:rsid w:val="00597CEC"/>
    <w:rsid w:val="005A1363"/>
    <w:rsid w:val="005A293D"/>
    <w:rsid w:val="005A35DF"/>
    <w:rsid w:val="005A63B4"/>
    <w:rsid w:val="005A7087"/>
    <w:rsid w:val="005B2B68"/>
    <w:rsid w:val="005B2F93"/>
    <w:rsid w:val="005B4D72"/>
    <w:rsid w:val="005B509A"/>
    <w:rsid w:val="005B520F"/>
    <w:rsid w:val="005B61D9"/>
    <w:rsid w:val="005C01FF"/>
    <w:rsid w:val="005C3279"/>
    <w:rsid w:val="005C59C4"/>
    <w:rsid w:val="005C665C"/>
    <w:rsid w:val="005C6EAA"/>
    <w:rsid w:val="005C716D"/>
    <w:rsid w:val="005D414F"/>
    <w:rsid w:val="005D445E"/>
    <w:rsid w:val="005D4815"/>
    <w:rsid w:val="005D518F"/>
    <w:rsid w:val="005D5EB6"/>
    <w:rsid w:val="005D6184"/>
    <w:rsid w:val="005E25DB"/>
    <w:rsid w:val="005E3B32"/>
    <w:rsid w:val="005E4C21"/>
    <w:rsid w:val="005E4CA1"/>
    <w:rsid w:val="005E6DCE"/>
    <w:rsid w:val="005E7626"/>
    <w:rsid w:val="005F0165"/>
    <w:rsid w:val="005F056B"/>
    <w:rsid w:val="005F21AF"/>
    <w:rsid w:val="005F2CD2"/>
    <w:rsid w:val="005F6061"/>
    <w:rsid w:val="005F6AA4"/>
    <w:rsid w:val="005F794A"/>
    <w:rsid w:val="006018C7"/>
    <w:rsid w:val="0060265F"/>
    <w:rsid w:val="006038A3"/>
    <w:rsid w:val="006039BF"/>
    <w:rsid w:val="0060414C"/>
    <w:rsid w:val="00605F01"/>
    <w:rsid w:val="006103F0"/>
    <w:rsid w:val="00610A86"/>
    <w:rsid w:val="00611B04"/>
    <w:rsid w:val="0061318D"/>
    <w:rsid w:val="006136F8"/>
    <w:rsid w:val="00613B46"/>
    <w:rsid w:val="00613D3B"/>
    <w:rsid w:val="00613F4D"/>
    <w:rsid w:val="00615154"/>
    <w:rsid w:val="00617A49"/>
    <w:rsid w:val="006206C0"/>
    <w:rsid w:val="006214AA"/>
    <w:rsid w:val="00622A2C"/>
    <w:rsid w:val="006234ED"/>
    <w:rsid w:val="00625EC1"/>
    <w:rsid w:val="00626B56"/>
    <w:rsid w:val="00626BB3"/>
    <w:rsid w:val="0062761C"/>
    <w:rsid w:val="00631011"/>
    <w:rsid w:val="00631EF4"/>
    <w:rsid w:val="00634F00"/>
    <w:rsid w:val="00635A02"/>
    <w:rsid w:val="006372BA"/>
    <w:rsid w:val="00637A8A"/>
    <w:rsid w:val="00640A8A"/>
    <w:rsid w:val="00641101"/>
    <w:rsid w:val="006419A1"/>
    <w:rsid w:val="00642F04"/>
    <w:rsid w:val="00643C20"/>
    <w:rsid w:val="00643DB1"/>
    <w:rsid w:val="00645804"/>
    <w:rsid w:val="00645A8F"/>
    <w:rsid w:val="006462B9"/>
    <w:rsid w:val="00647A7F"/>
    <w:rsid w:val="006518C4"/>
    <w:rsid w:val="00651FC3"/>
    <w:rsid w:val="006535CF"/>
    <w:rsid w:val="0065472A"/>
    <w:rsid w:val="00655A90"/>
    <w:rsid w:val="00660FF1"/>
    <w:rsid w:val="00661FAF"/>
    <w:rsid w:val="0066389B"/>
    <w:rsid w:val="006643A1"/>
    <w:rsid w:val="006655DB"/>
    <w:rsid w:val="006668AA"/>
    <w:rsid w:val="00667BC0"/>
    <w:rsid w:val="00667E33"/>
    <w:rsid w:val="006718ED"/>
    <w:rsid w:val="0067423C"/>
    <w:rsid w:val="006747DA"/>
    <w:rsid w:val="00674DE8"/>
    <w:rsid w:val="006756E2"/>
    <w:rsid w:val="00676BA3"/>
    <w:rsid w:val="0067793B"/>
    <w:rsid w:val="00683021"/>
    <w:rsid w:val="006833F3"/>
    <w:rsid w:val="0068364B"/>
    <w:rsid w:val="00686F40"/>
    <w:rsid w:val="00687081"/>
    <w:rsid w:val="006873DE"/>
    <w:rsid w:val="00690248"/>
    <w:rsid w:val="0069107E"/>
    <w:rsid w:val="00693FE2"/>
    <w:rsid w:val="0069413A"/>
    <w:rsid w:val="0069443A"/>
    <w:rsid w:val="006A5077"/>
    <w:rsid w:val="006A57D1"/>
    <w:rsid w:val="006A5B50"/>
    <w:rsid w:val="006A5CC8"/>
    <w:rsid w:val="006A6172"/>
    <w:rsid w:val="006A6676"/>
    <w:rsid w:val="006B191F"/>
    <w:rsid w:val="006B204C"/>
    <w:rsid w:val="006B4B5E"/>
    <w:rsid w:val="006B524B"/>
    <w:rsid w:val="006B745E"/>
    <w:rsid w:val="006B7995"/>
    <w:rsid w:val="006C0240"/>
    <w:rsid w:val="006C0624"/>
    <w:rsid w:val="006C24BC"/>
    <w:rsid w:val="006C258F"/>
    <w:rsid w:val="006C4A14"/>
    <w:rsid w:val="006C72BE"/>
    <w:rsid w:val="006C7586"/>
    <w:rsid w:val="006D2D7B"/>
    <w:rsid w:val="006D5B8F"/>
    <w:rsid w:val="006D6070"/>
    <w:rsid w:val="006D6D9C"/>
    <w:rsid w:val="006E0A79"/>
    <w:rsid w:val="006E0E28"/>
    <w:rsid w:val="006E2C52"/>
    <w:rsid w:val="006E48F6"/>
    <w:rsid w:val="006E5221"/>
    <w:rsid w:val="006E6267"/>
    <w:rsid w:val="006E7000"/>
    <w:rsid w:val="006F2694"/>
    <w:rsid w:val="006F29CD"/>
    <w:rsid w:val="006F3222"/>
    <w:rsid w:val="006F3A36"/>
    <w:rsid w:val="006F6FC8"/>
    <w:rsid w:val="00700C96"/>
    <w:rsid w:val="00701437"/>
    <w:rsid w:val="007014AD"/>
    <w:rsid w:val="007023DB"/>
    <w:rsid w:val="00705797"/>
    <w:rsid w:val="0070601F"/>
    <w:rsid w:val="00707FDF"/>
    <w:rsid w:val="0071000C"/>
    <w:rsid w:val="00710034"/>
    <w:rsid w:val="00711C21"/>
    <w:rsid w:val="00714BCD"/>
    <w:rsid w:val="007159A5"/>
    <w:rsid w:val="007177D7"/>
    <w:rsid w:val="007178A3"/>
    <w:rsid w:val="00720324"/>
    <w:rsid w:val="00723B0E"/>
    <w:rsid w:val="00724AE6"/>
    <w:rsid w:val="00725592"/>
    <w:rsid w:val="00725B3C"/>
    <w:rsid w:val="00726DBF"/>
    <w:rsid w:val="00726F51"/>
    <w:rsid w:val="00730423"/>
    <w:rsid w:val="007329A7"/>
    <w:rsid w:val="00733056"/>
    <w:rsid w:val="007339E1"/>
    <w:rsid w:val="00733B68"/>
    <w:rsid w:val="00733C00"/>
    <w:rsid w:val="00733D6F"/>
    <w:rsid w:val="00734CE4"/>
    <w:rsid w:val="00736EA4"/>
    <w:rsid w:val="00736EC4"/>
    <w:rsid w:val="007439FF"/>
    <w:rsid w:val="00746087"/>
    <w:rsid w:val="00750696"/>
    <w:rsid w:val="00751102"/>
    <w:rsid w:val="007517FF"/>
    <w:rsid w:val="0075527D"/>
    <w:rsid w:val="0075695F"/>
    <w:rsid w:val="00757071"/>
    <w:rsid w:val="007636EB"/>
    <w:rsid w:val="00763A56"/>
    <w:rsid w:val="0076577A"/>
    <w:rsid w:val="0076590C"/>
    <w:rsid w:val="00767554"/>
    <w:rsid w:val="00772807"/>
    <w:rsid w:val="00774DEA"/>
    <w:rsid w:val="00774E10"/>
    <w:rsid w:val="00776C6E"/>
    <w:rsid w:val="00776D17"/>
    <w:rsid w:val="007776D4"/>
    <w:rsid w:val="00777981"/>
    <w:rsid w:val="00780CDA"/>
    <w:rsid w:val="00781220"/>
    <w:rsid w:val="00781388"/>
    <w:rsid w:val="00781563"/>
    <w:rsid w:val="00781CFF"/>
    <w:rsid w:val="0078239E"/>
    <w:rsid w:val="00782B73"/>
    <w:rsid w:val="007855F7"/>
    <w:rsid w:val="00785D2C"/>
    <w:rsid w:val="00786B8F"/>
    <w:rsid w:val="007904C4"/>
    <w:rsid w:val="00790ABE"/>
    <w:rsid w:val="00791B58"/>
    <w:rsid w:val="00794CC9"/>
    <w:rsid w:val="00794EBA"/>
    <w:rsid w:val="00794ED3"/>
    <w:rsid w:val="00795A24"/>
    <w:rsid w:val="007A02ED"/>
    <w:rsid w:val="007A13DF"/>
    <w:rsid w:val="007A254F"/>
    <w:rsid w:val="007A3690"/>
    <w:rsid w:val="007A6AFB"/>
    <w:rsid w:val="007A6C8B"/>
    <w:rsid w:val="007B017E"/>
    <w:rsid w:val="007B06A4"/>
    <w:rsid w:val="007B1226"/>
    <w:rsid w:val="007B1291"/>
    <w:rsid w:val="007B1E98"/>
    <w:rsid w:val="007B36F2"/>
    <w:rsid w:val="007B3DCD"/>
    <w:rsid w:val="007B4615"/>
    <w:rsid w:val="007B4D31"/>
    <w:rsid w:val="007B5E4D"/>
    <w:rsid w:val="007B7162"/>
    <w:rsid w:val="007B723F"/>
    <w:rsid w:val="007C2228"/>
    <w:rsid w:val="007C307E"/>
    <w:rsid w:val="007C35FA"/>
    <w:rsid w:val="007C3AB3"/>
    <w:rsid w:val="007C4B33"/>
    <w:rsid w:val="007C51CA"/>
    <w:rsid w:val="007C790F"/>
    <w:rsid w:val="007C7BD3"/>
    <w:rsid w:val="007D008C"/>
    <w:rsid w:val="007D08B3"/>
    <w:rsid w:val="007D333D"/>
    <w:rsid w:val="007D3611"/>
    <w:rsid w:val="007D38F9"/>
    <w:rsid w:val="007D5B1F"/>
    <w:rsid w:val="007D7595"/>
    <w:rsid w:val="007D7E5F"/>
    <w:rsid w:val="007E0426"/>
    <w:rsid w:val="007E3816"/>
    <w:rsid w:val="007E3E46"/>
    <w:rsid w:val="007F0EE1"/>
    <w:rsid w:val="007F2E8B"/>
    <w:rsid w:val="007F42CB"/>
    <w:rsid w:val="007F5932"/>
    <w:rsid w:val="007F60D1"/>
    <w:rsid w:val="007F63B4"/>
    <w:rsid w:val="008015B7"/>
    <w:rsid w:val="008018B0"/>
    <w:rsid w:val="00802B67"/>
    <w:rsid w:val="008071A2"/>
    <w:rsid w:val="0080741B"/>
    <w:rsid w:val="008074C0"/>
    <w:rsid w:val="00812848"/>
    <w:rsid w:val="00815095"/>
    <w:rsid w:val="008208E5"/>
    <w:rsid w:val="008218FB"/>
    <w:rsid w:val="008219D9"/>
    <w:rsid w:val="008224D3"/>
    <w:rsid w:val="00822A2A"/>
    <w:rsid w:val="008238AE"/>
    <w:rsid w:val="00831B3A"/>
    <w:rsid w:val="00832686"/>
    <w:rsid w:val="008328F1"/>
    <w:rsid w:val="008338FE"/>
    <w:rsid w:val="008344DC"/>
    <w:rsid w:val="00840049"/>
    <w:rsid w:val="00840856"/>
    <w:rsid w:val="00841D4D"/>
    <w:rsid w:val="00841F2C"/>
    <w:rsid w:val="008422A3"/>
    <w:rsid w:val="008437E9"/>
    <w:rsid w:val="00843C29"/>
    <w:rsid w:val="0084416F"/>
    <w:rsid w:val="008507A8"/>
    <w:rsid w:val="00850E9A"/>
    <w:rsid w:val="0085141B"/>
    <w:rsid w:val="00852857"/>
    <w:rsid w:val="00852A5C"/>
    <w:rsid w:val="008612C0"/>
    <w:rsid w:val="0086197D"/>
    <w:rsid w:val="00861B38"/>
    <w:rsid w:val="00862BB7"/>
    <w:rsid w:val="008637DD"/>
    <w:rsid w:val="0086501A"/>
    <w:rsid w:val="0086709E"/>
    <w:rsid w:val="008672C7"/>
    <w:rsid w:val="00871364"/>
    <w:rsid w:val="00871D70"/>
    <w:rsid w:val="008729BB"/>
    <w:rsid w:val="00872AB6"/>
    <w:rsid w:val="00873125"/>
    <w:rsid w:val="008736D8"/>
    <w:rsid w:val="00873E71"/>
    <w:rsid w:val="008758BB"/>
    <w:rsid w:val="00876083"/>
    <w:rsid w:val="00877452"/>
    <w:rsid w:val="00880C08"/>
    <w:rsid w:val="0088284C"/>
    <w:rsid w:val="00882B63"/>
    <w:rsid w:val="008840FF"/>
    <w:rsid w:val="00884FFC"/>
    <w:rsid w:val="00885386"/>
    <w:rsid w:val="008872DD"/>
    <w:rsid w:val="00887EED"/>
    <w:rsid w:val="00892227"/>
    <w:rsid w:val="0089267F"/>
    <w:rsid w:val="00895DC0"/>
    <w:rsid w:val="008A0728"/>
    <w:rsid w:val="008A0A55"/>
    <w:rsid w:val="008A145B"/>
    <w:rsid w:val="008A1590"/>
    <w:rsid w:val="008A3449"/>
    <w:rsid w:val="008A35C9"/>
    <w:rsid w:val="008A3BA6"/>
    <w:rsid w:val="008A47FD"/>
    <w:rsid w:val="008A5006"/>
    <w:rsid w:val="008A7EB3"/>
    <w:rsid w:val="008B415C"/>
    <w:rsid w:val="008B5976"/>
    <w:rsid w:val="008B5FB8"/>
    <w:rsid w:val="008B714B"/>
    <w:rsid w:val="008C3772"/>
    <w:rsid w:val="008C3872"/>
    <w:rsid w:val="008C7FD3"/>
    <w:rsid w:val="008D0068"/>
    <w:rsid w:val="008D0566"/>
    <w:rsid w:val="008D05D2"/>
    <w:rsid w:val="008D1834"/>
    <w:rsid w:val="008D279C"/>
    <w:rsid w:val="008D33B8"/>
    <w:rsid w:val="008D49CE"/>
    <w:rsid w:val="008D5080"/>
    <w:rsid w:val="008E00BD"/>
    <w:rsid w:val="008E0863"/>
    <w:rsid w:val="008E3B98"/>
    <w:rsid w:val="008E4891"/>
    <w:rsid w:val="008E4E46"/>
    <w:rsid w:val="008E55E0"/>
    <w:rsid w:val="008F113C"/>
    <w:rsid w:val="008F115D"/>
    <w:rsid w:val="008F1B1D"/>
    <w:rsid w:val="008F4C43"/>
    <w:rsid w:val="008F5BA4"/>
    <w:rsid w:val="008F68BC"/>
    <w:rsid w:val="008F7814"/>
    <w:rsid w:val="00902D21"/>
    <w:rsid w:val="00903D1A"/>
    <w:rsid w:val="0090694F"/>
    <w:rsid w:val="0091203C"/>
    <w:rsid w:val="00912106"/>
    <w:rsid w:val="00915708"/>
    <w:rsid w:val="0091754C"/>
    <w:rsid w:val="009176B2"/>
    <w:rsid w:val="00917859"/>
    <w:rsid w:val="0092174D"/>
    <w:rsid w:val="009245E0"/>
    <w:rsid w:val="0092559F"/>
    <w:rsid w:val="0092647F"/>
    <w:rsid w:val="00926692"/>
    <w:rsid w:val="00930F44"/>
    <w:rsid w:val="009316A0"/>
    <w:rsid w:val="00935907"/>
    <w:rsid w:val="00935F00"/>
    <w:rsid w:val="00936CCA"/>
    <w:rsid w:val="009400F0"/>
    <w:rsid w:val="00941B40"/>
    <w:rsid w:val="00941F80"/>
    <w:rsid w:val="009434CD"/>
    <w:rsid w:val="00943A71"/>
    <w:rsid w:val="00944176"/>
    <w:rsid w:val="0094531B"/>
    <w:rsid w:val="009454B5"/>
    <w:rsid w:val="00947C20"/>
    <w:rsid w:val="0095105D"/>
    <w:rsid w:val="00954FC8"/>
    <w:rsid w:val="00956653"/>
    <w:rsid w:val="00962C1A"/>
    <w:rsid w:val="00965784"/>
    <w:rsid w:val="009679A7"/>
    <w:rsid w:val="00973195"/>
    <w:rsid w:val="00974A51"/>
    <w:rsid w:val="009753D4"/>
    <w:rsid w:val="009761FA"/>
    <w:rsid w:val="0097659A"/>
    <w:rsid w:val="0098296D"/>
    <w:rsid w:val="0098334C"/>
    <w:rsid w:val="009841BC"/>
    <w:rsid w:val="00986F85"/>
    <w:rsid w:val="00991914"/>
    <w:rsid w:val="00992BCA"/>
    <w:rsid w:val="0099518D"/>
    <w:rsid w:val="00996579"/>
    <w:rsid w:val="009972FB"/>
    <w:rsid w:val="00997943"/>
    <w:rsid w:val="009A3048"/>
    <w:rsid w:val="009A4E0F"/>
    <w:rsid w:val="009B0D5E"/>
    <w:rsid w:val="009B1412"/>
    <w:rsid w:val="009B1512"/>
    <w:rsid w:val="009B1954"/>
    <w:rsid w:val="009B22CE"/>
    <w:rsid w:val="009B3DCD"/>
    <w:rsid w:val="009B562E"/>
    <w:rsid w:val="009B6DC0"/>
    <w:rsid w:val="009B7947"/>
    <w:rsid w:val="009C1ED8"/>
    <w:rsid w:val="009C2C03"/>
    <w:rsid w:val="009C3712"/>
    <w:rsid w:val="009C63BF"/>
    <w:rsid w:val="009D137D"/>
    <w:rsid w:val="009D1618"/>
    <w:rsid w:val="009D2325"/>
    <w:rsid w:val="009D2C33"/>
    <w:rsid w:val="009D391B"/>
    <w:rsid w:val="009D657F"/>
    <w:rsid w:val="009D7BF7"/>
    <w:rsid w:val="009E1428"/>
    <w:rsid w:val="009E2DEA"/>
    <w:rsid w:val="009E3C4D"/>
    <w:rsid w:val="009E6C10"/>
    <w:rsid w:val="009E7B78"/>
    <w:rsid w:val="009F0A74"/>
    <w:rsid w:val="009F2455"/>
    <w:rsid w:val="009F3295"/>
    <w:rsid w:val="009F4085"/>
    <w:rsid w:val="009F55D1"/>
    <w:rsid w:val="009F68B2"/>
    <w:rsid w:val="009F6F21"/>
    <w:rsid w:val="00A0096B"/>
    <w:rsid w:val="00A020C0"/>
    <w:rsid w:val="00A03552"/>
    <w:rsid w:val="00A05056"/>
    <w:rsid w:val="00A10CEA"/>
    <w:rsid w:val="00A11B19"/>
    <w:rsid w:val="00A11D3B"/>
    <w:rsid w:val="00A122AE"/>
    <w:rsid w:val="00A1233C"/>
    <w:rsid w:val="00A14697"/>
    <w:rsid w:val="00A1744C"/>
    <w:rsid w:val="00A2118B"/>
    <w:rsid w:val="00A21504"/>
    <w:rsid w:val="00A21CB4"/>
    <w:rsid w:val="00A22E09"/>
    <w:rsid w:val="00A2316F"/>
    <w:rsid w:val="00A23680"/>
    <w:rsid w:val="00A23EAA"/>
    <w:rsid w:val="00A260D2"/>
    <w:rsid w:val="00A2626D"/>
    <w:rsid w:val="00A26DE6"/>
    <w:rsid w:val="00A26FA4"/>
    <w:rsid w:val="00A27C2D"/>
    <w:rsid w:val="00A30A84"/>
    <w:rsid w:val="00A30DC3"/>
    <w:rsid w:val="00A32655"/>
    <w:rsid w:val="00A34017"/>
    <w:rsid w:val="00A34EAB"/>
    <w:rsid w:val="00A35351"/>
    <w:rsid w:val="00A358A7"/>
    <w:rsid w:val="00A35E0A"/>
    <w:rsid w:val="00A36D35"/>
    <w:rsid w:val="00A37004"/>
    <w:rsid w:val="00A370FC"/>
    <w:rsid w:val="00A42A67"/>
    <w:rsid w:val="00A435F0"/>
    <w:rsid w:val="00A46A2A"/>
    <w:rsid w:val="00A47A22"/>
    <w:rsid w:val="00A522E7"/>
    <w:rsid w:val="00A52BE9"/>
    <w:rsid w:val="00A56348"/>
    <w:rsid w:val="00A57C0C"/>
    <w:rsid w:val="00A57CBE"/>
    <w:rsid w:val="00A607DD"/>
    <w:rsid w:val="00A65FE2"/>
    <w:rsid w:val="00A66B2D"/>
    <w:rsid w:val="00A66BA3"/>
    <w:rsid w:val="00A6771F"/>
    <w:rsid w:val="00A71445"/>
    <w:rsid w:val="00A73183"/>
    <w:rsid w:val="00A740D8"/>
    <w:rsid w:val="00A74A12"/>
    <w:rsid w:val="00A754EB"/>
    <w:rsid w:val="00A77CA4"/>
    <w:rsid w:val="00A80006"/>
    <w:rsid w:val="00A80E20"/>
    <w:rsid w:val="00A85021"/>
    <w:rsid w:val="00A8590E"/>
    <w:rsid w:val="00A86A96"/>
    <w:rsid w:val="00A92034"/>
    <w:rsid w:val="00A92614"/>
    <w:rsid w:val="00A92F31"/>
    <w:rsid w:val="00A9320F"/>
    <w:rsid w:val="00A956CD"/>
    <w:rsid w:val="00A95E4C"/>
    <w:rsid w:val="00AA02BD"/>
    <w:rsid w:val="00AA059F"/>
    <w:rsid w:val="00AA1A9D"/>
    <w:rsid w:val="00AA273F"/>
    <w:rsid w:val="00AA745B"/>
    <w:rsid w:val="00AB115B"/>
    <w:rsid w:val="00AB1E2A"/>
    <w:rsid w:val="00AB24D4"/>
    <w:rsid w:val="00AB4AB6"/>
    <w:rsid w:val="00AB4B6E"/>
    <w:rsid w:val="00AB731A"/>
    <w:rsid w:val="00AB7E4A"/>
    <w:rsid w:val="00AC2862"/>
    <w:rsid w:val="00AC4BF2"/>
    <w:rsid w:val="00AC602B"/>
    <w:rsid w:val="00AC7598"/>
    <w:rsid w:val="00AC7F7C"/>
    <w:rsid w:val="00AD2656"/>
    <w:rsid w:val="00AD3F74"/>
    <w:rsid w:val="00AD4141"/>
    <w:rsid w:val="00AE01F0"/>
    <w:rsid w:val="00AE0555"/>
    <w:rsid w:val="00AE15F4"/>
    <w:rsid w:val="00AE1796"/>
    <w:rsid w:val="00AE4F21"/>
    <w:rsid w:val="00AE5105"/>
    <w:rsid w:val="00AE5DA9"/>
    <w:rsid w:val="00AE6B0E"/>
    <w:rsid w:val="00AF15F7"/>
    <w:rsid w:val="00AF5B51"/>
    <w:rsid w:val="00AF777E"/>
    <w:rsid w:val="00B0142F"/>
    <w:rsid w:val="00B04A6E"/>
    <w:rsid w:val="00B051F4"/>
    <w:rsid w:val="00B05872"/>
    <w:rsid w:val="00B07371"/>
    <w:rsid w:val="00B1043E"/>
    <w:rsid w:val="00B111C2"/>
    <w:rsid w:val="00B11843"/>
    <w:rsid w:val="00B11CF4"/>
    <w:rsid w:val="00B13B19"/>
    <w:rsid w:val="00B16D9C"/>
    <w:rsid w:val="00B17457"/>
    <w:rsid w:val="00B20499"/>
    <w:rsid w:val="00B20944"/>
    <w:rsid w:val="00B20B36"/>
    <w:rsid w:val="00B22182"/>
    <w:rsid w:val="00B23BBB"/>
    <w:rsid w:val="00B24DD4"/>
    <w:rsid w:val="00B250A2"/>
    <w:rsid w:val="00B254EC"/>
    <w:rsid w:val="00B263BF"/>
    <w:rsid w:val="00B26578"/>
    <w:rsid w:val="00B26983"/>
    <w:rsid w:val="00B275CE"/>
    <w:rsid w:val="00B279AA"/>
    <w:rsid w:val="00B27B9B"/>
    <w:rsid w:val="00B27FDC"/>
    <w:rsid w:val="00B33272"/>
    <w:rsid w:val="00B337B8"/>
    <w:rsid w:val="00B33A69"/>
    <w:rsid w:val="00B362CC"/>
    <w:rsid w:val="00B36646"/>
    <w:rsid w:val="00B36F27"/>
    <w:rsid w:val="00B37088"/>
    <w:rsid w:val="00B3711C"/>
    <w:rsid w:val="00B400C2"/>
    <w:rsid w:val="00B41D72"/>
    <w:rsid w:val="00B435FF"/>
    <w:rsid w:val="00B4410A"/>
    <w:rsid w:val="00B45B41"/>
    <w:rsid w:val="00B46561"/>
    <w:rsid w:val="00B51340"/>
    <w:rsid w:val="00B54253"/>
    <w:rsid w:val="00B64587"/>
    <w:rsid w:val="00B64717"/>
    <w:rsid w:val="00B647FE"/>
    <w:rsid w:val="00B657B6"/>
    <w:rsid w:val="00B66779"/>
    <w:rsid w:val="00B70286"/>
    <w:rsid w:val="00B7103A"/>
    <w:rsid w:val="00B71059"/>
    <w:rsid w:val="00B73D0C"/>
    <w:rsid w:val="00B746F8"/>
    <w:rsid w:val="00B74F69"/>
    <w:rsid w:val="00B754B5"/>
    <w:rsid w:val="00B755BE"/>
    <w:rsid w:val="00B76005"/>
    <w:rsid w:val="00B767D5"/>
    <w:rsid w:val="00B801B0"/>
    <w:rsid w:val="00B80477"/>
    <w:rsid w:val="00B8233F"/>
    <w:rsid w:val="00B8259E"/>
    <w:rsid w:val="00B863D3"/>
    <w:rsid w:val="00B904A7"/>
    <w:rsid w:val="00B92CA9"/>
    <w:rsid w:val="00B9345B"/>
    <w:rsid w:val="00B94210"/>
    <w:rsid w:val="00B9558C"/>
    <w:rsid w:val="00B9583E"/>
    <w:rsid w:val="00B95F3F"/>
    <w:rsid w:val="00B963E7"/>
    <w:rsid w:val="00BA02CC"/>
    <w:rsid w:val="00BA0445"/>
    <w:rsid w:val="00BA1045"/>
    <w:rsid w:val="00BA1D44"/>
    <w:rsid w:val="00BA2085"/>
    <w:rsid w:val="00BA3617"/>
    <w:rsid w:val="00BA6A0A"/>
    <w:rsid w:val="00BB0F40"/>
    <w:rsid w:val="00BB72CC"/>
    <w:rsid w:val="00BC1548"/>
    <w:rsid w:val="00BC36B2"/>
    <w:rsid w:val="00BC4509"/>
    <w:rsid w:val="00BC49D4"/>
    <w:rsid w:val="00BC56FE"/>
    <w:rsid w:val="00BC5EA7"/>
    <w:rsid w:val="00BC6881"/>
    <w:rsid w:val="00BC6C07"/>
    <w:rsid w:val="00BD2A63"/>
    <w:rsid w:val="00BD4752"/>
    <w:rsid w:val="00BE02D2"/>
    <w:rsid w:val="00BE0E5C"/>
    <w:rsid w:val="00BE1C87"/>
    <w:rsid w:val="00BE235F"/>
    <w:rsid w:val="00BE2D5F"/>
    <w:rsid w:val="00BE2ED9"/>
    <w:rsid w:val="00BE381B"/>
    <w:rsid w:val="00BE3B33"/>
    <w:rsid w:val="00BE629F"/>
    <w:rsid w:val="00BE6D04"/>
    <w:rsid w:val="00BE6D40"/>
    <w:rsid w:val="00BF1489"/>
    <w:rsid w:val="00BF22C8"/>
    <w:rsid w:val="00BF2857"/>
    <w:rsid w:val="00BF4086"/>
    <w:rsid w:val="00BF4AAB"/>
    <w:rsid w:val="00BF5E9C"/>
    <w:rsid w:val="00C00510"/>
    <w:rsid w:val="00C006E2"/>
    <w:rsid w:val="00C01723"/>
    <w:rsid w:val="00C0221B"/>
    <w:rsid w:val="00C06BE0"/>
    <w:rsid w:val="00C06BF4"/>
    <w:rsid w:val="00C10113"/>
    <w:rsid w:val="00C10F66"/>
    <w:rsid w:val="00C11E6D"/>
    <w:rsid w:val="00C12DA2"/>
    <w:rsid w:val="00C1417B"/>
    <w:rsid w:val="00C156C4"/>
    <w:rsid w:val="00C16660"/>
    <w:rsid w:val="00C22B5A"/>
    <w:rsid w:val="00C25DC4"/>
    <w:rsid w:val="00C2601F"/>
    <w:rsid w:val="00C266DA"/>
    <w:rsid w:val="00C269D2"/>
    <w:rsid w:val="00C27438"/>
    <w:rsid w:val="00C27536"/>
    <w:rsid w:val="00C30A48"/>
    <w:rsid w:val="00C3113D"/>
    <w:rsid w:val="00C316CC"/>
    <w:rsid w:val="00C334BA"/>
    <w:rsid w:val="00C36B43"/>
    <w:rsid w:val="00C37DEA"/>
    <w:rsid w:val="00C40A03"/>
    <w:rsid w:val="00C42A16"/>
    <w:rsid w:val="00C43B65"/>
    <w:rsid w:val="00C44005"/>
    <w:rsid w:val="00C45730"/>
    <w:rsid w:val="00C45AB4"/>
    <w:rsid w:val="00C50A26"/>
    <w:rsid w:val="00C51158"/>
    <w:rsid w:val="00C517E4"/>
    <w:rsid w:val="00C54223"/>
    <w:rsid w:val="00C54669"/>
    <w:rsid w:val="00C5472B"/>
    <w:rsid w:val="00C54BA4"/>
    <w:rsid w:val="00C5551C"/>
    <w:rsid w:val="00C56715"/>
    <w:rsid w:val="00C56DB4"/>
    <w:rsid w:val="00C57483"/>
    <w:rsid w:val="00C602D1"/>
    <w:rsid w:val="00C60C5A"/>
    <w:rsid w:val="00C616F8"/>
    <w:rsid w:val="00C61AE0"/>
    <w:rsid w:val="00C61FF7"/>
    <w:rsid w:val="00C63968"/>
    <w:rsid w:val="00C64968"/>
    <w:rsid w:val="00C66151"/>
    <w:rsid w:val="00C717A0"/>
    <w:rsid w:val="00C72ABD"/>
    <w:rsid w:val="00C72C14"/>
    <w:rsid w:val="00C74B76"/>
    <w:rsid w:val="00C74DB4"/>
    <w:rsid w:val="00C80B4F"/>
    <w:rsid w:val="00C82963"/>
    <w:rsid w:val="00C8452F"/>
    <w:rsid w:val="00C84E3E"/>
    <w:rsid w:val="00C9093E"/>
    <w:rsid w:val="00C91217"/>
    <w:rsid w:val="00C912F9"/>
    <w:rsid w:val="00C91648"/>
    <w:rsid w:val="00C932E6"/>
    <w:rsid w:val="00C93347"/>
    <w:rsid w:val="00C9453B"/>
    <w:rsid w:val="00C94A5E"/>
    <w:rsid w:val="00C95788"/>
    <w:rsid w:val="00C957C2"/>
    <w:rsid w:val="00C95E4E"/>
    <w:rsid w:val="00CA2550"/>
    <w:rsid w:val="00CA258D"/>
    <w:rsid w:val="00CA45B9"/>
    <w:rsid w:val="00CA471D"/>
    <w:rsid w:val="00CA499C"/>
    <w:rsid w:val="00CA7239"/>
    <w:rsid w:val="00CB0039"/>
    <w:rsid w:val="00CB56E2"/>
    <w:rsid w:val="00CB59E2"/>
    <w:rsid w:val="00CB5E20"/>
    <w:rsid w:val="00CB6030"/>
    <w:rsid w:val="00CB6A8F"/>
    <w:rsid w:val="00CB7F1A"/>
    <w:rsid w:val="00CC31D8"/>
    <w:rsid w:val="00CC33C9"/>
    <w:rsid w:val="00CC5D2C"/>
    <w:rsid w:val="00CC613C"/>
    <w:rsid w:val="00CC6726"/>
    <w:rsid w:val="00CC67E5"/>
    <w:rsid w:val="00CD017C"/>
    <w:rsid w:val="00CD10B2"/>
    <w:rsid w:val="00CD2F01"/>
    <w:rsid w:val="00CD30C1"/>
    <w:rsid w:val="00CD5B75"/>
    <w:rsid w:val="00CD60CE"/>
    <w:rsid w:val="00CE049C"/>
    <w:rsid w:val="00CE2F95"/>
    <w:rsid w:val="00CE3068"/>
    <w:rsid w:val="00CE4E8D"/>
    <w:rsid w:val="00CE5952"/>
    <w:rsid w:val="00CE718C"/>
    <w:rsid w:val="00CE7C85"/>
    <w:rsid w:val="00CF0A86"/>
    <w:rsid w:val="00CF3776"/>
    <w:rsid w:val="00CF61AB"/>
    <w:rsid w:val="00D01C0D"/>
    <w:rsid w:val="00D03D5E"/>
    <w:rsid w:val="00D04496"/>
    <w:rsid w:val="00D05034"/>
    <w:rsid w:val="00D077FB"/>
    <w:rsid w:val="00D11893"/>
    <w:rsid w:val="00D1193C"/>
    <w:rsid w:val="00D11ACC"/>
    <w:rsid w:val="00D1240E"/>
    <w:rsid w:val="00D145BD"/>
    <w:rsid w:val="00D15F58"/>
    <w:rsid w:val="00D16623"/>
    <w:rsid w:val="00D16B2E"/>
    <w:rsid w:val="00D17870"/>
    <w:rsid w:val="00D207E1"/>
    <w:rsid w:val="00D20F9C"/>
    <w:rsid w:val="00D239BE"/>
    <w:rsid w:val="00D24703"/>
    <w:rsid w:val="00D255F6"/>
    <w:rsid w:val="00D27FEF"/>
    <w:rsid w:val="00D3161F"/>
    <w:rsid w:val="00D318CC"/>
    <w:rsid w:val="00D32635"/>
    <w:rsid w:val="00D3542C"/>
    <w:rsid w:val="00D3702F"/>
    <w:rsid w:val="00D37128"/>
    <w:rsid w:val="00D3753E"/>
    <w:rsid w:val="00D413B9"/>
    <w:rsid w:val="00D41925"/>
    <w:rsid w:val="00D42501"/>
    <w:rsid w:val="00D42A9F"/>
    <w:rsid w:val="00D4301F"/>
    <w:rsid w:val="00D43771"/>
    <w:rsid w:val="00D443D6"/>
    <w:rsid w:val="00D45974"/>
    <w:rsid w:val="00D46737"/>
    <w:rsid w:val="00D47594"/>
    <w:rsid w:val="00D5125A"/>
    <w:rsid w:val="00D51B39"/>
    <w:rsid w:val="00D52718"/>
    <w:rsid w:val="00D527A0"/>
    <w:rsid w:val="00D52F5A"/>
    <w:rsid w:val="00D5401D"/>
    <w:rsid w:val="00D542BD"/>
    <w:rsid w:val="00D54552"/>
    <w:rsid w:val="00D574D7"/>
    <w:rsid w:val="00D612C6"/>
    <w:rsid w:val="00D62427"/>
    <w:rsid w:val="00D637F0"/>
    <w:rsid w:val="00D6516F"/>
    <w:rsid w:val="00D66357"/>
    <w:rsid w:val="00D66D18"/>
    <w:rsid w:val="00D6782A"/>
    <w:rsid w:val="00D67FC8"/>
    <w:rsid w:val="00D70141"/>
    <w:rsid w:val="00D708E8"/>
    <w:rsid w:val="00D71421"/>
    <w:rsid w:val="00D71649"/>
    <w:rsid w:val="00D71B62"/>
    <w:rsid w:val="00D72722"/>
    <w:rsid w:val="00D73243"/>
    <w:rsid w:val="00D73919"/>
    <w:rsid w:val="00D754AA"/>
    <w:rsid w:val="00D75AF4"/>
    <w:rsid w:val="00D76B3D"/>
    <w:rsid w:val="00D77309"/>
    <w:rsid w:val="00D77B7E"/>
    <w:rsid w:val="00D80130"/>
    <w:rsid w:val="00D804E8"/>
    <w:rsid w:val="00D827C6"/>
    <w:rsid w:val="00D82BAA"/>
    <w:rsid w:val="00D84C1D"/>
    <w:rsid w:val="00D859A0"/>
    <w:rsid w:val="00D86556"/>
    <w:rsid w:val="00D86CED"/>
    <w:rsid w:val="00D86D23"/>
    <w:rsid w:val="00D86EAD"/>
    <w:rsid w:val="00D86FB9"/>
    <w:rsid w:val="00D9302B"/>
    <w:rsid w:val="00D93156"/>
    <w:rsid w:val="00D93D47"/>
    <w:rsid w:val="00D94FB0"/>
    <w:rsid w:val="00DA03DE"/>
    <w:rsid w:val="00DA0BD4"/>
    <w:rsid w:val="00DA16AF"/>
    <w:rsid w:val="00DA1EF0"/>
    <w:rsid w:val="00DA5466"/>
    <w:rsid w:val="00DA63A6"/>
    <w:rsid w:val="00DA7F28"/>
    <w:rsid w:val="00DB0F11"/>
    <w:rsid w:val="00DB0F78"/>
    <w:rsid w:val="00DB247D"/>
    <w:rsid w:val="00DB275E"/>
    <w:rsid w:val="00DB3064"/>
    <w:rsid w:val="00DB4F59"/>
    <w:rsid w:val="00DB7109"/>
    <w:rsid w:val="00DC19F6"/>
    <w:rsid w:val="00DC1B4E"/>
    <w:rsid w:val="00DC3646"/>
    <w:rsid w:val="00DC4716"/>
    <w:rsid w:val="00DC50C1"/>
    <w:rsid w:val="00DC573A"/>
    <w:rsid w:val="00DC5C50"/>
    <w:rsid w:val="00DC7E10"/>
    <w:rsid w:val="00DC7E83"/>
    <w:rsid w:val="00DD01E7"/>
    <w:rsid w:val="00DD1228"/>
    <w:rsid w:val="00DD162B"/>
    <w:rsid w:val="00DD209F"/>
    <w:rsid w:val="00DD3F46"/>
    <w:rsid w:val="00DD5282"/>
    <w:rsid w:val="00DD5B15"/>
    <w:rsid w:val="00DD7141"/>
    <w:rsid w:val="00DD7DDB"/>
    <w:rsid w:val="00DE1E23"/>
    <w:rsid w:val="00DE1E8C"/>
    <w:rsid w:val="00DE3206"/>
    <w:rsid w:val="00DE3762"/>
    <w:rsid w:val="00DE5D55"/>
    <w:rsid w:val="00DE6EDA"/>
    <w:rsid w:val="00DF1391"/>
    <w:rsid w:val="00DF3B43"/>
    <w:rsid w:val="00DF3B5E"/>
    <w:rsid w:val="00DF6B62"/>
    <w:rsid w:val="00DF7034"/>
    <w:rsid w:val="00E00246"/>
    <w:rsid w:val="00E01C00"/>
    <w:rsid w:val="00E026A7"/>
    <w:rsid w:val="00E02D6F"/>
    <w:rsid w:val="00E02EA1"/>
    <w:rsid w:val="00E03485"/>
    <w:rsid w:val="00E05449"/>
    <w:rsid w:val="00E05AF3"/>
    <w:rsid w:val="00E06180"/>
    <w:rsid w:val="00E075C9"/>
    <w:rsid w:val="00E07C61"/>
    <w:rsid w:val="00E1354A"/>
    <w:rsid w:val="00E15577"/>
    <w:rsid w:val="00E1635F"/>
    <w:rsid w:val="00E17AB1"/>
    <w:rsid w:val="00E17B38"/>
    <w:rsid w:val="00E2088D"/>
    <w:rsid w:val="00E209FA"/>
    <w:rsid w:val="00E21CA3"/>
    <w:rsid w:val="00E22B32"/>
    <w:rsid w:val="00E27635"/>
    <w:rsid w:val="00E27711"/>
    <w:rsid w:val="00E339BE"/>
    <w:rsid w:val="00E35C4D"/>
    <w:rsid w:val="00E35F08"/>
    <w:rsid w:val="00E3630A"/>
    <w:rsid w:val="00E40AA5"/>
    <w:rsid w:val="00E42A6A"/>
    <w:rsid w:val="00E42C91"/>
    <w:rsid w:val="00E433FA"/>
    <w:rsid w:val="00E43E6E"/>
    <w:rsid w:val="00E4525D"/>
    <w:rsid w:val="00E45260"/>
    <w:rsid w:val="00E45994"/>
    <w:rsid w:val="00E46FEE"/>
    <w:rsid w:val="00E47522"/>
    <w:rsid w:val="00E50D50"/>
    <w:rsid w:val="00E51119"/>
    <w:rsid w:val="00E53F74"/>
    <w:rsid w:val="00E550BE"/>
    <w:rsid w:val="00E5515A"/>
    <w:rsid w:val="00E558A2"/>
    <w:rsid w:val="00E56760"/>
    <w:rsid w:val="00E56B30"/>
    <w:rsid w:val="00E57F33"/>
    <w:rsid w:val="00E644E9"/>
    <w:rsid w:val="00E665B7"/>
    <w:rsid w:val="00E67FE8"/>
    <w:rsid w:val="00E7040B"/>
    <w:rsid w:val="00E7066C"/>
    <w:rsid w:val="00E719BA"/>
    <w:rsid w:val="00E735F7"/>
    <w:rsid w:val="00E73F5E"/>
    <w:rsid w:val="00E76EEB"/>
    <w:rsid w:val="00E77016"/>
    <w:rsid w:val="00E771D4"/>
    <w:rsid w:val="00E77673"/>
    <w:rsid w:val="00E82533"/>
    <w:rsid w:val="00E82BDE"/>
    <w:rsid w:val="00E8355D"/>
    <w:rsid w:val="00E8479A"/>
    <w:rsid w:val="00E85503"/>
    <w:rsid w:val="00E860EF"/>
    <w:rsid w:val="00E866BE"/>
    <w:rsid w:val="00E87FE3"/>
    <w:rsid w:val="00E9167C"/>
    <w:rsid w:val="00E917F0"/>
    <w:rsid w:val="00E92239"/>
    <w:rsid w:val="00E93AC3"/>
    <w:rsid w:val="00E93CED"/>
    <w:rsid w:val="00E97C41"/>
    <w:rsid w:val="00EA0E73"/>
    <w:rsid w:val="00EA2336"/>
    <w:rsid w:val="00EA2CD9"/>
    <w:rsid w:val="00EA378D"/>
    <w:rsid w:val="00EA3AAF"/>
    <w:rsid w:val="00EA5986"/>
    <w:rsid w:val="00EA617B"/>
    <w:rsid w:val="00EA7E1C"/>
    <w:rsid w:val="00EA7F6C"/>
    <w:rsid w:val="00EB06B7"/>
    <w:rsid w:val="00EB0E1B"/>
    <w:rsid w:val="00EB2CEA"/>
    <w:rsid w:val="00EB7533"/>
    <w:rsid w:val="00EC02EA"/>
    <w:rsid w:val="00EC0FC9"/>
    <w:rsid w:val="00EC32AA"/>
    <w:rsid w:val="00EC392F"/>
    <w:rsid w:val="00EC4C5D"/>
    <w:rsid w:val="00ED26E3"/>
    <w:rsid w:val="00ED2A02"/>
    <w:rsid w:val="00ED2CBC"/>
    <w:rsid w:val="00ED4017"/>
    <w:rsid w:val="00ED52EB"/>
    <w:rsid w:val="00ED6FE0"/>
    <w:rsid w:val="00EE0722"/>
    <w:rsid w:val="00EE28BD"/>
    <w:rsid w:val="00EE7A0F"/>
    <w:rsid w:val="00EF2284"/>
    <w:rsid w:val="00EF28CF"/>
    <w:rsid w:val="00EF2F1B"/>
    <w:rsid w:val="00EF378D"/>
    <w:rsid w:val="00EF53C9"/>
    <w:rsid w:val="00EF7C2F"/>
    <w:rsid w:val="00F01E3A"/>
    <w:rsid w:val="00F022D8"/>
    <w:rsid w:val="00F03285"/>
    <w:rsid w:val="00F037A3"/>
    <w:rsid w:val="00F04624"/>
    <w:rsid w:val="00F1036D"/>
    <w:rsid w:val="00F106B7"/>
    <w:rsid w:val="00F117C2"/>
    <w:rsid w:val="00F1215A"/>
    <w:rsid w:val="00F1281C"/>
    <w:rsid w:val="00F13DDB"/>
    <w:rsid w:val="00F13F08"/>
    <w:rsid w:val="00F14A38"/>
    <w:rsid w:val="00F151E1"/>
    <w:rsid w:val="00F1575C"/>
    <w:rsid w:val="00F2059A"/>
    <w:rsid w:val="00F2388C"/>
    <w:rsid w:val="00F310F9"/>
    <w:rsid w:val="00F312EB"/>
    <w:rsid w:val="00F31BD9"/>
    <w:rsid w:val="00F353C3"/>
    <w:rsid w:val="00F3682F"/>
    <w:rsid w:val="00F379C5"/>
    <w:rsid w:val="00F41381"/>
    <w:rsid w:val="00F4438E"/>
    <w:rsid w:val="00F44558"/>
    <w:rsid w:val="00F4468B"/>
    <w:rsid w:val="00F44C3B"/>
    <w:rsid w:val="00F459B0"/>
    <w:rsid w:val="00F46249"/>
    <w:rsid w:val="00F4674F"/>
    <w:rsid w:val="00F46FF9"/>
    <w:rsid w:val="00F473ED"/>
    <w:rsid w:val="00F51F33"/>
    <w:rsid w:val="00F52CEA"/>
    <w:rsid w:val="00F53092"/>
    <w:rsid w:val="00F5345B"/>
    <w:rsid w:val="00F560A2"/>
    <w:rsid w:val="00F5651A"/>
    <w:rsid w:val="00F56C4D"/>
    <w:rsid w:val="00F613A5"/>
    <w:rsid w:val="00F62CEC"/>
    <w:rsid w:val="00F7164C"/>
    <w:rsid w:val="00F74A01"/>
    <w:rsid w:val="00F74CD5"/>
    <w:rsid w:val="00F7503F"/>
    <w:rsid w:val="00F7606A"/>
    <w:rsid w:val="00F768F5"/>
    <w:rsid w:val="00F7748C"/>
    <w:rsid w:val="00F80C70"/>
    <w:rsid w:val="00F8437A"/>
    <w:rsid w:val="00F8451F"/>
    <w:rsid w:val="00F851FC"/>
    <w:rsid w:val="00F90DE3"/>
    <w:rsid w:val="00F921EA"/>
    <w:rsid w:val="00F943B8"/>
    <w:rsid w:val="00F94C48"/>
    <w:rsid w:val="00F96A1F"/>
    <w:rsid w:val="00FA039D"/>
    <w:rsid w:val="00FA0E72"/>
    <w:rsid w:val="00FA2280"/>
    <w:rsid w:val="00FA2657"/>
    <w:rsid w:val="00FA426E"/>
    <w:rsid w:val="00FA429D"/>
    <w:rsid w:val="00FA52EF"/>
    <w:rsid w:val="00FA57B9"/>
    <w:rsid w:val="00FA61BC"/>
    <w:rsid w:val="00FA68FD"/>
    <w:rsid w:val="00FA6D0B"/>
    <w:rsid w:val="00FA7E51"/>
    <w:rsid w:val="00FB23E8"/>
    <w:rsid w:val="00FB2621"/>
    <w:rsid w:val="00FB494F"/>
    <w:rsid w:val="00FB51E7"/>
    <w:rsid w:val="00FB7724"/>
    <w:rsid w:val="00FC16B6"/>
    <w:rsid w:val="00FC1887"/>
    <w:rsid w:val="00FC280B"/>
    <w:rsid w:val="00FC3AAD"/>
    <w:rsid w:val="00FD2DE6"/>
    <w:rsid w:val="00FD31FE"/>
    <w:rsid w:val="00FD5DB0"/>
    <w:rsid w:val="00FD6A32"/>
    <w:rsid w:val="00FD7017"/>
    <w:rsid w:val="00FD78DE"/>
    <w:rsid w:val="00FE1ACB"/>
    <w:rsid w:val="00FE2A95"/>
    <w:rsid w:val="00FE2BE8"/>
    <w:rsid w:val="00FE2DD0"/>
    <w:rsid w:val="00FE363B"/>
    <w:rsid w:val="00FE38A2"/>
    <w:rsid w:val="00FF36C5"/>
    <w:rsid w:val="00FF385B"/>
    <w:rsid w:val="00FF5A55"/>
    <w:rsid w:val="00FF712F"/>
    <w:rsid w:val="00FF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E5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C31D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C31D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6D5B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D5B8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735F7"/>
    <w:pPr>
      <w:ind w:left="720"/>
      <w:contextualSpacing/>
    </w:pPr>
  </w:style>
  <w:style w:type="paragraph" w:styleId="NoSpacing">
    <w:name w:val="No Spacing"/>
    <w:uiPriority w:val="1"/>
    <w:qFormat/>
    <w:rsid w:val="00B70286"/>
    <w:rPr>
      <w:sz w:val="24"/>
      <w:szCs w:val="24"/>
    </w:rPr>
  </w:style>
  <w:style w:type="paragraph" w:customStyle="1" w:styleId="Body">
    <w:name w:val="Body"/>
    <w:rsid w:val="00D47594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sz w:val="24"/>
      <w:szCs w:val="24"/>
      <w:u w:color="000000"/>
      <w:bdr w:val="nil"/>
      <w:lang w:val="it-IT"/>
    </w:rPr>
  </w:style>
  <w:style w:type="numbering" w:customStyle="1" w:styleId="List1">
    <w:name w:val="List 1"/>
    <w:basedOn w:val="NoList"/>
    <w:rsid w:val="00C269D2"/>
    <w:pPr>
      <w:numPr>
        <w:numId w:val="5"/>
      </w:numPr>
    </w:pPr>
  </w:style>
  <w:style w:type="numbering" w:customStyle="1" w:styleId="List21">
    <w:name w:val="List 21"/>
    <w:basedOn w:val="NoList"/>
    <w:rsid w:val="00C9093E"/>
    <w:pPr>
      <w:numPr>
        <w:numId w:val="6"/>
      </w:numPr>
    </w:pPr>
  </w:style>
  <w:style w:type="numbering" w:customStyle="1" w:styleId="List31">
    <w:name w:val="List 31"/>
    <w:basedOn w:val="NoList"/>
    <w:rsid w:val="00C9093E"/>
    <w:pPr>
      <w:numPr>
        <w:numId w:val="7"/>
      </w:numPr>
    </w:pPr>
  </w:style>
  <w:style w:type="numbering" w:customStyle="1" w:styleId="List41">
    <w:name w:val="List 41"/>
    <w:basedOn w:val="NoList"/>
    <w:rsid w:val="00C9093E"/>
    <w:pPr>
      <w:numPr>
        <w:numId w:val="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E5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C31D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C31D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6D5B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D5B8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735F7"/>
    <w:pPr>
      <w:ind w:left="720"/>
      <w:contextualSpacing/>
    </w:pPr>
  </w:style>
  <w:style w:type="paragraph" w:styleId="NoSpacing">
    <w:name w:val="No Spacing"/>
    <w:uiPriority w:val="1"/>
    <w:qFormat/>
    <w:rsid w:val="00B70286"/>
    <w:rPr>
      <w:sz w:val="24"/>
      <w:szCs w:val="24"/>
    </w:rPr>
  </w:style>
  <w:style w:type="paragraph" w:customStyle="1" w:styleId="Body">
    <w:name w:val="Body"/>
    <w:rsid w:val="00D47594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sz w:val="24"/>
      <w:szCs w:val="24"/>
      <w:u w:color="000000"/>
      <w:bdr w:val="nil"/>
      <w:lang w:val="it-IT"/>
    </w:rPr>
  </w:style>
  <w:style w:type="numbering" w:customStyle="1" w:styleId="List1">
    <w:name w:val="List 1"/>
    <w:basedOn w:val="NoList"/>
    <w:rsid w:val="00C269D2"/>
    <w:pPr>
      <w:numPr>
        <w:numId w:val="5"/>
      </w:numPr>
    </w:pPr>
  </w:style>
  <w:style w:type="numbering" w:customStyle="1" w:styleId="List21">
    <w:name w:val="List 21"/>
    <w:basedOn w:val="NoList"/>
    <w:rsid w:val="00C9093E"/>
    <w:pPr>
      <w:numPr>
        <w:numId w:val="6"/>
      </w:numPr>
    </w:pPr>
  </w:style>
  <w:style w:type="numbering" w:customStyle="1" w:styleId="List31">
    <w:name w:val="List 31"/>
    <w:basedOn w:val="NoList"/>
    <w:rsid w:val="00C9093E"/>
    <w:pPr>
      <w:numPr>
        <w:numId w:val="7"/>
      </w:numPr>
    </w:pPr>
  </w:style>
  <w:style w:type="numbering" w:customStyle="1" w:styleId="List41">
    <w:name w:val="List 41"/>
    <w:basedOn w:val="NoList"/>
    <w:rsid w:val="00C9093E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s xmlns="456AF0B4-47B6-441D-9D5F-F64341D14F81" xsi:nil="true"/>
    <_dlc_DocId xmlns="4f06cbb4-5319-44a1-b73c-03442379dfaa">TH3QXZ4CCXAT-18-502</_dlc_DocId>
    <_dlc_DocIdUrl xmlns="4f06cbb4-5319-44a1-b73c-03442379dfaa">
      <Url>https://eitsdext.osd.mil/sites/dodiic/_layouts/DocIdRedir.aspx?ID=TH3QXZ4CCXAT-18-502</Url>
      <Description>TH3QXZ4CCXAT-18-502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DA7296EEFF0B44B6E9065A57269559" ma:contentTypeVersion="5" ma:contentTypeDescription="Create a new document." ma:contentTypeScope="" ma:versionID="ca2da2275ae02e9f7c722f54d45328b7">
  <xsd:schema xmlns:xsd="http://www.w3.org/2001/XMLSchema" xmlns:xs="http://www.w3.org/2001/XMLSchema" xmlns:p="http://schemas.microsoft.com/office/2006/metadata/properties" xmlns:ns2="4f06cbb4-5319-44a1-b73c-03442379dfaa" xmlns:ns3="456AF0B4-47B6-441D-9D5F-F64341D14F81" targetNamespace="http://schemas.microsoft.com/office/2006/metadata/properties" ma:root="true" ma:fieldsID="afbeacf2056132aeb119d98122ac895d" ns2:_="" ns3:_="">
    <xsd:import namespace="4f06cbb4-5319-44a1-b73c-03442379dfaa"/>
    <xsd:import namespace="456AF0B4-47B6-441D-9D5F-F64341D14F8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Typ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06cbb4-5319-44a1-b73c-03442379dfa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6AF0B4-47B6-441D-9D5F-F64341D14F81" elementFormDefault="qualified">
    <xsd:import namespace="http://schemas.microsoft.com/office/2006/documentManagement/types"/>
    <xsd:import namespace="http://schemas.microsoft.com/office/infopath/2007/PartnerControls"/>
    <xsd:element name="DocumentTypes" ma:index="11" nillable="true" ma:displayName="Document Types" ma:description="Document Types" ma:format="Dropdown" ma:internalName="DocumentTypes">
      <xsd:simpleType>
        <xsd:restriction base="dms:Choice">
          <xsd:enumeration value="Final Document"/>
          <xsd:enumeration value="60 Day Template"/>
          <xsd:enumeration value="60 Day Notice"/>
          <xsd:enumeration value="Supporting Statements Part A"/>
          <xsd:enumeration value="Supporting Statements Part B"/>
          <xsd:enumeration value="OMB 83-I Form"/>
          <xsd:enumeration value="30 Day Notice"/>
          <xsd:enumeration value="Collection Instrument"/>
          <xsd:enumeration value="Coordinations/Supplemental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B3549F-6FD7-455D-B9EB-F5A89C103452}">
  <ds:schemaRefs>
    <ds:schemaRef ds:uri="http://schemas.microsoft.com/office/2006/metadata/properties"/>
    <ds:schemaRef ds:uri="http://schemas.microsoft.com/office/infopath/2007/PartnerControls"/>
    <ds:schemaRef ds:uri="456AF0B4-47B6-441D-9D5F-F64341D14F81"/>
    <ds:schemaRef ds:uri="4f06cbb4-5319-44a1-b73c-03442379dfaa"/>
  </ds:schemaRefs>
</ds:datastoreItem>
</file>

<file path=customXml/itemProps2.xml><?xml version="1.0" encoding="utf-8"?>
<ds:datastoreItem xmlns:ds="http://schemas.openxmlformats.org/officeDocument/2006/customXml" ds:itemID="{E673C8DE-DFD5-4E8A-A5F6-B81F960B43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06cbb4-5319-44a1-b73c-03442379dfaa"/>
    <ds:schemaRef ds:uri="456AF0B4-47B6-441D-9D5F-F64341D14F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C7560E-1B5D-4E96-AFE9-D7CD0F1AC14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71A0663-C02F-495D-BA5E-821B3C70CE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818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Financial Aid Exploratory Qualitative Research</vt:lpstr>
    </vt:vector>
  </TitlesOfParts>
  <Company>Prizma</Company>
  <LinksUpToDate>false</LinksUpToDate>
  <CharactersWithSpaces>6034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Financial Aid Exploratory Qualitative Research</dc:title>
  <dc:creator>Altagracia Ramos</dc:creator>
  <cp:lastModifiedBy>Ian Armstrong</cp:lastModifiedBy>
  <cp:revision>4</cp:revision>
  <cp:lastPrinted>2009-10-30T14:03:00Z</cp:lastPrinted>
  <dcterms:created xsi:type="dcterms:W3CDTF">2016-10-06T18:34:00Z</dcterms:created>
  <dcterms:modified xsi:type="dcterms:W3CDTF">2016-12-12T15:29:00Z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0x01010059DA7296EEFF0B44B6E9065A57269559</vt:lpwstr>
  </property>
  <property fmtid="{D5CDD505-2E9C-101B-9397-08002B2CF9AE}" pid="3" name="_dlc_DocIdItemGuid">
    <vt:lpwstr>e009d4d5-3559-4925-8955-57ee4458cee5</vt:lpwstr>
  </property>
</Properties>
</file>