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75" w:rsidRDefault="00E0088E">
      <w:r>
        <w:rPr>
          <w:noProof/>
        </w:rPr>
        <w:drawing>
          <wp:inline distT="0" distB="0" distL="0" distR="0" wp14:anchorId="1D319184" wp14:editId="11A84548">
            <wp:extent cx="5943600" cy="2987040"/>
            <wp:effectExtent l="0" t="0" r="0" b="3810"/>
            <wp:docPr id="1" name="Picture 1" descr="C:\Users\lgivens\AppData\Local\Microsoft\Windows\Temporary Internet Files\Content.Word\filing-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ivens\AppData\Local\Microsoft\Windows\Temporary Internet Files\Content.Word\filing-head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8E" w:rsidRDefault="00E0088E">
      <w:r>
        <w:rPr>
          <w:noProof/>
        </w:rPr>
        <w:drawing>
          <wp:inline distT="0" distB="0" distL="0" distR="0">
            <wp:extent cx="5943600" cy="4503187"/>
            <wp:effectExtent l="0" t="0" r="0" b="0"/>
            <wp:docPr id="3" name="Picture 3" descr="C:\Users\lgivens\AppData\Local\Microsoft\Windows\Temporary Internet Files\Content.Outlook\NR49LLIS\filing-occupationalenvironme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givens\AppData\Local\Microsoft\Windows\Temporary Internet Files\Content.Outlook\NR49LLIS\filing-occupationalenvironme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8E" w:rsidRDefault="00E0088E">
      <w:r>
        <w:rPr>
          <w:noProof/>
        </w:rPr>
        <w:lastRenderedPageBreak/>
        <w:drawing>
          <wp:inline distT="0" distB="0" distL="0" distR="0">
            <wp:extent cx="5943600" cy="4983724"/>
            <wp:effectExtent l="0" t="0" r="0" b="7620"/>
            <wp:docPr id="4" name="Picture 4" descr="C:\Users\lgivens\AppData\Local\Microsoft\Windows\Temporary Internet Files\Content.Word\filing-transpor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givens\AppData\Local\Microsoft\Windows\Temporary Internet Files\Content.Word\filing-transportatio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8E" w:rsidRDefault="00E0088E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3207416"/>
            <wp:effectExtent l="0" t="0" r="0" b="0"/>
            <wp:docPr id="5" name="Picture 5" descr="C:\Users\lgivens\AppData\Local\Microsoft\Windows\Temporary Internet Files\Content.Word\filing-consu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givens\AppData\Local\Microsoft\Windows\Temporary Internet Files\Content.Word\filing-consum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8E" w:rsidRDefault="00E0088E">
      <w:r>
        <w:rPr>
          <w:noProof/>
        </w:rPr>
        <w:drawing>
          <wp:inline distT="0" distB="0" distL="0" distR="0">
            <wp:extent cx="5943600" cy="1666240"/>
            <wp:effectExtent l="0" t="0" r="0" b="0"/>
            <wp:docPr id="6" name="Picture 6" descr="C:\Users\lgivens\AppData\Local\Microsoft\Windows\Temporary Internet Files\Content.Word\filing-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givens\AppData\Local\Microsoft\Windows\Temporary Internet Files\Content.Word\filing-foot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8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8E"/>
    <w:rsid w:val="00E0088E"/>
    <w:rsid w:val="00F81976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Givens, Laura - WHD</dc:creator>
  <cp:lastModifiedBy>Givens, Laura - WHD</cp:lastModifiedBy>
  <cp:revision>1</cp:revision>
  <dcterms:created xsi:type="dcterms:W3CDTF">2016-05-02T19:39:00Z</dcterms:created>
  <dcterms:modified xsi:type="dcterms:W3CDTF">2016-05-02T19:49:00Z</dcterms:modified>
</cp:coreProperties>
</file>