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B8" w:rsidRDefault="001D4418" w:rsidP="001D4418">
      <w:pPr>
        <w:keepNext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F6D87F8" wp14:editId="28063992">
            <wp:extent cx="5727065" cy="9144000"/>
            <wp:effectExtent l="19050" t="19050" r="2603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914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B1140">
        <w:br w:type="textWrapping" w:clear="all"/>
      </w:r>
    </w:p>
    <w:p w:rsidR="002F5C25" w:rsidRDefault="002F5C25" w:rsidP="002F5C25">
      <w:pPr>
        <w:keepNext/>
        <w:jc w:val="center"/>
      </w:pPr>
      <w:r>
        <w:rPr>
          <w:noProof/>
        </w:rPr>
        <w:drawing>
          <wp:inline distT="0" distB="0" distL="0" distR="0">
            <wp:extent cx="6858000" cy="8411307"/>
            <wp:effectExtent l="19050" t="19050" r="19050" b="279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13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5C25" w:rsidRDefault="002F5C25" w:rsidP="002F5C25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6858000" cy="7033846"/>
            <wp:effectExtent l="19050" t="19050" r="1905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38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59B" w:rsidRDefault="001D4418" w:rsidP="002F5C25">
      <w:pPr>
        <w:keepNext/>
        <w:jc w:val="center"/>
      </w:pPr>
      <w:r>
        <w:rPr>
          <w:noProof/>
        </w:rPr>
        <w:drawing>
          <wp:inline distT="0" distB="0" distL="0" distR="0">
            <wp:extent cx="6858000" cy="871029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0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59B" w:rsidRDefault="0017659B" w:rsidP="002F5C25">
      <w:pPr>
        <w:keepNext/>
        <w:jc w:val="center"/>
      </w:pPr>
      <w:r>
        <w:rPr>
          <w:noProof/>
        </w:rPr>
        <w:drawing>
          <wp:inline distT="0" distB="0" distL="0" distR="0">
            <wp:extent cx="6400800" cy="6463323"/>
            <wp:effectExtent l="19050" t="19050" r="19050" b="139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"/>
                    <a:stretch/>
                  </pic:blipFill>
                  <pic:spPr bwMode="auto">
                    <a:xfrm>
                      <a:off x="0" y="0"/>
                      <a:ext cx="6400800" cy="64633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E77" w:rsidRDefault="001F3E77" w:rsidP="002F5C25">
      <w:pPr>
        <w:keepNext/>
        <w:jc w:val="center"/>
      </w:pPr>
      <w:r>
        <w:rPr>
          <w:noProof/>
        </w:rPr>
        <w:drawing>
          <wp:inline distT="0" distB="0" distL="0" distR="0">
            <wp:extent cx="6858000" cy="7033895"/>
            <wp:effectExtent l="19050" t="19050" r="19050" b="14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3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59B" w:rsidRDefault="0017659B" w:rsidP="004A203D">
      <w:pPr>
        <w:keepNext/>
        <w:jc w:val="center"/>
      </w:pPr>
      <w:r>
        <w:rPr>
          <w:noProof/>
        </w:rPr>
        <w:drawing>
          <wp:inline distT="0" distB="0" distL="0" distR="0" wp14:anchorId="34C82604" wp14:editId="7D672CE9">
            <wp:extent cx="6147054" cy="8196072"/>
            <wp:effectExtent l="19050" t="19050" r="25400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054" cy="81960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203D" w:rsidRDefault="004A203D" w:rsidP="004A203D">
      <w:pPr>
        <w:keepNext/>
        <w:jc w:val="center"/>
      </w:pPr>
      <w:r>
        <w:rPr>
          <w:noProof/>
        </w:rPr>
        <w:drawing>
          <wp:inline distT="0" distB="0" distL="0" distR="0">
            <wp:extent cx="6278680" cy="8205216"/>
            <wp:effectExtent l="19050" t="19050" r="27305" b="2476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80" cy="82052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203D" w:rsidRDefault="004A203D" w:rsidP="004A203D">
      <w:pPr>
        <w:keepNext/>
        <w:jc w:val="center"/>
      </w:pPr>
      <w:r>
        <w:rPr>
          <w:noProof/>
        </w:rPr>
        <w:drawing>
          <wp:inline distT="0" distB="0" distL="0" distR="0">
            <wp:extent cx="6400800" cy="8654756"/>
            <wp:effectExtent l="19050" t="19050" r="19050" b="133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547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203D" w:rsidRDefault="004A203D" w:rsidP="004A203D">
      <w:pPr>
        <w:keepNext/>
        <w:jc w:val="center"/>
      </w:pPr>
    </w:p>
    <w:p w:rsidR="004A203D" w:rsidRDefault="001D4418" w:rsidP="004A203D">
      <w:pPr>
        <w:keepNext/>
        <w:jc w:val="center"/>
      </w:pPr>
      <w:r>
        <w:rPr>
          <w:noProof/>
        </w:rPr>
        <w:drawing>
          <wp:inline distT="0" distB="0" distL="0" distR="0">
            <wp:extent cx="6858000" cy="6518275"/>
            <wp:effectExtent l="19050" t="19050" r="1905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8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203D" w:rsidRPr="00DF3E16" w:rsidRDefault="001D4418" w:rsidP="00684CFF">
      <w:pPr>
        <w:keepNext/>
        <w:jc w:val="center"/>
      </w:pPr>
      <w:r>
        <w:rPr>
          <w:noProof/>
        </w:rPr>
        <w:drawing>
          <wp:inline distT="0" distB="0" distL="0" distR="0" wp14:anchorId="68FF0250" wp14:editId="1A08A642">
            <wp:extent cx="6587490" cy="9144000"/>
            <wp:effectExtent l="19050" t="19050" r="2286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914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A203D" w:rsidRPr="00DF3E16" w:rsidSect="00776018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9B0" w:rsidRDefault="007139B0" w:rsidP="00776018">
      <w:pPr>
        <w:spacing w:after="0" w:line="240" w:lineRule="auto"/>
      </w:pPr>
      <w:r>
        <w:separator/>
      </w:r>
    </w:p>
  </w:endnote>
  <w:endnote w:type="continuationSeparator" w:id="0">
    <w:p w:rsidR="007139B0" w:rsidRDefault="007139B0" w:rsidP="0077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0748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4CFF" w:rsidRDefault="00684CF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3E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4CFF" w:rsidRDefault="00684C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9B0" w:rsidRDefault="007139B0" w:rsidP="00776018">
      <w:pPr>
        <w:spacing w:after="0" w:line="240" w:lineRule="auto"/>
      </w:pPr>
      <w:r>
        <w:separator/>
      </w:r>
    </w:p>
  </w:footnote>
  <w:footnote w:type="continuationSeparator" w:id="0">
    <w:p w:rsidR="007139B0" w:rsidRDefault="007139B0" w:rsidP="00776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18"/>
    <w:rsid w:val="00023167"/>
    <w:rsid w:val="00143E24"/>
    <w:rsid w:val="0017659B"/>
    <w:rsid w:val="001A40D2"/>
    <w:rsid w:val="001D1AEC"/>
    <w:rsid w:val="001D4418"/>
    <w:rsid w:val="001E2BAC"/>
    <w:rsid w:val="001F3E77"/>
    <w:rsid w:val="00227203"/>
    <w:rsid w:val="002349C7"/>
    <w:rsid w:val="00242666"/>
    <w:rsid w:val="002C7A04"/>
    <w:rsid w:val="002F5C25"/>
    <w:rsid w:val="00350D77"/>
    <w:rsid w:val="003A29CC"/>
    <w:rsid w:val="003F05C3"/>
    <w:rsid w:val="004A203D"/>
    <w:rsid w:val="004F299F"/>
    <w:rsid w:val="00684CFF"/>
    <w:rsid w:val="007139B0"/>
    <w:rsid w:val="00776018"/>
    <w:rsid w:val="00805036"/>
    <w:rsid w:val="0096300B"/>
    <w:rsid w:val="00A04730"/>
    <w:rsid w:val="00AD6698"/>
    <w:rsid w:val="00AE7F0E"/>
    <w:rsid w:val="00B46543"/>
    <w:rsid w:val="00BB5B49"/>
    <w:rsid w:val="00CB5CCB"/>
    <w:rsid w:val="00DC190F"/>
    <w:rsid w:val="00DE4450"/>
    <w:rsid w:val="00DF3E16"/>
    <w:rsid w:val="00DF7A6D"/>
    <w:rsid w:val="00E41CC2"/>
    <w:rsid w:val="00E43DD4"/>
    <w:rsid w:val="00EB1140"/>
    <w:rsid w:val="00E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018"/>
  </w:style>
  <w:style w:type="paragraph" w:styleId="Footer">
    <w:name w:val="footer"/>
    <w:basedOn w:val="Normal"/>
    <w:link w:val="Foot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018"/>
  </w:style>
  <w:style w:type="paragraph" w:styleId="Caption">
    <w:name w:val="caption"/>
    <w:basedOn w:val="Normal"/>
    <w:next w:val="Normal"/>
    <w:uiPriority w:val="35"/>
    <w:unhideWhenUsed/>
    <w:qFormat/>
    <w:rsid w:val="0096300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018"/>
  </w:style>
  <w:style w:type="paragraph" w:styleId="Footer">
    <w:name w:val="footer"/>
    <w:basedOn w:val="Normal"/>
    <w:link w:val="Foot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018"/>
  </w:style>
  <w:style w:type="paragraph" w:styleId="Caption">
    <w:name w:val="caption"/>
    <w:basedOn w:val="Normal"/>
    <w:next w:val="Normal"/>
    <w:uiPriority w:val="35"/>
    <w:unhideWhenUsed/>
    <w:qFormat/>
    <w:rsid w:val="0096300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Department of Labor - OSHA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Carter, Jon C. - OSHA CTR</dc:creator>
  <cp:lastModifiedBy>Showalter, Rachel - OSHA</cp:lastModifiedBy>
  <cp:revision>2</cp:revision>
  <cp:lastPrinted>2016-04-29T17:47:00Z</cp:lastPrinted>
  <dcterms:created xsi:type="dcterms:W3CDTF">2017-05-12T21:30:00Z</dcterms:created>
  <dcterms:modified xsi:type="dcterms:W3CDTF">2017-05-12T21:30:00Z</dcterms:modified>
</cp:coreProperties>
</file>