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1606C9" w14:textId="77777777" w:rsidR="000B6A80" w:rsidRPr="00146341" w:rsidRDefault="000B6A80" w:rsidP="000B6A80">
      <w:pPr>
        <w:rPr>
          <w:b/>
        </w:rPr>
      </w:pPr>
      <w:r w:rsidRPr="00146341">
        <w:rPr>
          <w:b/>
        </w:rPr>
        <w:t>LM-30 page 1</w:t>
      </w:r>
    </w:p>
    <w:p w14:paraId="040F2ECE" w14:textId="77777777" w:rsidR="000B6A80" w:rsidRDefault="00D71158" w:rsidP="000B6A80">
      <w:r>
        <w:rPr>
          <w:noProof/>
        </w:rPr>
        <w:drawing>
          <wp:inline distT="0" distB="0" distL="0" distR="0" wp14:anchorId="1D2030B8" wp14:editId="76F9B99D">
            <wp:extent cx="9144000" cy="586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7-06-09 at 9.04.27 AM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349E2" w14:textId="77777777" w:rsidR="000B6A80" w:rsidRDefault="000B6A80" w:rsidP="000B6A80"/>
    <w:p w14:paraId="28B65405" w14:textId="77777777" w:rsidR="000B6A80" w:rsidRDefault="000B6A80" w:rsidP="000B6A80"/>
    <w:p w14:paraId="75C21363" w14:textId="77777777" w:rsidR="000B6A80" w:rsidRDefault="000B6A80" w:rsidP="000B6A80"/>
    <w:p w14:paraId="316EB96C" w14:textId="77777777" w:rsidR="000B6A80" w:rsidRDefault="000B6A80" w:rsidP="000B6A80"/>
    <w:p w14:paraId="7FCC32D5" w14:textId="77777777" w:rsidR="000B6A80" w:rsidRDefault="000B6A80" w:rsidP="000B6A80"/>
    <w:p w14:paraId="57C703F9" w14:textId="77777777" w:rsidR="000B6A80" w:rsidRPr="00022FA8" w:rsidRDefault="000B6A80" w:rsidP="000B6A80">
      <w:pPr>
        <w:rPr>
          <w:b/>
        </w:rPr>
      </w:pPr>
      <w:r w:rsidRPr="00022FA8">
        <w:rPr>
          <w:b/>
        </w:rPr>
        <w:t>LM-30 Item 5</w:t>
      </w:r>
    </w:p>
    <w:p w14:paraId="08F04532" w14:textId="77777777" w:rsidR="000B6A80" w:rsidRDefault="00D007EE" w:rsidP="000B6A80">
      <w:r>
        <w:rPr>
          <w:noProof/>
        </w:rPr>
        <w:drawing>
          <wp:inline distT="0" distB="0" distL="0" distR="0" wp14:anchorId="6552B3C5" wp14:editId="30C77099">
            <wp:extent cx="9144000" cy="64065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6-09 at 9.07.42 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06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9B4B8F" w14:textId="77777777" w:rsidR="000B6A80" w:rsidRDefault="000B6A80" w:rsidP="000B6A80">
      <w:pPr>
        <w:rPr>
          <w:b/>
        </w:rPr>
      </w:pPr>
      <w:r w:rsidRPr="00022FA8">
        <w:rPr>
          <w:b/>
        </w:rPr>
        <w:lastRenderedPageBreak/>
        <w:t>LM-30 Part A</w:t>
      </w:r>
    </w:p>
    <w:p w14:paraId="54AE6FDC" w14:textId="77777777" w:rsidR="000B6A80" w:rsidRDefault="00D007EE" w:rsidP="000B6A80">
      <w:pPr>
        <w:rPr>
          <w:b/>
        </w:rPr>
      </w:pPr>
      <w:r>
        <w:rPr>
          <w:b/>
          <w:noProof/>
        </w:rPr>
        <w:drawing>
          <wp:inline distT="0" distB="0" distL="0" distR="0" wp14:anchorId="6E3763DD" wp14:editId="5DFEFDA9">
            <wp:extent cx="9144000" cy="64490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17-06-09 at 9.08.48 A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4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062CA1" w14:textId="77777777" w:rsidR="00D007EE" w:rsidRDefault="00D007EE" w:rsidP="000B6A80">
      <w:pPr>
        <w:rPr>
          <w:b/>
        </w:rPr>
      </w:pPr>
    </w:p>
    <w:p w14:paraId="5EEAF0EE" w14:textId="77777777" w:rsidR="000B6A80" w:rsidRDefault="000B6A80" w:rsidP="000B6A80">
      <w:pPr>
        <w:rPr>
          <w:b/>
        </w:rPr>
      </w:pPr>
      <w:r>
        <w:rPr>
          <w:b/>
        </w:rPr>
        <w:lastRenderedPageBreak/>
        <w:t>LM-30 Part B</w:t>
      </w:r>
    </w:p>
    <w:p w14:paraId="7629CF7F" w14:textId="77777777" w:rsidR="000B6A80" w:rsidRDefault="008F3A53" w:rsidP="000B6A80">
      <w:pPr>
        <w:rPr>
          <w:b/>
        </w:rPr>
      </w:pPr>
      <w:r>
        <w:rPr>
          <w:b/>
          <w:noProof/>
        </w:rPr>
        <w:drawing>
          <wp:inline distT="0" distB="0" distL="0" distR="0" wp14:anchorId="1A561749" wp14:editId="73C80BA8">
            <wp:extent cx="9144000" cy="65049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 Shot 2017-06-09 at 9.10.45 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50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A30B3" w14:textId="77777777" w:rsidR="008F3A53" w:rsidRDefault="008F3A53" w:rsidP="000B6A80">
      <w:pPr>
        <w:rPr>
          <w:b/>
        </w:rPr>
      </w:pPr>
    </w:p>
    <w:p w14:paraId="4AFB1CB7" w14:textId="77777777" w:rsidR="000B6A80" w:rsidRDefault="000B6A80" w:rsidP="000B6A80">
      <w:pPr>
        <w:rPr>
          <w:b/>
        </w:rPr>
      </w:pPr>
      <w:r>
        <w:rPr>
          <w:b/>
        </w:rPr>
        <w:lastRenderedPageBreak/>
        <w:t>LM-30 Part C</w:t>
      </w:r>
    </w:p>
    <w:p w14:paraId="1E898295" w14:textId="77777777" w:rsidR="000B6A80" w:rsidRDefault="00A84162" w:rsidP="000B6A80">
      <w:pPr>
        <w:rPr>
          <w:b/>
        </w:rPr>
      </w:pPr>
      <w:r>
        <w:rPr>
          <w:b/>
          <w:noProof/>
        </w:rPr>
        <w:drawing>
          <wp:inline distT="0" distB="0" distL="0" distR="0" wp14:anchorId="5C741873" wp14:editId="6CDAEDAF">
            <wp:extent cx="9144000" cy="653859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 Shot 2017-06-09 at 9.11.31 A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53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634966" w14:textId="77777777" w:rsidR="000B6A80" w:rsidRDefault="000B6A80" w:rsidP="000B6A80">
      <w:pPr>
        <w:rPr>
          <w:b/>
        </w:rPr>
      </w:pPr>
      <w:r>
        <w:rPr>
          <w:b/>
        </w:rPr>
        <w:lastRenderedPageBreak/>
        <w:t>LM-30 Validation Summary</w:t>
      </w:r>
    </w:p>
    <w:p w14:paraId="28039B88" w14:textId="77777777" w:rsidR="000B6A80" w:rsidRPr="00022FA8" w:rsidRDefault="007E587F" w:rsidP="000B6A80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25DD40B9" wp14:editId="3408AD49">
            <wp:extent cx="9144000" cy="64916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reen Shot 2017-06-09 at 9.17.11 A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491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28334" w14:textId="77777777" w:rsidR="009F1A68" w:rsidRDefault="007E587F"/>
    <w:sectPr w:rsidR="009F1A68" w:rsidSect="00D711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A80"/>
    <w:rsid w:val="000B6A80"/>
    <w:rsid w:val="007E587F"/>
    <w:rsid w:val="007F6197"/>
    <w:rsid w:val="008F3A53"/>
    <w:rsid w:val="0095642C"/>
    <w:rsid w:val="00957668"/>
    <w:rsid w:val="00A84162"/>
    <w:rsid w:val="00D007EE"/>
    <w:rsid w:val="00D7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8E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B6A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A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A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2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</Words>
  <Characters>94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OWCP - DITMS</Company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quilloin</dc:creator>
  <cp:keywords/>
  <dc:description/>
  <cp:lastModifiedBy>Dyana Ramiz Aziz</cp:lastModifiedBy>
  <cp:revision>2</cp:revision>
  <dcterms:created xsi:type="dcterms:W3CDTF">2017-06-09T13:19:00Z</dcterms:created>
  <dcterms:modified xsi:type="dcterms:W3CDTF">2017-06-09T13:19:00Z</dcterms:modified>
</cp:coreProperties>
</file>