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EEB0B" w14:textId="77777777" w:rsidR="005D1CA7" w:rsidRPr="00490420" w:rsidRDefault="005D1CA7" w:rsidP="005D1CA7">
      <w:pPr>
        <w:rPr>
          <w:b/>
        </w:rPr>
      </w:pPr>
      <w:bookmarkStart w:id="0" w:name="_GoBack"/>
      <w:bookmarkEnd w:id="0"/>
      <w:r w:rsidRPr="00490420">
        <w:rPr>
          <w:b/>
        </w:rPr>
        <w:t xml:space="preserve">TTK </w:t>
      </w:r>
    </w:p>
    <w:p w14:paraId="0D0BD5C6" w14:textId="3FE50892" w:rsidR="005D1CA7" w:rsidRPr="005D1CA7" w:rsidRDefault="00490420" w:rsidP="005D1CA7">
      <w:r>
        <w:t>The questions used in each interview will need to be carefully documented and monitored for statistical purposes</w:t>
      </w:r>
      <w:r w:rsidR="005D1CA7" w:rsidRPr="005D1CA7">
        <w:t xml:space="preserve">:  </w:t>
      </w:r>
    </w:p>
    <w:p w14:paraId="1A14B911" w14:textId="03110B24" w:rsidR="005D1CA7" w:rsidRPr="004D1D0C" w:rsidRDefault="005D1CA7" w:rsidP="005D1CA7">
      <w:pPr>
        <w:pStyle w:val="NoSpacing"/>
        <w:rPr>
          <w:b/>
        </w:rPr>
      </w:pPr>
      <w:r w:rsidRPr="004D1D0C">
        <w:rPr>
          <w:b/>
        </w:rPr>
        <w:t xml:space="preserve">General: </w:t>
      </w:r>
      <w:r w:rsidR="004D1D0C">
        <w:rPr>
          <w:b/>
        </w:rPr>
        <w:br/>
      </w:r>
    </w:p>
    <w:p w14:paraId="280C7421" w14:textId="77777777" w:rsidR="005D1CA7" w:rsidRPr="005D1CA7" w:rsidRDefault="005D1CA7" w:rsidP="005D1CA7">
      <w:pPr>
        <w:pStyle w:val="NoSpacing"/>
        <w:numPr>
          <w:ilvl w:val="0"/>
          <w:numId w:val="29"/>
        </w:numPr>
      </w:pPr>
      <w:r w:rsidRPr="005D1CA7">
        <w:t>Have you ever used this site or referred clients to this site?</w:t>
      </w:r>
    </w:p>
    <w:p w14:paraId="00CFDD40" w14:textId="77777777" w:rsidR="005D1CA7" w:rsidRPr="005D1CA7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What was the first impression when you entered the website? </w:t>
      </w:r>
    </w:p>
    <w:p w14:paraId="416789C3" w14:textId="72EE91D5" w:rsidR="005D1CA7" w:rsidRPr="005D1CA7" w:rsidRDefault="008C00F3" w:rsidP="005D1CA7">
      <w:pPr>
        <w:pStyle w:val="NoSpacing"/>
        <w:numPr>
          <w:ilvl w:val="0"/>
          <w:numId w:val="29"/>
        </w:numPr>
      </w:pPr>
      <w:r>
        <w:t>Are the navigation titles clear to you as to what content you might find under them?</w:t>
      </w:r>
    </w:p>
    <w:p w14:paraId="3768E3EB" w14:textId="56122203" w:rsidR="005D1CA7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Are things on the site named as you would expect/want? </w:t>
      </w:r>
    </w:p>
    <w:p w14:paraId="4DFC8F7A" w14:textId="77777777" w:rsidR="005D1CA7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What improvements would help your clients (Preparers &amp; Tax Professionals)? </w:t>
      </w:r>
    </w:p>
    <w:p w14:paraId="6D1924BE" w14:textId="77777777" w:rsidR="008C00F3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How does this site compare to other tax sites you have used? </w:t>
      </w:r>
    </w:p>
    <w:p w14:paraId="78A37CAA" w14:textId="77777777" w:rsidR="005D1CA7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Is there anything on other sites that you would like to see on the Tax Toolkit? </w:t>
      </w:r>
    </w:p>
    <w:p w14:paraId="32F27879" w14:textId="77777777" w:rsidR="005D1CA7" w:rsidRDefault="005D1CA7" w:rsidP="005D1CA7">
      <w:pPr>
        <w:pStyle w:val="NoSpacing"/>
        <w:numPr>
          <w:ilvl w:val="0"/>
          <w:numId w:val="29"/>
        </w:numPr>
      </w:pPr>
      <w:r w:rsidRPr="005D1CA7">
        <w:t xml:space="preserve">When you have a tax question where do you start, I.E. phone call, web search, IRS.gov, Tax Toolkit, social media, tax professional? </w:t>
      </w:r>
    </w:p>
    <w:p w14:paraId="1A30C494" w14:textId="17F40C51" w:rsidR="005D1CA7" w:rsidRDefault="005D1CA7" w:rsidP="005D1CA7">
      <w:pPr>
        <w:pStyle w:val="NoSpacing"/>
        <w:numPr>
          <w:ilvl w:val="0"/>
          <w:numId w:val="29"/>
        </w:numPr>
      </w:pPr>
      <w:r w:rsidRPr="005D1CA7">
        <w:t>Were any un-necessary steps taken to find what you were looking for?</w:t>
      </w:r>
    </w:p>
    <w:p w14:paraId="5BF20ECC" w14:textId="77777777" w:rsidR="005D1CA7" w:rsidRPr="005D1CA7" w:rsidRDefault="005D1CA7" w:rsidP="005D1CA7">
      <w:pPr>
        <w:pStyle w:val="NoSpacing"/>
        <w:numPr>
          <w:ilvl w:val="0"/>
          <w:numId w:val="29"/>
        </w:numPr>
      </w:pPr>
      <w:r w:rsidRPr="005D1CA7">
        <w:t>Did you run into any issue that would make you leave our site?</w:t>
      </w:r>
    </w:p>
    <w:p w14:paraId="702E8851" w14:textId="77777777" w:rsidR="005D1CA7" w:rsidRPr="005D1CA7" w:rsidRDefault="005D1CA7" w:rsidP="005D1CA7">
      <w:pPr>
        <w:pStyle w:val="NoSpacing"/>
        <w:numPr>
          <w:ilvl w:val="0"/>
          <w:numId w:val="29"/>
        </w:numPr>
      </w:pPr>
      <w:r w:rsidRPr="005D1CA7">
        <w:t>Is there anything that distracts you or gets in your way when using this site?</w:t>
      </w:r>
    </w:p>
    <w:p w14:paraId="44306DF5" w14:textId="77777777" w:rsidR="00490420" w:rsidRDefault="005D1CA7" w:rsidP="005D1CA7">
      <w:pPr>
        <w:pStyle w:val="NoSpacing"/>
        <w:numPr>
          <w:ilvl w:val="0"/>
          <w:numId w:val="29"/>
        </w:numPr>
      </w:pPr>
      <w:r w:rsidRPr="005D1CA7">
        <w:t>Are there features you complete ignore?</w:t>
      </w:r>
    </w:p>
    <w:p w14:paraId="10F72474" w14:textId="77777777" w:rsidR="005D1CA7" w:rsidRPr="004D1D0C" w:rsidRDefault="005D1CA7" w:rsidP="00490420">
      <w:pPr>
        <w:pStyle w:val="NoSpacing"/>
        <w:ind w:left="720"/>
        <w:rPr>
          <w:b/>
        </w:rPr>
      </w:pPr>
      <w:r w:rsidRPr="004D1D0C">
        <w:rPr>
          <w:b/>
        </w:rPr>
        <w:t> </w:t>
      </w:r>
    </w:p>
    <w:p w14:paraId="743E1E73" w14:textId="77777777" w:rsidR="005D1CA7" w:rsidRPr="004D1D0C" w:rsidRDefault="005D1CA7" w:rsidP="005D1CA7">
      <w:pPr>
        <w:rPr>
          <w:b/>
        </w:rPr>
      </w:pPr>
      <w:r w:rsidRPr="004D1D0C">
        <w:rPr>
          <w:b/>
        </w:rPr>
        <w:t xml:space="preserve">Appearance: </w:t>
      </w:r>
    </w:p>
    <w:p w14:paraId="0E231758" w14:textId="77777777" w:rsidR="005D1CA7" w:rsidRPr="005D1CA7" w:rsidRDefault="005D1CA7" w:rsidP="00490420">
      <w:pPr>
        <w:pStyle w:val="NoSpacing"/>
        <w:numPr>
          <w:ilvl w:val="0"/>
          <w:numId w:val="30"/>
        </w:numPr>
      </w:pPr>
      <w:r w:rsidRPr="005D1CA7">
        <w:t xml:space="preserve">What parts of the page are your eyes drawn to first? </w:t>
      </w:r>
    </w:p>
    <w:p w14:paraId="73433E4B" w14:textId="77777777" w:rsidR="005D1CA7" w:rsidRPr="005D1CA7" w:rsidRDefault="005D1CA7" w:rsidP="00490420">
      <w:pPr>
        <w:pStyle w:val="NoSpacing"/>
        <w:numPr>
          <w:ilvl w:val="0"/>
          <w:numId w:val="30"/>
        </w:numPr>
      </w:pPr>
      <w:r w:rsidRPr="005D1CA7">
        <w:t xml:space="preserve">How would you rate the visual aspect of the </w:t>
      </w:r>
      <w:r w:rsidR="00490420" w:rsidRPr="005D1CA7">
        <w:t>site?</w:t>
      </w:r>
      <w:r w:rsidRPr="005D1CA7">
        <w:t xml:space="preserve"> On a scale from 1-5, with 5 being the best and 1 being the worst.</w:t>
      </w:r>
    </w:p>
    <w:p w14:paraId="75B9AD57" w14:textId="77777777" w:rsidR="005D1CA7" w:rsidRPr="005D1CA7" w:rsidRDefault="005D1CA7" w:rsidP="00490420">
      <w:pPr>
        <w:pStyle w:val="NoSpacing"/>
        <w:numPr>
          <w:ilvl w:val="0"/>
          <w:numId w:val="30"/>
        </w:numPr>
      </w:pPr>
      <w:r w:rsidRPr="005D1CA7">
        <w:t>Do you like where the search bar is located?</w:t>
      </w:r>
    </w:p>
    <w:p w14:paraId="6F3BEA99" w14:textId="77777777" w:rsidR="005D1CA7" w:rsidRPr="005D1CA7" w:rsidRDefault="005D1CA7" w:rsidP="00490420">
      <w:pPr>
        <w:pStyle w:val="NoSpacing"/>
        <w:numPr>
          <w:ilvl w:val="0"/>
          <w:numId w:val="30"/>
        </w:numPr>
      </w:pPr>
      <w:r w:rsidRPr="005D1CA7">
        <w:t>Is the font easy to read?</w:t>
      </w:r>
    </w:p>
    <w:p w14:paraId="68A3E37E" w14:textId="77777777" w:rsidR="005D1CA7" w:rsidRPr="005D1CA7" w:rsidRDefault="005D1CA7" w:rsidP="00490420">
      <w:pPr>
        <w:pStyle w:val="NoSpacing"/>
        <w:numPr>
          <w:ilvl w:val="0"/>
          <w:numId w:val="30"/>
        </w:numPr>
      </w:pPr>
      <w:r w:rsidRPr="005D1CA7">
        <w:t>Do you like the color scheme?</w:t>
      </w:r>
    </w:p>
    <w:p w14:paraId="725B58F9" w14:textId="77777777" w:rsidR="005D1CA7" w:rsidRPr="005D1CA7" w:rsidRDefault="005D1CA7" w:rsidP="00490420">
      <w:pPr>
        <w:pStyle w:val="NoSpacing"/>
      </w:pPr>
    </w:p>
    <w:p w14:paraId="3571407E" w14:textId="55073E3C" w:rsidR="005D1CA7" w:rsidRPr="004D1D0C" w:rsidRDefault="005D1CA7" w:rsidP="005D1CA7">
      <w:pPr>
        <w:rPr>
          <w:b/>
        </w:rPr>
      </w:pPr>
      <w:r w:rsidRPr="004D1D0C">
        <w:rPr>
          <w:b/>
        </w:rPr>
        <w:t>Features (I.E. Search)</w:t>
      </w:r>
      <w:r w:rsidR="004D1D0C" w:rsidRPr="004D1D0C">
        <w:rPr>
          <w:b/>
        </w:rPr>
        <w:t>:</w:t>
      </w:r>
    </w:p>
    <w:p w14:paraId="54C3FB50" w14:textId="77777777" w:rsidR="005D1CA7" w:rsidRPr="005D1CA7" w:rsidRDefault="005D1CA7" w:rsidP="00490420">
      <w:pPr>
        <w:pStyle w:val="NoSpacing"/>
        <w:numPr>
          <w:ilvl w:val="0"/>
          <w:numId w:val="31"/>
        </w:numPr>
      </w:pPr>
      <w:r w:rsidRPr="005D1CA7">
        <w:t>What are your thoughts on the Contact Us map showing office locations?</w:t>
      </w:r>
    </w:p>
    <w:p w14:paraId="7D8D0839" w14:textId="77777777" w:rsidR="005D1CA7" w:rsidRPr="005D1CA7" w:rsidRDefault="005D1CA7" w:rsidP="00490420">
      <w:pPr>
        <w:pStyle w:val="NoSpacing"/>
        <w:numPr>
          <w:ilvl w:val="0"/>
          <w:numId w:val="31"/>
        </w:numPr>
      </w:pPr>
      <w:r w:rsidRPr="005D1CA7">
        <w:t>If you can't find what you are looking for, what do you do? I.E. make a phone call, search elsewhere, text a friend or ask a return preparer?</w:t>
      </w:r>
    </w:p>
    <w:p w14:paraId="26815C95" w14:textId="77777777" w:rsidR="005D1CA7" w:rsidRPr="005D1CA7" w:rsidRDefault="005D1CA7" w:rsidP="00490420">
      <w:pPr>
        <w:pStyle w:val="NoSpacing"/>
        <w:numPr>
          <w:ilvl w:val="0"/>
          <w:numId w:val="31"/>
        </w:numPr>
      </w:pPr>
      <w:r w:rsidRPr="005D1CA7">
        <w:t>Are the articles being pulled relevant to what you searched for?</w:t>
      </w:r>
    </w:p>
    <w:p w14:paraId="4BC98CEE" w14:textId="77777777" w:rsidR="005D1CA7" w:rsidRPr="005D1CA7" w:rsidRDefault="005D1CA7" w:rsidP="00490420">
      <w:pPr>
        <w:pStyle w:val="NoSpacing"/>
        <w:numPr>
          <w:ilvl w:val="0"/>
          <w:numId w:val="31"/>
        </w:numPr>
      </w:pPr>
      <w:r w:rsidRPr="005D1CA7">
        <w:t>What is your preferred method of viewing articles / topics, alphabetical or by category?</w:t>
      </w:r>
    </w:p>
    <w:p w14:paraId="0E306746" w14:textId="77777777" w:rsidR="005D1CA7" w:rsidRDefault="005D1CA7" w:rsidP="005D1CA7">
      <w:pPr>
        <w:pStyle w:val="NoSpacing"/>
        <w:numPr>
          <w:ilvl w:val="0"/>
          <w:numId w:val="31"/>
        </w:numPr>
      </w:pPr>
      <w:r w:rsidRPr="005D1CA7">
        <w:t>What color font is preferred? I.E. White, Black, Purple, Green?</w:t>
      </w:r>
    </w:p>
    <w:p w14:paraId="71F68F9D" w14:textId="77777777" w:rsidR="00490420" w:rsidRPr="005D1CA7" w:rsidRDefault="00490420" w:rsidP="00490420">
      <w:pPr>
        <w:pStyle w:val="NoSpacing"/>
        <w:ind w:left="720"/>
      </w:pPr>
    </w:p>
    <w:p w14:paraId="1AF07A2A" w14:textId="105F6644" w:rsidR="005D1CA7" w:rsidRPr="004D1D0C" w:rsidRDefault="005D1CA7" w:rsidP="005D1CA7">
      <w:pPr>
        <w:rPr>
          <w:b/>
        </w:rPr>
      </w:pPr>
      <w:r w:rsidRPr="004D1D0C">
        <w:rPr>
          <w:b/>
        </w:rPr>
        <w:t>Interaction (Mobile Only)</w:t>
      </w:r>
      <w:r w:rsidR="004D1D0C" w:rsidRPr="004D1D0C">
        <w:rPr>
          <w:b/>
        </w:rPr>
        <w:t>:</w:t>
      </w:r>
    </w:p>
    <w:p w14:paraId="168B681D" w14:textId="77777777" w:rsidR="005D1CA7" w:rsidRPr="005D1CA7" w:rsidRDefault="005D1CA7" w:rsidP="00490420">
      <w:pPr>
        <w:pStyle w:val="NoSpacing"/>
        <w:numPr>
          <w:ilvl w:val="0"/>
          <w:numId w:val="32"/>
        </w:numPr>
      </w:pPr>
      <w:r w:rsidRPr="005D1CA7">
        <w:t>On a scale of 1 to 5 (1 not confident at all, 5 very confident) how would you rate your level of confidence in using your mobile phone for searching technical issues?</w:t>
      </w:r>
    </w:p>
    <w:p w14:paraId="7D25E59E" w14:textId="77777777" w:rsidR="005D1CA7" w:rsidRPr="005D1CA7" w:rsidRDefault="005D1CA7" w:rsidP="00490420">
      <w:pPr>
        <w:pStyle w:val="NoSpacing"/>
        <w:numPr>
          <w:ilvl w:val="0"/>
          <w:numId w:val="32"/>
        </w:numPr>
      </w:pPr>
      <w:r w:rsidRPr="005D1CA7">
        <w:t>What is your preferred viewing method, vertical or horizontal?</w:t>
      </w:r>
    </w:p>
    <w:p w14:paraId="31E6CA5F" w14:textId="77777777" w:rsidR="005D1CA7" w:rsidRPr="005D1CA7" w:rsidRDefault="005D1CA7" w:rsidP="00490420">
      <w:pPr>
        <w:pStyle w:val="NoSpacing"/>
        <w:numPr>
          <w:ilvl w:val="0"/>
          <w:numId w:val="32"/>
        </w:numPr>
      </w:pPr>
      <w:r w:rsidRPr="005D1CA7">
        <w:t>Do you change between vertical and horizontal when reading or scrolling on the page?</w:t>
      </w:r>
    </w:p>
    <w:p w14:paraId="7DEE6E9B" w14:textId="77777777" w:rsidR="005D1CA7" w:rsidRPr="005D1CA7" w:rsidRDefault="005D1CA7" w:rsidP="00490420">
      <w:pPr>
        <w:pStyle w:val="NoSpacing"/>
        <w:numPr>
          <w:ilvl w:val="0"/>
          <w:numId w:val="32"/>
        </w:numPr>
      </w:pPr>
      <w:r w:rsidRPr="005D1CA7">
        <w:t>Is anything hard to select with your finger?</w:t>
      </w:r>
    </w:p>
    <w:p w14:paraId="3F16372E" w14:textId="77777777" w:rsidR="005D1CA7" w:rsidRPr="005D1CA7" w:rsidRDefault="005D1CA7" w:rsidP="00490420">
      <w:pPr>
        <w:pStyle w:val="NoSpacing"/>
        <w:numPr>
          <w:ilvl w:val="0"/>
          <w:numId w:val="32"/>
        </w:numPr>
      </w:pPr>
      <w:r w:rsidRPr="005D1CA7">
        <w:t>Can you read the font easily?</w:t>
      </w:r>
    </w:p>
    <w:p w14:paraId="524FB7C0" w14:textId="77777777" w:rsidR="005D1CA7" w:rsidRDefault="005D1CA7" w:rsidP="005D1CA7">
      <w:pPr>
        <w:pStyle w:val="NoSpacing"/>
        <w:numPr>
          <w:ilvl w:val="0"/>
          <w:numId w:val="32"/>
        </w:numPr>
      </w:pPr>
      <w:r w:rsidRPr="005D1CA7">
        <w:t xml:space="preserve">On a scale of 1 to </w:t>
      </w:r>
      <w:r w:rsidR="00490420">
        <w:t>5</w:t>
      </w:r>
      <w:r w:rsidRPr="005D1CA7">
        <w:t xml:space="preserve"> (1 being the least and </w:t>
      </w:r>
      <w:r w:rsidR="00490420">
        <w:t>5</w:t>
      </w:r>
      <w:r w:rsidRPr="005D1CA7">
        <w:t xml:space="preserve"> being best), how would you rate your mobile experience on the tax toolkit?</w:t>
      </w:r>
    </w:p>
    <w:p w14:paraId="57492AFF" w14:textId="77777777" w:rsidR="00490420" w:rsidRPr="005D1CA7" w:rsidRDefault="00490420" w:rsidP="00490420">
      <w:pPr>
        <w:pStyle w:val="NoSpacing"/>
        <w:ind w:left="720"/>
      </w:pPr>
    </w:p>
    <w:p w14:paraId="2D036835" w14:textId="77777777" w:rsidR="005D1CA7" w:rsidRPr="004D1D0C" w:rsidRDefault="005D1CA7" w:rsidP="005D1CA7">
      <w:pPr>
        <w:rPr>
          <w:b/>
        </w:rPr>
      </w:pPr>
      <w:r w:rsidRPr="004D1D0C">
        <w:rPr>
          <w:b/>
        </w:rPr>
        <w:t xml:space="preserve">Overall Impression: </w:t>
      </w:r>
    </w:p>
    <w:p w14:paraId="76C17E7C" w14:textId="77777777" w:rsidR="005D1CA7" w:rsidRPr="005D1CA7" w:rsidRDefault="005D1CA7" w:rsidP="00490420">
      <w:pPr>
        <w:pStyle w:val="NoSpacing"/>
        <w:numPr>
          <w:ilvl w:val="0"/>
          <w:numId w:val="33"/>
        </w:numPr>
      </w:pPr>
      <w:r w:rsidRPr="005D1CA7">
        <w:t>How would you describe your overall experience with this site?</w:t>
      </w:r>
    </w:p>
    <w:p w14:paraId="781E54F4" w14:textId="77777777" w:rsidR="005D1CA7" w:rsidRPr="005D1CA7" w:rsidRDefault="005D1CA7" w:rsidP="00490420">
      <w:pPr>
        <w:pStyle w:val="NoSpacing"/>
        <w:numPr>
          <w:ilvl w:val="0"/>
          <w:numId w:val="33"/>
        </w:numPr>
      </w:pPr>
      <w:r w:rsidRPr="005D1CA7">
        <w:t>What did you like the most about using this site?</w:t>
      </w:r>
    </w:p>
    <w:p w14:paraId="3EAE02DC" w14:textId="77777777" w:rsidR="005D1CA7" w:rsidRPr="005D1CA7" w:rsidRDefault="005D1CA7" w:rsidP="00490420">
      <w:pPr>
        <w:pStyle w:val="NoSpacing"/>
        <w:numPr>
          <w:ilvl w:val="0"/>
          <w:numId w:val="33"/>
        </w:numPr>
      </w:pPr>
      <w:r w:rsidRPr="005D1CA7">
        <w:t>What did you like the least about this site?</w:t>
      </w:r>
    </w:p>
    <w:p w14:paraId="34B09341" w14:textId="77777777" w:rsidR="005D1CA7" w:rsidRPr="005D1CA7" w:rsidRDefault="005D1CA7" w:rsidP="00490420">
      <w:pPr>
        <w:pStyle w:val="NoSpacing"/>
        <w:numPr>
          <w:ilvl w:val="0"/>
          <w:numId w:val="33"/>
        </w:numPr>
      </w:pPr>
      <w:r w:rsidRPr="005D1CA7">
        <w:t>What, if anything, surprised you about your experience on this site?</w:t>
      </w:r>
    </w:p>
    <w:p w14:paraId="750DFC94" w14:textId="77777777" w:rsidR="005D1CA7" w:rsidRPr="005D1CA7" w:rsidRDefault="005D1CA7" w:rsidP="00490420">
      <w:pPr>
        <w:pStyle w:val="NoSpacing"/>
        <w:numPr>
          <w:ilvl w:val="0"/>
          <w:numId w:val="33"/>
        </w:numPr>
      </w:pPr>
      <w:r w:rsidRPr="005D1CA7">
        <w:lastRenderedPageBreak/>
        <w:t>What, if anything, caused you frustration on this site?</w:t>
      </w:r>
    </w:p>
    <w:p w14:paraId="349F9D0C" w14:textId="77777777" w:rsidR="00490420" w:rsidRDefault="005D1CA7" w:rsidP="005D1CA7">
      <w:r w:rsidRPr="005D1CA7">
        <w:t> </w:t>
      </w:r>
    </w:p>
    <w:p w14:paraId="6A58A2C2" w14:textId="77777777" w:rsidR="005D1CA7" w:rsidRPr="00490420" w:rsidRDefault="005D1CA7" w:rsidP="005D1CA7">
      <w:pPr>
        <w:rPr>
          <w:b/>
        </w:rPr>
      </w:pPr>
      <w:r w:rsidRPr="00490420">
        <w:rPr>
          <w:b/>
        </w:rPr>
        <w:t xml:space="preserve">Roadmaps (High-Level Image Display Only) </w:t>
      </w:r>
    </w:p>
    <w:p w14:paraId="6568DEAA" w14:textId="77777777" w:rsidR="00490420" w:rsidRDefault="005D1CA7" w:rsidP="005D1CA7">
      <w:r w:rsidRPr="005D1CA7">
        <w:t>Vision: To provide a simple way for Taxpayers to input their IRS notice/letter number or a keyword and get the following: Plain Language explanation of the notice/letter, Links to information or/and next steps, and where they are in the Taxpayer Journey.</w:t>
      </w:r>
    </w:p>
    <w:p w14:paraId="03331912" w14:textId="77777777" w:rsidR="005D1CA7" w:rsidRPr="004D1D0C" w:rsidRDefault="005D1CA7" w:rsidP="005D1CA7">
      <w:pPr>
        <w:rPr>
          <w:b/>
        </w:rPr>
      </w:pPr>
      <w:r w:rsidRPr="005D1CA7">
        <w:br/>
      </w:r>
      <w:r w:rsidRPr="004D1D0C">
        <w:rPr>
          <w:b/>
        </w:rPr>
        <w:t>Appearance</w:t>
      </w:r>
      <w:r w:rsidR="008C00F3" w:rsidRPr="004D1D0C">
        <w:rPr>
          <w:b/>
        </w:rPr>
        <w:t xml:space="preserve"> of printed map</w:t>
      </w:r>
      <w:r w:rsidRPr="004D1D0C">
        <w:rPr>
          <w:b/>
        </w:rPr>
        <w:t xml:space="preserve">: </w:t>
      </w:r>
    </w:p>
    <w:p w14:paraId="5A557DF0" w14:textId="77777777" w:rsidR="00490420" w:rsidRDefault="005D1CA7" w:rsidP="00103807">
      <w:pPr>
        <w:pStyle w:val="NoSpacing"/>
        <w:numPr>
          <w:ilvl w:val="0"/>
          <w:numId w:val="34"/>
        </w:numPr>
      </w:pPr>
      <w:r w:rsidRPr="005D1CA7">
        <w:t xml:space="preserve">What does this high-level image communicate to you? Are any emotions triggered that come to mind? </w:t>
      </w:r>
    </w:p>
    <w:p w14:paraId="1CCD3516" w14:textId="77777777" w:rsidR="00490420" w:rsidRDefault="005D1CA7" w:rsidP="00A268AE">
      <w:pPr>
        <w:pStyle w:val="NoSpacing"/>
        <w:numPr>
          <w:ilvl w:val="0"/>
          <w:numId w:val="34"/>
        </w:numPr>
      </w:pPr>
      <w:r w:rsidRPr="005D1CA7">
        <w:t xml:space="preserve">Do you find the image visually balanced? </w:t>
      </w:r>
    </w:p>
    <w:p w14:paraId="077A4FC2" w14:textId="77777777" w:rsidR="005D1CA7" w:rsidRPr="005D1CA7" w:rsidRDefault="005D1CA7" w:rsidP="00A268AE">
      <w:pPr>
        <w:pStyle w:val="NoSpacing"/>
        <w:numPr>
          <w:ilvl w:val="0"/>
          <w:numId w:val="34"/>
        </w:numPr>
      </w:pPr>
      <w:r w:rsidRPr="005D1CA7">
        <w:t xml:space="preserve">Do you like the colors? </w:t>
      </w:r>
    </w:p>
    <w:p w14:paraId="7A5272E1" w14:textId="77777777" w:rsidR="005D1CA7" w:rsidRPr="005D1CA7" w:rsidRDefault="005D1CA7" w:rsidP="00490420">
      <w:pPr>
        <w:pStyle w:val="NoSpacing"/>
        <w:numPr>
          <w:ilvl w:val="0"/>
          <w:numId w:val="34"/>
        </w:numPr>
      </w:pPr>
      <w:r w:rsidRPr="005D1CA7">
        <w:t xml:space="preserve">Is there enough white space/color contrast?  </w:t>
      </w:r>
    </w:p>
    <w:p w14:paraId="61A62762" w14:textId="141EE653" w:rsidR="005D1CA7" w:rsidRDefault="008C00F3" w:rsidP="008C00F3">
      <w:pPr>
        <w:pStyle w:val="NoSpacing"/>
        <w:numPr>
          <w:ilvl w:val="0"/>
          <w:numId w:val="34"/>
        </w:numPr>
      </w:pPr>
      <w:r>
        <w:t>T</w:t>
      </w:r>
      <w:r w:rsidR="005D1CA7" w:rsidRPr="005D1CA7">
        <w:t>here is a high level of information on the page, do you feel it is easy to navigate to the topic you are looking for?</w:t>
      </w:r>
    </w:p>
    <w:p w14:paraId="3E41B7D0" w14:textId="77777777" w:rsidR="008C00F3" w:rsidRDefault="008C00F3" w:rsidP="008C00F3">
      <w:pPr>
        <w:pStyle w:val="ListParagraph"/>
        <w:numPr>
          <w:ilvl w:val="0"/>
          <w:numId w:val="34"/>
        </w:numPr>
      </w:pPr>
      <w:r w:rsidRPr="005D1CA7">
        <w:t xml:space="preserve">Once the tool is interactive and live, would you like to participate in testing? </w:t>
      </w:r>
    </w:p>
    <w:p w14:paraId="7A357EE6" w14:textId="77777777" w:rsidR="008C00F3" w:rsidRDefault="008C00F3" w:rsidP="008C00F3">
      <w:pPr>
        <w:pStyle w:val="ListParagraph"/>
        <w:numPr>
          <w:ilvl w:val="0"/>
          <w:numId w:val="34"/>
        </w:numPr>
      </w:pPr>
      <w:r w:rsidRPr="005D1CA7">
        <w:t xml:space="preserve">We're thinking about calling it the "Taxpayer's Journey" or "Taxpayer's Roadmap". Would you recommend anything different? </w:t>
      </w:r>
    </w:p>
    <w:p w14:paraId="715243AC" w14:textId="77777777" w:rsidR="008C00F3" w:rsidRDefault="008C00F3" w:rsidP="008C00F3">
      <w:pPr>
        <w:pStyle w:val="ListParagraph"/>
        <w:numPr>
          <w:ilvl w:val="0"/>
          <w:numId w:val="34"/>
        </w:numPr>
      </w:pPr>
      <w:r w:rsidRPr="005D1CA7">
        <w:t>To help us promote this tool, would you be willing to place a link to the tool from your site?</w:t>
      </w:r>
    </w:p>
    <w:p w14:paraId="7BFB2314" w14:textId="77777777" w:rsidR="008C00F3" w:rsidRDefault="008C00F3" w:rsidP="008C00F3">
      <w:pPr>
        <w:pStyle w:val="ListParagraph"/>
        <w:numPr>
          <w:ilvl w:val="0"/>
          <w:numId w:val="34"/>
        </w:numPr>
      </w:pPr>
      <w:r w:rsidRPr="005D1CA7">
        <w:t>If available online, would you want to download this or save a copy?</w:t>
      </w:r>
    </w:p>
    <w:p w14:paraId="6C7DB15F" w14:textId="77777777" w:rsidR="008C00F3" w:rsidRDefault="008C00F3" w:rsidP="008C00F3">
      <w:pPr>
        <w:pStyle w:val="ListParagraph"/>
        <w:numPr>
          <w:ilvl w:val="0"/>
          <w:numId w:val="34"/>
        </w:numPr>
      </w:pPr>
      <w:r w:rsidRPr="005D1CA7">
        <w:t>If you could not save this, would you bookmark this page to return to it?</w:t>
      </w:r>
    </w:p>
    <w:p w14:paraId="2D0A7423" w14:textId="77777777" w:rsidR="008C00F3" w:rsidRPr="005D1CA7" w:rsidRDefault="008C00F3" w:rsidP="008C00F3">
      <w:pPr>
        <w:pStyle w:val="ListParagraph"/>
        <w:numPr>
          <w:ilvl w:val="0"/>
          <w:numId w:val="34"/>
        </w:numPr>
      </w:pPr>
      <w:r w:rsidRPr="005D1CA7">
        <w:t>Would you like links to open a new window / tab or would you prefer that your current window be routed to the new destination?</w:t>
      </w:r>
    </w:p>
    <w:p w14:paraId="0516287A" w14:textId="77777777" w:rsidR="008C00F3" w:rsidRDefault="008C00F3" w:rsidP="00CB1080">
      <w:pPr>
        <w:ind w:left="360"/>
      </w:pPr>
    </w:p>
    <w:p w14:paraId="6C116408" w14:textId="77777777" w:rsidR="00490420" w:rsidRPr="004D1D0C" w:rsidRDefault="00490420" w:rsidP="00490420">
      <w:pPr>
        <w:pStyle w:val="NoSpacing"/>
        <w:ind w:firstLine="45"/>
        <w:rPr>
          <w:b/>
        </w:rPr>
      </w:pPr>
      <w:r w:rsidRPr="004D1D0C">
        <w:rPr>
          <w:b/>
        </w:rPr>
        <w:t>Interaction</w:t>
      </w:r>
      <w:r w:rsidR="008C00F3" w:rsidRPr="004D1D0C">
        <w:rPr>
          <w:b/>
        </w:rPr>
        <w:t xml:space="preserve"> with roadmap site once built</w:t>
      </w:r>
      <w:r w:rsidRPr="004D1D0C">
        <w:rPr>
          <w:b/>
        </w:rPr>
        <w:t xml:space="preserve">: </w:t>
      </w:r>
      <w:r w:rsidRPr="004D1D0C">
        <w:rPr>
          <w:b/>
        </w:rPr>
        <w:br/>
      </w:r>
    </w:p>
    <w:p w14:paraId="723769BC" w14:textId="6E9B922B" w:rsidR="005D1CA7" w:rsidRPr="005D1CA7" w:rsidRDefault="008C00F3" w:rsidP="00490420">
      <w:pPr>
        <w:pStyle w:val="ListParagraph"/>
        <w:numPr>
          <w:ilvl w:val="0"/>
          <w:numId w:val="35"/>
        </w:numPr>
      </w:pPr>
      <w:r>
        <w:t>W</w:t>
      </w:r>
      <w:r w:rsidR="005D1CA7" w:rsidRPr="005D1CA7">
        <w:t xml:space="preserve">hat do you expect the biggest benefit </w:t>
      </w:r>
      <w:r>
        <w:t>would be</w:t>
      </w:r>
      <w:r w:rsidR="005D1CA7" w:rsidRPr="005D1CA7">
        <w:t xml:space="preserve">? </w:t>
      </w:r>
    </w:p>
    <w:p w14:paraId="52E0419D" w14:textId="77777777" w:rsidR="00490420" w:rsidRDefault="005D1CA7" w:rsidP="00490420">
      <w:pPr>
        <w:pStyle w:val="ListParagraph"/>
        <w:numPr>
          <w:ilvl w:val="1"/>
          <w:numId w:val="36"/>
        </w:numPr>
      </w:pPr>
      <w:r w:rsidRPr="005D1CA7">
        <w:t xml:space="preserve">Synthesize complex data </w:t>
      </w:r>
    </w:p>
    <w:p w14:paraId="004208AB" w14:textId="77777777" w:rsidR="00490420" w:rsidRDefault="005D1CA7" w:rsidP="00490420">
      <w:pPr>
        <w:pStyle w:val="ListParagraph"/>
        <w:numPr>
          <w:ilvl w:val="1"/>
          <w:numId w:val="36"/>
        </w:numPr>
      </w:pPr>
      <w:r w:rsidRPr="005D1CA7">
        <w:t xml:space="preserve">Visualize a process </w:t>
      </w:r>
    </w:p>
    <w:p w14:paraId="0053396E" w14:textId="77777777" w:rsidR="005D1CA7" w:rsidRPr="005D1CA7" w:rsidRDefault="005D1CA7" w:rsidP="00490420">
      <w:pPr>
        <w:pStyle w:val="ListParagraph"/>
        <w:numPr>
          <w:ilvl w:val="1"/>
          <w:numId w:val="36"/>
        </w:numPr>
      </w:pPr>
      <w:r w:rsidRPr="005D1CA7">
        <w:t xml:space="preserve">Understanding trends </w:t>
      </w:r>
    </w:p>
    <w:p w14:paraId="13CED202" w14:textId="61435E9A" w:rsidR="00490420" w:rsidRDefault="005D1CA7" w:rsidP="008F6124">
      <w:pPr>
        <w:pStyle w:val="ListParagraph"/>
        <w:numPr>
          <w:ilvl w:val="0"/>
          <w:numId w:val="35"/>
        </w:numPr>
      </w:pPr>
      <w:r w:rsidRPr="005D1CA7">
        <w:t xml:space="preserve">Do you think this </w:t>
      </w:r>
      <w:r w:rsidR="008C00F3">
        <w:t>will</w:t>
      </w:r>
      <w:r w:rsidR="008C00F3" w:rsidRPr="005D1CA7">
        <w:t xml:space="preserve"> </w:t>
      </w:r>
      <w:r w:rsidRPr="005D1CA7">
        <w:t xml:space="preserve">be a useful </w:t>
      </w:r>
      <w:r w:rsidR="008C00F3">
        <w:t xml:space="preserve">web based interactive </w:t>
      </w:r>
      <w:r w:rsidRPr="005D1CA7">
        <w:t>tool</w:t>
      </w:r>
      <w:r w:rsidR="008C00F3">
        <w:t xml:space="preserve"> for you or someone you know</w:t>
      </w:r>
      <w:r w:rsidRPr="005D1CA7">
        <w:t xml:space="preserve">? </w:t>
      </w:r>
    </w:p>
    <w:p w14:paraId="005B5C8D" w14:textId="77777777" w:rsidR="00490420" w:rsidRDefault="005D1CA7" w:rsidP="00F36210">
      <w:pPr>
        <w:pStyle w:val="ListParagraph"/>
        <w:numPr>
          <w:ilvl w:val="0"/>
          <w:numId w:val="35"/>
        </w:numPr>
      </w:pPr>
      <w:r w:rsidRPr="005D1CA7">
        <w:t>When in a topic is it easy to navigate back to the home page of the Roadmap?</w:t>
      </w:r>
    </w:p>
    <w:p w14:paraId="4BFA4626" w14:textId="77777777" w:rsidR="00490420" w:rsidRDefault="005D1CA7" w:rsidP="00C80119">
      <w:pPr>
        <w:pStyle w:val="ListParagraph"/>
        <w:numPr>
          <w:ilvl w:val="0"/>
          <w:numId w:val="35"/>
        </w:numPr>
      </w:pPr>
      <w:r w:rsidRPr="005D1CA7">
        <w:t>Are you able to clearly understand where you are in the process based on this roadmap</w:t>
      </w:r>
      <w:r w:rsidR="00490420">
        <w:t>?</w:t>
      </w:r>
    </w:p>
    <w:p w14:paraId="5B62034A" w14:textId="77777777" w:rsidR="00490420" w:rsidRDefault="005D1CA7" w:rsidP="00E15FD5">
      <w:pPr>
        <w:pStyle w:val="ListParagraph"/>
        <w:numPr>
          <w:ilvl w:val="0"/>
          <w:numId w:val="35"/>
        </w:numPr>
      </w:pPr>
      <w:r w:rsidRPr="005D1CA7">
        <w:t>Are there any topics that are not listed that you feel need further clarification of the process we can add to the roadmap</w:t>
      </w:r>
      <w:r w:rsidR="00490420">
        <w:t>?</w:t>
      </w:r>
    </w:p>
    <w:p w14:paraId="55560D25" w14:textId="77777777" w:rsidR="00490420" w:rsidRDefault="005D1CA7" w:rsidP="00D60DB1">
      <w:pPr>
        <w:pStyle w:val="ListParagraph"/>
        <w:numPr>
          <w:ilvl w:val="0"/>
          <w:numId w:val="35"/>
        </w:numPr>
      </w:pPr>
      <w:r w:rsidRPr="005D1CA7">
        <w:t>Describe your feelings when interacting with this page. (Easy to interact, frustrating, too much information etc.)</w:t>
      </w:r>
    </w:p>
    <w:p w14:paraId="614321A7" w14:textId="77777777" w:rsidR="00490420" w:rsidRDefault="005D1CA7" w:rsidP="00BF278F">
      <w:pPr>
        <w:pStyle w:val="ListParagraph"/>
        <w:numPr>
          <w:ilvl w:val="0"/>
          <w:numId w:val="35"/>
        </w:numPr>
      </w:pPr>
      <w:r w:rsidRPr="005D1CA7">
        <w:t>Were any un-necessary steps taken to find what you were looking for?</w:t>
      </w:r>
    </w:p>
    <w:p w14:paraId="676EF302" w14:textId="77777777" w:rsidR="00490420" w:rsidRDefault="005D1CA7" w:rsidP="00EA6E41">
      <w:pPr>
        <w:pStyle w:val="ListParagraph"/>
        <w:numPr>
          <w:ilvl w:val="0"/>
          <w:numId w:val="35"/>
        </w:numPr>
      </w:pPr>
      <w:r w:rsidRPr="005D1CA7">
        <w:t>Did you run into any issue that would make you leave our site?</w:t>
      </w:r>
    </w:p>
    <w:p w14:paraId="266D90C9" w14:textId="77777777" w:rsidR="00490420" w:rsidRDefault="005D1CA7" w:rsidP="00D341A0">
      <w:pPr>
        <w:pStyle w:val="ListParagraph"/>
        <w:numPr>
          <w:ilvl w:val="0"/>
          <w:numId w:val="35"/>
        </w:numPr>
      </w:pPr>
      <w:r w:rsidRPr="005D1CA7">
        <w:t>Is there anything that distracts you or gets in your way when using this site?</w:t>
      </w:r>
    </w:p>
    <w:p w14:paraId="54582890" w14:textId="77777777" w:rsidR="005D1CA7" w:rsidRPr="005D1CA7" w:rsidRDefault="005D1CA7" w:rsidP="00D341A0">
      <w:pPr>
        <w:pStyle w:val="ListParagraph"/>
        <w:numPr>
          <w:ilvl w:val="0"/>
          <w:numId w:val="35"/>
        </w:numPr>
      </w:pPr>
      <w:r w:rsidRPr="005D1CA7">
        <w:t>Are there features you complete ignore?</w:t>
      </w:r>
    </w:p>
    <w:p w14:paraId="4E460099" w14:textId="444B93E2" w:rsidR="005D1CA7" w:rsidRPr="004D1D0C" w:rsidRDefault="005D1CA7" w:rsidP="005D1CA7">
      <w:pPr>
        <w:rPr>
          <w:b/>
        </w:rPr>
      </w:pPr>
      <w:r w:rsidRPr="004D1D0C">
        <w:rPr>
          <w:b/>
        </w:rPr>
        <w:t xml:space="preserve"> Overall Impression: </w:t>
      </w:r>
    </w:p>
    <w:p w14:paraId="6E91CC37" w14:textId="77777777" w:rsidR="005D1CA7" w:rsidRPr="005D1CA7" w:rsidRDefault="005D1CA7" w:rsidP="00490420">
      <w:pPr>
        <w:pStyle w:val="NoSpacing"/>
        <w:numPr>
          <w:ilvl w:val="0"/>
          <w:numId w:val="39"/>
        </w:numPr>
      </w:pPr>
      <w:r w:rsidRPr="005D1CA7">
        <w:t>How would you describe your overall experience with this site?</w:t>
      </w:r>
    </w:p>
    <w:p w14:paraId="6A5443A1" w14:textId="77777777" w:rsidR="005D1CA7" w:rsidRPr="005D1CA7" w:rsidRDefault="005D1CA7" w:rsidP="00490420">
      <w:pPr>
        <w:pStyle w:val="NoSpacing"/>
        <w:numPr>
          <w:ilvl w:val="0"/>
          <w:numId w:val="39"/>
        </w:numPr>
      </w:pPr>
      <w:r w:rsidRPr="005D1CA7">
        <w:t>What did you like the most about using this site?</w:t>
      </w:r>
    </w:p>
    <w:p w14:paraId="3DB355D3" w14:textId="77777777" w:rsidR="005D1CA7" w:rsidRPr="005D1CA7" w:rsidRDefault="005D1CA7" w:rsidP="00490420">
      <w:pPr>
        <w:pStyle w:val="NoSpacing"/>
        <w:numPr>
          <w:ilvl w:val="0"/>
          <w:numId w:val="39"/>
        </w:numPr>
      </w:pPr>
      <w:r w:rsidRPr="005D1CA7">
        <w:t>What did you like the least about this site?</w:t>
      </w:r>
    </w:p>
    <w:p w14:paraId="23F04D6E" w14:textId="77777777" w:rsidR="005D1CA7" w:rsidRPr="005D1CA7" w:rsidRDefault="005D1CA7" w:rsidP="00490420">
      <w:pPr>
        <w:pStyle w:val="NoSpacing"/>
        <w:numPr>
          <w:ilvl w:val="0"/>
          <w:numId w:val="39"/>
        </w:numPr>
      </w:pPr>
      <w:r w:rsidRPr="005D1CA7">
        <w:t>What, if anything, surprised you about your experience on this site?</w:t>
      </w:r>
    </w:p>
    <w:p w14:paraId="60563E68" w14:textId="5121463F" w:rsidR="00753495" w:rsidRPr="005D1CA7" w:rsidRDefault="005D1CA7" w:rsidP="00A32AB8">
      <w:pPr>
        <w:pStyle w:val="NoSpacing"/>
        <w:numPr>
          <w:ilvl w:val="0"/>
          <w:numId w:val="39"/>
        </w:numPr>
      </w:pPr>
      <w:r w:rsidRPr="005D1CA7">
        <w:t>What, if anything, caused you frustration on this site?</w:t>
      </w:r>
    </w:p>
    <w:sectPr w:rsidR="00753495" w:rsidRPr="005D1CA7" w:rsidSect="004904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1066"/>
    <w:multiLevelType w:val="hybridMultilevel"/>
    <w:tmpl w:val="B0C63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43E95"/>
    <w:multiLevelType w:val="hybridMultilevel"/>
    <w:tmpl w:val="58D2DDA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42B664A"/>
    <w:multiLevelType w:val="hybridMultilevel"/>
    <w:tmpl w:val="1DE08B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F5933"/>
    <w:multiLevelType w:val="hybridMultilevel"/>
    <w:tmpl w:val="6DB43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B4452"/>
    <w:multiLevelType w:val="hybridMultilevel"/>
    <w:tmpl w:val="E8FA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B187A"/>
    <w:multiLevelType w:val="hybridMultilevel"/>
    <w:tmpl w:val="6542F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2097A"/>
    <w:multiLevelType w:val="hybridMultilevel"/>
    <w:tmpl w:val="5CB4E3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FB2EFD"/>
    <w:multiLevelType w:val="hybridMultilevel"/>
    <w:tmpl w:val="92228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26857"/>
    <w:multiLevelType w:val="hybridMultilevel"/>
    <w:tmpl w:val="8AF2F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FE3F9F"/>
    <w:multiLevelType w:val="hybridMultilevel"/>
    <w:tmpl w:val="CA54A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543EF"/>
    <w:multiLevelType w:val="multilevel"/>
    <w:tmpl w:val="DBE6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3C2521"/>
    <w:multiLevelType w:val="hybridMultilevel"/>
    <w:tmpl w:val="58287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30F47"/>
    <w:multiLevelType w:val="hybridMultilevel"/>
    <w:tmpl w:val="AC28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1">
      <w:startOverride w:val="1"/>
    </w:lvlOverride>
  </w:num>
  <w:num w:numId="2">
    <w:abstractNumId w:val="10"/>
    <w:lvlOverride w:ilvl="1">
      <w:startOverride w:val="4"/>
    </w:lvlOverride>
  </w:num>
  <w:num w:numId="3">
    <w:abstractNumId w:val="10"/>
    <w:lvlOverride w:ilvl="1">
      <w:startOverride w:val="5"/>
    </w:lvlOverride>
  </w:num>
  <w:num w:numId="4">
    <w:abstractNumId w:val="10"/>
    <w:lvlOverride w:ilvl="1">
      <w:startOverride w:val="10"/>
    </w:lvlOverride>
  </w:num>
  <w:num w:numId="5">
    <w:abstractNumId w:val="10"/>
    <w:lvlOverride w:ilvl="1">
      <w:startOverride w:val="12"/>
    </w:lvlOverride>
  </w:num>
  <w:num w:numId="6">
    <w:abstractNumId w:val="10"/>
    <w:lvlOverride w:ilvl="1">
      <w:startOverride w:val="13"/>
    </w:lvlOverride>
  </w:num>
  <w:num w:numId="7">
    <w:abstractNumId w:val="10"/>
    <w:lvlOverride w:ilvl="1">
      <w:startOverride w:val="1"/>
    </w:lvlOverride>
  </w:num>
  <w:num w:numId="8">
    <w:abstractNumId w:val="10"/>
    <w:lvlOverride w:ilvl="1">
      <w:startOverride w:val="3"/>
    </w:lvlOverride>
  </w:num>
  <w:num w:numId="9">
    <w:abstractNumId w:val="10"/>
    <w:lvlOverride w:ilvl="1">
      <w:startOverride w:val="4"/>
    </w:lvlOverride>
  </w:num>
  <w:num w:numId="10">
    <w:abstractNumId w:val="10"/>
    <w:lvlOverride w:ilvl="1">
      <w:startOverride w:val="5"/>
    </w:lvlOverride>
  </w:num>
  <w:num w:numId="11">
    <w:abstractNumId w:val="10"/>
    <w:lvlOverride w:ilvl="1">
      <w:startOverride w:val="1"/>
    </w:lvlOverride>
  </w:num>
  <w:num w:numId="12">
    <w:abstractNumId w:val="10"/>
    <w:lvlOverride w:ilvl="1">
      <w:startOverride w:val="1"/>
    </w:lvlOverride>
  </w:num>
  <w:num w:numId="13">
    <w:abstractNumId w:val="10"/>
    <w:lvlOverride w:ilvl="1">
      <w:startOverride w:val="1"/>
    </w:lvlOverride>
  </w:num>
  <w:num w:numId="14">
    <w:abstractNumId w:val="10"/>
    <w:lvlOverride w:ilvl="1">
      <w:startOverride w:val="1"/>
    </w:lvlOverride>
  </w:num>
  <w:num w:numId="15">
    <w:abstractNumId w:val="10"/>
    <w:lvlOverride w:ilvl="1">
      <w:startOverride w:val="6"/>
    </w:lvlOverride>
  </w:num>
  <w:num w:numId="16">
    <w:abstractNumId w:val="10"/>
    <w:lvlOverride w:ilvl="1">
      <w:startOverride w:val="1"/>
    </w:lvlOverride>
  </w:num>
  <w:num w:numId="17">
    <w:abstractNumId w:val="10"/>
    <w:lvlOverride w:ilvl="1"/>
    <w:lvlOverride w:ilvl="2">
      <w:startOverride w:val="1"/>
    </w:lvlOverride>
  </w:num>
  <w:num w:numId="18">
    <w:abstractNumId w:val="10"/>
    <w:lvlOverride w:ilvl="1">
      <w:startOverride w:val="3"/>
    </w:lvlOverride>
    <w:lvlOverride w:ilvl="2"/>
  </w:num>
  <w:num w:numId="19">
    <w:abstractNumId w:val="10"/>
    <w:lvlOverride w:ilvl="1">
      <w:startOverride w:val="4"/>
    </w:lvlOverride>
    <w:lvlOverride w:ilvl="2"/>
  </w:num>
  <w:num w:numId="20">
    <w:abstractNumId w:val="10"/>
    <w:lvlOverride w:ilvl="1">
      <w:startOverride w:val="5"/>
    </w:lvlOverride>
    <w:lvlOverride w:ilvl="2"/>
  </w:num>
  <w:num w:numId="21">
    <w:abstractNumId w:val="10"/>
    <w:lvlOverride w:ilvl="1">
      <w:startOverride w:val="10"/>
    </w:lvlOverride>
    <w:lvlOverride w:ilvl="2"/>
  </w:num>
  <w:num w:numId="22">
    <w:abstractNumId w:val="10"/>
    <w:lvlOverride w:ilvl="1">
      <w:startOverride w:val="12"/>
    </w:lvlOverride>
    <w:lvlOverride w:ilvl="2"/>
  </w:num>
  <w:num w:numId="23">
    <w:abstractNumId w:val="10"/>
    <w:lvlOverride w:ilvl="1">
      <w:startOverride w:val="13"/>
    </w:lvlOverride>
    <w:lvlOverride w:ilvl="2"/>
  </w:num>
  <w:num w:numId="24">
    <w:abstractNumId w:val="10"/>
    <w:lvlOverride w:ilvl="1">
      <w:startOverride w:val="1"/>
    </w:lvlOverride>
    <w:lvlOverride w:ilvl="2"/>
  </w:num>
  <w:num w:numId="25">
    <w:abstractNumId w:val="10"/>
    <w:lvlOverride w:ilvl="1">
      <w:startOverride w:val="2"/>
    </w:lvlOverride>
    <w:lvlOverride w:ilvl="2"/>
  </w:num>
  <w:num w:numId="26">
    <w:abstractNumId w:val="10"/>
    <w:lvlOverride w:ilvl="1">
      <w:startOverride w:val="3"/>
    </w:lvlOverride>
    <w:lvlOverride w:ilvl="2"/>
  </w:num>
  <w:num w:numId="27">
    <w:abstractNumId w:val="10"/>
    <w:lvlOverride w:ilvl="1">
      <w:startOverride w:val="1"/>
    </w:lvlOverride>
    <w:lvlOverride w:ilvl="2"/>
  </w:num>
  <w:num w:numId="28">
    <w:abstractNumId w:val="4"/>
  </w:num>
  <w:num w:numId="29">
    <w:abstractNumId w:val="2"/>
  </w:num>
  <w:num w:numId="30">
    <w:abstractNumId w:val="12"/>
  </w:num>
  <w:num w:numId="31">
    <w:abstractNumId w:val="5"/>
  </w:num>
  <w:num w:numId="32">
    <w:abstractNumId w:val="7"/>
  </w:num>
  <w:num w:numId="33">
    <w:abstractNumId w:val="11"/>
  </w:num>
  <w:num w:numId="34">
    <w:abstractNumId w:val="9"/>
  </w:num>
  <w:num w:numId="35">
    <w:abstractNumId w:val="8"/>
  </w:num>
  <w:num w:numId="36">
    <w:abstractNumId w:val="6"/>
  </w:num>
  <w:num w:numId="37">
    <w:abstractNumId w:val="0"/>
  </w:num>
  <w:num w:numId="38">
    <w:abstractNumId w:val="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95"/>
    <w:rsid w:val="000F09E7"/>
    <w:rsid w:val="001A5E62"/>
    <w:rsid w:val="00256002"/>
    <w:rsid w:val="002F43BC"/>
    <w:rsid w:val="00352768"/>
    <w:rsid w:val="00490420"/>
    <w:rsid w:val="004D1D0C"/>
    <w:rsid w:val="005D1CA7"/>
    <w:rsid w:val="00625CAA"/>
    <w:rsid w:val="00753495"/>
    <w:rsid w:val="008C00F3"/>
    <w:rsid w:val="00CB1080"/>
    <w:rsid w:val="00E069C2"/>
    <w:rsid w:val="00E101DE"/>
    <w:rsid w:val="00EC45A4"/>
    <w:rsid w:val="00F6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4A5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CA7"/>
    <w:pPr>
      <w:ind w:left="720"/>
      <w:contextualSpacing/>
    </w:pPr>
  </w:style>
  <w:style w:type="paragraph" w:styleId="NoSpacing">
    <w:name w:val="No Spacing"/>
    <w:uiPriority w:val="1"/>
    <w:qFormat/>
    <w:rsid w:val="005D1C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CA7"/>
    <w:pPr>
      <w:ind w:left="720"/>
      <w:contextualSpacing/>
    </w:pPr>
  </w:style>
  <w:style w:type="paragraph" w:styleId="NoSpacing">
    <w:name w:val="No Spacing"/>
    <w:uiPriority w:val="1"/>
    <w:qFormat/>
    <w:rsid w:val="005D1C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C0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 Toshia A</dc:creator>
  <cp:keywords/>
  <dc:description/>
  <cp:lastModifiedBy>SYSTEM</cp:lastModifiedBy>
  <cp:revision>2</cp:revision>
  <dcterms:created xsi:type="dcterms:W3CDTF">2019-07-05T10:38:00Z</dcterms:created>
  <dcterms:modified xsi:type="dcterms:W3CDTF">2019-07-05T10:38:00Z</dcterms:modified>
</cp:coreProperties>
</file>