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CF61A" w14:textId="5DE25AA0" w:rsidR="00E36014" w:rsidRPr="003647FE" w:rsidRDefault="00EB38E5" w:rsidP="003647FE">
      <w:pPr>
        <w:spacing w:after="0" w:line="480" w:lineRule="auto"/>
        <w:jc w:val="center"/>
        <w:rPr>
          <w:rFonts w:ascii="Courier New" w:hAnsi="Courier New"/>
          <w:sz w:val="24"/>
          <w:szCs w:val="24"/>
        </w:rPr>
      </w:pPr>
      <w:r>
        <w:rPr>
          <w:rFonts w:ascii="Courier New" w:hAnsi="Courier New"/>
          <w:sz w:val="24"/>
          <w:szCs w:val="24"/>
        </w:rPr>
        <w:t>Attachment 5</w:t>
      </w:r>
    </w:p>
    <w:p w14:paraId="249B7000" w14:textId="0B2E5771" w:rsidR="003647FE" w:rsidRDefault="00315868" w:rsidP="003647FE">
      <w:pPr>
        <w:spacing w:after="0" w:line="480" w:lineRule="auto"/>
        <w:jc w:val="center"/>
        <w:rPr>
          <w:rFonts w:ascii="Courier New" w:hAnsi="Courier New" w:cs="Courier New"/>
          <w:sz w:val="24"/>
          <w:szCs w:val="24"/>
        </w:rPr>
      </w:pPr>
      <w:r>
        <w:rPr>
          <w:rFonts w:ascii="Courier New" w:hAnsi="Courier New" w:cs="Courier New"/>
          <w:sz w:val="24"/>
          <w:szCs w:val="24"/>
        </w:rPr>
        <w:t>Follow-up</w:t>
      </w:r>
      <w:r w:rsidR="00E36014" w:rsidRPr="003647FE">
        <w:rPr>
          <w:rFonts w:ascii="Courier New" w:hAnsi="Courier New" w:cs="Courier New"/>
          <w:sz w:val="24"/>
          <w:szCs w:val="24"/>
        </w:rPr>
        <w:t xml:space="preserve"> Letter/email to Respondents</w:t>
      </w:r>
    </w:p>
    <w:p w14:paraId="626AA115" w14:textId="77777777" w:rsidR="003647FE" w:rsidRPr="003647FE" w:rsidRDefault="003647FE" w:rsidP="003647FE">
      <w:pPr>
        <w:spacing w:after="0" w:line="480" w:lineRule="auto"/>
        <w:jc w:val="center"/>
        <w:rPr>
          <w:rFonts w:ascii="Courier New" w:hAnsi="Courier New" w:cs="Courier New"/>
          <w:sz w:val="24"/>
          <w:szCs w:val="24"/>
        </w:rPr>
      </w:pPr>
    </w:p>
    <w:p w14:paraId="2B83929D" w14:textId="34BC6144" w:rsidR="00DA3EED" w:rsidRPr="003647FE" w:rsidRDefault="003647FE" w:rsidP="003647FE">
      <w:pPr>
        <w:spacing w:after="0" w:line="480" w:lineRule="auto"/>
        <w:rPr>
          <w:rFonts w:ascii="Courier New" w:hAnsi="Courier New"/>
          <w:sz w:val="24"/>
          <w:szCs w:val="24"/>
        </w:rPr>
      </w:pPr>
      <w:r>
        <w:rPr>
          <w:rFonts w:ascii="Courier New" w:hAnsi="Courier New"/>
          <w:sz w:val="24"/>
          <w:szCs w:val="24"/>
        </w:rPr>
        <w:t xml:space="preserve">[FOR EMAIL, </w:t>
      </w:r>
      <w:r w:rsidR="00DA3EED" w:rsidRPr="003647FE">
        <w:rPr>
          <w:rFonts w:ascii="Courier New" w:hAnsi="Courier New"/>
          <w:sz w:val="24"/>
          <w:szCs w:val="24"/>
        </w:rPr>
        <w:t>SUBJECT</w:t>
      </w:r>
      <w:r>
        <w:rPr>
          <w:rFonts w:ascii="Courier New" w:hAnsi="Courier New"/>
          <w:sz w:val="24"/>
          <w:szCs w:val="24"/>
        </w:rPr>
        <w:t xml:space="preserve"> LINE</w:t>
      </w:r>
      <w:r w:rsidR="00DA3EED" w:rsidRPr="003647FE">
        <w:rPr>
          <w:rFonts w:ascii="Courier New" w:hAnsi="Courier New"/>
          <w:sz w:val="24"/>
          <w:szCs w:val="24"/>
        </w:rPr>
        <w:t xml:space="preserve">: </w:t>
      </w:r>
      <w:r w:rsidR="00315868">
        <w:rPr>
          <w:rFonts w:ascii="Courier New" w:hAnsi="Courier New"/>
          <w:sz w:val="24"/>
          <w:szCs w:val="24"/>
        </w:rPr>
        <w:t xml:space="preserve">Still Time to Participate in </w:t>
      </w:r>
      <w:r w:rsidR="00DA3EED" w:rsidRPr="003647FE">
        <w:rPr>
          <w:rFonts w:ascii="Courier New" w:hAnsi="Courier New"/>
          <w:sz w:val="24"/>
          <w:szCs w:val="24"/>
        </w:rPr>
        <w:t xml:space="preserve">NIOSH </w:t>
      </w:r>
      <w:r w:rsidR="00315868">
        <w:rPr>
          <w:rFonts w:ascii="Courier New" w:hAnsi="Courier New"/>
          <w:sz w:val="24"/>
          <w:szCs w:val="24"/>
        </w:rPr>
        <w:t>Study</w:t>
      </w:r>
      <w:r>
        <w:rPr>
          <w:rFonts w:ascii="Courier New" w:hAnsi="Courier New"/>
          <w:sz w:val="24"/>
          <w:szCs w:val="24"/>
        </w:rPr>
        <w:t>]</w:t>
      </w:r>
    </w:p>
    <w:p w14:paraId="04FD1A05" w14:textId="77777777" w:rsidR="003647FE" w:rsidRDefault="003647FE" w:rsidP="003647FE">
      <w:pPr>
        <w:spacing w:after="0" w:line="480" w:lineRule="auto"/>
        <w:rPr>
          <w:rFonts w:ascii="Courier New" w:hAnsi="Courier New"/>
          <w:sz w:val="24"/>
          <w:szCs w:val="24"/>
        </w:rPr>
      </w:pPr>
    </w:p>
    <w:p w14:paraId="207840F9" w14:textId="71D5E5CB" w:rsidR="003647FE" w:rsidRDefault="003647FE" w:rsidP="003647FE">
      <w:pPr>
        <w:spacing w:after="0" w:line="480" w:lineRule="auto"/>
        <w:rPr>
          <w:rFonts w:ascii="Courier New" w:hAnsi="Courier New"/>
          <w:sz w:val="24"/>
          <w:szCs w:val="24"/>
        </w:rPr>
      </w:pPr>
      <w:r>
        <w:rPr>
          <w:rFonts w:ascii="Courier New" w:hAnsi="Courier New"/>
          <w:sz w:val="24"/>
          <w:szCs w:val="24"/>
        </w:rPr>
        <w:t>NAME</w:t>
      </w:r>
    </w:p>
    <w:p w14:paraId="27D3BEC1" w14:textId="0149BDA5" w:rsidR="003647FE" w:rsidRDefault="003647FE" w:rsidP="003647FE">
      <w:pPr>
        <w:spacing w:after="0" w:line="480" w:lineRule="auto"/>
        <w:rPr>
          <w:rFonts w:ascii="Courier New" w:hAnsi="Courier New"/>
          <w:sz w:val="24"/>
          <w:szCs w:val="24"/>
        </w:rPr>
      </w:pPr>
      <w:r>
        <w:rPr>
          <w:rFonts w:ascii="Courier New" w:hAnsi="Courier New"/>
          <w:sz w:val="24"/>
          <w:szCs w:val="24"/>
        </w:rPr>
        <w:t>TITLE</w:t>
      </w:r>
    </w:p>
    <w:p w14:paraId="2FB29A4A" w14:textId="3A31E966" w:rsidR="003647FE" w:rsidRDefault="003647FE" w:rsidP="003647FE">
      <w:pPr>
        <w:spacing w:after="0" w:line="480" w:lineRule="auto"/>
        <w:rPr>
          <w:rFonts w:ascii="Courier New" w:hAnsi="Courier New"/>
          <w:sz w:val="24"/>
          <w:szCs w:val="24"/>
        </w:rPr>
      </w:pPr>
      <w:r>
        <w:rPr>
          <w:rFonts w:ascii="Courier New" w:hAnsi="Courier New"/>
          <w:sz w:val="24"/>
          <w:szCs w:val="24"/>
        </w:rPr>
        <w:t>ORGANIZATION</w:t>
      </w:r>
    </w:p>
    <w:p w14:paraId="18210C23" w14:textId="474AF3ED" w:rsidR="003647FE" w:rsidRDefault="003647FE" w:rsidP="003647FE">
      <w:pPr>
        <w:spacing w:after="0" w:line="480" w:lineRule="auto"/>
        <w:rPr>
          <w:rFonts w:ascii="Courier New" w:hAnsi="Courier New"/>
          <w:sz w:val="24"/>
          <w:szCs w:val="24"/>
        </w:rPr>
      </w:pPr>
      <w:r>
        <w:rPr>
          <w:rFonts w:ascii="Courier New" w:hAnsi="Courier New"/>
          <w:sz w:val="24"/>
          <w:szCs w:val="24"/>
        </w:rPr>
        <w:t>STREET ADDRESS</w:t>
      </w:r>
    </w:p>
    <w:p w14:paraId="46DB5BAD" w14:textId="0F944C97" w:rsidR="003647FE" w:rsidRDefault="003647FE" w:rsidP="003647FE">
      <w:pPr>
        <w:spacing w:after="0" w:line="480" w:lineRule="auto"/>
        <w:rPr>
          <w:rFonts w:ascii="Courier New" w:hAnsi="Courier New"/>
          <w:sz w:val="24"/>
          <w:szCs w:val="24"/>
        </w:rPr>
      </w:pPr>
      <w:r>
        <w:rPr>
          <w:rFonts w:ascii="Courier New" w:hAnsi="Courier New"/>
          <w:sz w:val="24"/>
          <w:szCs w:val="24"/>
        </w:rPr>
        <w:t>CITY, STATE ZIPCODE</w:t>
      </w:r>
    </w:p>
    <w:p w14:paraId="35DD7F94" w14:textId="77777777" w:rsidR="003647FE" w:rsidRDefault="003647FE" w:rsidP="003647FE">
      <w:pPr>
        <w:spacing w:after="0" w:line="480" w:lineRule="auto"/>
        <w:rPr>
          <w:rFonts w:ascii="Courier New" w:hAnsi="Courier New"/>
          <w:sz w:val="24"/>
          <w:szCs w:val="24"/>
        </w:rPr>
      </w:pPr>
    </w:p>
    <w:p w14:paraId="719C5FB5" w14:textId="7CDBD255" w:rsidR="00FF76C5" w:rsidRPr="003647FE" w:rsidRDefault="00FF76C5" w:rsidP="003647FE">
      <w:pPr>
        <w:spacing w:after="0" w:line="480" w:lineRule="auto"/>
        <w:rPr>
          <w:rFonts w:ascii="Courier New" w:hAnsi="Courier New"/>
          <w:sz w:val="24"/>
          <w:szCs w:val="24"/>
        </w:rPr>
      </w:pPr>
      <w:r w:rsidRPr="003647FE">
        <w:rPr>
          <w:rFonts w:ascii="Courier New" w:hAnsi="Courier New"/>
          <w:sz w:val="24"/>
          <w:szCs w:val="24"/>
        </w:rPr>
        <w:t>Dear NAME:</w:t>
      </w:r>
    </w:p>
    <w:p w14:paraId="419D4F36" w14:textId="45A3434E" w:rsidR="00EB38E5" w:rsidRDefault="00315868" w:rsidP="003647FE">
      <w:pPr>
        <w:spacing w:after="0" w:line="480" w:lineRule="auto"/>
        <w:rPr>
          <w:rFonts w:ascii="Courier New" w:hAnsi="Courier New"/>
          <w:sz w:val="24"/>
          <w:szCs w:val="24"/>
        </w:rPr>
      </w:pPr>
      <w:r>
        <w:rPr>
          <w:rFonts w:ascii="Courier New" w:hAnsi="Courier New"/>
          <w:sz w:val="24"/>
          <w:szCs w:val="24"/>
        </w:rPr>
        <w:t xml:space="preserve">There is still time to </w:t>
      </w:r>
      <w:r w:rsidR="00EB38E5">
        <w:rPr>
          <w:rFonts w:ascii="Courier New" w:hAnsi="Courier New"/>
          <w:sz w:val="24"/>
          <w:szCs w:val="24"/>
        </w:rPr>
        <w:t xml:space="preserve">weigh in on the impact and relevance of NIOSH’s </w:t>
      </w:r>
      <w:r w:rsidR="00EB38E5" w:rsidRPr="003647FE">
        <w:rPr>
          <w:rFonts w:ascii="Courier New" w:hAnsi="Courier New"/>
          <w:bCs/>
          <w:sz w:val="24"/>
          <w:szCs w:val="24"/>
        </w:rPr>
        <w:t>nanotechnology-related research</w:t>
      </w:r>
      <w:r w:rsidR="00EB38E5">
        <w:rPr>
          <w:rFonts w:ascii="Courier New" w:hAnsi="Courier New"/>
          <w:bCs/>
          <w:sz w:val="24"/>
          <w:szCs w:val="24"/>
        </w:rPr>
        <w:t>.</w:t>
      </w:r>
    </w:p>
    <w:p w14:paraId="2547BA56" w14:textId="77777777" w:rsidR="00EB38E5" w:rsidRDefault="00EB38E5" w:rsidP="003647FE">
      <w:pPr>
        <w:spacing w:after="0" w:line="480" w:lineRule="auto"/>
        <w:rPr>
          <w:rFonts w:ascii="Courier New" w:hAnsi="Courier New"/>
          <w:sz w:val="24"/>
          <w:szCs w:val="24"/>
        </w:rPr>
      </w:pPr>
    </w:p>
    <w:p w14:paraId="17109852" w14:textId="627E2D87" w:rsidR="00FF76C5" w:rsidRPr="003647FE" w:rsidRDefault="00EB38E5" w:rsidP="003647FE">
      <w:pPr>
        <w:spacing w:after="0" w:line="480" w:lineRule="auto"/>
        <w:rPr>
          <w:rFonts w:ascii="Courier New" w:hAnsi="Courier New"/>
          <w:bCs/>
          <w:sz w:val="24"/>
          <w:szCs w:val="24"/>
        </w:rPr>
      </w:pPr>
      <w:r>
        <w:rPr>
          <w:rFonts w:ascii="Courier New" w:hAnsi="Courier New"/>
          <w:sz w:val="24"/>
          <w:szCs w:val="24"/>
        </w:rPr>
        <w:t>NIOSH</w:t>
      </w:r>
      <w:r w:rsidR="005B6037" w:rsidRPr="003647FE">
        <w:rPr>
          <w:rFonts w:ascii="Courier New" w:hAnsi="Courier New"/>
          <w:sz w:val="24"/>
          <w:szCs w:val="24"/>
        </w:rPr>
        <w:t xml:space="preserve"> </w:t>
      </w:r>
      <w:r w:rsidR="00DA3EED" w:rsidRPr="003647FE">
        <w:rPr>
          <w:rFonts w:ascii="Courier New" w:hAnsi="Courier New"/>
          <w:sz w:val="24"/>
          <w:szCs w:val="24"/>
        </w:rPr>
        <w:t xml:space="preserve">has contracted with the RAND Corporation to </w:t>
      </w:r>
      <w:r w:rsidR="00FF76C5" w:rsidRPr="003647FE">
        <w:rPr>
          <w:rFonts w:ascii="Courier New" w:hAnsi="Courier New"/>
          <w:sz w:val="24"/>
          <w:szCs w:val="24"/>
        </w:rPr>
        <w:t>study how</w:t>
      </w:r>
      <w:r w:rsidR="00FF76C5" w:rsidRPr="003647FE">
        <w:rPr>
          <w:rFonts w:ascii="Courier New" w:hAnsi="Courier New"/>
          <w:bCs/>
          <w:sz w:val="24"/>
          <w:szCs w:val="24"/>
        </w:rPr>
        <w:t xml:space="preserve"> organizations are using </w:t>
      </w:r>
      <w:r>
        <w:rPr>
          <w:rFonts w:ascii="Courier New" w:hAnsi="Courier New"/>
          <w:bCs/>
          <w:sz w:val="24"/>
          <w:szCs w:val="24"/>
        </w:rPr>
        <w:t>its</w:t>
      </w:r>
      <w:r w:rsidR="00FF76C5" w:rsidRPr="003647FE">
        <w:rPr>
          <w:rFonts w:ascii="Courier New" w:hAnsi="Courier New"/>
          <w:bCs/>
          <w:sz w:val="24"/>
          <w:szCs w:val="24"/>
        </w:rPr>
        <w:t xml:space="preserve"> information to influence occupational safety and health.  </w:t>
      </w:r>
      <w:r>
        <w:rPr>
          <w:rFonts w:ascii="Courier New" w:hAnsi="Courier New"/>
          <w:bCs/>
          <w:sz w:val="24"/>
          <w:szCs w:val="24"/>
        </w:rPr>
        <w:t>RAND will conduct this</w:t>
      </w:r>
      <w:r w:rsidR="00FF76C5" w:rsidRPr="003647FE">
        <w:rPr>
          <w:rFonts w:ascii="Courier New" w:hAnsi="Courier New"/>
          <w:bCs/>
          <w:sz w:val="24"/>
          <w:szCs w:val="24"/>
        </w:rPr>
        <w:t xml:space="preserve"> structured assessment of the </w:t>
      </w:r>
      <w:r w:rsidR="00981F38" w:rsidRPr="003647FE">
        <w:rPr>
          <w:rFonts w:ascii="Courier New" w:hAnsi="Courier New"/>
          <w:bCs/>
          <w:sz w:val="24"/>
          <w:szCs w:val="24"/>
        </w:rPr>
        <w:t xml:space="preserve">contributions of </w:t>
      </w:r>
      <w:r w:rsidR="00FF76C5" w:rsidRPr="003647FE">
        <w:rPr>
          <w:rFonts w:ascii="Courier New" w:hAnsi="Courier New"/>
          <w:bCs/>
          <w:sz w:val="24"/>
          <w:szCs w:val="24"/>
        </w:rPr>
        <w:t xml:space="preserve">NIOSH’s investment in nanotechnology-related research and </w:t>
      </w:r>
      <w:r>
        <w:rPr>
          <w:rFonts w:ascii="Courier New" w:hAnsi="Courier New"/>
          <w:bCs/>
          <w:sz w:val="24"/>
          <w:szCs w:val="24"/>
        </w:rPr>
        <w:t xml:space="preserve">its </w:t>
      </w:r>
      <w:r w:rsidR="00FF76C5" w:rsidRPr="003647FE">
        <w:rPr>
          <w:rFonts w:ascii="Courier New" w:hAnsi="Courier New"/>
          <w:bCs/>
          <w:sz w:val="24"/>
          <w:szCs w:val="24"/>
        </w:rPr>
        <w:t xml:space="preserve">other related activities </w:t>
      </w:r>
      <w:r>
        <w:rPr>
          <w:rFonts w:ascii="Courier New" w:hAnsi="Courier New"/>
          <w:bCs/>
          <w:sz w:val="24"/>
          <w:szCs w:val="24"/>
        </w:rPr>
        <w:t>and your participation in this short survey can help inform the assessment</w:t>
      </w:r>
      <w:r w:rsidR="00FF76C5" w:rsidRPr="003647FE">
        <w:rPr>
          <w:rFonts w:ascii="Courier New" w:hAnsi="Courier New"/>
          <w:bCs/>
          <w:sz w:val="24"/>
          <w:szCs w:val="24"/>
        </w:rPr>
        <w:t>.</w:t>
      </w:r>
      <w:r w:rsidR="0013279E" w:rsidRPr="003647FE">
        <w:rPr>
          <w:rFonts w:ascii="Courier New" w:hAnsi="Courier New"/>
          <w:bCs/>
          <w:sz w:val="24"/>
          <w:szCs w:val="24"/>
        </w:rPr>
        <w:t xml:space="preserve"> </w:t>
      </w:r>
    </w:p>
    <w:p w14:paraId="682D6B47" w14:textId="77777777" w:rsidR="003647FE" w:rsidRDefault="003647FE" w:rsidP="003647FE">
      <w:pPr>
        <w:spacing w:after="0" w:line="480" w:lineRule="auto"/>
        <w:rPr>
          <w:rFonts w:ascii="Courier New" w:hAnsi="Courier New"/>
          <w:sz w:val="24"/>
          <w:szCs w:val="24"/>
        </w:rPr>
      </w:pPr>
    </w:p>
    <w:p w14:paraId="2C54CD3B" w14:textId="77777777" w:rsidR="00E36014" w:rsidRPr="00CD24DE" w:rsidRDefault="00E36014" w:rsidP="00CD24DE">
      <w:pPr>
        <w:widowControl w:val="0"/>
        <w:autoSpaceDE w:val="0"/>
        <w:autoSpaceDN w:val="0"/>
        <w:adjustRightInd w:val="0"/>
        <w:spacing w:after="0" w:line="480" w:lineRule="auto"/>
        <w:ind w:right="160"/>
        <w:rPr>
          <w:rFonts w:ascii="Courier New" w:hAnsi="Courier New"/>
          <w:sz w:val="24"/>
          <w:szCs w:val="24"/>
        </w:rPr>
      </w:pPr>
    </w:p>
    <w:p w14:paraId="7FC65E64" w14:textId="4FC1BCBF" w:rsidR="00E36014" w:rsidRPr="003647FE" w:rsidRDefault="00E36014" w:rsidP="003647FE">
      <w:pPr>
        <w:widowControl w:val="0"/>
        <w:autoSpaceDE w:val="0"/>
        <w:autoSpaceDN w:val="0"/>
        <w:adjustRightInd w:val="0"/>
        <w:spacing w:after="0" w:line="480" w:lineRule="auto"/>
        <w:rPr>
          <w:rFonts w:ascii="Courier New" w:hAnsi="Courier New"/>
          <w:b/>
          <w:sz w:val="24"/>
          <w:szCs w:val="24"/>
        </w:rPr>
      </w:pPr>
      <w:r w:rsidRPr="003647FE">
        <w:rPr>
          <w:rFonts w:ascii="Courier New" w:hAnsi="Courier New"/>
          <w:b/>
          <w:sz w:val="24"/>
          <w:szCs w:val="24"/>
        </w:rPr>
        <w:t xml:space="preserve">Please visit [URL] to get started. </w:t>
      </w:r>
    </w:p>
    <w:p w14:paraId="782027C6" w14:textId="6345B022" w:rsidR="00E36014" w:rsidRPr="003647FE" w:rsidRDefault="00E36014" w:rsidP="003647FE">
      <w:pPr>
        <w:widowControl w:val="0"/>
        <w:autoSpaceDE w:val="0"/>
        <w:autoSpaceDN w:val="0"/>
        <w:adjustRightInd w:val="0"/>
        <w:spacing w:after="0" w:line="480" w:lineRule="auto"/>
        <w:rPr>
          <w:rFonts w:ascii="Courier New" w:hAnsi="Courier New"/>
          <w:b/>
          <w:sz w:val="24"/>
          <w:szCs w:val="24"/>
        </w:rPr>
      </w:pPr>
      <w:r w:rsidRPr="003647FE">
        <w:rPr>
          <w:rFonts w:ascii="Courier New" w:hAnsi="Courier New"/>
          <w:b/>
          <w:sz w:val="24"/>
          <w:szCs w:val="24"/>
        </w:rPr>
        <w:t>Your PIN code is [</w:t>
      </w:r>
      <w:r w:rsidRPr="003647FE">
        <w:rPr>
          <w:rFonts w:ascii="Courier New" w:hAnsi="Courier New"/>
          <w:b/>
          <w:bCs/>
          <w:sz w:val="24"/>
          <w:szCs w:val="24"/>
        </w:rPr>
        <w:t>CODE]</w:t>
      </w:r>
      <w:r w:rsidRPr="003647FE">
        <w:rPr>
          <w:rFonts w:ascii="Courier New" w:hAnsi="Courier New"/>
          <w:b/>
          <w:sz w:val="24"/>
          <w:szCs w:val="24"/>
        </w:rPr>
        <w:t xml:space="preserve"> and can only be used by you to complete the survey.</w:t>
      </w:r>
    </w:p>
    <w:p w14:paraId="17E11736" w14:textId="77777777" w:rsidR="00CD24DE" w:rsidRDefault="00CD24DE" w:rsidP="00CD24DE">
      <w:pPr>
        <w:widowControl w:val="0"/>
        <w:autoSpaceDE w:val="0"/>
        <w:autoSpaceDN w:val="0"/>
        <w:adjustRightInd w:val="0"/>
        <w:spacing w:after="0" w:line="480" w:lineRule="auto"/>
        <w:ind w:right="160"/>
        <w:rPr>
          <w:rFonts w:ascii="Courier New" w:hAnsi="Courier New"/>
          <w:sz w:val="24"/>
          <w:szCs w:val="24"/>
        </w:rPr>
      </w:pPr>
    </w:p>
    <w:p w14:paraId="0F090810" w14:textId="77777777" w:rsidR="00EB38E5" w:rsidRDefault="00EB38E5" w:rsidP="00CD24DE">
      <w:pPr>
        <w:widowControl w:val="0"/>
        <w:autoSpaceDE w:val="0"/>
        <w:autoSpaceDN w:val="0"/>
        <w:adjustRightInd w:val="0"/>
        <w:spacing w:after="0" w:line="480" w:lineRule="auto"/>
        <w:ind w:right="160"/>
        <w:rPr>
          <w:rFonts w:ascii="Courier New" w:hAnsi="Courier New"/>
          <w:sz w:val="24"/>
          <w:szCs w:val="24"/>
        </w:rPr>
      </w:pPr>
      <w:r>
        <w:rPr>
          <w:rFonts w:ascii="Courier New" w:hAnsi="Courier New"/>
          <w:sz w:val="24"/>
          <w:szCs w:val="24"/>
        </w:rPr>
        <w:t>W</w:t>
      </w:r>
      <w:r w:rsidRPr="003647FE">
        <w:rPr>
          <w:rFonts w:ascii="Courier New" w:hAnsi="Courier New"/>
          <w:sz w:val="24"/>
          <w:szCs w:val="24"/>
        </w:rPr>
        <w:t>e are conducting a survey with representatives from within industry</w:t>
      </w:r>
      <w:r w:rsidRPr="003647FE">
        <w:rPr>
          <w:rFonts w:ascii="Courier New" w:hAnsi="Courier New"/>
          <w:bCs/>
          <w:sz w:val="24"/>
          <w:szCs w:val="24"/>
        </w:rPr>
        <w:t xml:space="preserve">.  </w:t>
      </w:r>
      <w:r w:rsidRPr="003647FE">
        <w:rPr>
          <w:rFonts w:ascii="Courier New" w:hAnsi="Courier New"/>
          <w:sz w:val="24"/>
          <w:szCs w:val="24"/>
        </w:rPr>
        <w:t xml:space="preserve">We identified your name and company through our research of publicly available information. We are hoping that you will be able to help us by providing some insight </w:t>
      </w:r>
      <w:r>
        <w:rPr>
          <w:rFonts w:ascii="Courier New" w:hAnsi="Courier New"/>
          <w:bCs/>
          <w:sz w:val="24"/>
          <w:szCs w:val="24"/>
        </w:rPr>
        <w:t>your</w:t>
      </w:r>
      <w:r w:rsidRPr="003647FE">
        <w:rPr>
          <w:rFonts w:ascii="Courier New" w:hAnsi="Courier New"/>
          <w:bCs/>
          <w:sz w:val="24"/>
          <w:szCs w:val="24"/>
        </w:rPr>
        <w:t xml:space="preserve"> familiarity with NIOSH products, how engineered nanomaterials are used at </w:t>
      </w:r>
      <w:r>
        <w:rPr>
          <w:rFonts w:ascii="Courier New" w:hAnsi="Courier New"/>
          <w:bCs/>
          <w:sz w:val="24"/>
          <w:szCs w:val="24"/>
        </w:rPr>
        <w:t>your</w:t>
      </w:r>
      <w:r w:rsidRPr="003647FE">
        <w:rPr>
          <w:rFonts w:ascii="Courier New" w:hAnsi="Courier New"/>
          <w:bCs/>
          <w:sz w:val="24"/>
          <w:szCs w:val="24"/>
        </w:rPr>
        <w:t xml:space="preserve"> organization, and information related to occupational safety and health regarding engineered nanomaterials</w:t>
      </w:r>
      <w:r>
        <w:rPr>
          <w:rFonts w:ascii="Courier New" w:hAnsi="Courier New"/>
          <w:sz w:val="24"/>
          <w:szCs w:val="24"/>
        </w:rPr>
        <w:t>.</w:t>
      </w:r>
    </w:p>
    <w:p w14:paraId="3593B1E5" w14:textId="68871824" w:rsidR="00EB38E5" w:rsidRPr="00CD24DE" w:rsidRDefault="00EB38E5" w:rsidP="00CD24DE">
      <w:pPr>
        <w:widowControl w:val="0"/>
        <w:autoSpaceDE w:val="0"/>
        <w:autoSpaceDN w:val="0"/>
        <w:adjustRightInd w:val="0"/>
        <w:spacing w:after="0" w:line="480" w:lineRule="auto"/>
        <w:ind w:right="160"/>
        <w:rPr>
          <w:rFonts w:ascii="Courier New" w:hAnsi="Courier New"/>
          <w:sz w:val="24"/>
          <w:szCs w:val="24"/>
        </w:rPr>
      </w:pPr>
      <w:r w:rsidRPr="003647FE">
        <w:rPr>
          <w:rFonts w:ascii="Courier New" w:hAnsi="Courier New"/>
          <w:bCs/>
          <w:sz w:val="24"/>
          <w:szCs w:val="24"/>
        </w:rPr>
        <w:t xml:space="preserve"> </w:t>
      </w:r>
    </w:p>
    <w:p w14:paraId="4A8A81E4" w14:textId="28A2978C" w:rsidR="00E36014" w:rsidRDefault="00CD24DE" w:rsidP="00CD24DE">
      <w:pPr>
        <w:spacing w:after="0" w:line="480" w:lineRule="auto"/>
        <w:contextualSpacing/>
        <w:rPr>
          <w:rFonts w:ascii="Courier New" w:hAnsi="Courier New"/>
          <w:b/>
          <w:i/>
          <w:sz w:val="24"/>
          <w:szCs w:val="24"/>
        </w:rPr>
      </w:pPr>
      <w:r>
        <w:rPr>
          <w:rFonts w:ascii="Courier New" w:hAnsi="Courier New"/>
          <w:sz w:val="24"/>
          <w:szCs w:val="24"/>
        </w:rPr>
        <w:t>The</w:t>
      </w:r>
      <w:r w:rsidRPr="00CD24DE">
        <w:rPr>
          <w:rFonts w:ascii="Courier New" w:hAnsi="Courier New"/>
          <w:sz w:val="24"/>
          <w:szCs w:val="24"/>
        </w:rPr>
        <w:t xml:space="preserve"> survey </w:t>
      </w:r>
      <w:r>
        <w:rPr>
          <w:rFonts w:ascii="Courier New" w:hAnsi="Courier New"/>
          <w:sz w:val="24"/>
          <w:szCs w:val="24"/>
        </w:rPr>
        <w:t xml:space="preserve">is voluntary and </w:t>
      </w:r>
      <w:r w:rsidRPr="00CD24DE">
        <w:rPr>
          <w:rFonts w:ascii="Courier New" w:hAnsi="Courier New"/>
          <w:sz w:val="24"/>
          <w:szCs w:val="24"/>
        </w:rPr>
        <w:t>takes about 20 minutes to complete.  The information you provide will be used for research purposes only, and will not be shared in any way that would identify you or your organization.</w:t>
      </w:r>
      <w:r w:rsidR="00CA262F">
        <w:rPr>
          <w:rFonts w:ascii="Courier New" w:hAnsi="Courier New"/>
          <w:sz w:val="24"/>
          <w:szCs w:val="24"/>
        </w:rPr>
        <w:t xml:space="preserve"> We will keep the information you provide private and secure to the extent permitted by law.</w:t>
      </w:r>
      <w:bookmarkStart w:id="0" w:name="_GoBack"/>
      <w:bookmarkEnd w:id="0"/>
    </w:p>
    <w:p w14:paraId="5CFD25E2" w14:textId="77777777" w:rsidR="00CD24DE" w:rsidRPr="00CD24DE" w:rsidRDefault="00CD24DE" w:rsidP="00CD24DE">
      <w:pPr>
        <w:spacing w:after="0" w:line="480" w:lineRule="auto"/>
        <w:contextualSpacing/>
        <w:rPr>
          <w:rFonts w:ascii="Courier New" w:hAnsi="Courier New"/>
          <w:b/>
          <w:i/>
          <w:sz w:val="24"/>
          <w:szCs w:val="24"/>
        </w:rPr>
      </w:pPr>
    </w:p>
    <w:p w14:paraId="382EBA2B" w14:textId="06DE2B92" w:rsidR="00E36014" w:rsidRPr="003647FE" w:rsidRDefault="00E36014" w:rsidP="003647FE">
      <w:pPr>
        <w:widowControl w:val="0"/>
        <w:autoSpaceDE w:val="0"/>
        <w:autoSpaceDN w:val="0"/>
        <w:adjustRightInd w:val="0"/>
        <w:spacing w:after="0" w:line="480" w:lineRule="auto"/>
        <w:rPr>
          <w:rFonts w:ascii="Courier New" w:hAnsi="Courier New"/>
          <w:sz w:val="24"/>
          <w:szCs w:val="24"/>
        </w:rPr>
      </w:pPr>
      <w:r w:rsidRPr="003647FE">
        <w:rPr>
          <w:rFonts w:ascii="Courier New" w:hAnsi="Courier New"/>
          <w:sz w:val="24"/>
          <w:szCs w:val="24"/>
        </w:rPr>
        <w:t xml:space="preserve">For additional information about this project, or if you have any trouble completing the survey, please contact our project team at [PHONE NUMBER] or </w:t>
      </w:r>
      <w:hyperlink r:id="rId5" w:history="1">
        <w:r w:rsidRPr="003647FE">
          <w:rPr>
            <w:rFonts w:ascii="Courier New" w:hAnsi="Courier New"/>
            <w:sz w:val="24"/>
            <w:szCs w:val="24"/>
          </w:rPr>
          <w:t>[EMAIL]</w:t>
        </w:r>
      </w:hyperlink>
      <w:r w:rsidRPr="003647FE">
        <w:rPr>
          <w:rFonts w:ascii="Courier New" w:hAnsi="Courier New"/>
          <w:sz w:val="24"/>
          <w:szCs w:val="24"/>
        </w:rPr>
        <w:t>.</w:t>
      </w:r>
    </w:p>
    <w:p w14:paraId="474D1909" w14:textId="77777777" w:rsidR="00FF76C5" w:rsidRPr="003647FE" w:rsidRDefault="00FF76C5" w:rsidP="003647FE">
      <w:pPr>
        <w:widowControl w:val="0"/>
        <w:autoSpaceDE w:val="0"/>
        <w:autoSpaceDN w:val="0"/>
        <w:adjustRightInd w:val="0"/>
        <w:spacing w:after="0" w:line="480" w:lineRule="auto"/>
        <w:ind w:right="160"/>
        <w:rPr>
          <w:rFonts w:ascii="Courier New" w:hAnsi="Courier New"/>
          <w:sz w:val="24"/>
          <w:szCs w:val="24"/>
        </w:rPr>
      </w:pPr>
    </w:p>
    <w:p w14:paraId="73C64BC7" w14:textId="61622E18" w:rsidR="00FF76C5" w:rsidRPr="003647FE" w:rsidRDefault="00987B82" w:rsidP="003647FE">
      <w:pPr>
        <w:widowControl w:val="0"/>
        <w:autoSpaceDE w:val="0"/>
        <w:autoSpaceDN w:val="0"/>
        <w:adjustRightInd w:val="0"/>
        <w:spacing w:after="0" w:line="480" w:lineRule="auto"/>
        <w:ind w:right="160"/>
        <w:rPr>
          <w:rFonts w:ascii="Courier New" w:hAnsi="Courier New"/>
          <w:sz w:val="24"/>
          <w:szCs w:val="24"/>
        </w:rPr>
      </w:pPr>
      <w:r w:rsidRPr="003647FE">
        <w:rPr>
          <w:rFonts w:ascii="Courier New" w:hAnsi="Courier New"/>
          <w:sz w:val="24"/>
          <w:szCs w:val="24"/>
        </w:rPr>
        <w:lastRenderedPageBreak/>
        <w:t>Thank you, in advance, for your help with this interesting and important research project.</w:t>
      </w:r>
    </w:p>
    <w:p w14:paraId="734962DA" w14:textId="77777777" w:rsidR="00987B82" w:rsidRPr="003647FE" w:rsidRDefault="00987B82" w:rsidP="003647FE">
      <w:pPr>
        <w:widowControl w:val="0"/>
        <w:autoSpaceDE w:val="0"/>
        <w:autoSpaceDN w:val="0"/>
        <w:adjustRightInd w:val="0"/>
        <w:spacing w:after="0" w:line="480" w:lineRule="auto"/>
        <w:ind w:right="160"/>
        <w:rPr>
          <w:rFonts w:ascii="Courier New" w:hAnsi="Courier New"/>
          <w:sz w:val="24"/>
          <w:szCs w:val="24"/>
        </w:rPr>
      </w:pPr>
    </w:p>
    <w:p w14:paraId="0E8F33F3" w14:textId="7CACD787" w:rsidR="00987B82" w:rsidRPr="003647FE" w:rsidRDefault="00987B82" w:rsidP="003647FE">
      <w:pPr>
        <w:widowControl w:val="0"/>
        <w:autoSpaceDE w:val="0"/>
        <w:autoSpaceDN w:val="0"/>
        <w:adjustRightInd w:val="0"/>
        <w:spacing w:after="0" w:line="480" w:lineRule="auto"/>
        <w:ind w:right="160"/>
        <w:rPr>
          <w:rFonts w:ascii="Courier New" w:hAnsi="Courier New"/>
          <w:sz w:val="24"/>
          <w:szCs w:val="24"/>
        </w:rPr>
      </w:pPr>
      <w:r w:rsidRPr="003647FE">
        <w:rPr>
          <w:rFonts w:ascii="Courier New" w:hAnsi="Courier New"/>
          <w:sz w:val="24"/>
          <w:szCs w:val="24"/>
        </w:rPr>
        <w:t>Sincerely,</w:t>
      </w:r>
    </w:p>
    <w:p w14:paraId="26C8B3F7" w14:textId="77777777" w:rsidR="00987B82" w:rsidRPr="003647FE" w:rsidRDefault="00987B82" w:rsidP="003647FE">
      <w:pPr>
        <w:widowControl w:val="0"/>
        <w:autoSpaceDE w:val="0"/>
        <w:autoSpaceDN w:val="0"/>
        <w:adjustRightInd w:val="0"/>
        <w:spacing w:after="0" w:line="480" w:lineRule="auto"/>
        <w:ind w:right="160"/>
        <w:rPr>
          <w:rFonts w:ascii="Courier New" w:hAnsi="Courier New"/>
          <w:sz w:val="24"/>
          <w:szCs w:val="24"/>
        </w:rPr>
      </w:pPr>
    </w:p>
    <w:p w14:paraId="422B5FA1" w14:textId="77777777" w:rsidR="00987B82" w:rsidRPr="003647FE" w:rsidRDefault="00987B82" w:rsidP="003647FE">
      <w:pPr>
        <w:widowControl w:val="0"/>
        <w:autoSpaceDE w:val="0"/>
        <w:autoSpaceDN w:val="0"/>
        <w:adjustRightInd w:val="0"/>
        <w:spacing w:after="0" w:line="480" w:lineRule="auto"/>
        <w:ind w:right="160"/>
        <w:rPr>
          <w:rFonts w:ascii="Courier New" w:hAnsi="Courier New"/>
          <w:sz w:val="24"/>
          <w:szCs w:val="24"/>
        </w:rPr>
      </w:pPr>
    </w:p>
    <w:p w14:paraId="035F45B1" w14:textId="79014E72" w:rsidR="00987B82" w:rsidRPr="003647FE" w:rsidRDefault="00987B82" w:rsidP="003647FE">
      <w:pPr>
        <w:widowControl w:val="0"/>
        <w:autoSpaceDE w:val="0"/>
        <w:autoSpaceDN w:val="0"/>
        <w:adjustRightInd w:val="0"/>
        <w:spacing w:after="0" w:line="480" w:lineRule="auto"/>
        <w:ind w:right="160"/>
        <w:rPr>
          <w:rFonts w:ascii="Courier New" w:hAnsi="Courier New"/>
          <w:sz w:val="24"/>
          <w:szCs w:val="24"/>
        </w:rPr>
      </w:pPr>
      <w:r w:rsidRPr="003647FE">
        <w:rPr>
          <w:rFonts w:ascii="Courier New" w:hAnsi="Courier New"/>
          <w:sz w:val="24"/>
          <w:szCs w:val="24"/>
        </w:rPr>
        <w:t>Dr. Eric Landree</w:t>
      </w:r>
    </w:p>
    <w:p w14:paraId="0DD55D38" w14:textId="77777777" w:rsidR="00987B82" w:rsidRPr="003647FE" w:rsidRDefault="00987B82" w:rsidP="003647FE">
      <w:pPr>
        <w:widowControl w:val="0"/>
        <w:autoSpaceDE w:val="0"/>
        <w:autoSpaceDN w:val="0"/>
        <w:adjustRightInd w:val="0"/>
        <w:spacing w:after="0" w:line="480" w:lineRule="auto"/>
        <w:ind w:right="160"/>
        <w:rPr>
          <w:rFonts w:ascii="Courier New" w:hAnsi="Courier New"/>
          <w:sz w:val="24"/>
          <w:szCs w:val="24"/>
        </w:rPr>
      </w:pPr>
    </w:p>
    <w:p w14:paraId="19560582" w14:textId="77777777" w:rsidR="00FF76C5" w:rsidRPr="003647FE" w:rsidRDefault="00FF76C5" w:rsidP="003647FE">
      <w:pPr>
        <w:widowControl w:val="0"/>
        <w:autoSpaceDE w:val="0"/>
        <w:autoSpaceDN w:val="0"/>
        <w:adjustRightInd w:val="0"/>
        <w:spacing w:after="0" w:line="480" w:lineRule="auto"/>
        <w:ind w:right="160"/>
        <w:rPr>
          <w:rFonts w:ascii="Courier New" w:hAnsi="Courier New"/>
          <w:sz w:val="24"/>
          <w:szCs w:val="24"/>
        </w:rPr>
      </w:pPr>
    </w:p>
    <w:p w14:paraId="712A4447" w14:textId="77777777" w:rsidR="00DA3EED" w:rsidRPr="003647FE" w:rsidRDefault="00DA3EED" w:rsidP="003647FE">
      <w:pPr>
        <w:spacing w:after="0" w:line="480" w:lineRule="auto"/>
        <w:rPr>
          <w:rFonts w:ascii="Courier New" w:hAnsi="Courier New"/>
          <w:sz w:val="24"/>
          <w:szCs w:val="24"/>
        </w:rPr>
      </w:pPr>
    </w:p>
    <w:sectPr w:rsidR="00DA3EED" w:rsidRPr="00364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B487A"/>
    <w:multiLevelType w:val="hybridMultilevel"/>
    <w:tmpl w:val="7E04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8D"/>
    <w:rsid w:val="00012C81"/>
    <w:rsid w:val="000145D2"/>
    <w:rsid w:val="0001469B"/>
    <w:rsid w:val="00015EE2"/>
    <w:rsid w:val="00016899"/>
    <w:rsid w:val="00021D9F"/>
    <w:rsid w:val="00022542"/>
    <w:rsid w:val="00032E0A"/>
    <w:rsid w:val="0003398E"/>
    <w:rsid w:val="000359CE"/>
    <w:rsid w:val="00037ED2"/>
    <w:rsid w:val="00042A28"/>
    <w:rsid w:val="00042F25"/>
    <w:rsid w:val="00043862"/>
    <w:rsid w:val="00043C06"/>
    <w:rsid w:val="00047480"/>
    <w:rsid w:val="00053135"/>
    <w:rsid w:val="000556C5"/>
    <w:rsid w:val="000575DE"/>
    <w:rsid w:val="00061840"/>
    <w:rsid w:val="00063E8F"/>
    <w:rsid w:val="00066B7C"/>
    <w:rsid w:val="00073306"/>
    <w:rsid w:val="0008011E"/>
    <w:rsid w:val="000900AF"/>
    <w:rsid w:val="00092CA1"/>
    <w:rsid w:val="000943BA"/>
    <w:rsid w:val="00097111"/>
    <w:rsid w:val="000A0927"/>
    <w:rsid w:val="000A17D8"/>
    <w:rsid w:val="000A588B"/>
    <w:rsid w:val="000A7FCA"/>
    <w:rsid w:val="000C0A5D"/>
    <w:rsid w:val="000C6C0A"/>
    <w:rsid w:val="000C7F45"/>
    <w:rsid w:val="000D6351"/>
    <w:rsid w:val="000E01AD"/>
    <w:rsid w:val="000E298D"/>
    <w:rsid w:val="000E3FA3"/>
    <w:rsid w:val="000E4192"/>
    <w:rsid w:val="000F5FFE"/>
    <w:rsid w:val="000F7951"/>
    <w:rsid w:val="00101CA1"/>
    <w:rsid w:val="001053D4"/>
    <w:rsid w:val="00106BE3"/>
    <w:rsid w:val="0010783E"/>
    <w:rsid w:val="0011391E"/>
    <w:rsid w:val="00113AD9"/>
    <w:rsid w:val="00113E26"/>
    <w:rsid w:val="00115515"/>
    <w:rsid w:val="00115F23"/>
    <w:rsid w:val="001214B3"/>
    <w:rsid w:val="0012754B"/>
    <w:rsid w:val="001326DB"/>
    <w:rsid w:val="0013279E"/>
    <w:rsid w:val="001336F1"/>
    <w:rsid w:val="0013425D"/>
    <w:rsid w:val="00145BAE"/>
    <w:rsid w:val="00145DB9"/>
    <w:rsid w:val="001513A1"/>
    <w:rsid w:val="00151E5C"/>
    <w:rsid w:val="001520D4"/>
    <w:rsid w:val="00154695"/>
    <w:rsid w:val="001629E5"/>
    <w:rsid w:val="00163065"/>
    <w:rsid w:val="0016547F"/>
    <w:rsid w:val="0017014A"/>
    <w:rsid w:val="001704C5"/>
    <w:rsid w:val="00171852"/>
    <w:rsid w:val="001725D1"/>
    <w:rsid w:val="00172E26"/>
    <w:rsid w:val="00184AC2"/>
    <w:rsid w:val="0018621A"/>
    <w:rsid w:val="00190A98"/>
    <w:rsid w:val="00195AA0"/>
    <w:rsid w:val="00195EC8"/>
    <w:rsid w:val="001A00F5"/>
    <w:rsid w:val="001A203E"/>
    <w:rsid w:val="001A507F"/>
    <w:rsid w:val="001A5980"/>
    <w:rsid w:val="001B0AEA"/>
    <w:rsid w:val="001B1CAA"/>
    <w:rsid w:val="001B6292"/>
    <w:rsid w:val="001B6BE8"/>
    <w:rsid w:val="001B7BC8"/>
    <w:rsid w:val="001C0B1C"/>
    <w:rsid w:val="001C6262"/>
    <w:rsid w:val="001D301A"/>
    <w:rsid w:val="001D4B50"/>
    <w:rsid w:val="001D67EC"/>
    <w:rsid w:val="001D6C17"/>
    <w:rsid w:val="001F7D7A"/>
    <w:rsid w:val="002060E7"/>
    <w:rsid w:val="00207074"/>
    <w:rsid w:val="00207D6A"/>
    <w:rsid w:val="00211444"/>
    <w:rsid w:val="00212D2B"/>
    <w:rsid w:val="00217618"/>
    <w:rsid w:val="00217626"/>
    <w:rsid w:val="002232F5"/>
    <w:rsid w:val="0022549D"/>
    <w:rsid w:val="002270C9"/>
    <w:rsid w:val="002343B3"/>
    <w:rsid w:val="00234CA5"/>
    <w:rsid w:val="002358A3"/>
    <w:rsid w:val="00235A2E"/>
    <w:rsid w:val="00235E86"/>
    <w:rsid w:val="00247AEB"/>
    <w:rsid w:val="00247C41"/>
    <w:rsid w:val="00247C84"/>
    <w:rsid w:val="00255240"/>
    <w:rsid w:val="00261DE9"/>
    <w:rsid w:val="00262FAF"/>
    <w:rsid w:val="002635C6"/>
    <w:rsid w:val="00265DE2"/>
    <w:rsid w:val="00267252"/>
    <w:rsid w:val="00272B7D"/>
    <w:rsid w:val="00274925"/>
    <w:rsid w:val="00281395"/>
    <w:rsid w:val="002818EA"/>
    <w:rsid w:val="0028440D"/>
    <w:rsid w:val="00284758"/>
    <w:rsid w:val="00286BD6"/>
    <w:rsid w:val="0029285C"/>
    <w:rsid w:val="00294AA9"/>
    <w:rsid w:val="00296DD8"/>
    <w:rsid w:val="002A1100"/>
    <w:rsid w:val="002A30A6"/>
    <w:rsid w:val="002A32E9"/>
    <w:rsid w:val="002A3ED5"/>
    <w:rsid w:val="002A5D44"/>
    <w:rsid w:val="002C071C"/>
    <w:rsid w:val="002C2747"/>
    <w:rsid w:val="002C31B7"/>
    <w:rsid w:val="002C60CB"/>
    <w:rsid w:val="002D6011"/>
    <w:rsid w:val="002D77F1"/>
    <w:rsid w:val="002E2F17"/>
    <w:rsid w:val="002E4791"/>
    <w:rsid w:val="002F36B5"/>
    <w:rsid w:val="00304852"/>
    <w:rsid w:val="00305697"/>
    <w:rsid w:val="00315868"/>
    <w:rsid w:val="00316740"/>
    <w:rsid w:val="003174FA"/>
    <w:rsid w:val="003209D8"/>
    <w:rsid w:val="00321288"/>
    <w:rsid w:val="0032359E"/>
    <w:rsid w:val="003263B7"/>
    <w:rsid w:val="00330206"/>
    <w:rsid w:val="003342EE"/>
    <w:rsid w:val="0034583A"/>
    <w:rsid w:val="00345FAA"/>
    <w:rsid w:val="00346327"/>
    <w:rsid w:val="003474C6"/>
    <w:rsid w:val="0035147A"/>
    <w:rsid w:val="00360D09"/>
    <w:rsid w:val="003620E2"/>
    <w:rsid w:val="003626EB"/>
    <w:rsid w:val="0036475C"/>
    <w:rsid w:val="003647FE"/>
    <w:rsid w:val="003676AA"/>
    <w:rsid w:val="003708BC"/>
    <w:rsid w:val="00370BCF"/>
    <w:rsid w:val="00373F6F"/>
    <w:rsid w:val="003759E9"/>
    <w:rsid w:val="003768EF"/>
    <w:rsid w:val="00383A7A"/>
    <w:rsid w:val="003853E8"/>
    <w:rsid w:val="00385F74"/>
    <w:rsid w:val="00386492"/>
    <w:rsid w:val="003876F0"/>
    <w:rsid w:val="00391CF5"/>
    <w:rsid w:val="00392FD7"/>
    <w:rsid w:val="0039520D"/>
    <w:rsid w:val="003A4082"/>
    <w:rsid w:val="003A4DA7"/>
    <w:rsid w:val="003A5C1C"/>
    <w:rsid w:val="003B1E4E"/>
    <w:rsid w:val="003B1FE4"/>
    <w:rsid w:val="003B2977"/>
    <w:rsid w:val="003B3A3F"/>
    <w:rsid w:val="003B59EC"/>
    <w:rsid w:val="003B769C"/>
    <w:rsid w:val="003B7AE1"/>
    <w:rsid w:val="003C25CB"/>
    <w:rsid w:val="003C2A4B"/>
    <w:rsid w:val="003D0328"/>
    <w:rsid w:val="003D1A2F"/>
    <w:rsid w:val="003D40A6"/>
    <w:rsid w:val="003D5904"/>
    <w:rsid w:val="003E4C37"/>
    <w:rsid w:val="003F2793"/>
    <w:rsid w:val="003F37F1"/>
    <w:rsid w:val="004010C5"/>
    <w:rsid w:val="00403DC2"/>
    <w:rsid w:val="004041E0"/>
    <w:rsid w:val="00404DC6"/>
    <w:rsid w:val="00404EA3"/>
    <w:rsid w:val="00405999"/>
    <w:rsid w:val="00411E38"/>
    <w:rsid w:val="00412976"/>
    <w:rsid w:val="00413A9C"/>
    <w:rsid w:val="004220D6"/>
    <w:rsid w:val="004234DF"/>
    <w:rsid w:val="004238F9"/>
    <w:rsid w:val="004307AB"/>
    <w:rsid w:val="00431182"/>
    <w:rsid w:val="00433060"/>
    <w:rsid w:val="0043320A"/>
    <w:rsid w:val="00433DAB"/>
    <w:rsid w:val="0043734D"/>
    <w:rsid w:val="004422FE"/>
    <w:rsid w:val="004435D5"/>
    <w:rsid w:val="004443CE"/>
    <w:rsid w:val="0044478C"/>
    <w:rsid w:val="00445E9A"/>
    <w:rsid w:val="004525E8"/>
    <w:rsid w:val="0045738D"/>
    <w:rsid w:val="00460074"/>
    <w:rsid w:val="004604F8"/>
    <w:rsid w:val="004608FB"/>
    <w:rsid w:val="00460C24"/>
    <w:rsid w:val="00460C6A"/>
    <w:rsid w:val="00460F81"/>
    <w:rsid w:val="00461F41"/>
    <w:rsid w:val="00462083"/>
    <w:rsid w:val="00465407"/>
    <w:rsid w:val="00466D7D"/>
    <w:rsid w:val="00475B0C"/>
    <w:rsid w:val="00481697"/>
    <w:rsid w:val="00484A71"/>
    <w:rsid w:val="004850B5"/>
    <w:rsid w:val="00486D5C"/>
    <w:rsid w:val="00491902"/>
    <w:rsid w:val="004948DB"/>
    <w:rsid w:val="00494AFE"/>
    <w:rsid w:val="00494DEA"/>
    <w:rsid w:val="00494FDC"/>
    <w:rsid w:val="00496038"/>
    <w:rsid w:val="00496332"/>
    <w:rsid w:val="00497D48"/>
    <w:rsid w:val="004A0E0D"/>
    <w:rsid w:val="004A43B5"/>
    <w:rsid w:val="004B0E31"/>
    <w:rsid w:val="004B1D04"/>
    <w:rsid w:val="004B1FCA"/>
    <w:rsid w:val="004B206F"/>
    <w:rsid w:val="004B513E"/>
    <w:rsid w:val="004B5156"/>
    <w:rsid w:val="004B5C04"/>
    <w:rsid w:val="004C01C3"/>
    <w:rsid w:val="004C239F"/>
    <w:rsid w:val="004D1B23"/>
    <w:rsid w:val="004E2B1B"/>
    <w:rsid w:val="004E5746"/>
    <w:rsid w:val="004F22DE"/>
    <w:rsid w:val="004F7546"/>
    <w:rsid w:val="00503EC1"/>
    <w:rsid w:val="005122C4"/>
    <w:rsid w:val="0051368F"/>
    <w:rsid w:val="00515EAC"/>
    <w:rsid w:val="005170E1"/>
    <w:rsid w:val="00521CDC"/>
    <w:rsid w:val="005308CF"/>
    <w:rsid w:val="005327EE"/>
    <w:rsid w:val="00532D1E"/>
    <w:rsid w:val="00542F2A"/>
    <w:rsid w:val="00547D3D"/>
    <w:rsid w:val="00551178"/>
    <w:rsid w:val="00553667"/>
    <w:rsid w:val="005570E0"/>
    <w:rsid w:val="005674A2"/>
    <w:rsid w:val="005717E3"/>
    <w:rsid w:val="00572230"/>
    <w:rsid w:val="005771F8"/>
    <w:rsid w:val="005807CD"/>
    <w:rsid w:val="0058092B"/>
    <w:rsid w:val="00580E23"/>
    <w:rsid w:val="005841AA"/>
    <w:rsid w:val="00587506"/>
    <w:rsid w:val="005948E7"/>
    <w:rsid w:val="00594D61"/>
    <w:rsid w:val="00595B77"/>
    <w:rsid w:val="00596E49"/>
    <w:rsid w:val="005A5BBD"/>
    <w:rsid w:val="005B3B64"/>
    <w:rsid w:val="005B6037"/>
    <w:rsid w:val="005B6099"/>
    <w:rsid w:val="005C10B0"/>
    <w:rsid w:val="005E69D3"/>
    <w:rsid w:val="005E6C47"/>
    <w:rsid w:val="005E78D3"/>
    <w:rsid w:val="005F2B3D"/>
    <w:rsid w:val="006000EC"/>
    <w:rsid w:val="00610381"/>
    <w:rsid w:val="006106E4"/>
    <w:rsid w:val="00611E84"/>
    <w:rsid w:val="00613398"/>
    <w:rsid w:val="00616C45"/>
    <w:rsid w:val="00622BA8"/>
    <w:rsid w:val="0062470D"/>
    <w:rsid w:val="00633C81"/>
    <w:rsid w:val="006343AC"/>
    <w:rsid w:val="006345F4"/>
    <w:rsid w:val="0063487E"/>
    <w:rsid w:val="00635E1E"/>
    <w:rsid w:val="00641254"/>
    <w:rsid w:val="006517DC"/>
    <w:rsid w:val="0065240B"/>
    <w:rsid w:val="00652D08"/>
    <w:rsid w:val="00655794"/>
    <w:rsid w:val="00655924"/>
    <w:rsid w:val="00655CDB"/>
    <w:rsid w:val="0066036B"/>
    <w:rsid w:val="00661086"/>
    <w:rsid w:val="006627B7"/>
    <w:rsid w:val="00664B90"/>
    <w:rsid w:val="00664FBB"/>
    <w:rsid w:val="00665679"/>
    <w:rsid w:val="00671E57"/>
    <w:rsid w:val="0067248D"/>
    <w:rsid w:val="0067516E"/>
    <w:rsid w:val="006761ED"/>
    <w:rsid w:val="00676FA6"/>
    <w:rsid w:val="0068046B"/>
    <w:rsid w:val="006907DE"/>
    <w:rsid w:val="006971D4"/>
    <w:rsid w:val="006A2528"/>
    <w:rsid w:val="006A426D"/>
    <w:rsid w:val="006A6120"/>
    <w:rsid w:val="006B0361"/>
    <w:rsid w:val="006B0A48"/>
    <w:rsid w:val="006B2394"/>
    <w:rsid w:val="006B4BF3"/>
    <w:rsid w:val="006B4CF6"/>
    <w:rsid w:val="006B6113"/>
    <w:rsid w:val="006C098B"/>
    <w:rsid w:val="006C17C1"/>
    <w:rsid w:val="006C27F2"/>
    <w:rsid w:val="006C648C"/>
    <w:rsid w:val="006C7DA4"/>
    <w:rsid w:val="006D6A86"/>
    <w:rsid w:val="006D6DE4"/>
    <w:rsid w:val="006E20C3"/>
    <w:rsid w:val="006F00A3"/>
    <w:rsid w:val="006F0AB9"/>
    <w:rsid w:val="006F23B9"/>
    <w:rsid w:val="006F3005"/>
    <w:rsid w:val="006F7077"/>
    <w:rsid w:val="00704B9B"/>
    <w:rsid w:val="0070683E"/>
    <w:rsid w:val="007170E0"/>
    <w:rsid w:val="00720F81"/>
    <w:rsid w:val="00721E63"/>
    <w:rsid w:val="0072372A"/>
    <w:rsid w:val="00730C5F"/>
    <w:rsid w:val="007332C3"/>
    <w:rsid w:val="00737C58"/>
    <w:rsid w:val="00741988"/>
    <w:rsid w:val="007435F2"/>
    <w:rsid w:val="00753A95"/>
    <w:rsid w:val="00754281"/>
    <w:rsid w:val="00756C37"/>
    <w:rsid w:val="00760F69"/>
    <w:rsid w:val="00761503"/>
    <w:rsid w:val="00762405"/>
    <w:rsid w:val="00767156"/>
    <w:rsid w:val="00772809"/>
    <w:rsid w:val="00775EE1"/>
    <w:rsid w:val="00780BE1"/>
    <w:rsid w:val="00781217"/>
    <w:rsid w:val="00783510"/>
    <w:rsid w:val="007843CE"/>
    <w:rsid w:val="007865EB"/>
    <w:rsid w:val="00791EA8"/>
    <w:rsid w:val="00792B15"/>
    <w:rsid w:val="00792BB5"/>
    <w:rsid w:val="007A0B38"/>
    <w:rsid w:val="007C1CC8"/>
    <w:rsid w:val="007C1F58"/>
    <w:rsid w:val="007C4B8C"/>
    <w:rsid w:val="007C742A"/>
    <w:rsid w:val="007E00A2"/>
    <w:rsid w:val="007E1452"/>
    <w:rsid w:val="007E24E1"/>
    <w:rsid w:val="007E2EA6"/>
    <w:rsid w:val="007E378F"/>
    <w:rsid w:val="007E4757"/>
    <w:rsid w:val="007E51DA"/>
    <w:rsid w:val="007E64A8"/>
    <w:rsid w:val="007F34DE"/>
    <w:rsid w:val="007F37D3"/>
    <w:rsid w:val="0080791F"/>
    <w:rsid w:val="00810A0F"/>
    <w:rsid w:val="00810B40"/>
    <w:rsid w:val="00810FEC"/>
    <w:rsid w:val="00811198"/>
    <w:rsid w:val="008113BD"/>
    <w:rsid w:val="00815174"/>
    <w:rsid w:val="0083086B"/>
    <w:rsid w:val="00834671"/>
    <w:rsid w:val="00837AAE"/>
    <w:rsid w:val="00840029"/>
    <w:rsid w:val="00841C34"/>
    <w:rsid w:val="008424CD"/>
    <w:rsid w:val="00851741"/>
    <w:rsid w:val="00853B0B"/>
    <w:rsid w:val="00853BAA"/>
    <w:rsid w:val="00860435"/>
    <w:rsid w:val="008608E1"/>
    <w:rsid w:val="008612A4"/>
    <w:rsid w:val="0086179C"/>
    <w:rsid w:val="00863FE8"/>
    <w:rsid w:val="00871EB0"/>
    <w:rsid w:val="00872F85"/>
    <w:rsid w:val="00874EB5"/>
    <w:rsid w:val="00875FC8"/>
    <w:rsid w:val="00880072"/>
    <w:rsid w:val="00882901"/>
    <w:rsid w:val="008858C8"/>
    <w:rsid w:val="00885DD1"/>
    <w:rsid w:val="00887D12"/>
    <w:rsid w:val="00893BCD"/>
    <w:rsid w:val="008960C7"/>
    <w:rsid w:val="00896498"/>
    <w:rsid w:val="00896575"/>
    <w:rsid w:val="00897D90"/>
    <w:rsid w:val="008A385D"/>
    <w:rsid w:val="008A5155"/>
    <w:rsid w:val="008B38C9"/>
    <w:rsid w:val="008B7EBC"/>
    <w:rsid w:val="008D0184"/>
    <w:rsid w:val="008D2AC7"/>
    <w:rsid w:val="008D4660"/>
    <w:rsid w:val="008D5DD4"/>
    <w:rsid w:val="008E25AE"/>
    <w:rsid w:val="008E274D"/>
    <w:rsid w:val="008E27C4"/>
    <w:rsid w:val="008E287C"/>
    <w:rsid w:val="008E5211"/>
    <w:rsid w:val="008E57DD"/>
    <w:rsid w:val="008E6D0C"/>
    <w:rsid w:val="008F0167"/>
    <w:rsid w:val="008F1F52"/>
    <w:rsid w:val="008F3A51"/>
    <w:rsid w:val="00900E3F"/>
    <w:rsid w:val="00902130"/>
    <w:rsid w:val="00905EEE"/>
    <w:rsid w:val="0091362B"/>
    <w:rsid w:val="009136C8"/>
    <w:rsid w:val="0092275C"/>
    <w:rsid w:val="00923721"/>
    <w:rsid w:val="00923823"/>
    <w:rsid w:val="009259A5"/>
    <w:rsid w:val="00925C75"/>
    <w:rsid w:val="00933D6D"/>
    <w:rsid w:val="009341EE"/>
    <w:rsid w:val="00937FB6"/>
    <w:rsid w:val="009504AE"/>
    <w:rsid w:val="0095160F"/>
    <w:rsid w:val="00951A83"/>
    <w:rsid w:val="009600D6"/>
    <w:rsid w:val="00967697"/>
    <w:rsid w:val="0097114C"/>
    <w:rsid w:val="009740DB"/>
    <w:rsid w:val="009756CF"/>
    <w:rsid w:val="00976C97"/>
    <w:rsid w:val="00977BB2"/>
    <w:rsid w:val="00981F38"/>
    <w:rsid w:val="00983AF2"/>
    <w:rsid w:val="0098440D"/>
    <w:rsid w:val="00984F55"/>
    <w:rsid w:val="009862F1"/>
    <w:rsid w:val="00987B82"/>
    <w:rsid w:val="009953E3"/>
    <w:rsid w:val="00995F6C"/>
    <w:rsid w:val="009A085F"/>
    <w:rsid w:val="009A406C"/>
    <w:rsid w:val="009A4EC1"/>
    <w:rsid w:val="009A7C49"/>
    <w:rsid w:val="009B668B"/>
    <w:rsid w:val="009C11EC"/>
    <w:rsid w:val="009C1E30"/>
    <w:rsid w:val="009C4C72"/>
    <w:rsid w:val="009D67C3"/>
    <w:rsid w:val="009E3B20"/>
    <w:rsid w:val="009E3C77"/>
    <w:rsid w:val="009E5772"/>
    <w:rsid w:val="009E68E5"/>
    <w:rsid w:val="009F19C7"/>
    <w:rsid w:val="009F2598"/>
    <w:rsid w:val="009F3773"/>
    <w:rsid w:val="009F6917"/>
    <w:rsid w:val="009F7D17"/>
    <w:rsid w:val="00A01DBC"/>
    <w:rsid w:val="00A12F6B"/>
    <w:rsid w:val="00A13531"/>
    <w:rsid w:val="00A2684E"/>
    <w:rsid w:val="00A31C90"/>
    <w:rsid w:val="00A35AFC"/>
    <w:rsid w:val="00A37A59"/>
    <w:rsid w:val="00A40AA5"/>
    <w:rsid w:val="00A414F3"/>
    <w:rsid w:val="00A42BF4"/>
    <w:rsid w:val="00A4733C"/>
    <w:rsid w:val="00A47DAE"/>
    <w:rsid w:val="00A5144B"/>
    <w:rsid w:val="00A529C4"/>
    <w:rsid w:val="00A53B58"/>
    <w:rsid w:val="00A56743"/>
    <w:rsid w:val="00A601A8"/>
    <w:rsid w:val="00A60381"/>
    <w:rsid w:val="00A60DC5"/>
    <w:rsid w:val="00A6158F"/>
    <w:rsid w:val="00A6252E"/>
    <w:rsid w:val="00A64E09"/>
    <w:rsid w:val="00A66E53"/>
    <w:rsid w:val="00A66EFF"/>
    <w:rsid w:val="00A73033"/>
    <w:rsid w:val="00A74F9F"/>
    <w:rsid w:val="00A80819"/>
    <w:rsid w:val="00A82294"/>
    <w:rsid w:val="00A823BD"/>
    <w:rsid w:val="00A827A8"/>
    <w:rsid w:val="00A92F9A"/>
    <w:rsid w:val="00A94F57"/>
    <w:rsid w:val="00A95003"/>
    <w:rsid w:val="00AA0460"/>
    <w:rsid w:val="00AA0805"/>
    <w:rsid w:val="00AA590F"/>
    <w:rsid w:val="00AB31E6"/>
    <w:rsid w:val="00AB53A3"/>
    <w:rsid w:val="00AB6919"/>
    <w:rsid w:val="00AB69F1"/>
    <w:rsid w:val="00AC307E"/>
    <w:rsid w:val="00AC690E"/>
    <w:rsid w:val="00AD10B4"/>
    <w:rsid w:val="00AD3FF2"/>
    <w:rsid w:val="00AD6F66"/>
    <w:rsid w:val="00AE1795"/>
    <w:rsid w:val="00AE213C"/>
    <w:rsid w:val="00AE274C"/>
    <w:rsid w:val="00AE3F89"/>
    <w:rsid w:val="00AE67AC"/>
    <w:rsid w:val="00AF2C60"/>
    <w:rsid w:val="00AF3594"/>
    <w:rsid w:val="00AF4967"/>
    <w:rsid w:val="00AF4B2E"/>
    <w:rsid w:val="00AF6269"/>
    <w:rsid w:val="00B01491"/>
    <w:rsid w:val="00B10C78"/>
    <w:rsid w:val="00B10DAA"/>
    <w:rsid w:val="00B1243B"/>
    <w:rsid w:val="00B1606A"/>
    <w:rsid w:val="00B174D6"/>
    <w:rsid w:val="00B21B61"/>
    <w:rsid w:val="00B30F13"/>
    <w:rsid w:val="00B31378"/>
    <w:rsid w:val="00B31884"/>
    <w:rsid w:val="00B33F9B"/>
    <w:rsid w:val="00B3562E"/>
    <w:rsid w:val="00B36B79"/>
    <w:rsid w:val="00B45874"/>
    <w:rsid w:val="00B5199B"/>
    <w:rsid w:val="00B5442A"/>
    <w:rsid w:val="00B60DB3"/>
    <w:rsid w:val="00B62243"/>
    <w:rsid w:val="00B649B3"/>
    <w:rsid w:val="00B651DC"/>
    <w:rsid w:val="00B6603F"/>
    <w:rsid w:val="00B66F84"/>
    <w:rsid w:val="00B72138"/>
    <w:rsid w:val="00B7501E"/>
    <w:rsid w:val="00B7524D"/>
    <w:rsid w:val="00B769D7"/>
    <w:rsid w:val="00B803C0"/>
    <w:rsid w:val="00B80BA2"/>
    <w:rsid w:val="00B906E6"/>
    <w:rsid w:val="00B924FE"/>
    <w:rsid w:val="00B95374"/>
    <w:rsid w:val="00BA0E51"/>
    <w:rsid w:val="00BB2839"/>
    <w:rsid w:val="00BC6751"/>
    <w:rsid w:val="00BD0CA3"/>
    <w:rsid w:val="00BD5736"/>
    <w:rsid w:val="00BD6334"/>
    <w:rsid w:val="00BE11B6"/>
    <w:rsid w:val="00BE4B45"/>
    <w:rsid w:val="00BE53E8"/>
    <w:rsid w:val="00BE7A15"/>
    <w:rsid w:val="00BE7B22"/>
    <w:rsid w:val="00BF476C"/>
    <w:rsid w:val="00BF66AD"/>
    <w:rsid w:val="00BF6987"/>
    <w:rsid w:val="00C03804"/>
    <w:rsid w:val="00C07DBB"/>
    <w:rsid w:val="00C1263D"/>
    <w:rsid w:val="00C1361A"/>
    <w:rsid w:val="00C14EBA"/>
    <w:rsid w:val="00C165A4"/>
    <w:rsid w:val="00C17392"/>
    <w:rsid w:val="00C21942"/>
    <w:rsid w:val="00C234F4"/>
    <w:rsid w:val="00C23F60"/>
    <w:rsid w:val="00C25071"/>
    <w:rsid w:val="00C33540"/>
    <w:rsid w:val="00C35B90"/>
    <w:rsid w:val="00C404D7"/>
    <w:rsid w:val="00C4336C"/>
    <w:rsid w:val="00C47859"/>
    <w:rsid w:val="00C47BE3"/>
    <w:rsid w:val="00C520DE"/>
    <w:rsid w:val="00C54F6D"/>
    <w:rsid w:val="00C5503F"/>
    <w:rsid w:val="00C61B50"/>
    <w:rsid w:val="00C6311F"/>
    <w:rsid w:val="00C64FC1"/>
    <w:rsid w:val="00C64FDB"/>
    <w:rsid w:val="00C66AF4"/>
    <w:rsid w:val="00C7088A"/>
    <w:rsid w:val="00C76CB2"/>
    <w:rsid w:val="00C91D8F"/>
    <w:rsid w:val="00C92C7A"/>
    <w:rsid w:val="00C9313E"/>
    <w:rsid w:val="00C94018"/>
    <w:rsid w:val="00C94137"/>
    <w:rsid w:val="00C948E4"/>
    <w:rsid w:val="00C948EF"/>
    <w:rsid w:val="00C95135"/>
    <w:rsid w:val="00C96E1D"/>
    <w:rsid w:val="00CA086E"/>
    <w:rsid w:val="00CA262F"/>
    <w:rsid w:val="00CA5C10"/>
    <w:rsid w:val="00CA5F05"/>
    <w:rsid w:val="00CA6E21"/>
    <w:rsid w:val="00CB7BA9"/>
    <w:rsid w:val="00CC1E87"/>
    <w:rsid w:val="00CC2221"/>
    <w:rsid w:val="00CD24DE"/>
    <w:rsid w:val="00CD6CC8"/>
    <w:rsid w:val="00CD7C1B"/>
    <w:rsid w:val="00CE0995"/>
    <w:rsid w:val="00CE3196"/>
    <w:rsid w:val="00CE5124"/>
    <w:rsid w:val="00CE69ED"/>
    <w:rsid w:val="00CE6EDD"/>
    <w:rsid w:val="00CF00D3"/>
    <w:rsid w:val="00CF0A71"/>
    <w:rsid w:val="00CF2BD5"/>
    <w:rsid w:val="00D02596"/>
    <w:rsid w:val="00D030D3"/>
    <w:rsid w:val="00D0429B"/>
    <w:rsid w:val="00D05291"/>
    <w:rsid w:val="00D11DD6"/>
    <w:rsid w:val="00D12E18"/>
    <w:rsid w:val="00D12FF4"/>
    <w:rsid w:val="00D13D03"/>
    <w:rsid w:val="00D14E5E"/>
    <w:rsid w:val="00D15506"/>
    <w:rsid w:val="00D20E33"/>
    <w:rsid w:val="00D22D07"/>
    <w:rsid w:val="00D25004"/>
    <w:rsid w:val="00D26363"/>
    <w:rsid w:val="00D26540"/>
    <w:rsid w:val="00D40D2E"/>
    <w:rsid w:val="00D42058"/>
    <w:rsid w:val="00D42178"/>
    <w:rsid w:val="00D4604F"/>
    <w:rsid w:val="00D51CEE"/>
    <w:rsid w:val="00D562A9"/>
    <w:rsid w:val="00D5787E"/>
    <w:rsid w:val="00D60695"/>
    <w:rsid w:val="00D610E7"/>
    <w:rsid w:val="00D61936"/>
    <w:rsid w:val="00D63E8B"/>
    <w:rsid w:val="00D70E45"/>
    <w:rsid w:val="00D71775"/>
    <w:rsid w:val="00D7434B"/>
    <w:rsid w:val="00D763E4"/>
    <w:rsid w:val="00D76538"/>
    <w:rsid w:val="00D76C96"/>
    <w:rsid w:val="00D80C26"/>
    <w:rsid w:val="00D83AB6"/>
    <w:rsid w:val="00D85EA3"/>
    <w:rsid w:val="00D85F37"/>
    <w:rsid w:val="00D91C5F"/>
    <w:rsid w:val="00D92965"/>
    <w:rsid w:val="00D93938"/>
    <w:rsid w:val="00D95770"/>
    <w:rsid w:val="00D95F43"/>
    <w:rsid w:val="00D9695B"/>
    <w:rsid w:val="00D9775B"/>
    <w:rsid w:val="00DA09B7"/>
    <w:rsid w:val="00DA35AD"/>
    <w:rsid w:val="00DA3EED"/>
    <w:rsid w:val="00DA52CA"/>
    <w:rsid w:val="00DC2D2D"/>
    <w:rsid w:val="00DC41AB"/>
    <w:rsid w:val="00DC46D0"/>
    <w:rsid w:val="00DC489E"/>
    <w:rsid w:val="00DC4DD7"/>
    <w:rsid w:val="00DC4F7D"/>
    <w:rsid w:val="00DD06A2"/>
    <w:rsid w:val="00DD23A7"/>
    <w:rsid w:val="00DD3264"/>
    <w:rsid w:val="00DD4E9A"/>
    <w:rsid w:val="00DE12F8"/>
    <w:rsid w:val="00DE4729"/>
    <w:rsid w:val="00DF0CDB"/>
    <w:rsid w:val="00DF1079"/>
    <w:rsid w:val="00DF2084"/>
    <w:rsid w:val="00DF2590"/>
    <w:rsid w:val="00DF41AA"/>
    <w:rsid w:val="00DF4B18"/>
    <w:rsid w:val="00DF6974"/>
    <w:rsid w:val="00E00A15"/>
    <w:rsid w:val="00E02577"/>
    <w:rsid w:val="00E0341B"/>
    <w:rsid w:val="00E100D3"/>
    <w:rsid w:val="00E10BCE"/>
    <w:rsid w:val="00E144CC"/>
    <w:rsid w:val="00E158FD"/>
    <w:rsid w:val="00E15C59"/>
    <w:rsid w:val="00E16BDC"/>
    <w:rsid w:val="00E21305"/>
    <w:rsid w:val="00E24833"/>
    <w:rsid w:val="00E24C1F"/>
    <w:rsid w:val="00E2697F"/>
    <w:rsid w:val="00E338AF"/>
    <w:rsid w:val="00E36014"/>
    <w:rsid w:val="00E401D2"/>
    <w:rsid w:val="00E44004"/>
    <w:rsid w:val="00E45F4D"/>
    <w:rsid w:val="00E46502"/>
    <w:rsid w:val="00E5081C"/>
    <w:rsid w:val="00E52C5C"/>
    <w:rsid w:val="00E54755"/>
    <w:rsid w:val="00E567AA"/>
    <w:rsid w:val="00E61DA5"/>
    <w:rsid w:val="00E668ED"/>
    <w:rsid w:val="00E67F28"/>
    <w:rsid w:val="00E84C5D"/>
    <w:rsid w:val="00E86E39"/>
    <w:rsid w:val="00E933AE"/>
    <w:rsid w:val="00EA2D97"/>
    <w:rsid w:val="00EA33D7"/>
    <w:rsid w:val="00EB38E5"/>
    <w:rsid w:val="00EB4FF8"/>
    <w:rsid w:val="00EB605E"/>
    <w:rsid w:val="00EB73D1"/>
    <w:rsid w:val="00EC2381"/>
    <w:rsid w:val="00EC27B4"/>
    <w:rsid w:val="00EC3123"/>
    <w:rsid w:val="00ED4224"/>
    <w:rsid w:val="00ED6B6E"/>
    <w:rsid w:val="00EE3212"/>
    <w:rsid w:val="00EE474A"/>
    <w:rsid w:val="00EF18D6"/>
    <w:rsid w:val="00EF1D64"/>
    <w:rsid w:val="00F00314"/>
    <w:rsid w:val="00F04473"/>
    <w:rsid w:val="00F120FE"/>
    <w:rsid w:val="00F121C6"/>
    <w:rsid w:val="00F14714"/>
    <w:rsid w:val="00F234AA"/>
    <w:rsid w:val="00F306C7"/>
    <w:rsid w:val="00F323EB"/>
    <w:rsid w:val="00F5200B"/>
    <w:rsid w:val="00F53491"/>
    <w:rsid w:val="00F5361F"/>
    <w:rsid w:val="00F53E30"/>
    <w:rsid w:val="00F56C91"/>
    <w:rsid w:val="00F6083F"/>
    <w:rsid w:val="00F616EF"/>
    <w:rsid w:val="00F61F33"/>
    <w:rsid w:val="00F659F1"/>
    <w:rsid w:val="00F72DF4"/>
    <w:rsid w:val="00F74574"/>
    <w:rsid w:val="00F76C54"/>
    <w:rsid w:val="00F83E50"/>
    <w:rsid w:val="00F87483"/>
    <w:rsid w:val="00F9033F"/>
    <w:rsid w:val="00F93165"/>
    <w:rsid w:val="00F970FE"/>
    <w:rsid w:val="00FA16F4"/>
    <w:rsid w:val="00FA1B83"/>
    <w:rsid w:val="00FA35D3"/>
    <w:rsid w:val="00FA389D"/>
    <w:rsid w:val="00FA3C4A"/>
    <w:rsid w:val="00FA71B5"/>
    <w:rsid w:val="00FB4C65"/>
    <w:rsid w:val="00FB5F4A"/>
    <w:rsid w:val="00FB79E5"/>
    <w:rsid w:val="00FC2080"/>
    <w:rsid w:val="00FD285C"/>
    <w:rsid w:val="00FE0A54"/>
    <w:rsid w:val="00FE16D6"/>
    <w:rsid w:val="00FE1798"/>
    <w:rsid w:val="00FE20A2"/>
    <w:rsid w:val="00FF0368"/>
    <w:rsid w:val="00FF1FE6"/>
    <w:rsid w:val="00FF2805"/>
    <w:rsid w:val="00FF288D"/>
    <w:rsid w:val="00FF6DEF"/>
    <w:rsid w:val="00FF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D95D2"/>
  <w15:docId w15:val="{23E218CC-1A38-49DF-A382-E2C35C17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07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0072"/>
    <w:rPr>
      <w:rFonts w:ascii="Lucida Grande" w:hAnsi="Lucida Grande"/>
      <w:sz w:val="18"/>
      <w:szCs w:val="18"/>
    </w:rPr>
  </w:style>
  <w:style w:type="paragraph" w:styleId="ListParagraph">
    <w:name w:val="List Paragraph"/>
    <w:basedOn w:val="Normal"/>
    <w:uiPriority w:val="34"/>
    <w:qFormat/>
    <w:rsid w:val="00FF76C5"/>
    <w:pPr>
      <w:spacing w:line="360"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chlang@ra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Hodson, Laura (CDC/NIOSH/EID)</cp:lastModifiedBy>
  <cp:revision>2</cp:revision>
  <dcterms:created xsi:type="dcterms:W3CDTF">2016-11-15T13:57:00Z</dcterms:created>
  <dcterms:modified xsi:type="dcterms:W3CDTF">2016-11-15T13:57:00Z</dcterms:modified>
</cp:coreProperties>
</file>