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F76" w:rsidRPr="00966DCC" w:rsidRDefault="0063683B" w:rsidP="00941F76">
      <w:pPr>
        <w:pStyle w:val="Header"/>
        <w:jc w:val="right"/>
        <w:rPr>
          <w:rFonts w:ascii="Arial" w:hAnsi="Arial" w:cs="Arial"/>
          <w:sz w:val="14"/>
          <w:szCs w:val="14"/>
        </w:rPr>
      </w:pPr>
      <w:r w:rsidRPr="00D47664">
        <w:rPr>
          <w:rFonts w:ascii="Arial" w:hAnsi="Arial" w:cs="Arial"/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2145664" behindDoc="0" locked="0" layoutInCell="1" allowOverlap="1" wp14:anchorId="2C502660" wp14:editId="19DCEB3F">
                <wp:simplePos x="0" y="0"/>
                <wp:positionH relativeFrom="column">
                  <wp:posOffset>-342900</wp:posOffset>
                </wp:positionH>
                <wp:positionV relativeFrom="paragraph">
                  <wp:posOffset>-140335</wp:posOffset>
                </wp:positionV>
                <wp:extent cx="4612640" cy="638175"/>
                <wp:effectExtent l="0" t="0" r="0" b="0"/>
                <wp:wrapNone/>
                <wp:docPr id="47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2640" cy="638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6DCC" w:rsidRPr="00CD6852" w:rsidRDefault="00FB767D" w:rsidP="00966DC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U.S. DEPARTMENT OF STATE</w:t>
                            </w:r>
                            <w:r w:rsidR="00966DCC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br/>
                            </w:r>
                            <w:r w:rsidR="008F1C2E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NATIONAL VISA CENTER</w:t>
                            </w:r>
                            <w:r w:rsidR="00966DCC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 </w:t>
                            </w:r>
                            <w:r w:rsidR="00966DCC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br/>
                              <w:t>SATISFACTION SURVEY</w:t>
                            </w:r>
                          </w:p>
                          <w:p w:rsidR="00966DCC" w:rsidRDefault="00966DCC" w:rsidP="00966DC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C50266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7pt;margin-top:-11.05pt;width:363.2pt;height:50.25pt;z-index:252145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w48CwIAAPQDAAAOAAAAZHJzL2Uyb0RvYy54bWysU9tuGyEQfa/Uf0C81+vd+paVcZQmTVUp&#10;vUhJPwCzrBcVGArYu+7XZ2Adx2rfqvKAgJk5M+fMsL4ejCYH6YMCy2g5mVIirYBG2R2jP57u360o&#10;CZHbhmuwktGjDPR68/bNune1rKAD3UhPEMSGuneMdjG6uiiC6KThYQJOWjS24A2PePW7ovG8R3Sj&#10;i2o6XRQ9+MZ5EDIEfL0bjXST8dtWivitbYOMRDOKtcW8+7xv015s1rzeee46JU5l8H+ownBlMekZ&#10;6o5HTvZe/QVllPAQoI0TAaaAtlVCZg7Ippz+weax405mLihOcGeZwv+DFV8P3z1RDaOz5ZISyw02&#10;6UkOkXyAgVRJn96FGt0eHTrGAZ+xz5lrcA8gfgZi4bbjdidvvIe+k7zB+soUWVyEjjghgWz7L9Bg&#10;Gr6PkIGG1pskHspBEB37dDz3JpUi8HG2KKvFDE0CbYv3q3I5zyl4/RLtfIifJBiSDox67H1G54eH&#10;EFM1vH5xScks3Cutc/+1JT2jV/NqngMuLEZFHE+tDKOraVrjwCSSH22TgyNXejxjAm1PrBPRkXIc&#10;tgM6Jim20ByRv4dxDPHb4KED/5uSHkeQ0fBrz72kRH+2qOFVOUuEY77M5ssKL/7Ssr20cCsQitFI&#10;yXi8jXnOR643qHWrsgyvlZxqxdHK6py+QZrdy3v2ev2sm2cAAAD//wMAUEsDBBQABgAIAAAAIQB7&#10;LvZ24AAAAAoBAAAPAAAAZHJzL2Rvd25yZXYueG1sTI/NTsMwEITvSLyDtUjcWrtR+kOIUyEQVxCl&#10;rdSbG2+TiHgdxW4T3p7tqdxmNaPZb/L16FpxwT40njTMpgoEUultQ5WG7ff7ZAUiREPWtJ5Qwy8G&#10;WBf3d7nJrB/oCy+bWAkuoZAZDXWMXSZlKGt0Jkx9h8TeyffORD77StreDFzuWpkotZDONMQfatPh&#10;a43lz+bsNOw+Tod9qj6rNzfvBj8qSe5Jav34ML48g4g4xlsYrviMDgUzHf2ZbBCthsk85S2RRZLM&#10;QHBisUxSEEcNy1UKssjl/wnFHwAAAP//AwBQSwECLQAUAAYACAAAACEAtoM4kv4AAADhAQAAEwAA&#10;AAAAAAAAAAAAAAAAAAAAW0NvbnRlbnRfVHlwZXNdLnhtbFBLAQItABQABgAIAAAAIQA4/SH/1gAA&#10;AJQBAAALAAAAAAAAAAAAAAAAAC8BAABfcmVscy8ucmVsc1BLAQItABQABgAIAAAAIQCtDw48CwIA&#10;APQDAAAOAAAAAAAAAAAAAAAAAC4CAABkcnMvZTJvRG9jLnhtbFBLAQItABQABgAIAAAAIQB7LvZ2&#10;4AAAAAoBAAAPAAAAAAAAAAAAAAAAAGUEAABkcnMvZG93bnJldi54bWxQSwUGAAAAAAQABADzAAAA&#10;cgUAAAAA&#10;" filled="f" stroked="f">
                <v:textbox>
                  <w:txbxContent>
                    <w:p w:rsidR="00966DCC" w:rsidRPr="00CD6852" w:rsidRDefault="00FB767D" w:rsidP="00966DCC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>U.S. DEPARTMENT OF STATE</w:t>
                      </w:r>
                      <w:r w:rsidR="00966DCC">
                        <w:rPr>
                          <w:rFonts w:ascii="Arial" w:hAnsi="Arial" w:cs="Arial"/>
                          <w:b/>
                          <w:sz w:val="20"/>
                        </w:rPr>
                        <w:br/>
                      </w:r>
                      <w:r w:rsidR="008F1C2E">
                        <w:rPr>
                          <w:rFonts w:ascii="Arial" w:hAnsi="Arial" w:cs="Arial"/>
                          <w:b/>
                          <w:sz w:val="20"/>
                        </w:rPr>
                        <w:t>NATIONAL VISA CENTER</w:t>
                      </w:r>
                      <w:r w:rsidR="00966DCC">
                        <w:rPr>
                          <w:rFonts w:ascii="Arial" w:hAnsi="Arial" w:cs="Arial"/>
                          <w:b/>
                          <w:sz w:val="20"/>
                        </w:rPr>
                        <w:t xml:space="preserve"> </w:t>
                      </w:r>
                      <w:r w:rsidR="00966DCC">
                        <w:rPr>
                          <w:rFonts w:ascii="Arial" w:hAnsi="Arial" w:cs="Arial"/>
                          <w:b/>
                          <w:sz w:val="20"/>
                        </w:rPr>
                        <w:br/>
                        <w:t>SATISFACTION SURVEY</w:t>
                      </w:r>
                    </w:p>
                    <w:p w:rsidR="00966DCC" w:rsidRDefault="00966DCC" w:rsidP="00966DCC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2143616" behindDoc="1" locked="0" layoutInCell="1" allowOverlap="1" wp14:anchorId="29E01E1C" wp14:editId="15EFD1CB">
            <wp:simplePos x="0" y="0"/>
            <wp:positionH relativeFrom="column">
              <wp:posOffset>-66675</wp:posOffset>
            </wp:positionH>
            <wp:positionV relativeFrom="paragraph">
              <wp:posOffset>-187960</wp:posOffset>
            </wp:positionV>
            <wp:extent cx="609600" cy="609600"/>
            <wp:effectExtent l="0" t="0" r="0" b="0"/>
            <wp:wrapTight wrapText="bothSides">
              <wp:wrapPolygon edited="0">
                <wp:start x="0" y="0"/>
                <wp:lineTo x="0" y="20925"/>
                <wp:lineTo x="20925" y="20925"/>
                <wp:lineTo x="20925" y="0"/>
                <wp:lineTo x="0" y="0"/>
              </wp:wrapPolygon>
            </wp:wrapTight>
            <wp:docPr id="476" name="Picture 476" descr="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al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                             </w:t>
      </w:r>
      <w:bookmarkStart w:id="0" w:name="_GoBack"/>
      <w:bookmarkEnd w:id="0"/>
      <w:r>
        <w:t xml:space="preserve">  </w:t>
      </w:r>
      <w:r w:rsidR="00941F76">
        <w:rPr>
          <w:rFonts w:ascii="Arial" w:hAnsi="Arial" w:cs="Arial"/>
          <w:sz w:val="14"/>
          <w:szCs w:val="14"/>
        </w:rPr>
        <w:t>OMB No: 1405-0193</w:t>
      </w:r>
    </w:p>
    <w:p w:rsidR="00941F76" w:rsidRPr="00966DCC" w:rsidRDefault="00941F76" w:rsidP="00941F76">
      <w:pPr>
        <w:pStyle w:val="Header"/>
        <w:jc w:val="right"/>
        <w:rPr>
          <w:rFonts w:ascii="Arial" w:hAnsi="Arial" w:cs="Arial"/>
          <w:sz w:val="14"/>
          <w:szCs w:val="14"/>
        </w:rPr>
      </w:pPr>
      <w:r w:rsidRPr="00966DCC">
        <w:rPr>
          <w:rFonts w:ascii="Arial" w:hAnsi="Arial" w:cs="Arial"/>
          <w:sz w:val="14"/>
          <w:szCs w:val="14"/>
        </w:rPr>
        <w:t xml:space="preserve">                                              </w:t>
      </w:r>
      <w:r>
        <w:rPr>
          <w:rFonts w:ascii="Arial" w:hAnsi="Arial" w:cs="Arial"/>
          <w:sz w:val="14"/>
          <w:szCs w:val="14"/>
        </w:rPr>
        <w:t xml:space="preserve">     Expiration Date: 07/31/2017</w:t>
      </w:r>
    </w:p>
    <w:p w:rsidR="00941F76" w:rsidRPr="00966DCC" w:rsidRDefault="00941F76" w:rsidP="00941F76">
      <w:pPr>
        <w:pStyle w:val="Header"/>
        <w:jc w:val="right"/>
        <w:rPr>
          <w:rFonts w:ascii="Arial" w:hAnsi="Arial" w:cs="Arial"/>
          <w:sz w:val="14"/>
          <w:szCs w:val="14"/>
        </w:rPr>
      </w:pPr>
      <w:r w:rsidRPr="00966DCC">
        <w:rPr>
          <w:rFonts w:ascii="Arial" w:hAnsi="Arial" w:cs="Arial"/>
          <w:sz w:val="14"/>
          <w:szCs w:val="14"/>
        </w:rPr>
        <w:t>Estimated Burden: 3 minutes</w:t>
      </w:r>
      <w:r w:rsidR="00756278">
        <w:rPr>
          <w:rFonts w:ascii="Arial" w:hAnsi="Arial" w:cs="Arial"/>
          <w:sz w:val="14"/>
          <w:szCs w:val="14"/>
        </w:rPr>
        <w:br/>
        <w:t>SV-2015-0006</w:t>
      </w:r>
    </w:p>
    <w:p w:rsidR="00966DCC" w:rsidRDefault="00966DCC" w:rsidP="00941F76">
      <w:pPr>
        <w:pStyle w:val="Header"/>
      </w:pPr>
      <w:r>
        <w:t xml:space="preserve">                                                     </w:t>
      </w:r>
    </w:p>
    <w:p w:rsidR="00966DCC" w:rsidRDefault="00966DCC" w:rsidP="00966DCC">
      <w:pPr>
        <w:pStyle w:val="Header"/>
      </w:pPr>
      <w:r>
        <w:t xml:space="preserve">                                                                                                               </w:t>
      </w:r>
      <w:r w:rsidR="0063683B">
        <w:t xml:space="preserve">                             </w:t>
      </w:r>
      <w:r>
        <w:t xml:space="preserve">                                                                                                                     </w:t>
      </w:r>
    </w:p>
    <w:p w:rsidR="007678AB" w:rsidRPr="00CD6852" w:rsidRDefault="008F1C2E" w:rsidP="0063683B">
      <w:pPr>
        <w:pBdr>
          <w:bottom w:val="single" w:sz="12" w:space="1" w:color="auto"/>
        </w:pBdr>
        <w:ind w:left="-360" w:right="-450"/>
        <w:rPr>
          <w:rFonts w:ascii="Arial" w:hAnsi="Arial" w:cs="Arial"/>
          <w:sz w:val="14"/>
          <w:szCs w:val="16"/>
        </w:rPr>
      </w:pPr>
      <w:r w:rsidRPr="008F1C2E">
        <w:rPr>
          <w:rFonts w:ascii="Arial" w:hAnsi="Arial" w:cs="Arial"/>
          <w:sz w:val="18"/>
          <w:szCs w:val="20"/>
        </w:rPr>
        <w:t>We ask that you take a brief survey to assess your experience with the National Visa Center</w:t>
      </w:r>
      <w:r w:rsidR="00DA5893">
        <w:rPr>
          <w:rFonts w:ascii="Arial" w:hAnsi="Arial" w:cs="Arial"/>
          <w:sz w:val="18"/>
          <w:szCs w:val="20"/>
        </w:rPr>
        <w:t>. Your responses will be kept private</w:t>
      </w:r>
      <w:r w:rsidRPr="008F1C2E">
        <w:rPr>
          <w:rFonts w:ascii="Arial" w:hAnsi="Arial" w:cs="Arial"/>
          <w:sz w:val="18"/>
          <w:szCs w:val="20"/>
        </w:rPr>
        <w:t xml:space="preserve"> and not associated with you or your case. We are only conducting this survey to improve our service.</w:t>
      </w:r>
      <w:r w:rsidR="007678AB" w:rsidRPr="00CD6852">
        <w:rPr>
          <w:rFonts w:ascii="Arial" w:hAnsi="Arial" w:cs="Arial"/>
          <w:sz w:val="18"/>
          <w:szCs w:val="20"/>
        </w:rPr>
        <w:br/>
      </w:r>
    </w:p>
    <w:p w:rsidR="008F1C2E" w:rsidRDefault="008F1C2E" w:rsidP="008F1C2E">
      <w:pPr>
        <w:pStyle w:val="ListParagraph"/>
        <w:numPr>
          <w:ilvl w:val="0"/>
          <w:numId w:val="2"/>
        </w:numPr>
        <w:spacing w:after="0" w:line="240" w:lineRule="auto"/>
        <w:ind w:left="0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Indicate your relationship to the immigrant visa petition:</w:t>
      </w:r>
    </w:p>
    <w:p w:rsidR="008F1C2E" w:rsidRDefault="008F1C2E" w:rsidP="008F1C2E">
      <w:pPr>
        <w:pStyle w:val="ListParagraph"/>
        <w:numPr>
          <w:ilvl w:val="0"/>
          <w:numId w:val="18"/>
        </w:numPr>
        <w:spacing w:after="0" w:line="240" w:lineRule="auto"/>
        <w:ind w:hanging="720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Beneficiary/Applicant</w:t>
      </w:r>
    </w:p>
    <w:p w:rsidR="008F1C2E" w:rsidRDefault="008F1C2E" w:rsidP="008F1C2E">
      <w:pPr>
        <w:pStyle w:val="ListParagraph"/>
        <w:numPr>
          <w:ilvl w:val="0"/>
          <w:numId w:val="18"/>
        </w:numPr>
        <w:spacing w:after="0" w:line="240" w:lineRule="auto"/>
        <w:ind w:hanging="720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Petitioner/Sponsor</w:t>
      </w:r>
    </w:p>
    <w:p w:rsidR="00F876B2" w:rsidRPr="008F1C2E" w:rsidRDefault="008F1C2E" w:rsidP="008F1C2E">
      <w:pPr>
        <w:pStyle w:val="ListParagraph"/>
        <w:numPr>
          <w:ilvl w:val="0"/>
          <w:numId w:val="18"/>
        </w:numPr>
        <w:spacing w:after="0" w:line="240" w:lineRule="auto"/>
        <w:ind w:hanging="720"/>
        <w:rPr>
          <w:rFonts w:ascii="Arial" w:hAnsi="Arial" w:cs="Arial"/>
          <w:sz w:val="18"/>
          <w:szCs w:val="20"/>
        </w:rPr>
      </w:pPr>
      <w:r w:rsidRPr="008753CC">
        <w:rPr>
          <w:noProof/>
          <w:szCs w:val="18"/>
        </w:rPr>
        <mc:AlternateContent>
          <mc:Choice Requires="wps">
            <w:drawing>
              <wp:anchor distT="0" distB="0" distL="114300" distR="114300" simplePos="0" relativeHeight="252046336" behindDoc="0" locked="0" layoutInCell="1" allowOverlap="1" wp14:anchorId="64127174" wp14:editId="32975E1C">
                <wp:simplePos x="0" y="0"/>
                <wp:positionH relativeFrom="column">
                  <wp:posOffset>4962525</wp:posOffset>
                </wp:positionH>
                <wp:positionV relativeFrom="paragraph">
                  <wp:posOffset>25400</wp:posOffset>
                </wp:positionV>
                <wp:extent cx="1200150" cy="379095"/>
                <wp:effectExtent l="0" t="0" r="19050" b="2095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37909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53CC" w:rsidRPr="008753CC" w:rsidRDefault="008753CC" w:rsidP="008753CC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8753C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If used, </w:t>
                            </w:r>
                            <w:r w:rsidRPr="008753C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br/>
                              <w:t>was source helpful?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4127174" id="_x0000_s1027" type="#_x0000_t202" style="position:absolute;left:0;text-align:left;margin-left:390.75pt;margin-top:2pt;width:94.5pt;height:29.85pt;z-index:25204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+HqcMAIAAEcEAAAOAAAAZHJzL2Uyb0RvYy54bWysU9tu2zAMfR+wfxD0vthJk6Yx4hRdug4D&#10;ugvQ7gNoWY6FSaInKbGzrx8lp2mwvQ17ESSRPCTPIde3g9HsIJ1XaEs+neScSSuwVnZX8u/PD+9u&#10;OPMBbA0arSz5UXp+u3n7Zt13hZxhi7qWjhGI9UXflbwNoSuyzItWGvAT7KQlY4POQKCn22W1g57Q&#10;jc5meX6d9ejqzqGQ3tPv/Wjkm4TfNFKEr03jZWC65FRbSKdLZxXPbLOGYuega5U4lQH/UIUBZSnp&#10;GeoeArC9U39BGSUcemzCRKDJsGmUkKkH6maa/9HNUwudTL0QOb470+T/H6z4cvjmmKpLfpUvObNg&#10;SKRnOQT2Hgc2i/z0nS/I7akjxzDQN+mcevXdI4ofnlnctmB38s457FsJNdU3jZHZReiI4yNI1X/G&#10;mtLAPmACGhpnInlEByN00ul41iaWImJKUnu6IJMg29Vyla8WKQUUL9Gd8+GjRMPipeSOtE/ocHj0&#10;IVYDxYtLTGbxQWmd9NeW9QQ6XS7GvlCrOhqjW5pEudWOHYBmqNqNveu9oSbGv+tFnqdJogxn95TP&#10;XyIZFWjUtTIlv6GAMQSKSNgHW6dCAig93glK2xODkbSRvjBUQxIr0RvZrbA+EqUOx8mmTaRLi+4X&#10;Zz1Ndcn9zz04yZn+ZEmW1XQ+j2uQHvPFckYPd2mpLi1gBUGVPHA2Xrchrc5I3x3J16jE7Gslp5Jp&#10;WhMBp82K63D5Tl6v+7/5DQAA//8DAFBLAwQUAAYACAAAACEAQJuIQN8AAAAIAQAADwAAAGRycy9k&#10;b3ducmV2LnhtbEyPzU7DMBCE70i8g7VI3KgTfpoSsqkQgkMlKrUlUq9O7CYR8TrEbmvenuUEx9GM&#10;Zr4pltEO4mQm3ztCSGcJCEON0z21CNXH280ChA+KtBocGYRv42FZXl4UKtfuTFtz2oVWcAn5XCF0&#10;IYy5lL7pjFV+5kZD7B3cZFVgObVST+rM5XaQt0kyl1b1xAudGs1LZ5rP3dEivK+ruF99yf1h20a7&#10;Xr1u0rraIF5fxecnEMHE8BeGX3xGh5KZanck7cWAkC3SB44i3PMl9h+zhHWNML/LQJaF/H+g/AEA&#10;AP//AwBQSwECLQAUAAYACAAAACEAtoM4kv4AAADhAQAAEwAAAAAAAAAAAAAAAAAAAAAAW0NvbnRl&#10;bnRfVHlwZXNdLnhtbFBLAQItABQABgAIAAAAIQA4/SH/1gAAAJQBAAALAAAAAAAAAAAAAAAAAC8B&#10;AABfcmVscy8ucmVsc1BLAQItABQABgAIAAAAIQA4+HqcMAIAAEcEAAAOAAAAAAAAAAAAAAAAAC4C&#10;AABkcnMvZTJvRG9jLnhtbFBLAQItABQABgAIAAAAIQBAm4hA3wAAAAgBAAAPAAAAAAAAAAAAAAAA&#10;AIoEAABkcnMvZG93bnJldi54bWxQSwUGAAAAAAQABADzAAAAlgUAAAAA&#10;" filled="f" strokecolor="#a5a5a5 [2092]" strokeweight=".25pt">
                <v:textbox>
                  <w:txbxContent>
                    <w:p w:rsidR="008753CC" w:rsidRPr="008753CC" w:rsidRDefault="008753CC" w:rsidP="008753CC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8753C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If used, </w:t>
                      </w:r>
                      <w:r w:rsidRPr="008753CC">
                        <w:rPr>
                          <w:rFonts w:ascii="Arial" w:hAnsi="Arial" w:cs="Arial"/>
                          <w:sz w:val="18"/>
                          <w:szCs w:val="18"/>
                        </w:rPr>
                        <w:br/>
                        <w:t>was source helpful?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18"/>
          <w:szCs w:val="20"/>
        </w:rPr>
        <w:t>Attorney/Agent</w:t>
      </w:r>
    </w:p>
    <w:p w:rsidR="008753CC" w:rsidRPr="00D47664" w:rsidRDefault="0063683B" w:rsidP="00D47664">
      <w:pPr>
        <w:spacing w:after="0" w:line="240" w:lineRule="auto"/>
        <w:ind w:hanging="360"/>
        <w:jc w:val="both"/>
        <w:rPr>
          <w:rFonts w:ascii="Arial" w:hAnsi="Arial" w:cs="Arial"/>
          <w:b/>
          <w:sz w:val="18"/>
          <w:szCs w:val="20"/>
        </w:rPr>
      </w:pPr>
      <w:r w:rsidRPr="00D47664">
        <w:rPr>
          <w:rFonts w:ascii="Arial" w:hAnsi="Arial" w:cs="Arial"/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2120064" behindDoc="0" locked="0" layoutInCell="1" allowOverlap="1" wp14:anchorId="508DA7AE" wp14:editId="65669C18">
                <wp:simplePos x="0" y="0"/>
                <wp:positionH relativeFrom="column">
                  <wp:posOffset>-323850</wp:posOffset>
                </wp:positionH>
                <wp:positionV relativeFrom="paragraph">
                  <wp:posOffset>173990</wp:posOffset>
                </wp:positionV>
                <wp:extent cx="5374640" cy="277495"/>
                <wp:effectExtent l="0" t="0" r="0" b="0"/>
                <wp:wrapNone/>
                <wp:docPr id="46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4640" cy="2774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7664" w:rsidRPr="008753CC" w:rsidRDefault="00C5271C" w:rsidP="00D4766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0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2</w:t>
                            </w:r>
                            <w:r w:rsidR="00D47664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 xml:space="preserve">.    </w:t>
                            </w:r>
                            <w:r w:rsidR="00D47664" w:rsidRPr="00CD6852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 xml:space="preserve">How did you obtain information </w:t>
                            </w:r>
                            <w:r w:rsidR="008F1C2E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on the process</w:t>
                            </w:r>
                            <w:r w:rsidR="00D47664" w:rsidRPr="00CD6852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? Check all that apply.</w:t>
                            </w:r>
                          </w:p>
                          <w:p w:rsidR="00D47664" w:rsidRDefault="00D4766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08DA7AE" id="_x0000_s1028" type="#_x0000_t202" style="position:absolute;left:0;text-align:left;margin-left:-25.5pt;margin-top:13.7pt;width:423.2pt;height:21.85pt;z-index:252120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xH3DgIAAPsDAAAOAAAAZHJzL2Uyb0RvYy54bWysU9tuGyEQfa/Uf0C812tv13a8Mo7SpKkq&#10;pRcp6QdglvWiAkMBe9f9+g6s41rJW1UeEMMwZ+acGdbXg9HkIH1QYBmdTaaUSCugUXbH6I+n+3dX&#10;lITIbcM1WMnoUQZ6vXn7Zt27WpbQgW6kJwhiQ907RrsYXV0UQXTS8DABJy06W/CGRzT9rmg87xHd&#10;6KKcThdFD75xHoQMAW/vRifdZPy2lSJ+a9sgI9GMYm0x7z7v27QXmzWvd567TolTGfwfqjBcWUx6&#10;hrrjkZO9V6+gjBIeArRxIsAU0LZKyMwB2cymL9g8dtzJzAXFCe4sU/h/sOLr4bsnqmG0Wqwosdxg&#10;k57kEMkHGEiZ9OldqPHZo8OHccBr7HPmGtwDiJ+BWLjtuN3JG++h7yRvsL5ZiiwuQkeckEC2/Rdo&#10;MA3fR8hAQ+tNEg/lIIiOfTqee5NKEXg5f7+sFhW6BPrK5bJazXMKXj9HOx/iJwmGpAOjHnuf0fnh&#10;IcRUDa+fn6RkFu6V1rn/2pKe0dW8nOeAC49REcdTK8Po1TStcWASyY+2ycGRKz2eMYG2J9aJ6Eg5&#10;DtshC3wWcwvNEWXwME4j/h48dOB/U9LjJDIafu25l5TozxalXM2qxDtmo5ovSzT8pWd76eFWIBSj&#10;kZLxeBvzuI+Ub1DyVmU1Um/GSk4l44RlkU6/IY3wpZ1f/f2zmz8AAAD//wMAUEsDBBQABgAIAAAA&#10;IQCdEeDy3gAAAAkBAAAPAAAAZHJzL2Rvd25yZXYueG1sTI/BbsIwEETvSP0Hayv1BnYQgZLGQVWr&#10;XltBWyRuJl6SqPE6ig1J/77bE9xmtKPZN/lmdK24YB8aTxqSmQKBVHrbUKXh6/Nt+ggiREPWtJ5Q&#10;wy8G2BR3k9xk1g+0xcsuVoJLKGRGQx1jl0kZyhqdCTPfIfHt5HtnItu+krY3A5e7Vs6VWkpnGuIP&#10;tenwpcbyZ3d2Gr7fT4f9Qn1Ury7tBj8qSW4ttX64H5+fQEQc4zUM//iMDgUzHf2ZbBCthmma8Jao&#10;Yb5agODAap2yOLJIEpBFLm8XFH8AAAD//wMAUEsBAi0AFAAGAAgAAAAhALaDOJL+AAAA4QEAABMA&#10;AAAAAAAAAAAAAAAAAAAAAFtDb250ZW50X1R5cGVzXS54bWxQSwECLQAUAAYACAAAACEAOP0h/9YA&#10;AACUAQAACwAAAAAAAAAAAAAAAAAvAQAAX3JlbHMvLnJlbHNQSwECLQAUAAYACAAAACEAYsMR9w4C&#10;AAD7AwAADgAAAAAAAAAAAAAAAAAuAgAAZHJzL2Uyb0RvYy54bWxQSwECLQAUAAYACAAAACEAnRHg&#10;8t4AAAAJAQAADwAAAAAAAAAAAAAAAABoBAAAZHJzL2Rvd25yZXYueG1sUEsFBgAAAAAEAAQA8wAA&#10;AHMFAAAAAA==&#10;" filled="f" stroked="f">
                <v:textbox>
                  <w:txbxContent>
                    <w:p w:rsidR="00D47664" w:rsidRPr="008753CC" w:rsidRDefault="00C5271C" w:rsidP="00D4766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0"/>
                        <w:rPr>
                          <w:rFonts w:ascii="Arial" w:hAnsi="Arial" w:cs="Arial"/>
                          <w:sz w:val="1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20"/>
                        </w:rPr>
                        <w:t>2</w:t>
                      </w:r>
                      <w:r w:rsidR="00D47664">
                        <w:rPr>
                          <w:rFonts w:ascii="Arial" w:hAnsi="Arial" w:cs="Arial"/>
                          <w:sz w:val="18"/>
                          <w:szCs w:val="20"/>
                        </w:rPr>
                        <w:t xml:space="preserve">.    </w:t>
                      </w:r>
                      <w:r w:rsidR="00D47664" w:rsidRPr="00CD6852">
                        <w:rPr>
                          <w:rFonts w:ascii="Arial" w:hAnsi="Arial" w:cs="Arial"/>
                          <w:sz w:val="18"/>
                          <w:szCs w:val="20"/>
                        </w:rPr>
                        <w:t xml:space="preserve">How did you obtain information </w:t>
                      </w:r>
                      <w:r w:rsidR="008F1C2E">
                        <w:rPr>
                          <w:rFonts w:ascii="Arial" w:hAnsi="Arial" w:cs="Arial"/>
                          <w:sz w:val="18"/>
                          <w:szCs w:val="20"/>
                        </w:rPr>
                        <w:t>on the process</w:t>
                      </w:r>
                      <w:r w:rsidR="00D47664" w:rsidRPr="00CD6852">
                        <w:rPr>
                          <w:rFonts w:ascii="Arial" w:hAnsi="Arial" w:cs="Arial"/>
                          <w:sz w:val="18"/>
                          <w:szCs w:val="20"/>
                        </w:rPr>
                        <w:t>? Check all that apply.</w:t>
                      </w:r>
                    </w:p>
                    <w:p w:rsidR="00D47664" w:rsidRDefault="00D47664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sz w:val="18"/>
          <w:szCs w:val="20"/>
        </w:rPr>
        <w:br/>
      </w:r>
    </w:p>
    <w:tbl>
      <w:tblPr>
        <w:tblStyle w:val="TableGrid"/>
        <w:tblW w:w="9734" w:type="dxa"/>
        <w:tblBorders>
          <w:top w:val="none" w:sz="0" w:space="0" w:color="auto"/>
          <w:left w:val="single" w:sz="4" w:space="0" w:color="BFBFBF" w:themeColor="background1" w:themeShade="BF"/>
          <w:bottom w:val="none" w:sz="0" w:space="0" w:color="auto"/>
          <w:right w:val="single" w:sz="4" w:space="0" w:color="BFBFBF" w:themeColor="background1" w:themeShade="BF"/>
          <w:insideH w:val="none" w:sz="0" w:space="0" w:color="auto"/>
          <w:insideV w:val="single" w:sz="4" w:space="0" w:color="BFBFBF" w:themeColor="background1" w:themeShade="BF"/>
        </w:tblBorders>
        <w:tblLayout w:type="fixed"/>
        <w:tblCellMar>
          <w:top w:w="14" w:type="dxa"/>
          <w:left w:w="14" w:type="dxa"/>
          <w:bottom w:w="14" w:type="dxa"/>
          <w:right w:w="14" w:type="dxa"/>
        </w:tblCellMar>
        <w:tblLook w:val="04A0" w:firstRow="1" w:lastRow="0" w:firstColumn="1" w:lastColumn="0" w:noHBand="0" w:noVBand="1"/>
      </w:tblPr>
      <w:tblGrid>
        <w:gridCol w:w="7844"/>
        <w:gridCol w:w="945"/>
        <w:gridCol w:w="945"/>
      </w:tblGrid>
      <w:tr w:rsidR="008753CC" w:rsidRPr="00CD6852" w:rsidTr="00B51A63">
        <w:trPr>
          <w:trHeight w:val="20"/>
        </w:trPr>
        <w:tc>
          <w:tcPr>
            <w:tcW w:w="7844" w:type="dxa"/>
            <w:tcBorders>
              <w:left w:val="nil"/>
              <w:bottom w:val="single" w:sz="4" w:space="0" w:color="BFBFBF" w:themeColor="background1" w:themeShade="BF"/>
            </w:tcBorders>
          </w:tcPr>
          <w:p w:rsidR="008753CC" w:rsidRPr="00CD6852" w:rsidRDefault="008753CC" w:rsidP="003A4915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8753CC" w:rsidRPr="00CD6852" w:rsidRDefault="008753CC" w:rsidP="003A4915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Yes</w:t>
            </w:r>
          </w:p>
        </w:tc>
        <w:tc>
          <w:tcPr>
            <w:tcW w:w="945" w:type="dxa"/>
            <w:vAlign w:val="center"/>
          </w:tcPr>
          <w:p w:rsidR="008753CC" w:rsidRPr="00CD6852" w:rsidRDefault="00EB03F2" w:rsidP="003A4915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No</w:t>
            </w:r>
          </w:p>
        </w:tc>
      </w:tr>
      <w:tr w:rsidR="008753CC" w:rsidRPr="00CD6852" w:rsidTr="00B51A63">
        <w:trPr>
          <w:trHeight w:val="20"/>
        </w:trPr>
        <w:tc>
          <w:tcPr>
            <w:tcW w:w="78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8753CC" w:rsidRPr="008400BB" w:rsidRDefault="008753CC" w:rsidP="008753CC">
            <w:pPr>
              <w:pStyle w:val="ListParagraph"/>
              <w:numPr>
                <w:ilvl w:val="0"/>
                <w:numId w:val="3"/>
              </w:numPr>
              <w:ind w:left="720" w:hanging="720"/>
              <w:rPr>
                <w:rFonts w:ascii="Arial" w:hAnsi="Arial" w:cs="Arial"/>
                <w:sz w:val="18"/>
                <w:szCs w:val="20"/>
              </w:rPr>
            </w:pPr>
            <w:r w:rsidRPr="008400BB">
              <w:rPr>
                <w:rFonts w:ascii="Arial" w:hAnsi="Arial" w:cs="Arial"/>
                <w:sz w:val="18"/>
                <w:szCs w:val="20"/>
              </w:rPr>
              <w:t>Family member or friend</w:t>
            </w:r>
          </w:p>
        </w:tc>
        <w:tc>
          <w:tcPr>
            <w:tcW w:w="945" w:type="dxa"/>
            <w:shd w:val="clear" w:color="auto" w:fill="F2F2F2" w:themeFill="background1" w:themeFillShade="F2"/>
          </w:tcPr>
          <w:p w:rsidR="008753CC" w:rsidRPr="00EB03F2" w:rsidRDefault="008753CC" w:rsidP="00EB03F2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CD6852">
              <w:rPr>
                <w:rFonts w:ascii="Arial" w:hAnsi="Arial" w:cs="Arial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91392" behindDoc="0" locked="0" layoutInCell="1" allowOverlap="1" wp14:anchorId="2C7F356A" wp14:editId="2730DE2E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13970</wp:posOffset>
                      </wp:positionV>
                      <wp:extent cx="94615" cy="91440"/>
                      <wp:effectExtent l="0" t="0" r="19685" b="2286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615" cy="9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77A77087" id="Rectangle 5" o:spid="_x0000_s1026" style="position:absolute;margin-left:21.1pt;margin-top:1.1pt;width:7.45pt;height:7.2pt;z-index:252091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4ACnAIAALIFAAAOAAAAZHJzL2Uyb0RvYy54bWysVMFu2zAMvQ/YPwi6r46zpFuDOkXQosOA&#10;oi3aDj0rshQLkEVNUuJkXz9Ksp22K3YYloNCmeQj+UTy/GLfarITziswFS1PJpQIw6FWZlPRH0/X&#10;n75S4gMzNdNgREUPwtOL5ccP551diCk0oGvhCIIYv+hsRZsQ7KIoPG9Ey/wJWGFQKcG1LODVbYra&#10;sQ7RW11MJ5PTogNXWwdceI9fr7KSLhO+lIKHOym9CERXFHML6XTpXMezWJ6zxcYx2yjep8H+IYuW&#10;KYNBR6grFhjZOvUHVKu4Aw8ynHBoC5BScZFqwGrKyZtqHhtmRaoFyfF2pMn/P1h+u7t3RNUVnVNi&#10;WItP9ICkMbPRgswjPZ31C7R6tPeuv3kUY6176dr4j1WQfaL0MFIq9oFw/Hg2Oy0RmaPmrJzNEuHF&#10;0dU6H74JaEkUKuowdKKR7W58wHBoOpjESB60qq+V1ukSe0Rcakd2DF93vSljuujxykob0lX0c/ll&#10;noBf6VKXHRHC/h0ExNMGYSMNufAkhYMWMQltHoRE/rDUaQ7wOivGuTChzKqG1SInO5/gb0h38EjJ&#10;J8CILLHMEbsHGCwzyICdq+7to6tIjT86T/6WWHYePVJkMGF0bpUB9x6Axqr6yNl+IClTE1laQ33A&#10;7nKQx85bfq3wnW+YD/fM4ZzhROLuCHd4SA34TtBLlDTgfr33Pdpj+6OWkg7ntqL+55Y5QYn+bnAw&#10;cpeRkC6z+ZcpxnAvNeuXGrNtLwGbp8QtZXkSo33QgygdtM+4YlYxKqqY4Ri7ojy44XIZ8j7BJcXF&#10;apXMcLgtCzfm0fIIHlmNffy0f2bO9s0ecEZuYZhxtnjT89k2ehpYbQNIlQbiyGvPNy6G1Dj9Eoub&#10;5+U9WR1X7fI3AAAA//8DAFBLAwQUAAYACAAAACEAn6CWftwAAAAGAQAADwAAAGRycy9kb3ducmV2&#10;LnhtbEyOy2rDMBBF94X+g5hCd40ck7jBtRxKoa9FF00L3U4s2TK2RsZSYvvvO1m1q+FyD3dOsZ9d&#10;L85mDK0nBetVAsJQ5XVLjYLvr+e7HYgQkTT2noyCxQTYl9dXBebaT/RpzofYCB6hkKMCG+OQSxkq&#10;axyGlR8McVf70WHkODZSjzjxuOtlmiSZdNgSf7A4mCdrqu5wcgq6j/euHd52df1il+204E+cN69K&#10;3d7Mjw8gopnjHwwXfVaHkp2O/kQ6iF7BJk2ZVHA5XG/v1yCOjGUZyLKQ//XLXwAAAP//AwBQSwEC&#10;LQAUAAYACAAAACEAtoM4kv4AAADhAQAAEwAAAAAAAAAAAAAAAAAAAAAAW0NvbnRlbnRfVHlwZXNd&#10;LnhtbFBLAQItABQABgAIAAAAIQA4/SH/1gAAAJQBAAALAAAAAAAAAAAAAAAAAC8BAABfcmVscy8u&#10;cmVsc1BLAQItABQABgAIAAAAIQDAK4ACnAIAALIFAAAOAAAAAAAAAAAAAAAAAC4CAABkcnMvZTJv&#10;RG9jLnhtbFBLAQItABQABgAIAAAAIQCfoJZ+3AAAAAYBAAAPAAAAAAAAAAAAAAAAAPYEAABkcnMv&#10;ZG93bnJldi54bWxQSwUGAAAAAAQABADzAAAA/wUAAAAA&#10;" fillcolor="white [3212]" strokecolor="black [3213]" strokeweight=".25pt"/>
                  </w:pict>
                </mc:Fallback>
              </mc:AlternateContent>
            </w:r>
          </w:p>
        </w:tc>
        <w:tc>
          <w:tcPr>
            <w:tcW w:w="945" w:type="dxa"/>
            <w:shd w:val="clear" w:color="auto" w:fill="F2F2F2" w:themeFill="background1" w:themeFillShade="F2"/>
          </w:tcPr>
          <w:p w:rsidR="008753CC" w:rsidRPr="00CD6852" w:rsidRDefault="00EB03F2" w:rsidP="003A4915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EB03F2">
              <w:rPr>
                <w:rFonts w:ascii="Arial" w:hAnsi="Arial" w:cs="Arial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08800" behindDoc="0" locked="0" layoutInCell="1" allowOverlap="1" wp14:anchorId="18C846CE" wp14:editId="56511A3C">
                      <wp:simplePos x="0" y="0"/>
                      <wp:positionH relativeFrom="column">
                        <wp:posOffset>245745</wp:posOffset>
                      </wp:positionH>
                      <wp:positionV relativeFrom="paragraph">
                        <wp:posOffset>20320</wp:posOffset>
                      </wp:positionV>
                      <wp:extent cx="94615" cy="91440"/>
                      <wp:effectExtent l="0" t="0" r="19685" b="22860"/>
                      <wp:wrapNone/>
                      <wp:docPr id="31" name="Rectangle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615" cy="9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77A835C6" id="Rectangle 31" o:spid="_x0000_s1026" style="position:absolute;margin-left:19.35pt;margin-top:1.6pt;width:7.45pt;height:7.2pt;z-index:252108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l+DnQIAALQFAAAOAAAAZHJzL2Uyb0RvYy54bWysVE1v2zAMvQ/YfxB0X51kST+COkXQosOA&#10;og3aDj0rshQLkEVNUuJkv36UZDttV+wwLAdFFMlH8pnk5dW+0WQnnFdgSjo+GVEiDIdKmU1Jfzzf&#10;fjmnxAdmKqbBiJIehKdXi8+fLls7FxOoQVfCEQQxft7aktYh2HlReF6LhvkTsMKgUoJrWEDRbYrK&#10;sRbRG11MRqPTogVXWQdceI+vN1lJFwlfSsHDg5ReBKJLirmFdLp0ruNZLC7ZfOOYrRXv0mD/kEXD&#10;lMGgA9QNC4xsnfoDqlHcgQcZTjg0BUipuEg1YDXj0btqnmpmRaoFyfF2oMn/P1h+v1s5oqqSfh1T&#10;YliD3+gRWWNmowXBNySotX6Odk925TrJ4zVWu5euif9YB9knUg8DqWIfCMfHi+npeEYJR83FeDpN&#10;lBdHV+t8+CagIfFSUoexE5Fsd+cDhkPT3iRG8qBVdau0TkLsEnGtHdkx/L7rTUoXPd5YaUPaWN7Z&#10;LAG/0aU+OyKE/QcIiKcNJhJpyIWnWzhoEZPQ5lFIZBBLneQAb7NinAsTxllVs0rkZGcj/EV2Y7q9&#10;R5ISYESWWOaA3QH0lhmkx84wnX10Fan1B+fR3xLLzoNHigwmDM6NMuA+AtBYVRc52/ckZWoiS2uo&#10;DthfDvLgectvFX7nO+bDijmcNJxJ3B7hAQ+pAb8TdDdKanC/PnqP9jgAqKWkxcktqf+5ZU5Qor8b&#10;HI3cZSQkYTo7m2AM91qzfq0x2+YasHmw+zG7dI32QfdX6aB5wSWzjFFRxQzH2CXlwfXCdcgbBdcU&#10;F8tlMsPxtizcmSfLI3hkNfbx8/6FOds1e8AZuYd+ytn8Xc9n2+hpYLkNIFUaiCOvHd+4GlLjdGss&#10;7p7XcrI6LtvFbwAAAP//AwBQSwMEFAAGAAgAAAAhAOiZPB/cAAAABgEAAA8AAABkcnMvZG93bnJl&#10;di54bWxMjstOwzAQRfdI/IM1SOyoQ0vTKMSpEBKvBQsKEttp7MRR4nEUu03y9wwrWI2u7tGdU+xn&#10;14uzGUPrScHtKgFhqPK6pUbB1+fTTQYiRCSNvSejYDEB9uXlRYG59hN9mPMhNoJHKOSowMY45FKG&#10;yhqHYeUHQ9zVfnQYOY6N1CNOPO56uU6SVDpsiT9YHMyjNVV3ODkF3ftb1w6vWV0/22U7Lfgd57sX&#10;pa6v5od7ENHM8Q+GX31Wh5Kdjv5EOohewSbbMcl3DYLr7SYFcWRsl4IsC/lfv/wBAAD//wMAUEsB&#10;Ai0AFAAGAAgAAAAhALaDOJL+AAAA4QEAABMAAAAAAAAAAAAAAAAAAAAAAFtDb250ZW50X1R5cGVz&#10;XS54bWxQSwECLQAUAAYACAAAACEAOP0h/9YAAACUAQAACwAAAAAAAAAAAAAAAAAvAQAAX3JlbHMv&#10;LnJlbHNQSwECLQAUAAYACAAAACEAoMZfg50CAAC0BQAADgAAAAAAAAAAAAAAAAAuAgAAZHJzL2Uy&#10;b0RvYy54bWxQSwECLQAUAAYACAAAACEA6Jk8H9wAAAAGAQAADwAAAAAAAAAAAAAAAAD3BAAAZHJz&#10;L2Rvd25yZXYueG1sUEsFBgAAAAAEAAQA8wAAAAAGAAAAAA==&#10;" fillcolor="white [3212]" strokecolor="black [3213]" strokeweight=".25pt"/>
                  </w:pict>
                </mc:Fallback>
              </mc:AlternateContent>
            </w:r>
          </w:p>
        </w:tc>
      </w:tr>
      <w:tr w:rsidR="008753CC" w:rsidRPr="00CD6852" w:rsidTr="00B51A63">
        <w:trPr>
          <w:trHeight w:val="20"/>
        </w:trPr>
        <w:tc>
          <w:tcPr>
            <w:tcW w:w="7844" w:type="dxa"/>
            <w:tcBorders>
              <w:left w:val="single" w:sz="4" w:space="0" w:color="BFBFBF" w:themeColor="background1" w:themeShade="BF"/>
            </w:tcBorders>
            <w:shd w:val="clear" w:color="auto" w:fill="auto"/>
          </w:tcPr>
          <w:p w:rsidR="008753CC" w:rsidRPr="008400BB" w:rsidRDefault="00B51A63" w:rsidP="008753CC">
            <w:pPr>
              <w:pStyle w:val="ListParagraph"/>
              <w:numPr>
                <w:ilvl w:val="0"/>
                <w:numId w:val="3"/>
              </w:numPr>
              <w:ind w:left="720" w:hanging="72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Attorney</w:t>
            </w:r>
          </w:p>
        </w:tc>
        <w:tc>
          <w:tcPr>
            <w:tcW w:w="945" w:type="dxa"/>
            <w:shd w:val="clear" w:color="auto" w:fill="auto"/>
          </w:tcPr>
          <w:p w:rsidR="008753CC" w:rsidRPr="00C5271C" w:rsidRDefault="008753CC" w:rsidP="00C5271C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20"/>
              </w:rPr>
            </w:pPr>
            <w:r w:rsidRPr="00CD6852">
              <w:rPr>
                <w:rFonts w:ascii="Arial" w:hAnsi="Arial" w:cs="Arial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93440" behindDoc="0" locked="0" layoutInCell="1" allowOverlap="1" wp14:anchorId="006861FE" wp14:editId="3F83F9DB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23495</wp:posOffset>
                      </wp:positionV>
                      <wp:extent cx="94615" cy="91440"/>
                      <wp:effectExtent l="0" t="0" r="19685" b="2286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615" cy="9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23AE6B14" id="Rectangle 11" o:spid="_x0000_s1026" style="position:absolute;margin-left:21.1pt;margin-top:1.85pt;width:7.45pt;height:7.2pt;z-index:252093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nFknQIAALQFAAAOAAAAZHJzL2Uyb0RvYy54bWysVMFu2zAMvQ/YPwi6r46zpFuDOkXQosOA&#10;oi3aDj0rshQbkERNUuJkXz9Ksp22K3YYloMimuQj+UTy/GKvFdkJ51swFS1PJpQIw6FuzaaiP56u&#10;P32lxAdmaqbAiIoehKcXy48fzju7EFNoQNXCEQQxftHZijYh2EVReN4IzfwJWGFQKcFpFlB0m6J2&#10;rEN0rYrpZHJadOBq64AL7/HrVVbSZcKXUvBwJ6UXgaiKYm4hnS6d63gWy3O22Dhmm5b3abB/yEKz&#10;1mDQEeqKBUa2rv0DSrfcgQcZTjjoAqRsuUg1YDXl5E01jw2zItWC5Hg70uT/Hyy/3d070tb4diUl&#10;hml8owdkjZmNEgS/IUGd9Qu0e7T3rpc8XmO1e+l0/Mc6yD6RehhJFftAOH48m52Wc0o4as7K2SxR&#10;XhxdrfPhmwBN4qWiDmMnItnuxgcMh6aDSYzkQbX1datUEmKXiEvlyI7h+643KV30eGWlDOkq+rn8&#10;Mk/Ar3Spz44IYf8OAuIpg4lEGnLh6RYOSsQklHkQEhnEUqc5wOusGOfChDKrGlaLnOx8gr/Ibkx3&#10;8EhSAozIEsscsXuAwTKDDNgZprePriK1/ug8+Vti2Xn0SJHBhNFZtwbcewAKq+ojZ/uBpExNZGkN&#10;9QH7y0EePG/5dYvvfMN8uGcOJw1nErdHuMNDKsB3gv5GSQPu13vfoz0OAGop6XByK+p/bpkTlKjv&#10;BkcjdxkJSZjNv0wxhnupWb/UmK2+BGwe7H7MLl2jfVDDVTrQz7hkVjEqqpjhGLuiPLhBuAx5o+Ca&#10;4mK1SmY43paFG/NoeQSPrMY+fto/M2f7Zg84I7cwTDlbvOn5bBs9Day2AWSbBuLIa883robUOP0a&#10;i7vnpZysjst2+RsAAP//AwBQSwMEFAAGAAgAAAAhAEzwJP/cAAAABgEAAA8AAABkcnMvZG93bnJl&#10;di54bWxMjk1Pg0AURfcm/ofJM3FnB7C1BBka06R+LFxYTdy+woMhMDOEmRb49z5Xury5J/eefDeb&#10;Xlxo9K2zCuJVBIJs6arWNgq+Pg93KQgf0FbYO0sKFvKwK66vcswqN9kPuhxDI3jE+gwV6BCGTEpf&#10;ajLoV24gy13tRoOB49jIasSJx00vkyh6kAZbyw8aB9prKrvj2Sjo3t+6dnhN6/pZL5tpwe8wr1+U&#10;ur2Znx5BBJrDHwy/+qwOBTud3NlWXvQK1knCpIL7LQiuN9sYxImxNAZZ5PK/fvEDAAD//wMAUEsB&#10;Ai0AFAAGAAgAAAAhALaDOJL+AAAA4QEAABMAAAAAAAAAAAAAAAAAAAAAAFtDb250ZW50X1R5cGVz&#10;XS54bWxQSwECLQAUAAYACAAAACEAOP0h/9YAAACUAQAACwAAAAAAAAAAAAAAAAAvAQAAX3JlbHMv&#10;LnJlbHNQSwECLQAUAAYACAAAACEAM0ZxZJ0CAAC0BQAADgAAAAAAAAAAAAAAAAAuAgAAZHJzL2Uy&#10;b0RvYy54bWxQSwECLQAUAAYACAAAACEATPAk/9wAAAAGAQAADwAAAAAAAAAAAAAAAAD3BAAAZHJz&#10;L2Rvd25yZXYueG1sUEsFBgAAAAAEAAQA8wAAAAAGAAAAAA==&#10;" fillcolor="white [3212]" strokecolor="black [3213]" strokeweight=".25pt"/>
                  </w:pict>
                </mc:Fallback>
              </mc:AlternateContent>
            </w:r>
          </w:p>
        </w:tc>
        <w:tc>
          <w:tcPr>
            <w:tcW w:w="945" w:type="dxa"/>
            <w:shd w:val="clear" w:color="auto" w:fill="auto"/>
          </w:tcPr>
          <w:p w:rsidR="008753CC" w:rsidRPr="00CD6852" w:rsidRDefault="00EB03F2" w:rsidP="003A4915">
            <w:pPr>
              <w:rPr>
                <w:rFonts w:ascii="Arial" w:hAnsi="Arial" w:cs="Arial"/>
                <w:sz w:val="18"/>
                <w:szCs w:val="20"/>
              </w:rPr>
            </w:pPr>
            <w:r w:rsidRPr="00EB03F2">
              <w:rPr>
                <w:rFonts w:ascii="Arial" w:hAnsi="Arial" w:cs="Arial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09824" behindDoc="0" locked="0" layoutInCell="1" allowOverlap="1" wp14:anchorId="45152352" wp14:editId="56F8E411">
                      <wp:simplePos x="0" y="0"/>
                      <wp:positionH relativeFrom="column">
                        <wp:posOffset>245745</wp:posOffset>
                      </wp:positionH>
                      <wp:positionV relativeFrom="paragraph">
                        <wp:posOffset>29845</wp:posOffset>
                      </wp:positionV>
                      <wp:extent cx="94615" cy="91440"/>
                      <wp:effectExtent l="0" t="0" r="19685" b="22860"/>
                      <wp:wrapNone/>
                      <wp:docPr id="448" name="Rectangle 4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615" cy="9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2AB52A05" id="Rectangle 448" o:spid="_x0000_s1026" style="position:absolute;margin-left:19.35pt;margin-top:2.35pt;width:7.45pt;height:7.2pt;z-index:252109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BP0ngIAALYFAAAOAAAAZHJzL2Uyb0RvYy54bWysVFFv2yAQfp+0/4B4Xx1nSbdGdaqoVadJ&#10;VVu1nfpMMMSWgGNA4mS/fgfYTttVe5jmBwzc3Xd3H3d3frHXiuyE8y2YipYnE0qE4VC3ZlPRH0/X&#10;n75S4gMzNVNgREUPwtOL5ccP551diCk0oGrhCIIYv+hsRZsQ7KIoPG+EZv4ErDAolOA0C3h0m6J2&#10;rEN0rYrpZHJadOBq64AL7/H2KgvpMuFLKXi4k9KLQFRFMbaQVpfWdVyL5TlbbByzTcv7MNg/RKFZ&#10;a9DpCHXFAiNb1/4BpVvuwIMMJxx0AVK2XKQcMJty8iabx4ZZkXJBcrwdafL/D5bf7u4daeuKzmb4&#10;VIZpfKQHpI2ZjRIkXiJFnfUL1Hy0964/edzGfPfS6fjHTMg+0XoYaRX7QDhens1OyzklHCVn5WyW&#10;SC+Optb58E2AJnFTUYfOE5Vsd+MDukPVQSV68qDa+rpVKh1inYhL5ciO4QuvN2UMFy1eaSlDuop+&#10;Lr/ME/ArWaq0I0LYv4OAeMogbKQhJ5524aBEDEKZByGRQ0x1mh28jopxLkwos6hhtcjBzif4DeEO&#10;Fin4BBiRJaY5YvcAg2YGGbBz1r1+NBWp+Efjyd8Cy8ajRfIMJozGujXg3gNQmFXvOesPJGVqIktr&#10;qA9YYQ5y63nLr1t85xvmwz1z2GvYlTg/wh0uUgG+E/Q7Shpwv967j/rYAiilpMPeraj/uWVOUKK+&#10;G2yOXGUkpMNs/mWKPtxLyfqlxGz1JWDxlDipLE/bqB/UsJUO9DOOmVX0iiJmOPquKA9uOFyGPFNw&#10;UHGxWiU1bHDLwo15tDyCR1ZjHT/tn5mzfbEH7JFbGPqcLd7UfNaNlgZW2wCyTQ1x5LXnG4dDKpx+&#10;kMXp8/KctI7jdvkbAAD//wMAUEsDBBQABgAIAAAAIQDHPk5X3QAAAAYBAAAPAAAAZHJzL2Rvd25y&#10;ZXYueG1sTI7LTsMwEEX3SPyDNUjsqFP6IIQ4FULi0QULChJbN57EUeJxFLtN8vcMK1iNru7RnZPv&#10;JteJMw6h8aRguUhAIJXeNFQr+Pp8vklBhKjJ6M4TKpgxwK64vMh1ZvxIH3g+xFrwCIVMK7Ax9pmU&#10;obTodFj4Hom7yg9OR45DLc2gRx53nbxNkq10uiH+YHWPTxbL9nByCtr3fdv0b2lVvdh5M876O07r&#10;V6Wur6bHBxARp/gHw68+q0PBTkd/IhNEp2CV3jGpYM2H681qC+LI2P0SZJHL//rFDwAAAP//AwBQ&#10;SwECLQAUAAYACAAAACEAtoM4kv4AAADhAQAAEwAAAAAAAAAAAAAAAAAAAAAAW0NvbnRlbnRfVHlw&#10;ZXNdLnhtbFBLAQItABQABgAIAAAAIQA4/SH/1gAAAJQBAAALAAAAAAAAAAAAAAAAAC8BAABfcmVs&#10;cy8ucmVsc1BLAQItABQABgAIAAAAIQBZKBP0ngIAALYFAAAOAAAAAAAAAAAAAAAAAC4CAABkcnMv&#10;ZTJvRG9jLnhtbFBLAQItABQABgAIAAAAIQDHPk5X3QAAAAYBAAAPAAAAAAAAAAAAAAAAAPgEAABk&#10;cnMvZG93bnJldi54bWxQSwUGAAAAAAQABADzAAAAAgYAAAAA&#10;" fillcolor="white [3212]" strokecolor="black [3213]" strokeweight=".25pt"/>
                  </w:pict>
                </mc:Fallback>
              </mc:AlternateContent>
            </w:r>
          </w:p>
        </w:tc>
      </w:tr>
      <w:tr w:rsidR="00B51A63" w:rsidRPr="00CD6852" w:rsidTr="00C5271C">
        <w:trPr>
          <w:trHeight w:val="20"/>
        </w:trPr>
        <w:tc>
          <w:tcPr>
            <w:tcW w:w="7844" w:type="dxa"/>
            <w:tcBorders>
              <w:lef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B51A63" w:rsidRDefault="00B51A63" w:rsidP="008753CC">
            <w:pPr>
              <w:pStyle w:val="ListParagraph"/>
              <w:numPr>
                <w:ilvl w:val="0"/>
                <w:numId w:val="3"/>
              </w:numPr>
              <w:ind w:left="720" w:hanging="72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Immigration consultant</w:t>
            </w:r>
          </w:p>
        </w:tc>
        <w:tc>
          <w:tcPr>
            <w:tcW w:w="945" w:type="dxa"/>
            <w:shd w:val="clear" w:color="auto" w:fill="F2F2F2" w:themeFill="background1" w:themeFillShade="F2"/>
          </w:tcPr>
          <w:p w:rsidR="00B51A63" w:rsidRPr="00CD6852" w:rsidRDefault="00C5271C" w:rsidP="003A4915">
            <w:pPr>
              <w:rPr>
                <w:rFonts w:ascii="Arial" w:hAnsi="Arial" w:cs="Arial"/>
                <w:noProof/>
                <w:sz w:val="18"/>
                <w:szCs w:val="20"/>
              </w:rPr>
            </w:pPr>
            <w:r w:rsidRPr="00C5271C">
              <w:rPr>
                <w:rFonts w:ascii="Arial" w:hAnsi="Arial" w:cs="Arial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47712" behindDoc="0" locked="0" layoutInCell="1" allowOverlap="1" wp14:anchorId="255253DE" wp14:editId="62683081">
                      <wp:simplePos x="0" y="0"/>
                      <wp:positionH relativeFrom="column">
                        <wp:posOffset>268605</wp:posOffset>
                      </wp:positionH>
                      <wp:positionV relativeFrom="paragraph">
                        <wp:posOffset>19050</wp:posOffset>
                      </wp:positionV>
                      <wp:extent cx="94615" cy="91440"/>
                      <wp:effectExtent l="0" t="0" r="19685" b="2286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615" cy="9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F1BFAE1" id="Rectangle 1" o:spid="_x0000_s1026" style="position:absolute;margin-left:21.15pt;margin-top:1.5pt;width:7.45pt;height:7.2pt;z-index:252147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ndpnAIAALIFAAAOAAAAZHJzL2Uyb0RvYy54bWysVMFu2zAMvQ/YPwi6r46zpFuDOkXQosOA&#10;oi3aDj0rshQbkERNUuJkXz9Ksp22K3YYloMimuQj+UTy/GKvFdkJ51swFS1PJpQIw6FuzaaiP56u&#10;P32lxAdmaqbAiIoehKcXy48fzju7EFNoQNXCEQQxftHZijYh2EVReN4IzfwJWGFQKcFpFlB0m6J2&#10;rEN0rYrpZHJadOBq64AL7/HrVVbSZcKXUvBwJ6UXgaiKYm4hnS6d63gWy3O22Dhmm5b3abB/yEKz&#10;1mDQEeqKBUa2rv0DSrfcgQcZTjjoAqRsuUg1YDXl5E01jw2zItWC5Hg70uT/Hyy/3d070tb4dpQY&#10;pvGJHpA0ZjZKkDLS01m/QKtHe+96yeM11rqXTsd/rILsE6WHkVKxD4Tjx7PZaTmnhKPmrJzNEuHF&#10;0dU6H74J0CReKuowdKKR7W58wHBoOpjESB5UW1+3SiUh9oi4VI7sGL7uepPSRY9XVsqQrqKfyy/z&#10;BPxKl7rsiBD27yAgnjKYSKQhF55u4aBETEKZByGRPyx1mgO8zopxLkwos6phtcjJzif4i+zGdAeP&#10;JCXAiCyxzBG7BxgsM8iAnWF6++gqUuOPzpO/JZadR48UGUwYnXVrwL0HoLCqPnK2H0jK1ESW1lAf&#10;sLsc5LHzll+3+M43zId75nDOcCJxd4Q7PKQCfCfob5Q04H699z3aY/ujlpIO57ai/ueWOUGJ+m5w&#10;MHKXkZCE2fzLFGO4l5r1S43Z6kvA5sHmx+zSNdoHNVylA/2MK2YVo6KKGY6xK8qDG4TLkPcJLiku&#10;VqtkhsNtWbgxj5ZH8Mhq7OOn/TNztm/2gDNyC8OMs8Wbns+20dPAahtAtmkgjrz2fONiSI3TL7G4&#10;eV7Kyeq4ape/AQAA//8DAFBLAwQUAAYACAAAACEAQcnVrNwAAAAGAQAADwAAAGRycy9kb3ducmV2&#10;LnhtbEyPy07DMBBF90j8gzVI7KhDmtIqxKkQEq8FCwoS22nsxFHicRS7TfL3DCtYju7RvWeK/ex6&#10;cTZjaD0puF0lIAxVXrfUKPj6fLrZgQgRSWPvyShYTIB9eXlRYK79RB/mfIiN4BIKOSqwMQ65lKGy&#10;xmFY+cEQZ7UfHUY+x0bqEScud71Mk+ROOmyJFywO5tGaqjucnILu/a1rh9ddXT/bZTMt+B3n7EWp&#10;66v54R5ENHP8g+FXn9WhZKejP5EOoleQpWsmFaz5I4432xTEkbFtBrIs5H/98gcAAP//AwBQSwEC&#10;LQAUAAYACAAAACEAtoM4kv4AAADhAQAAEwAAAAAAAAAAAAAAAAAAAAAAW0NvbnRlbnRfVHlwZXNd&#10;LnhtbFBLAQItABQABgAIAAAAIQA4/SH/1gAAAJQBAAALAAAAAAAAAAAAAAAAAC8BAABfcmVscy8u&#10;cmVsc1BLAQItABQABgAIAAAAIQBa5ndpnAIAALIFAAAOAAAAAAAAAAAAAAAAAC4CAABkcnMvZTJv&#10;RG9jLnhtbFBLAQItABQABgAIAAAAIQBBydWs3AAAAAYBAAAPAAAAAAAAAAAAAAAAAPYEAABkcnMv&#10;ZG93bnJldi54bWxQSwUGAAAAAAQABADzAAAA/wUAAAAA&#10;" fillcolor="white [3212]" strokecolor="black [3213]" strokeweight=".25pt"/>
                  </w:pict>
                </mc:Fallback>
              </mc:AlternateContent>
            </w:r>
          </w:p>
        </w:tc>
        <w:tc>
          <w:tcPr>
            <w:tcW w:w="945" w:type="dxa"/>
            <w:shd w:val="clear" w:color="auto" w:fill="F2F2F2" w:themeFill="background1" w:themeFillShade="F2"/>
          </w:tcPr>
          <w:p w:rsidR="00B51A63" w:rsidRPr="00EB03F2" w:rsidRDefault="00C5271C" w:rsidP="003A4915">
            <w:pPr>
              <w:rPr>
                <w:rFonts w:ascii="Arial" w:hAnsi="Arial" w:cs="Arial"/>
                <w:noProof/>
                <w:sz w:val="18"/>
                <w:szCs w:val="20"/>
              </w:rPr>
            </w:pPr>
            <w:r w:rsidRPr="00C5271C">
              <w:rPr>
                <w:rFonts w:ascii="Arial" w:hAnsi="Arial" w:cs="Arial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48736" behindDoc="0" locked="0" layoutInCell="1" allowOverlap="1" wp14:anchorId="5219C24B" wp14:editId="413F93A2">
                      <wp:simplePos x="0" y="0"/>
                      <wp:positionH relativeFrom="column">
                        <wp:posOffset>246380</wp:posOffset>
                      </wp:positionH>
                      <wp:positionV relativeFrom="paragraph">
                        <wp:posOffset>25400</wp:posOffset>
                      </wp:positionV>
                      <wp:extent cx="94615" cy="91440"/>
                      <wp:effectExtent l="0" t="0" r="19685" b="2286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615" cy="9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BBB7CBB" id="Rectangle 2" o:spid="_x0000_s1026" style="position:absolute;margin-left:19.4pt;margin-top:2pt;width:7.45pt;height:7.2pt;z-index:252148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MmrnAIAALIFAAAOAAAAZHJzL2Uyb0RvYy54bWysVMFu2zAMvQ/YPwi6r46zpFuDOkXQosOA&#10;oi3aDj0rshQbkERNUuJkXz9Ksp22K3YYloNCmeQj+UTy/GKvFdkJ51swFS1PJpQIw6FuzaaiP56u&#10;P32lxAdmaqbAiIoehKcXy48fzju7EFNoQNXCEQQxftHZijYh2EVReN4IzfwJWGFQKcFpFvDqNkXt&#10;WIfoWhXTyeS06MDV1gEX3uPXq6yky4QvpeDhTkovAlEVxdxCOl061/EsludssXHMNi3v02D/kIVm&#10;rcGgI9QVC4xsXfsHlG65Aw8ynHDQBUjZcpFqwGrKyZtqHhtmRaoFyfF2pMn/P1h+u7t3pK0rOqXE&#10;MI1P9ICkMbNRgkwjPZ31C7R6tPeuv3kUY6176XT8xyrIPlF6GCkV+0A4fjybnZZzSjhqzsrZLBFe&#10;HF2t8+GbAE2iUFGHoRONbHfjA4ZD08EkRvKg2vq6VSpdYo+IS+XIjuHrrjdlTBc9XlkpQ7qKfi6/&#10;zBPwK13qsiNC2L+DgHjKIGykIReepHBQIiahzIOQyB+WOs0BXmfFOBcmlFnVsFrkZOcT/A3pDh4p&#10;+QQYkSWWOWL3AINlBhmwc9W9fXQVqfFH58nfEsvOo0eKDCaMzro14N4DUFhVHznbDyRlaiJLa6gP&#10;2F0O8th5y69bfOcb5sM9czhnOJG4O8IdHlIBvhP0EiUNuF/vfY/22P6opaTDua2o/7llTlCivhsc&#10;jNxlJKTLbP5lijHcS836pcZs9SVg85S4pSxPYrQPahClA/2MK2YVo6KKGY6xK8qDGy6XIe8TXFJc&#10;rFbJDIfbsnBjHi2P4JHV2MdP+2fmbN/sAWfkFoYZZ4s3PZ9to6eB1TaAbNNAHHnt+cbFkBqnX2Jx&#10;87y8J6vjql3+BgAA//8DAFBLAwQUAAYACAAAACEAflizudwAAAAGAQAADwAAAGRycy9kb3ducmV2&#10;LnhtbEyPzU7DMBCE70i8g7VI3KgDTSFK41QIib8DBwpSr9t4E0eJ7Sh2m+TtWU5wHM1o5ptiN9te&#10;nGkMrXcKblcJCHKV161rFHx/Pd9kIEJEp7H3jhQsFGBXXl4UmGs/uU8672MjuMSFHBWYGIdcylAZ&#10;shhWfiDHXu1Hi5Hl2Eg94sTltpd3SXIvLbaOFwwO9GSo6vYnq6D7eO/a4S2r6xezbKYFD3FOX5W6&#10;vpoftyAizfEvDL/4jA4lMx39yekgegXrjMmjgpQfsb1ZP4A4cixLQZaF/I9f/gAAAP//AwBQSwEC&#10;LQAUAAYACAAAACEAtoM4kv4AAADhAQAAEwAAAAAAAAAAAAAAAAAAAAAAW0NvbnRlbnRfVHlwZXNd&#10;LnhtbFBLAQItABQABgAIAAAAIQA4/SH/1gAAAJQBAAALAAAAAAAAAAAAAAAAAC8BAABfcmVscy8u&#10;cmVsc1BLAQItABQABgAIAAAAIQDRcMmrnAIAALIFAAAOAAAAAAAAAAAAAAAAAC4CAABkcnMvZTJv&#10;RG9jLnhtbFBLAQItABQABgAIAAAAIQB+WLO53AAAAAYBAAAPAAAAAAAAAAAAAAAAAPYEAABkcnMv&#10;ZG93bnJldi54bWxQSwUGAAAAAAQABADzAAAA/wUAAAAA&#10;" fillcolor="white [3212]" strokecolor="black [3213]" strokeweight=".25pt"/>
                  </w:pict>
                </mc:Fallback>
              </mc:AlternateContent>
            </w:r>
          </w:p>
        </w:tc>
      </w:tr>
      <w:tr w:rsidR="008753CC" w:rsidRPr="00CD6852" w:rsidTr="00C5271C">
        <w:trPr>
          <w:trHeight w:val="20"/>
        </w:trPr>
        <w:tc>
          <w:tcPr>
            <w:tcW w:w="7844" w:type="dxa"/>
            <w:tcBorders>
              <w:left w:val="single" w:sz="4" w:space="0" w:color="BFBFBF" w:themeColor="background1" w:themeShade="BF"/>
            </w:tcBorders>
            <w:shd w:val="clear" w:color="auto" w:fill="auto"/>
          </w:tcPr>
          <w:p w:rsidR="008753CC" w:rsidRPr="008400BB" w:rsidRDefault="008753CC" w:rsidP="00B51A63">
            <w:pPr>
              <w:pStyle w:val="ListParagraph"/>
              <w:numPr>
                <w:ilvl w:val="0"/>
                <w:numId w:val="3"/>
              </w:numPr>
              <w:ind w:left="720" w:hanging="720"/>
              <w:rPr>
                <w:rFonts w:ascii="Arial" w:hAnsi="Arial" w:cs="Arial"/>
                <w:sz w:val="18"/>
                <w:szCs w:val="20"/>
              </w:rPr>
            </w:pPr>
            <w:r w:rsidRPr="008400BB">
              <w:rPr>
                <w:rFonts w:ascii="Arial" w:hAnsi="Arial" w:cs="Arial"/>
                <w:sz w:val="18"/>
                <w:szCs w:val="20"/>
              </w:rPr>
              <w:t>U.S. Dep</w:t>
            </w:r>
            <w:r w:rsidR="00B51A63">
              <w:rPr>
                <w:rFonts w:ascii="Arial" w:hAnsi="Arial" w:cs="Arial"/>
                <w:sz w:val="18"/>
                <w:szCs w:val="20"/>
              </w:rPr>
              <w:t>artment of State, National Visa Center website (</w:t>
            </w:r>
            <w:r w:rsidRPr="008400BB">
              <w:rPr>
                <w:rFonts w:ascii="Arial" w:hAnsi="Arial" w:cs="Arial"/>
                <w:sz w:val="18"/>
                <w:szCs w:val="20"/>
              </w:rPr>
              <w:t>travel.state.gov</w:t>
            </w:r>
            <w:r w:rsidR="00B51A63">
              <w:rPr>
                <w:rFonts w:ascii="Arial" w:hAnsi="Arial" w:cs="Arial"/>
                <w:sz w:val="18"/>
                <w:szCs w:val="20"/>
              </w:rPr>
              <w:t xml:space="preserve"> | </w:t>
            </w:r>
            <w:r w:rsidR="00B51A63" w:rsidRPr="00B51A63">
              <w:rPr>
                <w:rFonts w:ascii="Arial" w:hAnsi="Arial" w:cs="Arial"/>
                <w:sz w:val="18"/>
                <w:szCs w:val="20"/>
              </w:rPr>
              <w:t>nvc.state.gov</w:t>
            </w:r>
            <w:r w:rsidRPr="008400BB">
              <w:rPr>
                <w:rFonts w:ascii="Arial" w:hAnsi="Arial" w:cs="Arial"/>
                <w:sz w:val="18"/>
                <w:szCs w:val="20"/>
              </w:rPr>
              <w:t>)</w:t>
            </w:r>
          </w:p>
        </w:tc>
        <w:tc>
          <w:tcPr>
            <w:tcW w:w="945" w:type="dxa"/>
            <w:shd w:val="clear" w:color="auto" w:fill="auto"/>
          </w:tcPr>
          <w:p w:rsidR="008753CC" w:rsidRPr="00CD6852" w:rsidRDefault="008753CC" w:rsidP="003A4915">
            <w:pPr>
              <w:rPr>
                <w:rFonts w:ascii="Arial" w:hAnsi="Arial" w:cs="Arial"/>
                <w:sz w:val="18"/>
                <w:szCs w:val="20"/>
              </w:rPr>
            </w:pPr>
            <w:r w:rsidRPr="00CD6852">
              <w:rPr>
                <w:rFonts w:ascii="Arial" w:hAnsi="Arial" w:cs="Arial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95488" behindDoc="0" locked="0" layoutInCell="1" allowOverlap="1" wp14:anchorId="3F0F8644" wp14:editId="519EC56E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19050</wp:posOffset>
                      </wp:positionV>
                      <wp:extent cx="94615" cy="91440"/>
                      <wp:effectExtent l="0" t="0" r="19685" b="22860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615" cy="9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F7142FB" id="Rectangle 15" o:spid="_x0000_s1026" style="position:absolute;margin-left:21.1pt;margin-top:1.5pt;width:7.45pt;height:7.2pt;z-index:252095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FuSnAIAALQFAAAOAAAAZHJzL2Uyb0RvYy54bWysVFFv2yAQfp+0/4B4Xx1nSbdGdaqoVadJ&#10;VVu1nfpMMMRImGNA4mS/fgfYTttVe5jmBwzc3Xd3H3d3frFvNdkJ5xWYipYnE0qE4VArs6noj6fr&#10;T18p8YGZmmkwoqIH4enF8uOH884uxBQa0LVwBEGMX3S2ok0IdlEUnjeiZf4ErDAolOBaFvDoNkXt&#10;WIforS6mk8lp0YGrrQMuvMfbqyyky4QvpeDhTkovAtEVxdhCWl1a13EtludssXHMNor3YbB/iKJl&#10;yqDTEeqKBUa2Tv0B1SruwIMMJxzaAqRUXKQcMJty8iabx4ZZkXJBcrwdafL/D5bf7u4dUTW+3ZwS&#10;w1p8owdkjZmNFgTvkKDO+gXqPdp71588bmO2e+na+Mc8yD6RehhJFftAOF6ezU4jNEfJWTmbJcqL&#10;o6l1PnwT0JK4qahD34lItrvxAd2h6qASPXnQqr5WWqdDrBJxqR3ZMXzf9aaM4aLFKy1tSFfRz+WX&#10;eQJ+JUt1dkQI+3cQEE8bhI005MTTLhy0iEFo8yAkMoipTrOD11ExzoUJZRY1rBY52PkEvyHcwSIF&#10;nwAjssQ0R+weYNDMIAN2zrrXj6Yilf5oPPlbYNl4tEiewYTRuFUG3HsAGrPqPWf9gaRMTWRpDfUB&#10;68tBbjxv+bXCd75hPtwzh52GPYnTI9zhIjXgO0G/o6QB9+u9+6iPDYBSSjrs3Ir6n1vmBCX6u8HW&#10;yFVGQjrM5l+m6MO9lKxfSsy2vQQsnhLnlOVpG/WDHrbSQfuMQ2YVvaKIGY6+K8qDGw6XIU8UHFNc&#10;rFZJDdvbsnBjHi2P4JHVWMdP+2fmbF/sAXvkFoYuZ4s3NZ91o6WB1TaAVKkhjrz2fONoSIXTj7E4&#10;e16ek9Zx2C5/AwAA//8DAFBLAwQUAAYACAAAACEAbGB4vtwAAAAGAQAADwAAAGRycy9kb3ducmV2&#10;LnhtbEyPy07DMBBF90j8gzVI7KjTkNIqxKkQEq8FCwoS22nsxFHicRS7TfL3DCtYju7RvWeK/ex6&#10;cTZjaD0pWK8SEIYqr1tqFHx9Pt3sQISIpLH3ZBQsJsC+vLwoMNd+og9zPsRGcAmFHBXYGIdcylBZ&#10;4zCs/GCIs9qPDiOfYyP1iBOXu16mSXInHbbECxYH82hN1R1OTkH3/ta1w+uurp/tspkW/I5z9qLU&#10;9dX8cA8imjn+wfCrz+pQstPRn0gH0SvI0pRJBbf8Eceb7RrEkbFtBrIs5H/98gcAAP//AwBQSwEC&#10;LQAUAAYACAAAACEAtoM4kv4AAADhAQAAEwAAAAAAAAAAAAAAAAAAAAAAW0NvbnRlbnRfVHlwZXNd&#10;LnhtbFBLAQItABQABgAIAAAAIQA4/SH/1gAAAJQBAAALAAAAAAAAAAAAAAAAAC8BAABfcmVscy8u&#10;cmVsc1BLAQItABQABgAIAAAAIQBuaFuSnAIAALQFAAAOAAAAAAAAAAAAAAAAAC4CAABkcnMvZTJv&#10;RG9jLnhtbFBLAQItABQABgAIAAAAIQBsYHi+3AAAAAYBAAAPAAAAAAAAAAAAAAAAAPYEAABkcnMv&#10;ZG93bnJldi54bWxQSwUGAAAAAAQABADzAAAA/wUAAAAA&#10;" fillcolor="white [3212]" strokecolor="black [3213]" strokeweight=".25pt"/>
                  </w:pict>
                </mc:Fallback>
              </mc:AlternateContent>
            </w:r>
          </w:p>
        </w:tc>
        <w:tc>
          <w:tcPr>
            <w:tcW w:w="945" w:type="dxa"/>
            <w:shd w:val="clear" w:color="auto" w:fill="auto"/>
          </w:tcPr>
          <w:p w:rsidR="008753CC" w:rsidRPr="00CD6852" w:rsidRDefault="00EB03F2" w:rsidP="003A4915">
            <w:pPr>
              <w:rPr>
                <w:rFonts w:ascii="Arial" w:hAnsi="Arial" w:cs="Arial"/>
                <w:sz w:val="18"/>
                <w:szCs w:val="20"/>
              </w:rPr>
            </w:pPr>
            <w:r w:rsidRPr="00EB03F2">
              <w:rPr>
                <w:rFonts w:ascii="Arial" w:hAnsi="Arial" w:cs="Arial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10848" behindDoc="0" locked="0" layoutInCell="1" allowOverlap="1" wp14:anchorId="380B4051" wp14:editId="22AF26CA">
                      <wp:simplePos x="0" y="0"/>
                      <wp:positionH relativeFrom="column">
                        <wp:posOffset>245745</wp:posOffset>
                      </wp:positionH>
                      <wp:positionV relativeFrom="paragraph">
                        <wp:posOffset>25400</wp:posOffset>
                      </wp:positionV>
                      <wp:extent cx="94615" cy="91440"/>
                      <wp:effectExtent l="0" t="0" r="19685" b="22860"/>
                      <wp:wrapNone/>
                      <wp:docPr id="449" name="Rectangle 4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615" cy="9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233C7F8" id="Rectangle 449" o:spid="_x0000_s1026" style="position:absolute;margin-left:19.35pt;margin-top:2pt;width:7.45pt;height:7.2pt;z-index:252110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CK+nwIAALYFAAAOAAAAZHJzL2Uyb0RvYy54bWysVFFv2yAQfp+0/4B4Xx1nSbdGdaqoVadJ&#10;VVu1nfpMMMRImGNA4mS/fgfYTttVe5jmBwzc3Xd3H3d3frFvNdkJ5xWYipYnE0qE4VArs6noj6fr&#10;T18p8YGZmmkwoqIH4enF8uOH884uxBQa0LVwBEGMX3S2ok0IdlEUnjeiZf4ErDAolOBaFvDoNkXt&#10;WIforS6mk8lp0YGrrQMuvMfbqyyky4QvpeDhTkovAtEVxdhCWl1a13EtludssXHMNor3YbB/iKJl&#10;yqDTEeqKBUa2Tv0B1SruwIMMJxzaAqRUXKQcMJty8iabx4ZZkXJBcrwdafL/D5bf7u4dUXVFZ7Mz&#10;Sgxr8ZEekDZmNlqQeIkUddYvUPPR3rv+5HEb891L18Y/ZkL2idbDSKvYB8Lx8mx2Ws4p4Sg5K2ez&#10;RHpxNLXOh28CWhI3FXXoPFHJdjc+oDtUHVSiJw9a1ddK63SIdSIutSM7hi+83pQxXLR4paUN6Sr6&#10;ufwyT8CvZKnSjghh/w4C4mmDsJGGnHjahYMWMQhtHoREDjHVaXbwOirGuTChzKKG1SIHO5/gN4Q7&#10;WKTgE2BElpjmiN0DDJoZZMDOWff60VSk4h+NJ38LLBuPFskzmDAat8qAew9AY1a956w/kJSpiSyt&#10;oT5ghTnIrectv1b4zjfMh3vmsNewK3F+hDtcpAZ8J+h3lDTgfr13H/WxBVBKSYe9W1H/c8ucoER/&#10;N9gcucpISIfZ/MsUfbiXkvVLidm2l4DFU+Kksjxto37Qw1Y6aJ9xzKyiVxQxw9F3RXlww+Ey5JmC&#10;g4qL1SqpYYNbFm7Mo+URPLIa6/hp/8yc7Ys9YI/cwtDnbPGm5rNutDSw2gaQKjXEkdeebxwOqXD6&#10;QRanz8tz0jqO2+VvAAAA//8DAFBLAwQUAAYACAAAACEAgOXqD9wAAAAGAQAADwAAAGRycy9kb3du&#10;cmV2LnhtbEyPy07DMBBF90j8gzVI7KgDTUsU4lQIideiCwoSWzeexFHicRS7TfL3DCtYju7RvWeK&#10;3ex6ccYxtJ4U3K4SEEiVNy01Cr4+n28yECFqMrr3hAoWDLArLy8KnRs/0QeeD7ERXEIh1wpsjEMu&#10;ZagsOh1WfkDirPaj05HPsZFm1BOXu17eJclWOt0SL1g94JPFqjucnIJu/961w1tW1y922UyL/o5z&#10;+qrU9dX8+AAi4hz/YPjVZ3Uo2enoT2SC6BWss3smFaT8Eceb9RbEkbEsBVkW8r9++QMAAP//AwBQ&#10;SwECLQAUAAYACAAAACEAtoM4kv4AAADhAQAAEwAAAAAAAAAAAAAAAAAAAAAAW0NvbnRlbnRfVHlw&#10;ZXNdLnhtbFBLAQItABQABgAIAAAAIQA4/SH/1gAAAJQBAAALAAAAAAAAAAAAAAAAAC8BAABfcmVs&#10;cy8ucmVsc1BLAQItABQABgAIAAAAIQDigCK+nwIAALYFAAAOAAAAAAAAAAAAAAAAAC4CAABkcnMv&#10;ZTJvRG9jLnhtbFBLAQItABQABgAIAAAAIQCA5eoP3AAAAAYBAAAPAAAAAAAAAAAAAAAAAPkEAABk&#10;cnMvZG93bnJldi54bWxQSwUGAAAAAAQABADzAAAAAgYAAAAA&#10;" fillcolor="white [3212]" strokecolor="black [3213]" strokeweight=".25pt"/>
                  </w:pict>
                </mc:Fallback>
              </mc:AlternateContent>
            </w:r>
          </w:p>
        </w:tc>
      </w:tr>
      <w:tr w:rsidR="008753CC" w:rsidRPr="00CD6852" w:rsidTr="00C5271C">
        <w:trPr>
          <w:trHeight w:val="20"/>
        </w:trPr>
        <w:tc>
          <w:tcPr>
            <w:tcW w:w="7844" w:type="dxa"/>
            <w:tcBorders>
              <w:lef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8753CC" w:rsidRPr="008400BB" w:rsidRDefault="008F1C2E" w:rsidP="008753CC">
            <w:pPr>
              <w:pStyle w:val="ListParagraph"/>
              <w:numPr>
                <w:ilvl w:val="0"/>
                <w:numId w:val="3"/>
              </w:numPr>
              <w:ind w:left="720" w:hanging="72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U.S. Embassy/Consulate General website, phone, or email</w:t>
            </w:r>
          </w:p>
        </w:tc>
        <w:tc>
          <w:tcPr>
            <w:tcW w:w="945" w:type="dxa"/>
            <w:shd w:val="clear" w:color="auto" w:fill="F2F2F2" w:themeFill="background1" w:themeFillShade="F2"/>
          </w:tcPr>
          <w:p w:rsidR="008753CC" w:rsidRPr="00CD6852" w:rsidRDefault="008753CC" w:rsidP="003A4915">
            <w:pPr>
              <w:rPr>
                <w:rFonts w:ascii="Arial" w:hAnsi="Arial" w:cs="Arial"/>
                <w:sz w:val="18"/>
                <w:szCs w:val="20"/>
              </w:rPr>
            </w:pPr>
            <w:r w:rsidRPr="00800E25">
              <w:rPr>
                <w:rFonts w:ascii="Arial" w:hAnsi="Arial" w:cs="Arial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99584" behindDoc="0" locked="0" layoutInCell="1" allowOverlap="1" wp14:anchorId="346FD22C" wp14:editId="40DEC411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22860</wp:posOffset>
                      </wp:positionV>
                      <wp:extent cx="94615" cy="91440"/>
                      <wp:effectExtent l="0" t="0" r="19685" b="22860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615" cy="9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3709F5C6" id="Rectangle 19" o:spid="_x0000_s1026" style="position:absolute;margin-left:21.1pt;margin-top:1.8pt;width:7.45pt;height:7.2pt;z-index:252099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FRTnQIAALQFAAAOAAAAZHJzL2Uyb0RvYy54bWysVFFv2yAQfp+0/4B4Xx1nSbdGdaqoVadJ&#10;VVu1nfpMMMRImGNA4mS/fgfYTttVe5jmBwzc3Xd3H3d3frFvNdkJ5xWYipYnE0qE4VArs6noj6fr&#10;T18p8YGZmmkwoqIH4enF8uOH884uxBQa0LVwBEGMX3S2ok0IdlEUnjeiZf4ErDAolOBaFvDoNkXt&#10;WIforS6mk8lp0YGrrQMuvMfbqyyky4QvpeDhTkovAtEVxdhCWl1a13EtludssXHMNor3YbB/iKJl&#10;yqDTEeqKBUa2Tv0B1SruwIMMJxzaAqRUXKQcMJty8iabx4ZZkXJBcrwdafL/D5bf7u4dUTW+3Rkl&#10;hrX4Rg/IGjMbLQjeIUGd9QvUe7T3rj953MZs99K18Y95kH0i9TCSKvaBcLw8m52Wc0o4Ss7K2SxR&#10;XhxNrfPhm4CWxE1FHfpORLLdjQ/oDlUHlejJg1b1tdI6HWKViEvtyI7h+643ZQwXLV5paUO6in4u&#10;v8wT8CtZqrMjQti/g4B42iBspCEnnnbhoEUMQpsHIZFBTHWaHbyOinEuTCizqGG1yMHOJ/gN4Q4W&#10;KfgEGJElpjli9wCDZgYZsHPWvX40Fan0R+PJ3wLLxqNF8gwmjMatMuDeA9CYVe856w8kZWoiS2uo&#10;D1hfDnLjecuvFb7zDfPhnjnsNOxJnB7hDhepAd8J+h0lDbhf791HfWwAlFLSYedW1P/cMico0d8N&#10;tkauMhLSYTb/MkUf7qVk/VJitu0lYPGUOKcsT9uoH/SwlQ7aZxwyq+gVRcxw9F1RHtxwuAx5ouCY&#10;4mK1SmrY3paFG/NoeQSPrMY6fto/M2f7Yg/YI7cwdDlbvKn5rBstDay2AaRKDXHktecbR0MqnH6M&#10;xdnz8py0jsN2+RsAAP//AwBQSwMEFAAGAAgAAAAhANxnWOfcAAAABgEAAA8AAABkcnMvZG93bnJl&#10;di54bWxMjk1PwzAQRO9I/AdrkbhRp6EtUYhTISS+DhwoSFy38SaOEq+j2G2Sf485wXE0TzOv2M+2&#10;F2cafetYwXqVgCCunG65UfD1+XSTgfABWWPvmBQs5GFfXl4UmGs38QedD6ERcYR9jgpMCEMupa8M&#10;WfQrNxDHrnajxRDj2Eg94hTHbS/TJNlJiy3HB4MDPRqqusPJKuje37p2eM3q+tks22nB7zBvXpS6&#10;vpof7kEEmsMfDL/6UR3K6HR0J9Ze9Ao2aRpJBbc7ELHe3q1BHCOWJSDLQv7XL38AAAD//wMAUEsB&#10;Ai0AFAAGAAgAAAAhALaDOJL+AAAA4QEAABMAAAAAAAAAAAAAAAAAAAAAAFtDb250ZW50X1R5cGVz&#10;XS54bWxQSwECLQAUAAYACAAAACEAOP0h/9YAAACUAQAACwAAAAAAAAAAAAAAAAAvAQAAX3JlbHMv&#10;LnJlbHNQSwECLQAUAAYACAAAACEAyBxUU50CAAC0BQAADgAAAAAAAAAAAAAAAAAuAgAAZHJzL2Uy&#10;b0RvYy54bWxQSwECLQAUAAYACAAAACEA3GdY59wAAAAGAQAADwAAAAAAAAAAAAAAAAD3BAAAZHJz&#10;L2Rvd25yZXYueG1sUEsFBgAAAAAEAAQA8wAAAAAGAAAAAA==&#10;" fillcolor="white [3212]" strokecolor="black [3213]" strokeweight=".25pt"/>
                  </w:pict>
                </mc:Fallback>
              </mc:AlternateContent>
            </w:r>
          </w:p>
        </w:tc>
        <w:tc>
          <w:tcPr>
            <w:tcW w:w="945" w:type="dxa"/>
            <w:shd w:val="clear" w:color="auto" w:fill="F2F2F2" w:themeFill="background1" w:themeFillShade="F2"/>
          </w:tcPr>
          <w:p w:rsidR="008753CC" w:rsidRPr="00CD6852" w:rsidRDefault="00EB03F2" w:rsidP="003A4915">
            <w:pPr>
              <w:rPr>
                <w:rFonts w:ascii="Arial" w:hAnsi="Arial" w:cs="Arial"/>
                <w:sz w:val="18"/>
                <w:szCs w:val="20"/>
              </w:rPr>
            </w:pPr>
            <w:r w:rsidRPr="00EB03F2">
              <w:rPr>
                <w:rFonts w:ascii="Arial" w:hAnsi="Arial" w:cs="Arial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12896" behindDoc="0" locked="0" layoutInCell="1" allowOverlap="1" wp14:anchorId="3D149119" wp14:editId="590F4C83">
                      <wp:simplePos x="0" y="0"/>
                      <wp:positionH relativeFrom="column">
                        <wp:posOffset>245745</wp:posOffset>
                      </wp:positionH>
                      <wp:positionV relativeFrom="paragraph">
                        <wp:posOffset>29210</wp:posOffset>
                      </wp:positionV>
                      <wp:extent cx="94615" cy="91440"/>
                      <wp:effectExtent l="0" t="0" r="19685" b="22860"/>
                      <wp:wrapNone/>
                      <wp:docPr id="451" name="Rectangle 4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615" cy="9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10D15A6C" id="Rectangle 451" o:spid="_x0000_s1026" style="position:absolute;margin-left:19.35pt;margin-top:2.3pt;width:7.45pt;height:7.2pt;z-index:252112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MXenwIAALYFAAAOAAAAZHJzL2Uyb0RvYy54bWysVMFu2zAMvQ/YPwi6r46zpFuDOkXQosOA&#10;oi3aDj0rshQLkEVNUuJkXz9Ksp22K3YYloMiiuQj+Uzy/GLfarITziswFS1PJpQIw6FWZlPRH0/X&#10;n75S4gMzNdNgREUPwtOL5ccP551diCk0oGvhCIIYv+hsRZsQ7KIoPG9Ey/wJWGFQKcG1LKDoNkXt&#10;WIforS6mk8lp0YGrrQMuvMfXq6yky4QvpeDhTkovAtEVxdxCOl061/EsludssXHMNor3abB/yKJl&#10;ymDQEeqKBUa2Tv0B1SruwIMMJxzaAqRUXKQasJpy8qaax4ZZkWpBcrwdafL/D5bf7u4dUXVFZ/OS&#10;EsNa/EgPSBszGy1IfESKOusXaPlo710vebzGevfStfEfKyH7ROthpFXsA+H4eDY7LeeUcNSclbNZ&#10;Ir04ulrnwzcBLYmXijoMnqhkuxsfMByaDiYxkget6muldRJin4hL7ciO4Rdeb1K66PHKShvSVfRz&#10;+WWegF/pUqcdEcL+HQTE0wYTiTTkwtMtHLSISWjzICRyiKVOc4DXWTHOhQllVjWsFjnZ+QR/kd2Y&#10;7uCRpAQYkSWWOWL3AINlBhmwM0xvH11Fav7RefK3xLLz6JEigwmjc6sMuPcANFbVR872A0mZmsjS&#10;GuoDdpiDPHre8muF3/mG+XDPHM4aTiXuj3CHh9SA3wn6GyUNuF/vvUd7HAHUUtLh7FbU/9wyJyjR&#10;3w0OR+4yEpIwm3+ZYgz3UrN+qTHb9hKwebD9Mbt0jfZBD1fpoH3GNbOKUVHFDMfYFeXBDcJlyDsF&#10;FxUXq1UywwG3LNyYR8sjeGQ19vHT/pk52zd7wBm5hWHO2eJNz2fb6GlgtQ0gVRqII68937gcUuP0&#10;iyxun5dysjqu2+VvAAAA//8DAFBLAwQUAAYACAAAACEAV6kyT9wAAAAGAQAADwAAAGRycy9kb3du&#10;cmV2LnhtbEyOy07DMBBF90j8gzVI7KgDfRBCnAoh8VqwoFTqdho7cZR4HMVuk/w9wwpWo6t7dOfk&#10;28l14myG0HhScLtIQBgqvW6oVrD/frlJQYSIpLHzZBTMJsC2uLzIMdN+pC9z3sVa8AiFDBXYGPtM&#10;ylBa4zAsfG+Iu8oPDiPHoZZ6wJHHXSfvkmQjHTbEHyz25tmast2dnIL286Nt+ve0ql7tvB5nPMRp&#10;9abU9dX09Agimin+wfCrz+pQsNPRn0gH0SlYpvdMKlhtQHC9XvI9MvaQgCxy+V+/+AEAAP//AwBQ&#10;SwECLQAUAAYACAAAACEAtoM4kv4AAADhAQAAEwAAAAAAAAAAAAAAAAAAAAAAW0NvbnRlbnRfVHlw&#10;ZXNdLnhtbFBLAQItABQABgAIAAAAIQA4/SH/1gAAAJQBAAALAAAAAAAAAAAAAAAAAC8BAABfcmVs&#10;cy8ucmVsc1BLAQItABQABgAIAAAAIQBVlMXenwIAALYFAAAOAAAAAAAAAAAAAAAAAC4CAABkcnMv&#10;ZTJvRG9jLnhtbFBLAQItABQABgAIAAAAIQBXqTJP3AAAAAYBAAAPAAAAAAAAAAAAAAAAAPkEAABk&#10;cnMvZG93bnJldi54bWxQSwUGAAAAAAQABADzAAAAAgYAAAAA&#10;" fillcolor="white [3212]" strokecolor="black [3213]" strokeweight=".25pt"/>
                  </w:pict>
                </mc:Fallback>
              </mc:AlternateContent>
            </w:r>
          </w:p>
        </w:tc>
      </w:tr>
      <w:tr w:rsidR="00B51A63" w:rsidRPr="00CD6852" w:rsidTr="008F1C2E">
        <w:trPr>
          <w:trHeight w:val="20"/>
        </w:trPr>
        <w:tc>
          <w:tcPr>
            <w:tcW w:w="7844" w:type="dxa"/>
            <w:tcBorders>
              <w:left w:val="single" w:sz="4" w:space="0" w:color="BFBFBF" w:themeColor="background1" w:themeShade="BF"/>
            </w:tcBorders>
            <w:shd w:val="clear" w:color="auto" w:fill="auto"/>
          </w:tcPr>
          <w:p w:rsidR="00B51A63" w:rsidRDefault="00B51A63" w:rsidP="00EB03F2">
            <w:pPr>
              <w:pStyle w:val="ListParagraph"/>
              <w:numPr>
                <w:ilvl w:val="0"/>
                <w:numId w:val="3"/>
              </w:numPr>
              <w:ind w:left="0" w:firstLine="0"/>
              <w:contextualSpacing w:val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National Visa Center phone</w:t>
            </w:r>
          </w:p>
        </w:tc>
        <w:tc>
          <w:tcPr>
            <w:tcW w:w="945" w:type="dxa"/>
            <w:shd w:val="clear" w:color="auto" w:fill="auto"/>
          </w:tcPr>
          <w:p w:rsidR="00B51A63" w:rsidRPr="00EB03F2" w:rsidRDefault="00C5271C" w:rsidP="003A4915">
            <w:pPr>
              <w:rPr>
                <w:rFonts w:ascii="Arial" w:hAnsi="Arial" w:cs="Arial"/>
                <w:noProof/>
                <w:sz w:val="18"/>
                <w:szCs w:val="20"/>
              </w:rPr>
            </w:pPr>
            <w:r w:rsidRPr="00C5271C">
              <w:rPr>
                <w:rFonts w:ascii="Arial" w:hAnsi="Arial" w:cs="Arial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50784" behindDoc="0" locked="0" layoutInCell="1" allowOverlap="1" wp14:anchorId="3AF73507" wp14:editId="38BA158D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22860</wp:posOffset>
                      </wp:positionV>
                      <wp:extent cx="94615" cy="91440"/>
                      <wp:effectExtent l="0" t="0" r="19685" b="2286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615" cy="9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245D60EA" id="Rectangle 6" o:spid="_x0000_s1026" style="position:absolute;margin-left:21.1pt;margin-top:1.8pt;width:7.45pt;height:7.2pt;z-index:252150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T7AnAIAALIFAAAOAAAAZHJzL2Uyb0RvYy54bWysVMFu2zAMvQ/YPwi6r46zJG2DOkWQosOA&#10;oi3aDj0rshQbkEVNUuJkXz9Ksp22C3YYloNCmeQj+UTy6nrfKLIT1tWgC5qfjSgRmkNZ601Bf7zc&#10;frmgxHmmS6ZAi4IehKPXi8+frlozF2OoQJXCEgTRbt6aglbem3mWOV6JhrkzMEKjUoJtmMer3WSl&#10;ZS2iNyobj0azrAVbGgtcOIdfb5KSLiK+lIL7Bymd8EQVFHPz8bTxXIczW1yx+cYyU9W8S4P9QxYN&#10;qzUGHaBumGdka+s/oJqaW3Ag/RmHJgMpay5iDVhNPvpQzXPFjIi1IDnODDS5/wfL73ePltRlQWeU&#10;aNbgEz0haUxvlCCzQE9r3Bytns2j7W4OxVDrXtom/GMVZB8pPQyUir0nHD9eTmb5lBKOmst8MomE&#10;Z0dXY53/JqAhQSioxdCRRra7cx7DoWlvEiI5UHV5WysVL6FHxEpZsmP4uutNHtJFj3dWSpO2oF/z&#10;82kEfqeLXXZE8PsTCIinNMIGGlLhUfIHJUISSj8JifxhqeMU4H1WjHOhfZ5UFStFSnY6wl+fbu8R&#10;k4+AAVlimQN2B9BbJpAeO1Xd2QdXERt/cB79LbHkPHjEyKD94NzUGuwpAIVVdZGTfU9SoiawtIby&#10;gN1lIY2dM/y2xne+Y84/MotzhhOJu8M/4CEV4DtBJ1FSgf116nuwx/ZHLSUtzm1B3c8ts4IS9V3j&#10;YKQuIz5eJtPzMcawbzXrtxq9bVaAzZPjljI8isHeq16UFppXXDHLEBVVTHOMXVDubX9Z+bRPcElx&#10;sVxGMxxuw/ydfjY8gAdWQx+/7F+ZNV2ze5yRe+hnnM0/9HyyDZ4allsPso4DceS14xsXQ2ycbomF&#10;zfP2Hq2Oq3bxGwAA//8DAFBLAwQUAAYACAAAACEA3GdY59wAAAAGAQAADwAAAGRycy9kb3ducmV2&#10;LnhtbEyOTU/DMBBE70j8B2uRuFGnoS1RiFMhJL4OHChIXLfxJo4Sr6PYbZJ/jznBcTRPM6/Yz7YX&#10;Zxp961jBepWAIK6cbrlR8PX5dJOB8AFZY++YFCzkYV9eXhSYazfxB50PoRFxhH2OCkwIQy6lrwxZ&#10;9Cs3EMeudqPFEOPYSD3iFMdtL9Mk2UmLLccHgwM9Gqq6w8kq6N7funZ4zer62SzbacHvMG9elLq+&#10;mh/uQQSawx8Mv/pRHcrodHQn1l70CjZpGkkFtzsQsd7erUEcI5YlIMtC/tcvfwAAAP//AwBQSwEC&#10;LQAUAAYACAAAACEAtoM4kv4AAADhAQAAEwAAAAAAAAAAAAAAAAAAAAAAW0NvbnRlbnRfVHlwZXNd&#10;LnhtbFBLAQItABQABgAIAAAAIQA4/SH/1gAAAJQBAAALAAAAAAAAAAAAAAAAAC8BAABfcmVscy8u&#10;cmVsc1BLAQItABQABgAIAAAAIQBLvT7AnAIAALIFAAAOAAAAAAAAAAAAAAAAAC4CAABkcnMvZTJv&#10;RG9jLnhtbFBLAQItABQABgAIAAAAIQDcZ1jn3AAAAAYBAAAPAAAAAAAAAAAAAAAAAPYEAABkcnMv&#10;ZG93bnJldi54bWxQSwUGAAAAAAQABADzAAAA/wUAAAAA&#10;" fillcolor="white [3212]" strokecolor="black [3213]" strokeweight=".25pt"/>
                  </w:pict>
                </mc:Fallback>
              </mc:AlternateContent>
            </w:r>
          </w:p>
        </w:tc>
        <w:tc>
          <w:tcPr>
            <w:tcW w:w="945" w:type="dxa"/>
            <w:shd w:val="clear" w:color="auto" w:fill="auto"/>
          </w:tcPr>
          <w:p w:rsidR="00B51A63" w:rsidRPr="00EB03F2" w:rsidRDefault="00C5271C" w:rsidP="003A4915">
            <w:pPr>
              <w:rPr>
                <w:rFonts w:ascii="Arial" w:hAnsi="Arial" w:cs="Arial"/>
                <w:noProof/>
                <w:sz w:val="18"/>
                <w:szCs w:val="20"/>
              </w:rPr>
            </w:pPr>
            <w:r w:rsidRPr="00C5271C">
              <w:rPr>
                <w:rFonts w:ascii="Arial" w:hAnsi="Arial" w:cs="Arial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53856" behindDoc="0" locked="0" layoutInCell="1" allowOverlap="1" wp14:anchorId="55D98B0D" wp14:editId="15B860D8">
                      <wp:simplePos x="0" y="0"/>
                      <wp:positionH relativeFrom="column">
                        <wp:posOffset>245745</wp:posOffset>
                      </wp:positionH>
                      <wp:positionV relativeFrom="paragraph">
                        <wp:posOffset>29210</wp:posOffset>
                      </wp:positionV>
                      <wp:extent cx="94615" cy="91440"/>
                      <wp:effectExtent l="0" t="0" r="19685" b="2286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615" cy="9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79C1F23B" id="Rectangle 10" o:spid="_x0000_s1026" style="position:absolute;margin-left:19.35pt;margin-top:2.3pt;width:7.45pt;height:7.2pt;z-index:252153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CcvnQIAALQFAAAOAAAAZHJzL2Uyb0RvYy54bWysVFFv2yAQfp+0/4B4Xx1nSbdGdaqoVadJ&#10;VVu1nfpMMMRImGNA4mS/fgfYTttVe5jmBwzc3Xd3H3d3frFvNdkJ5xWYipYnE0qE4VArs6noj6fr&#10;T18p8YGZmmkwoqIH4enF8uOH884uxBQa0LVwBEGMX3S2ok0IdlEUnjeiZf4ErDAolOBaFvDoNkXt&#10;WIforS6mk8lp0YGrrQMuvMfbqyyky4QvpeDhTkovAtEVxdhCWl1a13EtludssXHMNor3YbB/iKJl&#10;yqDTEeqKBUa2Tv0B1SruwIMMJxzaAqRUXKQcMJty8iabx4ZZkXJBcrwdafL/D5bf7u4dUTW+HdJj&#10;WItv9ICsMbPRguAdEtRZv0C9R3vv+pPHbcx2L10b/5gH2SdSDyOpYh8Ix8uz2Wk5p4Sj5KyczRJi&#10;cTS1zodvAloSNxV16DsRyXY3PqA7VB1UoicPWtXXSut0iFUiLrUjO4bvu96UMVy0eKWlDekq+rn8&#10;Mk/Ar2Spzo4IYf8OAuJpg7CRhpx42oWDFjEIbR6ERAYx1Wl28DoqxrkwocyihtUiBzuf4DeEO1ik&#10;4BNgRJaY5ojdAwyaGWTAzln3+tFUpNIfjSd/CywbjxbJM5gwGrfKgHsPQGNWveesP5CUqYksraE+&#10;YH05yI3nLb9W+M43zId75rDTsOhweoQ7XKQGfCfod5Q04H69dx/1sQFQSkmHnVtR/3PLnKBEfzfY&#10;GrnKSEiH2fzLFH24l5L1S4nZtpeAxVPinLI8baN+0MNWOmifccisolcUMcPRd0V5cMPhMuSJgmOK&#10;i9UqqWF7WxZuzKPlETyyGuv4af/MnO2LPWCP3MLQ5WzxpuazbrQ0sNoGkCo1xJHXnm8cDalw+jEW&#10;Z8/Lc9I6DtvlbwAAAP//AwBQSwMEFAAGAAgAAAAhAFepMk/cAAAABgEAAA8AAABkcnMvZG93bnJl&#10;di54bWxMjstOwzAQRfdI/IM1SOyoA30QQpwKIfFasKBU6nYaO3GUeBzFbpP8PcMKVqOre3Tn5NvJ&#10;deJshtB4UnC7SEAYKr1uqFaw/365SUGEiKSx82QUzCbAtri8yDHTfqQvc97FWvAIhQwV2Bj7TMpQ&#10;WuMwLHxviLvKDw4jx6GWesCRx10n75JkIx02xB8s9ubZmrLdnZyC9vOjbfr3tKpe7bweZzzEafWm&#10;1PXV9PQIIpop/sHwq8/qULDT0Z9IB9EpWKb3TCpYbUBwvV7yPTL2kIAscvlfv/gBAAD//wMAUEsB&#10;Ai0AFAAGAAgAAAAhALaDOJL+AAAA4QEAABMAAAAAAAAAAAAAAAAAAAAAAFtDb250ZW50X1R5cGVz&#10;XS54bWxQSwECLQAUAAYACAAAACEAOP0h/9YAAACUAQAACwAAAAAAAAAAAAAAAAAvAQAAX3JlbHMv&#10;LnJlbHNQSwECLQAUAAYACAAAACEANIwnL50CAAC0BQAADgAAAAAAAAAAAAAAAAAuAgAAZHJzL2Uy&#10;b0RvYy54bWxQSwECLQAUAAYACAAAACEAV6kyT9wAAAAGAQAADwAAAAAAAAAAAAAAAAD3BAAAZHJz&#10;L2Rvd25yZXYueG1sUEsFBgAAAAAEAAQA8wAAAAAGAAAAAA==&#10;" fillcolor="white [3212]" strokecolor="black [3213]" strokeweight=".25pt"/>
                  </w:pict>
                </mc:Fallback>
              </mc:AlternateContent>
            </w:r>
            <w:r w:rsidRPr="00C5271C">
              <w:rPr>
                <w:rFonts w:ascii="Arial" w:hAnsi="Arial" w:cs="Arial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51808" behindDoc="0" locked="0" layoutInCell="1" allowOverlap="1" wp14:anchorId="5D680041" wp14:editId="79DEA9E2">
                      <wp:simplePos x="0" y="0"/>
                      <wp:positionH relativeFrom="column">
                        <wp:posOffset>-332105</wp:posOffset>
                      </wp:positionH>
                      <wp:positionV relativeFrom="paragraph">
                        <wp:posOffset>185420</wp:posOffset>
                      </wp:positionV>
                      <wp:extent cx="94615" cy="91440"/>
                      <wp:effectExtent l="0" t="0" r="19685" b="2286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615" cy="9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E311F9F" id="Rectangle 7" o:spid="_x0000_s1026" style="position:absolute;margin-left:-26.15pt;margin-top:14.6pt;width:7.45pt;height:7.2pt;z-index:252151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Xs3nAIAALIFAAAOAAAAZHJzL2Uyb0RvYy54bWysVMFu2zAMvQ/YPwi6r46zpGmDOkWQosOA&#10;oi3aDj0rshQbkEVNUuJkXz9Ksp22C3YYloNCmeQj+UTy6nrfKLIT1tWgC5qfjSgRmkNZ601Bf7zc&#10;frmgxHmmS6ZAi4IehKPXi8+frlozF2OoQJXCEgTRbt6aglbem3mWOV6JhrkzMEKjUoJtmMer3WSl&#10;ZS2iNyobj0bnWQu2NBa4cA6/3iQlXUR8KQX3D1I64YkqKObm42njuQ5ntrhi841lpqp5lwb7hywa&#10;VmsMOkDdMM/I1tZ/QDU1t+BA+jMOTQZS1lzEGrCafPShmueKGRFrQXKcGWhy/w+W3+8eLanLgs4o&#10;0azBJ3pC0pjeKEFmgZ7WuDlaPZtH290ciqHWvbRN+McqyD5SehgoFXtPOH68nJznU0o4ai7zySQS&#10;nh1djXX+m4CGBKGgFkNHGtnuznkMh6a9SYjkQNXlba1UvIQeEStlyY7h6643eUgXPd5ZKU3agn7N&#10;Z9MI/E4Xu+yI4PcnEBBPaYQNNKTCo+QPSoQklH4SEvnDUscpwPusGOdC+zypKlaKlOx0hL8+3d4j&#10;Jh8BA7LEMgfsDqC3TCA9dqq6sw+uIjb+4Dz6W2LJefCIkUH7wbmpNdhTAAqr6iIn+56kRE1gaQ3l&#10;AbvLQho7Z/htje98x5x/ZBbnDCcSd4d/wEMqwHeCTqKkAvvr1Pdgj+2PWkpanNuCup9bZgUl6rvG&#10;wUhdRny8TKazMcawbzXrtxq9bVaAzZPjljI8isHeq16UFppXXDHLEBVVTHOMXVDubX9Z+bRPcElx&#10;sVxGMxxuw/ydfjY8gAdWQx+/7F+ZNV2ze5yRe+hnnM0/9HyyDZ4allsPso4DceS14xsXQ2ycbomF&#10;zfP2Hq2Oq3bxGwAA//8DAFBLAwQUAAYACAAAACEAg4EW6+AAAAAJAQAADwAAAGRycy9kb3ducmV2&#10;LnhtbEyPQU+EMBCF75v4H5ox8cYWgV1XZNgYE3U9eHA18dqlAyXQltDuAv/eetLj5H1575tiP+ue&#10;XWh0rTUIt+sYGJnKytY0CF+fz9EOmPPCSNFbQwgLOdiXV6tC5NJO5oMuR9+wUGJcLhCU90POuasU&#10;aeHWdiATstqOWvhwjg2Xo5hCue55EsdbrkVrwoISAz0pqrrjWSN0729dOxx2df2ils20iG8/Z6+I&#10;N9fz4wMwT7P/g+FXP6hDGZxO9mykYz1CtEnSgCIk9wmwAETpXQbshJClW+Blwf9/UP4AAAD//wMA&#10;UEsBAi0AFAAGAAgAAAAhALaDOJL+AAAA4QEAABMAAAAAAAAAAAAAAAAAAAAAAFtDb250ZW50X1R5&#10;cGVzXS54bWxQSwECLQAUAAYACAAAACEAOP0h/9YAAACUAQAACwAAAAAAAAAAAAAAAAAvAQAAX3Jl&#10;bHMvLnJlbHNQSwECLQAUAAYACAAAACEADc17N5wCAACyBQAADgAAAAAAAAAAAAAAAAAuAgAAZHJz&#10;L2Uyb0RvYy54bWxQSwECLQAUAAYACAAAACEAg4EW6+AAAAAJAQAADwAAAAAAAAAAAAAAAAD2BAAA&#10;ZHJzL2Rvd25yZXYueG1sUEsFBgAAAAAEAAQA8wAAAAMGAAAAAA==&#10;" fillcolor="white [3212]" strokecolor="black [3213]" strokeweight=".25pt"/>
                  </w:pict>
                </mc:Fallback>
              </mc:AlternateContent>
            </w:r>
            <w:r w:rsidRPr="00C5271C">
              <w:rPr>
                <w:rFonts w:ascii="Arial" w:hAnsi="Arial" w:cs="Arial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52832" behindDoc="0" locked="0" layoutInCell="1" allowOverlap="1" wp14:anchorId="6E282EFF" wp14:editId="169FDC0F">
                      <wp:simplePos x="0" y="0"/>
                      <wp:positionH relativeFrom="column">
                        <wp:posOffset>-332105</wp:posOffset>
                      </wp:positionH>
                      <wp:positionV relativeFrom="paragraph">
                        <wp:posOffset>335915</wp:posOffset>
                      </wp:positionV>
                      <wp:extent cx="94615" cy="91440"/>
                      <wp:effectExtent l="0" t="0" r="19685" b="2286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615" cy="9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D9EB4D7" id="Rectangle 8" o:spid="_x0000_s1026" style="position:absolute;margin-left:-26.15pt;margin-top:26.45pt;width:7.45pt;height:7.2pt;z-index:252152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d1JnAIAALIFAAAOAAAAZHJzL2Uyb0RvYy54bWysVE1v2zAMvQ/YfxB0Xx1nST+COkWQosOA&#10;og3aDj0rshQbkEVNUuJkv36UZDttF+wwLAeFMslH8onk9c2+UWQnrKtBFzQ/G1EiNIey1puC/ni5&#10;+3JJifNMl0yBFgU9CEdv5p8/XbdmJsZQgSqFJQii3aw1Ba28N7Msc7wSDXNnYIRGpQTbMI9Xu8lK&#10;y1pEb1Q2Ho3OsxZsaSxw4Rx+vU1KOo/4UgruH6V0whNVUMzNx9PGcx3ObH7NZhvLTFXzLg32D1k0&#10;rNYYdIC6ZZ6Rra3/gGpqbsGB9GccmgykrLmINWA1+ehDNc8VMyLWguQ4M9Dk/h8sf9itLKnLguJD&#10;adbgEz0haUxvlCCXgZ7WuBlaPZuV7W4OxVDrXtom/GMVZB8pPQyUir0nHD9eTc7zKSUcNVf5ZBIJ&#10;z46uxjr/TUBDglBQi6EjjWx37zyGQ9PeJERyoOryrlYqXkKPiKWyZMfwddebPKSLHu+slCZtQb/m&#10;F9MI/E4Xu+yI4PcnEBBPaYQNNKTCo+QPSoQklH4SEvnDUscpwPusGOdC+zypKlaKlOx0hL8+3d4j&#10;Jh8BA7LEMgfsDqC3TCA9dqq6sw+uIjb+4Dz6W2LJefCIkUH7wbmpNdhTAAqr6iIn+56kRE1gaQ3l&#10;AbvLQho7Z/hdje98z5xfMYtzhhOJu8M/4iEV4DtBJ1FSgf116nuwx/ZHLSUtzm1B3c8ts4IS9V3j&#10;YKQuIz5eJtOLMcawbzXrtxq9bZaAzZPjljI8isHeq16UFppXXDGLEBVVTHOMXVDubX9Z+rRPcElx&#10;sVhEMxxuw/y9fjY8gAdWQx+/7F+ZNV2ze5yRB+hnnM0+9HyyDZ4aFlsPso4DceS14xsXQ2ycbomF&#10;zfP2Hq2Oq3b+GwAA//8DAFBLAwQUAAYACAAAACEA/0Nq++EAAAAJAQAADwAAAGRycy9kb3ducmV2&#10;LnhtbEyPy26DMBBF95X6D9ZU6o6YQkhSiomqSn1k0UXTSt1OsMEIPEbYCfD3dVftcnSP7j1T7GfT&#10;s4saXWtJwN0qBqaosrKlRsDX53O0A+Y8ksTekhKwKAf78vqqwFzaiT7U5egbFkrI5ShAez/knLtK&#10;K4NuZQdFIavtaNCHc2y4HHEK5abnSRxvuMGWwoLGQT1pVXXHsxHQvR+6dnjb1fWLXrJpwW8/r1+F&#10;uL2ZHx+AeTX7Pxh+9YM6lMHpZM8kHesFRFmSBlRAltwDC0CUbtfATgI22xR4WfD/H5Q/AAAA//8D&#10;AFBLAQItABQABgAIAAAAIQC2gziS/gAAAOEBAAATAAAAAAAAAAAAAAAAAAAAAABbQ29udGVudF9U&#10;eXBlc10ueG1sUEsBAi0AFAAGAAgAAAAhADj9If/WAAAAlAEAAAsAAAAAAAAAAAAAAAAALwEAAF9y&#10;ZWxzLy5yZWxzUEsBAi0AFAAGAAgAAAAhACgN3UmcAgAAsgUAAA4AAAAAAAAAAAAAAAAALgIAAGRy&#10;cy9lMm9Eb2MueG1sUEsBAi0AFAAGAAgAAAAhAP9DavvhAAAACQEAAA8AAAAAAAAAAAAAAAAA9gQA&#10;AGRycy9kb3ducmV2LnhtbFBLBQYAAAAABAAEAPMAAAAEBgAAAAA=&#10;" fillcolor="white [3212]" strokecolor="black [3213]" strokeweight=".25pt"/>
                  </w:pict>
                </mc:Fallback>
              </mc:AlternateContent>
            </w:r>
          </w:p>
        </w:tc>
      </w:tr>
      <w:tr w:rsidR="00B51A63" w:rsidRPr="00CD6852" w:rsidTr="008F1C2E">
        <w:trPr>
          <w:trHeight w:val="20"/>
        </w:trPr>
        <w:tc>
          <w:tcPr>
            <w:tcW w:w="7844" w:type="dxa"/>
            <w:tcBorders>
              <w:lef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B51A63" w:rsidRDefault="00B51A63" w:rsidP="00EB03F2">
            <w:pPr>
              <w:pStyle w:val="ListParagraph"/>
              <w:numPr>
                <w:ilvl w:val="0"/>
                <w:numId w:val="3"/>
              </w:numPr>
              <w:ind w:left="0" w:firstLine="0"/>
              <w:contextualSpacing w:val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National Visa Center email</w:t>
            </w:r>
          </w:p>
        </w:tc>
        <w:tc>
          <w:tcPr>
            <w:tcW w:w="945" w:type="dxa"/>
            <w:shd w:val="clear" w:color="auto" w:fill="F2F2F2" w:themeFill="background1" w:themeFillShade="F2"/>
          </w:tcPr>
          <w:p w:rsidR="00B51A63" w:rsidRPr="00EB03F2" w:rsidRDefault="00B51A63" w:rsidP="003A4915">
            <w:pPr>
              <w:rPr>
                <w:rFonts w:ascii="Arial" w:hAnsi="Arial" w:cs="Arial"/>
                <w:noProof/>
                <w:sz w:val="18"/>
                <w:szCs w:val="20"/>
              </w:rPr>
            </w:pPr>
          </w:p>
        </w:tc>
        <w:tc>
          <w:tcPr>
            <w:tcW w:w="945" w:type="dxa"/>
            <w:shd w:val="clear" w:color="auto" w:fill="F2F2F2" w:themeFill="background1" w:themeFillShade="F2"/>
          </w:tcPr>
          <w:p w:rsidR="00B51A63" w:rsidRPr="00EB03F2" w:rsidRDefault="00C5271C" w:rsidP="003A4915">
            <w:pPr>
              <w:rPr>
                <w:rFonts w:ascii="Arial" w:hAnsi="Arial" w:cs="Arial"/>
                <w:noProof/>
                <w:sz w:val="18"/>
                <w:szCs w:val="20"/>
              </w:rPr>
            </w:pPr>
            <w:r w:rsidRPr="00C5271C">
              <w:rPr>
                <w:rFonts w:ascii="Arial" w:hAnsi="Arial" w:cs="Arial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55904" behindDoc="0" locked="0" layoutInCell="1" allowOverlap="1" wp14:anchorId="0DC9E2D3" wp14:editId="150F750C">
                      <wp:simplePos x="0" y="0"/>
                      <wp:positionH relativeFrom="column">
                        <wp:posOffset>245745</wp:posOffset>
                      </wp:positionH>
                      <wp:positionV relativeFrom="paragraph">
                        <wp:posOffset>185420</wp:posOffset>
                      </wp:positionV>
                      <wp:extent cx="94615" cy="91440"/>
                      <wp:effectExtent l="0" t="0" r="19685" b="22860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615" cy="9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14ECA918" id="Rectangle 13" o:spid="_x0000_s1026" style="position:absolute;margin-left:19.35pt;margin-top:14.6pt;width:7.45pt;height:7.2pt;z-index:252155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0tzyngIAALQFAAAOAAAAZHJzL2Uyb0RvYy54bWysVMFu2zAMvQ/YPwi6r47TpF2DOkXQosOA&#10;og3aDj0rshQbkEVNUuJkXz9Ksp2mC3YY5oMsieQj+UTy+mbXKLIV1tWgC5qfjSgRmkNZ63VBf7ze&#10;f/lKifNMl0yBFgXdC0dv5p8/XbdmJsZQgSqFJQii3aw1Ba28N7Msc7wSDXNnYIRGoQTbMI9Hu85K&#10;y1pEb1Q2Ho0ushZsaSxw4Rze3iUhnUd8KQX3T1I64YkqKMbm42rjugprNr9ms7Vlpqp5Fwb7hyga&#10;Vmt0OkDdMc/IxtZ/QDU1t+BA+jMOTQZS1lzEHDCbfPQhm5eKGRFzQXKcGWhy/w+WP26XltQlvt05&#10;JZo1+EbPyBrTayUI3iFBrXEz1HsxS9udHG5Dtjtpm/DHPMgukrofSBU7TzheXk0u8iklHCVX+WQS&#10;Kc8OpsY6/01AQ8KmoBZ9RyLZ9sF5dIeqvUrw5EDV5X2tVDyEKhG3ypItw/ddrfMQLlocaSlN2oKe&#10;55fTCHwki3V2QPC7EwiIpzTCBhpS4nHn90qEIJR+FhIZxFTHycFxVIxzoX2eRBUrRQp2OsKvD7e3&#10;iMFHwIAsMc0BuwPoNRNIj52y7vSDqYilPxiP/hZYMh4somfQfjBuag32FIDCrDrPSb8nKVETWFpB&#10;ucf6spAazxl+X+M7PzDnl8xip2FP4vTwT7hIBfhO0O0oqcD+OnUf9LEBUEpJi51bUPdzw6ygRH3X&#10;2BqpyoiPh8n0cow+7HvJ6r1Eb5pbwOLJcU4ZHrdB36t+Ky00bzhkFsEripjm6Lug3Nv+cOvTRMEx&#10;xcViEdWwvQ3zD/rF8AAeWA11/Lp7Y9Z0xe6xRx6h73I2+1DzSTdYalhsPMg6NsSB145vHA2xcLox&#10;FmbP+3PUOgzb+W8AAAD//wMAUEsDBBQABgAIAAAAIQAXZMMc3gAAAAcBAAAPAAAAZHJzL2Rvd25y&#10;ZXYueG1sTI5LT8MwEITvSPwHa5G4UYf0QQjZVAiJRw8caCtx3SZOHCW2o9htkn/PcoLTaDSjmS/b&#10;TqYTFzX4xlmE+0UEQtnClY2tEY6H17sEhA9kS+qcVQiz8rDNr68ySks32i912Yda8Ij1KSHoEPpU&#10;Sl9oZcgvXK8sZ5UbDAW2Qy3LgUYeN52Mo2gjDTWWHzT16kWrot2fDUL7uWub/iOpqjc9r8eZvsO0&#10;eke8vZmen0AENYW/MvziMzrkzHRyZ1t60SEskwduIsSPMQjO18sNiBPCilXmmfzPn/8AAAD//wMA&#10;UEsBAi0AFAAGAAgAAAAhALaDOJL+AAAA4QEAABMAAAAAAAAAAAAAAAAAAAAAAFtDb250ZW50X1R5&#10;cGVzXS54bWxQSwECLQAUAAYACAAAACEAOP0h/9YAAACUAQAACwAAAAAAAAAAAAAAAAAvAQAAX3Jl&#10;bHMvLnJlbHNQSwECLQAUAAYACAAAACEAPdLc8p4CAAC0BQAADgAAAAAAAAAAAAAAAAAuAgAAZHJz&#10;L2Uyb0RvYy54bWxQSwECLQAUAAYACAAAACEAF2TDHN4AAAAHAQAADwAAAAAAAAAAAAAAAAD4BAAA&#10;ZHJzL2Rvd25yZXYueG1sUEsFBgAAAAAEAAQA8wAAAAMGAAAAAA==&#10;" fillcolor="white [3212]" strokecolor="black [3213]" strokeweight=".25pt"/>
                  </w:pict>
                </mc:Fallback>
              </mc:AlternateContent>
            </w:r>
            <w:r w:rsidRPr="00C5271C">
              <w:rPr>
                <w:rFonts w:ascii="Arial" w:hAnsi="Arial" w:cs="Arial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54880" behindDoc="0" locked="0" layoutInCell="1" allowOverlap="1" wp14:anchorId="0D0A1046" wp14:editId="561F08C6">
                      <wp:simplePos x="0" y="0"/>
                      <wp:positionH relativeFrom="column">
                        <wp:posOffset>245745</wp:posOffset>
                      </wp:positionH>
                      <wp:positionV relativeFrom="paragraph">
                        <wp:posOffset>34925</wp:posOffset>
                      </wp:positionV>
                      <wp:extent cx="94615" cy="91440"/>
                      <wp:effectExtent l="0" t="0" r="19685" b="22860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615" cy="9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0087861C" id="Rectangle 12" o:spid="_x0000_s1026" style="position:absolute;margin-left:19.35pt;margin-top:2.75pt;width:7.45pt;height:7.2pt;z-index:252154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Iq5nQIAALQFAAAOAAAAZHJzL2Uyb0RvYy54bWysVFFv2yAQfp+0/4B4Xx1nSbdGdaqoVadJ&#10;VVu1nfpMMMSWgGNA4mS/fgfYTttVe5jmBwzc3Xd3H3d3frHXiuyE8y2YipYnE0qE4VC3ZlPRH0/X&#10;n75S4gMzNVNgREUPwtOL5ccP551diCk0oGrhCIIYv+hsRZsQ7KIoPG+EZv4ErDAolOA0C3h0m6J2&#10;rEN0rYrpZHJadOBq64AL7/H2KgvpMuFLKXi4k9KLQFRFMbaQVpfWdVyL5TlbbByzTcv7MNg/RKFZ&#10;a9DpCHXFAiNb1/4BpVvuwIMMJxx0AVK2XKQcMJty8iabx4ZZkXJBcrwdafL/D5bf7u4daWt8uykl&#10;hml8owdkjZmNEgTvkKDO+gXqPdp71588bmO2e+l0/GMeZJ9IPYykin0gHC/PZqflnBKOkrNyNkuU&#10;F0dT63z4JkCTuKmoQ9+JSLa78QHdoeqgEj15UG193SqVDrFKxKVyZMfwfdebMoaLFq+0lCFdRT+X&#10;X+YJ+JUs1dkRIezfQUA8ZRA20pATT7twUCIGocyDkMggpjrNDl5HxTgXJpRZ1LBa5GDnE/yGcAeL&#10;FHwCjMgS0xyxe4BBM4MM2DnrXj+ailT6o/Hkb4Fl49EieQYTRmPdGnDvASjMqvec9QeSMjWRpTXU&#10;B6wvB7nxvOXXLb7zDfPhnjnsNOxJnB7hDhepAN8J+h0lDbhf791HfWwAlFLSYedW1P/cMicoUd8N&#10;tkauMhLSYTb/MkUf7qVk/VJitvoSsHhKnFOWp23UD2rYSgf6GYfMKnpFETMcfVeUBzccLkOeKDim&#10;uFitkhq2t2XhxjxaHsEjq7GOn/bPzNm+2AP2yC0MXc4Wb2o+60ZLA6ttANmmhjjy2vONoyEVTj/G&#10;4ux5eU5ax2G7/A0AAP//AwBQSwMEFAAGAAgAAAAhAAbe0o/cAAAABgEAAA8AAABkcnMvZG93bnJl&#10;di54bWxMjk1PwzAQRO9I/AdrkbhRB0pKGuJUCImvAwcKEtdt7MRR4nUUu03y71lOcBzN08wrdrPr&#10;xcmMofWk4HqVgDBUed1So+Dr8+kqAxEiksbek1GwmAC78vyswFz7iT7MaR8bwSMUclRgYxxyKUNl&#10;jcOw8oMh7mo/Oowcx0bqESced728SZKNdNgSP1gczKM1Vbc/OgXd+1vXDq9ZXT/bJZ0W/I7z7YtS&#10;lxfzwz2IaOb4B8OvPqtDyU4HfyQdRK9gnd0xqSBNQXCdrjcgDoxttyDLQv7XL38AAAD//wMAUEsB&#10;Ai0AFAAGAAgAAAAhALaDOJL+AAAA4QEAABMAAAAAAAAAAAAAAAAAAAAAAFtDb250ZW50X1R5cGVz&#10;XS54bWxQSwECLQAUAAYACAAAACEAOP0h/9YAAACUAQAACwAAAAAAAAAAAAAAAAAvAQAAX3JlbHMv&#10;LnJlbHNQSwECLQAUAAYACAAAACEAOhiKuZ0CAAC0BQAADgAAAAAAAAAAAAAAAAAuAgAAZHJzL2Uy&#10;b0RvYy54bWxQSwECLQAUAAYACAAAACEABt7Sj9wAAAAGAQAADwAAAAAAAAAAAAAAAAD3BAAAZHJz&#10;L2Rvd25yZXYueG1sUEsFBgAAAAAEAAQA8wAAAAAGAAAAAA==&#10;" fillcolor="white [3212]" strokecolor="black [3213]" strokeweight=".25pt"/>
                  </w:pict>
                </mc:Fallback>
              </mc:AlternateContent>
            </w:r>
          </w:p>
        </w:tc>
      </w:tr>
      <w:tr w:rsidR="00B51A63" w:rsidRPr="00CD6852" w:rsidTr="008F1C2E">
        <w:trPr>
          <w:trHeight w:val="20"/>
        </w:trPr>
        <w:tc>
          <w:tcPr>
            <w:tcW w:w="7844" w:type="dxa"/>
            <w:tcBorders>
              <w:left w:val="single" w:sz="4" w:space="0" w:color="BFBFBF" w:themeColor="background1" w:themeShade="BF"/>
            </w:tcBorders>
            <w:shd w:val="clear" w:color="auto" w:fill="auto"/>
          </w:tcPr>
          <w:p w:rsidR="00B51A63" w:rsidRPr="00B51A63" w:rsidRDefault="00B51A63" w:rsidP="00B51A63">
            <w:pPr>
              <w:pStyle w:val="ListParagraph"/>
              <w:numPr>
                <w:ilvl w:val="0"/>
                <w:numId w:val="3"/>
              </w:numPr>
              <w:ind w:left="0" w:firstLine="0"/>
              <w:contextualSpacing w:val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Department of Homeland Security, </w:t>
            </w:r>
            <w:r w:rsidRPr="005374A1">
              <w:rPr>
                <w:rFonts w:ascii="Arial" w:hAnsi="Arial" w:cs="Arial"/>
                <w:sz w:val="18"/>
                <w:szCs w:val="20"/>
              </w:rPr>
              <w:t xml:space="preserve">U.S. Citizenship and Immigration Services website </w:t>
            </w:r>
          </w:p>
        </w:tc>
        <w:tc>
          <w:tcPr>
            <w:tcW w:w="945" w:type="dxa"/>
            <w:shd w:val="clear" w:color="auto" w:fill="auto"/>
          </w:tcPr>
          <w:p w:rsidR="00B51A63" w:rsidRPr="00EB03F2" w:rsidRDefault="00B51A63" w:rsidP="003A4915">
            <w:pPr>
              <w:rPr>
                <w:rFonts w:ascii="Arial" w:hAnsi="Arial" w:cs="Arial"/>
                <w:noProof/>
                <w:sz w:val="18"/>
                <w:szCs w:val="20"/>
              </w:rPr>
            </w:pPr>
          </w:p>
        </w:tc>
        <w:tc>
          <w:tcPr>
            <w:tcW w:w="945" w:type="dxa"/>
            <w:shd w:val="clear" w:color="auto" w:fill="auto"/>
          </w:tcPr>
          <w:p w:rsidR="00B51A63" w:rsidRPr="00EB03F2" w:rsidRDefault="00B51A63" w:rsidP="003A4915">
            <w:pPr>
              <w:rPr>
                <w:rFonts w:ascii="Arial" w:hAnsi="Arial" w:cs="Arial"/>
                <w:noProof/>
                <w:sz w:val="18"/>
                <w:szCs w:val="20"/>
              </w:rPr>
            </w:pPr>
          </w:p>
        </w:tc>
      </w:tr>
      <w:tr w:rsidR="00EB03F2" w:rsidRPr="00CD6852" w:rsidTr="008F1C2E">
        <w:trPr>
          <w:trHeight w:val="20"/>
        </w:trPr>
        <w:tc>
          <w:tcPr>
            <w:tcW w:w="7844" w:type="dxa"/>
            <w:tcBorders>
              <w:left w:val="single" w:sz="4" w:space="0" w:color="BFBFBF" w:themeColor="background1" w:themeShade="BF"/>
              <w:bottom w:val="nil"/>
            </w:tcBorders>
            <w:shd w:val="clear" w:color="auto" w:fill="F2F2F2" w:themeFill="background1" w:themeFillShade="F2"/>
          </w:tcPr>
          <w:p w:rsidR="00EB03F2" w:rsidRPr="008400BB" w:rsidRDefault="00EB03F2" w:rsidP="00EB03F2">
            <w:pPr>
              <w:pStyle w:val="ListParagraph"/>
              <w:numPr>
                <w:ilvl w:val="0"/>
                <w:numId w:val="3"/>
              </w:numPr>
              <w:ind w:left="0" w:firstLine="0"/>
              <w:contextualSpacing w:val="0"/>
              <w:rPr>
                <w:rFonts w:ascii="Arial" w:hAnsi="Arial" w:cs="Arial"/>
                <w:sz w:val="18"/>
                <w:szCs w:val="20"/>
              </w:rPr>
            </w:pPr>
            <w:r w:rsidRPr="00CD6852">
              <w:rPr>
                <w:rFonts w:ascii="Arial" w:hAnsi="Arial" w:cs="Arial"/>
                <w:sz w:val="18"/>
                <w:szCs w:val="20"/>
              </w:rPr>
              <w:t>Social media (e.g., Facebook, Twitter)</w:t>
            </w:r>
          </w:p>
        </w:tc>
        <w:tc>
          <w:tcPr>
            <w:tcW w:w="945" w:type="dxa"/>
            <w:tcBorders>
              <w:bottom w:val="nil"/>
            </w:tcBorders>
            <w:shd w:val="clear" w:color="auto" w:fill="F2F2F2" w:themeFill="background1" w:themeFillShade="F2"/>
          </w:tcPr>
          <w:p w:rsidR="00EB03F2" w:rsidRPr="00CD6852" w:rsidRDefault="00EB03F2" w:rsidP="003A4915">
            <w:pPr>
              <w:rPr>
                <w:rFonts w:ascii="Arial" w:hAnsi="Arial" w:cs="Arial"/>
                <w:noProof/>
                <w:sz w:val="18"/>
                <w:szCs w:val="20"/>
              </w:rPr>
            </w:pPr>
            <w:r w:rsidRPr="00EB03F2">
              <w:rPr>
                <w:rFonts w:ascii="Arial" w:hAnsi="Arial" w:cs="Arial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06752" behindDoc="0" locked="0" layoutInCell="1" allowOverlap="1" wp14:anchorId="0ABB734B" wp14:editId="5442B8FF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13335</wp:posOffset>
                      </wp:positionV>
                      <wp:extent cx="94615" cy="91440"/>
                      <wp:effectExtent l="0" t="0" r="19685" b="22860"/>
                      <wp:wrapNone/>
                      <wp:docPr id="30" name="Rectangle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615" cy="9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06515C61" id="Rectangle 30" o:spid="_x0000_s1026" style="position:absolute;margin-left:21.1pt;margin-top:1.05pt;width:7.45pt;height:7.2pt;z-index:252106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AnInAIAALQFAAAOAAAAZHJzL2Uyb0RvYy54bWysVFFv2yAQfp+0/4B4Xx1nSbdGdaqoVadJ&#10;VVu1nfpMMMRImGNA4mS/fgfYTttVe5jmBwzc3Xd3H3d3frFvNdkJ5xWYipYnE0qE4VArs6noj6fr&#10;T18p8YGZmmkwoqIH4enF8uOH884uxBQa0LVwBEGMX3S2ok0IdlEUnjeiZf4ErDAolOBaFvDoNkXt&#10;WIforS6mk8lp0YGrrQMuvMfbqyyky4QvpeDhTkovAtEVxdhCWl1a13EtludssXHMNor3YbB/iKJl&#10;yqDTEeqKBUa2Tv0B1SruwIMMJxzaAqRUXKQcMJty8iabx4ZZkXJBcrwdafL/D5bf7u4dUXVFPyM9&#10;hrX4Rg/IGjMbLQjeIUGd9QvUe7T3rj953MZs99K18Y95kH0i9TCSKvaBcLw8m52Wc0o4Ss7K2Swh&#10;FkdT63z4JqAlcVNRh74TkWx34wO6Q9VBJXryoFV9rbROh1gl4lI7smP4vutNGcNFi1da2pAO0yu/&#10;zBPwK1mqsyNC2L+DgHjaIGykISeeduGgRQxCmwchkUFMdZodvI6KcS5MKLOoYbXIwc4n+A3hDhYp&#10;+AQYkSWmOWL3AINmBhmwc9a9fjQVqfRH48nfAsvGo0XyDCaMxq0y4N4D0JhV7znrDyRlaiJLa6gP&#10;WF8OcuN5y68VvvMN8+GeOew0LDqcHuEOF6kB3wn6HSUNuF/v3Ud9bACUUtJh51bU/9wyJyjR3w22&#10;Rq4yEtJhNv8yRR/upWT9UmK27SVg8ZQ4pyxP26gf9LCVDtpnHDKr6BVFzHD0XVEe3HC4DHmi4Jji&#10;YrVKatjeloUb82h5BI+sxjp+2j8zZ/tiD9gjtzB0OVu8qfmsGy0NrLYBpEoNceS15xtHQyqcfozF&#10;2fPynLSOw3b5GwAA//8DAFBLAwQUAAYACAAAACEALxgTVtwAAAAGAQAADwAAAGRycy9kb3ducmV2&#10;LnhtbEyOy2rDMBBF94X+g5hCd40cE6fBtRxKoa9FF0kL3SrW2DK2RsZSYvvvO121q+FyD3dOsZ9d&#10;Ly44htaTgvUqAYFUedNSo+Dr8/luByJETUb3nlDBggH25fVVoXPjJzrg5RgbwSMUcq3AxjjkUobK&#10;otNh5Qck7mo/Oh05jo00o5543PUyTZKtdLol/mD1gE8Wq+54dgq6j/euHd52df1il2xa9HecN69K&#10;3d7Mjw8gIs7xD4ZffVaHkp1O/kwmiF7BJk2ZVJCuQXCd3fM9MbbNQJaF/K9f/gAAAP//AwBQSwEC&#10;LQAUAAYACAAAACEAtoM4kv4AAADhAQAAEwAAAAAAAAAAAAAAAAAAAAAAW0NvbnRlbnRfVHlwZXNd&#10;LnhtbFBLAQItABQABgAIAAAAIQA4/SH/1gAAAJQBAAALAAAAAAAAAAAAAAAAAC8BAABfcmVscy8u&#10;cmVsc1BLAQItABQABgAIAAAAIQCnDAnInAIAALQFAAAOAAAAAAAAAAAAAAAAAC4CAABkcnMvZTJv&#10;RG9jLnhtbFBLAQItABQABgAIAAAAIQAvGBNW3AAAAAYBAAAPAAAAAAAAAAAAAAAAAPYEAABkcnMv&#10;ZG93bnJldi54bWxQSwUGAAAAAAQABADzAAAA/wUAAAAA&#10;" fillcolor="white [3212]" strokecolor="black [3213]" strokeweight=".25pt"/>
                  </w:pict>
                </mc:Fallback>
              </mc:AlternateContent>
            </w:r>
          </w:p>
        </w:tc>
        <w:tc>
          <w:tcPr>
            <w:tcW w:w="945" w:type="dxa"/>
            <w:tcBorders>
              <w:bottom w:val="nil"/>
            </w:tcBorders>
            <w:shd w:val="clear" w:color="auto" w:fill="F2F2F2" w:themeFill="background1" w:themeFillShade="F2"/>
          </w:tcPr>
          <w:p w:rsidR="00EB03F2" w:rsidRPr="00CD6852" w:rsidRDefault="00EB03F2" w:rsidP="003A4915">
            <w:pPr>
              <w:rPr>
                <w:rFonts w:ascii="Arial" w:hAnsi="Arial" w:cs="Arial"/>
                <w:noProof/>
                <w:sz w:val="18"/>
                <w:szCs w:val="20"/>
              </w:rPr>
            </w:pPr>
            <w:r w:rsidRPr="00EB03F2">
              <w:rPr>
                <w:rFonts w:ascii="Arial" w:hAnsi="Arial" w:cs="Arial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18016" behindDoc="0" locked="0" layoutInCell="1" allowOverlap="1" wp14:anchorId="29875251" wp14:editId="476DABFE">
                      <wp:simplePos x="0" y="0"/>
                      <wp:positionH relativeFrom="column">
                        <wp:posOffset>245745</wp:posOffset>
                      </wp:positionH>
                      <wp:positionV relativeFrom="paragraph">
                        <wp:posOffset>19685</wp:posOffset>
                      </wp:positionV>
                      <wp:extent cx="94615" cy="91440"/>
                      <wp:effectExtent l="0" t="0" r="19685" b="22860"/>
                      <wp:wrapNone/>
                      <wp:docPr id="464" name="Rectangle 4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615" cy="9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0574473C" id="Rectangle 464" o:spid="_x0000_s1026" style="position:absolute;margin-left:19.35pt;margin-top:1.55pt;width:7.45pt;height:7.2pt;z-index:252118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EiCnwIAALYFAAAOAAAAZHJzL2Uyb0RvYy54bWysVFFv2yAQfp+0/4B4Xx1nSbdGdaqoVadJ&#10;VVu1nfpMMMRImGNA4mS/fgfYTttVe5jmBwzc3Xd3H3d3frFvNdkJ5xWYipYnE0qE4VArs6noj6fr&#10;T18p8YGZmmkwoqIH4enF8uOH884uxBQa0LVwBEGMX3S2ok0IdlEUnjeiZf4ErDAolOBaFvDoNkXt&#10;WIforS6mk8lp0YGrrQMuvMfbqyyky4QvpeDhTkovAtEVxdhCWl1a13EtludssXHMNor3YbB/iKJl&#10;yqDTEeqKBUa2Tv0B1SruwIMMJxzaAqRUXKQcMJty8iabx4ZZkXJBcrwdafL/D5bf7u4dUXVFZ6cz&#10;Sgxr8ZEekDZmNlqQeIkUddYvUPPR3rv+5HEb891L18Y/ZkL2idbDSKvYB8Lx8mx2Ws4p4Sg5K2ez&#10;RHpxNLXOh28CWhI3FXXoPFHJdjc+oDtUHVSiJw9a1ddK63SIdSIutSM7hi+83pQxXLR4paUN6Sr6&#10;ufwyT8CvZKnSjghh/w4C4mmDsJGGnHjahYMWMQhtHoREDjHVaXbwOirGuTChzKKG1SIHO5/gN4Q7&#10;WKTgE2BElpjmiN0DDJoZZMDOWff60VSk4h+NJ38LLBuPFskzmDAat8qAew9AY1a956w/kJSpiSyt&#10;oT5ghTnIrectv1b4zjfMh3vmsNewK3F+hDtcpAZ8J+h3lDTgfr13H/WxBVBKSYe9W1H/c8ucoER/&#10;N9gcucpISIfZ/MsUfbiXkvVLidm2l4DFU+Kksjxto37Qw1Y6aJ9xzKyiVxQxw9F3RXlww+Ey5JmC&#10;g4qL1SqpYYNbFm7Mo+URPLIa6/hp/8yc7Ys9YI/cwtDnbPGm5rNutDSw2gaQKjXEkdeebxwOqXD6&#10;QRanz8tz0jqO2+VvAAAA//8DAFBLAwQUAAYACAAAACEAWCG5N9wAAAAGAQAADwAAAGRycy9kb3du&#10;cmV2LnhtbEyOy07DMBBF90j8gzVI7KhTStooxKkQEq8FCwoS22nsxFHicRS7TfL3DCtYja7u0Z1T&#10;7GfXi7MZQ+tJwXqVgDBUed1So+Dr8+kmAxEiksbek1GwmAD78vKiwFz7iT7M+RAbwSMUclRgYxxy&#10;KUNljcOw8oMh7mo/Oowcx0bqESced728TZKtdNgSf7A4mEdrqu5wcgq697euHV6zun62Szot+B3n&#10;uxelrq/mh3sQ0czxD4ZffVaHkp2O/kQ6iF7BJtsxyXcNgut0swVxZGyXgiwL+V+//AEAAP//AwBQ&#10;SwECLQAUAAYACAAAACEAtoM4kv4AAADhAQAAEwAAAAAAAAAAAAAAAAAAAAAAW0NvbnRlbnRfVHlw&#10;ZXNdLnhtbFBLAQItABQABgAIAAAAIQA4/SH/1gAAAJQBAAALAAAAAAAAAAAAAAAAAC8BAABfcmVs&#10;cy8ucmVsc1BLAQItABQABgAIAAAAIQC3dEiCnwIAALYFAAAOAAAAAAAAAAAAAAAAAC4CAABkcnMv&#10;ZTJvRG9jLnhtbFBLAQItABQABgAIAAAAIQBYIbk33AAAAAYBAAAPAAAAAAAAAAAAAAAAAPkEAABk&#10;cnMvZG93bnJldi54bWxQSwUGAAAAAAQABADzAAAAAgYAAAAA&#10;" fillcolor="white [3212]" strokecolor="black [3213]" strokeweight=".25pt"/>
                  </w:pict>
                </mc:Fallback>
              </mc:AlternateContent>
            </w:r>
          </w:p>
        </w:tc>
      </w:tr>
      <w:tr w:rsidR="00EB03F2" w:rsidRPr="00CD6852" w:rsidTr="008F1C2E">
        <w:trPr>
          <w:trHeight w:val="20"/>
        </w:trPr>
        <w:tc>
          <w:tcPr>
            <w:tcW w:w="7844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:rsidR="00EB03F2" w:rsidRPr="008400BB" w:rsidRDefault="00EB03F2" w:rsidP="008753CC">
            <w:pPr>
              <w:pStyle w:val="ListParagraph"/>
              <w:numPr>
                <w:ilvl w:val="0"/>
                <w:numId w:val="3"/>
              </w:numPr>
              <w:ind w:left="720" w:hanging="720"/>
              <w:rPr>
                <w:rFonts w:ascii="Arial" w:hAnsi="Arial" w:cs="Arial"/>
                <w:sz w:val="18"/>
                <w:szCs w:val="20"/>
              </w:rPr>
            </w:pPr>
            <w:r w:rsidRPr="00CD6852">
              <w:rPr>
                <w:rFonts w:ascii="Arial" w:hAnsi="Arial" w:cs="Arial"/>
                <w:sz w:val="18"/>
                <w:szCs w:val="20"/>
              </w:rPr>
              <w:t>Other ____________________________</w:t>
            </w:r>
          </w:p>
        </w:tc>
        <w:tc>
          <w:tcPr>
            <w:tcW w:w="945" w:type="dxa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EB03F2" w:rsidRPr="00CD6852" w:rsidRDefault="00EB03F2" w:rsidP="003A4915">
            <w:pPr>
              <w:rPr>
                <w:rFonts w:ascii="Arial" w:hAnsi="Arial" w:cs="Arial"/>
                <w:noProof/>
                <w:sz w:val="18"/>
                <w:szCs w:val="20"/>
              </w:rPr>
            </w:pPr>
            <w:r w:rsidRPr="00EB03F2">
              <w:rPr>
                <w:rFonts w:ascii="Arial" w:hAnsi="Arial" w:cs="Arial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05728" behindDoc="0" locked="0" layoutInCell="1" allowOverlap="1" wp14:anchorId="556BFC73" wp14:editId="2AC0A511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13970</wp:posOffset>
                      </wp:positionV>
                      <wp:extent cx="94615" cy="91440"/>
                      <wp:effectExtent l="0" t="0" r="19685" b="22860"/>
                      <wp:wrapNone/>
                      <wp:docPr id="29" name="Rectangl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615" cy="9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19D3E0AD" id="Rectangle 29" o:spid="_x0000_s1026" style="position:absolute;margin-left:21.1pt;margin-top:1.1pt;width:7.45pt;height:7.2pt;z-index:252105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1UqngIAALQFAAAOAAAAZHJzL2Uyb0RvYy54bWysVFFv2yAQfp+0/4B4Xx1nSbdGdaqoVadJ&#10;VVu1nfpMMMSWgGNA4mS/fgfYTttVe5jmBwzc3Xd3H3d3frHXiuyE8y2YipYnE0qE4VC3ZlPRH0/X&#10;n75S4gMzNVNgREUPwtOL5ccP551diCk0oGrhCIIYv+hsRZsQ7KIoPG+EZv4ErDAolOA0C3h0m6J2&#10;rEN0rYrpZHJadOBq64AL7/H2KgvpMuFLKXi4k9KLQFRFMbaQVpfWdVyL5TlbbByzTcv7MNg/RKFZ&#10;a9DpCHXFAiNb1/4BpVvuwIMMJxx0AVK2XKQcMJty8iabx4ZZkXJBcrwdafL/D5bf7u4daeuKTs8o&#10;MUzjGz0ga8xslCB4hwR11i9Q79Heu/7kcRuz3Uun4x/zIPtE6mEkVewD4Xh5Njst55RwlJyVs1mi&#10;vDiaWufDNwGaxE1FHfpORLLdjQ/oDlUHlejJg2rr61apdIhVIi6VIzuG77velDFctHilpQzpKvq5&#10;/DJPwK9kqc6OCGH/DgLiKYOwkYaceNqFgxIxCGUehEQGMdVpdvA6Ksa5MKHMoobVIgc7n+A3hDtY&#10;pOATYESWmOaI3QMMmhlkwM5Z9/rRVKTSH40nfwssG48WyTOYMBrr1oB7D0BhVr3nrD+QlKmJLK2h&#10;PmB9OciN5y2/bvGdb5gP98xhp2FP4vQId7hIBfhO0O8oacD9eu8+6mMDoJSSDju3ov7nljlBifpu&#10;sDVylZGQDrP5lyn6cC8l65cSs9WXgMVT4pyyPG2jflDDVjrQzzhkVtEripjh6LuiPLjhcBnyRMEx&#10;xcVqldSwvS0LN+bR8ggeWY11/LR/Zs72xR6wR25h6HK2eFPzWTdaGlhtA8g2NcSR155vHA2pcPox&#10;FmfPy3PSOg7b5W8AAAD//wMAUEsDBBQABgAIAAAAIQCfoJZ+3AAAAAYBAAAPAAAAZHJzL2Rvd25y&#10;ZXYueG1sTI7LasMwEEX3hf6DmEJ3jRyTuMG1HEqhr0UXTQvdTizZMrZGxlJi++87WbWr4XIPd06x&#10;n10vzmYMrScF61UCwlDldUuNgu+v57sdiBCRNPaejILFBNiX11cF5tpP9GnOh9gIHqGQowIb45BL&#10;GSprHIaVHwxxV/vRYeQ4NlKPOPG462WaJJl02BJ/sDiYJ2uq7nByCrqP964d3nZ1/WKX7bTgT5w3&#10;r0rd3syPDyCimeMfDBd9VoeSnY7+RDqIXsEmTZlUcDlcb+/XII6MZRnIspD/9ctfAAAA//8DAFBL&#10;AQItABQABgAIAAAAIQC2gziS/gAAAOEBAAATAAAAAAAAAAAAAAAAAAAAAABbQ29udGVudF9UeXBl&#10;c10ueG1sUEsBAi0AFAAGAAgAAAAhADj9If/WAAAAlAEAAAsAAAAAAAAAAAAAAAAALwEAAF9yZWxz&#10;Ly5yZWxzUEsBAi0AFAAGAAgAAAAhADJfVSqeAgAAtAUAAA4AAAAAAAAAAAAAAAAALgIAAGRycy9l&#10;Mm9Eb2MueG1sUEsBAi0AFAAGAAgAAAAhAJ+gln7cAAAABgEAAA8AAAAAAAAAAAAAAAAA+AQAAGRy&#10;cy9kb3ducmV2LnhtbFBLBQYAAAAABAAEAPMAAAABBgAAAAA=&#10;" fillcolor="white [3212]" strokecolor="black [3213]" strokeweight=".25pt"/>
                  </w:pict>
                </mc:Fallback>
              </mc:AlternateContent>
            </w:r>
          </w:p>
        </w:tc>
        <w:tc>
          <w:tcPr>
            <w:tcW w:w="945" w:type="dxa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EB03F2" w:rsidRPr="00CD6852" w:rsidRDefault="00EB03F2" w:rsidP="003A4915">
            <w:pPr>
              <w:rPr>
                <w:rFonts w:ascii="Arial" w:hAnsi="Arial" w:cs="Arial"/>
                <w:noProof/>
                <w:sz w:val="18"/>
                <w:szCs w:val="20"/>
              </w:rPr>
            </w:pPr>
            <w:r w:rsidRPr="00EB03F2">
              <w:rPr>
                <w:rFonts w:ascii="Arial" w:hAnsi="Arial" w:cs="Arial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16992" behindDoc="0" locked="0" layoutInCell="1" allowOverlap="1" wp14:anchorId="36628CB0" wp14:editId="7DBBFCE6">
                      <wp:simplePos x="0" y="0"/>
                      <wp:positionH relativeFrom="column">
                        <wp:posOffset>245745</wp:posOffset>
                      </wp:positionH>
                      <wp:positionV relativeFrom="paragraph">
                        <wp:posOffset>20320</wp:posOffset>
                      </wp:positionV>
                      <wp:extent cx="94615" cy="91440"/>
                      <wp:effectExtent l="0" t="0" r="19685" b="22860"/>
                      <wp:wrapNone/>
                      <wp:docPr id="459" name="Rectangle 4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615" cy="9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4F17B47C" id="Rectangle 459" o:spid="_x0000_s1026" style="position:absolute;margin-left:19.35pt;margin-top:1.6pt;width:7.45pt;height:7.2pt;z-index:252116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9vinwIAALYFAAAOAAAAZHJzL2Uyb0RvYy54bWysVFFv2yAQfp+0/4B4Xx1nSbdGdaqoVadJ&#10;VVu1nfpMMMRImGNA4mS/fgfYTttVe5jmBwzc3Xd3H3d3frFvNdkJ5xWYipYnE0qE4VArs6noj6fr&#10;T18p8YGZmmkwoqIH4enF8uOH884uxBQa0LVwBEGMX3S2ok0IdlEUnjeiZf4ErDAolOBaFvDoNkXt&#10;WIforS6mk8lp0YGrrQMuvMfbqyyky4QvpeDhTkovAtEVxdhCWl1a13EtludssXHMNor3YbB/iKJl&#10;yqDTEeqKBUa2Tv0B1SruwIMMJxzaAqRUXKQcMJty8iabx4ZZkXJBcrwdafL/D5bf7u4dUXVFZ/Mz&#10;Sgxr8ZEekDZmNlqQeIkUddYvUPPR3rv+5HEb891L18Y/ZkL2idbDSKvYB8Lx8mx2Ws4p4Sg5K2ez&#10;RHpxNLXOh28CWhI3FXXoPFHJdjc+oDtUHVSiJw9a1ddK63SIdSIutSM7hi+83pQxXLR4paUN6Sr6&#10;ufwyT8CvZKnSjghh/w4C4mmDsJGGnHjahYMWMQhtHoREDjHVaXbwOirGuTChzKKG1SIHO5/gN4Q7&#10;WKTgE2BElpjmiN0DDJoZZMDOWff60VSk4h+NJ38LLBuPFskzmDAat8qAew9AY1a956w/kJSpiSyt&#10;oT5ghTnIrectv1b4zjfMh3vmsNewK3F+hDtcpAZ8J+h3lDTgfr13H/WxBVBKSYe9W1H/c8ucoER/&#10;N9gcucpISIfZ/MsUfbiXkvVLidm2l4DFU+Kksjxto37Qw1Y6aJ9xzKyiVxQxw9F3RXlww+Ey5JmC&#10;g4qL1SqpYYNbFm7Mo+URPLIa6/hp/8yc7Ys9YI/cwtDnbPGm5rNutDSw2gaQKjXEkdeebxwOqXD6&#10;QRanz8tz0jqO2+VvAAAA//8DAFBLAwQUAAYACAAAACEA6Jk8H9wAAAAGAQAADwAAAGRycy9kb3du&#10;cmV2LnhtbEyOy07DMBBF90j8gzVI7KhDS9MoxKkQEq8FCwoS22nsxFHicRS7TfL3DCtYja7u0Z1T&#10;7GfXi7MZQ+tJwe0qAWGo8rqlRsHX59NNBiJEJI29J6NgMQH25eVFgbn2E32Y8yE2gkco5KjAxjjk&#10;UobKGodh5QdD3NV+dBg5jo3UI0487nq5TpJUOmyJP1gczKM1VXc4OQXd+1vXDq9ZXT/bZTst+B3n&#10;uxelrq/mh3sQ0czxD4ZffVaHkp2O/kQ6iF7BJtsxyXcNguvtJgVxZGyXgiwL+V+//AEAAP//AwBQ&#10;SwECLQAUAAYACAAAACEAtoM4kv4AAADhAQAAEwAAAAAAAAAAAAAAAAAAAAAAW0NvbnRlbnRfVHlw&#10;ZXNdLnhtbFBLAQItABQABgAIAAAAIQA4/SH/1gAAAJQBAAALAAAAAAAAAAAAAAAAAC8BAABfcmVs&#10;cy8ucmVsc1BLAQItABQABgAIAAAAIQBO29vinwIAALYFAAAOAAAAAAAAAAAAAAAAAC4CAABkcnMv&#10;ZTJvRG9jLnhtbFBLAQItABQABgAIAAAAIQDomTwf3AAAAAYBAAAPAAAAAAAAAAAAAAAAAPkEAABk&#10;cnMvZG93bnJldi54bWxQSwUGAAAAAAQABADzAAAAAgYAAAAA&#10;" fillcolor="white [3212]" strokecolor="black [3213]" strokeweight=".25pt"/>
                  </w:pict>
                </mc:Fallback>
              </mc:AlternateContent>
            </w:r>
          </w:p>
        </w:tc>
      </w:tr>
    </w:tbl>
    <w:p w:rsidR="00FB44ED" w:rsidRDefault="00FB44ED" w:rsidP="00154488">
      <w:pPr>
        <w:pStyle w:val="ListParagraph"/>
        <w:ind w:left="0"/>
        <w:rPr>
          <w:rFonts w:ascii="Arial" w:hAnsi="Arial" w:cs="Arial"/>
          <w:sz w:val="18"/>
          <w:szCs w:val="20"/>
        </w:rPr>
      </w:pPr>
    </w:p>
    <w:p w:rsidR="008F1C2E" w:rsidRPr="000E774B" w:rsidRDefault="008F1C2E" w:rsidP="008F1C2E">
      <w:pPr>
        <w:pStyle w:val="ListParagraph"/>
        <w:numPr>
          <w:ilvl w:val="0"/>
          <w:numId w:val="19"/>
        </w:numPr>
        <w:spacing w:line="240" w:lineRule="auto"/>
        <w:ind w:left="0"/>
        <w:rPr>
          <w:rFonts w:ascii="Arial" w:hAnsi="Arial" w:cs="Arial"/>
          <w:sz w:val="18"/>
          <w:szCs w:val="18"/>
        </w:rPr>
      </w:pPr>
      <w:r w:rsidRPr="000E774B">
        <w:rPr>
          <w:rFonts w:ascii="Arial" w:hAnsi="Arial" w:cs="Arial"/>
          <w:sz w:val="18"/>
          <w:szCs w:val="18"/>
        </w:rPr>
        <w:t xml:space="preserve">Was </w:t>
      </w:r>
      <w:r>
        <w:rPr>
          <w:rFonts w:ascii="Arial" w:hAnsi="Arial" w:cs="Arial"/>
          <w:sz w:val="18"/>
          <w:szCs w:val="18"/>
        </w:rPr>
        <w:t>there sufficient</w:t>
      </w:r>
      <w:r w:rsidRPr="000E774B">
        <w:rPr>
          <w:rFonts w:ascii="Arial" w:hAnsi="Arial" w:cs="Arial"/>
          <w:sz w:val="18"/>
          <w:szCs w:val="18"/>
        </w:rPr>
        <w:t xml:space="preserve"> information available in your preferred language? </w:t>
      </w:r>
    </w:p>
    <w:p w:rsidR="008F1C2E" w:rsidRPr="000E774B" w:rsidRDefault="008F1C2E" w:rsidP="008F1C2E">
      <w:pPr>
        <w:pStyle w:val="ListParagraph"/>
        <w:numPr>
          <w:ilvl w:val="0"/>
          <w:numId w:val="10"/>
        </w:numPr>
        <w:spacing w:line="240" w:lineRule="auto"/>
        <w:ind w:left="0" w:firstLine="0"/>
        <w:rPr>
          <w:rFonts w:ascii="Arial" w:hAnsi="Arial" w:cs="Arial"/>
          <w:sz w:val="18"/>
          <w:szCs w:val="18"/>
        </w:rPr>
      </w:pPr>
      <w:r w:rsidRPr="000E774B">
        <w:rPr>
          <w:rFonts w:ascii="Arial" w:hAnsi="Arial" w:cs="Arial"/>
          <w:sz w:val="18"/>
          <w:szCs w:val="18"/>
        </w:rPr>
        <w:t>Yes</w:t>
      </w:r>
    </w:p>
    <w:p w:rsidR="008F1C2E" w:rsidRPr="000E774B" w:rsidRDefault="008F1C2E" w:rsidP="008F1C2E">
      <w:pPr>
        <w:pStyle w:val="ListParagraph"/>
        <w:numPr>
          <w:ilvl w:val="0"/>
          <w:numId w:val="10"/>
        </w:numPr>
        <w:spacing w:line="240" w:lineRule="auto"/>
        <w:ind w:left="0" w:firstLine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No, p</w:t>
      </w:r>
      <w:r w:rsidRPr="000E774B">
        <w:rPr>
          <w:rFonts w:ascii="Arial" w:hAnsi="Arial" w:cs="Arial"/>
          <w:sz w:val="18"/>
          <w:szCs w:val="18"/>
        </w:rPr>
        <w:t>referred language: _________________________________</w:t>
      </w:r>
      <w:r w:rsidR="0035292E">
        <w:rPr>
          <w:rFonts w:ascii="Arial" w:hAnsi="Arial" w:cs="Arial"/>
          <w:sz w:val="18"/>
          <w:szCs w:val="18"/>
        </w:rPr>
        <w:br/>
      </w:r>
    </w:p>
    <w:p w:rsidR="008F1C2E" w:rsidRDefault="008F1C2E" w:rsidP="008F1C2E">
      <w:pPr>
        <w:pStyle w:val="ListParagraph"/>
        <w:spacing w:after="0" w:line="240" w:lineRule="auto"/>
        <w:ind w:left="0"/>
        <w:contextualSpacing w:val="0"/>
        <w:rPr>
          <w:rFonts w:ascii="Arial" w:hAnsi="Arial" w:cs="Arial"/>
          <w:sz w:val="18"/>
          <w:szCs w:val="20"/>
        </w:rPr>
      </w:pPr>
    </w:p>
    <w:tbl>
      <w:tblPr>
        <w:tblStyle w:val="TableGrid"/>
        <w:tblW w:w="8474" w:type="dxa"/>
        <w:tblBorders>
          <w:top w:val="none" w:sz="0" w:space="0" w:color="auto"/>
          <w:left w:val="single" w:sz="4" w:space="0" w:color="BFBFBF" w:themeColor="background1" w:themeShade="BF"/>
          <w:bottom w:val="none" w:sz="0" w:space="0" w:color="auto"/>
          <w:right w:val="single" w:sz="4" w:space="0" w:color="BFBFBF" w:themeColor="background1" w:themeShade="BF"/>
          <w:insideH w:val="none" w:sz="0" w:space="0" w:color="auto"/>
          <w:insideV w:val="single" w:sz="4" w:space="0" w:color="BFBFBF" w:themeColor="background1" w:themeShade="BF"/>
        </w:tblBorders>
        <w:tblLayout w:type="fixed"/>
        <w:tblCellMar>
          <w:top w:w="14" w:type="dxa"/>
          <w:left w:w="14" w:type="dxa"/>
          <w:bottom w:w="14" w:type="dxa"/>
          <w:right w:w="14" w:type="dxa"/>
        </w:tblCellMar>
        <w:tblLook w:val="04A0" w:firstRow="1" w:lastRow="0" w:firstColumn="1" w:lastColumn="0" w:noHBand="0" w:noVBand="1"/>
      </w:tblPr>
      <w:tblGrid>
        <w:gridCol w:w="5234"/>
        <w:gridCol w:w="810"/>
        <w:gridCol w:w="810"/>
        <w:gridCol w:w="1620"/>
      </w:tblGrid>
      <w:tr w:rsidR="0035292E" w:rsidRPr="00CD6852" w:rsidTr="00455192">
        <w:trPr>
          <w:trHeight w:val="20"/>
        </w:trPr>
        <w:tc>
          <w:tcPr>
            <w:tcW w:w="5234" w:type="dxa"/>
            <w:tcBorders>
              <w:left w:val="nil"/>
              <w:bottom w:val="single" w:sz="4" w:space="0" w:color="BFBFBF" w:themeColor="background1" w:themeShade="BF"/>
            </w:tcBorders>
          </w:tcPr>
          <w:p w:rsidR="0035292E" w:rsidRPr="00CD6852" w:rsidRDefault="00455192" w:rsidP="00CA0EA0">
            <w:pPr>
              <w:rPr>
                <w:rFonts w:ascii="Arial" w:hAnsi="Arial" w:cs="Arial"/>
                <w:sz w:val="18"/>
                <w:szCs w:val="20"/>
              </w:rPr>
            </w:pPr>
            <w:r w:rsidRPr="00D47664">
              <w:rPr>
                <w:rFonts w:ascii="Arial" w:hAnsi="Arial" w:cs="Arial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324416" behindDoc="0" locked="0" layoutInCell="1" allowOverlap="1" wp14:anchorId="78EA697F" wp14:editId="53DE25D8">
                      <wp:simplePos x="0" y="0"/>
                      <wp:positionH relativeFrom="column">
                        <wp:posOffset>-352425</wp:posOffset>
                      </wp:positionH>
                      <wp:positionV relativeFrom="paragraph">
                        <wp:posOffset>7620</wp:posOffset>
                      </wp:positionV>
                      <wp:extent cx="5374640" cy="277495"/>
                      <wp:effectExtent l="0" t="0" r="0" b="0"/>
                      <wp:wrapNone/>
                      <wp:docPr id="29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74640" cy="27749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F1C2E" w:rsidRPr="008753CC" w:rsidRDefault="00204C7F" w:rsidP="008F1C2E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ind w:left="0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>4</w:t>
                                  </w:r>
                                  <w:r w:rsidR="008F1C2E"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 xml:space="preserve">.   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>Did you have difficulty completing the following forms?</w:t>
                                  </w:r>
                                </w:p>
                                <w:p w:rsidR="008F1C2E" w:rsidRDefault="008F1C2E" w:rsidP="008F1C2E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78EA697F" id="_x0000_s1029" type="#_x0000_t202" style="position:absolute;margin-left:-27.75pt;margin-top:.6pt;width:423.2pt;height:21.85pt;z-index:25132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nmIDgIAAPsDAAAOAAAAZHJzL2Uyb0RvYy54bWysU11v2yAUfZ+0/4B4X+y4SdNYIVXXrtOk&#10;7kNq9wMIxjEacBmQ2Nmv7wUnWbS9TfODBdx7D+ece1ndDkaTvfRBgWV0OikpkVZAo+yW0e8vj+9u&#10;KAmR24ZrsJLRgwz0dv32zap3taygA91ITxDEhrp3jHYxurooguik4WECTloMtuANj7j126LxvEd0&#10;o4uqLK+LHnzjPAgZAp4+jEG6zvhtK0X82rZBRqIZRW4x/33+b9K/WK94vfXcdUocafB/YGG4snjp&#10;GeqBR052Xv0FZZTwEKCNEwGmgLZVQmYNqGZa/qHmueNOZi1oTnBnm8L/gxVf9t88UQ2j1XJOieUG&#10;m/Qih0jew0Cq5E/vQo1pzw4T44DH2OesNbgnED8CsXDfcbuVd95D30neIL9pqiwuSkeckEA2/Wdo&#10;8Bq+i5CBhtabZB7aQRAd+3Q49yZREXg4v1rMrmcYEhirFosZ0k1X8PpU7XyIHyUYkhaMeux9Ruf7&#10;pxDH1FNKuszCo9Iaz3mtLekZXc6reS64iBgVcTy1MozelOkbByaJ/GCbXBy50uMauWh7VJ2EjpLj&#10;sBmywVcnMzfQHNAGD+M04uvBRQf+FyU9TiKj4eeOe0mJ/mTRyuV0lnTHvJnNFxVu/GVkcxnhViAU&#10;o5GScXkf87iPku/Q8lZlN1JvRiZHyjhh2c/ja0gjfLnPWb/f7PoVAAD//wMAUEsDBBQABgAIAAAA&#10;IQDMsIOh3AAAAAgBAAAPAAAAZHJzL2Rvd25yZXYueG1sTI/BTsMwEETvSPyDtUjcWpsqgSbEqaoi&#10;rlQUqMTNjbdJRLyOYrcJf8/2RI+rN5p5W6wm14kzDqH1pOFhrkAgVd62VGv4/HidLUGEaMiazhNq&#10;+MUAq/L2pjC59SO943kXa8ElFHKjoYmxz6UMVYPOhLnvkZgd/eBM5HOopR3MyOWukwulHqUzLfFC&#10;Y3rcNFj97E5Ow9fb8XufqG394tJ+9JOS5DKp9f3dtH4GEXGK/2G46LM6lOx08CeyQXQaZmmacpTB&#10;AgTzp0xlIA4akiQDWRby+oHyDwAA//8DAFBLAQItABQABgAIAAAAIQC2gziS/gAAAOEBAAATAAAA&#10;AAAAAAAAAAAAAAAAAABbQ29udGVudF9UeXBlc10ueG1sUEsBAi0AFAAGAAgAAAAhADj9If/WAAAA&#10;lAEAAAsAAAAAAAAAAAAAAAAALwEAAF9yZWxzLy5yZWxzUEsBAi0AFAAGAAgAAAAhANC2eYgOAgAA&#10;+wMAAA4AAAAAAAAAAAAAAAAALgIAAGRycy9lMm9Eb2MueG1sUEsBAi0AFAAGAAgAAAAhAMywg6Hc&#10;AAAACAEAAA8AAAAAAAAAAAAAAAAAaAQAAGRycy9kb3ducmV2LnhtbFBLBQYAAAAABAAEAPMAAABx&#10;BQAAAAA=&#10;" filled="f" stroked="f">
                      <v:textbox>
                        <w:txbxContent>
                          <w:p w:rsidR="008F1C2E" w:rsidRPr="008753CC" w:rsidRDefault="00204C7F" w:rsidP="008F1C2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0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4</w:t>
                            </w:r>
                            <w:r w:rsidR="008F1C2E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 xml:space="preserve">.   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Did you have difficulty completing the following forms?</w:t>
                            </w:r>
                          </w:p>
                          <w:p w:rsidR="008F1C2E" w:rsidRDefault="008F1C2E" w:rsidP="008F1C2E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</w:tcBorders>
            <w:vAlign w:val="center"/>
          </w:tcPr>
          <w:p w:rsidR="0035292E" w:rsidRDefault="0035292E" w:rsidP="003C24C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Yes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</w:tcBorders>
            <w:vAlign w:val="center"/>
          </w:tcPr>
          <w:p w:rsidR="0035292E" w:rsidRPr="00CD6852" w:rsidRDefault="0035292E" w:rsidP="008F1C2E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No</w:t>
            </w:r>
          </w:p>
        </w:tc>
        <w:tc>
          <w:tcPr>
            <w:tcW w:w="1620" w:type="dxa"/>
            <w:tcBorders>
              <w:top w:val="single" w:sz="4" w:space="0" w:color="BFBFBF" w:themeColor="background1" w:themeShade="BF"/>
            </w:tcBorders>
            <w:vAlign w:val="center"/>
          </w:tcPr>
          <w:p w:rsidR="0035292E" w:rsidRDefault="00455192" w:rsidP="00455192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I did not complete this form.</w:t>
            </w:r>
          </w:p>
        </w:tc>
      </w:tr>
      <w:tr w:rsidR="0035292E" w:rsidRPr="00CD6852" w:rsidTr="00455192">
        <w:trPr>
          <w:trHeight w:val="20"/>
        </w:trPr>
        <w:tc>
          <w:tcPr>
            <w:tcW w:w="52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</w:tcBorders>
            <w:shd w:val="clear" w:color="auto" w:fill="F2F2F2" w:themeFill="background1" w:themeFillShade="F2"/>
          </w:tcPr>
          <w:p w:rsidR="0035292E" w:rsidRPr="008400BB" w:rsidRDefault="0035292E" w:rsidP="0035292E">
            <w:pPr>
              <w:pStyle w:val="ListParagraph"/>
              <w:ind w:left="0"/>
              <w:rPr>
                <w:rFonts w:ascii="Arial" w:hAnsi="Arial" w:cs="Arial"/>
                <w:sz w:val="18"/>
                <w:szCs w:val="20"/>
              </w:rPr>
            </w:pPr>
            <w:r w:rsidRPr="000F6FB7">
              <w:rPr>
                <w:rFonts w:ascii="Arial" w:hAnsi="Arial" w:cs="Arial"/>
                <w:sz w:val="18"/>
                <w:szCs w:val="20"/>
              </w:rPr>
              <w:t>Immigrant Visa and Alien Registration Applicat</w:t>
            </w:r>
            <w:r>
              <w:rPr>
                <w:rFonts w:ascii="Arial" w:hAnsi="Arial" w:cs="Arial"/>
                <w:sz w:val="18"/>
                <w:szCs w:val="20"/>
              </w:rPr>
              <w:t>ion (DS-260)</w:t>
            </w:r>
          </w:p>
        </w:tc>
        <w:tc>
          <w:tcPr>
            <w:tcW w:w="810" w:type="dxa"/>
            <w:tcBorders>
              <w:bottom w:val="nil"/>
            </w:tcBorders>
            <w:shd w:val="clear" w:color="auto" w:fill="F2F2F2" w:themeFill="background1" w:themeFillShade="F2"/>
          </w:tcPr>
          <w:p w:rsidR="0035292E" w:rsidRPr="00CD6852" w:rsidRDefault="0035292E" w:rsidP="00CA0EA0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Arial" w:hAnsi="Arial" w:cs="Arial"/>
                <w:noProof/>
                <w:sz w:val="18"/>
                <w:szCs w:val="20"/>
              </w:rPr>
            </w:pPr>
            <w:r w:rsidRPr="008F1C2E">
              <w:rPr>
                <w:rFonts w:ascii="Arial" w:hAnsi="Arial" w:cs="Arial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65BD7CAA" wp14:editId="316464B1">
                      <wp:simplePos x="0" y="0"/>
                      <wp:positionH relativeFrom="column">
                        <wp:posOffset>210820</wp:posOffset>
                      </wp:positionH>
                      <wp:positionV relativeFrom="paragraph">
                        <wp:posOffset>13970</wp:posOffset>
                      </wp:positionV>
                      <wp:extent cx="94615" cy="91440"/>
                      <wp:effectExtent l="0" t="0" r="19685" b="22860"/>
                      <wp:wrapNone/>
                      <wp:docPr id="293" name="Rectangle 2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615" cy="9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7D23E57" id="Rectangle 293" o:spid="_x0000_s1026" style="position:absolute;margin-left:16.6pt;margin-top:1.1pt;width:7.45pt;height:7.2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3DHnwIAALYFAAAOAAAAZHJzL2Uyb0RvYy54bWysVMFu2zAMvQ/YPwi6r47TpF2DOkWQosOA&#10;og3aDj0rshQbkEVNUuJkXz9Ksp2mK3YY5oMsieQj+UTy+mbfKLIT1tWgC5qfjSgRmkNZ601Bf7zc&#10;fflKifNMl0yBFgU9CEdv5p8/XbdmJsZQgSqFJQii3aw1Ba28N7Msc7wSDXNnYIRGoQTbMI9Hu8lK&#10;y1pEb1Q2Ho0ushZsaSxw4Rze3iYhnUd8KQX3j1I64YkqKMbm42rjug5rNr9ms41lpqp5Fwb7hyga&#10;Vmt0OkDdMs/I1tZ/QDU1t+BA+jMOTQZS1lzEHDCbfPQum+eKGRFzQXKcGWhy/w+WP+xWltRlQcdX&#10;55Ro1uAjPSFtTG+UIOESKWqNm6Hms1nZ7uRwG/LdS9uEP2ZC9pHWw0Cr2HvC8fJqcpFPKeEoucon&#10;k0h6djQ11vlvAhoSNgW16DxSyXb3zqM7VO1VgicHqi7vaqXiIdSJWCpLdgxfeL3JQ7hocaKlNGkL&#10;ep5fTiPwiSxW2hHB7z9AQDylETbQkBKPO39QIgSh9JOQyCGmOk4OTqNinAvt8ySqWClSsNMRfn24&#10;vUUMPgIGZIlpDtgdQK+ZQHrslHWnH0xFLP7BePS3wJLxYBE9g/aDcVNrsB8BKMyq85z0e5ISNYGl&#10;NZQHrDALqfWc4Xc1vvM9c37FLPYadiXOD/+Ii1SA7wTdjpIK7K+P7oM+tgBKKWmxdwvqfm6ZFZSo&#10;7xqbI1UZ8fEwmV6O0Yd9K1m/lehtswQsnhwnleFxG/S96rfSQvOKY2YRvKKIaY6+C8q97Q9Ln2YK&#10;DiouFouohg1umL/Xz4YH8MBqqOOX/Suzpit2jz3yAH2fs9m7mk+6wVLDYutB1rEhjrx2fONwiIXT&#10;DbIwfd6eo9Zx3M5/AwAA//8DAFBLAwQUAAYACAAAACEA1T38hdwAAAAGAQAADwAAAGRycy9kb3du&#10;cmV2LnhtbEyOTWuDQBCG74X+h2UCvTVrTCpiXEMp9OvQQ9NCrxsdXdGdFXcT9d93empOw8v78M6T&#10;H2bbiwuOvnWkYLOOQCCVrmqpUfD99XyfgvBBU6V7R6hgQQ+H4vYm11nlJvrEyzE0gkfIZ1qBCWHI&#10;pPSlQav92g1I3NVutDpwHBtZjXricdvLOIoSaXVL/MHoAZ8Mlt3xbBV0H+9dO7yldf1ilodp0T9h&#10;3r0qdbeaH/cgAs7hH4Y/fVaHgp1O7kyVF72C7TZmUkHMh+tdugFxYixJQBa5vNYvfgEAAP//AwBQ&#10;SwECLQAUAAYACAAAACEAtoM4kv4AAADhAQAAEwAAAAAAAAAAAAAAAAAAAAAAW0NvbnRlbnRfVHlw&#10;ZXNdLnhtbFBLAQItABQABgAIAAAAIQA4/SH/1gAAAJQBAAALAAAAAAAAAAAAAAAAAC8BAABfcmVs&#10;cy8ucmVsc1BLAQItABQABgAIAAAAIQDiB3DHnwIAALYFAAAOAAAAAAAAAAAAAAAAAC4CAABkcnMv&#10;ZTJvRG9jLnhtbFBLAQItABQABgAIAAAAIQDVPfyF3AAAAAYBAAAPAAAAAAAAAAAAAAAAAPkEAABk&#10;cnMvZG93bnJldi54bWxQSwUGAAAAAAQABADzAAAAAgYAAAAA&#10;" fillcolor="white [3212]" strokecolor="black [3213]" strokeweight=".25pt"/>
                  </w:pict>
                </mc:Fallback>
              </mc:AlternateContent>
            </w:r>
          </w:p>
        </w:tc>
        <w:tc>
          <w:tcPr>
            <w:tcW w:w="810" w:type="dxa"/>
            <w:tcBorders>
              <w:bottom w:val="nil"/>
            </w:tcBorders>
            <w:shd w:val="clear" w:color="auto" w:fill="F2F2F2" w:themeFill="background1" w:themeFillShade="F2"/>
          </w:tcPr>
          <w:p w:rsidR="0035292E" w:rsidRPr="00EB03F2" w:rsidRDefault="0035292E" w:rsidP="00455192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CD6852">
              <w:rPr>
                <w:rFonts w:ascii="Arial" w:hAnsi="Arial" w:cs="Arial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0DEFA931" wp14:editId="3E3A7DD7">
                      <wp:simplePos x="0" y="0"/>
                      <wp:positionH relativeFrom="column">
                        <wp:posOffset>210820</wp:posOffset>
                      </wp:positionH>
                      <wp:positionV relativeFrom="paragraph">
                        <wp:posOffset>13970</wp:posOffset>
                      </wp:positionV>
                      <wp:extent cx="94615" cy="91440"/>
                      <wp:effectExtent l="0" t="0" r="19685" b="22860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615" cy="9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0332A2EA" id="Rectangle 14" o:spid="_x0000_s1026" style="position:absolute;margin-left:16.6pt;margin-top:1.1pt;width:7.45pt;height:7.2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g3ZnQIAALQFAAAOAAAAZHJzL2Uyb0RvYy54bWysVFFv2yAQfp+0/4B4Xx1nSbdGdaqoVadJ&#10;VVu1nfpMMMRImGNA4mS/fgfYTttVe5jmBwzc3Xd3H3d3frFvNdkJ5xWYipYnE0qE4VArs6noj6fr&#10;T18p8YGZmmkwoqIH4enF8uOH884uxBQa0LVwBEGMX3S2ok0IdlEUnjeiZf4ErDAolOBaFvDoNkXt&#10;WIforS6mk8lp0YGrrQMuvMfbqyyky4QvpeDhTkovAtEVxdhCWl1a13EtludssXHMNor3YbB/iKJl&#10;yqDTEeqKBUa2Tv0B1SruwIMMJxzaAqRUXKQcMJty8iabx4ZZkXJBcrwdafL/D5bf7u4dUTW+3YwS&#10;w1p8owdkjZmNFgTvkKDO+gXqPdp71588bmO2e+na+Mc8yD6RehhJFftAOF6ezU7LOSUcJWflbJYo&#10;L46m1vnwTUBL4qaiDn0nItnuxgd0h6qDSvTkQav6WmmdDrFKxKV2ZMfwfdebMoaLFq+0tCFdRT+X&#10;X+YJ+JUs1dkRIezfQUA8bRA20pATT7tw0CIGoc2DkMggpjrNDl5HxTgXJpRZ1LBa5GDnE/yGcAeL&#10;FHwCjMgS0xyxe4BBM4MM2DnrXj+ailT6o/Hkb4Fl49EieQYTRuNWGXDvAWjMqvec9QeSMjWRpTXU&#10;B6wvB7nxvOXXCt/5hvlwzxx2GvYkTo9wh4vUgO8E/Y6SBtyv9+6jPjYASinpsHMr6n9umROU6O8G&#10;WyNXGQnpMJt/maIP91Kyfikx2/YSsHhKnFOWp23UD3rYSgftMw6ZVfSKImY4+q4oD244XIY8UXBM&#10;cbFaJTVsb8vCjXm0PIJHVmMdP+2fmbN9sQfskVsYupwt3tR81o2WBlbbAFKlhjjy2vONoyEVTj/G&#10;4ux5eU5ax2G7/A0AAP//AwBQSwMEFAAGAAgAAAAhANU9/IXcAAAABgEAAA8AAABkcnMvZG93bnJl&#10;di54bWxMjk1rg0AQhu+F/odlAr01a0wqYlxDKfTr0EPTQq8bHV3RnRV3E/Xfd3pqTsPL+/DOkx9m&#10;24sLjr51pGCzjkAgla5qqVHw/fV8n4LwQVOle0eoYEEPh+L2JtdZ5Sb6xMsxNIJHyGdagQlhyKT0&#10;pUGr/doNSNzVbrQ6cBwbWY164nHbyziKEml1S/zB6AGfDJbd8WwVdB/vXTu8pXX9YpaHadE/Yd69&#10;KnW3mh/3IALO4R+GP31Wh4KdTu5MlRe9gu02ZlJBzIfrXboBcWIsSUAWubzWL34BAAD//wMAUEsB&#10;Ai0AFAAGAAgAAAAhALaDOJL+AAAA4QEAABMAAAAAAAAAAAAAAAAAAAAAAFtDb250ZW50X1R5cGVz&#10;XS54bWxQSwECLQAUAAYACAAAACEAOP0h/9YAAACUAQAACwAAAAAAAAAAAAAAAAAvAQAAX3JlbHMv&#10;LnJlbHNQSwECLQAUAAYACAAAACEAaaIN2Z0CAAC0BQAADgAAAAAAAAAAAAAAAAAuAgAAZHJzL2Uy&#10;b0RvYy54bWxQSwECLQAUAAYACAAAACEA1T38hdwAAAAGAQAADwAAAAAAAAAAAAAAAAD3BAAAZHJz&#10;L2Rvd25yZXYueG1sUEsFBgAAAAAEAAQA8wAAAAAGAAAAAA==&#10;" fillcolor="white [3212]" strokecolor="black [3213]" strokeweight=".25pt"/>
                  </w:pict>
                </mc:Fallback>
              </mc:AlternateContent>
            </w:r>
          </w:p>
        </w:tc>
        <w:tc>
          <w:tcPr>
            <w:tcW w:w="1620" w:type="dxa"/>
            <w:tcBorders>
              <w:bottom w:val="nil"/>
            </w:tcBorders>
            <w:shd w:val="clear" w:color="auto" w:fill="F2F2F2" w:themeFill="background1" w:themeFillShade="F2"/>
          </w:tcPr>
          <w:p w:rsidR="0035292E" w:rsidRPr="00CD6852" w:rsidRDefault="00455192" w:rsidP="00455192">
            <w:pPr>
              <w:pStyle w:val="ListParagraph"/>
              <w:ind w:left="1440"/>
              <w:rPr>
                <w:rFonts w:ascii="Arial" w:hAnsi="Arial" w:cs="Arial"/>
                <w:noProof/>
                <w:sz w:val="18"/>
                <w:szCs w:val="20"/>
              </w:rPr>
            </w:pPr>
            <w:r w:rsidRPr="00455192">
              <w:rPr>
                <w:rFonts w:ascii="Arial" w:hAnsi="Arial" w:cs="Arial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2702D327" wp14:editId="326B5782">
                      <wp:simplePos x="0" y="0"/>
                      <wp:positionH relativeFrom="column">
                        <wp:posOffset>444500</wp:posOffset>
                      </wp:positionH>
                      <wp:positionV relativeFrom="paragraph">
                        <wp:posOffset>18415</wp:posOffset>
                      </wp:positionV>
                      <wp:extent cx="94615" cy="91440"/>
                      <wp:effectExtent l="0" t="0" r="19685" b="22860"/>
                      <wp:wrapNone/>
                      <wp:docPr id="22" name="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615" cy="9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0592D0E7" id="Rectangle 22" o:spid="_x0000_s1026" style="position:absolute;margin-left:35pt;margin-top:1.45pt;width:7.45pt;height:7.2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4vAngIAALQFAAAOAAAAZHJzL2Uyb0RvYy54bWysVFFv2yAQfp+0/4B4Xx1nSbdGdaqoVadJ&#10;VVu1nfpMMMSWgGNA4mS/fgfYTttVe5jmBwzc3Xd3H3d3frHXiuyE8y2YipYnE0qE4VC3ZlPRH0/X&#10;n75S4gMzNVNgREUPwtOL5ccP551diCk0oGrhCIIYv+hsRZsQ7KIoPG+EZv4ErDAolOA0C3h0m6J2&#10;rEN0rYrpZHJadOBq64AL7/H2KgvpMuFLKXi4k9KLQFRFMbaQVpfWdVyL5TlbbByzTcv7MNg/RKFZ&#10;a9DpCHXFAiNb1/4BpVvuwIMMJxx0AVK2XKQcMJty8iabx4ZZkXJBcrwdafL/D5bf7u4daeuKTqeU&#10;GKbxjR6QNWY2ShC8Q4I66xeo92jvXX/yuI3Z7qXT8Y95kH0i9TCSKvaBcLw8m52Wc0o4Ss7K2SxR&#10;XhxNrfPhmwBN4qaiDn0nItnuxgd0h6qDSvTkQbX1datUOsQqEZfKkR3D911vyhguWrzSUoZ0Ff1c&#10;fpkn4FeyVGdHhLB/BwHxlEHYSENOPO3CQYkYhDIPQiKDmOo0O3gdFeNcmFBmUcNqkYOdT/Abwh0s&#10;UvAJMCJLTHPE7gEGzQwyYOese/1oKlLpj8aTvwWWjUeL5BlMGI11a8C9B6Awq95z1h9IytREltZQ&#10;H7C+HOTG85Zft/jON8yHe+aw07AncXqEO1ykAnwn6HeUNOB+vXcf9bEBUEpJh51bUf9zy5ygRH03&#10;2Bq5ykhIh9n8yxR9uJeS9UuJ2epLwOIpcU5ZnrZRP6hhKx3oZxwyq+gVRcxw9F1RHtxwuAx5ouCY&#10;4mK1SmrY3paFG/NoeQSPrMY6fto/M2f7Yg/YI7cwdDlbvKn5rBstDay2AWSbGuLIa883joZUOP0Y&#10;i7Pn5TlpHYft8jcAAAD//wMAUEsDBBQABgAIAAAAIQBIjFlX3QAAAAYBAAAPAAAAZHJzL2Rvd25y&#10;ZXYueG1sTI/NTsMwEITvSLyDtUjcqEMpNIQ4FULipwcOlEq9uvEmjhKvo9htkrdnOcFptJrRzLf5&#10;ZnKdOOMQGk8KbhcJCKTSm4ZqBfvv15sURIiajO48oYIZA2yKy4tcZ8aP9IXnXawFl1DItAIbY59J&#10;GUqLToeF75HYq/zgdORzqKUZ9MjlrpPLJHmQTjfEC1b3+GKxbHcnp6D93LZN/5FW1Zud78dZH+K0&#10;elfq+mp6fgIRcYp/YfjFZ3QomOnoT2SC6BSsE34lKlg+gmA7XbEeOba+A1nk8j9+8QMAAP//AwBQ&#10;SwECLQAUAAYACAAAACEAtoM4kv4AAADhAQAAEwAAAAAAAAAAAAAAAAAAAAAAW0NvbnRlbnRfVHlw&#10;ZXNdLnhtbFBLAQItABQABgAIAAAAIQA4/SH/1gAAAJQBAAALAAAAAAAAAAAAAAAAAC8BAABfcmVs&#10;cy8ucmVsc1BLAQItABQABgAIAAAAIQDAW4vAngIAALQFAAAOAAAAAAAAAAAAAAAAAC4CAABkcnMv&#10;ZTJvRG9jLnhtbFBLAQItABQABgAIAAAAIQBIjFlX3QAAAAYBAAAPAAAAAAAAAAAAAAAAAPgEAABk&#10;cnMvZG93bnJldi54bWxQSwUGAAAAAAQABADzAAAAAgYAAAAA&#10;" fillcolor="white [3212]" strokecolor="black [3213]" strokeweight=".25pt"/>
                  </w:pict>
                </mc:Fallback>
              </mc:AlternateContent>
            </w:r>
          </w:p>
        </w:tc>
      </w:tr>
      <w:tr w:rsidR="0035292E" w:rsidRPr="00CD6852" w:rsidTr="00455192">
        <w:trPr>
          <w:trHeight w:val="20"/>
        </w:trPr>
        <w:tc>
          <w:tcPr>
            <w:tcW w:w="5234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:rsidR="0035292E" w:rsidRPr="008400BB" w:rsidRDefault="0035292E" w:rsidP="0035292E">
            <w:pPr>
              <w:pStyle w:val="ListParagraph"/>
              <w:ind w:left="0"/>
              <w:rPr>
                <w:rFonts w:ascii="Arial" w:hAnsi="Arial" w:cs="Arial"/>
                <w:sz w:val="18"/>
                <w:szCs w:val="20"/>
              </w:rPr>
            </w:pPr>
            <w:r w:rsidRPr="000E774B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ffidavit of Support (I-864)</w:t>
            </w:r>
          </w:p>
        </w:tc>
        <w:tc>
          <w:tcPr>
            <w:tcW w:w="810" w:type="dxa"/>
            <w:tcBorders>
              <w:bottom w:val="single" w:sz="4" w:space="0" w:color="BFBFBF" w:themeColor="background1" w:themeShade="BF"/>
            </w:tcBorders>
          </w:tcPr>
          <w:p w:rsidR="0035292E" w:rsidRPr="00CD6852" w:rsidRDefault="0035292E" w:rsidP="00CA0EA0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noProof/>
                <w:sz w:val="18"/>
                <w:szCs w:val="20"/>
              </w:rPr>
            </w:pPr>
            <w:r w:rsidRPr="008F1C2E">
              <w:rPr>
                <w:rFonts w:ascii="Arial" w:hAnsi="Arial" w:cs="Arial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0EDA5A29" wp14:editId="69C18101">
                      <wp:simplePos x="0" y="0"/>
                      <wp:positionH relativeFrom="column">
                        <wp:posOffset>210820</wp:posOffset>
                      </wp:positionH>
                      <wp:positionV relativeFrom="paragraph">
                        <wp:posOffset>23495</wp:posOffset>
                      </wp:positionV>
                      <wp:extent cx="94615" cy="91440"/>
                      <wp:effectExtent l="0" t="0" r="19685" b="22860"/>
                      <wp:wrapNone/>
                      <wp:docPr id="294" name="Rectangle 2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615" cy="9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12E716D1" id="Rectangle 294" o:spid="_x0000_s1026" style="position:absolute;margin-left:16.6pt;margin-top:1.85pt;width:7.45pt;height:7.2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pXqnwIAALYFAAAOAAAAZHJzL2Uyb0RvYy54bWysVFFv2yAQfp+0/4B4Xx1nSbdGdaqoVadJ&#10;VVu1nfpMMMRImGNA4mS/fgfYTttVe5jmBwzc3Xd3H3d3frFvNdkJ5xWYipYnE0qE4VArs6noj6fr&#10;T18p8YGZmmkwoqIH4enF8uOH884uxBQa0LVwBEGMX3S2ok0IdlEUnjeiZf4ErDAolOBaFvDoNkXt&#10;WIforS6mk8lp0YGrrQMuvMfbqyyky4QvpeDhTkovAtEVxdhCWl1a13EtludssXHMNor3YbB/iKJl&#10;yqDTEeqKBUa2Tv0B1SruwIMMJxzaAqRUXKQcMJty8iabx4ZZkXJBcrwdafL/D5bf7u4dUXVFp2cz&#10;Sgxr8ZEekDZmNlqQeIkUddYvUPPR3rv+5HEb891L18Y/ZkL2idbDSKvYB8Lx8mx2Ws4p4Sg5K2ez&#10;RHpxNLXOh28CWhI3FXXoPFHJdjc+oDtUHVSiJw9a1ddK63SIdSIutSM7hi+83pQxXLR4paUN6Sr6&#10;ufwyT8CvZKnSjghh/w4C4mmDsJGGnHjahYMWMQhtHoREDjHVaXbwOirGuTChzKKG1SIHO5/gN4Q7&#10;WKTgE2BElpjmiN0DDJoZZMDOWff60VSk4h+NJ38LLBuPFskzmDAat8qAew9AY1a956w/kJSpiSyt&#10;oT5ghTnIrectv1b4zjfMh3vmsNewK3F+hDtcpAZ8J+h3lDTgfr13H/WxBVBKSYe9W1H/c8ucoER/&#10;N9gcucpISIfZ/MsUfbiXkvVLidm2l4DFU+Kksjxto37Qw1Y6aJ9xzKyiVxQxw9F3RXlww+Ey5JmC&#10;g4qL1SqpYYNbFm7Mo+URPLIa6/hp/8yc7Ys9YI/cwtDnbPGm5rNutDSw2gaQKjXEkdeebxwOqXD6&#10;QRanz8tz0jqO2+VvAAAA//8DAFBLAwQUAAYACAAAACEABm1OBNsAAAAGAQAADwAAAGRycy9kb3du&#10;cmV2LnhtbEyOy07DMBBF90j8gzVI7KjTBxCFOBVC4rXoglKp22nsxFHicRS7TfL3DCtYXY3u0Z2T&#10;byfXiYsZQuNJwXKRgDBUet1QreDw/XqXgggRSWPnySiYTYBtcX2VY6b9SF/mso+14BEKGSqwMfaZ&#10;lKG0xmFY+N4Qd5UfHEY+h1rqAUced51cJcmDdNgQf7DYmxdrynZ/dgra3Wfb9B9pVb3Z+X6c8Rin&#10;zbtStzfT8xOIaKb4B8OvPqtDwU4nfyYdRKdgvV4xyfkIgutNugRxYoxTFrn8r1/8AAAA//8DAFBL&#10;AQItABQABgAIAAAAIQC2gziS/gAAAOEBAAATAAAAAAAAAAAAAAAAAAAAAABbQ29udGVudF9UeXBl&#10;c10ueG1sUEsBAi0AFAAGAAgAAAAhADj9If/WAAAAlAEAAAsAAAAAAAAAAAAAAAAALwEAAF9yZWxz&#10;Ly5yZWxzUEsBAi0AFAAGAAgAAAAhAIJaleqfAgAAtgUAAA4AAAAAAAAAAAAAAAAALgIAAGRycy9l&#10;Mm9Eb2MueG1sUEsBAi0AFAAGAAgAAAAhAAZtTgTbAAAABgEAAA8AAAAAAAAAAAAAAAAA+QQAAGRy&#10;cy9kb3ducmV2LnhtbFBLBQYAAAAABAAEAPMAAAABBgAAAAA=&#10;" fillcolor="white [3212]" strokecolor="black [3213]" strokeweight=".25pt"/>
                  </w:pict>
                </mc:Fallback>
              </mc:AlternateContent>
            </w:r>
          </w:p>
        </w:tc>
        <w:tc>
          <w:tcPr>
            <w:tcW w:w="810" w:type="dxa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35292E" w:rsidRPr="00C5271C" w:rsidRDefault="0035292E" w:rsidP="00CA0EA0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20"/>
              </w:rPr>
            </w:pPr>
            <w:r w:rsidRPr="00CD6852">
              <w:rPr>
                <w:rFonts w:ascii="Arial" w:hAnsi="Arial" w:cs="Arial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3F7EE05A" wp14:editId="0171A023">
                      <wp:simplePos x="0" y="0"/>
                      <wp:positionH relativeFrom="column">
                        <wp:posOffset>210820</wp:posOffset>
                      </wp:positionH>
                      <wp:positionV relativeFrom="paragraph">
                        <wp:posOffset>23495</wp:posOffset>
                      </wp:positionV>
                      <wp:extent cx="94615" cy="91440"/>
                      <wp:effectExtent l="0" t="0" r="19685" b="22860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615" cy="9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2B6BF90E" id="Rectangle 17" o:spid="_x0000_s1026" style="position:absolute;margin-left:16.6pt;margin-top:1.85pt;width:7.45pt;height:7.2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PYEnQIAALQFAAAOAAAAZHJzL2Uyb0RvYy54bWysVFFv2yAQfp+0/4B4Xx1nSbtGdaqoVadJ&#10;VVe1nfpMMMRImGNA4mS/fgfYTttVe5jmBwzc3Xd3H3d3cblvNdkJ5xWYipYnE0qE4VArs6noj6eb&#10;T18o8YGZmmkwoqIH4enl8uOHi84uxBQa0LVwBEGMX3S2ok0IdlEUnjeiZf4ErDAolOBaFvDoNkXt&#10;WIforS6mk8lp0YGrrQMuvMfb6yyky4QvpeDhu5ReBKIrirGFtLq0ruNaLC/YYuOYbRTvw2D/EEXL&#10;lEGnI9Q1C4xsnfoDqlXcgQcZTji0BUipuEg5YDbl5E02jw2zIuWC5Hg70uT/Hyy/2907omp8uzNK&#10;DGvxjR6QNWY2WhC8Q4I66xeo92jvXX/yuI3Z7qVr4x/zIPtE6mEkVewD4Xh5Pjst55RwlJyXs1mi&#10;vDiaWufDVwEtiZuKOvSdiGS7Wx/QHaoOKtGTB63qG6V1OsQqEVfakR3D911vyhguWrzS0oZ0Ff1c&#10;ns0T8CtZqrMjQti/g4B42iBspCEnnnbhoEUMQpsHIZFBTHWaHbyOinEuTCizqGG1yMHOJ/gN4Q4W&#10;KfgEGJElpjli9wCDZgYZsHPWvX40Fan0R+PJ3wLLxqNF8gwmjMatMuDeA9CYVe856w8kZWoiS2uo&#10;D1hfDnLjectvFL7zLfPhnjnsNOxJnB7hOy5SA74T9DtKGnC/3ruP+tgAKKWkw86tqP+5ZU5Qor8Z&#10;bI1cZSSkw2x+NkUf7qVk/VJitu0VYPGUOKcsT9uoH/SwlQ7aZxwyq+gVRcxw9F1RHtxwuAp5ouCY&#10;4mK1SmrY3paFW/NoeQSPrMY6fto/M2f7Yg/YI3cwdDlbvKn5rBstDay2AaRKDXHktecbR0MqnH6M&#10;xdnz8py0jsN2+RsAAP//AwBQSwMEFAAGAAgAAAAhAAZtTgTbAAAABgEAAA8AAABkcnMvZG93bnJl&#10;di54bWxMjstOwzAQRfdI/IM1SOyo0wcQhTgVQuK16IJSqdtp7MRR4nEUu03y9wwrWF2N7tGdk28n&#10;14mLGULjScFykYAwVHrdUK3g8P16l4IIEUlj58komE2AbXF9lWOm/Uhf5rKPteARChkqsDH2mZSh&#10;tMZhWPjeEHeVHxxGPoda6gFHHnedXCXJg3TYEH+w2JsXa8p2f3YK2t1n2/QfaVW92fl+nPEYp827&#10;Urc30/MTiGim+AfDrz6rQ8FOJ38mHUSnYL1eMcn5CILrTboEcWKMUxa5/K9f/AAAAP//AwBQSwEC&#10;LQAUAAYACAAAACEAtoM4kv4AAADhAQAAEwAAAAAAAAAAAAAAAAAAAAAAW0NvbnRlbnRfVHlwZXNd&#10;LnhtbFBLAQItABQABgAIAAAAIQA4/SH/1gAAAJQBAAALAAAAAAAAAAAAAAAAAC8BAABfcmVscy8u&#10;cmVsc1BLAQItABQABgAIAAAAIQBg/PYEnQIAALQFAAAOAAAAAAAAAAAAAAAAAC4CAABkcnMvZTJv&#10;RG9jLnhtbFBLAQItABQABgAIAAAAIQAGbU4E2wAAAAYBAAAPAAAAAAAAAAAAAAAAAPcEAABkcnMv&#10;ZG93bnJldi54bWxQSwUGAAAAAAQABADzAAAA/wUAAAAA&#10;" fillcolor="white [3212]" strokecolor="black [3213]" strokeweight=".25pt"/>
                  </w:pict>
                </mc:Fallback>
              </mc:AlternateContent>
            </w:r>
          </w:p>
        </w:tc>
        <w:tc>
          <w:tcPr>
            <w:tcW w:w="1620" w:type="dxa"/>
            <w:tcBorders>
              <w:bottom w:val="single" w:sz="4" w:space="0" w:color="BFBFBF" w:themeColor="background1" w:themeShade="BF"/>
            </w:tcBorders>
          </w:tcPr>
          <w:p w:rsidR="0035292E" w:rsidRPr="00CD6852" w:rsidRDefault="00455192" w:rsidP="00455192">
            <w:pPr>
              <w:pStyle w:val="ListParagraph"/>
              <w:ind w:left="1440"/>
              <w:rPr>
                <w:rFonts w:ascii="Arial" w:hAnsi="Arial" w:cs="Arial"/>
                <w:noProof/>
                <w:sz w:val="18"/>
                <w:szCs w:val="20"/>
              </w:rPr>
            </w:pPr>
            <w:r w:rsidRPr="00455192">
              <w:rPr>
                <w:rFonts w:ascii="Arial" w:hAnsi="Arial" w:cs="Arial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38CA3330" wp14:editId="401A9460">
                      <wp:simplePos x="0" y="0"/>
                      <wp:positionH relativeFrom="column">
                        <wp:posOffset>444500</wp:posOffset>
                      </wp:positionH>
                      <wp:positionV relativeFrom="paragraph">
                        <wp:posOffset>27940</wp:posOffset>
                      </wp:positionV>
                      <wp:extent cx="94615" cy="91440"/>
                      <wp:effectExtent l="0" t="0" r="19685" b="22860"/>
                      <wp:wrapNone/>
                      <wp:docPr id="23" name="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615" cy="9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AE8B964" id="Rectangle 23" o:spid="_x0000_s1026" style="position:absolute;margin-left:35pt;margin-top:2.2pt;width:7.45pt;height:7.2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d2LngIAALQFAAAOAAAAZHJzL2Uyb0RvYy54bWysVMFu2zAMvQ/YPwi6r47TpF2DOkXQosOA&#10;og3aDj0rshQbkEVNUuJkXz9Ksp2mC3YY5oMsieQj+UTy+mbXKLIV1tWgC5qfjSgRmkNZ63VBf7ze&#10;f/lKifNMl0yBFgXdC0dv5p8/XbdmJsZQgSqFJQii3aw1Ba28N7Msc7wSDXNnYIRGoQTbMI9Hu85K&#10;y1pEb1Q2Ho0ushZsaSxw4Rze3iUhnUd8KQX3T1I64YkqKMbm42rjugprNr9ms7Vlpqp5Fwb7hyga&#10;Vmt0OkDdMc/IxtZ/QDU1t+BA+jMOTQZS1lzEHDCbfPQhm5eKGRFzQXKcGWhy/w+WP26XltRlQcfn&#10;lGjW4Bs9I2tMr5UgeIcEtcbNUO/FLG13crgN2e6kbcIf8yC7SOp+IFXsPOF4eTW5yKeUcJRc5ZNJ&#10;pDw7mBrr/DcBDQmbglr0HYlk2wfn0R2q9irBkwNVl/e1UvEQqkTcKku2DN93tc5DuGhxpKU0aQt6&#10;nl9OI/CRLNbZAcHvTiAgntIIG2hIiced3ysRglD6WUhkEFMdJwfHUTHOhfZ5ElWsFCnY6Qi/Ptze&#10;IgYfAQOyxDQH7A6g10wgPXbKutMPpiKW/mA8+ltgyXiwiJ5B+8G4qTXYUwAKs+o8J/2epERNYGkF&#10;5R7ry0JqPGf4fY3v/MCcXzKLnYY9idPDP+EiFeA7QbejpAL769R90McGQCklLXZuQd3PDbOCEvVd&#10;Y2ukKiM+HibTyzH6sO8lq/cSvWluAYsnxzlleNwGfa/6rbTQvOGQWQSvKGKao++Ccm/7w61PEwXH&#10;FBeLRVTD9jbMP+gXwwN4YDXU8evujVnTFbvHHnmEvsvZ7EPNJ91gqWGx8SDr2BAHXju+cTTEwunG&#10;WJg9789R6zBs578BAAD//wMAUEsDBBQABgAIAAAAIQDWdbDF2wAAAAYBAAAPAAAAZHJzL2Rvd25y&#10;ZXYueG1sTI9PS8QwFMTvgt8hPMGbmypVY226iOC/gwdXwevbJm1Km5fSZLftt/d50uMww8xvyu3i&#10;B3G0U+wCabjcZCAs1cF01Gr4+ny6UCBiQjI4BLIaVhthW52elFiYMNOHPe5SK7iEYoEaXEpjIWWs&#10;nfUYN2G0xF4TJo+J5dRKM+HM5X6QV1l2Iz12xAsOR/vobN3vDl5D//7Wd+Orappnt17PK36nJX/R&#10;+vxsebgHkeyS/sLwi8/oUDHTPhzIRDFouM34StKQ5yDYVvkdiD3HlAJZlfI/fvUDAAD//wMAUEsB&#10;Ai0AFAAGAAgAAAAhALaDOJL+AAAA4QEAABMAAAAAAAAAAAAAAAAAAAAAAFtDb250ZW50X1R5cGVz&#10;XS54bWxQSwECLQAUAAYACAAAACEAOP0h/9YAAACUAQAACwAAAAAAAAAAAAAAAAAvAQAAX3JlbHMv&#10;LnJlbHNQSwECLQAUAAYACAAAACEAx5Hdi54CAAC0BQAADgAAAAAAAAAAAAAAAAAuAgAAZHJzL2Uy&#10;b0RvYy54bWxQSwECLQAUAAYACAAAACEA1nWwxdsAAAAGAQAADwAAAAAAAAAAAAAAAAD4BAAAZHJz&#10;L2Rvd25yZXYueG1sUEsFBgAAAAAEAAQA8wAAAAAGAAAAAA==&#10;" fillcolor="white [3212]" strokecolor="black [3213]" strokeweight=".25pt"/>
                  </w:pict>
                </mc:Fallback>
              </mc:AlternateContent>
            </w:r>
          </w:p>
        </w:tc>
      </w:tr>
    </w:tbl>
    <w:p w:rsidR="008F1C2E" w:rsidRPr="00E6090E" w:rsidRDefault="008F1C2E" w:rsidP="008F1C2E">
      <w:pPr>
        <w:pStyle w:val="ListParagraph"/>
        <w:spacing w:after="0" w:line="240" w:lineRule="auto"/>
        <w:ind w:left="0"/>
        <w:contextualSpacing w:val="0"/>
        <w:rPr>
          <w:rFonts w:ascii="Arial" w:hAnsi="Arial" w:cs="Arial"/>
          <w:sz w:val="18"/>
          <w:szCs w:val="20"/>
        </w:rPr>
      </w:pPr>
      <w:r w:rsidRPr="00E6090E">
        <w:rPr>
          <w:rFonts w:ascii="Arial" w:hAnsi="Arial" w:cs="Arial"/>
          <w:sz w:val="18"/>
          <w:szCs w:val="20"/>
        </w:rPr>
        <w:br/>
      </w:r>
    </w:p>
    <w:p w:rsidR="008F1C2E" w:rsidRPr="00CA7384" w:rsidRDefault="008F1C2E" w:rsidP="00204C7F">
      <w:pPr>
        <w:pStyle w:val="ListParagraph"/>
        <w:numPr>
          <w:ilvl w:val="0"/>
          <w:numId w:val="20"/>
        </w:numPr>
        <w:spacing w:line="240" w:lineRule="auto"/>
        <w:ind w:left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Were you able to scan and upload the required documents</w:t>
      </w:r>
      <w:r w:rsidRPr="00CA7384">
        <w:rPr>
          <w:rFonts w:ascii="Arial" w:hAnsi="Arial" w:cs="Arial"/>
          <w:sz w:val="18"/>
          <w:szCs w:val="18"/>
        </w:rPr>
        <w:t>?</w:t>
      </w:r>
      <w:r>
        <w:rPr>
          <w:rFonts w:ascii="Arial" w:hAnsi="Arial" w:cs="Arial"/>
          <w:sz w:val="18"/>
          <w:szCs w:val="18"/>
        </w:rPr>
        <w:t xml:space="preserve"> </w:t>
      </w:r>
    </w:p>
    <w:p w:rsidR="008F1C2E" w:rsidRDefault="008F1C2E" w:rsidP="008F1C2E">
      <w:pPr>
        <w:pStyle w:val="ListParagraph"/>
        <w:numPr>
          <w:ilvl w:val="0"/>
          <w:numId w:val="10"/>
        </w:numPr>
        <w:spacing w:line="240" w:lineRule="auto"/>
        <w:ind w:left="0" w:firstLine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Yes, it was easy.</w:t>
      </w:r>
    </w:p>
    <w:p w:rsidR="008F1C2E" w:rsidRDefault="008F1C2E" w:rsidP="008F1C2E">
      <w:pPr>
        <w:pStyle w:val="ListParagraph"/>
        <w:numPr>
          <w:ilvl w:val="0"/>
          <w:numId w:val="10"/>
        </w:numPr>
        <w:spacing w:line="240" w:lineRule="auto"/>
        <w:ind w:left="0" w:firstLine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Yes, but with difficulty. </w:t>
      </w:r>
    </w:p>
    <w:p w:rsidR="008F1C2E" w:rsidRDefault="008F1C2E" w:rsidP="008F1C2E">
      <w:pPr>
        <w:pStyle w:val="ListParagraph"/>
        <w:numPr>
          <w:ilvl w:val="0"/>
          <w:numId w:val="10"/>
        </w:numPr>
        <w:spacing w:line="240" w:lineRule="auto"/>
        <w:ind w:left="0" w:firstLine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No, I do not have access to the internet.</w:t>
      </w:r>
    </w:p>
    <w:p w:rsidR="008F1C2E" w:rsidRDefault="008F1C2E" w:rsidP="008F1C2E">
      <w:pPr>
        <w:pStyle w:val="ListParagraph"/>
        <w:numPr>
          <w:ilvl w:val="0"/>
          <w:numId w:val="10"/>
        </w:numPr>
        <w:spacing w:line="240" w:lineRule="auto"/>
        <w:ind w:left="0" w:firstLine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No, I do not have a scanner.</w:t>
      </w:r>
    </w:p>
    <w:p w:rsidR="008F1C2E" w:rsidRDefault="008F1C2E" w:rsidP="008F1C2E">
      <w:pPr>
        <w:pStyle w:val="ListParagraph"/>
        <w:numPr>
          <w:ilvl w:val="0"/>
          <w:numId w:val="10"/>
        </w:numPr>
        <w:spacing w:line="240" w:lineRule="auto"/>
        <w:ind w:left="0" w:firstLine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No, I do not know how to scan and upload documents.</w:t>
      </w:r>
    </w:p>
    <w:p w:rsidR="00455192" w:rsidRDefault="00455192" w:rsidP="008F1C2E">
      <w:pPr>
        <w:pStyle w:val="ListParagraph"/>
        <w:numPr>
          <w:ilvl w:val="0"/>
          <w:numId w:val="10"/>
        </w:numPr>
        <w:spacing w:line="240" w:lineRule="auto"/>
        <w:ind w:left="0" w:firstLine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Not applicable </w:t>
      </w:r>
    </w:p>
    <w:p w:rsidR="008F1C2E" w:rsidRDefault="008F1C2E" w:rsidP="008F1C2E">
      <w:pPr>
        <w:pStyle w:val="ListParagraph"/>
        <w:spacing w:line="240" w:lineRule="auto"/>
        <w:ind w:left="0"/>
        <w:rPr>
          <w:rFonts w:ascii="Arial" w:hAnsi="Arial" w:cs="Arial"/>
          <w:sz w:val="18"/>
          <w:szCs w:val="18"/>
        </w:rPr>
      </w:pPr>
    </w:p>
    <w:p w:rsidR="008F1C2E" w:rsidRPr="006D20BE" w:rsidRDefault="008F1C2E" w:rsidP="00204C7F">
      <w:pPr>
        <w:pStyle w:val="ListParagraph"/>
        <w:numPr>
          <w:ilvl w:val="0"/>
          <w:numId w:val="20"/>
        </w:numPr>
        <w:spacing w:line="240" w:lineRule="auto"/>
        <w:ind w:left="0"/>
        <w:rPr>
          <w:rFonts w:ascii="Arial" w:hAnsi="Arial" w:cs="Arial"/>
          <w:sz w:val="18"/>
          <w:szCs w:val="18"/>
        </w:rPr>
      </w:pPr>
      <w:r w:rsidRPr="006D20BE">
        <w:rPr>
          <w:rFonts w:ascii="Arial" w:hAnsi="Arial" w:cs="Arial"/>
          <w:sz w:val="18"/>
          <w:szCs w:val="18"/>
        </w:rPr>
        <w:t>If you needed assistance to scan and transmit the forms</w:t>
      </w:r>
      <w:r>
        <w:rPr>
          <w:rFonts w:ascii="Arial" w:hAnsi="Arial" w:cs="Arial"/>
          <w:sz w:val="18"/>
          <w:szCs w:val="18"/>
        </w:rPr>
        <w:t xml:space="preserve">, did you receive </w:t>
      </w:r>
      <w:r w:rsidRPr="006D20BE">
        <w:rPr>
          <w:rFonts w:ascii="Arial" w:hAnsi="Arial" w:cs="Arial"/>
          <w:sz w:val="18"/>
          <w:szCs w:val="18"/>
        </w:rPr>
        <w:t>help from any of the following? Check all that apply.</w:t>
      </w:r>
    </w:p>
    <w:p w:rsidR="008F1C2E" w:rsidRPr="006D20BE" w:rsidRDefault="008F1C2E" w:rsidP="008F1C2E">
      <w:pPr>
        <w:pStyle w:val="ListParagraph"/>
        <w:numPr>
          <w:ilvl w:val="0"/>
          <w:numId w:val="10"/>
        </w:numPr>
        <w:spacing w:line="240" w:lineRule="auto"/>
        <w:ind w:left="720" w:hanging="720"/>
        <w:rPr>
          <w:rFonts w:ascii="Arial" w:hAnsi="Arial" w:cs="Arial"/>
          <w:sz w:val="18"/>
          <w:szCs w:val="18"/>
        </w:rPr>
      </w:pPr>
      <w:r w:rsidRPr="006D20BE">
        <w:rPr>
          <w:rFonts w:ascii="Arial" w:hAnsi="Arial" w:cs="Arial"/>
          <w:sz w:val="18"/>
          <w:szCs w:val="18"/>
        </w:rPr>
        <w:t>Family member or friend</w:t>
      </w:r>
    </w:p>
    <w:p w:rsidR="008F1C2E" w:rsidRDefault="008F1C2E" w:rsidP="008F1C2E">
      <w:pPr>
        <w:pStyle w:val="ListParagraph"/>
        <w:numPr>
          <w:ilvl w:val="0"/>
          <w:numId w:val="10"/>
        </w:numPr>
        <w:spacing w:line="240" w:lineRule="auto"/>
        <w:ind w:left="720" w:hanging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Attorney</w:t>
      </w:r>
    </w:p>
    <w:p w:rsidR="008F1C2E" w:rsidRPr="006D20BE" w:rsidRDefault="008F1C2E" w:rsidP="008F1C2E">
      <w:pPr>
        <w:pStyle w:val="ListParagraph"/>
        <w:numPr>
          <w:ilvl w:val="0"/>
          <w:numId w:val="10"/>
        </w:numPr>
        <w:spacing w:line="240" w:lineRule="auto"/>
        <w:ind w:left="720" w:hanging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Immigration consultant</w:t>
      </w:r>
    </w:p>
    <w:p w:rsidR="008F1C2E" w:rsidRDefault="008F1C2E" w:rsidP="008F1C2E">
      <w:pPr>
        <w:pStyle w:val="ListParagraph"/>
        <w:numPr>
          <w:ilvl w:val="0"/>
          <w:numId w:val="10"/>
        </w:numPr>
        <w:spacing w:line="240" w:lineRule="auto"/>
        <w:ind w:left="720" w:hanging="720"/>
        <w:rPr>
          <w:rFonts w:ascii="Arial" w:hAnsi="Arial" w:cs="Arial"/>
          <w:sz w:val="18"/>
          <w:szCs w:val="18"/>
        </w:rPr>
      </w:pPr>
      <w:r w:rsidRPr="006D20BE">
        <w:rPr>
          <w:rFonts w:ascii="Arial" w:hAnsi="Arial" w:cs="Arial"/>
          <w:sz w:val="18"/>
          <w:szCs w:val="18"/>
        </w:rPr>
        <w:t>Other</w:t>
      </w:r>
      <w:r>
        <w:rPr>
          <w:rFonts w:ascii="Arial" w:hAnsi="Arial" w:cs="Arial"/>
          <w:sz w:val="18"/>
          <w:szCs w:val="18"/>
        </w:rPr>
        <w:t>:</w:t>
      </w:r>
      <w:r w:rsidRPr="006D20BE">
        <w:rPr>
          <w:rFonts w:ascii="Arial" w:hAnsi="Arial" w:cs="Arial"/>
          <w:sz w:val="18"/>
          <w:szCs w:val="18"/>
        </w:rPr>
        <w:t xml:space="preserve"> ____________________________</w:t>
      </w:r>
    </w:p>
    <w:p w:rsidR="008F1C2E" w:rsidRDefault="008F1C2E" w:rsidP="008F1C2E">
      <w:pPr>
        <w:pStyle w:val="ListParagraph"/>
        <w:numPr>
          <w:ilvl w:val="0"/>
          <w:numId w:val="10"/>
        </w:numPr>
        <w:spacing w:line="240" w:lineRule="auto"/>
        <w:ind w:left="720" w:hanging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Not applicable</w:t>
      </w:r>
    </w:p>
    <w:p w:rsidR="008F1C2E" w:rsidRPr="006D20BE" w:rsidRDefault="008F1C2E" w:rsidP="008F1C2E">
      <w:pPr>
        <w:pStyle w:val="ListParagraph"/>
        <w:spacing w:line="240" w:lineRule="auto"/>
        <w:rPr>
          <w:rFonts w:ascii="Arial" w:hAnsi="Arial" w:cs="Arial"/>
          <w:sz w:val="18"/>
          <w:szCs w:val="18"/>
        </w:rPr>
      </w:pPr>
    </w:p>
    <w:p w:rsidR="008F1C2E" w:rsidRPr="00D638F8" w:rsidRDefault="008F1C2E" w:rsidP="00204C7F">
      <w:pPr>
        <w:pStyle w:val="ListParagraph"/>
        <w:numPr>
          <w:ilvl w:val="0"/>
          <w:numId w:val="20"/>
        </w:numPr>
        <w:ind w:left="0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18"/>
        </w:rPr>
        <w:t>Did you have difficulty paying the fees online?</w:t>
      </w:r>
    </w:p>
    <w:p w:rsidR="008F1C2E" w:rsidRDefault="008F1C2E" w:rsidP="008F1C2E">
      <w:pPr>
        <w:pStyle w:val="ListParagraph"/>
        <w:numPr>
          <w:ilvl w:val="0"/>
          <w:numId w:val="3"/>
        </w:numPr>
        <w:spacing w:after="0" w:line="240" w:lineRule="auto"/>
        <w:ind w:left="0" w:firstLine="0"/>
        <w:contextualSpacing w:val="0"/>
        <w:rPr>
          <w:rFonts w:ascii="Arial" w:hAnsi="Arial" w:cs="Arial"/>
          <w:sz w:val="18"/>
          <w:szCs w:val="20"/>
        </w:rPr>
      </w:pPr>
      <w:r w:rsidRPr="00D638F8">
        <w:rPr>
          <w:rFonts w:ascii="Arial" w:hAnsi="Arial" w:cs="Arial"/>
          <w:sz w:val="18"/>
          <w:szCs w:val="20"/>
        </w:rPr>
        <w:t>No</w:t>
      </w:r>
    </w:p>
    <w:p w:rsidR="008F1C2E" w:rsidRDefault="008F1C2E" w:rsidP="008F1C2E">
      <w:pPr>
        <w:pStyle w:val="ListParagraph"/>
        <w:numPr>
          <w:ilvl w:val="0"/>
          <w:numId w:val="3"/>
        </w:numPr>
        <w:spacing w:after="0" w:line="240" w:lineRule="auto"/>
        <w:ind w:left="0" w:firstLine="0"/>
        <w:contextualSpacing w:val="0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Yes, I had difficulty determining which fees I needed to pay.</w:t>
      </w:r>
    </w:p>
    <w:p w:rsidR="008F1C2E" w:rsidRDefault="008F1C2E" w:rsidP="008F1C2E">
      <w:pPr>
        <w:pStyle w:val="ListParagraph"/>
        <w:numPr>
          <w:ilvl w:val="0"/>
          <w:numId w:val="3"/>
        </w:numPr>
        <w:spacing w:after="0" w:line="240" w:lineRule="auto"/>
        <w:ind w:left="0" w:firstLine="0"/>
        <w:contextualSpacing w:val="0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Yes, I had difficulty completing the transaction online.</w:t>
      </w:r>
    </w:p>
    <w:p w:rsidR="008F1C2E" w:rsidRDefault="008F1C2E" w:rsidP="008F1C2E">
      <w:pPr>
        <w:pStyle w:val="ListParagraph"/>
        <w:numPr>
          <w:ilvl w:val="0"/>
          <w:numId w:val="3"/>
        </w:numPr>
        <w:spacing w:after="0" w:line="240" w:lineRule="auto"/>
        <w:ind w:left="0" w:firstLine="0"/>
        <w:contextualSpacing w:val="0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Yes, other: _______________________________________</w:t>
      </w:r>
    </w:p>
    <w:p w:rsidR="008F1C2E" w:rsidRDefault="008F1C2E" w:rsidP="008F1C2E">
      <w:pPr>
        <w:pStyle w:val="ListParagraph"/>
        <w:numPr>
          <w:ilvl w:val="0"/>
          <w:numId w:val="3"/>
        </w:numPr>
        <w:spacing w:after="0" w:line="240" w:lineRule="auto"/>
        <w:ind w:left="0" w:firstLine="0"/>
        <w:contextualSpacing w:val="0"/>
        <w:rPr>
          <w:rFonts w:ascii="Arial" w:hAnsi="Arial" w:cs="Arial"/>
          <w:sz w:val="18"/>
          <w:szCs w:val="20"/>
        </w:rPr>
      </w:pPr>
      <w:r w:rsidRPr="00D638F8">
        <w:rPr>
          <w:rFonts w:ascii="Arial" w:hAnsi="Arial" w:cs="Arial"/>
          <w:sz w:val="18"/>
          <w:szCs w:val="20"/>
        </w:rPr>
        <w:t>Not applicable</w:t>
      </w:r>
    </w:p>
    <w:p w:rsidR="008F1C2E" w:rsidRPr="004B772E" w:rsidRDefault="008F1C2E" w:rsidP="008F1C2E">
      <w:pPr>
        <w:pStyle w:val="ListParagraph"/>
        <w:spacing w:after="0" w:line="240" w:lineRule="auto"/>
        <w:ind w:left="0"/>
        <w:contextualSpacing w:val="0"/>
        <w:rPr>
          <w:rFonts w:ascii="Arial" w:hAnsi="Arial" w:cs="Arial"/>
          <w:sz w:val="18"/>
          <w:szCs w:val="20"/>
        </w:rPr>
      </w:pPr>
    </w:p>
    <w:p w:rsidR="008F1C2E" w:rsidRPr="00CD6852" w:rsidRDefault="008F1C2E" w:rsidP="00204C7F">
      <w:pPr>
        <w:pStyle w:val="ListParagraph"/>
        <w:numPr>
          <w:ilvl w:val="0"/>
          <w:numId w:val="20"/>
        </w:numPr>
        <w:ind w:left="0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How many times did you contact the National Visa Center by phone or email?</w:t>
      </w:r>
      <w:r w:rsidRPr="00CD6852">
        <w:rPr>
          <w:rFonts w:ascii="Arial" w:hAnsi="Arial" w:cs="Arial"/>
          <w:sz w:val="18"/>
          <w:szCs w:val="20"/>
        </w:rPr>
        <w:t xml:space="preserve"> </w:t>
      </w:r>
    </w:p>
    <w:p w:rsidR="008F1C2E" w:rsidRDefault="008F1C2E" w:rsidP="008F1C2E">
      <w:pPr>
        <w:pStyle w:val="ListParagraph"/>
        <w:numPr>
          <w:ilvl w:val="0"/>
          <w:numId w:val="3"/>
        </w:numPr>
        <w:spacing w:after="0" w:line="240" w:lineRule="auto"/>
        <w:ind w:left="0" w:firstLine="0"/>
        <w:contextualSpacing w:val="0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None</w:t>
      </w:r>
    </w:p>
    <w:p w:rsidR="008F1C2E" w:rsidRDefault="008F1C2E" w:rsidP="008F1C2E">
      <w:pPr>
        <w:pStyle w:val="ListParagraph"/>
        <w:numPr>
          <w:ilvl w:val="0"/>
          <w:numId w:val="3"/>
        </w:numPr>
        <w:spacing w:after="0" w:line="240" w:lineRule="auto"/>
        <w:ind w:left="0" w:firstLine="0"/>
        <w:contextualSpacing w:val="0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1</w:t>
      </w:r>
    </w:p>
    <w:p w:rsidR="008F1C2E" w:rsidRDefault="008F1C2E" w:rsidP="008F1C2E">
      <w:pPr>
        <w:pStyle w:val="ListParagraph"/>
        <w:numPr>
          <w:ilvl w:val="0"/>
          <w:numId w:val="3"/>
        </w:numPr>
        <w:spacing w:after="0" w:line="240" w:lineRule="auto"/>
        <w:ind w:left="0" w:firstLine="0"/>
        <w:contextualSpacing w:val="0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2</w:t>
      </w:r>
    </w:p>
    <w:p w:rsidR="008F1C2E" w:rsidRDefault="008F1C2E" w:rsidP="008F1C2E">
      <w:pPr>
        <w:pStyle w:val="ListParagraph"/>
        <w:numPr>
          <w:ilvl w:val="0"/>
          <w:numId w:val="3"/>
        </w:numPr>
        <w:spacing w:after="0" w:line="240" w:lineRule="auto"/>
        <w:ind w:left="0" w:firstLine="0"/>
        <w:contextualSpacing w:val="0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3 or more</w:t>
      </w:r>
    </w:p>
    <w:p w:rsidR="008F1C2E" w:rsidRDefault="008F1C2E" w:rsidP="008F1C2E">
      <w:pPr>
        <w:pStyle w:val="ListParagraph"/>
        <w:ind w:left="0"/>
        <w:rPr>
          <w:rFonts w:ascii="Arial" w:hAnsi="Arial" w:cs="Arial"/>
          <w:sz w:val="18"/>
          <w:szCs w:val="20"/>
        </w:rPr>
      </w:pPr>
    </w:p>
    <w:p w:rsidR="008F1C2E" w:rsidRDefault="008F1C2E" w:rsidP="00204C7F">
      <w:pPr>
        <w:pStyle w:val="ListParagraph"/>
        <w:numPr>
          <w:ilvl w:val="0"/>
          <w:numId w:val="20"/>
        </w:numPr>
        <w:ind w:left="0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If you contacted the National Visa Center, was your question answered in the first call or email?</w:t>
      </w:r>
    </w:p>
    <w:p w:rsidR="008F1C2E" w:rsidRPr="00EF11F2" w:rsidRDefault="008F1C2E" w:rsidP="008F1C2E">
      <w:pPr>
        <w:pStyle w:val="ListParagraph"/>
        <w:numPr>
          <w:ilvl w:val="0"/>
          <w:numId w:val="3"/>
        </w:numPr>
        <w:spacing w:after="0" w:line="240" w:lineRule="auto"/>
        <w:ind w:left="0" w:firstLine="0"/>
        <w:contextualSpacing w:val="0"/>
        <w:rPr>
          <w:rFonts w:ascii="Arial" w:hAnsi="Arial" w:cs="Arial"/>
          <w:sz w:val="18"/>
          <w:szCs w:val="20"/>
        </w:rPr>
      </w:pPr>
      <w:r w:rsidRPr="00EF11F2">
        <w:rPr>
          <w:rFonts w:ascii="Arial" w:hAnsi="Arial" w:cs="Arial"/>
          <w:sz w:val="18"/>
          <w:szCs w:val="20"/>
        </w:rPr>
        <w:t>Yes</w:t>
      </w:r>
    </w:p>
    <w:p w:rsidR="008F1C2E" w:rsidRDefault="008F1C2E" w:rsidP="008F1C2E">
      <w:pPr>
        <w:pStyle w:val="ListParagraph"/>
        <w:numPr>
          <w:ilvl w:val="0"/>
          <w:numId w:val="3"/>
        </w:numPr>
        <w:spacing w:after="0" w:line="240" w:lineRule="auto"/>
        <w:ind w:left="0" w:firstLine="0"/>
        <w:contextualSpacing w:val="0"/>
        <w:rPr>
          <w:rFonts w:ascii="Arial" w:hAnsi="Arial" w:cs="Arial"/>
          <w:sz w:val="18"/>
          <w:szCs w:val="20"/>
        </w:rPr>
      </w:pPr>
      <w:r w:rsidRPr="00EF11F2">
        <w:rPr>
          <w:rFonts w:ascii="Arial" w:hAnsi="Arial" w:cs="Arial"/>
          <w:sz w:val="18"/>
          <w:szCs w:val="20"/>
        </w:rPr>
        <w:t>No</w:t>
      </w:r>
      <w:r w:rsidR="003C24C7">
        <w:rPr>
          <w:rFonts w:ascii="Arial" w:hAnsi="Arial" w:cs="Arial"/>
          <w:sz w:val="18"/>
          <w:szCs w:val="20"/>
        </w:rPr>
        <w:br/>
      </w:r>
    </w:p>
    <w:tbl>
      <w:tblPr>
        <w:tblStyle w:val="TableGrid"/>
        <w:tblW w:w="10364" w:type="dxa"/>
        <w:tblBorders>
          <w:top w:val="none" w:sz="0" w:space="0" w:color="auto"/>
          <w:left w:val="single" w:sz="4" w:space="0" w:color="BFBFBF" w:themeColor="background1" w:themeShade="BF"/>
          <w:bottom w:val="none" w:sz="0" w:space="0" w:color="auto"/>
          <w:right w:val="single" w:sz="4" w:space="0" w:color="BFBFBF" w:themeColor="background1" w:themeShade="BF"/>
          <w:insideH w:val="none" w:sz="0" w:space="0" w:color="auto"/>
          <w:insideV w:val="single" w:sz="4" w:space="0" w:color="BFBFBF" w:themeColor="background1" w:themeShade="BF"/>
        </w:tblBorders>
        <w:tblLayout w:type="fixed"/>
        <w:tblCellMar>
          <w:top w:w="14" w:type="dxa"/>
          <w:left w:w="14" w:type="dxa"/>
          <w:bottom w:w="14" w:type="dxa"/>
          <w:right w:w="14" w:type="dxa"/>
        </w:tblCellMar>
        <w:tblLook w:val="04A0" w:firstRow="1" w:lastRow="0" w:firstColumn="1" w:lastColumn="0" w:noHBand="0" w:noVBand="1"/>
      </w:tblPr>
      <w:tblGrid>
        <w:gridCol w:w="5234"/>
        <w:gridCol w:w="1282"/>
        <w:gridCol w:w="1283"/>
        <w:gridCol w:w="1282"/>
        <w:gridCol w:w="1283"/>
      </w:tblGrid>
      <w:tr w:rsidR="00455192" w:rsidRPr="00CD6852" w:rsidTr="00455192">
        <w:trPr>
          <w:trHeight w:val="20"/>
        </w:trPr>
        <w:tc>
          <w:tcPr>
            <w:tcW w:w="5234" w:type="dxa"/>
            <w:tcBorders>
              <w:left w:val="nil"/>
              <w:bottom w:val="single" w:sz="4" w:space="0" w:color="BFBFBF" w:themeColor="background1" w:themeShade="BF"/>
            </w:tcBorders>
          </w:tcPr>
          <w:p w:rsidR="00455192" w:rsidRPr="00CD6852" w:rsidRDefault="00455192" w:rsidP="0070759F">
            <w:pPr>
              <w:rPr>
                <w:rFonts w:ascii="Arial" w:hAnsi="Arial" w:cs="Arial"/>
                <w:sz w:val="18"/>
                <w:szCs w:val="20"/>
              </w:rPr>
            </w:pPr>
            <w:r w:rsidRPr="00D47664">
              <w:rPr>
                <w:rFonts w:ascii="Arial" w:hAnsi="Arial" w:cs="Arial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3040" behindDoc="0" locked="0" layoutInCell="1" allowOverlap="1" wp14:anchorId="477C44D1" wp14:editId="0568E264">
                      <wp:simplePos x="0" y="0"/>
                      <wp:positionH relativeFrom="column">
                        <wp:posOffset>-327805</wp:posOffset>
                      </wp:positionH>
                      <wp:positionV relativeFrom="paragraph">
                        <wp:posOffset>21662</wp:posOffset>
                      </wp:positionV>
                      <wp:extent cx="3717985" cy="277495"/>
                      <wp:effectExtent l="0" t="0" r="0" b="0"/>
                      <wp:wrapNone/>
                      <wp:docPr id="47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17985" cy="27749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55192" w:rsidRPr="00204C7F" w:rsidRDefault="00455192" w:rsidP="00C13D01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ind w:left="0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 xml:space="preserve">10.  </w:t>
                                  </w:r>
                                  <w:r w:rsidRPr="00204C7F"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 xml:space="preserve">Please rate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>you interaction with the National Visa Center (NVC).</w:t>
                                  </w:r>
                                </w:p>
                                <w:p w:rsidR="00455192" w:rsidRDefault="00455192" w:rsidP="00C13D01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477C44D1" id="_x0000_s1030" type="#_x0000_t202" style="position:absolute;margin-left:-25.8pt;margin-top:1.7pt;width:292.75pt;height:21.85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kEvDwIAAPsDAAAOAAAAZHJzL2Uyb0RvYy54bWysU9uO2yAQfa/Uf0C8N07cpE6skNV2t1tV&#10;2l6k3X4AwThGBYYCiZ1+/Q44SaP2raofLGCYM+ecGdY3g9HkIH1QYBmdTaaUSCugUXbH6PfnhzdL&#10;SkLktuEarGT0KAO92bx+te5dLUvoQDfSEwSxoe4do12Mri6KIDppeJiAkxaDLXjDI279rmg87xHd&#10;6KKcTt8VPfjGeRAyBDy9H4N0k/HbVor4tW2DjEQzitxi/vv836Z/sVnzeue565Q40eD/wMJwZbHo&#10;BeqeR072Xv0FZZTwEKCNEwGmgLZVQmYNqGY2/UPNU8edzFrQnOAuNoX/Byu+HL55ohpG59WCEssN&#10;NulZDpG8h4GUyZ/ehRqvPTm8GAc8xj5nrcE9gvgRiIW7jtudvPUe+k7yBvnNUmZxlTrihASy7T9D&#10;g2X4PkIGGlpvknloB0F07NPx0ptEReDh22pWrZZIUWCsrKr5apFL8Pqc7XyIHyUYkhaMeux9RueH&#10;xxATG16fr6RiFh6U1rn/2pKe0dWiXOSEq4hREcdTK8Pocpq+cWCSyA+2ycmRKz2usYC2J9VJ6Cg5&#10;DtthNPhs5haaI9rgYZxGfD246MD/oqTHSWQ0/NxzLynRnyxauZrN52l082a+qErc+OvI9jrCrUAo&#10;RiMl4/Iu5nEfJd+i5a3KbqTejExOlHHCskmn15BG+Hqfb/1+s5sXAAAA//8DAFBLAwQUAAYACAAA&#10;ACEAWHOCZ90AAAAIAQAADwAAAGRycy9kb3ducmV2LnhtbEyPwU7DMBBE70j8g7VI3Fo7JGlpyKZC&#10;IK4gCkXi5sbbJCJeR7HbhL/HnOA4mtHMm3I7216cafSdY4RkqUAQ18503CC8vz0tbkH4oNno3jEh&#10;fJOHbXV5UerCuIlf6bwLjYgl7AuN0IYwFFL6uiWr/dINxNE7utHqEOXYSDPqKZbbXt4otZJWdxwX&#10;Wj3QQ0v11+5kEfbPx8+PTL00jzYfJjcryXYjEa+v5vs7EIHm8BeGX/yIDlVkOrgTGy96hEWerGIU&#10;Ic1ARD9P0w2IA0K2TkBWpfx/oPoBAAD//wMAUEsBAi0AFAAGAAgAAAAhALaDOJL+AAAA4QEAABMA&#10;AAAAAAAAAAAAAAAAAAAAAFtDb250ZW50X1R5cGVzXS54bWxQSwECLQAUAAYACAAAACEAOP0h/9YA&#10;AACUAQAACwAAAAAAAAAAAAAAAAAvAQAAX3JlbHMvLnJlbHNQSwECLQAUAAYACAAAACEACdJBLw8C&#10;AAD7AwAADgAAAAAAAAAAAAAAAAAuAgAAZHJzL2Uyb0RvYy54bWxQSwECLQAUAAYACAAAACEAWHOC&#10;Z90AAAAIAQAADwAAAAAAAAAAAAAAAABpBAAAZHJzL2Rvd25yZXYueG1sUEsFBgAAAAAEAAQA8wAA&#10;AHMFAAAAAA==&#10;" filled="f" stroked="f">
                      <v:textbox>
                        <w:txbxContent>
                          <w:p w:rsidR="00455192" w:rsidRPr="00204C7F" w:rsidRDefault="00455192" w:rsidP="00C13D0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0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 xml:space="preserve">10.  </w:t>
                            </w:r>
                            <w:r w:rsidRPr="00204C7F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 xml:space="preserve">Please rate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you interaction with the National Visa Center (NVC).</w:t>
                            </w:r>
                          </w:p>
                          <w:p w:rsidR="00455192" w:rsidRDefault="00455192" w:rsidP="00C13D01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82" w:type="dxa"/>
            <w:tcBorders>
              <w:top w:val="single" w:sz="4" w:space="0" w:color="BFBFBF" w:themeColor="background1" w:themeShade="BF"/>
            </w:tcBorders>
            <w:vAlign w:val="center"/>
          </w:tcPr>
          <w:p w:rsidR="00455192" w:rsidRPr="00CD6852" w:rsidRDefault="00455192" w:rsidP="00204C7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CD6852">
              <w:rPr>
                <w:rFonts w:ascii="Arial" w:hAnsi="Arial" w:cs="Arial"/>
                <w:sz w:val="18"/>
                <w:szCs w:val="20"/>
              </w:rPr>
              <w:t>Excellent</w:t>
            </w:r>
          </w:p>
        </w:tc>
        <w:tc>
          <w:tcPr>
            <w:tcW w:w="1283" w:type="dxa"/>
            <w:tcBorders>
              <w:top w:val="single" w:sz="4" w:space="0" w:color="BFBFBF" w:themeColor="background1" w:themeShade="BF"/>
            </w:tcBorders>
            <w:vAlign w:val="center"/>
          </w:tcPr>
          <w:p w:rsidR="00455192" w:rsidRPr="00CD6852" w:rsidRDefault="00455192" w:rsidP="00204C7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CD6852">
              <w:rPr>
                <w:rFonts w:ascii="Arial" w:hAnsi="Arial" w:cs="Arial"/>
                <w:sz w:val="18"/>
                <w:szCs w:val="20"/>
              </w:rPr>
              <w:t>Satisfactory</w:t>
            </w:r>
          </w:p>
        </w:tc>
        <w:tc>
          <w:tcPr>
            <w:tcW w:w="1282" w:type="dxa"/>
            <w:tcBorders>
              <w:top w:val="single" w:sz="4" w:space="0" w:color="BFBFBF" w:themeColor="background1" w:themeShade="BF"/>
            </w:tcBorders>
            <w:vAlign w:val="center"/>
          </w:tcPr>
          <w:p w:rsidR="00455192" w:rsidRPr="00CD6852" w:rsidRDefault="00455192" w:rsidP="00204C7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CD6852">
              <w:rPr>
                <w:rFonts w:ascii="Arial" w:hAnsi="Arial" w:cs="Arial"/>
                <w:sz w:val="18"/>
                <w:szCs w:val="20"/>
              </w:rPr>
              <w:t>Needs Improvement</w:t>
            </w:r>
          </w:p>
        </w:tc>
        <w:tc>
          <w:tcPr>
            <w:tcW w:w="1283" w:type="dxa"/>
            <w:tcBorders>
              <w:top w:val="single" w:sz="4" w:space="0" w:color="BFBFBF" w:themeColor="background1" w:themeShade="BF"/>
            </w:tcBorders>
            <w:vAlign w:val="center"/>
          </w:tcPr>
          <w:p w:rsidR="00455192" w:rsidRPr="00CD6852" w:rsidRDefault="00455192" w:rsidP="00455192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I did not have this interaction.</w:t>
            </w:r>
          </w:p>
        </w:tc>
      </w:tr>
      <w:tr w:rsidR="00455192" w:rsidRPr="00CD6852" w:rsidTr="00455192">
        <w:trPr>
          <w:trHeight w:val="288"/>
        </w:trPr>
        <w:tc>
          <w:tcPr>
            <w:tcW w:w="52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455192" w:rsidRPr="00CD6852" w:rsidRDefault="00455192" w:rsidP="00204C7F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Overall service </w:t>
            </w:r>
          </w:p>
        </w:tc>
        <w:tc>
          <w:tcPr>
            <w:tcW w:w="1282" w:type="dxa"/>
            <w:shd w:val="clear" w:color="auto" w:fill="F2F2F2" w:themeFill="background1" w:themeFillShade="F2"/>
            <w:vAlign w:val="center"/>
          </w:tcPr>
          <w:p w:rsidR="00455192" w:rsidRPr="00CD6852" w:rsidRDefault="00455192" w:rsidP="00204C7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CD6852">
              <w:rPr>
                <w:rFonts w:ascii="Arial" w:hAnsi="Arial" w:cs="Arial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1E90B4E7" wp14:editId="3078D0BE">
                      <wp:simplePos x="0" y="0"/>
                      <wp:positionH relativeFrom="column">
                        <wp:posOffset>400050</wp:posOffset>
                      </wp:positionH>
                      <wp:positionV relativeFrom="paragraph">
                        <wp:posOffset>52705</wp:posOffset>
                      </wp:positionV>
                      <wp:extent cx="94615" cy="91440"/>
                      <wp:effectExtent l="0" t="0" r="19685" b="22860"/>
                      <wp:wrapNone/>
                      <wp:docPr id="364" name="Rectangle 3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615" cy="9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1DEC0150" id="Rectangle 364" o:spid="_x0000_s1026" style="position:absolute;margin-left:31.5pt;margin-top:4.15pt;width:7.45pt;height:7.2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2/yngIAALYFAAAOAAAAZHJzL2Uyb0RvYy54bWysVFFv2yAQfp+0/4B4Xx1nSbdGdaqoVadJ&#10;VVu1nfpMMMRImGNA4mS/fgfYTttVe5jmBwzc3Xd3H3d3frFvNdkJ5xWYipYnE0qE4VArs6noj6fr&#10;T18p8YGZmmkwoqIH4enF8uOH884uxBQa0LVwBEGMX3S2ok0IdlEUnjeiZf4ErDAolOBaFvDoNkXt&#10;WIforS6mk8lp0YGrrQMuvMfbqyyky4QvpeDhTkovAtEVxdhCWl1a13EtludssXHMNor3YbB/iKJl&#10;yqDTEeqKBUa2Tv0B1SruwIMMJxzaAqRUXKQcMJty8iabx4ZZkXJBcrwdafL/D5bf7u4dUXVFP5/O&#10;KDGsxUd6QNqY2WhB4iVS1Fm/QM1He+/6k8dtzHcvXRv/mAnZJ1oPI61iHwjHy7PZaTmnhKPkrJzN&#10;EunF0dQ6H74JaEncVNSh80Ql2934gO5QdVCJnjxoVV8rrdMh1om41I7sGL7welPGcNHilZY2pMME&#10;yy/zBPxKlirtiBD27yAgnjYIG2nIiaddOGgRg9DmQUjkEFOdZgevo2KcCxPKLGpYLXKw8wl+Q7iD&#10;RQo+AUZkiWmO2D3AoJlBBuycda8fTUUq/tF48rfAsvFokTyDCaNxqwy49wA0ZtV7zvoDSZmayNIa&#10;6gNWmIPcet7ya4XvfMN8uGcOew27EudHuMNFasB3gn5HSQPu13v3UR9bAKWUdNi7FfU/t8wJSvR3&#10;g82Rq4yEdJjNv0zRh3spWb+UmG17CVg8JU4qy9M26gc9bKWD9hnHzCp6RREzHH1XlAc3HC5Dnik4&#10;qLhYrZIaNrhl4cY8Wh7BI6uxjp/2z8zZvtgD9sgtDH3OFm9qPutGSwOrbQCpUkMcee35xuGQCqcf&#10;ZHH6vDwnreO4Xf4GAAD//wMAUEsDBBQABgAIAAAAIQCQreVc3QAAAAYBAAAPAAAAZHJzL2Rvd25y&#10;ZXYueG1sTI9LT8MwEITvSPwHa5G4UYcUmjRkUyEkXgcOFKRe3XjzUOJ1FLtN8u8xJziOZjTzTb6b&#10;TS/ONLrWMsLtKgJBXFrdco3w/fV8k4JwXrFWvWVCWMjBrri8yFWm7cSfdN77WoQSdplCaLwfMild&#10;2ZBRbmUH4uBVdjTKBznWUo9qCuWml3EUbaRRLYeFRg301FDZ7U8Goft479rhLa2ql2a5nxZ18PPd&#10;K+L11fz4AMLT7P/C8Isf0KEITEd7Yu1Ej7BZhyseIV2DCHaSbEEcEeI4AVnk8j9+8QMAAP//AwBQ&#10;SwECLQAUAAYACAAAACEAtoM4kv4AAADhAQAAEwAAAAAAAAAAAAAAAAAAAAAAW0NvbnRlbnRfVHlw&#10;ZXNdLnhtbFBLAQItABQABgAIAAAAIQA4/SH/1gAAAJQBAAALAAAAAAAAAAAAAAAAAC8BAABfcmVs&#10;cy8ucmVsc1BLAQItABQABgAIAAAAIQC8H2/yngIAALYFAAAOAAAAAAAAAAAAAAAAAC4CAABkcnMv&#10;ZTJvRG9jLnhtbFBLAQItABQABgAIAAAAIQCQreVc3QAAAAYBAAAPAAAAAAAAAAAAAAAAAPgEAABk&#10;cnMvZG93bnJldi54bWxQSwUGAAAAAAQABADzAAAAAgYAAAAA&#10;" fillcolor="white [3212]" strokecolor="black [3213]" strokeweight=".25pt"/>
                  </w:pict>
                </mc:Fallback>
              </mc:AlternateContent>
            </w:r>
            <w:r w:rsidRPr="00CD6852">
              <w:rPr>
                <w:rFonts w:ascii="Arial" w:hAnsi="Arial" w:cs="Arial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05696" behindDoc="0" locked="0" layoutInCell="1" allowOverlap="1" wp14:anchorId="25ECE629" wp14:editId="0C468445">
                      <wp:simplePos x="0" y="0"/>
                      <wp:positionH relativeFrom="column">
                        <wp:posOffset>400050</wp:posOffset>
                      </wp:positionH>
                      <wp:positionV relativeFrom="paragraph">
                        <wp:posOffset>476250</wp:posOffset>
                      </wp:positionV>
                      <wp:extent cx="94615" cy="91440"/>
                      <wp:effectExtent l="0" t="0" r="19685" b="22860"/>
                      <wp:wrapNone/>
                      <wp:docPr id="460" name="Rectangle 4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615" cy="9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22E9F0A9" id="Rectangle 460" o:spid="_x0000_s1026" style="position:absolute;margin-left:31.5pt;margin-top:37.5pt;width:7.45pt;height:7.2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P9xngIAALYFAAAOAAAAZHJzL2Uyb0RvYy54bWysVFFv2yAQfp+0/4B4Xx1nSbdGdaqoVadJ&#10;VVu1nfpMMMRImGNA4mS/fgfYTttVe5jmBwzc3Xd3H3d3frFvNdkJ5xWYipYnE0qE4VArs6noj6fr&#10;T18p8YGZmmkwoqIH4enF8uOH884uxBQa0LVwBEGMX3S2ok0IdlEUnjeiZf4ErDAolOBaFvDoNkXt&#10;WIforS6mk8lp0YGrrQMuvMfbqyyky4QvpeDhTkovAtEVxdhCWl1a13EtludssXHMNor3YbB/iKJl&#10;yqDTEeqKBUa2Tv0B1SruwIMMJxzaAqRUXKQcMJty8iabx4ZZkXJBcrwdafL/D5bf7u4dUXVFZ6fI&#10;j2EtPtID0sbMRgsSL5GizvoFaj7ae9efPG5jvnvp2vjHTMg+0XoYaRX7QDhens1OyzklHCVn5WyW&#10;EIujqXU+fBPQkripqEPniUq2u/EB3aHqoBI9edCqvlZap0OsE3GpHdkxfOH1pozhosUrLW1IV9HP&#10;5Zd5An4lS5V2RAj7dxAQTxuEjTTkxNMuHLSIQWjzICRyiKlOs4PXUTHOhQllFjWsFjnY+QS/IdzB&#10;IgWfACOyxDRH7B5g0MwgA3bOutePpiIV/2g8+Vtg2Xi0SJ7BhNG4VQbcewAas+o9Z/2BpExNZGkN&#10;9QErzEFuPW/5tcJ3vmE+3DOHvYZVh/Mj3OEiNeA7Qb+jpAH36737qI8tgFJKOuzdivqfW+YEJfq7&#10;webIVUZCOszmX6bow72UrF9KzLa9BCyeEieV5Wkb9YMettJB+4xjZhW9oogZjr4ryoMbDpchzxQc&#10;VFysVkkNG9yycGMeLY/gkdVYx0/7Z+ZsX+wBe+QWhj5nizc1n3WjpYHVNoBUqSGOvPZ843BIhdMP&#10;sjh9Xp6T1nHcLn8DAAD//wMAUEsDBBQABgAIAAAAIQAFUOeA3wAAAAcBAAAPAAAAZHJzL2Rvd25y&#10;ZXYueG1sTI/NTsMwEITvSLyDtUjcqAO0TRriVAiJnx44UCr16iabOEq8jmK3Sd6e5QSn1WhGM99m&#10;28l24oKDbxwpuF9EIJAKVzZUKzh8v94lIHzQVOrOESqY0cM2v77KdFq6kb7wsg+14BLyqVZgQuhT&#10;KX1h0Gq/cD0Se5UbrA4sh1qWgx653HbyIYrW0uqGeMHoHl8MFu3+bBW0n7u26T+Sqnoz82qc9TFM&#10;y3elbm+m5ycQAafwF4ZffEaHnJlO7kylF52C9SO/EhTEK77sx/EGxElBslmCzDP5nz//AQAA//8D&#10;AFBLAQItABQABgAIAAAAIQC2gziS/gAAAOEBAAATAAAAAAAAAAAAAAAAAAAAAABbQ29udGVudF9U&#10;eXBlc10ueG1sUEsBAi0AFAAGAAgAAAAhADj9If/WAAAAlAEAAAsAAAAAAAAAAAAAAAAALwEAAF9y&#10;ZWxzLy5yZWxzUEsBAi0AFAAGAAgAAAAhABrQ/3GeAgAAtgUAAA4AAAAAAAAAAAAAAAAALgIAAGRy&#10;cy9lMm9Eb2MueG1sUEsBAi0AFAAGAAgAAAAhAAVQ54DfAAAABwEAAA8AAAAAAAAAAAAAAAAA+AQA&#10;AGRycy9kb3ducmV2LnhtbFBLBQYAAAAABAAEAPMAAAAEBgAAAAA=&#10;" fillcolor="white [3212]" strokecolor="black [3213]" strokeweight=".25pt"/>
                  </w:pict>
                </mc:Fallback>
              </mc:AlternateContent>
            </w:r>
            <w:r w:rsidRPr="00800E25">
              <w:rPr>
                <w:rFonts w:ascii="Arial" w:hAnsi="Arial" w:cs="Arial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34368" behindDoc="0" locked="0" layoutInCell="1" allowOverlap="1" wp14:anchorId="52145864" wp14:editId="718FE7F1">
                      <wp:simplePos x="0" y="0"/>
                      <wp:positionH relativeFrom="column">
                        <wp:posOffset>400050</wp:posOffset>
                      </wp:positionH>
                      <wp:positionV relativeFrom="paragraph">
                        <wp:posOffset>749935</wp:posOffset>
                      </wp:positionV>
                      <wp:extent cx="94615" cy="91440"/>
                      <wp:effectExtent l="0" t="0" r="19685" b="2286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615" cy="9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26229C56" id="Rectangle 3" o:spid="_x0000_s1026" style="position:absolute;margin-left:31.5pt;margin-top:59.05pt;width:7.45pt;height:7.2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IxcnAIAALIFAAAOAAAAZHJzL2Uyb0RvYy54bWysVMFu2zAMvQ/YPwi6r47TpF2DOkXQosOA&#10;og3aDj0rshQbkEVNUuJkXz9Ksp2mC3YYloNCmeQj+UTy+mbXKLIV1tWgC5qfjSgRmkNZ63VBf7ze&#10;f/lKifNMl0yBFgXdC0dv5p8/XbdmJsZQgSqFJQii3aw1Ba28N7Msc7wSDXNnYIRGpQTbMI9Xu85K&#10;y1pEb1Q2Ho0ushZsaSxw4Rx+vUtKOo/4Ugrun6R0whNVUMzNx9PGcxXObH7NZmvLTFXzLg32D1k0&#10;rNYYdIC6Y56Rja3/gGpqbsGB9GccmgykrLmINWA1+ehDNS8VMyLWguQ4M9Dk/h8sf9wuLanLgp5T&#10;olmDT/SMpDG9VoKcB3pa42Zo9WKWtrs5FEOtO2mb8I9VkF2kdD9QKnaecPx4NbnIp5Rw1Fzlk0kk&#10;PDu4Guv8NwENCUJBLYaONLLtg/MYDk17kxDJgarL+1qpeAk9Im6VJVuGr7ta5yFd9DiyUpq0WFx+&#10;OY3AR7rYZQcEvzuBgHhKI2ygIRUeJb9XIiSh9LOQyB+WOk4BjrNinAvt86SqWClSstMR/vp0e4+Y&#10;fAQMyBLLHLA7gN4ygfTYqerOPriK2PiD8+hviSXnwSNGBu0H56bWYE8BKKyqi5zse5ISNYGlFZR7&#10;7C4Laeyc4fc1vvMDc37JLM4ZTiTuDv+Eh1SA7wSdREkF9tep78Ee2x+1lLQ4twV1PzfMCkrUd42D&#10;kbqM+HiZTC/HGMO+16zea/SmuQVsnhy3lOFRDPZe9aK00LzhilmEqKhimmPsgnJv+8utT/sElxQX&#10;i0U0w+E2zD/oF8MDeGA19PHr7o1Z0zW7xxl5hH7G2exDzyfb4KlhsfEg6zgQB147vnExxMbplljY&#10;PO/v0eqwaue/AQAA//8DAFBLAwQUAAYACAAAACEABMyrH+AAAAAJAQAADwAAAGRycy9kb3ducmV2&#10;LnhtbEyPzU7DMBCE70i8g7VI3KiTlrYhxKkQEn8HDhQkrtvEiaPE6yh2m+Ttuz3BcWdHM99ku8l2&#10;4qQH3zhSEC8iEJoKVzZUK/j5frlLQPiAVGLnSCuYtYddfn2VYVq6kb70aR9qwSHkU1RgQuhTKX1h&#10;tEW/cL0m/lVusBj4HGpZDjhyuO3kMoo20mJD3GCw189GF+3+aBW0nx9t078nVfVq5vU442+Y7t+U&#10;ur2Znh5BBD2FPzNc8BkdcmY6uCOVXnQKNiueEliPkxgEG7bbBxAHFlbLNcg8k/8X5GcAAAD//wMA&#10;UEsBAi0AFAAGAAgAAAAhALaDOJL+AAAA4QEAABMAAAAAAAAAAAAAAAAAAAAAAFtDb250ZW50X1R5&#10;cGVzXS54bWxQSwECLQAUAAYACAAAACEAOP0h/9YAAACUAQAACwAAAAAAAAAAAAAAAAAvAQAAX3Jl&#10;bHMvLnJlbHNQSwECLQAUAAYACAAAACEAlwCMXJwCAACyBQAADgAAAAAAAAAAAAAAAAAuAgAAZHJz&#10;L2Uyb0RvYy54bWxQSwECLQAUAAYACAAAACEABMyrH+AAAAAJAQAADwAAAAAAAAAAAAAAAAD2BAAA&#10;ZHJzL2Rvd25yZXYueG1sUEsFBgAAAAAEAAQA8wAAAAMGAAAAAA==&#10;" fillcolor="white [3212]" strokecolor="black [3213]" strokeweight=".25pt"/>
                  </w:pict>
                </mc:Fallback>
              </mc:AlternateContent>
            </w:r>
            <w:r w:rsidRPr="00C13D01">
              <w:rPr>
                <w:rFonts w:ascii="Arial" w:hAnsi="Arial" w:cs="Arial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48704" behindDoc="0" locked="0" layoutInCell="1" allowOverlap="1" wp14:anchorId="7092FD5E" wp14:editId="520EE75F">
                      <wp:simplePos x="0" y="0"/>
                      <wp:positionH relativeFrom="column">
                        <wp:posOffset>400050</wp:posOffset>
                      </wp:positionH>
                      <wp:positionV relativeFrom="paragraph">
                        <wp:posOffset>948690</wp:posOffset>
                      </wp:positionV>
                      <wp:extent cx="94615" cy="91440"/>
                      <wp:effectExtent l="0" t="0" r="19685" b="22860"/>
                      <wp:wrapNone/>
                      <wp:docPr id="470" name="Rectangle 4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615" cy="9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36E8BBA6" id="Rectangle 470" o:spid="_x0000_s1026" style="position:absolute;margin-left:31.5pt;margin-top:74.7pt;width:7.45pt;height:7.2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wYtngIAALYFAAAOAAAAZHJzL2Uyb0RvYy54bWysVFFv2yAQfp+0/4B4Xx1nSbtGdaqoVadJ&#10;VVe1nfpMMMRImGNA4mS/fgfYTttVe5jmBwzc3Xd3H3d3cblvNdkJ5xWYipYnE0qE4VArs6noj6eb&#10;T18o8YGZmmkwoqIH4enl8uOHi84uxBQa0LVwBEGMX3S2ok0IdlEUnjeiZf4ErDAolOBaFvDoNkXt&#10;WIforS6mk8lp0YGrrQMuvMfb6yyky4QvpeDhu5ReBKIrirGFtLq0ruNaLC/YYuOYbRTvw2D/EEXL&#10;lEGnI9Q1C4xsnfoDqlXcgQcZTji0BUipuEg5YDbl5E02jw2zIuWC5Hg70uT/Hyy/2907ouqKzs6Q&#10;H8NafKQHpI2ZjRYkXiJFnfUL1Hy0964/edzGfPfStfGPmZB9ovUw0ir2gXC8PJ+dlnNKOErOy9ks&#10;IRZHU+t8+CqgJXFTUYfOE5Vsd+sDukPVQSV68qBVfaO0TodYJ+JKO7Jj+MLrTRnDRYtXWtqQrqKf&#10;y7N5An4lS5V2RAj7dxAQTxuEjTTkxNMuHLSIQWjzICRyiKlOs4PXUTHOhQllFjWsFjnY+QS/IdzB&#10;IgWfACOyxDRH7B5g0MwgA3bOutePpiIV/2g8+Vtg2Xi0SJ7BhNG4VQbcewAas+o9Z/2BpExNZGkN&#10;9QErzEFuPW/5jcJ3vmU+3DOHvYZVh/MjfMdFasB3gn5HSQPu13v3UR9bAKWUdNi7FfU/t8wJSvQ3&#10;g82Rq4yEdJjNz6bow72UrF9KzLa9AiyeEieV5Wkb9YMettJB+4xjZhW9oogZjr4ryoMbDlchzxQc&#10;VFysVkkNG9yycGseLY/gkdVYx0/7Z+ZsX+wBe+QOhj5nizc1n3WjpYHVNoBUqSGOvPZ843BIhdMP&#10;sjh9Xp6T1nHcLn8DAAD//wMAUEsDBBQABgAIAAAAIQDseyw73wAAAAkBAAAPAAAAZHJzL2Rvd25y&#10;ZXYueG1sTI9PT4NAEMXvJn6HzZh4s4sWKUWWxpj4pwcPVhOvU1hYAjtL2G2Bb+940uO8eXnv9/Ld&#10;bHtx1qNvHSm4XUUgNJWuaqlR8PX5fJOC8AGpwt6RVrBoD7vi8iLHrHITfejzITSCQ8hnqMCEMGRS&#10;+tJoi37lBk38q91oMfA5NrIaceJw28u7KEqkxZa4weCgn4wuu8PJKuje9107vKV1/WKW+2nB7zDH&#10;r0pdX82PDyCCnsOfGX7xGR0KZjq6E1Ve9AqSNU8JrMfbGAQbNpstiCMLyToFWeTy/4LiBwAA//8D&#10;AFBLAQItABQABgAIAAAAIQC2gziS/gAAAOEBAAATAAAAAAAAAAAAAAAAAAAAAABbQ29udGVudF9U&#10;eXBlc10ueG1sUEsBAi0AFAAGAAgAAAAhADj9If/WAAAAlAEAAAsAAAAAAAAAAAAAAAAALwEAAF9y&#10;ZWxzLy5yZWxzUEsBAi0AFAAGAAgAAAAhALaLBi2eAgAAtgUAAA4AAAAAAAAAAAAAAAAALgIAAGRy&#10;cy9lMm9Eb2MueG1sUEsBAi0AFAAGAAgAAAAhAOx7LDvfAAAACQEAAA8AAAAAAAAAAAAAAAAA+AQA&#10;AGRycy9kb3ducmV2LnhtbFBLBQYAAAAABAAEAPMAAAAEBgAAAAA=&#10;" fillcolor="white [3212]" strokecolor="black [3213]" strokeweight=".25pt"/>
                  </w:pict>
                </mc:Fallback>
              </mc:AlternateContent>
            </w:r>
            <w:r w:rsidRPr="00CD6852">
              <w:rPr>
                <w:rFonts w:ascii="Arial" w:hAnsi="Arial" w:cs="Arial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0032" behindDoc="0" locked="0" layoutInCell="1" allowOverlap="1" wp14:anchorId="0F249263" wp14:editId="0910A8B9">
                      <wp:simplePos x="0" y="0"/>
                      <wp:positionH relativeFrom="column">
                        <wp:posOffset>400050</wp:posOffset>
                      </wp:positionH>
                      <wp:positionV relativeFrom="paragraph">
                        <wp:posOffset>1206500</wp:posOffset>
                      </wp:positionV>
                      <wp:extent cx="94615" cy="91440"/>
                      <wp:effectExtent l="0" t="0" r="19685" b="22860"/>
                      <wp:wrapNone/>
                      <wp:docPr id="465" name="Rectangle 4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615" cy="9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1FC8C968" id="Rectangle 465" o:spid="_x0000_s1026" style="position:absolute;margin-left:31.5pt;margin-top:95pt;width:7.45pt;height:7.2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HnIngIAALYFAAAOAAAAZHJzL2Uyb0RvYy54bWysVFFv2yAQfp+0/4B4Xx1nSbdGdaqoVadJ&#10;VVu1nfpMMMRImGNA4mS/fgfYTttVe5jmBwzc3Xd3H3d3frFvNdkJ5xWYipYnE0qE4VArs6noj6fr&#10;T18p8YGZmmkwoqIH4enF8uOH884uxBQa0LVwBEGMX3S2ok0IdlEUnjeiZf4ErDAolOBaFvDoNkXt&#10;WIforS6mk8lp0YGrrQMuvMfbqyyky4QvpeDhTkovAtEVxdhCWl1a13EtludssXHMNor3YbB/iKJl&#10;yqDTEeqKBUa2Tv0B1SruwIMMJxzaAqRUXKQcMJty8iabx4ZZkXJBcrwdafL/D5bf7u4dUXVFZ6dz&#10;Sgxr8ZEekDZmNlqQeIkUddYvUPPR3rv+5HEb891L18Y/ZkL2idbDSKvYB8Lx8mx2WiI2R8lZOZsl&#10;0oujqXU+fBPQkripqEPniUq2u/EB3aHqoBI9edCqvlZap0OsE3GpHdkxfOH1pozhosUrLW1IV9HP&#10;5Zd5An4lS5V2RAj7dxAQTxuEjTTkxNMuHLSIQWjzICRyiKlOs4PXUTHOhQllFjWsFjnY+QS/IdzB&#10;IgWfACOyxDRH7B5g0MwgA3bOutePpiIV/2g8+Vtg2Xi0SJ7BhNG4VQbcewAas+o9Z/2BpExNZGkN&#10;9QErzEFuPW/5tcJ3vmE+3DOHvYZdifMj3OEiNeA7Qb+jpAH36737qI8tgFJKOuzdivqfW+YEJfq7&#10;webIVUZCOszmX6bow72UrF9KzLa9BCyeEieV5Wkb9YMettJB+4xjZhW9oogZjr4ryoMbDpchzxQc&#10;VFysVkkNG9yycGMeLY/gkdVYx0/7Z+ZsX+wBe+QWhj5nizc1n3WjpYHVNoBUqSGOvPZ843BIhdMP&#10;sjh9Xp6T1nHcLn8DAAD//wMAUEsDBBQABgAIAAAAIQBXfbvw4AAAAAkBAAAPAAAAZHJzL2Rvd25y&#10;ZXYueG1sTI9LT8MwEITvSPwHa5G4UZsS+ghxKoTEowcOFCSu29h5KPE6it0m+fcsJ7jt7oxmv8l2&#10;k+vE2Q6h8aThdqFAWCq8aajS8PX5fLMBESKSwc6T1TDbALv88iLD1PiRPuz5ECvBIRRS1FDH2KdS&#10;hqK2DsPC95ZYK/3gMPI6VNIMOHK46+RSqZV02BB/qLG3T7Ut2sPJaWjf923Tv23K8qWe78cZv+OU&#10;vGp9fTU9PoCIdop/ZvjFZ3TImenoT2SC6DSs7rhK5PtW8cCG9XoL4qhhqZIEZJ7J/w3yHwAAAP//&#10;AwBQSwECLQAUAAYACAAAACEAtoM4kv4AAADhAQAAEwAAAAAAAAAAAAAAAAAAAAAAW0NvbnRlbnRf&#10;VHlwZXNdLnhtbFBLAQItABQABgAIAAAAIQA4/SH/1gAAAJQBAAALAAAAAAAAAAAAAAAAAC8BAABf&#10;cmVscy8ucmVsc1BLAQItABQABgAIAAAAIQAM3HnIngIAALYFAAAOAAAAAAAAAAAAAAAAAC4CAABk&#10;cnMvZTJvRG9jLnhtbFBLAQItABQABgAIAAAAIQBXfbvw4AAAAAkBAAAPAAAAAAAAAAAAAAAAAPgE&#10;AABkcnMvZG93bnJldi54bWxQSwUGAAAAAAQABADzAAAABQYAAAAA&#10;" fillcolor="white [3212]" strokecolor="black [3213]" strokeweight=".25pt"/>
                  </w:pict>
                </mc:Fallback>
              </mc:AlternateContent>
            </w:r>
          </w:p>
        </w:tc>
        <w:tc>
          <w:tcPr>
            <w:tcW w:w="1283" w:type="dxa"/>
            <w:shd w:val="clear" w:color="auto" w:fill="F2F2F2" w:themeFill="background1" w:themeFillShade="F2"/>
            <w:vAlign w:val="center"/>
          </w:tcPr>
          <w:p w:rsidR="00455192" w:rsidRPr="00CD6852" w:rsidRDefault="00455192" w:rsidP="00204C7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CD6852">
              <w:rPr>
                <w:rFonts w:ascii="Arial" w:hAnsi="Arial" w:cs="Arial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 wp14:anchorId="61802329" wp14:editId="0BD1CCD1">
                      <wp:simplePos x="0" y="0"/>
                      <wp:positionH relativeFrom="column">
                        <wp:posOffset>417195</wp:posOffset>
                      </wp:positionH>
                      <wp:positionV relativeFrom="paragraph">
                        <wp:posOffset>52705</wp:posOffset>
                      </wp:positionV>
                      <wp:extent cx="91440" cy="91440"/>
                      <wp:effectExtent l="0" t="0" r="22860" b="22860"/>
                      <wp:wrapNone/>
                      <wp:docPr id="363" name="Rectangle 3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" cy="9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4F76C053" id="Rectangle 363" o:spid="_x0000_s1026" style="position:absolute;margin-left:32.85pt;margin-top:4.15pt;width:7.2pt;height:7.2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8bRmQIAALYFAAAOAAAAZHJzL2Uyb0RvYy54bWysVE1v2zAMvQ/YfxB0Xx2nnwvqFEGLDgOK&#10;Nmg79KzIUixAFjVJiZP9+lGS7bRdscOwHBRKJB/JZ5KXV7tWk61wXoGpaHk0oUQYDrUy64r+eL79&#10;ckGJD8zUTIMRFd0LT6/mnz9ddnYmptCAroUjCGL8rLMVbUKws6LwvBEt80dghUGlBNeygFe3LmrH&#10;OkRvdTGdTM6KDlxtHXDhPb7eZCWdJ3wpBQ8PUnoRiK4o5hbS6dK5imcxv2SztWO2UbxPg/1DFi1T&#10;BoOOUDcsMLJx6g+oVnEHHmQ44tAWIKXiItWA1ZSTd9U8NcyKVAuS4+1Ik/9/sPx+u3RE1RU9Pjum&#10;xLAWP9Ij0sbMWgsSH5GizvoZWj7ZpetvHsVY7066Nv5jJWSXaN2PtIpdIBwfv5YnJ8g9R00WEaM4&#10;uFrnwzcBLYlCRR0GT1Sy7Z0P2XQwiZE8aFXfKq3TJfaJuNaObBl+4dW6jOki+BsrbUiHBZbnpwn4&#10;jS512gEh7D5AQDxtEDbSkAtPUthrEZPQ5lFI5BBLneYAb7NinAsTyqxqWC1ysqcT/A3pDh4p+QQY&#10;kSWWOWL3AINlBhmwc9W9fXQVqflH58nfEsvOo0eKDCaMzq0y4D4C0FhVHznbDyRlaiJLK6j32GEO&#10;8uh5y28Vfuc75sOSOZw17AzcH+EBD6kBvxP0EiUNuF8fvUd7HAHUUtLh7FbU/9wwJyjR3w0OR99w&#10;IV1OTs+nGMO91qxea8ymvQZsnhI3leVJjPZBD6J00L7gmlnEqKhihmPsivLghst1yDsFFxUXi0Uy&#10;wwG3LNyZJ8sjeGQ19vHz7oU52zd7wBm5h2HO2exdz2fb6GlgsQkgVRqIA68937gcUuP0iyxun9f3&#10;ZHVYt/PfAAAA//8DAFBLAwQUAAYACAAAACEABeaDXtwAAAAGAQAADwAAAGRycy9kb3ducmV2Lnht&#10;bEyOTU/DMBBE70j8B2uRuFGngbZRyKZCSHwdOFCQuG5jJ44Sr6PYbZJ/jznBcTSjN6/Yz7YXZz36&#10;1jHCepWA0Fw51XKD8PX5dJOB8IFYUe9YIyzaw768vCgoV27iD30+hEZECPucEEwIQy6lr4y25Fdu&#10;0By72o2WQoxjI9VIU4TbXqZJspWWWo4Phgb9aHTVHU4WoXt/69rhNavrZ7NspoW+w3z3gnh9NT/c&#10;gwh6Dn9j+NWP6lBGp6M7sfKiR9hudnGJkN2CiHWWrEEcEdJ0B7Is5H/98gcAAP//AwBQSwECLQAU&#10;AAYACAAAACEAtoM4kv4AAADhAQAAEwAAAAAAAAAAAAAAAAAAAAAAW0NvbnRlbnRfVHlwZXNdLnht&#10;bFBLAQItABQABgAIAAAAIQA4/SH/1gAAAJQBAAALAAAAAAAAAAAAAAAAAC8BAABfcmVscy8ucmVs&#10;c1BLAQItABQABgAIAAAAIQBYc8bRmQIAALYFAAAOAAAAAAAAAAAAAAAAAC4CAABkcnMvZTJvRG9j&#10;LnhtbFBLAQItABQABgAIAAAAIQAF5oNe3AAAAAYBAAAPAAAAAAAAAAAAAAAAAPMEAABkcnMvZG93&#10;bnJldi54bWxQSwUGAAAAAAQABADzAAAA/AUAAAAA&#10;" fillcolor="white [3212]" strokecolor="black [3213]" strokeweight=".25pt"/>
                  </w:pict>
                </mc:Fallback>
              </mc:AlternateContent>
            </w:r>
            <w:r w:rsidRPr="00CD6852">
              <w:rPr>
                <w:rFonts w:ascii="Arial" w:hAnsi="Arial" w:cs="Arial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09792" behindDoc="0" locked="0" layoutInCell="1" allowOverlap="1" wp14:anchorId="0AAB1724" wp14:editId="60A36FCE">
                      <wp:simplePos x="0" y="0"/>
                      <wp:positionH relativeFrom="column">
                        <wp:posOffset>417195</wp:posOffset>
                      </wp:positionH>
                      <wp:positionV relativeFrom="paragraph">
                        <wp:posOffset>475615</wp:posOffset>
                      </wp:positionV>
                      <wp:extent cx="91440" cy="91440"/>
                      <wp:effectExtent l="0" t="0" r="22860" b="22860"/>
                      <wp:wrapNone/>
                      <wp:docPr id="461" name="Rectangle 4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" cy="9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21C0894D" id="Rectangle 461" o:spid="_x0000_s1026" style="position:absolute;margin-left:32.85pt;margin-top:37.45pt;width:7.2pt;height:7.2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YI1mgIAALYFAAAOAAAAZHJzL2Uyb0RvYy54bWysVMFu2zAMvQ/YPwi6r06ytN2COkWQosOA&#10;og3aDj0rshQLkEVNUuJkXz9Ksp22C3YYloNCieQj+Uzy6nrfaLITziswJR2fjSgRhkOlzKakP55v&#10;P32hxAdmKqbBiJIehKfX848frlo7ExOoQVfCEQQxftbaktYh2FlReF6LhvkzsMKgUoJrWMCr2xSV&#10;Yy2iN7qYjEYXRQuusg648B5fb7KSzhO+lIKHBym9CESXFHML6XTpXMezmF+x2cYxWyvepcH+IYuG&#10;KYNBB6gbFhjZOvUHVKO4Aw8ynHFoCpBScZFqwGrGo3fVPNXMilQLkuPtQJP/f7D8frdyRFUlnV6M&#10;KTGswY/0iLQxs9GCxEekqLV+hpZPduW6m0cx1ruXron/WAnZJ1oPA61iHwjHx6/j6RS556jJImIU&#10;R1frfPgmoCFRKKnD4IlKtrvzIZv2JjGSB62qW6V1usQ+EUvtyI7hF15vUroI/sZKG9KW9PP48jwB&#10;v9GlTjsihP0JBMTTBnOONOTCkxQOWsQktHkUEjnEUic5wNusGOfChHFW1awSOdnzEf4iuzHd3iPd&#10;EmBElljmgN0B9JYZpMfOMJ19dBWp+Qfn0d8Sy86DR4oMJgzOjTLgTgForKqLnO17kjI1kaU1VAfs&#10;MAd59Lzltwq/8x3zYcUczhp2Bu6P8ICH1IDfCTqJkhrcr1Pv0R5HALWUtDi7JfU/t8wJSvR3g8PR&#10;NVxIl+n55QRjuNea9WuN2TZLwObB9sfskhjtg+5F6aB5wTWziFFRxQzH2CXlwfWXZcg7BRcVF4tF&#10;MsMBtyzcmSfLI3hkNfbx8/6FOds1e8AZuYd+ztnsXc9n2+hpYLENIFUaiCOvHd+4HFLjdIssbp/X&#10;92R1XLfz3wAAAP//AwBQSwMEFAAGAAgAAAAhADwHuTLeAAAABwEAAA8AAABkcnMvZG93bnJldi54&#10;bWxMjktPwzAQhO9I/AdrkbhRp9BHGuJUCInXgQMFies23sRR4nUUu03y7zEnOI1GM5r58v1kO3Gm&#10;wTeOFSwXCQji0umGawVfn083KQgfkDV2jknBTB72xeVFjpl2I3/Q+RBqEUfYZ6jAhNBnUvrSkEW/&#10;cD1xzCo3WAzRDrXUA45x3HbyNkk20mLD8cFgT4+GyvZwsgra97e26V/Tqno283qc8TtMqxelrq+m&#10;h3sQgabwV4Zf/IgORWQ6uhNrLzoFm/U2NhVsVzsQMU+TJYhj1N0dyCKX//mLHwAAAP//AwBQSwEC&#10;LQAUAAYACAAAACEAtoM4kv4AAADhAQAAEwAAAAAAAAAAAAAAAAAAAAAAW0NvbnRlbnRfVHlwZXNd&#10;LnhtbFBLAQItABQABgAIAAAAIQA4/SH/1gAAAJQBAAALAAAAAAAAAAAAAAAAAC8BAABfcmVscy8u&#10;cmVsc1BLAQItABQABgAIAAAAIQAlSYI1mgIAALYFAAAOAAAAAAAAAAAAAAAAAC4CAABkcnMvZTJv&#10;RG9jLnhtbFBLAQItABQABgAIAAAAIQA8B7ky3gAAAAcBAAAPAAAAAAAAAAAAAAAAAPQEAABkcnMv&#10;ZG93bnJldi54bWxQSwUGAAAAAAQABADzAAAA/wUAAAAA&#10;" fillcolor="white [3212]" strokecolor="black [3213]" strokeweight=".25pt"/>
                  </w:pict>
                </mc:Fallback>
              </mc:AlternateContent>
            </w:r>
            <w:r w:rsidRPr="00800E25">
              <w:rPr>
                <w:rFonts w:ascii="Arial" w:hAnsi="Arial" w:cs="Arial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38464" behindDoc="0" locked="0" layoutInCell="1" allowOverlap="1" wp14:anchorId="790526B9" wp14:editId="55AB6ED5">
                      <wp:simplePos x="0" y="0"/>
                      <wp:positionH relativeFrom="column">
                        <wp:posOffset>417195</wp:posOffset>
                      </wp:positionH>
                      <wp:positionV relativeFrom="paragraph">
                        <wp:posOffset>749300</wp:posOffset>
                      </wp:positionV>
                      <wp:extent cx="91440" cy="91440"/>
                      <wp:effectExtent l="0" t="0" r="22860" b="2286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" cy="9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9C09253" id="Rectangle 4" o:spid="_x0000_s1026" style="position:absolute;margin-left:32.85pt;margin-top:59pt;width:7.2pt;height:7.2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on7lwIAALIFAAAOAAAAZHJzL2Uyb0RvYy54bWysVMFu2zAMvQ/YPwi6r46zdO2COkXQosOA&#10;og3aDj0rshQLkEVNUuJkXz9Ksp22K3YYloNCmeQj+UTy4nLfarITziswFS1PJpQIw6FWZlPRH083&#10;n84p8YGZmmkwoqIH4enl4uOHi87OxRQa0LVwBEGMn3e2ok0Idl4UnjeiZf4ErDColOBaFvDqNkXt&#10;WIforS6mk8mXogNXWwdceI9fr7OSLhK+lIKHeym9CERXFHML6XTpXMezWFyw+cYx2yjep8H+IYuW&#10;KYNBR6hrFhjZOvUHVKu4Aw8ynHBoC5BScZFqwGrKyZtqHhtmRaoFyfF2pMn/P1h+t1s5ouqKzigx&#10;rMUnekDSmNloQWaRns76OVo92pXrbx7FWOteujb+YxVknyg9jJSKfSAcP34tZzPknaMmi4hRHF2t&#10;8+GbgJZEoaIOQyca2e7Wh2w6mMRIHrSqb5TW6RJ7RFxpR3YMX3e9KWO6CP7KShvSVfRzeXaagF/p&#10;UpcdEcL+HQTE0wZhIw258CSFgxYxCW0ehET+sNRpDvA6K8a5MKHMqobVIid7OsHfkO7gkZJPgBFZ&#10;Ypkjdg8wWGaQATtX3dtHV5Eaf3Se/C2x7Dx6pMhgwujcKgPuPQCNVfWRs/1AUqYmsrSG+oDd5SCP&#10;nbf8RuE73zIfVszhnGFn4O4I93hIDfhO0EuUNOB+vfc92mP7o5aSDue2ov7nljlBif5ucDD6hgvp&#10;Mjs9m2IM91Kzfqkx2/YKsHlK3FKWJzHaBz2I0kH7jCtmGaOiihmOsSvKgxsuVyHvE1xSXCyXyQyH&#10;27Jwax4tj+CR1djHT/tn5mzf7AFn5A6GGWfzNz2fbaOngeU2gFRpII689nzjYkiN0y+xuHle3pPV&#10;cdUufgMAAP//AwBQSwMEFAAGAAgAAAAhAOhEYCjeAAAACQEAAA8AAABkcnMvZG93bnJldi54bWxM&#10;j8tOwzAQRfdI/IM1SOyok9KWKMSpEBKvBQsKEls3nsRR4nEUu03y9wwrWM6do/so9rPrxRnH0HpS&#10;kK4SEEiVNy01Cr4+n24yECFqMrr3hAoWDLAvLy8KnRs/0QeeD7ERbEIh1wpsjEMuZagsOh1WfkDi&#10;X+1HpyOfYyPNqCc2d71cJ8lOOt0SJ1g94KPFqjucnILu/a1rh9esrp/tsp0W/R3nzYtS11fzwz2I&#10;iHP8g+G3PleHkjsd/YlMEL2C3faOSdbTjDcxkCUpiCMLt+sNyLKQ/xeUPwAAAP//AwBQSwECLQAU&#10;AAYACAAAACEAtoM4kv4AAADhAQAAEwAAAAAAAAAAAAAAAAAAAAAAW0NvbnRlbnRfVHlwZXNdLnht&#10;bFBLAQItABQABgAIAAAAIQA4/SH/1gAAAJQBAAALAAAAAAAAAAAAAAAAAC8BAABfcmVscy8ucmVs&#10;c1BLAQItABQABgAIAAAAIQACaon7lwIAALIFAAAOAAAAAAAAAAAAAAAAAC4CAABkcnMvZTJvRG9j&#10;LnhtbFBLAQItABQABgAIAAAAIQDoRGAo3gAAAAkBAAAPAAAAAAAAAAAAAAAAAPEEAABkcnMvZG93&#10;bnJldi54bWxQSwUGAAAAAAQABADzAAAA/AUAAAAA&#10;" fillcolor="white [3212]" strokecolor="black [3213]" strokeweight=".25pt"/>
                  </w:pict>
                </mc:Fallback>
              </mc:AlternateContent>
            </w:r>
            <w:r w:rsidRPr="00C13D01">
              <w:rPr>
                <w:rFonts w:ascii="Arial" w:hAnsi="Arial" w:cs="Arial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2800" behindDoc="0" locked="0" layoutInCell="1" allowOverlap="1" wp14:anchorId="2CC7C350" wp14:editId="069C970D">
                      <wp:simplePos x="0" y="0"/>
                      <wp:positionH relativeFrom="column">
                        <wp:posOffset>417195</wp:posOffset>
                      </wp:positionH>
                      <wp:positionV relativeFrom="paragraph">
                        <wp:posOffset>948690</wp:posOffset>
                      </wp:positionV>
                      <wp:extent cx="91440" cy="91440"/>
                      <wp:effectExtent l="0" t="0" r="22860" b="22860"/>
                      <wp:wrapNone/>
                      <wp:docPr id="471" name="Rectangle 4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" cy="9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71A09BFD" id="Rectangle 471" o:spid="_x0000_s1026" style="position:absolute;margin-left:32.85pt;margin-top:74.7pt;width:7.2pt;height:7.2p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ntpmQIAALYFAAAOAAAAZHJzL2Uyb0RvYy54bWysVFFvGyEMfp+0/4B4Xy/J0nWLeqmiVp0m&#10;VV3Vduoz4SCHBJgBySX79TNwd2m7ag/T8kAMtj/b39k+v9gbTXbCBwW2ptOTCSXCcmiU3dT0x+P1&#10;h8+UhMhswzRYUdODCPRi+f7deecWYgYt6EZ4giA2LDpX0zZGt6iqwFthWDgBJywqJXjDIl79pmo8&#10;6xDd6Go2mXyqOvCN88BFCPh6VZR0mfGlFDx+lzKISHRNMbeYT5/PdTqr5TlbbDxzreJ9GuwfsjBM&#10;WQw6Ql2xyMjWqz+gjOIeAsh4wsFUIKXiIteA1Uwnr6p5aJkTuRYkJ7iRpvD/YPnt7s4T1dR0fjal&#10;xDKDH+keaWN2owVJj0hR58ICLR/cne9vAcVU7156k/6xErLPtB5GWsU+Eo6PX6bzOXLPUVNExKiO&#10;rs6H+FWAIUmoqcfgmUq2uwmxmA4mKVIArZprpXW+pD4Rl9qTHcMvvN7kdBH8hZW2pKvpx+nZaQZ+&#10;ocuddkSI+zcQEE9bzDnRUArPUjxokZLQ9l5I5BBLnZUAL7NinAsbp0XVskaUZE8n+EvspnQHj3zL&#10;gAlZYpkjdg8wWBaQAbvA9PbJVeTmH50nf0usOI8eOTLYODobZcG/BaCxqj5ysR9IKtQkltbQHLDD&#10;PJTRC45fK/zONyzEO+Zx1rAzcH/E73hIDfidoJcoacH/eus92eMIoJaSDme3puHnlnlBif5mcTj6&#10;hov5Mj89m2EM/1yzfq6xW3MJ2DzY/phdFpN91IMoPZgnXDOrFBVVzHKMXVMe/XC5jGWn4KLiYrXK&#10;ZjjgjsUb++B4Ak+spj5+3D8x7/pmjzgjtzDMOVu86vlimzwtrLYRpMoDceS15xuXQ26cfpGl7fP8&#10;nq2O63b5GwAA//8DAFBLAwQUAAYACAAAACEAzad1Tt8AAAAJAQAADwAAAGRycy9kb3ducmV2Lnht&#10;bEyPTU+DQBCG7yb+h82YeLNLlSIiS2NM/Dp4sDbpdQsDS2BnCbst8O8dT3qcd56880y+nW0vzjj6&#10;1pGC9SoCgVS6qqVGwf775SYF4YOmSveOUMGCHrbF5UWus8pN9IXnXWgEl5DPtAITwpBJ6UuDVvuV&#10;G5B4V7vR6sDj2Mhq1BOX217eRlEirW6JLxg94LPBstudrILu86Nrh/e0rl/NspkWfQhz/KbU9dX8&#10;9Agi4Bz+YPjVZ3Uo2OnoTlR50StINvdMch4/xCAYSKM1iCMHyV0Kssjl/w+KHwAAAP//AwBQSwEC&#10;LQAUAAYACAAAACEAtoM4kv4AAADhAQAAEwAAAAAAAAAAAAAAAAAAAAAAW0NvbnRlbnRfVHlwZXNd&#10;LnhtbFBLAQItABQABgAIAAAAIQA4/SH/1gAAAJQBAAALAAAAAAAAAAAAAAAAAC8BAABfcmVscy8u&#10;cmVsc1BLAQItABQABgAIAAAAIQCJEntpmQIAALYFAAAOAAAAAAAAAAAAAAAAAC4CAABkcnMvZTJv&#10;RG9jLnhtbFBLAQItABQABgAIAAAAIQDNp3VO3wAAAAkBAAAPAAAAAAAAAAAAAAAAAPMEAABkcnMv&#10;ZG93bnJldi54bWxQSwUGAAAAAAQABADzAAAA/wUAAAAA&#10;" fillcolor="white [3212]" strokecolor="black [3213]" strokeweight=".25pt"/>
                  </w:pict>
                </mc:Fallback>
              </mc:AlternateContent>
            </w:r>
            <w:r w:rsidRPr="00CD6852">
              <w:rPr>
                <w:rFonts w:ascii="Arial" w:hAnsi="Arial" w:cs="Arial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4128" behindDoc="0" locked="0" layoutInCell="1" allowOverlap="1" wp14:anchorId="405B9009" wp14:editId="13B17998">
                      <wp:simplePos x="0" y="0"/>
                      <wp:positionH relativeFrom="column">
                        <wp:posOffset>417195</wp:posOffset>
                      </wp:positionH>
                      <wp:positionV relativeFrom="paragraph">
                        <wp:posOffset>1206500</wp:posOffset>
                      </wp:positionV>
                      <wp:extent cx="91440" cy="91440"/>
                      <wp:effectExtent l="0" t="0" r="22860" b="22860"/>
                      <wp:wrapNone/>
                      <wp:docPr id="466" name="Rectangle 4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" cy="9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A53415D" id="Rectangle 466" o:spid="_x0000_s1026" style="position:absolute;margin-left:32.85pt;margin-top:95pt;width:7.2pt;height:7.2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GcYmgIAALYFAAAOAAAAZHJzL2Uyb0RvYy54bWysVMFu2zAMvQ/YPwi6r46ztN2COkXQosOA&#10;og3aDj0rshQLkEVNUuJkXz9Ksp22K3YYloNCieQj+Uzy4nLfarITziswFS1PJpQIw6FWZlPRH083&#10;n75Q4gMzNdNgREUPwtPLxccPF52diyk0oGvhCIIYP+9sRZsQ7LwoPG9Ey/wJWGFQKcG1LODVbYra&#10;sQ7RW11MJ5OzogNXWwdceI+v11lJFwlfSsHDvZReBKIrirmFdLp0ruNZLC7YfOOYbRTv02D/kEXL&#10;lMGgI9Q1C4xsnfoDqlXcgQcZTji0BUipuEg1YDXl5E01jw2zItWC5Hg70uT/Hyy/260cUXVFZ2dn&#10;lBjW4kd6QNqY2WhB4iNS1Fk/R8tHu3L9zaMY691L18Z/rITsE62HkVaxD4Tj49dyNkPuOWqyiBjF&#10;0dU6H74JaEkUKuoweKKS7W59yKaDSYzkQav6RmmdLrFPxJV2ZMfwC683ZUwXwV9ZaUO6in4uz08T&#10;8Ctd6rQjQti/g4B42iBspCEXnqRw0CImoc2DkMghljrNAV5nxTgXJpRZ1bBa5GRPJ/gb0h08UvIJ&#10;MCJLLHPE7gEGywwyYOeqe/voKlLzj86TvyWWnUePFBlMGJ1bZcC9B6Cxqj5yth9IytREltZQH7DD&#10;HOTR85bfKPzOt8yHFXM4a9gZuD/CPR5SA34n6CVKGnC/3nuP9jgCqKWkw9mtqP+5ZU5Qor8bHI6+&#10;4UK6zE7PpxjDvdSsX2rMtr0CbJ4SN5XlSYz2QQ+idNA+45pZxqioYoZj7Iry4IbLVcg7BRcVF8tl&#10;MsMBtyzcmkfLI3hkNfbx0/6ZOds3e8AZuYNhztn8Tc9n2+hpYLkNIFUaiCOvPd+4HFLj9Issbp+X&#10;92R1XLeL3wAAAP//AwBQSwMEFAAGAAgAAAAhAHah4oXfAAAACQEAAA8AAABkcnMvZG93bnJldi54&#10;bWxMj8tOwzAQRfdI/IM1SOyo3SotIcSpEBKvBQsKEls3njyUeBzFbpP8PcMKljNzdOfcfD+7Xpxx&#10;DK0nDeuVAoFUettSreHr8+kmBRGiIWt6T6hhwQD74vIiN5n1E33g+RBrwSEUMqOhiXHIpAxlg86E&#10;lR+Q+Fb50ZnI41hLO5qJw10vN0rtpDMt8YfGDPjYYNkdTk5D9/7WtcNrWlXPzbKdFvMd5+RF6+ur&#10;+eEeRMQ5/sHwq8/qULDT0Z/IBtFr2G1vmeT9neJODKRqDeKoYaOSBGSRy/8Nih8AAAD//wMAUEsB&#10;Ai0AFAAGAAgAAAAhALaDOJL+AAAA4QEAABMAAAAAAAAAAAAAAAAAAAAAAFtDb250ZW50X1R5cGVz&#10;XS54bWxQSwECLQAUAAYACAAAACEAOP0h/9YAAACUAQAACwAAAAAAAAAAAAAAAAAvAQAAX3JlbHMv&#10;LnJlbHNQSwECLQAUAAYACAAAACEARRRnGJoCAAC2BQAADgAAAAAAAAAAAAAAAAAuAgAAZHJzL2Uy&#10;b0RvYy54bWxQSwECLQAUAAYACAAAACEAdqHihd8AAAAJAQAADwAAAAAAAAAAAAAAAAD0BAAAZHJz&#10;L2Rvd25yZXYueG1sUEsFBgAAAAAEAAQA8wAAAAAGAAAAAA==&#10;" fillcolor="white [3212]" strokecolor="black [3213]" strokeweight=".25pt"/>
                  </w:pict>
                </mc:Fallback>
              </mc:AlternateContent>
            </w:r>
          </w:p>
        </w:tc>
        <w:tc>
          <w:tcPr>
            <w:tcW w:w="1282" w:type="dxa"/>
            <w:shd w:val="clear" w:color="auto" w:fill="F2F2F2" w:themeFill="background1" w:themeFillShade="F2"/>
            <w:vAlign w:val="center"/>
          </w:tcPr>
          <w:p w:rsidR="00455192" w:rsidRPr="00CD6852" w:rsidRDefault="00455192" w:rsidP="00204C7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CD6852">
              <w:rPr>
                <w:rFonts w:ascii="Arial" w:hAnsi="Arial" w:cs="Arial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30272" behindDoc="0" locked="0" layoutInCell="1" allowOverlap="1" wp14:anchorId="1A928B45" wp14:editId="02F5A1BF">
                      <wp:simplePos x="0" y="0"/>
                      <wp:positionH relativeFrom="column">
                        <wp:posOffset>400050</wp:posOffset>
                      </wp:positionH>
                      <wp:positionV relativeFrom="paragraph">
                        <wp:posOffset>1206500</wp:posOffset>
                      </wp:positionV>
                      <wp:extent cx="94615" cy="91440"/>
                      <wp:effectExtent l="0" t="0" r="19685" b="22860"/>
                      <wp:wrapNone/>
                      <wp:docPr id="467" name="Rectangle 4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615" cy="9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7756344E" id="Rectangle 467" o:spid="_x0000_s1026" style="position:absolute;margin-left:31.5pt;margin-top:95pt;width:7.45pt;height:7.2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RpcnwIAALYFAAAOAAAAZHJzL2Uyb0RvYy54bWysVFFv2yAQfp+0/4B4Xx1nSbtGdaqoVadJ&#10;VVe1nfpMMMRImGNA4mS/fgfYTttVe5jmBwzc3Xd3H3d3cblvNdkJ5xWYipYnE0qE4VArs6noj6eb&#10;T18o8YGZmmkwoqIH4enl8uOHi84uxBQa0LVwBEGMX3S2ok0IdlEUnjeiZf4ErDAolOBaFvDoNkXt&#10;WIforS6mk8lp0YGrrQMuvMfb6yyky4QvpeDhu5ReBKIrirGFtLq0ruNaLC/YYuOYbRTvw2D/EEXL&#10;lEGnI9Q1C4xsnfoDqlXcgQcZTji0BUipuEg5YDbl5E02jw2zIuWC5Hg70uT/Hyy/2907ouqKzk7P&#10;KDGsxUd6QNqY2WhB4iVS1Fm/QM1He+/6k8dtzHcvXRv/mAnZJ1oPI61iHwjHy/PZaTmnhKPkvJzN&#10;EunF0dQ6H74KaEncVNSh80Ql2936gO5QdVCJnjxoVd8ordMh1om40o7sGL7welPGcNHilZY2pKvo&#10;5/JsnoBfyVKlHRHC/h0ExNMGYSMNOfG0CwctYhDaPAiJHGKq0+zgdVSMc2FCmUUNq0UOdj7Bbwh3&#10;sEjBJ8CILDHNEbsHGDQzyICds+71o6lIxT8aT/4WWDYeLZJnMGE0bpUB9x6Axqx6z1l/IClTE1la&#10;Q33ACnOQW89bfqPwnW+ZD/fMYa9hV+L8CN9xkRrwnaDfUdKA+/XefdTHFkApJR32bkX9zy1zghL9&#10;zWBz5CojIR1m87Mp+nAvJeuXErNtrwCLp8RJZXnaRv2gh6100D7jmFlFryhihqPvivLghsNVyDMF&#10;BxUXq1VSwwa3LNyaR8sjeGQ11vHT/pk52xd7wB65g6HP2eJNzWfdaGlgtQ0gVWqII6893zgcUuH0&#10;gyxOn5fnpHUct8vfAAAA//8DAFBLAwQUAAYACAAAACEAV3278OAAAAAJAQAADwAAAGRycy9kb3du&#10;cmV2LnhtbEyPS0/DMBCE70j8B2uRuFGbEvoIcSqExKMHDhQkrtvYeSjxOordJvn3LCe47e6MZr/J&#10;dpPrxNkOofGk4XahQFgqvGmo0vD1+XyzAREiksHOk9Uw2wC7/PIiw9T4kT7s+RArwSEUUtRQx9in&#10;Uoaitg7DwveWWCv94DDyOlTSDDhyuOvkUqmVdNgQf6ixt0+1LdrDyWlo3/dt079tyvKlnu/HGb/j&#10;lLxqfX01PT6AiHaKf2b4xWd0yJnp6E9kgug0rO64SuT7VvHAhvV6C+KoYamSBGSeyf8N8h8AAAD/&#10;/wMAUEsBAi0AFAAGAAgAAAAhALaDOJL+AAAA4QEAABMAAAAAAAAAAAAAAAAAAAAAAFtDb250ZW50&#10;X1R5cGVzXS54bWxQSwECLQAUAAYACAAAACEAOP0h/9YAAACUAQAACwAAAAAAAAAAAAAAAAAvAQAA&#10;X3JlbHMvLnJlbHNQSwECLQAUAAYACAAAACEAeo0aXJ8CAAC2BQAADgAAAAAAAAAAAAAAAAAuAgAA&#10;ZHJzL2Uyb0RvYy54bWxQSwECLQAUAAYACAAAACEAV3278OAAAAAJAQAADwAAAAAAAAAAAAAAAAD5&#10;BAAAZHJzL2Rvd25yZXYueG1sUEsFBgAAAAAEAAQA8wAAAAYGAAAAAA==&#10;" fillcolor="white [3212]" strokecolor="black [3213]" strokeweight=".25pt"/>
                  </w:pict>
                </mc:Fallback>
              </mc:AlternateContent>
            </w:r>
            <w:r w:rsidRPr="00C13D01">
              <w:rPr>
                <w:rFonts w:ascii="Arial" w:hAnsi="Arial" w:cs="Arial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8944" behindDoc="0" locked="0" layoutInCell="1" allowOverlap="1" wp14:anchorId="244AE166" wp14:editId="67B5C4B2">
                      <wp:simplePos x="0" y="0"/>
                      <wp:positionH relativeFrom="column">
                        <wp:posOffset>400050</wp:posOffset>
                      </wp:positionH>
                      <wp:positionV relativeFrom="paragraph">
                        <wp:posOffset>948055</wp:posOffset>
                      </wp:positionV>
                      <wp:extent cx="94615" cy="91440"/>
                      <wp:effectExtent l="0" t="0" r="19685" b="22860"/>
                      <wp:wrapNone/>
                      <wp:docPr id="472" name="Rectangle 4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615" cy="9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05AA6486" id="Rectangle 472" o:spid="_x0000_s1026" style="position:absolute;margin-left:31.5pt;margin-top:74.65pt;width:7.45pt;height:7.2p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mW5nwIAALYFAAAOAAAAZHJzL2Uyb0RvYy54bWysVFFv2yAQfp+0/4B4Xx1nSbtGdaqoVadJ&#10;VVe1nfpMMMRImGNA4mS/fgfYTttVe5jmBwzc3Xd3H3d3cblvNdkJ5xWYipYnE0qE4VArs6noj6eb&#10;T18o8YGZmmkwoqIH4enl8uOHi84uxBQa0LVwBEGMX3S2ok0IdlEUnjeiZf4ErDAolOBaFvDoNkXt&#10;WIforS6mk8lp0YGrrQMuvMfb6yyky4QvpeDhu5ReBKIrirGFtLq0ruNaLC/YYuOYbRTvw2D/EEXL&#10;lEGnI9Q1C4xsnfoDqlXcgQcZTji0BUipuEg5YDbl5E02jw2zIuWC5Hg70uT/Hyy/2907ouqKzs6m&#10;lBjW4iM9IG3MbLQg8RIp6qxfoOajvXf9yeM25ruXro1/zITsE62HkVaxD4Tj5fnstJxTwlFyXs5m&#10;ifTiaGqdD18FtCRuKurQeaKS7W59QHeoOqhETx60qm+U1ukQ60RcaUd2DF94vSljuGjxSksb0lX0&#10;c3k2T8CvZKnSjghh/w4C4mmDsJGGnHjahYMWMQhtHoREDjHVaXbwOirGuTChzKKG1SIHO5/gN4Q7&#10;WKTgE2BElpjmiN0DDJoZZMDOWff60VSk4h+NJ38LLBuPFskzmDAat8qAew9AY1a956w/kJSpiSyt&#10;oT5ghTnIrectv1H4zrfMh3vmsNewK3F+hO+4SA34TtDvKGnA/XrvPupjC6CUkg57t6L+55Y5QYn+&#10;ZrA5cpWRkA6z+dkUfbiXkvVLidm2V4DFU+Kksjxto37Qw1Y6aJ9xzKyiVxQxw9F3RXlww+Eq5JmC&#10;g4qL1SqpYYNbFm7No+URPLIa6/hp/8yc7Ys9YI/cwdDnbPGm5rNutDSw2gaQKjXEkdeebxwOqXD6&#10;QRanz8tz0jqO2+VvAAAA//8DAFBLAwQUAAYACAAAACEAS84DJN8AAAAJAQAADwAAAGRycy9kb3du&#10;cmV2LnhtbEyPT0+DQBDF7yZ+h82YeLOLUqFFlsaY+KcHD1YTr1sYWAI7S9htgW/veNLjvHl57/fy&#10;3Wx7ccbRt44U3K4iEEilq1pqFHx9Pt9sQPigqdK9I1SwoIddcXmR66xyE33g+RAawSHkM63AhDBk&#10;UvrSoNV+5QYk/tVutDrwOTayGvXE4baXd1GUSKtb4gajB3wyWHaHk1XQve+7dnjb1PWLWe6nRX+H&#10;ef2q1PXV/PgAIuAc/szwi8/oUDDT0Z2o8qJXkMQ8JbC+3sYg2JCmWxBHFpI4BVnk8v+C4gcAAP//&#10;AwBQSwECLQAUAAYACAAAACEAtoM4kv4AAADhAQAAEwAAAAAAAAAAAAAAAAAAAAAAW0NvbnRlbnRf&#10;VHlwZXNdLnhtbFBLAQItABQABgAIAAAAIQA4/SH/1gAAAJQBAAALAAAAAAAAAAAAAAAAAC8BAABf&#10;cmVscy8ucmVsc1BLAQItABQABgAIAAAAIQDA2mW5nwIAALYFAAAOAAAAAAAAAAAAAAAAAC4CAABk&#10;cnMvZTJvRG9jLnhtbFBLAQItABQABgAIAAAAIQBLzgMk3wAAAAkBAAAPAAAAAAAAAAAAAAAAAPkE&#10;AABkcnMvZG93bnJldi54bWxQSwUGAAAAAAQABADzAAAABQYAAAAA&#10;" fillcolor="white [3212]" strokecolor="black [3213]" strokeweight=".25pt"/>
                  </w:pict>
                </mc:Fallback>
              </mc:AlternateContent>
            </w:r>
            <w:r w:rsidRPr="00800E25">
              <w:rPr>
                <w:rFonts w:ascii="Arial" w:hAnsi="Arial" w:cs="Arial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44608" behindDoc="0" locked="0" layoutInCell="1" allowOverlap="1" wp14:anchorId="4347CBD0" wp14:editId="3462BAA9">
                      <wp:simplePos x="0" y="0"/>
                      <wp:positionH relativeFrom="column">
                        <wp:posOffset>400050</wp:posOffset>
                      </wp:positionH>
                      <wp:positionV relativeFrom="paragraph">
                        <wp:posOffset>749935</wp:posOffset>
                      </wp:positionV>
                      <wp:extent cx="94615" cy="91440"/>
                      <wp:effectExtent l="0" t="0" r="19685" b="2286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615" cy="9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112E90D1" id="Rectangle 9" o:spid="_x0000_s1026" style="position:absolute;margin-left:31.5pt;margin-top:59.05pt;width:7.45pt;height:7.2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Zi+nAIAALIFAAAOAAAAZHJzL2Uyb0RvYy54bWysVMFu2zAMvQ/YPwi6r46zpG2COEXQosOA&#10;oi3aDj0rshQbkEVNUuJkXz9Ksp22C3YYloNCmeQj+URycbVvFNkJ62rQBc3PRpQIzaGs9aagP15u&#10;v1xS4jzTJVOgRUEPwtGr5edPi9bMxRgqUKWwBEG0m7emoJX3Zp5ljleiYe4MjNColGAb5vFqN1lp&#10;WYvojcrGo9F51oItjQUunMOvN0lJlxFfSsH9g5ROeKIKirn5eNp4rsOZLRdsvrHMVDXv0mD/kEXD&#10;ao1BB6gb5hnZ2voPqKbmFhxIf8ahyUDKmotYA1aTjz5U81wxI2ItSI4zA03u/8Hy+92jJXVZ0Bkl&#10;mjX4RE9IGtMbJcgs0NMaN0erZ/Nou5tDMdS6l7YJ/1gF2UdKDwOlYu8Jx4+zyXk+pYSjZpZPJpHw&#10;7OhqrPPfBDQkCAW1GDrSyHZ3zmM4NO1NQiQHqi5va6XiJfSIuFaW7Bi+7nqTh3TR452V0qQt6Nf8&#10;YhqB3+lilx0R/P4EAuIpjbCBhlR4lPxBiZCE0k9CIn9Y6jgFeJ8V41xonydVxUqRkp2O8Nen23vE&#10;5CNgQJZY5oDdAfSWCaTHTlV39sFVxMYfnEd/Syw5Dx4xMmg/ODe1BnsKQGFVXeRk35OUqAksraE8&#10;YHdZSGPnDL+t8Z3vmPOPzOKc4UTi7vAPeEgF+E7QSZRUYH+d+h7ssf1RS0mLc1tQ93PLrKBEfdc4&#10;GKnLiI+XyfRijDHsW836rUZvm2vA5slxSxkexWDvVS9KC80rrphViIoqpjnGLij3tr9c+7RPcElx&#10;sVpFMxxuw/ydfjY8gAdWQx+/7F+ZNV2ze5yRe+hnnM0/9HyyDZ4aVlsPso4DceS14xsXQ2ycbomF&#10;zfP2Hq2Oq3b5GwAA//8DAFBLAwQUAAYACAAAACEABMyrH+AAAAAJAQAADwAAAGRycy9kb3ducmV2&#10;LnhtbEyPzU7DMBCE70i8g7VI3KiTlrYhxKkQEn8HDhQkrtvEiaPE6yh2m+Ttuz3BcWdHM99ku8l2&#10;4qQH3zhSEC8iEJoKVzZUK/j5frlLQPiAVGLnSCuYtYddfn2VYVq6kb70aR9qwSHkU1RgQuhTKX1h&#10;tEW/cL0m/lVusBj4HGpZDjhyuO3kMoo20mJD3GCw189GF+3+aBW0nx9t078nVfVq5vU442+Y7t+U&#10;ur2Znh5BBD2FPzNc8BkdcmY6uCOVXnQKNiueEliPkxgEG7bbBxAHFlbLNcg8k/8X5GcAAAD//wMA&#10;UEsBAi0AFAAGAAgAAAAhALaDOJL+AAAA4QEAABMAAAAAAAAAAAAAAAAAAAAAAFtDb250ZW50X1R5&#10;cGVzXS54bWxQSwECLQAUAAYACAAAACEAOP0h/9YAAACUAQAACwAAAAAAAAAAAAAAAAAvAQAAX3Jl&#10;bHMvLnJlbHNQSwECLQAUAAYACAAAACEAbn2YvpwCAACyBQAADgAAAAAAAAAAAAAAAAAuAgAAZHJz&#10;L2Uyb0RvYy54bWxQSwECLQAUAAYACAAAACEABMyrH+AAAAAJAQAADwAAAAAAAAAAAAAAAAD2BAAA&#10;ZHJzL2Rvd25yZXYueG1sUEsFBgAAAAAEAAQA8wAAAAMGAAAAAA==&#10;" fillcolor="white [3212]" strokecolor="black [3213]" strokeweight=".25pt"/>
                  </w:pict>
                </mc:Fallback>
              </mc:AlternateContent>
            </w:r>
            <w:r w:rsidRPr="00CD6852">
              <w:rPr>
                <w:rFonts w:ascii="Arial" w:hAnsi="Arial" w:cs="Arial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5936" behindDoc="0" locked="0" layoutInCell="1" allowOverlap="1" wp14:anchorId="4A9FC5E7" wp14:editId="6E7806F5">
                      <wp:simplePos x="0" y="0"/>
                      <wp:positionH relativeFrom="column">
                        <wp:posOffset>400050</wp:posOffset>
                      </wp:positionH>
                      <wp:positionV relativeFrom="paragraph">
                        <wp:posOffset>475615</wp:posOffset>
                      </wp:positionV>
                      <wp:extent cx="94615" cy="91440"/>
                      <wp:effectExtent l="0" t="0" r="19685" b="22860"/>
                      <wp:wrapNone/>
                      <wp:docPr id="462" name="Rectangle 4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615" cy="9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30C22037" id="Rectangle 462" o:spid="_x0000_s1026" style="position:absolute;margin-left:31.5pt;margin-top:37.45pt;width:7.45pt;height:7.2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ZzlnwIAALYFAAAOAAAAZHJzL2Uyb0RvYy54bWysVFFv2yAQfp+0/4B4Xx1nSbdGdaqoVadJ&#10;VVu1nfpMMMRImGNA4mS/fgfYTttVe5jmBwzc3Xd3H3d3frFvNdkJ5xWYipYnE0qE4VArs6noj6fr&#10;T18p8YGZmmkwoqIH4enF8uOH884uxBQa0LVwBEGMX3S2ok0IdlEUnjeiZf4ErDAolOBaFvDoNkXt&#10;WIforS6mk8lp0YGrrQMuvMfbqyyky4QvpeDhTkovAtEVxdhCWl1a13EtludssXHMNor3YbB/iKJl&#10;yqDTEeqKBUa2Tv0B1SruwIMMJxzaAqRUXKQcMJty8iabx4ZZkXJBcrwdafL/D5bf7u4dUXVFZ6dT&#10;Sgxr8ZEekDZmNlqQeIkUddYvUPPR3rv+5HEb891L18Y/ZkL2idbDSKvYB8Lx8mx2Ws4p4Sg5K2ez&#10;RHpxNLXOh28CWhI3FXXoPFHJdjc+oDtUHVSiJw9a1ddK63SIdSIutSM7hi+83pQxXLR4paUN6Sr6&#10;ufwyT8CvZKnSjghh/w4C4mmDsJGGnHjahYMWMQhtHoREDjHVaXbwOirGuTChzKKG1SIHO5/gN4Q7&#10;WKTgE2BElpjmiN0DDJoZZMDOWff60VSk4h+NJ38LLBuPFskzmDAat8qAew9AY1a956w/kJSpiSyt&#10;oT5ghTnIrectv1b4zjfMh3vmsNewK3F+hDtcpAZ8J+h3lDTgfr13H/WxBVBKSYe9W1H/c8ucoER/&#10;N9gcucpISIfZ/MsUfbiXkvVLidm2l4DFU+Kksjxto37Qw1Y6aJ9xzKyiVxQxw9F3RXlww+Ey5JmC&#10;g4qL1SqpYYNbFm7Mo+URPLIa6/hp/8yc7Ys9YI/cwtDnbPGm5rNutDSw2gaQKjXEkdeebxwOqXD6&#10;QRanz8tz0jqO2+VvAAAA//8DAFBLAwQUAAYACAAAACEAFrlyWt8AAAAHAQAADwAAAGRycy9kb3du&#10;cmV2LnhtbEyPzU7DMBCE70i8g7VI3KgDLU0asqkQEj89cKBU6nWbOHGU2I5it0nenuUEp9VoRjPf&#10;ZtvJdOKiBt84i3C/iEAoW7iysTXC4fv1LgHhA9mSOmcVwqw8bPPrq4zS0o32S132oRZcYn1KCDqE&#10;PpXSF1oZ8gvXK8te5QZDgeVQy3KgkctNJx+iaC0NNZYXNPXqRaui3Z8NQvu5a5v+I6mqNz0/jjMd&#10;w7R6R7y9mZ6fQAQ1hb8w/OIzOuTMdHJnW3rRIayX/EpAiFcbEOzHMd8TQrJZgswz+Z8//wEAAP//&#10;AwBQSwECLQAUAAYACAAAACEAtoM4kv4AAADhAQAAEwAAAAAAAAAAAAAAAAAAAAAAW0NvbnRlbnRf&#10;VHlwZXNdLnhtbFBLAQItABQABgAIAAAAIQA4/SH/1gAAAJQBAAALAAAAAAAAAAAAAAAAAC8BAABf&#10;cmVscy8ucmVsc1BLAQItABQABgAIAAAAIQBsgZzlnwIAALYFAAAOAAAAAAAAAAAAAAAAAC4CAABk&#10;cnMvZTJvRG9jLnhtbFBLAQItABQABgAIAAAAIQAWuXJa3wAAAAcBAAAPAAAAAAAAAAAAAAAAAPkE&#10;AABkcnMvZG93bnJldi54bWxQSwUGAAAAAAQABADzAAAABQYAAAAA&#10;" fillcolor="white [3212]" strokecolor="black [3213]" strokeweight=".25pt"/>
                  </w:pict>
                </mc:Fallback>
              </mc:AlternateContent>
            </w:r>
            <w:r w:rsidRPr="00CD6852">
              <w:rPr>
                <w:rFonts w:ascii="Arial" w:hAnsi="Arial" w:cs="Arial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 wp14:anchorId="0DAFCF41" wp14:editId="2CAEB9F8">
                      <wp:simplePos x="0" y="0"/>
                      <wp:positionH relativeFrom="column">
                        <wp:posOffset>400050</wp:posOffset>
                      </wp:positionH>
                      <wp:positionV relativeFrom="paragraph">
                        <wp:posOffset>52705</wp:posOffset>
                      </wp:positionV>
                      <wp:extent cx="94615" cy="91440"/>
                      <wp:effectExtent l="0" t="0" r="19685" b="22860"/>
                      <wp:wrapNone/>
                      <wp:docPr id="362" name="Rectangle 3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615" cy="9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78DF0B6A" id="Rectangle 362" o:spid="_x0000_s1026" style="position:absolute;margin-left:31.5pt;margin-top:4.15pt;width:7.45pt;height:7.2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ruVngIAALYFAAAOAAAAZHJzL2Uyb0RvYy54bWysVFFv2yAQfp+0/4B4Xx1nSbdGdaqoVadJ&#10;VVu1nfpMMMRImGNA4mS/fgfYTttVe5jmBwzc3Xd3H3d3frFvNdkJ5xWYipYnE0qE4VArs6noj6fr&#10;T18p8YGZmmkwoqIH4enF8uOH884uxBQa0LVwBEGMX3S2ok0IdlEUnjeiZf4ErDAolOBaFvDoNkXt&#10;WIforS6mk8lp0YGrrQMuvMfbqyyky4QvpeDhTkovAtEVxdhCWl1a13EtludssXHMNor3YbB/iKJl&#10;yqDTEeqKBUa2Tv0B1SruwIMMJxzaAqRUXKQcMJty8iabx4ZZkXJBcrwdafL/D5bf7u4dUXVFP59O&#10;KTGsxUd6QNqY2WhB4iVS1Fm/QM1He+/6k8dtzHcvXRv/mAnZJ1oPI61iHwjHy7PZaTmnhKPkrJzN&#10;EunF0dQ6H74JaEncVNSh80Ql2934gO5QdVCJnjxoVV8rrdMh1om41I7sGL7welPGcNHilZY2pMME&#10;yy/zBPxKlirtiBD27yAgnjYIG2nIiaddOGgRg9DmQUjkEFOdZgevo2KcCxPKLGpYLXKw8wl+Q7iD&#10;RQo+AUZkiWmO2D3AoJlBBuycda8fTUUq/tF48rfAsvFokTyDCaNxqwy49wA0ZtV7zvoDSZmayNIa&#10;6gNWmIPcet7ya4XvfMN8uGcOew27EudHuMNFasB3gn5HSQPu13v3UR9bAKWUdNi7FfU/t8wJSvR3&#10;g82Rq4yEdJjNv0zRh3spWb+UmG17CVg8JU4qy9M26gc9bKWD9hnHzCp6RREzHH1XlAc3HC5Dnik4&#10;qLhYrZIaNrhl4cY8Wh7BI6uxjp/2z8zZvtgD9sgtDH3OFm9qPutGSwOrbQCpUkMcee35xuGQCqcf&#10;ZHH6vDwnreO4Xf4GAAD//wMAUEsDBBQABgAIAAAAIQCQreVc3QAAAAYBAAAPAAAAZHJzL2Rvd25y&#10;ZXYueG1sTI9LT8MwEITvSPwHa5G4UYcUmjRkUyEkXgcOFKRe3XjzUOJ1FLtN8u8xJziOZjTzTb6b&#10;TS/ONLrWMsLtKgJBXFrdco3w/fV8k4JwXrFWvWVCWMjBrri8yFWm7cSfdN77WoQSdplCaLwfMild&#10;2ZBRbmUH4uBVdjTKBznWUo9qCuWml3EUbaRRLYeFRg301FDZ7U8Goft479rhLa2ql2a5nxZ18PPd&#10;K+L11fz4AMLT7P/C8Isf0KEITEd7Yu1Ej7BZhyseIV2DCHaSbEEcEeI4AVnk8j9+8QMAAP//AwBQ&#10;SwECLQAUAAYACAAAACEAtoM4kv4AAADhAQAAEwAAAAAAAAAAAAAAAAAAAAAAW0NvbnRlbnRfVHlw&#10;ZXNdLnhtbFBLAQItABQABgAIAAAAIQA4/SH/1gAAAJQBAAALAAAAAAAAAAAAAAAAAC8BAABfcmVs&#10;cy8ucmVsc1BLAQItABQABgAIAAAAIQBn6ruVngIAALYFAAAOAAAAAAAAAAAAAAAAAC4CAABkcnMv&#10;ZTJvRG9jLnhtbFBLAQItABQABgAIAAAAIQCQreVc3QAAAAYBAAAPAAAAAAAAAAAAAAAAAPgEAABk&#10;cnMvZG93bnJldi54bWxQSwUGAAAAAAQABADzAAAAAgYAAAAA&#10;" fillcolor="white [3212]" strokecolor="black [3213]" strokeweight=".25pt"/>
                  </w:pict>
                </mc:Fallback>
              </mc:AlternateContent>
            </w:r>
          </w:p>
        </w:tc>
        <w:tc>
          <w:tcPr>
            <w:tcW w:w="1283" w:type="dxa"/>
            <w:shd w:val="clear" w:color="auto" w:fill="F2F2F2" w:themeFill="background1" w:themeFillShade="F2"/>
          </w:tcPr>
          <w:p w:rsidR="00455192" w:rsidRPr="00CD6852" w:rsidRDefault="00455192" w:rsidP="00204C7F">
            <w:pPr>
              <w:jc w:val="center"/>
              <w:rPr>
                <w:rFonts w:ascii="Arial" w:hAnsi="Arial" w:cs="Arial"/>
                <w:noProof/>
                <w:sz w:val="18"/>
                <w:szCs w:val="20"/>
              </w:rPr>
            </w:pPr>
          </w:p>
        </w:tc>
      </w:tr>
      <w:tr w:rsidR="00455192" w:rsidRPr="00CD6852" w:rsidTr="00455192">
        <w:trPr>
          <w:trHeight w:val="288"/>
        </w:trPr>
        <w:tc>
          <w:tcPr>
            <w:tcW w:w="5234" w:type="dxa"/>
            <w:shd w:val="clear" w:color="auto" w:fill="auto"/>
            <w:vAlign w:val="center"/>
          </w:tcPr>
          <w:p w:rsidR="00455192" w:rsidRPr="00CD6852" w:rsidRDefault="00455192" w:rsidP="00C13D01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Politeness and professionalism of your phone or email interaction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455192" w:rsidRPr="00CD6852" w:rsidRDefault="00455192" w:rsidP="00204C7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83" w:type="dxa"/>
            <w:shd w:val="clear" w:color="auto" w:fill="auto"/>
            <w:vAlign w:val="center"/>
          </w:tcPr>
          <w:p w:rsidR="00455192" w:rsidRPr="00CD6852" w:rsidRDefault="00455192" w:rsidP="00204C7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82" w:type="dxa"/>
            <w:shd w:val="clear" w:color="auto" w:fill="auto"/>
            <w:vAlign w:val="center"/>
          </w:tcPr>
          <w:p w:rsidR="00455192" w:rsidRPr="00CD6852" w:rsidRDefault="00455192" w:rsidP="00204C7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CD6852">
              <w:rPr>
                <w:rFonts w:ascii="Arial" w:hAnsi="Arial" w:cs="Arial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1" allowOverlap="1" wp14:anchorId="46213244" wp14:editId="02922603">
                      <wp:simplePos x="0" y="0"/>
                      <wp:positionH relativeFrom="column">
                        <wp:posOffset>400050</wp:posOffset>
                      </wp:positionH>
                      <wp:positionV relativeFrom="paragraph">
                        <wp:posOffset>56515</wp:posOffset>
                      </wp:positionV>
                      <wp:extent cx="94615" cy="91440"/>
                      <wp:effectExtent l="0" t="0" r="19685" b="22860"/>
                      <wp:wrapNone/>
                      <wp:docPr id="457" name="Rectangle 4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615" cy="9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1206108F" id="Rectangle 457" o:spid="_x0000_s1026" style="position:absolute;margin-left:31.5pt;margin-top:4.45pt;width:7.45pt;height:7.2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RG5ngIAALYFAAAOAAAAZHJzL2Uyb0RvYy54bWysVFFv2yAQfp+0/4B4Xx1nSbdGdaqoVadJ&#10;VVu1nfpMMMRImGNA4mS/fgfYTttVe5jmBwzc3Xd3H3d3frFvNdkJ5xWYipYnE0qE4VArs6noj6fr&#10;T18p8YGZmmkwoqIH4enF8uOH884uxBQa0LVwBEGMX3S2ok0IdlEUnjeiZf4ErDAolOBaFvDoNkXt&#10;WIforS6mk8lp0YGrrQMuvMfbqyyky4QvpeDhTkovAtEVxdhCWl1a13EtludssXHMNor3YbB/iKJl&#10;yqDTEeqKBUa2Tv0B1SruwIMMJxzaAqRUXKQcMJty8iabx4ZZkXJBcrwdafL/D5bf7u4dUXVFZ/Mv&#10;lBjW4iM9IG3MbLQg8RIp6qxfoOajvXf9yeM25ruXro1/zITsE62HkVaxD4Tj5dnstJxTwlFyVs5m&#10;ifTiaGqdD98EtCRuKurQeaKS7W58QHeoOqhETx60qq+V1ukQ60Rcakd2DF94vSljuGjxSksb0lX0&#10;c/llnoBfyVKlHRHC/h0ExNMGYSMNOfG0CwctYhDaPAiJHGKq0+zgdVSMc2FCmUUNq0UOdj7Bbwh3&#10;sEjBJ8CILDHNEbsHGDQzyICds+71o6lIxT8aT/4WWDYeLZJnMGE0bpUB9x6Axqx6z1l/IClTE1la&#10;Q33ACnOQW89bfq3wnW+YD/fMYa9hV+L8CHe4SA34TtDvKGnA/XrvPupjC6CUkg57t6L+55Y5QYn+&#10;brA5cpWRkA5YwlP04V5K1i8lZtteAhZPiZPK8rSN+kEPW+mgfcYxs4peUcQMR98V5cENh8uQZwoO&#10;Ki5Wq6SGDW5ZuDGPlkfwyGqs46f9M3O2L/aAPXILQ5+zxZuaz7rR0sBqG0Cq1BBHXnu+cTikwukH&#10;WZw+L89J6zhul78BAAD//wMAUEsDBBQABgAIAAAAIQDgE+Je3QAAAAYBAAAPAAAAZHJzL2Rvd25y&#10;ZXYueG1sTI/NTsMwEITvSLyDtUjcqEMDbQjZVAiJvwMHChJXN97EUWI7it0meXuWE5xWoxnNfFvs&#10;ZtuLE42h9Q7hepWAIFd53boG4evz6SoDEaJyWvXeEcJCAXbl+Vmhcu0n90GnfWwEl7iQKwQT45BL&#10;GSpDVoWVH8ixV/vRqshybKQe1cTltpfrJNlIq1rHC0YN9Gio6vZHi9C9v3Xt8JrV9bNZbqdFfcf5&#10;5gXx8mJ+uAcRaY5/YfjFZ3Qomengj04H0SNsUn4lImR3INjebvkeENZpCrIs5H/88gcAAP//AwBQ&#10;SwECLQAUAAYACAAAACEAtoM4kv4AAADhAQAAEwAAAAAAAAAAAAAAAAAAAAAAW0NvbnRlbnRfVHlw&#10;ZXNdLnhtbFBLAQItABQABgAIAAAAIQA4/SH/1gAAAJQBAAALAAAAAAAAAAAAAAAAAC8BAABfcmVs&#10;cy8ucmVsc1BLAQItABQABgAIAAAAIQCOYRG5ngIAALYFAAAOAAAAAAAAAAAAAAAAAC4CAABkcnMv&#10;ZTJvRG9jLnhtbFBLAQItABQABgAIAAAAIQDgE+Je3QAAAAYBAAAPAAAAAAAAAAAAAAAAAPgEAABk&#10;cnMvZG93bnJldi54bWxQSwUGAAAAAAQABADzAAAAAgYAAAAA&#10;" fillcolor="white [3212]" strokecolor="black [3213]" strokeweight=".25pt"/>
                  </w:pict>
                </mc:Fallback>
              </mc:AlternateContent>
            </w:r>
            <w:r w:rsidRPr="00CD6852">
              <w:rPr>
                <w:rFonts w:ascii="Arial" w:hAnsi="Arial" w:cs="Arial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93408" behindDoc="0" locked="0" layoutInCell="1" allowOverlap="1" wp14:anchorId="3BC8E342" wp14:editId="24C32E3A">
                      <wp:simplePos x="0" y="0"/>
                      <wp:positionH relativeFrom="column">
                        <wp:posOffset>-397510</wp:posOffset>
                      </wp:positionH>
                      <wp:positionV relativeFrom="paragraph">
                        <wp:posOffset>43180</wp:posOffset>
                      </wp:positionV>
                      <wp:extent cx="91440" cy="91440"/>
                      <wp:effectExtent l="0" t="0" r="22860" b="22860"/>
                      <wp:wrapNone/>
                      <wp:docPr id="456" name="Rectangle 4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" cy="9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EA8C87F" id="Rectangle 456" o:spid="_x0000_s1026" style="position:absolute;margin-left:-31.3pt;margin-top:3.4pt;width:7.2pt;height:7.2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Gz9mgIAALYFAAAOAAAAZHJzL2Uyb0RvYy54bWysVMFu2zAMvQ/YPwi6r46zpN2COkXQosOA&#10;oi3aDj0rshQLkEVNUuJkXz9Ksp22K3YYloNCieQj+Uzy/GLfarITziswFS1PJpQIw6FWZlPRH0/X&#10;n75Q4gMzNdNgREUPwtOL5ccP551diCk0oGvhCIIYv+hsRZsQ7KIoPG9Ey/wJWGFQKcG1LODVbYra&#10;sQ7RW11MJ5PTogNXWwdceI+vV1lJlwlfSsHDnZReBKIrirmFdLp0ruNZLM/ZYuOYbRTv02D/kEXL&#10;lMGgI9QVC4xsnfoDqlXcgQcZTji0BUipuEg1YDXl5E01jw2zItWC5Hg70uT/Hyy/3d07ouqKzuan&#10;lBjW4kd6QNqY2WhB4iNS1Fm/QMtHe+/6m0cx1ruXro3/WAnZJ1oPI61iHwjHx6/lbIbcc9RkETGK&#10;o6t1PnwT0JIoVNRh8EQl2934kE0HkxjJg1b1tdI6XWKfiEvtyI7hF15vypgugr+y0oZ0Ff1cns0T&#10;8Ctd6rQjQti/g4B42iBspCEXnqRw0CImoc2DkMghljrNAV5nxTgXJpRZ1bBa5GTnE/wN6Q4eKfkE&#10;GJElljli9wCDZQYZsHPVvX10Fan5R+fJ3xLLzqNHigwmjM6tMuDeA9BYVR852w8kZWoiS2uoD9hh&#10;DvLoecuvFX7nG+bDPXM4a9gZuD/CHR5SA34n6CVKGnC/3nuP9jgCqKWkw9mtqP+5ZU5Qor8bHI6+&#10;4UK6zOZnU4zhXmrWLzVm214CNk+Jm8ryJEb7oAdROmifcc2sYlRUMcMxdkV5cMPlMuSdgouKi9Uq&#10;meGAWxZuzKPlETyyGvv4af/MnO2bPeCM3MIw52zxpuezbfQ0sNoGkCoNxJHXnm9cDqlx+kUWt8/L&#10;e7I6rtvlbwAAAP//AwBQSwMEFAAGAAgAAAAhAIxTGMreAAAACAEAAA8AAABkcnMvZG93bnJldi54&#10;bWxMj09rhDAUxO+FfofwFnpz44atiPW5LIX+O/TQbaHXtyYa0SRisqt++6an9jjMMPOb8rCYgV3V&#10;5DtnEXbbFJiytZOdbRG+Pp+SHJgPZCUNziqEVXk4VLc3JRXSzfZDXU+hZbHE+oIQdAhjwbmvtTLk&#10;t25UNnqNmwyFKKeWy4nmWG4GLtI044Y6Gxc0jepRq7o/XQxC//7Wd+Nr3jTPer2fV/oOy/4F8W6z&#10;HB+ABbWEvzD84kd0qCLT2V2s9GxASDKRxShCFh9EP9nnAtgZQewE8Krk/w9UPwAAAP//AwBQSwEC&#10;LQAUAAYACAAAACEAtoM4kv4AAADhAQAAEwAAAAAAAAAAAAAAAAAAAAAAW0NvbnRlbnRfVHlwZXNd&#10;LnhtbFBLAQItABQABgAIAAAAIQA4/SH/1gAAAJQBAAALAAAAAAAAAAAAAAAAAC8BAABfcmVscy8u&#10;cmVsc1BLAQItABQABgAIAAAAIQCx+Gz9mgIAALYFAAAOAAAAAAAAAAAAAAAAAC4CAABkcnMvZTJv&#10;RG9jLnhtbFBLAQItABQABgAIAAAAIQCMUxjK3gAAAAgBAAAPAAAAAAAAAAAAAAAAAPQEAABkcnMv&#10;ZG93bnJldi54bWxQSwUGAAAAAAQABADzAAAA/wUAAAAA&#10;" fillcolor="white [3212]" strokecolor="black [3213]" strokeweight=".25pt"/>
                  </w:pict>
                </mc:Fallback>
              </mc:AlternateContent>
            </w:r>
            <w:r w:rsidRPr="00CD6852">
              <w:rPr>
                <w:rFonts w:ascii="Arial" w:hAnsi="Arial" w:cs="Arial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 wp14:anchorId="6ED129FB" wp14:editId="694463E3">
                      <wp:simplePos x="0" y="0"/>
                      <wp:positionH relativeFrom="column">
                        <wp:posOffset>-1228725</wp:posOffset>
                      </wp:positionH>
                      <wp:positionV relativeFrom="paragraph">
                        <wp:posOffset>43180</wp:posOffset>
                      </wp:positionV>
                      <wp:extent cx="94615" cy="91440"/>
                      <wp:effectExtent l="0" t="0" r="19685" b="22860"/>
                      <wp:wrapNone/>
                      <wp:docPr id="455" name="Rectangle 4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615" cy="9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A67EE90" id="Rectangle 455" o:spid="_x0000_s1026" style="position:absolute;margin-left:-96.75pt;margin-top:3.4pt;width:7.45pt;height:7.2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HItngIAALYFAAAOAAAAZHJzL2Uyb0RvYy54bWysVFFv2yAQfp+0/4B4Xx1nSbdGdaqoVadJ&#10;VVu1nfpMMMRImGNA4mS/fgfYTttVe5jmBwzc3Xd3H3d3frFvNdkJ5xWYipYnE0qE4VArs6noj6fr&#10;T18p8YGZmmkwoqIH4enF8uOH884uxBQa0LVwBEGMX3S2ok0IdlEUnjeiZf4ErDAolOBaFvDoNkXt&#10;WIforS6mk8lp0YGrrQMuvMfbqyyky4QvpeDhTkovAtEVxdhCWl1a13EtludssXHMNor3YbB/iKJl&#10;yqDTEeqKBUa2Tv0B1SruwIMMJxzaAqRUXKQcMJty8iabx4ZZkXJBcrwdafL/D5bf7u4dUXVFZ/M5&#10;JYa1+EgPSBszGy1IvESKOusXqPlo711/8riN+e6la+MfMyH7ROthpFXsA+F4eTY7LRGbo+SsnM0S&#10;6cXR1DofvgloSdxU1KHzRCXb3fiA7lB1UImePGhVXyut0yHWibjUjuwYvvB6U8Zw0eKVljakq+jn&#10;8ss8Ab+SpUo7IoT9OwiIpw3CRhpy4mkXDlrEILR5EBI5xFSn2cHrqBjnwoQyixpWixzsfILfEO5g&#10;kYJPgBFZYpojdg8waGaQATtn3etHU5GKfzSe/C2wbDxaJM9gwmjcKgPuPQCNWfWes/5AUqYmsrSG&#10;+oAV5iC3nrf8WuE73zAf7pnDXsOuxPkR7nCRGvCdoN9R0oD79d591McWQCklHfZuRf3PLXOCEv3d&#10;YHPkKiMhHWbzL1P04V5K1i8lZtteAhZPiZPK8rSN+kEPW+mgfcYxs4peUcQMR98V5cENh8uQZwoO&#10;Ki5Wq6SGDW5ZuDGPlkfwyGqs46f9M3O2L/aAPXILQ5+zxZuaz7rR0sBqG0Cq1BBHXnu+cTikwukH&#10;WZw+L89J6zhul78BAAD//wMAUEsDBBQABgAIAAAAIQDtxqsA4AAAAAoBAAAPAAAAZHJzL2Rvd25y&#10;ZXYueG1sTI9NT4QwFEX3Jv6H5pm4YwroICKPiTHxYxYuHE3cvqGFEmhLaGeAf29d6fLlndx7brlb&#10;9MDOcnKdNQjJJgYmTW1FZ1qEr8/nKAfmPBlBgzUSYZUOdtXlRUmFsLP5kOeDb1kIMa4gBOX9WHDu&#10;aiU1uY0dpQm/xk6afDinlouJ5hCuB57GccY1dSY0KBrlk5J1fzhphP5933fjW940L2rdzit9++X2&#10;FfH6anl8AObl4v9g+NUP6lAFp6M9GeHYgBAl9zfbwCJkYUIAouQuz4AdEdIkBV6V/P+E6gcAAP//&#10;AwBQSwECLQAUAAYACAAAACEAtoM4kv4AAADhAQAAEwAAAAAAAAAAAAAAAAAAAAAAW0NvbnRlbnRf&#10;VHlwZXNdLnhtbFBLAQItABQABgAIAAAAIQA4/SH/1gAAAJQBAAALAAAAAAAAAAAAAAAAAC8BAABf&#10;cmVscy8ucmVsc1BLAQItABQABgAIAAAAIQD4MHItngIAALYFAAAOAAAAAAAAAAAAAAAAAC4CAABk&#10;cnMvZTJvRG9jLnhtbFBLAQItABQABgAIAAAAIQDtxqsA4AAAAAoBAAAPAAAAAAAAAAAAAAAAAPgE&#10;AABkcnMvZG93bnJldi54bWxQSwUGAAAAAAQABADzAAAABQYAAAAA&#10;" fillcolor="white [3212]" strokecolor="black [3213]" strokeweight=".25pt"/>
                  </w:pict>
                </mc:Fallback>
              </mc:AlternateContent>
            </w:r>
          </w:p>
        </w:tc>
        <w:tc>
          <w:tcPr>
            <w:tcW w:w="1283" w:type="dxa"/>
          </w:tcPr>
          <w:p w:rsidR="00455192" w:rsidRPr="00CD6852" w:rsidRDefault="00455192" w:rsidP="00204C7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455192" w:rsidRPr="00CD6852" w:rsidTr="00455192">
        <w:trPr>
          <w:trHeight w:val="288"/>
        </w:trPr>
        <w:tc>
          <w:tcPr>
            <w:tcW w:w="5234" w:type="dxa"/>
            <w:shd w:val="clear" w:color="auto" w:fill="F2F2F2" w:themeFill="background1" w:themeFillShade="F2"/>
            <w:vAlign w:val="center"/>
          </w:tcPr>
          <w:p w:rsidR="00455192" w:rsidRPr="00CD6852" w:rsidRDefault="00455192" w:rsidP="00C13D01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Explanation </w:t>
            </w:r>
            <w:r w:rsidRPr="00C94419">
              <w:rPr>
                <w:rFonts w:ascii="Arial" w:hAnsi="Arial" w:cs="Arial"/>
                <w:sz w:val="18"/>
                <w:szCs w:val="20"/>
              </w:rPr>
              <w:t xml:space="preserve">regarding </w:t>
            </w:r>
            <w:r>
              <w:rPr>
                <w:rFonts w:ascii="Arial" w:hAnsi="Arial" w:cs="Arial"/>
                <w:sz w:val="18"/>
                <w:szCs w:val="20"/>
              </w:rPr>
              <w:t>your</w:t>
            </w:r>
            <w:r w:rsidRPr="00C94419">
              <w:rPr>
                <w:rFonts w:ascii="Arial" w:hAnsi="Arial" w:cs="Arial"/>
                <w:sz w:val="18"/>
                <w:szCs w:val="20"/>
              </w:rPr>
              <w:t xml:space="preserve"> case</w:t>
            </w:r>
          </w:p>
        </w:tc>
        <w:tc>
          <w:tcPr>
            <w:tcW w:w="1282" w:type="dxa"/>
            <w:shd w:val="clear" w:color="auto" w:fill="F2F2F2" w:themeFill="background1" w:themeFillShade="F2"/>
            <w:vAlign w:val="center"/>
          </w:tcPr>
          <w:p w:rsidR="00455192" w:rsidRPr="00CD6852" w:rsidRDefault="00455192" w:rsidP="00204C7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83" w:type="dxa"/>
            <w:shd w:val="clear" w:color="auto" w:fill="F2F2F2" w:themeFill="background1" w:themeFillShade="F2"/>
            <w:vAlign w:val="center"/>
          </w:tcPr>
          <w:p w:rsidR="00455192" w:rsidRPr="00CD6852" w:rsidRDefault="00455192" w:rsidP="00204C7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82" w:type="dxa"/>
            <w:shd w:val="clear" w:color="auto" w:fill="F2F2F2" w:themeFill="background1" w:themeFillShade="F2"/>
            <w:vAlign w:val="center"/>
          </w:tcPr>
          <w:p w:rsidR="00455192" w:rsidRPr="00CD6852" w:rsidRDefault="00455192" w:rsidP="00204C7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83" w:type="dxa"/>
            <w:shd w:val="clear" w:color="auto" w:fill="F2F2F2" w:themeFill="background1" w:themeFillShade="F2"/>
          </w:tcPr>
          <w:p w:rsidR="00455192" w:rsidRPr="00CD6852" w:rsidRDefault="00455192" w:rsidP="00204C7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455192">
              <w:rPr>
                <w:rFonts w:ascii="Arial" w:hAnsi="Arial" w:cs="Arial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87616" behindDoc="0" locked="0" layoutInCell="1" allowOverlap="1" wp14:anchorId="7FB8F645" wp14:editId="75CCAA1A">
                      <wp:simplePos x="0" y="0"/>
                      <wp:positionH relativeFrom="column">
                        <wp:posOffset>358140</wp:posOffset>
                      </wp:positionH>
                      <wp:positionV relativeFrom="paragraph">
                        <wp:posOffset>-379095</wp:posOffset>
                      </wp:positionV>
                      <wp:extent cx="94615" cy="91440"/>
                      <wp:effectExtent l="0" t="0" r="19685" b="22860"/>
                      <wp:wrapNone/>
                      <wp:docPr id="24" name="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615" cy="9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332E4229" id="Rectangle 24" o:spid="_x0000_s1026" style="position:absolute;margin-left:28.2pt;margin-top:-29.85pt;width:7.45pt;height:7.2pt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QygngIAALQFAAAOAAAAZHJzL2Uyb0RvYy54bWysVFFv2yAQfp+0/4B4Xx1nSbdGdaqoVadJ&#10;VVu1nfpMMMRImGNA4mS/fgfYTttVe5jmBwzc3Xd3H3d3frFvNdkJ5xWYipYnE0qE4VArs6noj6fr&#10;T18p8YGZmmkwoqIH4enF8uOH884uxBQa0LVwBEGMX3S2ok0IdlEUnjeiZf4ErDAolOBaFvDoNkXt&#10;WIforS6mk8lp0YGrrQMuvMfbqyyky4QvpeDhTkovAtEVxdhCWl1a13EtludssXHMNor3YbB/iKJl&#10;yqDTEeqKBUa2Tv0B1SruwIMMJxzaAqRUXKQcMJty8iabx4ZZkXJBcrwdafL/D5bf7u4dUXVFpzNK&#10;DGvxjR6QNWY2WhC8Q4I66xeo92jvXX/yuI3Z7qVr4x/zIPtE6mEkVewD4Xh5Njst55RwlJyVs1mi&#10;vDiaWufDNwEtiZuKOvSdiGS7Gx/QHaoOKtGTB63qa6V1OsQqEZfakR3D911vyhguWrzS0oZ0Ff1c&#10;fpkn4FeyVGdHhLB/BwHxtEHYSENOPO3CQYsYhDYPQiKDmOo0O3gdFeNcmFBmUcNqkYOdT/Abwh0s&#10;UvAJMCJLTHPE7gEGzQwyYOese/1oKlLpj8aTvwWWjUeL5BlMGI1bZcC9B6Axq95z1h9IytREltZQ&#10;H7C+HOTG85ZfK3znG+bDPXPYadiTOD3CHS5SA74T9DtKGnC/3ruP+tgAKKWkw86tqP+5ZU5Qor8b&#10;bI1cZSSkw2z+ZYo+3EvJ+qXEbNtLwOIpcU5ZnrZRP+hhKx20zzhkVtEripjh6LuiPLjhcBnyRMEx&#10;xcVqldSwvS0LN+bR8ggeWY11/LR/Zs72xR6wR25h6HK2eFPzWTdaGlhtA0iVGuLIa883joZUOP0Y&#10;i7Pn5TlpHYft8jcAAAD//wMAUEsDBBQABgAIAAAAIQDEUgID4AAAAAkBAAAPAAAAZHJzL2Rvd25y&#10;ZXYueG1sTI9NT4NAEIbvJv6HzZh4a5daaCuyNMbEjx48WE28TmFgCewuYbcF/r3jSY8z8+Sd5832&#10;k+nEhQbfOKtgtYxAkC1c2dhawdfn82IHwge0JXbOkoKZPOzz66sM09KN9oMux1ALDrE+RQU6hD6V&#10;0heaDPql68nyrXKDwcDjUMtywJHDTSfvomgjDTaWP2js6UlT0R7PRkH7fmib/m1XVS96TsYZv8MU&#10;vyp1ezM9PoAINIU/GH71WR1ydjq5sy296BQkm5hJBYvkfguCge1qDeLEizhZg8wz+b9B/gMAAP//&#10;AwBQSwECLQAUAAYACAAAACEAtoM4kv4AAADhAQAAEwAAAAAAAAAAAAAAAAAAAAAAW0NvbnRlbnRf&#10;VHlwZXNdLnhtbFBLAQItABQABgAIAAAAIQA4/SH/1gAAAJQBAAALAAAAAAAAAAAAAAAAAC8BAABf&#10;cmVscy8ucmVsc1BLAQItABQABgAIAAAAIQCT4QygngIAALQFAAAOAAAAAAAAAAAAAAAAAC4CAABk&#10;cnMvZTJvRG9jLnhtbFBLAQItABQABgAIAAAAIQDEUgID4AAAAAkBAAAPAAAAAAAAAAAAAAAAAPgE&#10;AABkcnMvZG93bnJldi54bWxQSwUGAAAAAAQABADzAAAABQYAAAAA&#10;" fillcolor="white [3212]" strokecolor="black [3213]" strokeweight=".25pt"/>
                  </w:pict>
                </mc:Fallback>
              </mc:AlternateContent>
            </w:r>
            <w:r w:rsidRPr="00455192">
              <w:rPr>
                <w:rFonts w:ascii="Arial" w:hAnsi="Arial" w:cs="Arial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12192" behindDoc="0" locked="0" layoutInCell="1" allowOverlap="1" wp14:anchorId="47A69D28" wp14:editId="5DE7EF28">
                      <wp:simplePos x="0" y="0"/>
                      <wp:positionH relativeFrom="column">
                        <wp:posOffset>358140</wp:posOffset>
                      </wp:positionH>
                      <wp:positionV relativeFrom="paragraph">
                        <wp:posOffset>-185420</wp:posOffset>
                      </wp:positionV>
                      <wp:extent cx="94615" cy="91440"/>
                      <wp:effectExtent l="0" t="0" r="19685" b="22860"/>
                      <wp:wrapNone/>
                      <wp:docPr id="25" name="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615" cy="9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0BFE8C09" id="Rectangle 25" o:spid="_x0000_s1026" style="position:absolute;margin-left:28.2pt;margin-top:-14.6pt;width:7.45pt;height:7.2pt;z-index:25191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1rrnQIAALQFAAAOAAAAZHJzL2Uyb0RvYy54bWysVFFv2yAQfp+0/4B4Xx1nSbdGdaqoVadJ&#10;VVu1nfpMMMSWgGNA4mS/fgfYTttVe5jmBwzc3Xd3H3d3frHXiuyE8y2YipYnE0qE4VC3ZlPRH0/X&#10;n75S4gMzNVNgREUPwtOL5ccP551diCk0oGrhCIIYv+hsRZsQ7KIoPG+EZv4ErDAolOA0C3h0m6J2&#10;rEN0rYrpZHJadOBq64AL7/H2KgvpMuFLKXi4k9KLQFRFMbaQVpfWdVyL5TlbbByzTcv7MNg/RKFZ&#10;a9DpCHXFAiNb1/4BpVvuwIMMJxx0AVK2XKQcMJty8iabx4ZZkXJBcrwdafL/D5bf7u4daeuKTueU&#10;GKbxjR6QNWY2ShC8Q4I66xeo92jvXX/yuI3Z7qXT8Y95kH0i9TCSKvaBcLw8m52WCM1RclbOZony&#10;4mhqnQ/fBGgSNxV16DsRyXY3PqA7VB1UoicPqq2vW6XSIVaJuFSO7Bi+73pTxnDR4pWWMqSr6Ofy&#10;yzwBv5KlOjsihP07CIinDMJGGnLiaRcOSsQglHkQEhnEVKfZweuoGOfChDKLGlaLHOx8gt8Q7mCR&#10;gk+AEVlimiN2DzBoZpABO2fd60dTkUp/NJ78LbBsPFokz2DCaKxbA+49AIVZ9Z6z/kBSpiaytIb6&#10;gPXlIDeet/y6xXe+YT7cM4edhj2J0yPc4SIV4DtBv6OkAffrvfuojw2AUko67NyK+p9b5gQl6rvB&#10;1shVRkI6zOZfpujDvZSsX0rMVl8CFk+Jc8rytI36QQ1b6UA/45BZRa8oYoaj74ry4IbDZcgTBccU&#10;F6tVUsP2tizcmEfLI3hkNdbx0/6ZOdsXe8AeuYWhy9niTc1n3WhpYLUNINvUEEdee75xNKTC6cdY&#10;nD0vz0nrOGyXvwEAAP//AwBQSwMEFAAGAAgAAAAhAKUEyfrgAAAACQEAAA8AAABkcnMvZG93bnJl&#10;di54bWxMj8FOhDAQhu+b+A7NmHjbLSC7IlI2xkRdDx5cTbx26UAJtCW0u8DbO570ODNf/vn+Yj+b&#10;nl1w9K2zAuJNBAxt5VRrGwFfn8/rDJgP0irZO4sCFvSwL69WhcyVm+wHXo6hYRRifS4F6BCGnHNf&#10;aTTSb9yAlm61G40MNI4NV6OcKNz0PImiHTeytfRBywGfNFbd8WwEdO9vXTscsrp+0ct2WuR3mNNX&#10;IW6u58cHYAHn8AfDrz6pQ0lOJ3e2yrNewHaXEilgndwnwAi4i2+BnWgRpxnwsuD/G5Q/AAAA//8D&#10;AFBLAQItABQABgAIAAAAIQC2gziS/gAAAOEBAAATAAAAAAAAAAAAAAAAAAAAAABbQ29udGVudF9U&#10;eXBlc10ueG1sUEsBAi0AFAAGAAgAAAAhADj9If/WAAAAlAEAAAsAAAAAAAAAAAAAAAAALwEAAF9y&#10;ZWxzLy5yZWxzUEsBAi0AFAAGAAgAAAAhAJQrWuudAgAAtAUAAA4AAAAAAAAAAAAAAAAALgIAAGRy&#10;cy9lMm9Eb2MueG1sUEsBAi0AFAAGAAgAAAAhAKUEyfrgAAAACQEAAA8AAAAAAAAAAAAAAAAA9wQA&#10;AGRycy9kb3ducmV2LnhtbFBLBQYAAAAABAAEAPMAAAAEBgAAAAA=&#10;" fillcolor="white [3212]" strokecolor="black [3213]" strokeweight=".25pt"/>
                  </w:pict>
                </mc:Fallback>
              </mc:AlternateContent>
            </w:r>
            <w:r w:rsidRPr="00455192">
              <w:rPr>
                <w:rFonts w:ascii="Arial" w:hAnsi="Arial" w:cs="Arial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36768" behindDoc="0" locked="0" layoutInCell="1" allowOverlap="1" wp14:anchorId="25CEB364" wp14:editId="05C4BF59">
                      <wp:simplePos x="0" y="0"/>
                      <wp:positionH relativeFrom="column">
                        <wp:posOffset>358140</wp:posOffset>
                      </wp:positionH>
                      <wp:positionV relativeFrom="paragraph">
                        <wp:posOffset>43815</wp:posOffset>
                      </wp:positionV>
                      <wp:extent cx="94615" cy="91440"/>
                      <wp:effectExtent l="0" t="0" r="19685" b="22860"/>
                      <wp:wrapNone/>
                      <wp:docPr id="26" name="Rectangl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615" cy="9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C08CA6B" id="Rectangle 26" o:spid="_x0000_s1026" style="position:absolute;margin-left:28.2pt;margin-top:3.45pt;width:7.45pt;height:7.2pt;z-index:25193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aE2ngIAALQFAAAOAAAAZHJzL2Uyb0RvYy54bWysVFFv2yAQfp+0/4B4Xx1nSbdGdaqoVadJ&#10;VVu1nfpMMMRImGNA4mS/fgfYTttVe5jmBwzc3Xd3H3d3frFvNdkJ5xWYipYnE0qE4VArs6noj6fr&#10;T18p8YGZmmkwoqIH4enF8uOH884uxBQa0LVwBEGMX3S2ok0IdlEUnjeiZf4ErDAolOBaFvDoNkXt&#10;WIforS6mk8lp0YGrrQMuvMfbqyyky4QvpeDhTkovAtEVxdhCWl1a13EtludssXHMNor3YbB/iKJl&#10;yqDTEeqKBUa2Tv0B1SruwIMMJxzaAqRUXKQcMJty8iabx4ZZkXJBcrwdafL/D5bf7u4dUXVFp6eU&#10;GNbiGz0ga8xstCB4hwR11i9Q79Heu/7kcRuz3UvXxj/mQfaJ1MNIqtgHwvHybHZazinhKDkrZ7NE&#10;eXE0tc6HbwJaEjcVdeg7Ecl2Nz6gO1QdVKInD1rV10rrdIhVIi61IzuG77velDFctHilpQ3pKvq5&#10;/DJPwK9kqc6OCGH/DgLiaYOwkYaceNqFgxYxCG0ehEQGMdVpdvA6Ksa5MKHMoobVIgc7n+A3hDtY&#10;pOATYESWmOaI3QMMmhlkwM5Z9/rRVKTSH40nfwssG48WyTOYMBq3yoB7D0BjVr3nrD+QlKmJLK2h&#10;PmB9OciN5y2/VvjON8yHe+aw07AncXqEO1ykBnwn6HeUNOB+vXcf9bEBUEpJh51bUf9zy5ygRH83&#10;2Bq5ykhIh9n8yxR9uJeS9UuJ2baXgMVT4pyyPG2jftDDVjpon3HIrKJXFDHD0XdFeXDD4TLkiYJj&#10;iovVKqlhe1sWbsyj5RE8shrr+Gn/zJztiz1gj9zC0OVs8abms260NLDaBpAqNcSR155vHA2pcPox&#10;FmfPy3PSOg7b5W8AAAD//wMAUEsDBBQABgAIAAAAIQBzt0og3QAAAAYBAAAPAAAAZHJzL2Rvd25y&#10;ZXYueG1sTI7NTsMwEITvSLyDtUjcqNPShhKyqRASPz1woCBxdWMnjhKvo9htkrdnOcFpNJrRzJfv&#10;JteJsxlC4wlhuUhAGCq9bqhG+Pp8vtmCCFGRVp0ngzCbALvi8iJXmfYjfZjzIdaCRyhkCsHG2GdS&#10;htIap8LC94Y4q/zgVGQ71FIPauRx18lVkqTSqYb4warePFlTtoeTQ2jf923Tv22r6sXOm3FW33Fa&#10;vyJeX02PDyCimeJfGX7xGR0KZjr6E+kgOoRNuuYmQnoPguO75S2II8KKVRa5/I9f/AAAAP//AwBQ&#10;SwECLQAUAAYACAAAACEAtoM4kv4AAADhAQAAEwAAAAAAAAAAAAAAAAAAAAAAW0NvbnRlbnRfVHlw&#10;ZXNdLnhtbFBLAQItABQABgAIAAAAIQA4/SH/1gAAAJQBAAALAAAAAAAAAAAAAAAAAC8BAABfcmVs&#10;cy8ucmVsc1BLAQItABQABgAIAAAAIQCddaE2ngIAALQFAAAOAAAAAAAAAAAAAAAAAC4CAABkcnMv&#10;ZTJvRG9jLnhtbFBLAQItABQABgAIAAAAIQBzt0og3QAAAAYBAAAPAAAAAAAAAAAAAAAAAPgEAABk&#10;cnMvZG93bnJldi54bWxQSwUGAAAAAAQABADzAAAAAgYAAAAA&#10;" fillcolor="white [3212]" strokecolor="black [3213]" strokeweight=".25pt"/>
                  </w:pict>
                </mc:Fallback>
              </mc:AlternateContent>
            </w:r>
            <w:r w:rsidRPr="00455192">
              <w:rPr>
                <w:rFonts w:ascii="Arial" w:hAnsi="Arial" w:cs="Arial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61344" behindDoc="0" locked="0" layoutInCell="1" allowOverlap="1" wp14:anchorId="67ED7FC3" wp14:editId="1D4B5227">
                      <wp:simplePos x="0" y="0"/>
                      <wp:positionH relativeFrom="column">
                        <wp:posOffset>358140</wp:posOffset>
                      </wp:positionH>
                      <wp:positionV relativeFrom="paragraph">
                        <wp:posOffset>774700</wp:posOffset>
                      </wp:positionV>
                      <wp:extent cx="94615" cy="91440"/>
                      <wp:effectExtent l="0" t="0" r="19685" b="22860"/>
                      <wp:wrapNone/>
                      <wp:docPr id="27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615" cy="9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7FA22494" id="Rectangle 27" o:spid="_x0000_s1026" style="position:absolute;margin-left:28.2pt;margin-top:61pt;width:7.45pt;height:7.2pt;z-index:25196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/d9ngIAALQFAAAOAAAAZHJzL2Uyb0RvYy54bWysVFFv2yAQfp+0/4B4Xx1nSbtGdaqoVadJ&#10;VVe1nfpMMMRImGNA4mS/fgfYTttVe5jmBwzc3Xd3H3d3cblvNdkJ5xWYipYnE0qE4VArs6noj6eb&#10;T18o8YGZmmkwoqIH4enl8uOHi84uxBQa0LVwBEGMX3S2ok0IdlEUnjeiZf4ErDAolOBaFvDoNkXt&#10;WIforS6mk8lp0YGrrQMuvMfb6yyky4QvpeDhu5ReBKIrirGFtLq0ruNaLC/YYuOYbRTvw2D/EEXL&#10;lEGnI9Q1C4xsnfoDqlXcgQcZTji0BUipuEg5YDbl5E02jw2zIuWC5Hg70uT/Hyy/2907ouqKTs8o&#10;MazFN3pA1pjZaEHwDgnqrF+g3qO9d/3J4zZmu5eujX/Mg+wTqYeRVLEPhOPl+ey0nFPCUXJezmaJ&#10;8uJoap0PXwW0JG4q6tB3IpLtbn1Ad6g6qERPHrSqb5TW6RCrRFxpR3YM33e9KWO4aPFKSxvSVfRz&#10;eTZPwK9kqc6OCGH/DgLiaYOwkYaceNqFgxYxCG0ehEQGMdVpdvA6Ksa5MKHMoobVIgc7n+A3hDtY&#10;pOATYESWmOaI3QMMmhlkwM5Z9/rRVKTSH40nfwssG48WyTOYMBq3yoB7D0BjVr3nrD+QlKmJLK2h&#10;PmB9OciN5y2/UfjOt8yHe+aw07AncXqE77hIDfhO0O8oacD9eu8+6mMDoJSSDju3ov7nljlBif5m&#10;sDVylZGQDrP52RR9uJeS9UuJ2bZXgMVT4pyyPG2jftDDVjpon3HIrKJXFDHD0XdFeXDD4SrkiYJj&#10;iovVKqlhe1sWbs2j5RE8shrr+Gn/zJztiz1gj9zB0OVs8abms260NLDaBpAqNcSR155vHA2pcPox&#10;FmfPy3PSOg7b5W8AAAD//wMAUEsDBBQABgAIAAAAIQB/cXDE3gAAAAkBAAAPAAAAZHJzL2Rvd25y&#10;ZXYueG1sTI9LT8MwEITvSPwHa5G4UafpgyrEqRASr0MPFCSu29iJo8TrKHab5N+znOC4M59mZ/L9&#10;5DpxMUNoPClYLhIQhkqvG6oVfH0+3+1AhIiksfNkFMwmwL64vsox036kD3M5xlpwCIUMFdgY+0zK&#10;UFrjMCx8b4i9yg8OI59DLfWAI4e7TqZJspUOG+IPFnvzZE3ZHs9OQXt4b5v+bVdVL3bejDN+x2n9&#10;qtTtzfT4ACKaKf7B8Fufq0PBnU7+TDqITsFmu2aS9TTlTQzcL1cgTiys2JFFLv8vKH4AAAD//wMA&#10;UEsBAi0AFAAGAAgAAAAhALaDOJL+AAAA4QEAABMAAAAAAAAAAAAAAAAAAAAAAFtDb250ZW50X1R5&#10;cGVzXS54bWxQSwECLQAUAAYACAAAACEAOP0h/9YAAACUAQAACwAAAAAAAAAAAAAAAAAvAQAAX3Jl&#10;bHMvLnJlbHNQSwECLQAUAAYACAAAACEAmr/3fZ4CAAC0BQAADgAAAAAAAAAAAAAAAAAuAgAAZHJz&#10;L2Uyb0RvYy54bWxQSwECLQAUAAYACAAAACEAf3FwxN4AAAAJAQAADwAAAAAAAAAAAAAAAAD4BAAA&#10;ZHJzL2Rvd25yZXYueG1sUEsFBgAAAAAEAAQA8wAAAAMGAAAAAA==&#10;" fillcolor="white [3212]" strokecolor="black [3213]" strokeweight=".25pt"/>
                  </w:pict>
                </mc:Fallback>
              </mc:AlternateContent>
            </w:r>
            <w:r w:rsidRPr="00455192">
              <w:rPr>
                <w:rFonts w:ascii="Arial" w:hAnsi="Arial" w:cs="Arial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85920" behindDoc="0" locked="0" layoutInCell="1" allowOverlap="1" wp14:anchorId="6D9B74BD" wp14:editId="7FDA56F0">
                      <wp:simplePos x="0" y="0"/>
                      <wp:positionH relativeFrom="column">
                        <wp:posOffset>358140</wp:posOffset>
                      </wp:positionH>
                      <wp:positionV relativeFrom="paragraph">
                        <wp:posOffset>318135</wp:posOffset>
                      </wp:positionV>
                      <wp:extent cx="94615" cy="91440"/>
                      <wp:effectExtent l="0" t="0" r="19685" b="22860"/>
                      <wp:wrapNone/>
                      <wp:docPr id="28" name="Rectangl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615" cy="9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68C36A6" id="Rectangle 28" o:spid="_x0000_s1026" style="position:absolute;margin-left:28.2pt;margin-top:25.05pt;width:7.45pt;height:7.2pt;z-index:25198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QNhnQIAALQFAAAOAAAAZHJzL2Uyb0RvYy54bWysVFFv2yAQfp+0/4B4Xx1nSbdGdaqoVadJ&#10;VVu1nfpMMMSWgGNA4mS/fgfYTttVe5jmBwzc3Xd3H3d3frHXiuyE8y2YipYnE0qE4VC3ZlPRH0/X&#10;n75S4gMzNVNgREUPwtOL5ccP551diCk0oGrhCIIYv+hsRZsQ7KIoPG+EZv4ErDAolOA0C3h0m6J2&#10;rEN0rYrpZHJadOBq64AL7/H2KgvpMuFLKXi4k9KLQFRFMbaQVpfWdVyL5TlbbByzTcv7MNg/RKFZ&#10;a9DpCHXFAiNb1/4BpVvuwIMMJxx0AVK2XKQcMJty8iabx4ZZkXJBcrwdafL/D5bf7u4daeuKTvGl&#10;DNP4Rg/IGjMbJQjeIUGd9QvUe7T3rj953MZs99Lp+Mc8yD6RehhJFftAOF6ezU7LOSUcJWflbJYo&#10;L46m1vnwTYAmcVNRh74TkWx34wO6Q9VBJXryoNr6ulUqHWKViEvlyI7h+643ZQwXLV5pKUO6in4u&#10;v8wT8CtZqrMjQti/g4B4yiBspCEnnnbhoEQMQpkHIZFBTHWaHbyOinEuTCizqGG1yMHOJ/gN4Q4W&#10;KfgEGJElpjli9wCDZgYZsHPWvX40Fan0R+PJ3wLLxqNF8gwmjMa6NeDeA1CYVe856w8kZWoiS2uo&#10;D1hfDnLjecuvW3znG+bDPXPYadiTOD3CHS5SAb4T9DtKGnC/3ruP+tgAKKWkw86tqP+5ZU5Qor4b&#10;bI1cZSSkw2z+ZYo+3EvJ+qXEbPUlYPGUOKcsT9uoH9SwlQ70Mw6ZVfSKImY4+q4oD244XIY8UXBM&#10;cbFaJTVsb8vCjXm0PIJHVmMdP+2fmbN9sQfskVsYupwt3tR81o2WBlbbALJNDXHktecbR0MqnH6M&#10;xdnz8py0jsN2+RsAAP//AwBQSwMEFAAGAAgAAAAhAGH97+rdAAAABwEAAA8AAABkcnMvZG93bnJl&#10;di54bWxMjk9PhDAUxO8mfofmmXhzCwq4QcrGmPjvsAdXE69v4UEJ9JXQ7gLf3nrS02Qyk5lfsVvM&#10;IM40uc6ygngTgSCubN1xq+Dr8/lmC8J55BoHy6RgJQe78vKiwLy2M3/Q+eBbEUbY5ahAez/mUrpK&#10;k0G3sSNxyBo7GfTBTq2sJ5zDuBnkbRRl0mDH4UHjSE+aqv5wMgr6/XvfjW/bpnnRazqv+O2X5FWp&#10;66vl8QGEp8X/leEXP6BDGZiO9sS1E4OCNEtCM2gUgwj5fXwH4qggS1KQZSH/85c/AAAA//8DAFBL&#10;AQItABQABgAIAAAAIQC2gziS/gAAAOEBAAATAAAAAAAAAAAAAAAAAAAAAABbQ29udGVudF9UeXBl&#10;c10ueG1sUEsBAi0AFAAGAAgAAAAhADj9If/WAAAAlAEAAAsAAAAAAAAAAAAAAAAALwEAAF9yZWxz&#10;Ly5yZWxzUEsBAi0AFAAGAAgAAAAhADWVA2GdAgAAtAUAAA4AAAAAAAAAAAAAAAAALgIAAGRycy9l&#10;Mm9Eb2MueG1sUEsBAi0AFAAGAAgAAAAhAGH97+rdAAAABwEAAA8AAAAAAAAAAAAAAAAA9wQAAGRy&#10;cy9kb3ducmV2LnhtbFBLBQYAAAAABAAEAPMAAAABBgAAAAA=&#10;" fillcolor="white [3212]" strokecolor="black [3213]" strokeweight=".25pt"/>
                  </w:pict>
                </mc:Fallback>
              </mc:AlternateContent>
            </w:r>
            <w:r w:rsidRPr="00455192">
              <w:rPr>
                <w:rFonts w:ascii="Arial" w:hAnsi="Arial" w:cs="Arial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10496" behindDoc="0" locked="0" layoutInCell="1" allowOverlap="1" wp14:anchorId="7646451F" wp14:editId="00D6B3EC">
                      <wp:simplePos x="0" y="0"/>
                      <wp:positionH relativeFrom="column">
                        <wp:posOffset>358140</wp:posOffset>
                      </wp:positionH>
                      <wp:positionV relativeFrom="paragraph">
                        <wp:posOffset>516890</wp:posOffset>
                      </wp:positionV>
                      <wp:extent cx="94615" cy="91440"/>
                      <wp:effectExtent l="0" t="0" r="19685" b="22860"/>
                      <wp:wrapNone/>
                      <wp:docPr id="450" name="Rectangle 4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615" cy="9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483744AB" id="Rectangle 450" o:spid="_x0000_s1026" style="position:absolute;margin-left:28.2pt;margin-top:40.7pt;width:7.45pt;height:7.2pt;z-index:25201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PSUngIAALYFAAAOAAAAZHJzL2Uyb0RvYy54bWysVFFv2yAQfp+0/4B4Xx1nSbdGdaqoVadJ&#10;VVu1nfpMMMRImGNA4mS/fgfYTttVe5jmBwzc3Xd3H3d3frFvNdkJ5xWYipYnE0qE4VArs6noj6fr&#10;T18p8YGZmmkwoqIH4enF8uOH884uxBQa0LVwBEGMX3S2ok0IdlEUnjeiZf4ErDAolOBaFvDoNkXt&#10;WIforS6mk8lp0YGrrQMuvMfbqyyky4QvpeDhTkovAtEVxdhCWl1a13EtludssXHMNor3YbB/iKJl&#10;yqDTEeqKBUa2Tv0B1SruwIMMJxzaAqRUXKQcMJty8iabx4ZZkXJBcrwdafL/D5bf7u4dUXVFZ3Pk&#10;x7AWH+kBaWNmowWJl0hRZ/0CNR/tvetPHrcx3710bfxjJmSfaD2MtIp9IBwvz2an5ZwSjpKzcjZL&#10;iMXR1DofvgloSdxU1KHzRCXb3fiA7lB1UImePGhVXyut0yHWibjUjuwYvvB6U8Zw0eKVljakq+jn&#10;8ss8Ab+SpUo7IoT9OwiIpw3CRhpy4mkXDlrEILR5EBI5xFSn2cHrqBjnwoQyixpWixzsfILfEO5g&#10;kYJPgBFZYpojdg8waGaQATtn3etHU5GKfzSe/C2wbDxaJM9gwmjcKgPuPQCNWfWes/5AUqYmsrSG&#10;+oAV5iC3nrf8WuE73zAf7pnDXsOqw/kR7nCRGvCdoN9R0oD79d591McWQCklHfZuRf3PLXOCEv3d&#10;YHPkKiMhHWbzL1P04V5K1i8lZtteAhZPiZPK8rSN+kEPW+mgfcYxs4peUcQMR98V5cENh8uQZwoO&#10;Ki5Wq6SGDW5ZuDGPlkfwyGqs46f9M3O2L/aAPXILQ5+zxZuaz7rR0sBqG0Cq1BBHXnu+cTikwukH&#10;WZw+L89J6zhul78BAAD//wMAUEsDBBQABgAIAAAAIQAXpccU3QAAAAcBAAAPAAAAZHJzL2Rvd25y&#10;ZXYueG1sTI5PT4NAFMTvJn6HzTPxZhe0VEQejTHx38GDtUmvr7CwBPYtYbcFvr3rSU+TyUxmfvl2&#10;Nr04q9G1lhHiVQRCcWmrlhuE/ffLTQrCeeKKessKYVEOtsXlRU5ZZSf+Uuedb0QYYZcRgvZ+yKR0&#10;pVaG3MoOikNW29GQD3ZsZDXSFMZNL2+jaCMNtRweNA3qWauy250MQvf50bXDe1rXr3pJpoUOfl6/&#10;IV5fzU+PILya/V8ZfvEDOhSB6WhPXDnRIySbdWgipHHQkN/HdyCOCA9JCrLI5X/+4gcAAP//AwBQ&#10;SwECLQAUAAYACAAAACEAtoM4kv4AAADhAQAAEwAAAAAAAAAAAAAAAAAAAAAAW0NvbnRlbnRfVHlw&#10;ZXNdLnhtbFBLAQItABQABgAIAAAAIQA4/SH/1gAAAJQBAAALAAAAAAAAAAAAAAAAAC8BAABfcmVs&#10;cy8ucmVsc1BLAQItABQABgAIAAAAIQDuPPSUngIAALYFAAAOAAAAAAAAAAAAAAAAAC4CAABkcnMv&#10;ZTJvRG9jLnhtbFBLAQItABQABgAIAAAAIQAXpccU3QAAAAcBAAAPAAAAAAAAAAAAAAAAAPgEAABk&#10;cnMvZG93bnJldi54bWxQSwUGAAAAAAQABADzAAAAAgYAAAAA&#10;" fillcolor="white [3212]" strokecolor="black [3213]" strokeweight=".25pt"/>
                  </w:pict>
                </mc:Fallback>
              </mc:AlternateContent>
            </w:r>
          </w:p>
        </w:tc>
      </w:tr>
      <w:tr w:rsidR="00455192" w:rsidRPr="00CD6852" w:rsidTr="00455192">
        <w:trPr>
          <w:trHeight w:val="288"/>
        </w:trPr>
        <w:tc>
          <w:tcPr>
            <w:tcW w:w="5234" w:type="dxa"/>
            <w:shd w:val="clear" w:color="auto" w:fill="auto"/>
            <w:vAlign w:val="center"/>
          </w:tcPr>
          <w:p w:rsidR="00455192" w:rsidRPr="00CD6852" w:rsidRDefault="00455192" w:rsidP="00C13D01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Ease of use of the </w:t>
            </w:r>
            <w:r w:rsidRPr="002356A2">
              <w:rPr>
                <w:rFonts w:ascii="Arial" w:hAnsi="Arial" w:cs="Arial"/>
                <w:sz w:val="18"/>
                <w:szCs w:val="20"/>
              </w:rPr>
              <w:t xml:space="preserve">Consular Electronic Application Center – Immigrant/Diversity Visa </w:t>
            </w:r>
            <w:r>
              <w:rPr>
                <w:rFonts w:ascii="Arial" w:hAnsi="Arial" w:cs="Arial"/>
                <w:sz w:val="18"/>
                <w:szCs w:val="20"/>
              </w:rPr>
              <w:t>P</w:t>
            </w:r>
            <w:r w:rsidRPr="002356A2">
              <w:rPr>
                <w:rFonts w:ascii="Arial" w:hAnsi="Arial" w:cs="Arial"/>
                <w:sz w:val="18"/>
                <w:szCs w:val="20"/>
              </w:rPr>
              <w:t>ortal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455192" w:rsidRPr="00CD6852" w:rsidRDefault="00455192" w:rsidP="00204C7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83" w:type="dxa"/>
            <w:shd w:val="clear" w:color="auto" w:fill="auto"/>
            <w:vAlign w:val="center"/>
          </w:tcPr>
          <w:p w:rsidR="00455192" w:rsidRPr="00CD6852" w:rsidRDefault="00455192" w:rsidP="00204C7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82" w:type="dxa"/>
            <w:shd w:val="clear" w:color="auto" w:fill="auto"/>
            <w:vAlign w:val="center"/>
          </w:tcPr>
          <w:p w:rsidR="00455192" w:rsidRPr="00CD6852" w:rsidRDefault="00455192" w:rsidP="00204C7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83" w:type="dxa"/>
          </w:tcPr>
          <w:p w:rsidR="00455192" w:rsidRPr="00CD6852" w:rsidRDefault="00455192" w:rsidP="00204C7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455192" w:rsidRPr="0035292E" w:rsidTr="00455192">
        <w:trPr>
          <w:trHeight w:val="288"/>
        </w:trPr>
        <w:tc>
          <w:tcPr>
            <w:tcW w:w="5234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455192" w:rsidRPr="00C94419" w:rsidRDefault="00455192" w:rsidP="003C24C7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Instructions from the NVC to gather/upload</w:t>
            </w:r>
            <w:r w:rsidRPr="00721869">
              <w:rPr>
                <w:rFonts w:ascii="Arial" w:hAnsi="Arial" w:cs="Arial"/>
                <w:sz w:val="18"/>
                <w:szCs w:val="20"/>
              </w:rPr>
              <w:t xml:space="preserve"> documents</w:t>
            </w:r>
          </w:p>
        </w:tc>
        <w:tc>
          <w:tcPr>
            <w:tcW w:w="1282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455192" w:rsidRPr="00CD6852" w:rsidRDefault="00455192" w:rsidP="00204C7F">
            <w:pPr>
              <w:jc w:val="center"/>
              <w:rPr>
                <w:rFonts w:ascii="Arial" w:hAnsi="Arial" w:cs="Arial"/>
                <w:noProof/>
                <w:sz w:val="18"/>
                <w:szCs w:val="20"/>
              </w:rPr>
            </w:pPr>
          </w:p>
        </w:tc>
        <w:tc>
          <w:tcPr>
            <w:tcW w:w="1283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455192" w:rsidRPr="00CD6852" w:rsidRDefault="00455192" w:rsidP="00204C7F">
            <w:pPr>
              <w:jc w:val="center"/>
              <w:rPr>
                <w:rFonts w:ascii="Arial" w:hAnsi="Arial" w:cs="Arial"/>
                <w:noProof/>
                <w:sz w:val="18"/>
                <w:szCs w:val="20"/>
              </w:rPr>
            </w:pPr>
          </w:p>
        </w:tc>
        <w:tc>
          <w:tcPr>
            <w:tcW w:w="1282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455192" w:rsidRPr="00CD6852" w:rsidRDefault="00455192" w:rsidP="00204C7F">
            <w:pPr>
              <w:jc w:val="center"/>
              <w:rPr>
                <w:rFonts w:ascii="Arial" w:hAnsi="Arial" w:cs="Arial"/>
                <w:noProof/>
                <w:sz w:val="18"/>
                <w:szCs w:val="20"/>
              </w:rPr>
            </w:pPr>
          </w:p>
        </w:tc>
        <w:tc>
          <w:tcPr>
            <w:tcW w:w="1283" w:type="dxa"/>
            <w:tcBorders>
              <w:bottom w:val="nil"/>
            </w:tcBorders>
            <w:shd w:val="clear" w:color="auto" w:fill="F2F2F2" w:themeFill="background1" w:themeFillShade="F2"/>
          </w:tcPr>
          <w:p w:rsidR="00455192" w:rsidRPr="00CD6852" w:rsidRDefault="00455192" w:rsidP="00204C7F">
            <w:pPr>
              <w:jc w:val="center"/>
              <w:rPr>
                <w:rFonts w:ascii="Arial" w:hAnsi="Arial" w:cs="Arial"/>
                <w:noProof/>
                <w:sz w:val="18"/>
                <w:szCs w:val="20"/>
              </w:rPr>
            </w:pPr>
          </w:p>
        </w:tc>
      </w:tr>
      <w:tr w:rsidR="00455192" w:rsidRPr="00CD6852" w:rsidTr="00455192">
        <w:trPr>
          <w:trHeight w:val="288"/>
        </w:trPr>
        <w:tc>
          <w:tcPr>
            <w:tcW w:w="5234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455192" w:rsidRPr="00CD6852" w:rsidRDefault="00455192" w:rsidP="003C24C7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Helpfulness of the message from the NVC containing visa appointment date, </w:t>
            </w:r>
            <w:r w:rsidRPr="00721869">
              <w:rPr>
                <w:rFonts w:ascii="Arial" w:hAnsi="Arial" w:cs="Arial"/>
                <w:sz w:val="18"/>
                <w:szCs w:val="20"/>
              </w:rPr>
              <w:t>time</w:t>
            </w:r>
            <w:r>
              <w:rPr>
                <w:rFonts w:ascii="Arial" w:hAnsi="Arial" w:cs="Arial"/>
                <w:sz w:val="18"/>
                <w:szCs w:val="20"/>
              </w:rPr>
              <w:t>,</w:t>
            </w:r>
            <w:r w:rsidRPr="00721869">
              <w:rPr>
                <w:rFonts w:ascii="Arial" w:hAnsi="Arial" w:cs="Arial"/>
                <w:sz w:val="18"/>
                <w:szCs w:val="20"/>
              </w:rPr>
              <w:t xml:space="preserve"> and instructions</w:t>
            </w:r>
          </w:p>
        </w:tc>
        <w:tc>
          <w:tcPr>
            <w:tcW w:w="1282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455192" w:rsidRPr="00CD6852" w:rsidRDefault="00455192" w:rsidP="00204C7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83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455192" w:rsidRPr="00CD6852" w:rsidRDefault="00455192" w:rsidP="00204C7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82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455192" w:rsidRPr="00CD6852" w:rsidRDefault="00455192" w:rsidP="00204C7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83" w:type="dxa"/>
            <w:tcBorders>
              <w:bottom w:val="single" w:sz="4" w:space="0" w:color="BFBFBF" w:themeColor="background1" w:themeShade="BF"/>
            </w:tcBorders>
          </w:tcPr>
          <w:p w:rsidR="00455192" w:rsidRPr="00CD6852" w:rsidRDefault="00455192" w:rsidP="00204C7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</w:tbl>
    <w:p w:rsidR="007F0F47" w:rsidRPr="00CD6852" w:rsidRDefault="007F0F47" w:rsidP="00F876B2">
      <w:pPr>
        <w:rPr>
          <w:rFonts w:ascii="Arial" w:hAnsi="Arial" w:cs="Arial"/>
          <w:sz w:val="18"/>
          <w:szCs w:val="20"/>
        </w:rPr>
      </w:pPr>
    </w:p>
    <w:p w:rsidR="005F0C83" w:rsidRPr="00CD6852" w:rsidRDefault="005F0C83" w:rsidP="003C24C7">
      <w:pPr>
        <w:pStyle w:val="ListParagraph"/>
        <w:numPr>
          <w:ilvl w:val="0"/>
          <w:numId w:val="21"/>
        </w:numPr>
        <w:ind w:left="0"/>
        <w:rPr>
          <w:rFonts w:ascii="Arial" w:hAnsi="Arial" w:cs="Arial"/>
          <w:sz w:val="18"/>
          <w:szCs w:val="20"/>
        </w:rPr>
      </w:pPr>
      <w:r w:rsidRPr="00CD6852">
        <w:rPr>
          <w:rFonts w:ascii="Arial" w:hAnsi="Arial" w:cs="Arial"/>
          <w:sz w:val="18"/>
          <w:szCs w:val="20"/>
        </w:rPr>
        <w:t xml:space="preserve">Please use the space below </w:t>
      </w:r>
      <w:r w:rsidR="007678AB" w:rsidRPr="00CD6852">
        <w:rPr>
          <w:rFonts w:ascii="Arial" w:hAnsi="Arial" w:cs="Arial"/>
          <w:sz w:val="18"/>
          <w:szCs w:val="20"/>
        </w:rPr>
        <w:t>for</w:t>
      </w:r>
      <w:r w:rsidRPr="00CD6852">
        <w:rPr>
          <w:rFonts w:ascii="Arial" w:hAnsi="Arial" w:cs="Arial"/>
          <w:sz w:val="18"/>
          <w:szCs w:val="20"/>
        </w:rPr>
        <w:t xml:space="preserve"> any additional suggestions </w:t>
      </w:r>
      <w:r w:rsidR="007678AB" w:rsidRPr="00CD6852">
        <w:rPr>
          <w:rFonts w:ascii="Arial" w:hAnsi="Arial" w:cs="Arial"/>
          <w:sz w:val="18"/>
          <w:szCs w:val="20"/>
        </w:rPr>
        <w:t xml:space="preserve">on </w:t>
      </w:r>
      <w:r w:rsidR="00AF213E" w:rsidRPr="00CD6852">
        <w:rPr>
          <w:rFonts w:ascii="Arial" w:hAnsi="Arial" w:cs="Arial"/>
          <w:sz w:val="18"/>
          <w:szCs w:val="20"/>
        </w:rPr>
        <w:t>what we could improve.</w:t>
      </w:r>
      <w:r w:rsidR="007678AB" w:rsidRPr="00CD6852">
        <w:rPr>
          <w:rFonts w:ascii="Arial" w:hAnsi="Arial" w:cs="Arial"/>
          <w:sz w:val="18"/>
          <w:szCs w:val="20"/>
        </w:rPr>
        <w:t xml:space="preserve"> </w:t>
      </w:r>
    </w:p>
    <w:p w:rsidR="00B70469" w:rsidRDefault="004669D3" w:rsidP="004669D3">
      <w:pPr>
        <w:pStyle w:val="ListParagraph"/>
        <w:ind w:left="-360"/>
        <w:rPr>
          <w:rFonts w:ascii="Arial" w:hAnsi="Arial" w:cs="Arial"/>
          <w:sz w:val="18"/>
          <w:szCs w:val="20"/>
        </w:rPr>
      </w:pPr>
      <w:r w:rsidRPr="00CD6852">
        <w:rPr>
          <w:rFonts w:ascii="Arial" w:hAnsi="Arial" w:cs="Arial"/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2D9393" wp14:editId="78833009">
                <wp:simplePos x="0" y="0"/>
                <wp:positionH relativeFrom="column">
                  <wp:posOffset>-219076</wp:posOffset>
                </wp:positionH>
                <wp:positionV relativeFrom="paragraph">
                  <wp:posOffset>89535</wp:posOffset>
                </wp:positionV>
                <wp:extent cx="6200775" cy="1028700"/>
                <wp:effectExtent l="0" t="0" r="28575" b="1905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0775" cy="1028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DC785A1" id="Rectangle 21" o:spid="_x0000_s1026" style="position:absolute;margin-left:-17.25pt;margin-top:7.05pt;width:488.25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iX3nQIAAJAFAAAOAAAAZHJzL2Uyb0RvYy54bWysVEtv2zAMvg/YfxB0X+0YTdMGdYogRYcB&#10;RVv0gZ4VWYoNyKImKXGyXz9Ksp2gK3YYloMimuRH8ePj+mbfKrIT1jWgSzo5yykRmkPV6E1J317v&#10;vl1S4jzTFVOgRUkPwtGbxdcv152ZiwJqUJWwBEG0m3empLX3Zp5ljteiZe4MjNColGBb5lG0m6yy&#10;rEP0VmVFnl9kHdjKWODCOfx6m5R0EfGlFNw/SumEJ6qk+DYfTxvPdTizxTWbbywzdcP7Z7B/eEXL&#10;Go1BR6hb5hnZ2uYPqLbhFhxIf8ahzUDKhouYA2YzyT9k81IzI2IuSI4zI03u/8Hyh92TJU1V0mJC&#10;iWYt1ugZWWN6owTBb0hQZ9wc7V7Mk+0lh9eQ7V7aNvxjHmQfST2MpIq9Jxw/XmCZZrMpJRx1k7y4&#10;nOWR9uzobqzz3wW0JFxKajF+JJPt7p3HkGg6mIRoGu4apWLllCZdSa+mxTQ6OFBNFZTBLPaQWClL&#10;dgyr7/cxGcQ6sUJJaQwQUkxJxZs/KBEglH4WEtnBNIoUIPTlEZNxLrSfJFXNKpFCTXP8BeZCsMEj&#10;ShEwIEt85IjdAwyWCWTATjC9fXAVsa1H5/xvD0vOo0eMDNqPzm2jwX4GoDCrPnKyH0hK1ASW1lAd&#10;sHcspKFyht81WL975vwTszhFOG+4GfwjHlIB1gn6GyU12F+ffQ/22NyopaTDqSyp+7llVlCifmhs&#10;+6vJ+XkY4yicT2cFCvZUsz7V6G27Aiw9dja+Ll6DvVfDVVpo33GBLENUVDHNMXZJubeDsPJpW+AK&#10;4mK5jGY4uob5e/1ieAAPrIb+fN2/M2v6JvbY/w8wTDCbf+jlZBs8NSy3HmQTG/3Ia883jn1snH5F&#10;hb1yKker4yJd/AYAAP//AwBQSwMEFAAGAAgAAAAhABLJ8E/dAAAACgEAAA8AAABkcnMvZG93bnJl&#10;di54bWxMj81OwzAQhO9IvIO1SFxQ6yQNpYQ4FULqMUgUHsCNlziq/xo7bXj7Lic47syn2Zl6O1vD&#10;zjjGwTsB+TIDhq7zanC9gK/P3WIDLCbplDTeoYAfjLBtbm9qWSl/cR943qeeUYiLlRSgUwoV57HT&#10;aGVc+oCOvG8/WpnoHHuuRnmhcGt4kWVrbuXg6IOWAd80dsf9ZAXM0+Z0aqej1bhqzUORwnsbghD3&#10;d/PrC7CEc/qD4bc+VYeGOh385FRkRsBiVT4SSkaZAyPguSxo3IGEp3UOvKn5/wnNFQAA//8DAFBL&#10;AQItABQABgAIAAAAIQC2gziS/gAAAOEBAAATAAAAAAAAAAAAAAAAAAAAAABbQ29udGVudF9UeXBl&#10;c10ueG1sUEsBAi0AFAAGAAgAAAAhADj9If/WAAAAlAEAAAsAAAAAAAAAAAAAAAAALwEAAF9yZWxz&#10;Ly5yZWxzUEsBAi0AFAAGAAgAAAAhAFq+JfedAgAAkAUAAA4AAAAAAAAAAAAAAAAALgIAAGRycy9l&#10;Mm9Eb2MueG1sUEsBAi0AFAAGAAgAAAAhABLJ8E/dAAAACgEAAA8AAAAAAAAAAAAAAAAA9wQAAGRy&#10;cy9kb3ducmV2LnhtbFBLBQYAAAAABAAEAPMAAAABBgAAAAA=&#10;" filled="f" strokecolor="black [3213]"/>
            </w:pict>
          </mc:Fallback>
        </mc:AlternateContent>
      </w:r>
    </w:p>
    <w:p w:rsidR="00B70469" w:rsidRPr="00B70469" w:rsidRDefault="00B70469" w:rsidP="00B70469"/>
    <w:p w:rsidR="00B70469" w:rsidRPr="00B70469" w:rsidRDefault="00B70469" w:rsidP="00B70469"/>
    <w:p w:rsidR="00B70469" w:rsidRPr="00B70469" w:rsidRDefault="00B70469" w:rsidP="00B70469"/>
    <w:p w:rsidR="00B70469" w:rsidRDefault="00B70469" w:rsidP="00B70469"/>
    <w:p w:rsidR="004669D3" w:rsidRDefault="00B70469" w:rsidP="00B70469">
      <w:pPr>
        <w:tabs>
          <w:tab w:val="left" w:pos="4215"/>
        </w:tabs>
      </w:pPr>
      <w:r>
        <w:tab/>
      </w:r>
    </w:p>
    <w:p w:rsidR="00B70469" w:rsidRDefault="00B70469" w:rsidP="00B70469">
      <w:pPr>
        <w:tabs>
          <w:tab w:val="left" w:pos="4215"/>
        </w:tabs>
      </w:pPr>
    </w:p>
    <w:p w:rsidR="00B70469" w:rsidRDefault="00B70469" w:rsidP="00B70469">
      <w:pPr>
        <w:tabs>
          <w:tab w:val="left" w:pos="4215"/>
        </w:tabs>
      </w:pPr>
    </w:p>
    <w:p w:rsidR="00422C72" w:rsidRDefault="00422C72" w:rsidP="00422C72">
      <w:pPr>
        <w:pStyle w:val="Header"/>
        <w:rPr>
          <w:rFonts w:ascii="Arial" w:hAnsi="Arial" w:cs="Arial"/>
          <w:sz w:val="14"/>
          <w:szCs w:val="14"/>
        </w:rPr>
      </w:pPr>
    </w:p>
    <w:p w:rsidR="00422C72" w:rsidRDefault="00422C72" w:rsidP="00422C72">
      <w:pPr>
        <w:pStyle w:val="Header"/>
        <w:rPr>
          <w:rFonts w:ascii="Arial" w:hAnsi="Arial" w:cs="Arial"/>
          <w:sz w:val="14"/>
          <w:szCs w:val="14"/>
        </w:rPr>
      </w:pPr>
    </w:p>
    <w:p w:rsidR="00422C72" w:rsidRDefault="00422C72" w:rsidP="00422C72">
      <w:pPr>
        <w:pStyle w:val="Header"/>
        <w:rPr>
          <w:rFonts w:ascii="Arial" w:hAnsi="Arial" w:cs="Arial"/>
          <w:sz w:val="14"/>
          <w:szCs w:val="14"/>
        </w:rPr>
      </w:pPr>
    </w:p>
    <w:p w:rsidR="00422C72" w:rsidRDefault="00422C72" w:rsidP="00422C72">
      <w:pPr>
        <w:pStyle w:val="Header"/>
        <w:rPr>
          <w:rFonts w:ascii="Arial" w:hAnsi="Arial" w:cs="Arial"/>
          <w:sz w:val="14"/>
          <w:szCs w:val="14"/>
        </w:rPr>
      </w:pPr>
    </w:p>
    <w:p w:rsidR="00422C72" w:rsidRDefault="00422C72" w:rsidP="00422C72">
      <w:pPr>
        <w:pStyle w:val="Header"/>
        <w:rPr>
          <w:rFonts w:ascii="Arial" w:hAnsi="Arial" w:cs="Arial"/>
          <w:sz w:val="14"/>
          <w:szCs w:val="14"/>
        </w:rPr>
      </w:pPr>
    </w:p>
    <w:p w:rsidR="00422C72" w:rsidRPr="0059569F" w:rsidRDefault="00422C72" w:rsidP="00422C72">
      <w:pPr>
        <w:pStyle w:val="Header"/>
        <w:rPr>
          <w:rFonts w:ascii="Arial" w:hAnsi="Arial" w:cs="Arial"/>
          <w:color w:val="FF0000"/>
          <w:sz w:val="14"/>
          <w:szCs w:val="14"/>
        </w:rPr>
      </w:pPr>
    </w:p>
    <w:p w:rsidR="00422C72" w:rsidRDefault="00422C72" w:rsidP="00422C72">
      <w:pPr>
        <w:pStyle w:val="Header"/>
        <w:rPr>
          <w:rFonts w:ascii="Arial" w:hAnsi="Arial" w:cs="Arial"/>
          <w:sz w:val="14"/>
          <w:szCs w:val="14"/>
        </w:rPr>
      </w:pPr>
    </w:p>
    <w:p w:rsidR="00422C72" w:rsidRDefault="00422C72" w:rsidP="00422C72">
      <w:pPr>
        <w:pStyle w:val="Header"/>
        <w:rPr>
          <w:rFonts w:ascii="Arial" w:hAnsi="Arial" w:cs="Arial"/>
          <w:sz w:val="14"/>
          <w:szCs w:val="14"/>
        </w:rPr>
      </w:pPr>
    </w:p>
    <w:p w:rsidR="00C5271C" w:rsidRDefault="00C5271C" w:rsidP="00422C72">
      <w:pPr>
        <w:pStyle w:val="Header"/>
        <w:rPr>
          <w:rFonts w:ascii="Arial" w:hAnsi="Arial" w:cs="Arial"/>
          <w:sz w:val="14"/>
          <w:szCs w:val="14"/>
        </w:rPr>
      </w:pPr>
    </w:p>
    <w:p w:rsidR="00C5271C" w:rsidRDefault="00C5271C" w:rsidP="00422C72">
      <w:pPr>
        <w:pStyle w:val="Header"/>
        <w:rPr>
          <w:rFonts w:ascii="Arial" w:hAnsi="Arial" w:cs="Arial"/>
          <w:sz w:val="14"/>
          <w:szCs w:val="14"/>
        </w:rPr>
      </w:pPr>
    </w:p>
    <w:p w:rsidR="003C24C7" w:rsidRDefault="003C24C7" w:rsidP="00422C72">
      <w:pPr>
        <w:pStyle w:val="Header"/>
        <w:rPr>
          <w:rFonts w:ascii="Arial" w:hAnsi="Arial" w:cs="Arial"/>
          <w:sz w:val="14"/>
          <w:szCs w:val="14"/>
        </w:rPr>
      </w:pPr>
    </w:p>
    <w:p w:rsidR="003C24C7" w:rsidRDefault="003C24C7" w:rsidP="00422C72">
      <w:pPr>
        <w:pStyle w:val="Header"/>
        <w:rPr>
          <w:rFonts w:ascii="Arial" w:hAnsi="Arial" w:cs="Arial"/>
          <w:sz w:val="14"/>
          <w:szCs w:val="14"/>
        </w:rPr>
      </w:pPr>
    </w:p>
    <w:p w:rsidR="003C24C7" w:rsidRDefault="003C24C7" w:rsidP="00422C72">
      <w:pPr>
        <w:pStyle w:val="Header"/>
        <w:rPr>
          <w:rFonts w:ascii="Arial" w:hAnsi="Arial" w:cs="Arial"/>
          <w:sz w:val="14"/>
          <w:szCs w:val="14"/>
        </w:rPr>
      </w:pPr>
    </w:p>
    <w:p w:rsidR="003C24C7" w:rsidRDefault="003C24C7" w:rsidP="00422C72">
      <w:pPr>
        <w:pStyle w:val="Header"/>
        <w:rPr>
          <w:rFonts w:ascii="Arial" w:hAnsi="Arial" w:cs="Arial"/>
          <w:sz w:val="14"/>
          <w:szCs w:val="14"/>
        </w:rPr>
      </w:pPr>
    </w:p>
    <w:p w:rsidR="00C5271C" w:rsidRDefault="00C5271C" w:rsidP="00422C72">
      <w:pPr>
        <w:pStyle w:val="Header"/>
        <w:rPr>
          <w:rFonts w:ascii="Arial" w:hAnsi="Arial" w:cs="Arial"/>
          <w:sz w:val="14"/>
          <w:szCs w:val="14"/>
        </w:rPr>
      </w:pPr>
    </w:p>
    <w:p w:rsidR="00422C72" w:rsidRDefault="00422C72" w:rsidP="00422C72">
      <w:pPr>
        <w:pStyle w:val="Header"/>
        <w:rPr>
          <w:rFonts w:ascii="Arial" w:hAnsi="Arial" w:cs="Arial"/>
          <w:sz w:val="14"/>
          <w:szCs w:val="14"/>
        </w:rPr>
      </w:pPr>
    </w:p>
    <w:p w:rsidR="00422C72" w:rsidRDefault="00422C72" w:rsidP="00422C72">
      <w:pPr>
        <w:pStyle w:val="Header"/>
        <w:rPr>
          <w:rFonts w:ascii="Arial" w:hAnsi="Arial" w:cs="Arial"/>
          <w:sz w:val="14"/>
          <w:szCs w:val="14"/>
        </w:rPr>
      </w:pPr>
    </w:p>
    <w:p w:rsidR="00422C72" w:rsidRDefault="00422C72" w:rsidP="00422C72">
      <w:pPr>
        <w:pStyle w:val="Header"/>
        <w:rPr>
          <w:rFonts w:ascii="Arial" w:hAnsi="Arial" w:cs="Arial"/>
          <w:sz w:val="14"/>
          <w:szCs w:val="14"/>
        </w:rPr>
      </w:pPr>
    </w:p>
    <w:p w:rsidR="00B70469" w:rsidRPr="00422C72" w:rsidRDefault="00941F76" w:rsidP="00941F76">
      <w:pPr>
        <w:pStyle w:val="Header"/>
        <w:rPr>
          <w:rFonts w:ascii="Arial" w:hAnsi="Arial" w:cs="Arial"/>
          <w:sz w:val="14"/>
          <w:szCs w:val="14"/>
        </w:rPr>
      </w:pPr>
      <w:r w:rsidRPr="00265AEE">
        <w:rPr>
          <w:rFonts w:ascii="Arial" w:hAnsi="Arial" w:cs="Arial"/>
          <w:sz w:val="14"/>
          <w:szCs w:val="14"/>
        </w:rPr>
        <w:t>Public reporting burden for this collection of information is estimated to average 3 minutes per response, including time required for searching existing data sources, gathering the necessary documentation, providing the information and/or documents required, and reviewing the final collection. You do not have to supply this information unless this collection displays a currently valid OMB control number. If you have comments on the accuracy of this burden estimate and/or recommendations for reducing it, please send them to:</w:t>
      </w:r>
      <w:r>
        <w:rPr>
          <w:rFonts w:ascii="Arial" w:hAnsi="Arial" w:cs="Arial"/>
          <w:sz w:val="14"/>
          <w:szCs w:val="14"/>
        </w:rPr>
        <w:t xml:space="preserve"> Department of State, Bureau of Consular Affairs, ATTN: Catherine Barry, 600 19</w:t>
      </w:r>
      <w:r w:rsidRPr="00265AEE">
        <w:rPr>
          <w:rFonts w:ascii="Arial" w:hAnsi="Arial" w:cs="Arial"/>
          <w:sz w:val="14"/>
          <w:szCs w:val="14"/>
          <w:vertAlign w:val="superscript"/>
        </w:rPr>
        <w:t>th</w:t>
      </w:r>
      <w:r>
        <w:rPr>
          <w:rFonts w:ascii="Arial" w:hAnsi="Arial" w:cs="Arial"/>
          <w:sz w:val="14"/>
          <w:szCs w:val="14"/>
        </w:rPr>
        <w:t xml:space="preserve"> Street, N.W., Washington, DC 20036.  </w:t>
      </w:r>
    </w:p>
    <w:sectPr w:rsidR="00B70469" w:rsidRPr="00422C72" w:rsidSect="0063683B">
      <w:headerReference w:type="even" r:id="rId10"/>
      <w:headerReference w:type="default" r:id="rId11"/>
      <w:footerReference w:type="default" r:id="rId12"/>
      <w:headerReference w:type="first" r:id="rId13"/>
      <w:pgSz w:w="12240" w:h="15840"/>
      <w:pgMar w:top="432" w:right="1440" w:bottom="1152" w:left="144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5BC9" w:rsidRDefault="00C35BC9" w:rsidP="00890507">
      <w:pPr>
        <w:spacing w:after="0" w:line="240" w:lineRule="auto"/>
      </w:pPr>
      <w:r>
        <w:separator/>
      </w:r>
    </w:p>
  </w:endnote>
  <w:endnote w:type="continuationSeparator" w:id="0">
    <w:p w:rsidR="00C35BC9" w:rsidRDefault="00C35BC9" w:rsidP="008905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419" w:rsidRPr="00422C72" w:rsidRDefault="00756278" w:rsidP="00D72C72">
    <w:pPr>
      <w:pStyle w:val="Footer"/>
      <w:jc w:val="center"/>
      <w:rPr>
        <w:rFonts w:ascii="Arial" w:hAnsi="Arial" w:cs="Arial"/>
        <w:sz w:val="18"/>
        <w:szCs w:val="18"/>
      </w:rPr>
    </w:pPr>
    <w:sdt>
      <w:sdtPr>
        <w:id w:val="836417956"/>
        <w:docPartObj>
          <w:docPartGallery w:val="Page Numbers (Bottom of Page)"/>
          <w:docPartUnique/>
        </w:docPartObj>
      </w:sdtPr>
      <w:sdtEndPr>
        <w:rPr>
          <w:rFonts w:ascii="Arial" w:hAnsi="Arial" w:cs="Arial"/>
          <w:noProof/>
          <w:sz w:val="18"/>
          <w:szCs w:val="18"/>
        </w:rPr>
      </w:sdtEndPr>
      <w:sdtContent>
        <w:r w:rsidR="00422C72">
          <w:t xml:space="preserve">Page </w:t>
        </w:r>
        <w:r w:rsidR="00C94419" w:rsidRPr="00422C72">
          <w:rPr>
            <w:rFonts w:ascii="Arial" w:hAnsi="Arial" w:cs="Arial"/>
            <w:sz w:val="18"/>
            <w:szCs w:val="18"/>
          </w:rPr>
          <w:fldChar w:fldCharType="begin"/>
        </w:r>
        <w:r w:rsidR="00C94419" w:rsidRPr="00422C72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="00C94419" w:rsidRPr="00422C72">
          <w:rPr>
            <w:rFonts w:ascii="Arial" w:hAnsi="Arial" w:cs="Arial"/>
            <w:sz w:val="18"/>
            <w:szCs w:val="18"/>
          </w:rPr>
          <w:fldChar w:fldCharType="separate"/>
        </w:r>
        <w:r>
          <w:rPr>
            <w:rFonts w:ascii="Arial" w:hAnsi="Arial" w:cs="Arial"/>
            <w:noProof/>
            <w:sz w:val="18"/>
            <w:szCs w:val="18"/>
          </w:rPr>
          <w:t>1</w:t>
        </w:r>
        <w:r w:rsidR="00C94419" w:rsidRPr="00422C72">
          <w:rPr>
            <w:rFonts w:ascii="Arial" w:hAnsi="Arial" w:cs="Arial"/>
            <w:noProof/>
            <w:sz w:val="18"/>
            <w:szCs w:val="18"/>
          </w:rPr>
          <w:fldChar w:fldCharType="end"/>
        </w:r>
      </w:sdtContent>
    </w:sdt>
    <w:r w:rsidR="00422C72">
      <w:rPr>
        <w:rFonts w:ascii="Arial" w:hAnsi="Arial" w:cs="Arial"/>
        <w:noProof/>
        <w:sz w:val="18"/>
        <w:szCs w:val="18"/>
      </w:rPr>
      <w:t xml:space="preserve"> of 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5BC9" w:rsidRDefault="00C35BC9" w:rsidP="00890507">
      <w:pPr>
        <w:spacing w:after="0" w:line="240" w:lineRule="auto"/>
      </w:pPr>
      <w:r>
        <w:separator/>
      </w:r>
    </w:p>
  </w:footnote>
  <w:footnote w:type="continuationSeparator" w:id="0">
    <w:p w:rsidR="00C35BC9" w:rsidRDefault="00C35BC9" w:rsidP="008905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507" w:rsidRDefault="0045519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237480" cy="3142615"/>
              <wp:effectExtent l="0" t="1143000" r="0" b="657860"/>
              <wp:wrapNone/>
              <wp:docPr id="453" name="WordArt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237480" cy="314261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5192" w:rsidRDefault="00455192" w:rsidP="00455192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6" o:spid="_x0000_s1031" type="#_x0000_t202" style="position:absolute;margin-left:0;margin-top:0;width:412.4pt;height:247.45pt;rotation:-45;z-index:-2516531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jPTigIAAAUFAAAOAAAAZHJzL2Uyb0RvYy54bWysVMlu2zAQvRfoPxC8O1osOZYQOXAW95K2&#10;AeIiZ1qkLLbiUpK2ZBT99w4pZWsvRVEfaGo4evNm3qMuLgfRoSMzlitZ4eQsxojJWlEu9xX+st3M&#10;lhhZRyQlnZKswidm8eXq/buLXpcsVa3qKDMIQKQte13h1jldRpGtWyaIPVOaSThslBHEwaPZR9SQ&#10;HtBFF6VxvIh6Zag2qmbWQvRmPMSrgN80rHafm8Yyh7oKAzcXVhPWnV+j1QUp94boltcTDfIPLATh&#10;Eoo+Q90QR9DB8D+gBK+NsqpxZ7USkWoaXrPQA3STxL9189ASzUIvMByrn8dk/x9s/el4bxCnFc7y&#10;OUaSCBDpEWa6Ng4t/Hh6bUvIetCQ54YrNYDMoVWr71T9zSKprlsi92xtjOpbRijQSwBqCocmticN&#10;uCG6ZYO7pRyUSDx89Ap/LGZ9pV3/UVF4hRycCtWGxghklH9tWcT+F8IwQQSMQNrTs5xQANUQzNP5&#10;ebaEoxrO5kmWLpI8lCSlR/NyaWPdB6YE8psKG/BLgCXHO+s8u5cUnw7IEJ92o74/iiTN4qu0mG0W&#10;y/NZtsnyWXEeL2dxUlwVizgrspvNTw+aZGXLKWXyjkv25LUk+zstJ9ePLgluQ32FizzNA1+rOk43&#10;vOs8N2v2u+vOoCPxph9nNfbyJs2og6QQJ6UX7XbaO8K7cR+9ZRyGAQN4+g+DCOp5wUbp3LAbgpmC&#10;tF7ZnaInkLOHG1Zh+/1ADANrHMS1Am7gh8YoMdnNP3s2Xort8EiMnlRxUPW+e7phQRqft6eTXQn9&#10;CkCig4sLLaM8mGNseEqeZBxRw4j0Goy14UHjF56THeGuhS6n74K/zK+fQ9bL12v1CwAA//8DAFBL&#10;AwQUAAYACAAAACEAOy2kaNsAAAAFAQAADwAAAGRycy9kb3ducmV2LnhtbEyPwU7DMBBE70j8g7VI&#10;3KjTEqE2xKkQEYce2yLObrxNQu11iJ0m5etZuNDLSKtZzbzJ15Oz4ox9aD0pmM8SEEiVNy3VCt73&#10;bw9LECFqMtp6QgUXDLAubm9ynRk/0hbPu1gLDqGQaQVNjF0mZagadDrMfIfE3tH3Tkc++1qaXo8c&#10;7qxcJMmTdLolbmh0h68NVqfd4BSY7+OlexzH/WazLYcv25YlfnwqdX83vTyDiDjF/2f4xWd0KJjp&#10;4AcyQVgFPCT+KXvLRcozDgrSVboCWeTymr74AQAA//8DAFBLAQItABQABgAIAAAAIQC2gziS/gAA&#10;AOEBAAATAAAAAAAAAAAAAAAAAAAAAABbQ29udGVudF9UeXBlc10ueG1sUEsBAi0AFAAGAAgAAAAh&#10;ADj9If/WAAAAlAEAAAsAAAAAAAAAAAAAAAAALwEAAF9yZWxzLy5yZWxzUEsBAi0AFAAGAAgAAAAh&#10;ACouM9OKAgAABQUAAA4AAAAAAAAAAAAAAAAALgIAAGRycy9lMm9Eb2MueG1sUEsBAi0AFAAGAAgA&#10;AAAhADstpGjbAAAABQEAAA8AAAAAAAAAAAAAAAAA5AQAAGRycy9kb3ducmV2LnhtbFBLBQYAAAAA&#10;BAAEAPMAAADsBQAAAAA=&#10;" o:allowincell="f" filled="f" stroked="f">
              <v:stroke joinstyle="round"/>
              <o:lock v:ext="edit" shapetype="t"/>
              <v:textbox style="mso-fit-shape-to-text:t">
                <w:txbxContent>
                  <w:p w:rsidR="00455192" w:rsidRDefault="00455192" w:rsidP="00455192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507" w:rsidRDefault="0089050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507" w:rsidRDefault="0045519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237480" cy="3142615"/>
              <wp:effectExtent l="0" t="1143000" r="0" b="657860"/>
              <wp:wrapNone/>
              <wp:docPr id="452" name="WordArt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237480" cy="314261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5192" w:rsidRDefault="00455192" w:rsidP="00455192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5" o:spid="_x0000_s1032" type="#_x0000_t202" style="position:absolute;margin-left:0;margin-top:0;width:412.4pt;height:247.45pt;rotation:-45;z-index:-2516551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BnQiAIAAP4EAAAOAAAAZHJzL2Uyb0RvYy54bWysVMtu2zAQvBfoPxC8O3pEciwhcmAncS9p&#10;GyAucqZFymIrPkrSloyi/94lpbzaS1HUB5parmZnd4a6vBpEh47MWK5khZOzGCMma0W53Ff4y3Yz&#10;W2BkHZGUdEqyCp+YxVfL9+8ue12yVLWqo8wgAJG27HWFW+d0GUW2bpkg9kxpJuGwUUYQB49mH1FD&#10;ekAXXZTG8TzqlaHaqJpZC9Gb8RAvA37TsNp9bhrLHOoqDNxcWE1Yd36Nlpek3BuiW15PNMg/sBCE&#10;Syj6DHVDHEEHw/+AErw2yqrGndVKRKppeM1CD9BNEv/WzUNLNAu9wHCsfh6T/X+w9afjvUGcVjjL&#10;U4wkESDSI8x0ZRzK/Xh6bUvIetCQ54a1GkDm0KrVd6r+ZpFU1y2Re7YyRvUtIxToJQA1hUMT25MG&#10;3BDdssHdUg5KJB4+eoU/FrO+0q7/qCi8Qg5OhWpDYwQyyr+2KGL/C2GYIAJGIO3pWU4ogGoI5un5&#10;RbaAoxrOzpMsnSeho4iUHs3LpY11H5gSyG8qbMAvAZYc76zz7F5SfDogQ3zajfr+KJI0i9dpMdvM&#10;FxezbJPls+IiXszipFgX8zgrspvNTw+aZGXLKWXyjkv25LUk+zstJ9ePLgluQ32FizzNA1+rOk43&#10;vOs8N2v2u+vOoCPxph9nNfbyJs2og6QQJ6UX7XbaO8K7cR+9ZRyGAQN4+g+DCOp5wUbp3LAbANFL&#10;ulP0BDr2cLUqbL8fiGHgiYO4VkAKjNAYJSaf+WdPw2uwHR6J0ZMcDsrdd09XK2ji8/Z08imhXwFI&#10;dHBjoVeUB1eMnU7Jk34japiNXoGjNjyI+8Jz8iFcstDe9EHwt/j1c8h6+WwtfwEAAP//AwBQSwME&#10;FAAGAAgAAAAhADstpGjbAAAABQEAAA8AAABkcnMvZG93bnJldi54bWxMj8FOwzAQRO9I/IO1SNyo&#10;0xKhNsSpEBGHHtsizm68TULtdYidJuXrWbjQy0irWc28ydeTs+KMfWg9KZjPEhBIlTct1Qre928P&#10;SxAhajLaekIFFwywLm5vcp0ZP9IWz7tYCw6hkGkFTYxdJmWoGnQ6zHyHxN7R905HPvtaml6PHO6s&#10;XCTJk3S6JW5odIevDVan3eAUmO/jpXscx/1msy2HL9uWJX58KnV/N708g4g4xf9n+MVndCiY6eAH&#10;MkFYBTwk/il7y0XKMw4K0lW6Alnk8pq++AEAAP//AwBQSwECLQAUAAYACAAAACEAtoM4kv4AAADh&#10;AQAAEwAAAAAAAAAAAAAAAAAAAAAAW0NvbnRlbnRfVHlwZXNdLnhtbFBLAQItABQABgAIAAAAIQA4&#10;/SH/1gAAAJQBAAALAAAAAAAAAAAAAAAAAC8BAABfcmVscy8ucmVsc1BLAQItABQABgAIAAAAIQDf&#10;ZBnQiAIAAP4EAAAOAAAAAAAAAAAAAAAAAC4CAABkcnMvZTJvRG9jLnhtbFBLAQItABQABgAIAAAA&#10;IQA7LaRo2wAAAAUBAAAPAAAAAAAAAAAAAAAAAOIEAABkcnMvZG93bnJldi54bWxQSwUGAAAAAAQA&#10;BADzAAAA6gUAAAAA&#10;" o:allowincell="f" filled="f" stroked="f">
              <v:stroke joinstyle="round"/>
              <o:lock v:ext="edit" shapetype="t"/>
              <v:textbox style="mso-fit-shape-to-text:t">
                <w:txbxContent>
                  <w:p w:rsidR="00455192" w:rsidRDefault="00455192" w:rsidP="00455192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121A4"/>
    <w:multiLevelType w:val="hybridMultilevel"/>
    <w:tmpl w:val="B33C9244"/>
    <w:lvl w:ilvl="0" w:tplc="9746E3FE">
      <w:start w:val="1"/>
      <w:numFmt w:val="bullet"/>
      <w:lvlText w:val="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2156B07"/>
    <w:multiLevelType w:val="hybridMultilevel"/>
    <w:tmpl w:val="7534DC90"/>
    <w:lvl w:ilvl="0" w:tplc="6E262A40">
      <w:start w:val="3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BD362D"/>
    <w:multiLevelType w:val="hybridMultilevel"/>
    <w:tmpl w:val="ACE8E306"/>
    <w:lvl w:ilvl="0" w:tplc="E87A39E8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19639C"/>
    <w:multiLevelType w:val="hybridMultilevel"/>
    <w:tmpl w:val="BB5893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B8745B"/>
    <w:multiLevelType w:val="hybridMultilevel"/>
    <w:tmpl w:val="0FA0F260"/>
    <w:lvl w:ilvl="0" w:tplc="98103D6E">
      <w:start w:val="9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897572"/>
    <w:multiLevelType w:val="hybridMultilevel"/>
    <w:tmpl w:val="F0F8FBA8"/>
    <w:lvl w:ilvl="0" w:tplc="9746E3F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7E0ED0"/>
    <w:multiLevelType w:val="hybridMultilevel"/>
    <w:tmpl w:val="CEA05BDA"/>
    <w:lvl w:ilvl="0" w:tplc="605E5F6C">
      <w:start w:val="5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5B326F"/>
    <w:multiLevelType w:val="hybridMultilevel"/>
    <w:tmpl w:val="0E566F9E"/>
    <w:lvl w:ilvl="0" w:tplc="F76CA056">
      <w:start w:val="1"/>
      <w:numFmt w:val="decimal"/>
      <w:lvlText w:val="%1."/>
      <w:lvlJc w:val="left"/>
      <w:pPr>
        <w:ind w:left="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8">
    <w:nsid w:val="2F6618AA"/>
    <w:multiLevelType w:val="hybridMultilevel"/>
    <w:tmpl w:val="C630A8B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580AF5"/>
    <w:multiLevelType w:val="hybridMultilevel"/>
    <w:tmpl w:val="0F4C2314"/>
    <w:lvl w:ilvl="0" w:tplc="360E3E2A">
      <w:start w:val="4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6F7FD8"/>
    <w:multiLevelType w:val="hybridMultilevel"/>
    <w:tmpl w:val="C68215E8"/>
    <w:lvl w:ilvl="0" w:tplc="C5A61164">
      <w:start w:val="3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E564FB"/>
    <w:multiLevelType w:val="hybridMultilevel"/>
    <w:tmpl w:val="AF14FE44"/>
    <w:lvl w:ilvl="0" w:tplc="355C5F28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BD20A7F"/>
    <w:multiLevelType w:val="hybridMultilevel"/>
    <w:tmpl w:val="9E9A064A"/>
    <w:lvl w:ilvl="0" w:tplc="2978386A">
      <w:start w:val="1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A35559"/>
    <w:multiLevelType w:val="hybridMultilevel"/>
    <w:tmpl w:val="10607960"/>
    <w:lvl w:ilvl="0" w:tplc="9746E3FE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3DF681D"/>
    <w:multiLevelType w:val="hybridMultilevel"/>
    <w:tmpl w:val="E0B661E4"/>
    <w:lvl w:ilvl="0" w:tplc="63623A34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A4C5E25"/>
    <w:multiLevelType w:val="hybridMultilevel"/>
    <w:tmpl w:val="D9ECE85E"/>
    <w:lvl w:ilvl="0" w:tplc="9746E3FE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04F70AE"/>
    <w:multiLevelType w:val="hybridMultilevel"/>
    <w:tmpl w:val="2E9A38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5C87A24"/>
    <w:multiLevelType w:val="hybridMultilevel"/>
    <w:tmpl w:val="1652CD0E"/>
    <w:lvl w:ilvl="0" w:tplc="9746E3FE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9ED79E0"/>
    <w:multiLevelType w:val="hybridMultilevel"/>
    <w:tmpl w:val="A2680F44"/>
    <w:lvl w:ilvl="0" w:tplc="9746E3FE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B3E08EA"/>
    <w:multiLevelType w:val="hybridMultilevel"/>
    <w:tmpl w:val="4F8AB8DA"/>
    <w:lvl w:ilvl="0" w:tplc="93B612F0">
      <w:start w:val="10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7F41B5"/>
    <w:multiLevelType w:val="hybridMultilevel"/>
    <w:tmpl w:val="D91806C8"/>
    <w:lvl w:ilvl="0" w:tplc="9746E3FE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5"/>
  </w:num>
  <w:num w:numId="4">
    <w:abstractNumId w:val="11"/>
  </w:num>
  <w:num w:numId="5">
    <w:abstractNumId w:val="18"/>
  </w:num>
  <w:num w:numId="6">
    <w:abstractNumId w:val="17"/>
  </w:num>
  <w:num w:numId="7">
    <w:abstractNumId w:val="0"/>
  </w:num>
  <w:num w:numId="8">
    <w:abstractNumId w:val="8"/>
  </w:num>
  <w:num w:numId="9">
    <w:abstractNumId w:val="20"/>
  </w:num>
  <w:num w:numId="10">
    <w:abstractNumId w:val="13"/>
  </w:num>
  <w:num w:numId="11">
    <w:abstractNumId w:val="14"/>
  </w:num>
  <w:num w:numId="12">
    <w:abstractNumId w:val="16"/>
  </w:num>
  <w:num w:numId="13">
    <w:abstractNumId w:val="7"/>
  </w:num>
  <w:num w:numId="14">
    <w:abstractNumId w:val="9"/>
  </w:num>
  <w:num w:numId="15">
    <w:abstractNumId w:val="19"/>
  </w:num>
  <w:num w:numId="16">
    <w:abstractNumId w:val="1"/>
  </w:num>
  <w:num w:numId="17">
    <w:abstractNumId w:val="4"/>
  </w:num>
  <w:num w:numId="18">
    <w:abstractNumId w:val="5"/>
  </w:num>
  <w:num w:numId="19">
    <w:abstractNumId w:val="10"/>
  </w:num>
  <w:num w:numId="20">
    <w:abstractNumId w:val="6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E84"/>
    <w:rsid w:val="00011D96"/>
    <w:rsid w:val="00020617"/>
    <w:rsid w:val="0003279C"/>
    <w:rsid w:val="00041150"/>
    <w:rsid w:val="00046898"/>
    <w:rsid w:val="0007408C"/>
    <w:rsid w:val="00096B20"/>
    <w:rsid w:val="000D74FD"/>
    <w:rsid w:val="000F11F4"/>
    <w:rsid w:val="000F6EBF"/>
    <w:rsid w:val="00110143"/>
    <w:rsid w:val="00120A1A"/>
    <w:rsid w:val="00123D76"/>
    <w:rsid w:val="00124C57"/>
    <w:rsid w:val="00131169"/>
    <w:rsid w:val="00140486"/>
    <w:rsid w:val="00153E09"/>
    <w:rsid w:val="00154488"/>
    <w:rsid w:val="001631BF"/>
    <w:rsid w:val="00171DBC"/>
    <w:rsid w:val="001816FC"/>
    <w:rsid w:val="00197C94"/>
    <w:rsid w:val="001B7879"/>
    <w:rsid w:val="001C40E0"/>
    <w:rsid w:val="001C5187"/>
    <w:rsid w:val="001E0E56"/>
    <w:rsid w:val="00204C7F"/>
    <w:rsid w:val="002137AD"/>
    <w:rsid w:val="00265404"/>
    <w:rsid w:val="00266624"/>
    <w:rsid w:val="002845E1"/>
    <w:rsid w:val="002F7721"/>
    <w:rsid w:val="0035292E"/>
    <w:rsid w:val="0035304C"/>
    <w:rsid w:val="00353143"/>
    <w:rsid w:val="003566B6"/>
    <w:rsid w:val="003628E0"/>
    <w:rsid w:val="00362DBA"/>
    <w:rsid w:val="003C24C7"/>
    <w:rsid w:val="00422C72"/>
    <w:rsid w:val="00431C15"/>
    <w:rsid w:val="00455192"/>
    <w:rsid w:val="004553EA"/>
    <w:rsid w:val="004630F2"/>
    <w:rsid w:val="004669D3"/>
    <w:rsid w:val="00467BB3"/>
    <w:rsid w:val="0049406C"/>
    <w:rsid w:val="004D6C74"/>
    <w:rsid w:val="004F77C6"/>
    <w:rsid w:val="00513194"/>
    <w:rsid w:val="00523F6A"/>
    <w:rsid w:val="005440B6"/>
    <w:rsid w:val="0055517B"/>
    <w:rsid w:val="0056446C"/>
    <w:rsid w:val="0059569F"/>
    <w:rsid w:val="005F0C83"/>
    <w:rsid w:val="006129BC"/>
    <w:rsid w:val="00614DFF"/>
    <w:rsid w:val="006355BB"/>
    <w:rsid w:val="0063683B"/>
    <w:rsid w:val="0067628E"/>
    <w:rsid w:val="00676334"/>
    <w:rsid w:val="00682691"/>
    <w:rsid w:val="00697CC0"/>
    <w:rsid w:val="006D2420"/>
    <w:rsid w:val="006D2ED0"/>
    <w:rsid w:val="006D512F"/>
    <w:rsid w:val="007047AE"/>
    <w:rsid w:val="00753C80"/>
    <w:rsid w:val="00756278"/>
    <w:rsid w:val="007678AB"/>
    <w:rsid w:val="007A043F"/>
    <w:rsid w:val="007B3F02"/>
    <w:rsid w:val="007B6CE6"/>
    <w:rsid w:val="007F0F47"/>
    <w:rsid w:val="00800E25"/>
    <w:rsid w:val="008320D6"/>
    <w:rsid w:val="008475C1"/>
    <w:rsid w:val="008753CC"/>
    <w:rsid w:val="00880FEB"/>
    <w:rsid w:val="008870B4"/>
    <w:rsid w:val="00890507"/>
    <w:rsid w:val="008A7F59"/>
    <w:rsid w:val="008B4DBA"/>
    <w:rsid w:val="008F1C2E"/>
    <w:rsid w:val="00911E10"/>
    <w:rsid w:val="00915957"/>
    <w:rsid w:val="00930B4F"/>
    <w:rsid w:val="00937C7F"/>
    <w:rsid w:val="00941F76"/>
    <w:rsid w:val="00966DCC"/>
    <w:rsid w:val="009D12E6"/>
    <w:rsid w:val="009D17B6"/>
    <w:rsid w:val="009E568E"/>
    <w:rsid w:val="009F75BF"/>
    <w:rsid w:val="00A574B4"/>
    <w:rsid w:val="00A6562D"/>
    <w:rsid w:val="00A74207"/>
    <w:rsid w:val="00A9247B"/>
    <w:rsid w:val="00A93411"/>
    <w:rsid w:val="00AA0BA7"/>
    <w:rsid w:val="00AA1483"/>
    <w:rsid w:val="00AA3909"/>
    <w:rsid w:val="00AA3AD1"/>
    <w:rsid w:val="00AB6A34"/>
    <w:rsid w:val="00AC1868"/>
    <w:rsid w:val="00AF1B47"/>
    <w:rsid w:val="00AF213E"/>
    <w:rsid w:val="00AF409D"/>
    <w:rsid w:val="00B23730"/>
    <w:rsid w:val="00B45D13"/>
    <w:rsid w:val="00B51A63"/>
    <w:rsid w:val="00B56064"/>
    <w:rsid w:val="00B70469"/>
    <w:rsid w:val="00BA0721"/>
    <w:rsid w:val="00BC510D"/>
    <w:rsid w:val="00BF27DA"/>
    <w:rsid w:val="00C13D01"/>
    <w:rsid w:val="00C17D31"/>
    <w:rsid w:val="00C20837"/>
    <w:rsid w:val="00C35595"/>
    <w:rsid w:val="00C35BC9"/>
    <w:rsid w:val="00C5271C"/>
    <w:rsid w:val="00C66272"/>
    <w:rsid w:val="00C94419"/>
    <w:rsid w:val="00C95714"/>
    <w:rsid w:val="00C97261"/>
    <w:rsid w:val="00CB6D93"/>
    <w:rsid w:val="00CC6E19"/>
    <w:rsid w:val="00CC7590"/>
    <w:rsid w:val="00CD3AFA"/>
    <w:rsid w:val="00CD6852"/>
    <w:rsid w:val="00CE7404"/>
    <w:rsid w:val="00CF5E2B"/>
    <w:rsid w:val="00D13D14"/>
    <w:rsid w:val="00D26179"/>
    <w:rsid w:val="00D27018"/>
    <w:rsid w:val="00D47664"/>
    <w:rsid w:val="00D521DF"/>
    <w:rsid w:val="00D72C72"/>
    <w:rsid w:val="00D90A5C"/>
    <w:rsid w:val="00DA259B"/>
    <w:rsid w:val="00DA5893"/>
    <w:rsid w:val="00DC1B18"/>
    <w:rsid w:val="00DD4E84"/>
    <w:rsid w:val="00DE2476"/>
    <w:rsid w:val="00DF6A4D"/>
    <w:rsid w:val="00E039B3"/>
    <w:rsid w:val="00E056EF"/>
    <w:rsid w:val="00E349F3"/>
    <w:rsid w:val="00E3592F"/>
    <w:rsid w:val="00E557C6"/>
    <w:rsid w:val="00E6098A"/>
    <w:rsid w:val="00E8147C"/>
    <w:rsid w:val="00E872B9"/>
    <w:rsid w:val="00E94137"/>
    <w:rsid w:val="00EA0BBA"/>
    <w:rsid w:val="00EA4A46"/>
    <w:rsid w:val="00EA54BA"/>
    <w:rsid w:val="00EA76D0"/>
    <w:rsid w:val="00EB03F2"/>
    <w:rsid w:val="00F42E8C"/>
    <w:rsid w:val="00F43C16"/>
    <w:rsid w:val="00F45B0D"/>
    <w:rsid w:val="00F8014E"/>
    <w:rsid w:val="00F876B2"/>
    <w:rsid w:val="00F90E54"/>
    <w:rsid w:val="00F932BC"/>
    <w:rsid w:val="00FB44ED"/>
    <w:rsid w:val="00FB767D"/>
    <w:rsid w:val="00FD5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726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047A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45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45E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53E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3E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3E0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3E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3E09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905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0507"/>
  </w:style>
  <w:style w:type="paragraph" w:styleId="Footer">
    <w:name w:val="footer"/>
    <w:basedOn w:val="Normal"/>
    <w:link w:val="FooterChar"/>
    <w:uiPriority w:val="99"/>
    <w:unhideWhenUsed/>
    <w:rsid w:val="008905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0507"/>
  </w:style>
  <w:style w:type="table" w:styleId="TableGrid">
    <w:name w:val="Table Grid"/>
    <w:basedOn w:val="TableNormal"/>
    <w:uiPriority w:val="59"/>
    <w:rsid w:val="00A924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51A6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726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047A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45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45E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53E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3E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3E0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3E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3E09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905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0507"/>
  </w:style>
  <w:style w:type="paragraph" w:styleId="Footer">
    <w:name w:val="footer"/>
    <w:basedOn w:val="Normal"/>
    <w:link w:val="FooterChar"/>
    <w:uiPriority w:val="99"/>
    <w:unhideWhenUsed/>
    <w:rsid w:val="008905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0507"/>
  </w:style>
  <w:style w:type="table" w:styleId="TableGrid">
    <w:name w:val="Table Grid"/>
    <w:basedOn w:val="TableNormal"/>
    <w:uiPriority w:val="59"/>
    <w:rsid w:val="00A924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51A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497F47-5D3E-4F9E-9BC0-C59FE9083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564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PricewaterhouseCoopers</Company>
  <LinksUpToDate>false</LinksUpToDate>
  <CharactersWithSpaces>3778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PricewaterhouseCoopers</dc:creator>
  <cp:lastModifiedBy>RAC</cp:lastModifiedBy>
  <cp:revision>5</cp:revision>
  <cp:lastPrinted>2015-05-28T15:18:00Z</cp:lastPrinted>
  <dcterms:created xsi:type="dcterms:W3CDTF">2015-05-06T16:56:00Z</dcterms:created>
  <dcterms:modified xsi:type="dcterms:W3CDTF">2015-06-01T18:14:00Z</dcterms:modified>
</cp:coreProperties>
</file>