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F9" w:rsidRDefault="004C52F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720" w:lineRule="auto"/>
        <w:ind w:left="2174" w:right="21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 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9" w:after="0" w:line="240" w:lineRule="exact"/>
        <w:rPr>
          <w:sz w:val="24"/>
          <w:szCs w:val="24"/>
        </w:rPr>
      </w:pPr>
    </w:p>
    <w:p w:rsidR="004C52F9" w:rsidRDefault="00A909AF">
      <w:pPr>
        <w:spacing w:after="0" w:line="240" w:lineRule="auto"/>
        <w:ind w:left="3139" w:right="3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71" w:lineRule="exact"/>
        <w:ind w:left="2195" w:right="21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ts</w:t>
      </w:r>
    </w:p>
    <w:p w:rsidR="004C52F9" w:rsidRDefault="004C52F9">
      <w:pPr>
        <w:spacing w:before="6" w:after="0" w:line="150" w:lineRule="exact"/>
        <w:rPr>
          <w:sz w:val="15"/>
          <w:szCs w:val="15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A909AF">
      <w:pPr>
        <w:spacing w:before="29" w:after="0" w:line="240" w:lineRule="auto"/>
        <w:ind w:left="2842" w:right="28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OMB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oval 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TBD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TBD</w:t>
      </w:r>
    </w:p>
    <w:p w:rsidR="004C52F9" w:rsidRDefault="004C52F9">
      <w:pPr>
        <w:spacing w:after="0" w:line="180" w:lineRule="exact"/>
        <w:rPr>
          <w:sz w:val="18"/>
          <w:szCs w:val="18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A909AF">
      <w:pPr>
        <w:spacing w:after="0" w:line="240" w:lineRule="auto"/>
        <w:ind w:left="3113" w:right="30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67" style="position:absolute;left:0;text-align:left;margin-left:228.65pt;margin-top:-96.95pt;width:154.75pt;height:28.6pt;z-index:-1088;mso-position-horizontal-relative:page" coordorigin="4573,-1939" coordsize="3095,572">
            <v:group id="_x0000_s1170" style="position:absolute;left:4583;top:-1929;width:3075;height:276" coordorigin="4583,-1929" coordsize="3075,276">
              <v:shape id="_x0000_s1171" style="position:absolute;left:4583;top:-1929;width:3075;height:276" coordorigin="4583,-1929" coordsize="3075,276" path="m4583,-1653r3074,l7657,-1929r-3074,l4583,-1653e" fillcolor="yellow" stroked="f">
                <v:path arrowok="t"/>
              </v:shape>
            </v:group>
            <v:group id="_x0000_s1168" style="position:absolute;left:5019;top:-1653;width:1707;height:276" coordorigin="5019,-1653" coordsize="1707,276">
              <v:shape id="_x0000_s1169" style="position:absolute;left:5019;top:-1653;width:1707;height:276" coordorigin="5019,-1653" coordsize="1707,276" path="m5019,-1377r1707,l6726,-1653r-1707,l5019,-1377e" fillcolor="yellow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 NO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</w:p>
    <w:p w:rsidR="004C52F9" w:rsidRDefault="004C52F9">
      <w:pPr>
        <w:spacing w:before="11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144" w:righ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z w:val="24"/>
          <w:szCs w:val="24"/>
        </w:rPr>
        <w:t>Corpo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’s (CNC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onli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desi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All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ht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nts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ov/a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pl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ca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nts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find_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nt_opportunit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s.j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</w:p>
    <w:p w:rsidR="004C52F9" w:rsidRDefault="00A909AF">
      <w:pPr>
        <w:spacing w:after="0" w:line="240" w:lineRule="auto"/>
        <w:ind w:left="1144" w:right="1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1995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all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OMB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(See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 1320.5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i))</w:t>
      </w:r>
    </w:p>
    <w:p w:rsidR="004C52F9" w:rsidRDefault="004C52F9">
      <w:pPr>
        <w:spacing w:after="0"/>
        <w:sectPr w:rsidR="004C52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524" w:right="1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37 hours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 gather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524" w:right="19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524" w:right="1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information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would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54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t: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1974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on the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riCorps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42 U.S.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§§ 12581</w:t>
      </w:r>
    </w:p>
    <w:p w:rsidR="004C52F9" w:rsidRDefault="00A909AF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12585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1990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4C52F9" w:rsidRDefault="00A909AF">
      <w:pPr>
        <w:spacing w:after="0" w:line="240" w:lineRule="auto"/>
        <w:ind w:left="154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§ 4953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omestic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1973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Rout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onvictions.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know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</w:p>
    <w:p w:rsidR="004C52F9" w:rsidRDefault="00A909AF">
      <w:pPr>
        <w:spacing w:after="0" w:line="240" w:lineRule="auto"/>
        <w:ind w:left="1540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and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suc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ssful appli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outside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CN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prior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rmission. 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losure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is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524" w:right="1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or content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Corpo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 Stone, 1201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on, D.C. 20525.</w:t>
      </w:r>
    </w:p>
    <w:p w:rsidR="004C52F9" w:rsidRDefault="004C52F9">
      <w:pPr>
        <w:spacing w:after="0"/>
        <w:sectPr w:rsidR="004C52F9">
          <w:headerReference w:type="default" r:id="rId15"/>
          <w:footerReference w:type="default" r:id="rId16"/>
          <w:pgSz w:w="12240" w:h="15840"/>
          <w:pgMar w:top="920" w:right="1380" w:bottom="1140" w:left="1340" w:header="739" w:footer="957" w:gutter="0"/>
          <w:pgNumType w:start="2"/>
          <w:cols w:space="720"/>
        </w:sectPr>
      </w:pPr>
    </w:p>
    <w:p w:rsidR="004C52F9" w:rsidRDefault="004C52F9">
      <w:pPr>
        <w:spacing w:before="5" w:after="0" w:line="140" w:lineRule="exact"/>
        <w:rPr>
          <w:sz w:val="14"/>
          <w:szCs w:val="14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A909AF">
      <w:pPr>
        <w:spacing w:before="29" w:after="0" w:line="240" w:lineRule="auto"/>
        <w:ind w:left="636" w:right="6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SUP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4C52F9" w:rsidRDefault="004C52F9">
      <w:pPr>
        <w:spacing w:before="6" w:after="0" w:line="190" w:lineRule="exact"/>
        <w:rPr>
          <w:sz w:val="19"/>
          <w:szCs w:val="19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 NO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tabs>
          <w:tab w:val="left" w:pos="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tabs>
          <w:tab w:val="left" w:pos="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COLLABOR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tabs>
          <w:tab w:val="left" w:pos="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4C52F9" w:rsidRDefault="004C52F9">
      <w:pPr>
        <w:spacing w:before="1"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 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ROVISION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ATIVE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III: 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</w:p>
    <w:p w:rsidR="004C52F9" w:rsidRDefault="004C52F9">
      <w:pPr>
        <w:spacing w:after="0" w:line="120" w:lineRule="exact"/>
        <w:rPr>
          <w:sz w:val="12"/>
          <w:szCs w:val="12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 IV: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EASUR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4C52F9" w:rsidRDefault="004C52F9">
      <w:pPr>
        <w:spacing w:before="6" w:after="0" w:line="110" w:lineRule="exact"/>
        <w:rPr>
          <w:sz w:val="11"/>
          <w:szCs w:val="11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2014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52F9" w:rsidRDefault="00A909AF">
      <w:pPr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Notic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25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37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Cha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Cha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publishing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820" w:right="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V.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moval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V. C.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funding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V.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NCS</w:t>
      </w:r>
    </w:p>
    <w:p w:rsidR="004C52F9" w:rsidRDefault="00A909AF">
      <w:pPr>
        <w:spacing w:after="0" w:line="240" w:lineRule="auto"/>
        <w:ind w:left="782" w:right="43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C52F9" w:rsidRDefault="00A909AF">
      <w:pPr>
        <w:spacing w:after="0" w:line="240" w:lineRule="auto"/>
        <w:ind w:left="820" w:right="6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Cha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 to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.C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model.</w:t>
      </w:r>
    </w:p>
    <w:p w:rsidR="004C52F9" w:rsidRDefault="00A909AF">
      <w:pPr>
        <w:spacing w:after="0" w:line="240" w:lineRule="auto"/>
        <w:ind w:left="820" w:right="6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.E.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rovisions)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rovisions)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after="0"/>
        <w:sectPr w:rsidR="004C52F9">
          <w:pgSz w:w="12240" w:h="15840"/>
          <w:pgMar w:top="920" w:right="134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12" w:after="0" w:line="260" w:lineRule="exact"/>
        <w:rPr>
          <w:sz w:val="26"/>
          <w:szCs w:val="26"/>
        </w:rPr>
      </w:pPr>
    </w:p>
    <w:p w:rsidR="004C52F9" w:rsidRDefault="00A909AF">
      <w:pPr>
        <w:spacing w:before="30" w:after="0" w:line="240" w:lineRule="auto"/>
        <w:ind w:left="4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19.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Appendix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Previous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Appendix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(Conunission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Match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Schedule)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moved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to</w:t>
      </w:r>
    </w:p>
    <w:p w:rsidR="004C52F9" w:rsidRDefault="00A909AF">
      <w:pPr>
        <w:spacing w:before="9" w:after="0" w:line="240" w:lineRule="auto"/>
        <w:ind w:left="8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Appendix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II.</w:t>
      </w:r>
    </w:p>
    <w:p w:rsidR="004C52F9" w:rsidRDefault="00A909AF">
      <w:pPr>
        <w:spacing w:before="16" w:after="0" w:line="240" w:lineRule="auto"/>
        <w:ind w:left="46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logic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model.</w:t>
      </w:r>
    </w:p>
    <w:p w:rsidR="004C52F9" w:rsidRDefault="00A909AF">
      <w:pPr>
        <w:spacing w:before="9" w:after="0" w:line="240" w:lineRule="auto"/>
        <w:ind w:left="46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21.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module.</w:t>
      </w:r>
    </w:p>
    <w:p w:rsidR="004C52F9" w:rsidRDefault="004C52F9">
      <w:pPr>
        <w:spacing w:after="0"/>
        <w:sectPr w:rsidR="004C52F9">
          <w:pgSz w:w="12240" w:h="15840"/>
          <w:pgMar w:top="920" w:right="134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9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9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support the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AEs)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(See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U.S.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2638)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rtisan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15–25 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hief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7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AE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LINE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yellow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, 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yellow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ly 1,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4C52F9" w:rsidRDefault="00A909AF">
      <w:pPr>
        <w:spacing w:after="0" w:line="240" w:lineRule="auto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tension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ontrol.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to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Com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ion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@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 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 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 USING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65" style="position:absolute;left:0;text-align:left;margin-left:497.4pt;margin-top:12.3pt;width:3.95pt;height:.6pt;z-index:-1087;mso-position-horizontal-relative:page" coordorigin="9948,246" coordsize="79,12">
            <v:shape id="_x0000_s1166" style="position:absolute;left:9948;top:246;width:79;height:12" coordorigin="9948,246" coordsize="79,12" path="m9948,252r79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(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/e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nts.cns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ov/esp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main/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p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is:</w:t>
      </w:r>
    </w:p>
    <w:p w:rsidR="004C52F9" w:rsidRDefault="00A909AF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2014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setting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subsequ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round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to 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ion:</w:t>
      </w:r>
    </w:p>
    <w:p w:rsidR="004C52F9" w:rsidRDefault="00A909AF">
      <w:pPr>
        <w:tabs>
          <w:tab w:val="left" w:pos="820"/>
        </w:tabs>
        <w:spacing w:before="24" w:after="0" w:line="274" w:lineRule="exact"/>
        <w:ind w:left="820" w:right="2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then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tabs>
          <w:tab w:val="left" w:pos="820"/>
        </w:tabs>
        <w:spacing w:before="5" w:after="0" w:line="238" w:lineRule="auto"/>
        <w:ind w:left="820" w:right="4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you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Bold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ts,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types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ts,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52F9" w:rsidRDefault="00A909AF">
      <w:pPr>
        <w:tabs>
          <w:tab w:val="left" w:pos="820"/>
        </w:tabs>
        <w:spacing w:after="0" w:line="29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32,000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 si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pag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4C52F9" w:rsidRDefault="00A909AF">
      <w:pPr>
        <w:spacing w:after="0" w:line="276" w:lineRule="exact"/>
        <w:ind w:left="820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maini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tuation, and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</w:p>
    <w:p w:rsidR="004C52F9" w:rsidRDefault="004C52F9">
      <w:pPr>
        <w:spacing w:after="0"/>
        <w:sectPr w:rsidR="004C52F9">
          <w:pgSz w:w="12240" w:h="15840"/>
          <w:pgMar w:top="920" w:right="134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820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A909AF">
      <w:pPr>
        <w:tabs>
          <w:tab w:val="left" w:pos="820"/>
        </w:tabs>
        <w:spacing w:before="23" w:after="0" w:line="274" w:lineRule="exact"/>
        <w:ind w:left="820" w:right="1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dvised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the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 COLLABOR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all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</w:p>
    <w:p w:rsidR="004C52F9" w:rsidRDefault="00A909AF">
      <w:pPr>
        <w:spacing w:after="0" w:line="240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sites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 Corps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Mult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riCorps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commun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to:</w:t>
      </w:r>
    </w:p>
    <w:p w:rsidR="004C52F9" w:rsidRDefault="00A909AF">
      <w:pPr>
        <w:tabs>
          <w:tab w:val="left" w:pos="460"/>
        </w:tabs>
        <w:spacing w:before="24" w:after="0" w:line="274" w:lineRule="exact"/>
        <w:ind w:left="460" w:right="5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riCorps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tabs>
          <w:tab w:val="left" w:pos="460"/>
        </w:tabs>
        <w:spacing w:after="0" w:line="238" w:lineRule="auto"/>
        <w:ind w:left="460" w:right="1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tabs>
          <w:tab w:val="left" w:pos="460"/>
        </w:tabs>
        <w:spacing w:before="24" w:after="0" w:line="274" w:lineRule="exact"/>
        <w:ind w:left="460" w:right="2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and invite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1990,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45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2550.80,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the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4C52F9" w:rsidRDefault="00A909AF">
      <w:pPr>
        <w:spacing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and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which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is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due, use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ased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ior 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asic allo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that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 supplem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4C52F9" w:rsidRDefault="004C52F9">
      <w:pPr>
        <w:spacing w:after="0"/>
        <w:sectPr w:rsidR="004C52F9">
          <w:pgSz w:w="12240" w:h="15840"/>
          <w:pgMar w:top="920" w:right="144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CN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rt,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the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support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C52F9" w:rsidRDefault="00A909AF">
      <w:pPr>
        <w:spacing w:after="0" w:line="240" w:lineRule="auto"/>
        <w:ind w:left="100" w:right="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ion’s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plus supplem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$850,000.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ds;</w:t>
      </w:r>
    </w:p>
    <w:p w:rsidR="004C52F9" w:rsidRDefault="00A909AF">
      <w:pPr>
        <w:tabs>
          <w:tab w:val="left" w:pos="460"/>
        </w:tabs>
        <w:spacing w:before="21" w:after="0" w:line="274" w:lineRule="exact"/>
        <w:ind w:left="460" w:right="3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:rsidR="004C52F9" w:rsidRDefault="00A909AF">
      <w:pPr>
        <w:tabs>
          <w:tab w:val="left" w:pos="460"/>
        </w:tabs>
        <w:spacing w:before="21" w:after="0" w:line="274" w:lineRule="exact"/>
        <w:ind w:left="46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not 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 alte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dule;</w:t>
      </w:r>
    </w:p>
    <w:p w:rsidR="004C52F9" w:rsidRDefault="00A909AF">
      <w:pPr>
        <w:tabs>
          <w:tab w:val="left" w:pos="46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outstanding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 a $2,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unds 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</w:p>
    <w:p w:rsidR="004C52F9" w:rsidRDefault="00A909AF">
      <w:pPr>
        <w:spacing w:after="0" w:line="27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alloc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methodolog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4C52F9" w:rsidRDefault="00A909A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all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support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fund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maini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1" w:lineRule="auto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will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NOT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itial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All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52F9" w:rsidRDefault="004C52F9">
      <w:pPr>
        <w:spacing w:before="10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in the 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42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§ 12576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incur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“p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alte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in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follows: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$100,000 of 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– no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$101,000 -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$250,000 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unds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$1 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for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$2 CNCS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</w:t>
      </w:r>
    </w:p>
    <w:p w:rsidR="004C52F9" w:rsidRDefault="004C52F9">
      <w:pPr>
        <w:spacing w:after="0"/>
        <w:sectPr w:rsidR="004C52F9">
          <w:pgSz w:w="12240" w:h="15840"/>
          <w:pgMar w:top="920" w:right="140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19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before="1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$2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0,000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 CNCS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dule.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qualifi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60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submit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under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hold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is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is on the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dem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unusu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led to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Capaci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y,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sub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portfolio.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CNCS 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 Sta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performan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mult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including:</w:t>
      </w:r>
    </w:p>
    <w:p w:rsidR="004C52F9" w:rsidRDefault="00A909AF">
      <w:pPr>
        <w:tabs>
          <w:tab w:val="left" w:pos="460"/>
        </w:tabs>
        <w:spacing w:before="24" w:after="0" w:line="274" w:lineRule="exact"/>
        <w:ind w:left="460" w:right="6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obj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theo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4C52F9" w:rsidRDefault="00A909AF">
      <w:pPr>
        <w:tabs>
          <w:tab w:val="left" w:pos="460"/>
        </w:tabs>
        <w:spacing w:before="21" w:after="0" w:line="274" w:lineRule="exact"/>
        <w:ind w:left="460" w:right="7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Monitoring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ov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 bud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</w:p>
    <w:p w:rsidR="004C52F9" w:rsidRDefault="00A909AF">
      <w:pPr>
        <w:tabs>
          <w:tab w:val="left" w:pos="46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tes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rds 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 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4C52F9" w:rsidRDefault="004C52F9">
      <w:pPr>
        <w:spacing w:before="11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assi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ulations.</w:t>
      </w:r>
    </w:p>
    <w:p w:rsidR="004C52F9" w:rsidRDefault="00A909A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4C52F9" w:rsidRDefault="00A909AF">
      <w:pPr>
        <w:tabs>
          <w:tab w:val="left" w:pos="46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uments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phics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Autho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Ens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ring Eq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Oppo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(Optional)</w:t>
      </w:r>
    </w:p>
    <w:p w:rsidR="004C52F9" w:rsidRDefault="004C52F9">
      <w:pPr>
        <w:spacing w:after="0"/>
        <w:sectPr w:rsidR="004C52F9">
          <w:pgSz w:w="12240" w:h="15840"/>
          <w:pgMar w:top="920" w:right="1380" w:bottom="1140" w:left="1340" w:header="739" w:footer="957" w:gutter="0"/>
          <w:cols w:space="720"/>
        </w:sectPr>
      </w:pPr>
    </w:p>
    <w:p w:rsidR="004C52F9" w:rsidRDefault="004C52F9">
      <w:pPr>
        <w:spacing w:after="0" w:line="140" w:lineRule="exact"/>
        <w:rPr>
          <w:sz w:val="14"/>
          <w:szCs w:val="14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A909AF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</w:t>
      </w:r>
    </w:p>
    <w:p w:rsidR="004C52F9" w:rsidRDefault="00A909A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a Pr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riCorps)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a 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A: Com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2014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this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tabs>
          <w:tab w:val="left" w:pos="460"/>
        </w:tabs>
        <w:spacing w:before="2" w:after="0" w:line="241" w:lineRule="auto"/>
        <w:ind w:left="460" w:right="22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o/A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wal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52F9" w:rsidRDefault="00A909AF">
      <w:pPr>
        <w:tabs>
          <w:tab w:val="left" w:pos="460"/>
        </w:tabs>
        <w:spacing w:after="0" w:line="289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ields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app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 popu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424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52F9" w:rsidRDefault="00A909A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sted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pe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one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1, 20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</w:t>
      </w:r>
    </w:p>
    <w:p w:rsidR="004C52F9" w:rsidRDefault="00A909AF">
      <w:pPr>
        <w:spacing w:after="0" w:line="27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31, 2014)</w:t>
      </w:r>
    </w:p>
    <w:p w:rsidR="004C52F9" w:rsidRDefault="00A909AF">
      <w:pPr>
        <w:tabs>
          <w:tab w:val="left" w:pos="460"/>
        </w:tabs>
        <w:spacing w:before="24" w:after="0" w:line="274" w:lineRule="exact"/>
        <w:ind w:left="460" w:right="6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Review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filled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on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debt.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 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</w:p>
    <w:p w:rsidR="004C52F9" w:rsidRDefault="00A909AF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below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fill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blanks to guide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ms]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riCorps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tfolio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of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s].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13 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2" w:lineRule="auto"/>
        <w:ind w:left="100" w:right="2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Model (s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ines the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are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by CN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52F9" w:rsidRDefault="004C52F9">
      <w:pPr>
        <w:spacing w:before="9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AME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GRANT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TREACH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4C52F9" w:rsidRDefault="004C52F9">
      <w:pPr>
        <w:spacing w:after="0"/>
        <w:sectPr w:rsidR="004C52F9">
          <w:pgSz w:w="12240" w:h="15840"/>
          <w:pgMar w:top="920" w:right="136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19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before="37" w:after="0" w:line="274" w:lineRule="exact"/>
        <w:ind w:left="460" w:right="4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that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riCorps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2F9" w:rsidRDefault="00A909AF">
      <w:pPr>
        <w:tabs>
          <w:tab w:val="left" w:pos="460"/>
        </w:tabs>
        <w:spacing w:after="0" w:line="238" w:lineRule="auto"/>
        <w:ind w:left="460" w:right="1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sep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rom the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or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ted?</w:t>
      </w:r>
    </w:p>
    <w:p w:rsidR="004C52F9" w:rsidRDefault="00A909AF">
      <w:pPr>
        <w:tabs>
          <w:tab w:val="left" w:pos="460"/>
        </w:tabs>
        <w:spacing w:before="3" w:after="0" w:line="239" w:lineRule="auto"/>
        <w:ind w:left="460" w:right="1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does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or 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to CNCS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riCorps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>O?</w:t>
      </w:r>
    </w:p>
    <w:p w:rsidR="004C52F9" w:rsidRDefault="00A909AF">
      <w:pPr>
        <w:tabs>
          <w:tab w:val="left" w:pos="460"/>
        </w:tabs>
        <w:spacing w:before="22" w:after="0" w:line="276" w:lineRule="exact"/>
        <w:ind w:left="460" w:right="15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funds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ps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</w:p>
    <w:p w:rsidR="004C52F9" w:rsidRDefault="00A909AF">
      <w:pPr>
        <w:spacing w:after="0" w:line="27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 pote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C52F9" w:rsidRDefault="00A909AF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risks into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making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ons?</w:t>
      </w:r>
    </w:p>
    <w:p w:rsidR="004C52F9" w:rsidRDefault="00A909AF">
      <w:pPr>
        <w:tabs>
          <w:tab w:val="left" w:pos="460"/>
        </w:tabs>
        <w:spacing w:before="23" w:after="0" w:line="274" w:lineRule="exact"/>
        <w:ind w:left="460" w:right="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riCorps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COM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CE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ORMANCE</w:t>
      </w:r>
    </w:p>
    <w:p w:rsidR="004C52F9" w:rsidRDefault="00A909A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4C52F9" w:rsidRDefault="00A909AF">
      <w:pPr>
        <w:spacing w:after="0" w:line="27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rovisions,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OMB 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</w:p>
    <w:p w:rsidR="004C52F9" w:rsidRDefault="00A909AF">
      <w:pPr>
        <w:tabs>
          <w:tab w:val="left" w:pos="460"/>
        </w:tabs>
        <w:spacing w:before="24" w:after="0" w:line="274" w:lineRule="exact"/>
        <w:ind w:left="460" w:right="9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to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omes?</w:t>
      </w:r>
    </w:p>
    <w:p w:rsidR="004C52F9" w:rsidRDefault="00A909AF">
      <w:pPr>
        <w:tabs>
          <w:tab w:val="left" w:pos="460"/>
        </w:tabs>
        <w:spacing w:before="21" w:after="0" w:line="274" w:lineRule="exact"/>
        <w:ind w:left="460" w:right="4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nuous </w:t>
      </w:r>
      <w:r>
        <w:rPr>
          <w:rFonts w:ascii="Times New Roman" w:eastAsia="Times New Roman" w:hAnsi="Times New Roman" w:cs="Times New Roman"/>
          <w:sz w:val="24"/>
          <w:szCs w:val="24"/>
        </w:rPr>
        <w:t>improv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4C52F9" w:rsidRDefault="00A909AF">
      <w:pPr>
        <w:tabs>
          <w:tab w:val="left" w:pos="460"/>
        </w:tabs>
        <w:spacing w:after="0" w:line="238" w:lineRule="auto"/>
        <w:ind w:left="460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2F9" w:rsidRDefault="00A909AF">
      <w:pPr>
        <w:tabs>
          <w:tab w:val="left" w:pos="460"/>
        </w:tabs>
        <w:spacing w:before="22" w:after="0" w:line="276" w:lineRule="exact"/>
        <w:ind w:left="460" w:right="4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omes/r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lan?</w:t>
      </w:r>
    </w:p>
    <w:p w:rsidR="004C52F9" w:rsidRDefault="004C52F9">
      <w:pPr>
        <w:spacing w:before="10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TY</w:t>
      </w:r>
    </w:p>
    <w:p w:rsidR="004C52F9" w:rsidRDefault="00A909AF">
      <w:pPr>
        <w:tabs>
          <w:tab w:val="left" w:pos="460"/>
        </w:tabs>
        <w:spacing w:before="22" w:after="0" w:line="276" w:lineRule="exact"/>
        <w:ind w:left="460" w:right="2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involve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riCorps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riCorps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riCorps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nior Corps,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of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within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te?</w:t>
      </w:r>
    </w:p>
    <w:p w:rsidR="004C52F9" w:rsidRDefault="00A909AF">
      <w:pPr>
        <w:tabs>
          <w:tab w:val="left" w:pos="460"/>
        </w:tabs>
        <w:spacing w:before="20" w:after="0" w:line="274" w:lineRule="exact"/>
        <w:ind w:left="460" w:right="3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lev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How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ustain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volun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rism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:rsidR="004C52F9" w:rsidRDefault="00A909AF">
      <w:pPr>
        <w:spacing w:after="0" w:line="276" w:lineRule="exact"/>
        <w:ind w:left="460" w:right="9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planni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rtisan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ful.</w:t>
      </w:r>
    </w:p>
    <w:p w:rsidR="004C52F9" w:rsidRDefault="004C52F9">
      <w:pPr>
        <w:spacing w:after="0"/>
        <w:sectPr w:rsidR="004C52F9">
          <w:pgSz w:w="12240" w:h="15840"/>
          <w:pgMar w:top="920" w:right="136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9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 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C52F9" w:rsidRDefault="00A909AF">
      <w:pPr>
        <w:spacing w:after="0" w:line="272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building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and</w:t>
      </w:r>
    </w:p>
    <w:p w:rsidR="004C52F9" w:rsidRDefault="00A909AF">
      <w:pPr>
        <w:spacing w:after="0" w:line="240" w:lineRule="auto"/>
        <w:ind w:left="22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the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lse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vic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ov/s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tes/d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ul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/files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upload/AC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N_2014_P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_</w:t>
        </w:r>
        <w:r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nstr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ons.pdf</w:t>
        </w:r>
      </w:hyperlink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to:</w:t>
      </w:r>
    </w:p>
    <w:p w:rsidR="004C52F9" w:rsidRDefault="00A909AF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ps: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lse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vic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sou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s.o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/np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3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4C52F9" w:rsidRDefault="004C52F9">
      <w:pPr>
        <w:spacing w:before="17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220" w:right="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FF"/>
          <w:spacing w:val="-57"/>
          <w:sz w:val="24"/>
          <w:szCs w:val="24"/>
        </w:rPr>
        <w:t xml:space="preserve"> </w:t>
      </w:r>
      <w:hyperlink r:id="rId22">
        <w:r>
          <w:rPr>
            <w:rFonts w:ascii="Times New Roman" w:eastAsia="Times New Roman" w:hAnsi="Times New Roman" w:cs="Times New Roman"/>
            <w:b/>
            <w:bCs/>
            <w:color w:val="0000FF"/>
            <w:spacing w:val="2"/>
            <w:sz w:val="24"/>
            <w:szCs w:val="24"/>
            <w:u w:val="thick" w:color="0000FF"/>
          </w:rPr>
          <w:t>C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om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4"/>
            <w:sz w:val="24"/>
            <w:szCs w:val="24"/>
            <w:u w:val="thick" w:color="0000FF"/>
          </w:rPr>
          <w:t>m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is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>s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4"/>
            <w:sz w:val="24"/>
            <w:szCs w:val="24"/>
            <w:u w:val="thick" w:color="0000FF"/>
          </w:rPr>
          <w:t>n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4"/>
            <w:szCs w:val="24"/>
            <w:u w:val="thick" w:color="0000FF"/>
          </w:rPr>
          <w:t>F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4"/>
            <w:szCs w:val="24"/>
            <w:u w:val="thick" w:color="0000FF"/>
          </w:rPr>
          <w:t>m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>u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la@c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u w:val="thick" w:color="0000FF"/>
          </w:rPr>
          <w:t>n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s.gov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the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C52F9" w:rsidRDefault="004C52F9">
      <w:pPr>
        <w:spacing w:before="11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2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 Log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to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7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22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cost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cost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7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220" w:righ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 via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(45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§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2550.50).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compl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ments will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plan.</w:t>
      </w:r>
    </w:p>
    <w:p w:rsidR="004C52F9" w:rsidRDefault="004C52F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0"/>
        <w:gridCol w:w="2789"/>
      </w:tblGrid>
      <w:tr w:rsidR="004C52F9">
        <w:trPr>
          <w:trHeight w:hRule="exact" w:val="286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</w:tr>
      <w:tr w:rsidR="004C52F9">
        <w:trPr>
          <w:trHeight w:hRule="exact" w:val="314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irst, Midd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fix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sioner</w:t>
            </w:r>
          </w:p>
        </w:tc>
      </w:tr>
      <w:tr w:rsidR="004C52F9">
        <w:trPr>
          <w:trHeight w:hRule="exact" w:val="312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tc.)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ioner</w:t>
            </w:r>
          </w:p>
        </w:tc>
      </w:tr>
      <w:tr w:rsidR="004C52F9">
        <w:trPr>
          <w:trHeight w:hRule="exact" w:val="617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Voting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tatus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C52F9" w:rsidRDefault="00A909AF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52F9">
        <w:trPr>
          <w:trHeight w:hRule="exact" w:val="2331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</w:p>
          <w:p w:rsidR="004C52F9" w:rsidRDefault="00A909AF">
            <w:pPr>
              <w:spacing w:before="34" w:after="0" w:line="264" w:lineRule="auto"/>
              <w:ind w:left="102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 belo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4C52F9" w:rsidRDefault="00A909AF">
            <w:pPr>
              <w:spacing w:after="0" w:line="240" w:lineRule="auto"/>
              <w:ind w:left="102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usiness,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Youth,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 Edu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on/Tr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4C52F9" w:rsidRDefault="00A909AF">
            <w:pPr>
              <w:spacing w:before="2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:rsidR="004C52F9" w:rsidRDefault="004C52F9">
      <w:pPr>
        <w:spacing w:after="0"/>
        <w:sectPr w:rsidR="004C52F9">
          <w:pgSz w:w="12240" w:h="15840"/>
          <w:pgMar w:top="920" w:right="1320" w:bottom="1140" w:left="1220" w:header="739" w:footer="957" w:gutter="0"/>
          <w:cols w:space="720"/>
        </w:sectPr>
      </w:pPr>
    </w:p>
    <w:p w:rsidR="004C52F9" w:rsidRDefault="004C52F9">
      <w:pPr>
        <w:spacing w:after="0" w:line="100" w:lineRule="exact"/>
        <w:rPr>
          <w:sz w:val="10"/>
          <w:szCs w:val="1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0"/>
        <w:gridCol w:w="2789"/>
      </w:tblGrid>
      <w:tr w:rsidR="004C52F9">
        <w:trPr>
          <w:trHeight w:hRule="exact" w:val="1114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rt, Edu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</w:p>
          <w:p w:rsidR="004C52F9" w:rsidRDefault="00A909AF">
            <w:pPr>
              <w:spacing w:after="0" w:line="240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rt, 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ibes,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hool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 DV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</w:tr>
      <w:tr w:rsidR="004C52F9">
        <w:trPr>
          <w:trHeight w:hRule="exact" w:val="1142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if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a</w:t>
            </w:r>
          </w:p>
          <w:p w:rsidR="004C52F9" w:rsidRDefault="00A909AF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Empl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4C52F9" w:rsidRDefault="00A909AF">
            <w:pPr>
              <w:spacing w:before="26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  <w:p w:rsidR="004C52F9" w:rsidRDefault="00A909AF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</w:p>
          <w:p w:rsidR="004C52F9" w:rsidRDefault="00A909AF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12345</w:t>
            </w:r>
          </w:p>
        </w:tc>
      </w:tr>
    </w:tbl>
    <w:p w:rsidR="004C52F9" w:rsidRDefault="004C52F9">
      <w:pPr>
        <w:spacing w:before="18" w:after="0" w:line="220" w:lineRule="exact"/>
      </w:pPr>
    </w:p>
    <w:p w:rsidR="004C52F9" w:rsidRDefault="00A909AF">
      <w:pPr>
        <w:spacing w:before="29" w:after="0" w:line="240" w:lineRule="auto"/>
        <w:ind w:left="22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g/D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ics</w:t>
      </w:r>
    </w:p>
    <w:p w:rsidR="004C52F9" w:rsidRDefault="00A909AF">
      <w:pPr>
        <w:spacing w:after="0" w:line="272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phics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boa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C52F9" w:rsidRDefault="00A909AF">
      <w:pPr>
        <w:spacing w:after="0" w:line="240" w:lineRule="auto"/>
        <w:ind w:left="22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with 42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.C. 12638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1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tabs>
          <w:tab w:val="left" w:pos="580"/>
        </w:tabs>
        <w:spacing w:before="2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voting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boa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quest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C52F9" w:rsidRDefault="00A909AF">
      <w:pPr>
        <w:tabs>
          <w:tab w:val="left" w:pos="580"/>
        </w:tabs>
        <w:spacing w:before="21" w:after="0" w:line="274" w:lineRule="exact"/>
        <w:ind w:left="580" w:right="3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that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contin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one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C52F9" w:rsidRDefault="00A909AF">
      <w:pPr>
        <w:spacing w:before="2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</w:p>
    <w:p w:rsidR="004C52F9" w:rsidRDefault="00A909AF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4C52F9" w:rsidRDefault="00A909AF">
      <w:pPr>
        <w:spacing w:after="0" w:line="240" w:lineRule="auto"/>
        <w:ind w:left="22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must be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nt’s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desi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must have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22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ensu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 to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ntative, 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must log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his/her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show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ntative.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 should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4C52F9" w:rsidRDefault="004C52F9">
      <w:pPr>
        <w:spacing w:before="2" w:after="0" w:line="280" w:lineRule="exact"/>
        <w:rPr>
          <w:sz w:val="28"/>
          <w:szCs w:val="28"/>
        </w:rPr>
      </w:pPr>
    </w:p>
    <w:p w:rsidR="004C52F9" w:rsidRDefault="00A909AF">
      <w:pPr>
        <w:spacing w:after="0" w:line="239" w:lineRule="auto"/>
        <w:ind w:left="2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orga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 wi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appl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aration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Grants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/h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 ac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nk: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tps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ov/esp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jsp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―Don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ount?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 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 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4C52F9" w:rsidRDefault="004C52F9">
      <w:pPr>
        <w:spacing w:after="0"/>
        <w:sectPr w:rsidR="004C52F9">
          <w:pgSz w:w="12240" w:h="15840"/>
          <w:pgMar w:top="920" w:right="1380" w:bottom="1140" w:left="122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use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5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shows 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should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 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showing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52F9" w:rsidRDefault="004C52F9">
      <w:pPr>
        <w:spacing w:before="19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39" w:lineRule="auto"/>
        <w:ind w:left="460" w:right="2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on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ross mult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not allow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100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nt on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C52F9" w:rsidRDefault="004C52F9">
      <w:pPr>
        <w:spacing w:before="19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39" w:lineRule="auto"/>
        <w:ind w:left="460" w:right="4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Fringe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Allow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401K.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46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to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item.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Holid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 in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but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bsorb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nses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item.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39" w:lineRule="auto"/>
        <w:ind w:left="460" w:right="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ble,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Two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mposium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$750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+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 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200 lod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 =</w:t>
      </w:r>
    </w:p>
    <w:p w:rsidR="004C52F9" w:rsidRDefault="00A909AF">
      <w:pPr>
        <w:spacing w:after="0" w:line="240" w:lineRule="auto"/>
        <w:ind w:left="460" w:right="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$2,150.On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ble;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rd.</w:t>
      </w:r>
    </w:p>
    <w:p w:rsidR="004C52F9" w:rsidRDefault="00A909AF">
      <w:pPr>
        <w:spacing w:before="2" w:after="0" w:line="276" w:lineRule="exact"/>
        <w:ind w:left="460" w:right="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a 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39" w:lineRule="auto"/>
        <w:ind w:left="460" w:right="2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 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$5,000 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ions).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belo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10</w:t>
      </w:r>
    </w:p>
    <w:p w:rsidR="004C52F9" w:rsidRDefault="004C52F9">
      <w:pPr>
        <w:spacing w:after="0"/>
        <w:sectPr w:rsidR="004C52F9">
          <w:pgSz w:w="12240" w:h="15840"/>
          <w:pgMar w:top="920" w:right="136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46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ble, show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and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under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pose.</w:t>
      </w:r>
    </w:p>
    <w:p w:rsidR="004C52F9" w:rsidRDefault="004C52F9">
      <w:pPr>
        <w:spacing w:before="20" w:after="0" w:line="280" w:lineRule="exact"/>
        <w:rPr>
          <w:sz w:val="28"/>
          <w:szCs w:val="28"/>
        </w:rPr>
      </w:pPr>
    </w:p>
    <w:p w:rsidR="004C52F9" w:rsidRDefault="00A909AF">
      <w:pPr>
        <w:tabs>
          <w:tab w:val="left" w:pos="460"/>
        </w:tabs>
        <w:spacing w:after="0" w:line="274" w:lineRule="exact"/>
        <w:ind w:left="460" w:right="5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 $5,000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must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1,000 in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line item.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38" w:lineRule="auto"/>
        <w:ind w:left="460" w:right="3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ltant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39" w:lineRule="auto"/>
        <w:ind w:left="46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You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 histo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costs.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sep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 budg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funds to support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is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z w:val="24"/>
          <w:szCs w:val="24"/>
        </w:rPr>
        <w:t>: You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cost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C52F9" w:rsidRDefault="00A909AF">
      <w:pPr>
        <w:spacing w:after="0" w:line="27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9" w:after="0" w:line="280" w:lineRule="exact"/>
        <w:rPr>
          <w:sz w:val="28"/>
          <w:szCs w:val="28"/>
        </w:rPr>
      </w:pPr>
    </w:p>
    <w:p w:rsidR="004C52F9" w:rsidRDefault="00A909AF">
      <w:pPr>
        <w:tabs>
          <w:tab w:val="left" w:pos="460"/>
        </w:tabs>
        <w:spacing w:after="0" w:line="276" w:lineRule="exact"/>
        <w:ind w:left="46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: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“Ent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 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kind and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that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 in the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ROVISIONS</w:t>
      </w: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 that</w:t>
      </w:r>
    </w:p>
    <w:p w:rsidR="004C52F9" w:rsidRDefault="00A909AF">
      <w:pPr>
        <w:spacing w:after="0" w:line="240" w:lineRule="auto"/>
        <w:ind w:left="10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You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supporti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out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rd.</w:t>
      </w:r>
    </w:p>
    <w:p w:rsidR="004C52F9" w:rsidRDefault="004C52F9">
      <w:pPr>
        <w:spacing w:after="0"/>
        <w:sectPr w:rsidR="004C52F9">
          <w:pgSz w:w="12240" w:h="15840"/>
          <w:pgMar w:top="920" w:right="134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9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 II: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ATIVE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ATCH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3142" w:right="3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the</w:t>
      </w:r>
    </w:p>
    <w:p w:rsidR="004C52F9" w:rsidRDefault="00A909AF">
      <w:pPr>
        <w:spacing w:after="0" w:line="240" w:lineRule="auto"/>
        <w:ind w:left="2484" w:right="24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</w:p>
    <w:p w:rsidR="004C52F9" w:rsidRDefault="004C52F9">
      <w:pPr>
        <w:spacing w:before="11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dship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4C52F9" w:rsidRDefault="00A909AF">
      <w:pPr>
        <w:spacing w:after="0" w:line="240" w:lineRule="auto"/>
        <w:ind w:left="100" w:right="9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in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4C52F9" w:rsidRDefault="00A909A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z w:val="24"/>
          <w:szCs w:val="24"/>
        </w:rPr>
        <w:t>$100,000 of CNCS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$0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$101,000 -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$250,000 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unds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$1 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for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$2 CNCS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$2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0,000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unds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$1 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$1 CNCS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460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: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$300,000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Cal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($1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5,000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budget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$425,000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800"/>
        <w:gridCol w:w="1620"/>
        <w:gridCol w:w="1621"/>
      </w:tblGrid>
      <w:tr w:rsidR="004C52F9">
        <w:trPr>
          <w:trHeight w:hRule="exact" w:val="56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245" w:right="1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4" w:lineRule="exact"/>
              <w:ind w:left="129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:rsidR="004C52F9" w:rsidRDefault="00A909AF">
            <w:pPr>
              <w:spacing w:after="0" w:line="240" w:lineRule="auto"/>
              <w:ind w:left="465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4C52F9">
        <w:trPr>
          <w:trHeight w:hRule="exact" w:val="31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$100,000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$100,000</w:t>
            </w:r>
          </w:p>
        </w:tc>
      </w:tr>
      <w:tr w:rsidR="004C52F9">
        <w:trPr>
          <w:trHeight w:hRule="exact" w:val="31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$100,000 -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$250,000 ($1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9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8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$225,000</w:t>
            </w:r>
          </w:p>
        </w:tc>
      </w:tr>
      <w:tr w:rsidR="004C52F9">
        <w:trPr>
          <w:trHeight w:hRule="exact" w:val="31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$251,000 -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$300,000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8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$100,000</w:t>
            </w:r>
          </w:p>
        </w:tc>
      </w:tr>
      <w:tr w:rsidR="004C52F9">
        <w:trPr>
          <w:trHeight w:hRule="exact" w:val="31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$300,000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$125,000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$425,000</w:t>
            </w:r>
          </w:p>
        </w:tc>
      </w:tr>
    </w:tbl>
    <w:p w:rsidR="004C52F9" w:rsidRDefault="004C52F9">
      <w:pPr>
        <w:spacing w:before="18" w:after="0" w:line="220" w:lineRule="exact"/>
      </w:pPr>
    </w:p>
    <w:p w:rsidR="004C52F9" w:rsidRDefault="00A909AF">
      <w:pPr>
        <w:spacing w:before="29" w:after="0" w:line="240" w:lineRule="auto"/>
        <w:ind w:left="100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did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of State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is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shor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tself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a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ion’s situatio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rdship. The 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oof is on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to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sual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 that is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rious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C52F9" w:rsidRDefault="004C52F9">
      <w:pPr>
        <w:spacing w:before="17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dule 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rant,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60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:rsidR="004C52F9" w:rsidRDefault="004C52F9">
      <w:pPr>
        <w:spacing w:after="0"/>
        <w:sectPr w:rsidR="004C52F9">
          <w:pgSz w:w="12240" w:h="15840"/>
          <w:pgMar w:top="920" w:right="136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Hards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should provide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4C52F9" w:rsidRDefault="00A909AF">
      <w:pPr>
        <w:tabs>
          <w:tab w:val="left" w:pos="46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52F9" w:rsidRDefault="00A909AF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support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 over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vious two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 of</w:t>
      </w:r>
    </w:p>
    <w:p w:rsidR="004C52F9" w:rsidRDefault="00A909AF">
      <w:pPr>
        <w:spacing w:after="0" w:line="27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 and</w:t>
      </w:r>
    </w:p>
    <w:p w:rsidR="004C52F9" w:rsidRDefault="00A909AF">
      <w:pPr>
        <w:tabs>
          <w:tab w:val="left" w:pos="460"/>
        </w:tabs>
        <w:spacing w:before="24" w:after="0" w:line="274" w:lineRule="exact"/>
        <w:ind w:left="460" w:right="1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support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4C52F9" w:rsidRDefault="004C52F9">
      <w:pPr>
        <w:spacing w:before="17" w:after="0" w:line="260" w:lineRule="exact"/>
        <w:rPr>
          <w:sz w:val="26"/>
          <w:szCs w:val="26"/>
        </w:rPr>
      </w:pPr>
    </w:p>
    <w:p w:rsidR="004C52F9" w:rsidRDefault="00A909AF">
      <w:pPr>
        <w:tabs>
          <w:tab w:val="left" w:pos="29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28"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tat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AdminM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tch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@c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ns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ov</w:t>
        </w:r>
      </w:hyperlink>
    </w:p>
    <w:p w:rsidR="004C52F9" w:rsidRDefault="00A909AF">
      <w:pPr>
        <w:spacing w:after="0" w:line="240" w:lineRule="auto"/>
        <w:ind w:left="2981" w:right="4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ss.)</w:t>
      </w:r>
    </w:p>
    <w:p w:rsidR="004C52F9" w:rsidRDefault="00A909AF">
      <w:pPr>
        <w:tabs>
          <w:tab w:val="left" w:pos="29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</w:t>
      </w:r>
    </w:p>
    <w:p w:rsidR="004C52F9" w:rsidRDefault="00A909AF">
      <w:pPr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4C52F9" w:rsidRDefault="004C52F9">
      <w:pPr>
        <w:spacing w:before="16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must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stron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that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mains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roval.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must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st: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st:</w:t>
      </w:r>
    </w:p>
    <w:p w:rsidR="004C52F9" w:rsidRDefault="00A909AF">
      <w:pPr>
        <w:spacing w:after="0" w:line="272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quest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 A)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dollar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</w:p>
    <w:p w:rsidR="004C52F9" w:rsidRDefault="00A909AF">
      <w:pPr>
        <w:spacing w:after="0" w:line="240" w:lineRule="auto"/>
        <w:ind w:left="46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(CN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tching funds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dule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:rsidR="004C52F9" w:rsidRDefault="004C52F9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564"/>
        <w:gridCol w:w="237"/>
        <w:gridCol w:w="1620"/>
        <w:gridCol w:w="1621"/>
      </w:tblGrid>
      <w:tr w:rsidR="004C52F9">
        <w:trPr>
          <w:trHeight w:hRule="exact" w:val="56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4C52F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245" w:right="1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4C52F9" w:rsidRDefault="004C52F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237"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4C52F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A909AF">
            <w:pPr>
              <w:spacing w:after="0" w:line="272" w:lineRule="exact"/>
              <w:ind w:left="131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:rsidR="004C52F9" w:rsidRDefault="00A909AF">
            <w:pPr>
              <w:spacing w:after="0" w:line="240" w:lineRule="auto"/>
              <w:ind w:left="465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4C52F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4C52F9">
        <w:trPr>
          <w:trHeight w:hRule="exact" w:val="31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$100,000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F9" w:rsidRDefault="004C52F9"/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2" w:lineRule="exact"/>
              <w:ind w:left="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2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4C52F9">
        <w:trPr>
          <w:trHeight w:hRule="exact" w:val="314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$100,000 -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$250,000 ($1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F9" w:rsidRDefault="004C52F9"/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4C52F9">
        <w:trPr>
          <w:trHeight w:hRule="exact" w:val="31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$251,000 -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$300,000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F9" w:rsidRDefault="004C52F9"/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4C52F9">
        <w:trPr>
          <w:trHeight w:hRule="exact" w:val="315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18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F9" w:rsidRDefault="004C52F9"/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4C52F9">
        <w:trPr>
          <w:trHeight w:hRule="exact" w:val="314"/>
        </w:trPr>
        <w:tc>
          <w:tcPr>
            <w:tcW w:w="8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A909AF">
            <w:pPr>
              <w:spacing w:after="0" w:line="274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</w:tc>
      </w:tr>
    </w:tbl>
    <w:p w:rsidR="004C52F9" w:rsidRDefault="004C52F9">
      <w:pPr>
        <w:spacing w:before="6" w:after="0" w:line="220" w:lineRule="exact"/>
      </w:pPr>
    </w:p>
    <w:p w:rsidR="004C52F9" w:rsidRDefault="00A909AF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Hards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52F9" w:rsidRDefault="00A909AF">
      <w:pPr>
        <w:spacing w:after="0" w:line="240" w:lineRule="auto"/>
        <w:ind w:left="820" w:right="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situation,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C52F9" w:rsidRDefault="00A909A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 is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4C52F9" w:rsidRDefault="004C52F9">
      <w:pPr>
        <w:spacing w:after="0"/>
        <w:sectPr w:rsidR="004C52F9">
          <w:pgSz w:w="12240" w:h="15840"/>
          <w:pgMar w:top="920" w:right="138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820" w:right="2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2340"/>
        <w:gridCol w:w="2160"/>
        <w:gridCol w:w="2089"/>
      </w:tblGrid>
      <w:tr w:rsidR="004C52F9">
        <w:trPr>
          <w:trHeight w:hRule="exact" w:val="56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C52F9" w:rsidRDefault="00A909AF">
            <w:pPr>
              <w:spacing w:after="0" w:line="272" w:lineRule="exact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C52F9" w:rsidRDefault="00A909AF">
            <w:pPr>
              <w:spacing w:after="0" w:line="272" w:lineRule="exact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C52F9" w:rsidRDefault="00A909AF">
            <w:pPr>
              <w:spacing w:after="0" w:line="272" w:lineRule="exact"/>
              <w:ind w:left="15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4C52F9" w:rsidRDefault="00A909AF">
            <w:pPr>
              <w:spacing w:after="0" w:line="240" w:lineRule="auto"/>
              <w:ind w:left="319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C52F9" w:rsidRDefault="00A909AF">
            <w:pPr>
              <w:spacing w:after="0" w:line="272" w:lineRule="exact"/>
              <w:ind w:left="117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:rsidR="004C52F9" w:rsidRDefault="00A909AF">
            <w:pPr>
              <w:spacing w:after="0" w:line="240" w:lineRule="auto"/>
              <w:ind w:left="309" w:righ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FY)</w:t>
            </w:r>
          </w:p>
        </w:tc>
      </w:tr>
      <w:tr w:rsidR="004C52F9">
        <w:trPr>
          <w:trHeight w:hRule="exact" w:val="56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2" w:lineRule="exact"/>
              <w:ind w:left="472" w:right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4C52F9" w:rsidRDefault="00A909AF">
            <w:pPr>
              <w:spacing w:after="0" w:line="240" w:lineRule="auto"/>
              <w:ind w:left="616" w:right="5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4C52F9">
        <w:trPr>
          <w:trHeight w:hRule="exact" w:val="61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4C52F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A909AF">
            <w:pPr>
              <w:spacing w:after="0" w:line="274" w:lineRule="exact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4C52F9" w:rsidRDefault="00A909AF">
            <w:pPr>
              <w:spacing w:before="29" w:after="0" w:line="240" w:lineRule="auto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C52F9" w:rsidRDefault="004C52F9">
            <w:pPr>
              <w:spacing w:after="0" w:line="200" w:lineRule="exact"/>
              <w:rPr>
                <w:sz w:val="20"/>
                <w:szCs w:val="20"/>
              </w:rPr>
            </w:pPr>
          </w:p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C52F9">
        <w:trPr>
          <w:trHeight w:hRule="exact" w:val="619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218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4C52F9" w:rsidRDefault="00A909AF">
            <w:pPr>
              <w:spacing w:before="26" w:after="0" w:line="240" w:lineRule="auto"/>
              <w:ind w:left="616" w:right="5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4C52F9">
        <w:trPr>
          <w:trHeight w:hRule="exact" w:val="61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52F9" w:rsidRDefault="004C52F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C52F9" w:rsidRDefault="00A909AF">
            <w:pPr>
              <w:spacing w:after="0" w:line="274" w:lineRule="exact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4C52F9" w:rsidRDefault="00A909AF">
            <w:pPr>
              <w:spacing w:before="26" w:after="0" w:line="240" w:lineRule="auto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4C52F9" w:rsidRDefault="00A909A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4C52F9" w:rsidRDefault="004C52F9">
      <w:pPr>
        <w:spacing w:before="18" w:after="0" w:line="220" w:lineRule="exact"/>
      </w:pPr>
    </w:p>
    <w:p w:rsidR="004C52F9" w:rsidRDefault="00A909AF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g:</w:t>
      </w:r>
    </w:p>
    <w:p w:rsidR="004C52F9" w:rsidRDefault="00A909AF">
      <w:pPr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nts of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ised</w:t>
      </w:r>
    </w:p>
    <w:p w:rsidR="004C52F9" w:rsidRDefault="00A909AF">
      <w:pPr>
        <w:spacing w:after="0" w:line="240" w:lineRule="auto"/>
        <w:ind w:left="820"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,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" w:after="0" w:line="260" w:lineRule="exact"/>
        <w:rPr>
          <w:sz w:val="26"/>
          <w:szCs w:val="26"/>
        </w:rPr>
      </w:pPr>
    </w:p>
    <w:p w:rsidR="004C52F9" w:rsidRDefault="004C52F9">
      <w:pPr>
        <w:spacing w:after="0"/>
        <w:sectPr w:rsidR="004C52F9">
          <w:pgSz w:w="12240" w:h="15840"/>
          <w:pgMar w:top="920" w:right="1220" w:bottom="1140" w:left="1340" w:header="739" w:footer="957" w:gutter="0"/>
          <w:cols w:space="720"/>
        </w:sectPr>
      </w:pPr>
    </w:p>
    <w:p w:rsidR="004C52F9" w:rsidRDefault="00A909AF">
      <w:pPr>
        <w:tabs>
          <w:tab w:val="left" w:pos="2780"/>
        </w:tabs>
        <w:spacing w:before="29" w:after="0" w:line="240" w:lineRule="auto"/>
        <w:ind w:left="2801" w:right="-61" w:hanging="1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aised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C52F9" w:rsidRDefault="00A909AF">
      <w:pPr>
        <w:spacing w:after="0" w:line="271" w:lineRule="exact"/>
        <w:ind w:right="1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ar</w:t>
      </w:r>
    </w:p>
    <w:p w:rsidR="004C52F9" w:rsidRDefault="00A909AF">
      <w:pPr>
        <w:spacing w:before="29" w:after="0" w:line="240" w:lineRule="auto"/>
        <w:ind w:left="-21" w:right="-4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aised To 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Grant 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</w:p>
    <w:p w:rsidR="004C52F9" w:rsidRDefault="00A909AF">
      <w:pPr>
        <w:spacing w:before="29" w:after="0" w:line="240" w:lineRule="auto"/>
        <w:ind w:left="79" w:right="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4C52F9" w:rsidRDefault="00A909AF">
      <w:pPr>
        <w:spacing w:after="0" w:line="240" w:lineRule="auto"/>
        <w:ind w:left="264" w:right="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aised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4C52F9" w:rsidRDefault="00A909AF">
      <w:pPr>
        <w:spacing w:after="0" w:line="271" w:lineRule="exact"/>
        <w:ind w:left="-38" w:right="1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</w:p>
    <w:p w:rsidR="004C52F9" w:rsidRDefault="004C52F9">
      <w:pPr>
        <w:spacing w:after="0"/>
        <w:jc w:val="center"/>
        <w:sectPr w:rsidR="004C52F9">
          <w:type w:val="continuous"/>
          <w:pgSz w:w="12240" w:h="15840"/>
          <w:pgMar w:top="1480" w:right="1220" w:bottom="280" w:left="1340" w:header="720" w:footer="720" w:gutter="0"/>
          <w:cols w:num="3" w:space="720" w:equalWidth="0">
            <w:col w:w="4389" w:space="313"/>
            <w:col w:w="2166" w:space="249"/>
            <w:col w:w="2563"/>
          </w:cols>
        </w:sectPr>
      </w:pPr>
    </w:p>
    <w:p w:rsidR="004C52F9" w:rsidRDefault="00A909AF">
      <w:pPr>
        <w:spacing w:before="10" w:after="0" w:line="240" w:lineRule="auto"/>
        <w:ind w:left="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7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38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38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spacing w:before="41" w:after="0" w:line="240" w:lineRule="auto"/>
        <w:ind w:left="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4C52F9" w:rsidRDefault="00A909AF">
      <w:pPr>
        <w:spacing w:before="29" w:after="0" w:line="240" w:lineRule="auto"/>
        <w:ind w:left="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31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38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38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36" w:after="0" w:line="240" w:lineRule="auto"/>
        <w:ind w:left="1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</w:p>
    <w:p w:rsidR="004C52F9" w:rsidRDefault="00A909AF">
      <w:pPr>
        <w:tabs>
          <w:tab w:val="left" w:pos="2720"/>
          <w:tab w:val="left" w:pos="4660"/>
          <w:tab w:val="left" w:pos="7100"/>
        </w:tabs>
        <w:spacing w:before="43" w:after="0" w:line="271" w:lineRule="exact"/>
        <w:ind w:left="17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als: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$</w:t>
      </w:r>
    </w:p>
    <w:p w:rsidR="004C52F9" w:rsidRDefault="004C52F9">
      <w:pPr>
        <w:spacing w:before="4" w:after="0" w:line="280" w:lineRule="exact"/>
        <w:rPr>
          <w:sz w:val="28"/>
          <w:szCs w:val="28"/>
        </w:rPr>
      </w:pPr>
    </w:p>
    <w:p w:rsidR="004C52F9" w:rsidRDefault="00A909AF">
      <w:pPr>
        <w:spacing w:before="29" w:after="0" w:line="240" w:lineRule="auto"/>
        <w:ind w:left="820" w:right="253" w:hanging="36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107.5pt;margin-top:-225.05pt;width:438.55pt;height:213.1pt;z-index:-1086;mso-position-horizontal-relative:page" coordorigin="2150,-4501" coordsize="8771,4262">
            <v:group id="_x0000_s1163" style="position:absolute;left:2165;top:-4490;width:103;height:276" coordorigin="2165,-4490" coordsize="103,276">
              <v:shape id="_x0000_s1164" style="position:absolute;left:2165;top:-4490;width:103;height:276" coordorigin="2165,-4490" coordsize="103,276" path="m2165,-4214r103,l2268,-4490r-103,l2165,-4214e" fillcolor="silver" stroked="f">
                <v:path arrowok="t"/>
              </v:shape>
            </v:group>
            <v:group id="_x0000_s1161" style="position:absolute;left:3852;top:-4490;width:103;height:276" coordorigin="3852,-4490" coordsize="103,276">
              <v:shape id="_x0000_s1162" style="position:absolute;left:3852;top:-4490;width:103;height:276" coordorigin="3852,-4490" coordsize="103,276" path="m3852,-4214r104,l3956,-4490r-104,l3852,-4214e" fillcolor="silver" stroked="f">
                <v:path arrowok="t"/>
              </v:shape>
            </v:group>
            <v:group id="_x0000_s1159" style="position:absolute;left:2165;top:-4214;width:1790;height:552" coordorigin="2165,-4214" coordsize="1790,552">
              <v:shape id="_x0000_s1160" style="position:absolute;left:2165;top:-4214;width:1790;height:552" coordorigin="2165,-4214" coordsize="1790,552" path="m2165,-3662r1791,l3956,-4214r-1791,l2165,-3662e" fillcolor="silver" stroked="f">
                <v:path arrowok="t"/>
              </v:shape>
            </v:group>
            <v:group id="_x0000_s1157" style="position:absolute;left:2268;top:-4490;width:1584;height:276" coordorigin="2268,-4490" coordsize="1584,276">
              <v:shape id="_x0000_s1158" style="position:absolute;left:2268;top:-4490;width:1584;height:276" coordorigin="2268,-4490" coordsize="1584,276" path="m2268,-4214r1584,l3852,-4490r-1584,l2268,-4214e" fillcolor="silver" stroked="f">
                <v:path arrowok="t"/>
              </v:shape>
            </v:group>
            <v:group id="_x0000_s1155" style="position:absolute;left:3965;top:-4490;width:104;height:828" coordorigin="3965,-4490" coordsize="104,828">
              <v:shape id="_x0000_s1156" style="position:absolute;left:3965;top:-4490;width:104;height:828" coordorigin="3965,-4490" coordsize="104,828" path="m3965,-3662r104,l4069,-4490r-104,l3965,-3662e" fillcolor="silver" stroked="f">
                <v:path arrowok="t"/>
              </v:shape>
            </v:group>
            <v:group id="_x0000_s1153" style="position:absolute;left:5797;top:-4490;width:101;height:828" coordorigin="5797,-4490" coordsize="101,828">
              <v:shape id="_x0000_s1154" style="position:absolute;left:5797;top:-4490;width:101;height:828" coordorigin="5797,-4490" coordsize="101,828" path="m5797,-3662r101,l5898,-4490r-101,l5797,-3662e" fillcolor="silver" stroked="f">
                <v:path arrowok="t"/>
              </v:shape>
            </v:group>
            <v:group id="_x0000_s1151" style="position:absolute;left:4069;top:-4490;width:1728;height:276" coordorigin="4069,-4490" coordsize="1728,276">
              <v:shape id="_x0000_s1152" style="position:absolute;left:4069;top:-4490;width:1728;height:276" coordorigin="4069,-4490" coordsize="1728,276" path="m4069,-4214r1728,l5797,-4490r-1728,l4069,-4214e" fillcolor="silver" stroked="f">
                <v:path arrowok="t"/>
              </v:shape>
            </v:group>
            <v:group id="_x0000_s1149" style="position:absolute;left:4069;top:-4214;width:1728;height:276" coordorigin="4069,-4214" coordsize="1728,276">
              <v:shape id="_x0000_s1150" style="position:absolute;left:4069;top:-4214;width:1728;height:276" coordorigin="4069,-4214" coordsize="1728,276" path="m4069,-3938r1728,l5797,-4214r-1728,l4069,-3938e" fillcolor="silver" stroked="f">
                <v:path arrowok="t"/>
              </v:shape>
            </v:group>
            <v:group id="_x0000_s1147" style="position:absolute;left:4069;top:-3938;width:1728;height:276" coordorigin="4069,-3938" coordsize="1728,276">
              <v:shape id="_x0000_s1148" style="position:absolute;left:4069;top:-3938;width:1728;height:276" coordorigin="4069,-3938" coordsize="1728,276" path="m4069,-3662r1728,l5797,-3938r-1728,l4069,-3662e" fillcolor="silver" stroked="f">
                <v:path arrowok="t"/>
              </v:shape>
            </v:group>
            <v:group id="_x0000_s1145" style="position:absolute;left:5910;top:-4490;width:103;height:828" coordorigin="5910,-4490" coordsize="103,828">
              <v:shape id="_x0000_s1146" style="position:absolute;left:5910;top:-4490;width:103;height:828" coordorigin="5910,-4490" coordsize="103,828" path="m5910,-3662r103,l6013,-4490r-103,l5910,-3662e" fillcolor="silver" stroked="f">
                <v:path arrowok="t"/>
              </v:shape>
            </v:group>
            <v:group id="_x0000_s1143" style="position:absolute;left:8236;top:-4490;width:103;height:828" coordorigin="8236,-4490" coordsize="103,828">
              <v:shape id="_x0000_s1144" style="position:absolute;left:8236;top:-4490;width:103;height:828" coordorigin="8236,-4490" coordsize="103,828" path="m8236,-3662r103,l8339,-4490r-103,l8236,-3662e" fillcolor="silver" stroked="f">
                <v:path arrowok="t"/>
              </v:shape>
            </v:group>
            <v:group id="_x0000_s1141" style="position:absolute;left:6013;top:-4490;width:2223;height:276" coordorigin="6013,-4490" coordsize="2223,276">
              <v:shape id="_x0000_s1142" style="position:absolute;left:6013;top:-4490;width:2223;height:276" coordorigin="6013,-4490" coordsize="2223,276" path="m6013,-4214r2223,l8236,-4490r-2223,l6013,-4214e" fillcolor="silver" stroked="f">
                <v:path arrowok="t"/>
              </v:shape>
            </v:group>
            <v:group id="_x0000_s1139" style="position:absolute;left:6013;top:-4214;width:2223;height:276" coordorigin="6013,-4214" coordsize="2223,276">
              <v:shape id="_x0000_s1140" style="position:absolute;left:6013;top:-4214;width:2223;height:276" coordorigin="6013,-4214" coordsize="2223,276" path="m6013,-3938r2223,l8236,-4214r-2223,l6013,-3938e" fillcolor="silver" stroked="f">
                <v:path arrowok="t"/>
              </v:shape>
            </v:group>
            <v:group id="_x0000_s1137" style="position:absolute;left:6013;top:-3938;width:2223;height:276" coordorigin="6013,-3938" coordsize="2223,276">
              <v:shape id="_x0000_s1138" style="position:absolute;left:6013;top:-3938;width:2223;height:276" coordorigin="6013,-3938" coordsize="2223,276" path="m6013,-3662r2223,l8236,-3938r-2223,l6013,-3662e" fillcolor="silver" stroked="f">
                <v:path arrowok="t"/>
              </v:shape>
            </v:group>
            <v:group id="_x0000_s1135" style="position:absolute;left:8349;top:-4490;width:103;height:828" coordorigin="8349,-4490" coordsize="103,828">
              <v:shape id="_x0000_s1136" style="position:absolute;left:8349;top:-4490;width:103;height:828" coordorigin="8349,-4490" coordsize="103,828" path="m8349,-3662r103,l8452,-4490r-103,l8349,-3662e" fillcolor="silver" stroked="f">
                <v:path arrowok="t"/>
              </v:shape>
            </v:group>
            <v:group id="_x0000_s1133" style="position:absolute;left:10802;top:-4490;width:103;height:828" coordorigin="10802,-4490" coordsize="103,828">
              <v:shape id="_x0000_s1134" style="position:absolute;left:10802;top:-4490;width:103;height:828" coordorigin="10802,-4490" coordsize="103,828" path="m10802,-3662r103,l10905,-4490r-103,l10802,-3662e" fillcolor="silver" stroked="f">
                <v:path arrowok="t"/>
              </v:shape>
            </v:group>
            <v:group id="_x0000_s1131" style="position:absolute;left:8452;top:-4490;width:2350;height:276" coordorigin="8452,-4490" coordsize="2350,276">
              <v:shape id="_x0000_s1132" style="position:absolute;left:8452;top:-4490;width:2350;height:276" coordorigin="8452,-4490" coordsize="2350,276" path="m8452,-4214r2350,l10802,-4490r-2350,l8452,-4214e" fillcolor="silver" stroked="f">
                <v:path arrowok="t"/>
              </v:shape>
            </v:group>
            <v:group id="_x0000_s1129" style="position:absolute;left:8452;top:-4214;width:2350;height:276" coordorigin="8452,-4214" coordsize="2350,276">
              <v:shape id="_x0000_s1130" style="position:absolute;left:8452;top:-4214;width:2350;height:276" coordorigin="8452,-4214" coordsize="2350,276" path="m8452,-3938r2350,l10802,-4214r-2350,l8452,-3938e" fillcolor="silver" stroked="f">
                <v:path arrowok="t"/>
              </v:shape>
            </v:group>
            <v:group id="_x0000_s1127" style="position:absolute;left:8452;top:-3938;width:2350;height:276" coordorigin="8452,-3938" coordsize="2350,276">
              <v:shape id="_x0000_s1128" style="position:absolute;left:8452;top:-3938;width:2350;height:276" coordorigin="8452,-3938" coordsize="2350,276" path="m8452,-3662r2350,l10802,-3938r-2350,l8452,-3662e" fillcolor="silver" stroked="f">
                <v:path arrowok="t"/>
              </v:shape>
            </v:group>
            <v:group id="_x0000_s1125" style="position:absolute;left:2156;top:-4495;width:8759;height:2" coordorigin="2156,-4495" coordsize="8759,2">
              <v:shape id="_x0000_s1126" style="position:absolute;left:2156;top:-4495;width:8759;height:2" coordorigin="2156,-4495" coordsize="8759,0" path="m2156,-4495r8759,e" filled="f" strokeweight=".58pt">
                <v:path arrowok="t"/>
              </v:shape>
            </v:group>
            <v:group id="_x0000_s1123" style="position:absolute;left:2160;top:-4490;width:2;height:4241" coordorigin="2160,-4490" coordsize="2,4241">
              <v:shape id="_x0000_s1124" style="position:absolute;left:2160;top:-4490;width:2;height:4241" coordorigin="2160,-4490" coordsize="0,4241" path="m2160,-4490r,4241e" filled="f" strokeweight=".58pt">
                <v:path arrowok="t"/>
              </v:shape>
            </v:group>
            <v:group id="_x0000_s1121" style="position:absolute;left:10910;top:-4490;width:2;height:4241" coordorigin="10910,-4490" coordsize="2,4241">
              <v:shape id="_x0000_s1122" style="position:absolute;left:10910;top:-4490;width:2;height:4241" coordorigin="10910,-4490" coordsize="0,4241" path="m10910,-4490r,4241e" filled="f" strokeweight=".20464mm">
                <v:path arrowok="t"/>
              </v:shape>
            </v:group>
            <v:group id="_x0000_s1119" style="position:absolute;left:2165;top:-3653;width:103;height:276" coordorigin="2165,-3653" coordsize="103,276">
              <v:shape id="_x0000_s1120" style="position:absolute;left:2165;top:-3653;width:103;height:276" coordorigin="2165,-3653" coordsize="103,276" path="m2165,-3376r103,l2268,-3653r-103,l2165,-3376e" fillcolor="silver" stroked="f">
                <v:path arrowok="t"/>
              </v:shape>
            </v:group>
            <v:group id="_x0000_s1117" style="position:absolute;left:3852;top:-3653;width:108;height:276" coordorigin="3852,-3653" coordsize="108,276">
              <v:shape id="_x0000_s1118" style="position:absolute;left:3852;top:-3653;width:108;height:276" coordorigin="3852,-3653" coordsize="108,276" path="m3852,-3376r108,l3960,-3653r-108,l3852,-3376e" fillcolor="silver" stroked="f">
                <v:path arrowok="t"/>
              </v:shape>
            </v:group>
            <v:group id="_x0000_s1115" style="position:absolute;left:2268;top:-3653;width:1584;height:276" coordorigin="2268,-3653" coordsize="1584,276">
              <v:shape id="_x0000_s1116" style="position:absolute;left:2268;top:-3653;width:1584;height:276" coordorigin="2268,-3653" coordsize="1584,276" path="m2268,-3376r1584,l3852,-3653r-1584,l2268,-3376e" fillcolor="silver" stroked="f">
                <v:path arrowok="t"/>
              </v:shape>
            </v:group>
            <v:group id="_x0000_s1113" style="position:absolute;left:3960;top:-3653;width:108;height:276" coordorigin="3960,-3653" coordsize="108,276">
              <v:shape id="_x0000_s1114" style="position:absolute;left:3960;top:-3653;width:108;height:276" coordorigin="3960,-3653" coordsize="108,276" path="m3960,-3376r109,l4069,-3653r-109,l3960,-3376e" fillcolor="silver" stroked="f">
                <v:path arrowok="t"/>
              </v:shape>
            </v:group>
            <v:group id="_x0000_s1111" style="position:absolute;left:5797;top:-3653;width:108;height:276" coordorigin="5797,-3653" coordsize="108,276">
              <v:shape id="_x0000_s1112" style="position:absolute;left:5797;top:-3653;width:108;height:276" coordorigin="5797,-3653" coordsize="108,276" path="m5797,-3376r108,l5905,-3653r-108,l5797,-3376e" fillcolor="silver" stroked="f">
                <v:path arrowok="t"/>
              </v:shape>
            </v:group>
            <v:group id="_x0000_s1109" style="position:absolute;left:4069;top:-3653;width:1728;height:276" coordorigin="4069,-3653" coordsize="1728,276">
              <v:shape id="_x0000_s1110" style="position:absolute;left:4069;top:-3653;width:1728;height:276" coordorigin="4069,-3653" coordsize="1728,276" path="m4069,-3376r1728,l5797,-3653r-1728,l4069,-3376e" fillcolor="silver" stroked="f">
                <v:path arrowok="t"/>
              </v:shape>
            </v:group>
            <v:group id="_x0000_s1107" style="position:absolute;left:5905;top:-3653;width:108;height:276" coordorigin="5905,-3653" coordsize="108,276">
              <v:shape id="_x0000_s1108" style="position:absolute;left:5905;top:-3653;width:108;height:276" coordorigin="5905,-3653" coordsize="108,276" path="m5905,-3376r108,l6013,-3653r-108,l5905,-3376e" fillcolor="silver" stroked="f">
                <v:path arrowok="t"/>
              </v:shape>
            </v:group>
            <v:group id="_x0000_s1105" style="position:absolute;left:8236;top:-3653;width:108;height:276" coordorigin="8236,-3653" coordsize="108,276">
              <v:shape id="_x0000_s1106" style="position:absolute;left:8236;top:-3653;width:108;height:276" coordorigin="8236,-3653" coordsize="108,276" path="m8236,-3376r108,l8344,-3653r-108,l8236,-3376e" fillcolor="silver" stroked="f">
                <v:path arrowok="t"/>
              </v:shape>
            </v:group>
            <v:group id="_x0000_s1103" style="position:absolute;left:6013;top:-3653;width:2223;height:276" coordorigin="6013,-3653" coordsize="2223,276">
              <v:shape id="_x0000_s1104" style="position:absolute;left:6013;top:-3653;width:2223;height:276" coordorigin="6013,-3653" coordsize="2223,276" path="m6013,-3376r2223,l8236,-3653r-2223,l6013,-3376e" fillcolor="silver" stroked="f">
                <v:path arrowok="t"/>
              </v:shape>
            </v:group>
            <v:group id="_x0000_s1101" style="position:absolute;left:8344;top:-3653;width:108;height:276" coordorigin="8344,-3653" coordsize="108,276">
              <v:shape id="_x0000_s1102" style="position:absolute;left:8344;top:-3653;width:108;height:276" coordorigin="8344,-3653" coordsize="108,276" path="m8344,-3376r108,l8452,-3653r-108,l8344,-3376e" fillcolor="silver" stroked="f">
                <v:path arrowok="t"/>
              </v:shape>
            </v:group>
            <v:group id="_x0000_s1099" style="position:absolute;left:10802;top:-3653;width:103;height:276" coordorigin="10802,-3653" coordsize="103,276">
              <v:shape id="_x0000_s1100" style="position:absolute;left:10802;top:-3653;width:103;height:276" coordorigin="10802,-3653" coordsize="103,276" path="m10802,-3376r103,l10905,-3653r-103,l10802,-3376e" fillcolor="silver" stroked="f">
                <v:path arrowok="t"/>
              </v:shape>
            </v:group>
            <v:group id="_x0000_s1097" style="position:absolute;left:8452;top:-3653;width:2350;height:276" coordorigin="8452,-3653" coordsize="2350,276">
              <v:shape id="_x0000_s1098" style="position:absolute;left:8452;top:-3653;width:2350;height:276" coordorigin="8452,-3653" coordsize="2350,276" path="m8452,-3376r2350,l10802,-3653r-2350,l8452,-3376e" fillcolor="silver" stroked="f">
                <v:path arrowok="t"/>
              </v:shape>
            </v:group>
            <v:group id="_x0000_s1095" style="position:absolute;left:2156;top:-3658;width:8759;height:2" coordorigin="2156,-3658" coordsize="8759,2">
              <v:shape id="_x0000_s1096" style="position:absolute;left:2156;top:-3658;width:8759;height:2" coordorigin="2156,-3658" coordsize="8759,0" path="m2156,-3658r8759,e" filled="f" strokeweight=".58pt">
                <v:path arrowok="t"/>
              </v:shape>
            </v:group>
            <v:group id="_x0000_s1093" style="position:absolute;left:2156;top:-3372;width:8759;height:2" coordorigin="2156,-3372" coordsize="8759,2">
              <v:shape id="_x0000_s1094" style="position:absolute;left:2156;top:-3372;width:8759;height:2" coordorigin="2156,-3372" coordsize="8759,0" path="m2156,-3372r8759,e" filled="f" strokeweight=".58pt">
                <v:path arrowok="t"/>
              </v:shape>
            </v:group>
            <v:group id="_x0000_s1091" style="position:absolute;left:3960;top:-3367;width:2;height:931" coordorigin="3960,-3367" coordsize="2,931">
              <v:shape id="_x0000_s1092" style="position:absolute;left:3960;top:-3367;width:2;height:931" coordorigin="3960,-3367" coordsize="0,931" path="m3960,-3367r,931e" filled="f" strokeweight=".58pt">
                <v:path arrowok="t"/>
              </v:shape>
            </v:group>
            <v:group id="_x0000_s1089" style="position:absolute;left:5905;top:-3367;width:2;height:931" coordorigin="5905,-3367" coordsize="2,931">
              <v:shape id="_x0000_s1090" style="position:absolute;left:5905;top:-3367;width:2;height:931" coordorigin="5905,-3367" coordsize="0,931" path="m5905,-3367r,931e" filled="f" strokeweight=".58pt">
                <v:path arrowok="t"/>
              </v:shape>
            </v:group>
            <v:group id="_x0000_s1087" style="position:absolute;left:8344;top:-3367;width:2;height:931" coordorigin="8344,-3367" coordsize="2,931">
              <v:shape id="_x0000_s1088" style="position:absolute;left:8344;top:-3367;width:2;height:931" coordorigin="8344,-3367" coordsize="0,931" path="m8344,-3367r,931e" filled="f" strokeweight=".58pt">
                <v:path arrowok="t"/>
              </v:shape>
            </v:group>
            <v:group id="_x0000_s1085" style="position:absolute;left:2156;top:-3057;width:8759;height:2" coordorigin="2156,-3057" coordsize="8759,2">
              <v:shape id="_x0000_s1086" style="position:absolute;left:2156;top:-3057;width:8759;height:2" coordorigin="2156,-3057" coordsize="8759,0" path="m2156,-3057r8759,e" filled="f" strokeweight=".58pt">
                <v:path arrowok="t"/>
              </v:shape>
            </v:group>
            <v:group id="_x0000_s1083" style="position:absolute;left:2156;top:-2745;width:8759;height:2" coordorigin="2156,-2745" coordsize="8759,2">
              <v:shape id="_x0000_s1084" style="position:absolute;left:2156;top:-2745;width:8759;height:2" coordorigin="2156,-2745" coordsize="8759,0" path="m2156,-2745r8759,e" filled="f" strokeweight=".58pt">
                <v:path arrowok="t"/>
              </v:shape>
            </v:group>
            <v:group id="_x0000_s1081" style="position:absolute;left:2165;top:-2426;width:103;height:607" coordorigin="2165,-2426" coordsize="103,607">
              <v:shape id="_x0000_s1082" style="position:absolute;left:2165;top:-2426;width:103;height:607" coordorigin="2165,-2426" coordsize="103,607" path="m2165,-1819r103,l2268,-2426r-103,l2165,-1819e" fillcolor="silver" stroked="f">
                <v:path arrowok="t"/>
              </v:shape>
            </v:group>
            <v:group id="_x0000_s1079" style="position:absolute;left:3852;top:-2426;width:108;height:607" coordorigin="3852,-2426" coordsize="108,607">
              <v:shape id="_x0000_s1080" style="position:absolute;left:3852;top:-2426;width:108;height:607" coordorigin="3852,-2426" coordsize="108,607" path="m3852,-1819r108,l3960,-2426r-108,l3852,-1819e" fillcolor="silver" stroked="f">
                <v:path arrowok="t"/>
              </v:shape>
            </v:group>
            <v:group id="_x0000_s1077" style="position:absolute;left:2268;top:-2426;width:1584;height:305" coordorigin="2268,-2426" coordsize="1584,305">
              <v:shape id="_x0000_s1078" style="position:absolute;left:2268;top:-2426;width:1584;height:305" coordorigin="2268,-2426" coordsize="1584,305" path="m2268,-2121r1584,l3852,-2426r-1584,l2268,-2121e" fillcolor="silver" stroked="f">
                <v:path arrowok="t"/>
              </v:shape>
            </v:group>
            <v:group id="_x0000_s1075" style="position:absolute;left:2268;top:-2426;width:1025;height:278" coordorigin="2268,-2426" coordsize="1025,278">
              <v:shape id="_x0000_s1076" style="position:absolute;left:2268;top:-2426;width:1025;height:278" coordorigin="2268,-2426" coordsize="1025,278" path="m2268,-2147r1025,l3293,-2426r-1025,l2268,-2147e" fillcolor="#d2d2d2" stroked="f">
                <v:path arrowok="t"/>
              </v:shape>
            </v:group>
            <v:group id="_x0000_s1073" style="position:absolute;left:2268;top:-2121;width:1584;height:302" coordorigin="2268,-2121" coordsize="1584,302">
              <v:shape id="_x0000_s1074" style="position:absolute;left:2268;top:-2121;width:1584;height:302" coordorigin="2268,-2121" coordsize="1584,302" path="m2268,-1819r1584,l3852,-2121r-1584,l2268,-1819e" fillcolor="silver" stroked="f">
                <v:path arrowok="t"/>
              </v:shape>
            </v:group>
            <v:group id="_x0000_s1071" style="position:absolute;left:2268;top:-2121;width:787;height:276" coordorigin="2268,-2121" coordsize="787,276">
              <v:shape id="_x0000_s1072" style="position:absolute;left:2268;top:-2121;width:787;height:276" coordorigin="2268,-2121" coordsize="787,276" path="m2268,-1845r788,l3056,-2121r-788,l2268,-1845e" fillcolor="#d2d2d2" stroked="f">
                <v:path arrowok="t"/>
              </v:shape>
            </v:group>
            <v:group id="_x0000_s1069" style="position:absolute;left:3960;top:-2426;width:108;height:276" coordorigin="3960,-2426" coordsize="108,276">
              <v:shape id="_x0000_s1070" style="position:absolute;left:3960;top:-2426;width:108;height:276" coordorigin="3960,-2426" coordsize="108,276" path="m3960,-2150r109,l4069,-2426r-109,l3960,-2150e" fillcolor="silver" stroked="f">
                <v:path arrowok="t"/>
              </v:shape>
            </v:group>
            <v:group id="_x0000_s1067" style="position:absolute;left:5797;top:-2426;width:108;height:276" coordorigin="5797,-2426" coordsize="108,276">
              <v:shape id="_x0000_s1068" style="position:absolute;left:5797;top:-2426;width:108;height:276" coordorigin="5797,-2426" coordsize="108,276" path="m5797,-2150r108,l5905,-2426r-108,l5797,-2150e" fillcolor="silver" stroked="f">
                <v:path arrowok="t"/>
              </v:shape>
            </v:group>
            <v:group id="_x0000_s1065" style="position:absolute;left:3960;top:-2150;width:1944;height:331" coordorigin="3960,-2150" coordsize="1944,331">
              <v:shape id="_x0000_s1066" style="position:absolute;left:3960;top:-2150;width:1944;height:331" coordorigin="3960,-2150" coordsize="1944,331" path="m3960,-1819r1945,l5905,-2150r-1945,l3960,-1819e" fillcolor="silver" stroked="f">
                <v:path arrowok="t"/>
              </v:shape>
            </v:group>
            <v:group id="_x0000_s1063" style="position:absolute;left:4069;top:-2426;width:1728;height:276" coordorigin="4069,-2426" coordsize="1728,276">
              <v:shape id="_x0000_s1064" style="position:absolute;left:4069;top:-2426;width:1728;height:276" coordorigin="4069,-2426" coordsize="1728,276" path="m4069,-2150r1728,l5797,-2426r-1728,l4069,-2150e" fillcolor="silver" stroked="f">
                <v:path arrowok="t"/>
              </v:shape>
            </v:group>
            <v:group id="_x0000_s1061" style="position:absolute;left:5905;top:-2426;width:108;height:276" coordorigin="5905,-2426" coordsize="108,276">
              <v:shape id="_x0000_s1062" style="position:absolute;left:5905;top:-2426;width:108;height:276" coordorigin="5905,-2426" coordsize="108,276" path="m5905,-2150r108,l6013,-2426r-108,l5905,-2150e" fillcolor="silver" stroked="f">
                <v:path arrowok="t"/>
              </v:shape>
            </v:group>
            <v:group id="_x0000_s1059" style="position:absolute;left:8236;top:-2426;width:108;height:276" coordorigin="8236,-2426" coordsize="108,276">
              <v:shape id="_x0000_s1060" style="position:absolute;left:8236;top:-2426;width:108;height:276" coordorigin="8236,-2426" coordsize="108,276" path="m8236,-2150r108,l8344,-2426r-108,l8236,-2150e" fillcolor="silver" stroked="f">
                <v:path arrowok="t"/>
              </v:shape>
            </v:group>
            <v:group id="_x0000_s1057" style="position:absolute;left:5905;top:-2150;width:2439;height:331" coordorigin="5905,-2150" coordsize="2439,331">
              <v:shape id="_x0000_s1058" style="position:absolute;left:5905;top:-2150;width:2439;height:331" coordorigin="5905,-2150" coordsize="2439,331" path="m5905,-1819r2439,l8344,-2150r-2439,l5905,-1819e" fillcolor="silver" stroked="f">
                <v:path arrowok="t"/>
              </v:shape>
            </v:group>
            <v:group id="_x0000_s1055" style="position:absolute;left:6013;top:-2426;width:2223;height:276" coordorigin="6013,-2426" coordsize="2223,276">
              <v:shape id="_x0000_s1056" style="position:absolute;left:6013;top:-2426;width:2223;height:276" coordorigin="6013,-2426" coordsize="2223,276" path="m6013,-2150r2223,l8236,-2426r-2223,l6013,-2150e" fillcolor="silver" stroked="f">
                <v:path arrowok="t"/>
              </v:shape>
            </v:group>
            <v:group id="_x0000_s1053" style="position:absolute;left:8344;top:-2426;width:108;height:276" coordorigin="8344,-2426" coordsize="108,276">
              <v:shape id="_x0000_s1054" style="position:absolute;left:8344;top:-2426;width:108;height:276" coordorigin="8344,-2426" coordsize="108,276" path="m8344,-2150r108,l8452,-2426r-108,l8344,-2150e" fillcolor="silver" stroked="f">
                <v:path arrowok="t"/>
              </v:shape>
            </v:group>
            <v:group id="_x0000_s1051" style="position:absolute;left:10802;top:-2426;width:103;height:276" coordorigin="10802,-2426" coordsize="103,276">
              <v:shape id="_x0000_s1052" style="position:absolute;left:10802;top:-2426;width:103;height:276" coordorigin="10802,-2426" coordsize="103,276" path="m10802,-2150r103,l10905,-2426r-103,l10802,-2150e" fillcolor="silver" stroked="f">
                <v:path arrowok="t"/>
              </v:shape>
            </v:group>
            <v:group id="_x0000_s1049" style="position:absolute;left:8344;top:-2150;width:2561;height:331" coordorigin="8344,-2150" coordsize="2561,331">
              <v:shape id="_x0000_s1050" style="position:absolute;left:8344;top:-2150;width:2561;height:331" coordorigin="8344,-2150" coordsize="2561,331" path="m8344,-1819r2561,l10905,-2150r-2561,l8344,-1819e" fillcolor="silver" stroked="f">
                <v:path arrowok="t"/>
              </v:shape>
            </v:group>
            <v:group id="_x0000_s1047" style="position:absolute;left:8452;top:-2426;width:2350;height:276" coordorigin="8452,-2426" coordsize="2350,276">
              <v:shape id="_x0000_s1048" style="position:absolute;left:8452;top:-2426;width:2350;height:276" coordorigin="8452,-2426" coordsize="2350,276" path="m8452,-2150r2350,l10802,-2426r-2350,l8452,-2150e" fillcolor="silver" stroked="f">
                <v:path arrowok="t"/>
              </v:shape>
            </v:group>
            <v:group id="_x0000_s1045" style="position:absolute;left:2156;top:-2431;width:8759;height:2" coordorigin="2156,-2431" coordsize="8759,2">
              <v:shape id="_x0000_s1046" style="position:absolute;left:2156;top:-2431;width:8759;height:2" coordorigin="2156,-2431" coordsize="8759,0" path="m2156,-2431r8759,e" filled="f" strokeweight=".58pt">
                <v:path arrowok="t"/>
              </v:shape>
            </v:group>
            <v:group id="_x0000_s1043" style="position:absolute;left:2156;top:-1814;width:8759;height:2" coordorigin="2156,-1814" coordsize="8759,2">
              <v:shape id="_x0000_s1044" style="position:absolute;left:2156;top:-1814;width:8759;height:2" coordorigin="2156,-1814" coordsize="8759,0" path="m2156,-1814r8759,e" filled="f" strokeweight=".58pt">
                <v:path arrowok="t"/>
              </v:shape>
            </v:group>
            <v:group id="_x0000_s1041" style="position:absolute;left:3960;top:-1809;width:2;height:1560" coordorigin="3960,-1809" coordsize="2,1560">
              <v:shape id="_x0000_s1042" style="position:absolute;left:3960;top:-1809;width:2;height:1560" coordorigin="3960,-1809" coordsize="0,1560" path="m3960,-1809r,1560e" filled="f" strokeweight=".58pt">
                <v:path arrowok="t"/>
              </v:shape>
            </v:group>
            <v:group id="_x0000_s1039" style="position:absolute;left:5905;top:-1809;width:2;height:1560" coordorigin="5905,-1809" coordsize="2,1560">
              <v:shape id="_x0000_s1040" style="position:absolute;left:5905;top:-1809;width:2;height:1560" coordorigin="5905,-1809" coordsize="0,1560" path="m5905,-1809r,1560e" filled="f" strokeweight=".58pt">
                <v:path arrowok="t"/>
              </v:shape>
            </v:group>
            <v:group id="_x0000_s1037" style="position:absolute;left:8344;top:-1809;width:2;height:1560" coordorigin="8344,-1809" coordsize="2,1560">
              <v:shape id="_x0000_s1038" style="position:absolute;left:8344;top:-1809;width:2;height:1560" coordorigin="8344,-1809" coordsize="0,1560" path="m8344,-1809r,1560e" filled="f" strokeweight=".58pt">
                <v:path arrowok="t"/>
              </v:shape>
            </v:group>
            <v:group id="_x0000_s1035" style="position:absolute;left:2156;top:-1500;width:8759;height:2" coordorigin="2156,-1500" coordsize="8759,2">
              <v:shape id="_x0000_s1036" style="position:absolute;left:2156;top:-1500;width:8759;height:2" coordorigin="2156,-1500" coordsize="8759,0" path="m2156,-1500r8759,e" filled="f" strokeweight=".20464mm">
                <v:path arrowok="t"/>
              </v:shape>
            </v:group>
            <v:group id="_x0000_s1033" style="position:absolute;left:2156;top:-1188;width:8759;height:2" coordorigin="2156,-1188" coordsize="8759,2">
              <v:shape id="_x0000_s1034" style="position:absolute;left:2156;top:-1188;width:8759;height:2" coordorigin="2156,-1188" coordsize="8759,0" path="m2156,-1188r8759,e" filled="f" strokeweight=".58pt">
                <v:path arrowok="t"/>
              </v:shape>
            </v:group>
            <v:group id="_x0000_s1031" style="position:absolute;left:2156;top:-873;width:8759;height:2" coordorigin="2156,-873" coordsize="8759,2">
              <v:shape id="_x0000_s1032" style="position:absolute;left:2156;top:-873;width:8759;height:2" coordorigin="2156,-873" coordsize="8759,0" path="m2156,-873r8759,e" filled="f" strokeweight=".20464mm">
                <v:path arrowok="t"/>
              </v:shape>
            </v:group>
            <v:group id="_x0000_s1029" style="position:absolute;left:2156;top:-559;width:8759;height:2" coordorigin="2156,-559" coordsize="8759,2">
              <v:shape id="_x0000_s1030" style="position:absolute;left:2156;top:-559;width:8759;height:2" coordorigin="2156,-559" coordsize="8759,0" path="m2156,-559r8759,e" filled="f" strokeweight=".58pt">
                <v:path arrowok="t"/>
              </v:shape>
            </v:group>
            <v:group id="_x0000_s1027" style="position:absolute;left:2156;top:-244;width:8759;height:2" coordorigin="2156,-244" coordsize="8759,2">
              <v:shape id="_x0000_s1028" style="position:absolute;left:2156;top:-244;width:8759;height:2" coordorigin="2156,-244" coordsize="8759,0" path="m2156,-244r8759,e" filled="f" strokeweight=".20464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b.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one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in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ving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t:</w:t>
      </w:r>
    </w:p>
    <w:p w:rsidR="004C52F9" w:rsidRDefault="004C52F9">
      <w:pPr>
        <w:spacing w:after="0"/>
        <w:sectPr w:rsidR="004C52F9">
          <w:type w:val="continuous"/>
          <w:pgSz w:w="12240" w:h="15840"/>
          <w:pgMar w:top="1480" w:right="1220" w:bottom="280" w:left="1340" w:header="720" w:footer="720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82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dule,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ion’s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 the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dule.</w:t>
      </w:r>
    </w:p>
    <w:p w:rsidR="004C52F9" w:rsidRDefault="00A909AF">
      <w:pPr>
        <w:spacing w:before="3" w:after="0" w:line="276" w:lineRule="exact"/>
        <w:ind w:left="820" w:right="2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dship,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50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ment?</w:t>
      </w:r>
    </w:p>
    <w:p w:rsidR="004C52F9" w:rsidRDefault="004C52F9">
      <w:pPr>
        <w:spacing w:before="13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46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sponses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after="0"/>
        <w:sectPr w:rsidR="004C52F9">
          <w:pgSz w:w="12240" w:h="15840"/>
          <w:pgMar w:top="920" w:right="148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9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III: 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ORY OF 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ODEL</w:t>
      </w:r>
    </w:p>
    <w:p w:rsidR="004C52F9" w:rsidRDefault="004C52F9">
      <w:pPr>
        <w:spacing w:before="12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220" w:right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with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ion’s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 atta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hment to 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due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te.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subj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file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viation]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r]</w:t>
      </w:r>
    </w:p>
    <w:p w:rsidR="004C52F9" w:rsidRDefault="00A909AF">
      <w:pPr>
        <w:spacing w:after="0" w:line="240" w:lineRule="auto"/>
        <w:ind w:left="220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”.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4C52F9" w:rsidRDefault="004C52F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995"/>
        <w:gridCol w:w="2036"/>
        <w:gridCol w:w="1994"/>
        <w:gridCol w:w="2038"/>
      </w:tblGrid>
      <w:tr w:rsidR="004C52F9">
        <w:trPr>
          <w:trHeight w:hRule="exact" w:val="28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4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2081" w:right="20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55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4C52F9">
        <w:trPr>
          <w:trHeight w:hRule="exact" w:val="307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146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</w:p>
          <w:p w:rsidR="004C52F9" w:rsidRDefault="00A909AF">
            <w:pPr>
              <w:spacing w:after="0" w:line="240" w:lineRule="auto"/>
              <w:ind w:left="127" w:right="10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identifi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532" w:right="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NPUTS</w:t>
            </w:r>
          </w:p>
          <w:p w:rsidR="004C52F9" w:rsidRDefault="00A909AF">
            <w:pPr>
              <w:spacing w:before="26" w:after="0" w:line="240" w:lineRule="auto"/>
              <w:ind w:left="173" w:right="154" w:firstLine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human,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ial,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has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4C52F9" w:rsidRDefault="00A909AF">
            <w:pPr>
              <w:spacing w:after="0" w:line="240" w:lineRule="auto"/>
              <w:ind w:left="86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314"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  <w:p w:rsidR="004C52F9" w:rsidRDefault="00A909AF">
            <w:pPr>
              <w:spacing w:before="29" w:after="0" w:line="263" w:lineRule="auto"/>
              <w:ind w:left="118" w:right="101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9" w:lineRule="exact"/>
              <w:ind w:left="412" w:righ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TPUTS</w:t>
            </w:r>
          </w:p>
          <w:p w:rsidR="004C52F9" w:rsidRDefault="00A909AF">
            <w:pPr>
              <w:spacing w:before="26" w:after="0" w:line="240" w:lineRule="auto"/>
              <w:ind w:left="98" w:right="8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A909AF">
            <w:pPr>
              <w:spacing w:after="0" w:line="267" w:lineRule="exact"/>
              <w:ind w:left="314"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TCOMES</w:t>
            </w:r>
          </w:p>
          <w:p w:rsidR="004C52F9" w:rsidRDefault="00A909AF">
            <w:pPr>
              <w:spacing w:after="0" w:line="240" w:lineRule="auto"/>
              <w:ind w:left="106" w:right="89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 (kno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vior,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Out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lan)</w:t>
            </w:r>
          </w:p>
        </w:tc>
      </w:tr>
      <w:tr w:rsidR="004C52F9">
        <w:trPr>
          <w:trHeight w:hRule="exact" w:val="145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</w:tr>
      <w:tr w:rsidR="004C52F9">
        <w:trPr>
          <w:trHeight w:hRule="exact" w:val="145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</w:tr>
      <w:tr w:rsidR="004C52F9">
        <w:trPr>
          <w:trHeight w:hRule="exact" w:val="145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</w:tr>
      <w:tr w:rsidR="004C52F9">
        <w:trPr>
          <w:trHeight w:hRule="exact" w:val="145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9" w:rsidRDefault="004C52F9"/>
        </w:tc>
      </w:tr>
    </w:tbl>
    <w:p w:rsidR="004C52F9" w:rsidRDefault="004C52F9">
      <w:pPr>
        <w:spacing w:before="3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220" w:right="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IV: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EASURES</w:t>
      </w:r>
    </w:p>
    <w:p w:rsidR="004C52F9" w:rsidRDefault="004C52F9">
      <w:pPr>
        <w:spacing w:after="0"/>
        <w:sectPr w:rsidR="004C52F9">
          <w:pgSz w:w="12240" w:h="15840"/>
          <w:pgMar w:top="920" w:right="1220" w:bottom="1140" w:left="122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Cap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4C52F9" w:rsidRDefault="004C52F9">
      <w:pPr>
        <w:spacing w:before="5" w:after="0" w:line="280" w:lineRule="exact"/>
        <w:rPr>
          <w:sz w:val="28"/>
          <w:szCs w:val="28"/>
        </w:rPr>
      </w:pP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CS 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Home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Tab</w:t>
      </w:r>
    </w:p>
    <w:p w:rsidR="004C52F9" w:rsidRDefault="004C52F9">
      <w:pPr>
        <w:spacing w:before="10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lcome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CNCS </w:t>
      </w:r>
      <w:r>
        <w:rPr>
          <w:rFonts w:ascii="Times New Roman" w:eastAsia="Times New Roman" w:hAnsi="Times New Roman" w:cs="Times New Roman"/>
          <w:color w:val="0000FF"/>
          <w:spacing w:val="-58"/>
          <w:position w:val="-1"/>
          <w:sz w:val="24"/>
          <w:szCs w:val="24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Pe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su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MM).</w:t>
      </w:r>
    </w:p>
    <w:p w:rsidR="004C52F9" w:rsidRDefault="004C52F9">
      <w:pPr>
        <w:spacing w:before="17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module,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135" w:right="854" w:hanging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CNCS </w:t>
      </w:r>
      <w:r>
        <w:rPr>
          <w:rFonts w:ascii="Times New Roman" w:eastAsia="Times New Roman" w:hAnsi="Times New Roman" w:cs="Times New Roman"/>
          <w:color w:val="0000FF"/>
          <w:spacing w:val="-56"/>
          <w:sz w:val="24"/>
          <w:szCs w:val="24"/>
        </w:rPr>
        <w:t xml:space="preserve"> </w:t>
      </w:r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us 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hyperlink r:id="rId3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2F9" w:rsidRDefault="00A909AF">
      <w:pPr>
        <w:spacing w:after="0" w:line="240" w:lineRule="auto"/>
        <w:ind w:left="422" w:right="1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how 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plan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m’s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and</w:t>
      </w:r>
    </w:p>
    <w:p w:rsidR="004C52F9" w:rsidRDefault="00A909AF">
      <w:pPr>
        <w:spacing w:after="0" w:line="240" w:lineRule="auto"/>
        <w:ind w:left="1135" w:right="413" w:hanging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hyperlink r:id="rId34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and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plans.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in” button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PMM Home Page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 The</w:t>
      </w:r>
    </w:p>
    <w:p w:rsidR="004C52F9" w:rsidRDefault="00A909AF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ontains lin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that will allow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FF"/>
          <w:spacing w:val="-56"/>
          <w:sz w:val="24"/>
          <w:szCs w:val="24"/>
        </w:rPr>
        <w:t xml:space="preserve"> </w:t>
      </w:r>
      <w:hyperlink r:id="rId3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3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vigate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t” button at the button at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39" w:lineRule="auto"/>
        <w:ind w:left="10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me. Click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PMM.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MM, click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rn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last clos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MM Home 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Edit” 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To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on.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38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:rsidR="004C52F9" w:rsidRDefault="004C52F9">
      <w:pPr>
        <w:spacing w:before="6" w:after="0" w:line="280" w:lineRule="exact"/>
        <w:rPr>
          <w:sz w:val="28"/>
          <w:szCs w:val="28"/>
        </w:rPr>
      </w:pP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CS 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tive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Tab</w:t>
      </w:r>
    </w:p>
    <w:p w:rsidR="004C52F9" w:rsidRDefault="004C52F9">
      <w:pPr>
        <w:spacing w:before="10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hyperlink r:id="rId3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of the CNCS </w:t>
      </w:r>
      <w:r>
        <w:rPr>
          <w:rFonts w:ascii="Times New Roman" w:eastAsia="Times New Roman" w:hAnsi="Times New Roman" w:cs="Times New Roman"/>
          <w:color w:val="0000FF"/>
          <w:spacing w:val="-56"/>
          <w:sz w:val="24"/>
          <w:szCs w:val="24"/>
        </w:rPr>
        <w:t xml:space="preserve"> </w:t>
      </w:r>
      <w:hyperlink r:id="rId4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us 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(i.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us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hyperlink r:id="rId4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4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us 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</w:hyperlink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our </w:t>
      </w:r>
      <w:hyperlink r:id="rId44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obj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:</w:t>
      </w:r>
    </w:p>
    <w:p w:rsidR="004C52F9" w:rsidRDefault="004C52F9">
      <w:pPr>
        <w:spacing w:before="12" w:after="0" w:line="260" w:lineRule="exact"/>
        <w:rPr>
          <w:sz w:val="26"/>
          <w:szCs w:val="26"/>
        </w:rPr>
      </w:pPr>
    </w:p>
    <w:p w:rsidR="004C52F9" w:rsidRDefault="00A909AF">
      <w:pPr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on a </w:t>
      </w:r>
      <w:hyperlink r:id="rId4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us 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2F9" w:rsidRDefault="00A909AF">
      <w:pPr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all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46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n;</w:t>
      </w:r>
    </w:p>
    <w:p w:rsidR="004C52F9" w:rsidRDefault="00A909AF">
      <w:pPr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the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ons”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to v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 of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FF"/>
          <w:spacing w:val="-57"/>
          <w:position w:val="-1"/>
          <w:sz w:val="24"/>
          <w:szCs w:val="24"/>
        </w:rPr>
        <w:t xml:space="preserve"> </w:t>
      </w:r>
      <w:hyperlink r:id="rId47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obj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; and</w:t>
      </w:r>
    </w:p>
    <w:p w:rsidR="004C52F9" w:rsidRDefault="00A909AF">
      <w:pPr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</w:t>
      </w:r>
      <w:hyperlink r:id="rId48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us 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a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4C52F9" w:rsidRDefault="004C52F9">
      <w:pPr>
        <w:spacing w:after="0"/>
        <w:sectPr w:rsidR="004C52F9">
          <w:pgSz w:w="12240" w:h="15840"/>
          <w:pgMar w:top="920" w:right="136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“oth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hyperlink r:id="rId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us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obj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do not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one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:rsidR="004C52F9" w:rsidRDefault="004C52F9">
      <w:pPr>
        <w:spacing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m’s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down list at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n.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hyperlink r:id="rId5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9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down list at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n.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5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8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 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9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t”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Alloc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 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b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s; click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t” to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hyperlink r:id="rId54"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b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14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CS 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Tab</w:t>
      </w:r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hyperlink r:id="rId55"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57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hyperlink r:id="rId5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  <w:hyperlink r:id="rId59"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ies/inte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outpu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hyperlink r:id="rId6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r-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:rsidR="004C52F9" w:rsidRDefault="004C52F9">
      <w:pPr>
        <w:spacing w:before="6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8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 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solici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 Capaci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52F9" w:rsidRDefault="004C52F9">
      <w:pPr>
        <w:spacing w:before="14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hyperlink r:id="rId6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6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to those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6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tab.</w:t>
        </w:r>
      </w:hyperlink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Ent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short,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ive 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65"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sure</w:t>
        </w:r>
        <w:r>
          <w:rPr>
            <w:rFonts w:ascii="Times New Roman" w:eastAsia="Times New Roman" w:hAnsi="Times New Roman" w:cs="Times New Roman"/>
            <w:color w:val="000000"/>
            <w:position w:val="-1"/>
            <w:sz w:val="24"/>
            <w:szCs w:val="24"/>
          </w:rPr>
          <w:t>.</w:t>
        </w:r>
      </w:hyperlink>
    </w:p>
    <w:p w:rsidR="004C52F9" w:rsidRDefault="004C52F9">
      <w:pPr>
        <w:spacing w:before="14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ment: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hyperlink r:id="rId6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hyperlink r:id="rId6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ac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ies/inte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delive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68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69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ies/i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hyperlink r:id="rId7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outcom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7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7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"Othe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7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ription should include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 abo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hyperlink r:id="rId7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rvi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a</w:t>
      </w: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C52F9" w:rsidRDefault="004C52F9">
      <w:pPr>
        <w:spacing w:after="0"/>
        <w:sectPr w:rsidR="004C52F9">
          <w:pgSz w:w="12240" w:h="15840"/>
          <w:pgMar w:top="920" w:right="134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0"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7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outpu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(s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hyperlink r:id="rId7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put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ludes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outpu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which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spond to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hyperlink r:id="rId7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do not wish to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 CNCS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sted,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output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outpu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135" w:right="87" w:hanging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hyperlink r:id="rId7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rum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to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instrum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and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ription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ription must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plain how the </w:t>
      </w:r>
      <w:hyperlink r:id="rId7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rum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tails about its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1135" w:right="73" w:hanging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8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unit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of 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n,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 num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tc.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not 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ho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units of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Your 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 be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2" w:after="0" w:line="280" w:lineRule="exact"/>
        <w:rPr>
          <w:sz w:val="28"/>
          <w:szCs w:val="28"/>
        </w:rPr>
      </w:pPr>
    </w:p>
    <w:p w:rsidR="004C52F9" w:rsidRDefault="00A909AF">
      <w:pPr>
        <w:spacing w:after="0" w:line="239" w:lineRule="auto"/>
        <w:ind w:left="100"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8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outcom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(s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outcome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CNC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hyperlink r:id="rId8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outcom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 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8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ob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do not wish to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CNCS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or none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sted,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outcome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135" w:right="133" w:hanging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hyperlink r:id="rId8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rum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to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instrum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and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ription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ription must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plain how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tails about its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A909AF">
      <w:pPr>
        <w:spacing w:after="0" w:line="240" w:lineRule="auto"/>
        <w:ind w:left="1135" w:right="47" w:hanging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8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unit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of 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outcom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the unit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number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tc.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 not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or 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as units 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Your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whole numbe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5" w:after="0" w:line="280" w:lineRule="exact"/>
        <w:rPr>
          <w:sz w:val="28"/>
          <w:szCs w:val="28"/>
        </w:rPr>
      </w:pPr>
    </w:p>
    <w:p w:rsidR="004C52F9" w:rsidRDefault="00A909AF">
      <w:pPr>
        <w:spacing w:after="0" w:line="274" w:lineRule="exact"/>
        <w:ind w:left="10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own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outcome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Add PM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 to validate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FF"/>
          <w:spacing w:val="-56"/>
          <w:sz w:val="24"/>
          <w:szCs w:val="24"/>
        </w:rPr>
        <w:t xml:space="preserve"> </w:t>
      </w:r>
      <w:hyperlink r:id="rId8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is 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must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these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ick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M”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ted,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blank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instruct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hyperlink r:id="rId8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 of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ick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4C52F9">
      <w:pPr>
        <w:spacing w:before="18" w:after="0" w:line="260" w:lineRule="exact"/>
        <w:rPr>
          <w:sz w:val="26"/>
          <w:szCs w:val="26"/>
        </w:rPr>
      </w:pP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t” to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88"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um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tab.</w:t>
        </w:r>
      </w:hyperlink>
    </w:p>
    <w:p w:rsidR="004C52F9" w:rsidRDefault="004C52F9">
      <w:pPr>
        <w:spacing w:before="2" w:after="0" w:line="260" w:lineRule="exact"/>
        <w:rPr>
          <w:sz w:val="26"/>
          <w:szCs w:val="26"/>
        </w:rPr>
      </w:pPr>
    </w:p>
    <w:p w:rsidR="004C52F9" w:rsidRDefault="00A909AF">
      <w:pPr>
        <w:spacing w:before="35" w:after="0" w:line="272" w:lineRule="exact"/>
        <w:ind w:left="100" w:righ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after="0"/>
        <w:sectPr w:rsidR="004C52F9">
          <w:pgSz w:w="12240" w:h="15840"/>
          <w:pgMar w:top="920" w:right="1380" w:bottom="1140" w:left="1340" w:header="739" w:footer="957" w:gutter="0"/>
          <w:cols w:space="720"/>
        </w:sectPr>
      </w:pPr>
    </w:p>
    <w:p w:rsidR="004C52F9" w:rsidRDefault="004C52F9">
      <w:pPr>
        <w:spacing w:after="0" w:line="200" w:lineRule="exact"/>
        <w:rPr>
          <w:sz w:val="20"/>
          <w:szCs w:val="20"/>
        </w:rPr>
      </w:pPr>
    </w:p>
    <w:p w:rsidR="004C52F9" w:rsidRDefault="004C52F9">
      <w:pPr>
        <w:spacing w:before="4" w:after="0" w:line="260" w:lineRule="exact"/>
        <w:rPr>
          <w:sz w:val="26"/>
          <w:szCs w:val="26"/>
        </w:rPr>
      </w:pPr>
    </w:p>
    <w:p w:rsidR="004C52F9" w:rsidRDefault="00A909AF">
      <w:pPr>
        <w:spacing w:before="29" w:after="0" w:line="240" w:lineRule="auto"/>
        <w:ind w:left="1092" w:right="659" w:hanging="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8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output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hyperlink r:id="rId9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outcom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thod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—S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Method—“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ription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lds.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PM”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52F9" w:rsidRDefault="00A909AF">
      <w:pPr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ield.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4C52F9" w:rsidRDefault="00A909AF">
      <w:pPr>
        <w:spacing w:after="0" w:line="240" w:lineRule="auto"/>
        <w:ind w:left="10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PM”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/ou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4C52F9">
      <w:pPr>
        <w:spacing w:before="6" w:after="0" w:line="280" w:lineRule="exact"/>
        <w:rPr>
          <w:sz w:val="28"/>
          <w:szCs w:val="28"/>
        </w:rPr>
      </w:pPr>
    </w:p>
    <w:p w:rsidR="004C52F9" w:rsidRDefault="00A909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CS 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Tab</w:t>
      </w:r>
    </w:p>
    <w:p w:rsidR="004C52F9" w:rsidRDefault="004C52F9">
      <w:pPr>
        <w:spacing w:before="10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hyperlink r:id="rId9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modu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to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 about that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print eith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hyperlink r:id="rId9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C52F9" w:rsidRDefault="004C52F9">
      <w:pPr>
        <w:spacing w:before="12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484" w:lineRule="auto"/>
        <w:ind w:left="100" w:right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print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 This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2F9" w:rsidRDefault="00A909AF">
      <w:pPr>
        <w:spacing w:before="8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Edit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turn to 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93"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su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tab.</w:t>
        </w:r>
      </w:hyperlink>
    </w:p>
    <w:p w:rsidR="004C52F9" w:rsidRDefault="004C52F9">
      <w:pPr>
        <w:spacing w:before="17" w:after="0" w:line="240" w:lineRule="exact"/>
        <w:rPr>
          <w:sz w:val="24"/>
          <w:szCs w:val="24"/>
        </w:rPr>
      </w:pPr>
    </w:p>
    <w:p w:rsidR="004C52F9" w:rsidRDefault="00A909AF">
      <w:pPr>
        <w:spacing w:before="29"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hyperlink r:id="rId9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 Pe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 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module.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module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 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to submit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</w:p>
    <w:p w:rsidR="004C52F9" w:rsidRDefault="004C52F9">
      <w:pPr>
        <w:spacing w:before="1" w:after="0" w:line="280" w:lineRule="exact"/>
        <w:rPr>
          <w:sz w:val="28"/>
          <w:szCs w:val="28"/>
        </w:rPr>
      </w:pPr>
    </w:p>
    <w:p w:rsidR="004C52F9" w:rsidRDefault="00A909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 to the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95"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su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tab</w:t>
        </w:r>
      </w:hyperlink>
    </w:p>
    <w:sectPr w:rsidR="004C52F9">
      <w:pgSz w:w="12240" w:h="15840"/>
      <w:pgMar w:top="920" w:right="1340" w:bottom="1140" w:left="1340" w:header="739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09AF">
      <w:pPr>
        <w:spacing w:after="0" w:line="240" w:lineRule="auto"/>
      </w:pPr>
      <w:r>
        <w:separator/>
      </w:r>
    </w:p>
  </w:endnote>
  <w:endnote w:type="continuationSeparator" w:id="0">
    <w:p w:rsidR="00000000" w:rsidRDefault="00A9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F" w:rsidRDefault="00A909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F" w:rsidRDefault="00A909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F" w:rsidRDefault="00A909A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F9" w:rsidRDefault="00A909A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33.15pt;width:14.1pt;height:11.95pt;z-index:-1087;mso-position-horizontal-relative:page;mso-position-vertical-relative:page" filled="f" stroked="f">
          <v:textbox inset="0,0,0,0">
            <w:txbxContent>
              <w:p w:rsidR="004C52F9" w:rsidRDefault="00A909AF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09AF">
      <w:pPr>
        <w:spacing w:after="0" w:line="240" w:lineRule="auto"/>
      </w:pPr>
      <w:r>
        <w:separator/>
      </w:r>
    </w:p>
  </w:footnote>
  <w:footnote w:type="continuationSeparator" w:id="0">
    <w:p w:rsidR="00000000" w:rsidRDefault="00A9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F" w:rsidRDefault="00A909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F" w:rsidRDefault="00A909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F" w:rsidRDefault="00A909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F9" w:rsidRDefault="00A909A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6pt;width:233.9pt;height:11.95pt;z-index:-1088;mso-position-horizontal-relative:page;mso-position-vertical-relative:page" filled="f" stroked="f">
          <v:textbox inset="0,0,0,0">
            <w:txbxContent>
              <w:p w:rsidR="004C52F9" w:rsidRDefault="00A909AF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201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mmis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Su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po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pp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lic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cti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C52F9"/>
    <w:rsid w:val="004C52F9"/>
    <w:rsid w:val="00A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9AF"/>
  </w:style>
  <w:style w:type="paragraph" w:styleId="Footer">
    <w:name w:val="footer"/>
    <w:basedOn w:val="Normal"/>
    <w:link w:val="FooterChar"/>
    <w:uiPriority w:val="99"/>
    <w:unhideWhenUsed/>
    <w:rsid w:val="00A9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mmissionFormula@cns.gov" TargetMode="External"/><Relationship Id="rId21" Type="http://schemas.openxmlformats.org/officeDocument/2006/relationships/hyperlink" Target="https://www.nationalserviceresources.org/npm/goal3" TargetMode="External"/><Relationship Id="rId34" Type="http://schemas.openxmlformats.org/officeDocument/2006/relationships/hyperlink" Target="https://uategrants.cns.gov/egrantsPM/webhelp/!SSL!/WebHelp/pmhelp/Performance_Measures_Defintion.htm" TargetMode="External"/><Relationship Id="rId42" Type="http://schemas.openxmlformats.org/officeDocument/2006/relationships/hyperlink" Target="https://uategrants.cns.gov/egrantsPM/webhelp/!SSL!/WebHelp/pmhelp/Objective_Definition.htm" TargetMode="External"/><Relationship Id="rId47" Type="http://schemas.openxmlformats.org/officeDocument/2006/relationships/hyperlink" Target="https://uategrants.cns.gov/egrantsPM/webhelp/!SSL!/WebHelp/pmhelp/Objective_Definition.htm" TargetMode="External"/><Relationship Id="rId50" Type="http://schemas.openxmlformats.org/officeDocument/2006/relationships/hyperlink" Target="https://uategrants.cns.gov/egrantsPM/webhelp/!SSL!/WebHelp/pmhelp/Objective_Definition.htm" TargetMode="External"/><Relationship Id="rId55" Type="http://schemas.openxmlformats.org/officeDocument/2006/relationships/hyperlink" Target="https://uategrants.cns.gov/egrantsPM/webhelp/!SSL!/WebHelp/pmhelp/Performance_Measures_Defintion.htm" TargetMode="External"/><Relationship Id="rId63" Type="http://schemas.openxmlformats.org/officeDocument/2006/relationships/hyperlink" Target="https://uategrants.cns.gov/egrantsPM/webhelp/!SSL!/WebHelp/pmhelp/Objective_Definition.htm" TargetMode="External"/><Relationship Id="rId68" Type="http://schemas.openxmlformats.org/officeDocument/2006/relationships/hyperlink" Target="https://uategrants.cns.gov/egrantsPM/webhelp/!SSL!/WebHelp/pmhelp/Service_Activity_Intervention_Defintion.htm" TargetMode="External"/><Relationship Id="rId76" Type="http://schemas.openxmlformats.org/officeDocument/2006/relationships/hyperlink" Target="https://uategrants.cns.gov/egrantsPM/webhelp/!SSL!/WebHelp/pmhelp/Output_Defintion.htm" TargetMode="External"/><Relationship Id="rId84" Type="http://schemas.openxmlformats.org/officeDocument/2006/relationships/hyperlink" Target="https://uategrants.cns.gov/egrantsPM/webhelp/!SSL!/WebHelp/pmhelp/Intstrument_Method_Definition.htm" TargetMode="External"/><Relationship Id="rId89" Type="http://schemas.openxmlformats.org/officeDocument/2006/relationships/hyperlink" Target="https://uategrants.cns.gov/egrantsPM/webhelp/!SSL!/WebHelp/pmhelp/Output_Defintion.htm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nationalservice.gov/" TargetMode="External"/><Relationship Id="rId71" Type="http://schemas.openxmlformats.org/officeDocument/2006/relationships/hyperlink" Target="https://uategrants.cns.gov/egrantsPM/webhelp/!SSL!/WebHelp/pmhelp/Performance_Measures_Defintion.htm" TargetMode="External"/><Relationship Id="rId92" Type="http://schemas.openxmlformats.org/officeDocument/2006/relationships/hyperlink" Target="https://uategrants.cns.gov/egrantsPM/webhelp/!SSL!/WebHelp/pmhelp/Performance_Measures_Defintion.htm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9" Type="http://schemas.openxmlformats.org/officeDocument/2006/relationships/hyperlink" Target="mailto:CommissionFormula@cns.gov" TargetMode="External"/><Relationship Id="rId11" Type="http://schemas.openxmlformats.org/officeDocument/2006/relationships/footer" Target="footer1.xml"/><Relationship Id="rId24" Type="http://schemas.openxmlformats.org/officeDocument/2006/relationships/hyperlink" Target="mailto:CommissionFormula@cns.gov" TargetMode="External"/><Relationship Id="rId32" Type="http://schemas.openxmlformats.org/officeDocument/2006/relationships/hyperlink" Target="https://uategrants.cns.gov/egrantsPM/webhelp/!SSL!/WebHelp/pmhelp/Objective_Definition.htm" TargetMode="External"/><Relationship Id="rId37" Type="http://schemas.openxmlformats.org/officeDocument/2006/relationships/hyperlink" Target="https://uategrants.cns.gov/egrantsPM/webhelp/!SSL!/WebHelp/pmhelp/Performance_Measures_Defintion.htm" TargetMode="External"/><Relationship Id="rId40" Type="http://schemas.openxmlformats.org/officeDocument/2006/relationships/hyperlink" Target="https://uategrants.cns.gov/egrantsPM/webhelp/!SSL!/WebHelp/pmhelp/Focus_Area.htm" TargetMode="External"/><Relationship Id="rId45" Type="http://schemas.openxmlformats.org/officeDocument/2006/relationships/hyperlink" Target="https://uategrants.cns.gov/egrantsPM/webhelp/!SSL!/WebHelp/pmhelp/Focus_Area.htm" TargetMode="External"/><Relationship Id="rId53" Type="http://schemas.openxmlformats.org/officeDocument/2006/relationships/hyperlink" Target="https://uategrants.cns.gov/egrantsPM/webhelp/!SSL!/WebHelp/pmhelp/CNCS_Performance_Measures_Resource_Allocation_Page.htm" TargetMode="External"/><Relationship Id="rId58" Type="http://schemas.openxmlformats.org/officeDocument/2006/relationships/hyperlink" Target="https://uategrants.cns.gov/egrantsPM/webhelp/!SSL!/WebHelp/pmhelp/Objective_Definition.htm" TargetMode="External"/><Relationship Id="rId66" Type="http://schemas.openxmlformats.org/officeDocument/2006/relationships/hyperlink" Target="https://uategrants.cns.gov/egrantsPM/webhelp/!SSL!/WebHelp/pmhelp/Performance_Measures_Defintion.htm" TargetMode="External"/><Relationship Id="rId74" Type="http://schemas.openxmlformats.org/officeDocument/2006/relationships/hyperlink" Target="https://uategrants.cns.gov/egrantsPM/webhelp/!SSL!/WebHelp/pmhelp/Service_Activity_Intervention_Defintion.htm" TargetMode="External"/><Relationship Id="rId79" Type="http://schemas.openxmlformats.org/officeDocument/2006/relationships/hyperlink" Target="https://uategrants.cns.gov/egrantsPM/webhelp/!SSL!/WebHelp/pmhelp/Intstrument_Method_Definition.htm" TargetMode="External"/><Relationship Id="rId87" Type="http://schemas.openxmlformats.org/officeDocument/2006/relationships/hyperlink" Target="https://uategrants.cns.gov/egrantsPM/webhelp/!SSL!/WebHelp/pmhelp/Performance_Measures_Defintion.ht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uategrants.cns.gov/egrantsPM/webhelp/!SSL!/WebHelp/pmhelp/Outcome_Definition.htm" TargetMode="External"/><Relationship Id="rId82" Type="http://schemas.openxmlformats.org/officeDocument/2006/relationships/hyperlink" Target="https://uategrants.cns.gov/egrantsPM/webhelp/!SSL!/WebHelp/pmhelp/Outcome_Definition.htm" TargetMode="External"/><Relationship Id="rId90" Type="http://schemas.openxmlformats.org/officeDocument/2006/relationships/hyperlink" Target="https://uategrants.cns.gov/egrantsPM/webhelp/!SSL!/WebHelp/pmhelp/Outcome_Definition.htm" TargetMode="External"/><Relationship Id="rId95" Type="http://schemas.openxmlformats.org/officeDocument/2006/relationships/hyperlink" Target="https://uategrants.cns.gov/egrantsPM/webhelp/!SSL!/WebHelp/pmhelp/CNCS_Performance_Measure_Page.htm" TargetMode="External"/><Relationship Id="rId19" Type="http://schemas.openxmlformats.org/officeDocument/2006/relationships/hyperlink" Target="mailto:CommissionFormula@cns.gov" TargetMode="External"/><Relationship Id="rId14" Type="http://schemas.openxmlformats.org/officeDocument/2006/relationships/footer" Target="footer3.xml"/><Relationship Id="rId22" Type="http://schemas.openxmlformats.org/officeDocument/2006/relationships/hyperlink" Target="mailto:CommissionFormula@cns.gov" TargetMode="External"/><Relationship Id="rId27" Type="http://schemas.openxmlformats.org/officeDocument/2006/relationships/hyperlink" Target="https://egrants.cns.gov/espan/main/login.jsp" TargetMode="External"/><Relationship Id="rId30" Type="http://schemas.openxmlformats.org/officeDocument/2006/relationships/hyperlink" Target="https://uategrants.cns.gov/egrantsPM/webhelp/!SSL!/WebHelp/pmhelp/Performance_Measures_Defintion.htm" TargetMode="External"/><Relationship Id="rId35" Type="http://schemas.openxmlformats.org/officeDocument/2006/relationships/hyperlink" Target="https://uategrants.cns.gov/egrantsPM/webhelp/!SSL!/WebHelp/pmhelp/Performance_Measures_Defintion.htm" TargetMode="External"/><Relationship Id="rId43" Type="http://schemas.openxmlformats.org/officeDocument/2006/relationships/hyperlink" Target="https://uategrants.cns.gov/egrantsPM/webhelp/!SSL!/WebHelp/pmhelp/Focus_Area.htm" TargetMode="External"/><Relationship Id="rId48" Type="http://schemas.openxmlformats.org/officeDocument/2006/relationships/hyperlink" Target="https://uategrants.cns.gov/egrantsPM/webhelp/!SSL!/WebHelp/pmhelp/Focus_Area.htm" TargetMode="External"/><Relationship Id="rId56" Type="http://schemas.openxmlformats.org/officeDocument/2006/relationships/hyperlink" Target="https://uategrants.cns.gov/egrantsPM/webhelp/!SSL!/WebHelp/pmhelp/Performance_Measures_Defintion.htm" TargetMode="External"/><Relationship Id="rId64" Type="http://schemas.openxmlformats.org/officeDocument/2006/relationships/hyperlink" Target="https://uategrants.cns.gov/egrantsPM/webhelp/!SSL!/WebHelp/pmhelp/CNCS_Performance_Measures_Objective_Page.htm" TargetMode="External"/><Relationship Id="rId69" Type="http://schemas.openxmlformats.org/officeDocument/2006/relationships/hyperlink" Target="https://uategrants.cns.gov/egrantsPM/webhelp/!SSL!/WebHelp/pmhelp/Service_Activity_Intervention_Defintion.htm" TargetMode="External"/><Relationship Id="rId77" Type="http://schemas.openxmlformats.org/officeDocument/2006/relationships/hyperlink" Target="https://uategrants.cns.gov/egrantsPM/webhelp/!SSL!/WebHelp/pmhelp/Objective_Definition.htm" TargetMode="External"/><Relationship Id="rId8" Type="http://schemas.openxmlformats.org/officeDocument/2006/relationships/hyperlink" Target="http://www.grants.gov/applicants/find_grant_opportunities.jsp" TargetMode="External"/><Relationship Id="rId51" Type="http://schemas.openxmlformats.org/officeDocument/2006/relationships/hyperlink" Target="https://uategrants.cns.gov/egrantsPM/webhelp/!SSL!/WebHelp/pmhelp/Objective_Definition.htm" TargetMode="External"/><Relationship Id="rId72" Type="http://schemas.openxmlformats.org/officeDocument/2006/relationships/hyperlink" Target="https://uategrants.cns.gov/egrantsPM/webhelp/!SSL!/WebHelp/pmhelp/Service_Activity_Intervention_Defintion.htm" TargetMode="External"/><Relationship Id="rId80" Type="http://schemas.openxmlformats.org/officeDocument/2006/relationships/hyperlink" Target="https://uategrants.cns.gov/egrantsPM/webhelp/!SSL!/WebHelp/pmhelp/Unit_of_Measure_Definition.htm" TargetMode="External"/><Relationship Id="rId85" Type="http://schemas.openxmlformats.org/officeDocument/2006/relationships/hyperlink" Target="https://uategrants.cns.gov/egrantsPM/webhelp/!SSL!/WebHelp/pmhelp/Unit_of_Measure_Definition.htm" TargetMode="External"/><Relationship Id="rId93" Type="http://schemas.openxmlformats.org/officeDocument/2006/relationships/hyperlink" Target="https://uategrants.cns.gov/egrantsPM/webhelp/!SSL!/WebHelp/pmhelp/CNCS_Performance_Measure_Page.htm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CommissionFormula@cns.gov" TargetMode="External"/><Relationship Id="rId25" Type="http://schemas.openxmlformats.org/officeDocument/2006/relationships/hyperlink" Target="mailto:CommissionFormula@cns.gov" TargetMode="External"/><Relationship Id="rId33" Type="http://schemas.openxmlformats.org/officeDocument/2006/relationships/hyperlink" Target="https://uategrants.cns.gov/egrantsPM/webhelp/!SSL!/WebHelp/pmhelp/Objective_Definition.htm" TargetMode="External"/><Relationship Id="rId38" Type="http://schemas.openxmlformats.org/officeDocument/2006/relationships/hyperlink" Target="https://uategrants.cns.gov/egrantsPM/webhelp/!SSL!/WebHelp/pmhelp/Performance_Measures_Defintion.htm" TargetMode="External"/><Relationship Id="rId46" Type="http://schemas.openxmlformats.org/officeDocument/2006/relationships/hyperlink" Target="https://uategrants.cns.gov/egrantsPM/webhelp/!SSL!/WebHelp/pmhelp/Objective_Definition.htm" TargetMode="External"/><Relationship Id="rId59" Type="http://schemas.openxmlformats.org/officeDocument/2006/relationships/hyperlink" Target="https://uategrants.cns.gov/egrantsPM/webhelp/!SSL!/WebHelp/pmhelp/Service_Activity_Intervention_Defintion.htm" TargetMode="External"/><Relationship Id="rId67" Type="http://schemas.openxmlformats.org/officeDocument/2006/relationships/hyperlink" Target="https://uategrants.cns.gov/egrantsPM/webhelp/!SSL!/WebHelp/pmhelp/Service_Activity_Intervention_Defintion.htm" TargetMode="External"/><Relationship Id="rId20" Type="http://schemas.openxmlformats.org/officeDocument/2006/relationships/hyperlink" Target="http://www.nationalservice.gov/sites/default/files/upload/ACSN_2014_PM_Instructions.pdf" TargetMode="External"/><Relationship Id="rId41" Type="http://schemas.openxmlformats.org/officeDocument/2006/relationships/hyperlink" Target="https://uategrants.cns.gov/egrantsPM/webhelp/!SSL!/WebHelp/pmhelp/Focus_Area.htm" TargetMode="External"/><Relationship Id="rId54" Type="http://schemas.openxmlformats.org/officeDocument/2006/relationships/hyperlink" Target="https://uategrants.cns.gov/egrantsPM/webhelp/!SSL!/WebHelp/pmhelp/CNCS_Performance_Measure_Page.htm" TargetMode="External"/><Relationship Id="rId62" Type="http://schemas.openxmlformats.org/officeDocument/2006/relationships/hyperlink" Target="https://uategrants.cns.gov/egrantsPM/webhelp/!SSL!/WebHelp/pmhelp/Performance_Measures_Defintion.htm" TargetMode="External"/><Relationship Id="rId70" Type="http://schemas.openxmlformats.org/officeDocument/2006/relationships/hyperlink" Target="https://uategrants.cns.gov/egrantsPM/webhelp/!SSL!/WebHelp/pmhelp/Outcome_Definition.htm" TargetMode="External"/><Relationship Id="rId75" Type="http://schemas.openxmlformats.org/officeDocument/2006/relationships/hyperlink" Target="https://uategrants.cns.gov/egrantsPM/webhelp/!SSL!/WebHelp/pmhelp/Output_Defintion.htm" TargetMode="External"/><Relationship Id="rId83" Type="http://schemas.openxmlformats.org/officeDocument/2006/relationships/hyperlink" Target="https://uategrants.cns.gov/egrantsPM/webhelp/!SSL!/WebHelp/pmhelp/Objective_Definition.htm" TargetMode="External"/><Relationship Id="rId88" Type="http://schemas.openxmlformats.org/officeDocument/2006/relationships/hyperlink" Target="https://uategrants.cns.gov/egrantsPM/webhelp/!SSL!/WebHelp/pmhelp/CNCS_Performance_Measures_Summary_Page.htm" TargetMode="External"/><Relationship Id="rId91" Type="http://schemas.openxmlformats.org/officeDocument/2006/relationships/hyperlink" Target="https://uategrants.cns.gov/egrantsPM/webhelp/!SSL!/WebHelp/pmhelp/CNCS_Performance_Measures_Summary_Page.htm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yperlink" Target="mailto:CommissionFormula@cns.gov" TargetMode="External"/><Relationship Id="rId28" Type="http://schemas.openxmlformats.org/officeDocument/2006/relationships/hyperlink" Target="mailto:StateAdminMatch@cns.gov" TargetMode="External"/><Relationship Id="rId36" Type="http://schemas.openxmlformats.org/officeDocument/2006/relationships/hyperlink" Target="https://uategrants.cns.gov/egrantsPM/webhelp/!SSL!/WebHelp/pmhelp/Performance_Measures_Defintion.htm" TargetMode="External"/><Relationship Id="rId49" Type="http://schemas.openxmlformats.org/officeDocument/2006/relationships/hyperlink" Target="https://uategrants.cns.gov/egrantsPM/webhelp/!SSL!/WebHelp/pmhelp/Focus_Area.htm" TargetMode="External"/><Relationship Id="rId57" Type="http://schemas.openxmlformats.org/officeDocument/2006/relationships/hyperlink" Target="https://uategrants.cns.gov/egrantsPM/webhelp/!SSL!/WebHelp/pmhelp/Performance_Measures_Defintion.htm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uategrants.cns.gov/egrantsPM/webhelp/!SSL!/WebHelp/pmhelp/Focus_Area.htm" TargetMode="External"/><Relationship Id="rId44" Type="http://schemas.openxmlformats.org/officeDocument/2006/relationships/hyperlink" Target="https://uategrants.cns.gov/egrantsPM/webhelp/!SSL!/WebHelp/pmhelp/Objective_Definition.htm" TargetMode="External"/><Relationship Id="rId52" Type="http://schemas.openxmlformats.org/officeDocument/2006/relationships/hyperlink" Target="https://uategrants.cns.gov/egrantsPM/webhelp/!SSL!/WebHelp/pmhelp/Objective_Definition.htm" TargetMode="External"/><Relationship Id="rId60" Type="http://schemas.openxmlformats.org/officeDocument/2006/relationships/hyperlink" Target="https://uategrants.cns.gov/egrantsPM/webhelp/!SSL!/WebHelp/pmhelp/Output_Defintion.htm" TargetMode="External"/><Relationship Id="rId65" Type="http://schemas.openxmlformats.org/officeDocument/2006/relationships/hyperlink" Target="https://uategrants.cns.gov/egrantsPM/webhelp/!SSL!/WebHelp/pmhelp/Performance_Measures_Defintion.htm" TargetMode="External"/><Relationship Id="rId73" Type="http://schemas.openxmlformats.org/officeDocument/2006/relationships/hyperlink" Target="https://uategrants.cns.gov/egrantsPM/webhelp/!SSL!/WebHelp/pmhelp/Service_Activity_Intervention_Defintion.htm" TargetMode="External"/><Relationship Id="rId78" Type="http://schemas.openxmlformats.org/officeDocument/2006/relationships/hyperlink" Target="https://uategrants.cns.gov/egrantsPM/webhelp/!SSL!/WebHelp/pmhelp/Intstrument_Method_Definition.htm" TargetMode="External"/><Relationship Id="rId81" Type="http://schemas.openxmlformats.org/officeDocument/2006/relationships/hyperlink" Target="https://uategrants.cns.gov/egrantsPM/webhelp/!SSL!/WebHelp/pmhelp/Outcome_Definition.htm" TargetMode="External"/><Relationship Id="rId86" Type="http://schemas.openxmlformats.org/officeDocument/2006/relationships/hyperlink" Target="https://uategrants.cns.gov/egrantsPM/webhelp/!SSL!/WebHelp/pmhelp/Performance_Measures_Defintion.htm" TargetMode="External"/><Relationship Id="rId94" Type="http://schemas.openxmlformats.org/officeDocument/2006/relationships/hyperlink" Target="https://uategrants.cns.gov/egrantsPM/webhelp/!SSL!/WebHelp/pmhelp/Validate_Performance_Measures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egrants.cns.gov/espan/main/login.jsp" TargetMode="External"/><Relationship Id="rId39" Type="http://schemas.openxmlformats.org/officeDocument/2006/relationships/hyperlink" Target="https://uategrants.cns.gov/egrantsPM/webhelp/!SSL!/WebHelp/pmhelp/Objective_Defini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8723</Words>
  <Characters>49725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2014-03-24T18:43:00Z</dcterms:created>
  <dcterms:modified xsi:type="dcterms:W3CDTF">2014-03-24T18:43:00Z</dcterms:modified>
</cp:coreProperties>
</file>