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2F9" w:rsidRDefault="004C52F9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4C52F9" w:rsidRDefault="004C52F9">
      <w:pPr>
        <w:spacing w:after="0" w:line="200" w:lineRule="exact"/>
        <w:rPr>
          <w:sz w:val="20"/>
          <w:szCs w:val="20"/>
        </w:rPr>
      </w:pPr>
    </w:p>
    <w:p w:rsidR="004C52F9" w:rsidRDefault="004C52F9">
      <w:pPr>
        <w:spacing w:after="0" w:line="200" w:lineRule="exact"/>
        <w:rPr>
          <w:sz w:val="20"/>
          <w:szCs w:val="20"/>
        </w:rPr>
      </w:pPr>
    </w:p>
    <w:p w:rsidR="004C52F9" w:rsidRDefault="004C52F9">
      <w:pPr>
        <w:spacing w:after="0" w:line="200" w:lineRule="exact"/>
        <w:rPr>
          <w:sz w:val="20"/>
          <w:szCs w:val="20"/>
        </w:rPr>
      </w:pPr>
    </w:p>
    <w:p w:rsidR="004C52F9" w:rsidRDefault="004C52F9">
      <w:pPr>
        <w:spacing w:after="0" w:line="200" w:lineRule="exact"/>
        <w:rPr>
          <w:sz w:val="20"/>
          <w:szCs w:val="20"/>
        </w:rPr>
      </w:pPr>
    </w:p>
    <w:p w:rsidR="004C52F9" w:rsidRDefault="004C52F9">
      <w:pPr>
        <w:spacing w:after="0" w:line="200" w:lineRule="exact"/>
        <w:rPr>
          <w:sz w:val="20"/>
          <w:szCs w:val="20"/>
        </w:rPr>
      </w:pPr>
    </w:p>
    <w:p w:rsidR="004C52F9" w:rsidRDefault="004C52F9">
      <w:pPr>
        <w:spacing w:after="0" w:line="200" w:lineRule="exact"/>
        <w:rPr>
          <w:sz w:val="20"/>
          <w:szCs w:val="20"/>
        </w:rPr>
      </w:pPr>
    </w:p>
    <w:p w:rsidR="004C52F9" w:rsidRDefault="004C52F9">
      <w:pPr>
        <w:spacing w:after="0" w:line="200" w:lineRule="exact"/>
        <w:rPr>
          <w:sz w:val="20"/>
          <w:szCs w:val="20"/>
        </w:rPr>
      </w:pPr>
    </w:p>
    <w:p w:rsidR="004C52F9" w:rsidRDefault="004C52F9">
      <w:pPr>
        <w:spacing w:after="0" w:line="260" w:lineRule="exact"/>
        <w:rPr>
          <w:sz w:val="26"/>
          <w:szCs w:val="26"/>
        </w:rPr>
      </w:pPr>
    </w:p>
    <w:p w:rsidR="004C52F9" w:rsidRDefault="00A909AF">
      <w:pPr>
        <w:spacing w:before="29" w:after="0" w:line="720" w:lineRule="auto"/>
        <w:ind w:left="2174" w:right="21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 CO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ORT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NTS AP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 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NS</w:t>
      </w:r>
    </w:p>
    <w:p w:rsidR="004C52F9" w:rsidRDefault="004C52F9">
      <w:pPr>
        <w:spacing w:after="0" w:line="200" w:lineRule="exact"/>
        <w:rPr>
          <w:sz w:val="20"/>
          <w:szCs w:val="20"/>
        </w:rPr>
      </w:pPr>
    </w:p>
    <w:p w:rsidR="004C52F9" w:rsidRDefault="004C52F9">
      <w:pPr>
        <w:spacing w:after="0" w:line="200" w:lineRule="exact"/>
        <w:rPr>
          <w:sz w:val="20"/>
          <w:szCs w:val="20"/>
        </w:rPr>
      </w:pPr>
    </w:p>
    <w:p w:rsidR="004C52F9" w:rsidRDefault="004C52F9">
      <w:pPr>
        <w:spacing w:after="0" w:line="200" w:lineRule="exact"/>
        <w:rPr>
          <w:sz w:val="20"/>
          <w:szCs w:val="20"/>
        </w:rPr>
      </w:pPr>
    </w:p>
    <w:p w:rsidR="004C52F9" w:rsidRDefault="004C52F9">
      <w:pPr>
        <w:spacing w:before="9" w:after="0" w:line="240" w:lineRule="exact"/>
        <w:rPr>
          <w:sz w:val="24"/>
          <w:szCs w:val="24"/>
        </w:rPr>
      </w:pPr>
    </w:p>
    <w:p w:rsidR="004C52F9" w:rsidRDefault="00A909AF">
      <w:pPr>
        <w:spacing w:after="0" w:line="240" w:lineRule="auto"/>
        <w:ind w:left="3139" w:right="3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 TO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</w:p>
    <w:p w:rsidR="004C52F9" w:rsidRDefault="004C52F9">
      <w:pPr>
        <w:spacing w:before="16" w:after="0" w:line="260" w:lineRule="exact"/>
        <w:rPr>
          <w:sz w:val="26"/>
          <w:szCs w:val="26"/>
        </w:rPr>
      </w:pPr>
    </w:p>
    <w:p w:rsidR="004C52F9" w:rsidRDefault="00A909AF">
      <w:pPr>
        <w:spacing w:after="0" w:line="271" w:lineRule="exact"/>
        <w:ind w:left="2195" w:right="217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ts</w:t>
      </w:r>
    </w:p>
    <w:p w:rsidR="004C52F9" w:rsidRDefault="004C52F9">
      <w:pPr>
        <w:spacing w:before="6" w:after="0" w:line="150" w:lineRule="exact"/>
        <w:rPr>
          <w:sz w:val="15"/>
          <w:szCs w:val="15"/>
        </w:rPr>
      </w:pPr>
    </w:p>
    <w:p w:rsidR="004C52F9" w:rsidRDefault="004C52F9">
      <w:pPr>
        <w:spacing w:after="0" w:line="200" w:lineRule="exact"/>
        <w:rPr>
          <w:sz w:val="20"/>
          <w:szCs w:val="20"/>
        </w:rPr>
      </w:pPr>
    </w:p>
    <w:p w:rsidR="004C52F9" w:rsidRDefault="004C52F9">
      <w:pPr>
        <w:spacing w:after="0" w:line="200" w:lineRule="exact"/>
        <w:rPr>
          <w:sz w:val="20"/>
          <w:szCs w:val="20"/>
        </w:rPr>
      </w:pPr>
    </w:p>
    <w:p w:rsidR="004C52F9" w:rsidRDefault="004C52F9">
      <w:pPr>
        <w:spacing w:after="0" w:line="200" w:lineRule="exact"/>
        <w:rPr>
          <w:sz w:val="20"/>
          <w:szCs w:val="20"/>
        </w:rPr>
      </w:pPr>
    </w:p>
    <w:p w:rsidR="004C52F9" w:rsidRDefault="004C52F9">
      <w:pPr>
        <w:spacing w:after="0" w:line="200" w:lineRule="exact"/>
        <w:rPr>
          <w:sz w:val="20"/>
          <w:szCs w:val="20"/>
        </w:rPr>
      </w:pPr>
    </w:p>
    <w:p w:rsidR="004C52F9" w:rsidRDefault="004C52F9">
      <w:pPr>
        <w:spacing w:after="0" w:line="200" w:lineRule="exact"/>
        <w:rPr>
          <w:sz w:val="20"/>
          <w:szCs w:val="20"/>
        </w:rPr>
      </w:pPr>
    </w:p>
    <w:p w:rsidR="004C52F9" w:rsidRDefault="004C52F9">
      <w:pPr>
        <w:spacing w:after="0" w:line="200" w:lineRule="exact"/>
        <w:rPr>
          <w:sz w:val="20"/>
          <w:szCs w:val="20"/>
        </w:rPr>
      </w:pPr>
    </w:p>
    <w:p w:rsidR="004C52F9" w:rsidRDefault="00A909AF">
      <w:pPr>
        <w:spacing w:before="29" w:after="0" w:line="240" w:lineRule="auto"/>
        <w:ind w:left="2842" w:right="28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OMB Ap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oval 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TBD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TBD</w:t>
      </w:r>
    </w:p>
    <w:p w:rsidR="004C52F9" w:rsidRDefault="004C52F9">
      <w:pPr>
        <w:spacing w:after="0" w:line="180" w:lineRule="exact"/>
        <w:rPr>
          <w:sz w:val="18"/>
          <w:szCs w:val="18"/>
        </w:rPr>
      </w:pPr>
    </w:p>
    <w:p w:rsidR="004C52F9" w:rsidRDefault="004C52F9">
      <w:pPr>
        <w:spacing w:after="0" w:line="200" w:lineRule="exact"/>
        <w:rPr>
          <w:sz w:val="20"/>
          <w:szCs w:val="20"/>
        </w:rPr>
      </w:pPr>
    </w:p>
    <w:p w:rsidR="004C52F9" w:rsidRDefault="004C52F9">
      <w:pPr>
        <w:spacing w:after="0" w:line="200" w:lineRule="exact"/>
        <w:rPr>
          <w:sz w:val="20"/>
          <w:szCs w:val="20"/>
        </w:rPr>
      </w:pPr>
    </w:p>
    <w:p w:rsidR="004C52F9" w:rsidRDefault="004C52F9">
      <w:pPr>
        <w:spacing w:after="0" w:line="200" w:lineRule="exact"/>
        <w:rPr>
          <w:sz w:val="20"/>
          <w:szCs w:val="20"/>
        </w:rPr>
      </w:pPr>
    </w:p>
    <w:p w:rsidR="004C52F9" w:rsidRDefault="004C52F9">
      <w:pPr>
        <w:spacing w:after="0" w:line="200" w:lineRule="exact"/>
        <w:rPr>
          <w:sz w:val="20"/>
          <w:szCs w:val="20"/>
        </w:rPr>
      </w:pPr>
    </w:p>
    <w:p w:rsidR="004C52F9" w:rsidRDefault="004C52F9">
      <w:pPr>
        <w:spacing w:after="0" w:line="200" w:lineRule="exact"/>
        <w:rPr>
          <w:sz w:val="20"/>
          <w:szCs w:val="20"/>
        </w:rPr>
      </w:pPr>
    </w:p>
    <w:p w:rsidR="004C52F9" w:rsidRDefault="004C52F9">
      <w:pPr>
        <w:spacing w:after="0" w:line="200" w:lineRule="exact"/>
        <w:rPr>
          <w:sz w:val="20"/>
          <w:szCs w:val="20"/>
        </w:rPr>
      </w:pPr>
    </w:p>
    <w:p w:rsidR="004C52F9" w:rsidRDefault="00A909AF">
      <w:pPr>
        <w:spacing w:after="0" w:line="240" w:lineRule="auto"/>
        <w:ind w:left="3113" w:right="309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167" style="position:absolute;left:0;text-align:left;margin-left:228.65pt;margin-top:-96.95pt;width:154.75pt;height:28.6pt;z-index:-1088;mso-position-horizontal-relative:page" coordorigin="4573,-1939" coordsize="3095,572">
            <v:group id="_x0000_s1170" style="position:absolute;left:4583;top:-1929;width:3075;height:276" coordorigin="4583,-1929" coordsize="3075,276">
              <v:shape id="_x0000_s1171" style="position:absolute;left:4583;top:-1929;width:3075;height:276" coordorigin="4583,-1929" coordsize="3075,276" path="m4583,-1653r3074,l7657,-1929r-3074,l4583,-1653e" fillcolor="yellow" stroked="f">
                <v:path arrowok="t"/>
              </v:shape>
            </v:group>
            <v:group id="_x0000_s1168" style="position:absolute;left:5019;top:-1653;width:1707;height:276" coordorigin="5019,-1653" coordsize="1707,276">
              <v:shape id="_x0000_s1169" style="position:absolute;left:5019;top:-1653;width:1707;height:276" coordorigin="5019,-1653" coordsize="1707,276" path="m5019,-1377r1707,l6726,-1653r-1707,l5019,-1377e" fillcolor="yellow" stroked="f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 NO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ICE</w:t>
      </w:r>
    </w:p>
    <w:p w:rsidR="004C52F9" w:rsidRDefault="004C52F9">
      <w:pPr>
        <w:spacing w:before="11" w:after="0" w:line="260" w:lineRule="exact"/>
        <w:rPr>
          <w:sz w:val="26"/>
          <w:szCs w:val="26"/>
        </w:rPr>
      </w:pPr>
    </w:p>
    <w:p w:rsidR="004C52F9" w:rsidRDefault="00A909AF">
      <w:pPr>
        <w:spacing w:after="0" w:line="240" w:lineRule="auto"/>
        <w:ind w:left="1144" w:right="15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instru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the </w:t>
      </w:r>
      <w:r>
        <w:rPr>
          <w:rFonts w:ascii="Times New Roman" w:eastAsia="Times New Roman" w:hAnsi="Times New Roman" w:cs="Times New Roman"/>
          <w:sz w:val="24"/>
          <w:szCs w:val="24"/>
        </w:rPr>
        <w:t>Corpo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and 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’s (CNC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 onli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stem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desi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CNC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’s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All CNCS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Na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on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rv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ce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v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hyperlink r:id="rId8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ht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p: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/ww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w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g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nts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g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ov/a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p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pl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ca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nts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find_</w:t>
        </w:r>
        <w:r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</w:rPr>
          <w:t>g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nt_opportunit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s.j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s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p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</w:hyperlink>
    </w:p>
    <w:p w:rsidR="004C52F9" w:rsidRDefault="004C52F9">
      <w:pPr>
        <w:spacing w:before="16" w:after="0" w:line="260" w:lineRule="exact"/>
        <w:rPr>
          <w:sz w:val="26"/>
          <w:szCs w:val="26"/>
        </w:rPr>
      </w:pPr>
    </w:p>
    <w:p w:rsidR="004C52F9" w:rsidRDefault="00A909AF">
      <w:pPr>
        <w:spacing w:after="0" w:line="240" w:lineRule="auto"/>
        <w:ind w:left="114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: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</w:p>
    <w:p w:rsidR="004C52F9" w:rsidRDefault="00A909AF">
      <w:pPr>
        <w:spacing w:after="0" w:line="240" w:lineRule="auto"/>
        <w:ind w:left="1144" w:right="12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1995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NCS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all 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who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 to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colle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such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 unl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 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OMB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ontrol 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r. (See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 1320.5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i))</w:t>
      </w:r>
    </w:p>
    <w:p w:rsidR="004C52F9" w:rsidRDefault="004C52F9">
      <w:pPr>
        <w:spacing w:after="0"/>
        <w:sectPr w:rsidR="004C52F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480" w:right="1720" w:bottom="280" w:left="1720" w:header="720" w:footer="720" w:gutter="0"/>
          <w:cols w:space="720"/>
        </w:sectPr>
      </w:pPr>
    </w:p>
    <w:p w:rsidR="004C52F9" w:rsidRDefault="004C52F9">
      <w:pPr>
        <w:spacing w:after="0" w:line="200" w:lineRule="exact"/>
        <w:rPr>
          <w:sz w:val="20"/>
          <w:szCs w:val="20"/>
        </w:rPr>
      </w:pPr>
    </w:p>
    <w:p w:rsidR="004C52F9" w:rsidRDefault="004C52F9">
      <w:pPr>
        <w:spacing w:before="4" w:after="0" w:line="260" w:lineRule="exact"/>
        <w:rPr>
          <w:sz w:val="26"/>
          <w:szCs w:val="26"/>
        </w:rPr>
      </w:pPr>
    </w:p>
    <w:p w:rsidR="004C52F9" w:rsidRDefault="00A909AF">
      <w:pPr>
        <w:spacing w:before="29" w:after="0" w:line="240" w:lineRule="auto"/>
        <w:ind w:left="1524" w:right="18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: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colle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esti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rage 37 hours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appl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nt, including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instru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ons; 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s; gather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d;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colle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52F9" w:rsidRDefault="004C52F9">
      <w:pPr>
        <w:spacing w:before="16" w:after="0" w:line="260" w:lineRule="exact"/>
        <w:rPr>
          <w:sz w:val="26"/>
          <w:szCs w:val="26"/>
        </w:rPr>
      </w:pPr>
    </w:p>
    <w:p w:rsidR="004C52F9" w:rsidRDefault="00A909AF">
      <w:pPr>
        <w:spacing w:after="0" w:line="240" w:lineRule="auto"/>
        <w:ind w:left="1524" w:right="19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: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colle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CNCS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fundi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 CNCS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mak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’s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52F9" w:rsidRDefault="004C52F9">
      <w:pPr>
        <w:spacing w:before="16" w:after="0" w:line="260" w:lineRule="exact"/>
        <w:rPr>
          <w:sz w:val="26"/>
          <w:szCs w:val="26"/>
        </w:rPr>
      </w:pPr>
    </w:p>
    <w:p w:rsidR="004C52F9" w:rsidRDefault="00A909AF">
      <w:pPr>
        <w:spacing w:after="0" w:line="240" w:lineRule="auto"/>
        <w:ind w:left="1524" w:right="17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ts 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Disclos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information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volun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; 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provide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would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 CNCS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nt’s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unding.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 not 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unds to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52F9" w:rsidRDefault="004C52F9">
      <w:pPr>
        <w:spacing w:before="16" w:after="0" w:line="260" w:lineRule="exact"/>
        <w:rPr>
          <w:sz w:val="26"/>
          <w:szCs w:val="26"/>
        </w:rPr>
      </w:pPr>
    </w:p>
    <w:p w:rsidR="004C52F9" w:rsidRDefault="00A909AF">
      <w:pPr>
        <w:spacing w:after="0" w:line="240" w:lineRule="auto"/>
        <w:ind w:left="1540" w:right="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t: 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of 1974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U.S.C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552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that the following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ou: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sted on the 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riCorps Applic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is colle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42 U.S.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 §§ 12581</w:t>
      </w:r>
    </w:p>
    <w:p w:rsidR="004C52F9" w:rsidRDefault="00A909AF">
      <w:pPr>
        <w:spacing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12585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of 1990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42</w:t>
      </w:r>
    </w:p>
    <w:p w:rsidR="004C52F9" w:rsidRDefault="00A909AF">
      <w:pPr>
        <w:spacing w:after="0" w:line="240" w:lineRule="auto"/>
        <w:ind w:left="1540"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U.S.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 § 4953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omestic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Volunte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of 1973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poses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sted 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applic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Rout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 Rout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uses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l,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ies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some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ovided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l,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loc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ies 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onvictions. The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ovided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tors that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know the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’s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 to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suspe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maintain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stem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ds,</w:t>
      </w:r>
    </w:p>
    <w:p w:rsidR="004C52F9" w:rsidRDefault="00A909AF">
      <w:pPr>
        <w:spacing w:after="0" w:line="240" w:lineRule="auto"/>
        <w:ind w:left="1540" w:right="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osed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and 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of suc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ssful appli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 CNCS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 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of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inc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not othe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wise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disclosed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outside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CN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 prior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rmission. Ef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losure 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sted is mand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ord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ive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fits.</w:t>
      </w:r>
    </w:p>
    <w:p w:rsidR="004C52F9" w:rsidRDefault="004C52F9">
      <w:pPr>
        <w:spacing w:before="16" w:after="0" w:line="260" w:lineRule="exact"/>
        <w:rPr>
          <w:sz w:val="26"/>
          <w:szCs w:val="26"/>
        </w:rPr>
      </w:pPr>
    </w:p>
    <w:p w:rsidR="004C52F9" w:rsidRDefault="00A909AF">
      <w:pPr>
        <w:spacing w:after="0" w:line="240" w:lineRule="auto"/>
        <w:ind w:left="1524" w:right="18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 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on the 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or content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the Corpo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and 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At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n: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mes Stone, 1201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Av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N.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shin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on, D.C. 20525.</w:t>
      </w:r>
    </w:p>
    <w:p w:rsidR="004C52F9" w:rsidRDefault="004C52F9">
      <w:pPr>
        <w:spacing w:after="0"/>
        <w:sectPr w:rsidR="004C52F9">
          <w:headerReference w:type="default" r:id="rId15"/>
          <w:footerReference w:type="default" r:id="rId16"/>
          <w:pgSz w:w="12240" w:h="15840"/>
          <w:pgMar w:top="920" w:right="1380" w:bottom="1140" w:left="1340" w:header="739" w:footer="957" w:gutter="0"/>
          <w:pgNumType w:start="2"/>
          <w:cols w:space="720"/>
        </w:sectPr>
      </w:pPr>
    </w:p>
    <w:p w:rsidR="004C52F9" w:rsidRDefault="004C52F9">
      <w:pPr>
        <w:spacing w:before="5" w:after="0" w:line="140" w:lineRule="exact"/>
        <w:rPr>
          <w:sz w:val="14"/>
          <w:szCs w:val="14"/>
        </w:rPr>
      </w:pPr>
    </w:p>
    <w:p w:rsidR="004C52F9" w:rsidRDefault="004C52F9">
      <w:pPr>
        <w:spacing w:after="0" w:line="200" w:lineRule="exact"/>
        <w:rPr>
          <w:sz w:val="20"/>
          <w:szCs w:val="20"/>
        </w:rPr>
      </w:pPr>
    </w:p>
    <w:p w:rsidR="004C52F9" w:rsidRDefault="004C52F9">
      <w:pPr>
        <w:spacing w:after="0" w:line="200" w:lineRule="exact"/>
        <w:rPr>
          <w:sz w:val="20"/>
          <w:szCs w:val="20"/>
        </w:rPr>
      </w:pPr>
    </w:p>
    <w:p w:rsidR="004C52F9" w:rsidRDefault="004C52F9">
      <w:pPr>
        <w:spacing w:after="0" w:line="200" w:lineRule="exact"/>
        <w:rPr>
          <w:sz w:val="20"/>
          <w:szCs w:val="20"/>
        </w:rPr>
      </w:pPr>
    </w:p>
    <w:p w:rsidR="004C52F9" w:rsidRDefault="00A909AF">
      <w:pPr>
        <w:spacing w:before="29" w:after="0" w:line="240" w:lineRule="auto"/>
        <w:ind w:left="636" w:right="6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 SUP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ORT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 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NS</w:t>
      </w:r>
    </w:p>
    <w:p w:rsidR="004C52F9" w:rsidRDefault="004C52F9">
      <w:pPr>
        <w:spacing w:before="6" w:after="0" w:line="190" w:lineRule="exact"/>
        <w:rPr>
          <w:sz w:val="19"/>
          <w:szCs w:val="19"/>
        </w:rPr>
      </w:pPr>
    </w:p>
    <w:p w:rsidR="004C52F9" w:rsidRDefault="004C52F9">
      <w:pPr>
        <w:spacing w:after="0" w:line="200" w:lineRule="exact"/>
        <w:rPr>
          <w:sz w:val="20"/>
          <w:szCs w:val="20"/>
        </w:rPr>
      </w:pPr>
    </w:p>
    <w:p w:rsidR="004C52F9" w:rsidRDefault="00A909A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 NO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b/>
          <w:bCs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</w:p>
    <w:p w:rsidR="004C52F9" w:rsidRDefault="004C52F9">
      <w:pPr>
        <w:spacing w:after="0" w:line="120" w:lineRule="exact"/>
        <w:rPr>
          <w:sz w:val="12"/>
          <w:szCs w:val="12"/>
        </w:rPr>
      </w:pPr>
    </w:p>
    <w:p w:rsidR="004C52F9" w:rsidRDefault="00A909AF">
      <w:pPr>
        <w:tabs>
          <w:tab w:val="left" w:pos="5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</w:p>
    <w:p w:rsidR="004C52F9" w:rsidRDefault="004C52F9">
      <w:pPr>
        <w:spacing w:after="0" w:line="120" w:lineRule="exact"/>
        <w:rPr>
          <w:sz w:val="12"/>
          <w:szCs w:val="12"/>
        </w:rPr>
      </w:pPr>
    </w:p>
    <w:p w:rsidR="004C52F9" w:rsidRDefault="00A909AF">
      <w:pPr>
        <w:tabs>
          <w:tab w:val="left" w:pos="5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DEA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b/>
          <w:bCs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</w:p>
    <w:p w:rsidR="004C52F9" w:rsidRDefault="004C52F9">
      <w:pPr>
        <w:spacing w:after="0" w:line="120" w:lineRule="exact"/>
        <w:rPr>
          <w:sz w:val="12"/>
          <w:szCs w:val="12"/>
        </w:rPr>
      </w:pPr>
    </w:p>
    <w:p w:rsidR="004C52F9" w:rsidRDefault="00A909A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III.</w:t>
      </w:r>
      <w:r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USING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</w:p>
    <w:p w:rsidR="004C52F9" w:rsidRDefault="004C52F9">
      <w:pPr>
        <w:spacing w:after="0" w:line="120" w:lineRule="exact"/>
        <w:rPr>
          <w:sz w:val="12"/>
          <w:szCs w:val="12"/>
        </w:rPr>
      </w:pPr>
    </w:p>
    <w:p w:rsidR="004C52F9" w:rsidRDefault="00A909A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 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COLLABOR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b/>
          <w:bCs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</w:p>
    <w:p w:rsidR="004C52F9" w:rsidRDefault="004C52F9">
      <w:pPr>
        <w:spacing w:after="0" w:line="120" w:lineRule="exact"/>
        <w:rPr>
          <w:sz w:val="12"/>
          <w:szCs w:val="12"/>
        </w:rPr>
      </w:pPr>
    </w:p>
    <w:p w:rsidR="004C52F9" w:rsidRDefault="00A909AF">
      <w:pPr>
        <w:tabs>
          <w:tab w:val="left" w:pos="5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CO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ORT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b/>
          <w:bCs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</w:p>
    <w:p w:rsidR="004C52F9" w:rsidRDefault="004C52F9">
      <w:pPr>
        <w:spacing w:after="0" w:line="120" w:lineRule="exact"/>
        <w:rPr>
          <w:sz w:val="12"/>
          <w:szCs w:val="12"/>
        </w:rPr>
      </w:pPr>
    </w:p>
    <w:p w:rsidR="004C52F9" w:rsidRDefault="00A909A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VI. 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 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</w:p>
    <w:p w:rsidR="004C52F9" w:rsidRDefault="004C52F9">
      <w:pPr>
        <w:spacing w:before="1" w:after="0" w:line="120" w:lineRule="exact"/>
        <w:rPr>
          <w:sz w:val="12"/>
          <w:szCs w:val="12"/>
        </w:rPr>
      </w:pPr>
    </w:p>
    <w:p w:rsidR="004C52F9" w:rsidRDefault="00A909A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VII.</w:t>
      </w:r>
      <w:r>
        <w:rPr>
          <w:rFonts w:ascii="Times New Roman" w:eastAsia="Times New Roman" w:hAnsi="Times New Roman" w:cs="Times New Roman"/>
          <w:b/>
          <w:bCs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ET INS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</w:p>
    <w:p w:rsidR="004C52F9" w:rsidRDefault="004C52F9">
      <w:pPr>
        <w:spacing w:after="0" w:line="120" w:lineRule="exact"/>
        <w:rPr>
          <w:sz w:val="12"/>
          <w:szCs w:val="12"/>
        </w:rPr>
      </w:pPr>
    </w:p>
    <w:p w:rsidR="004C52F9" w:rsidRDefault="00A909A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DIX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I: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ROVISION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</w:t>
      </w:r>
    </w:p>
    <w:p w:rsidR="004C52F9" w:rsidRDefault="004C52F9">
      <w:pPr>
        <w:spacing w:after="0" w:line="120" w:lineRule="exact"/>
        <w:rPr>
          <w:sz w:val="12"/>
          <w:szCs w:val="12"/>
        </w:rPr>
      </w:pPr>
    </w:p>
    <w:p w:rsidR="004C52F9" w:rsidRDefault="00A909A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DIX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II: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 AL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ATIVE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CHED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</w:p>
    <w:p w:rsidR="004C52F9" w:rsidRDefault="004C52F9">
      <w:pPr>
        <w:spacing w:after="0" w:line="120" w:lineRule="exact"/>
        <w:rPr>
          <w:sz w:val="12"/>
          <w:szCs w:val="12"/>
        </w:rPr>
      </w:pPr>
    </w:p>
    <w:p w:rsidR="004C52F9" w:rsidRDefault="00A909A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DIX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III: TH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ORY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 CHA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LO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IC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19</w:t>
      </w:r>
    </w:p>
    <w:p w:rsidR="004C52F9" w:rsidRDefault="004C52F9">
      <w:pPr>
        <w:spacing w:after="0" w:line="120" w:lineRule="exact"/>
        <w:rPr>
          <w:sz w:val="12"/>
          <w:szCs w:val="12"/>
        </w:rPr>
      </w:pPr>
    </w:p>
    <w:p w:rsidR="004C52F9" w:rsidRDefault="00A909A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DIX IV: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EASUR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</w:p>
    <w:p w:rsidR="004C52F9" w:rsidRDefault="004C52F9">
      <w:pPr>
        <w:spacing w:before="6" w:after="0" w:line="110" w:lineRule="exact"/>
        <w:rPr>
          <w:sz w:val="11"/>
          <w:szCs w:val="11"/>
        </w:rPr>
      </w:pPr>
    </w:p>
    <w:p w:rsidR="004C52F9" w:rsidRDefault="004C52F9">
      <w:pPr>
        <w:spacing w:after="0" w:line="200" w:lineRule="exact"/>
        <w:rPr>
          <w:sz w:val="20"/>
          <w:szCs w:val="20"/>
        </w:rPr>
      </w:pPr>
    </w:p>
    <w:p w:rsidR="004C52F9" w:rsidRDefault="004C52F9">
      <w:pPr>
        <w:spacing w:after="0" w:line="200" w:lineRule="exact"/>
        <w:rPr>
          <w:sz w:val="20"/>
          <w:szCs w:val="20"/>
        </w:rPr>
      </w:pPr>
    </w:p>
    <w:p w:rsidR="004C52F9" w:rsidRDefault="00A909A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2014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4C52F9" w:rsidRDefault="00A909AF">
      <w:pPr>
        <w:spacing w:after="0" w:line="271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52F9" w:rsidRDefault="00A909AF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 Notic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25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37 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52F9" w:rsidRDefault="00A909AF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 Cha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52F9" w:rsidRDefault="00A909AF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 Cha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 publishing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summa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CNCS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52F9" w:rsidRDefault="00A909AF">
      <w:pPr>
        <w:spacing w:after="0" w:line="240" w:lineRule="auto"/>
        <w:ind w:left="820" w:right="9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V.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moval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ions.</w:t>
      </w:r>
    </w:p>
    <w:p w:rsidR="004C52F9" w:rsidRDefault="00A909AF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V. C.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funding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ia.</w:t>
      </w:r>
    </w:p>
    <w:p w:rsidR="004C52F9" w:rsidRDefault="00A909AF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V.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Addit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4C52F9" w:rsidRDefault="00A909AF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instru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NCS</w:t>
      </w:r>
    </w:p>
    <w:p w:rsidR="004C52F9" w:rsidRDefault="00A909AF">
      <w:pPr>
        <w:spacing w:after="0" w:line="240" w:lineRule="auto"/>
        <w:ind w:left="782" w:right="43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dix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C52F9" w:rsidRDefault="00A909AF">
      <w:pPr>
        <w:spacing w:after="0" w:line="240" w:lineRule="auto"/>
        <w:ind w:left="820" w:right="64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 Cha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instru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omponents to include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4C52F9" w:rsidRDefault="00A909AF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.C Addit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summa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model.</w:t>
      </w:r>
    </w:p>
    <w:p w:rsidR="004C52F9" w:rsidRDefault="00A909AF">
      <w:pPr>
        <w:spacing w:after="0" w:line="240" w:lineRule="auto"/>
        <w:ind w:left="820" w:right="65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inabil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4C52F9" w:rsidRDefault="00A909AF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to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lude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ional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</w:p>
    <w:p w:rsidR="004C52F9" w:rsidRDefault="00A909AF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.D.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of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4C52F9" w:rsidRDefault="00A909AF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.E.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ic 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4C52F9" w:rsidRDefault="00A909AF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 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ndix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: Mov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ious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ndix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ontent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52F9" w:rsidRDefault="00A909AF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vious 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ndix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rovisions) mov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ndix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52F9" w:rsidRDefault="00A909AF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 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ndix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vious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ndix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rovisions) mov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ndix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52F9" w:rsidRDefault="00A909AF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vious 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ndix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 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 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ndix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52F9" w:rsidRDefault="004C52F9">
      <w:pPr>
        <w:spacing w:after="0"/>
        <w:sectPr w:rsidR="004C52F9">
          <w:pgSz w:w="12240" w:h="15840"/>
          <w:pgMar w:top="920" w:right="1340" w:bottom="1140" w:left="1340" w:header="739" w:footer="957" w:gutter="0"/>
          <w:cols w:space="720"/>
        </w:sectPr>
      </w:pPr>
    </w:p>
    <w:p w:rsidR="004C52F9" w:rsidRDefault="004C52F9">
      <w:pPr>
        <w:spacing w:after="0" w:line="200" w:lineRule="exact"/>
        <w:rPr>
          <w:sz w:val="20"/>
          <w:szCs w:val="20"/>
        </w:rPr>
      </w:pPr>
    </w:p>
    <w:p w:rsidR="004C52F9" w:rsidRDefault="004C52F9">
      <w:pPr>
        <w:spacing w:before="12" w:after="0" w:line="260" w:lineRule="exact"/>
        <w:rPr>
          <w:sz w:val="26"/>
          <w:szCs w:val="26"/>
        </w:rPr>
      </w:pPr>
    </w:p>
    <w:p w:rsidR="004C52F9" w:rsidRDefault="00A909AF">
      <w:pPr>
        <w:spacing w:before="30" w:after="0" w:line="240" w:lineRule="auto"/>
        <w:ind w:left="48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19.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Appendix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III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Previous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Appendix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III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(Conunission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Alternative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Match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Schedule)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moved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to</w:t>
      </w:r>
    </w:p>
    <w:p w:rsidR="004C52F9" w:rsidRDefault="00A909AF">
      <w:pPr>
        <w:spacing w:before="9" w:after="0" w:line="240" w:lineRule="auto"/>
        <w:ind w:left="82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Appendix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II.</w:t>
      </w:r>
    </w:p>
    <w:p w:rsidR="004C52F9" w:rsidRDefault="00A909AF">
      <w:pPr>
        <w:spacing w:before="16" w:after="0" w:line="240" w:lineRule="auto"/>
        <w:ind w:left="46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20.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Addition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instructions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theory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change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logic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model.</w:t>
      </w:r>
    </w:p>
    <w:p w:rsidR="004C52F9" w:rsidRDefault="00A909AF">
      <w:pPr>
        <w:spacing w:before="9" w:after="0" w:line="240" w:lineRule="auto"/>
        <w:ind w:left="46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21.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Addition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instructions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commission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support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grant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performance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measures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module.</w:t>
      </w:r>
    </w:p>
    <w:p w:rsidR="004C52F9" w:rsidRDefault="004C52F9">
      <w:pPr>
        <w:spacing w:after="0"/>
        <w:sectPr w:rsidR="004C52F9">
          <w:pgSz w:w="12240" w:h="15840"/>
          <w:pgMar w:top="920" w:right="1340" w:bottom="1140" w:left="1340" w:header="739" w:footer="957" w:gutter="0"/>
          <w:cols w:space="720"/>
        </w:sectPr>
      </w:pPr>
    </w:p>
    <w:p w:rsidR="004C52F9" w:rsidRDefault="004C52F9">
      <w:pPr>
        <w:spacing w:after="0" w:line="200" w:lineRule="exact"/>
        <w:rPr>
          <w:sz w:val="20"/>
          <w:szCs w:val="20"/>
        </w:rPr>
      </w:pPr>
    </w:p>
    <w:p w:rsidR="004C52F9" w:rsidRDefault="004C52F9">
      <w:pPr>
        <w:spacing w:before="9" w:after="0" w:line="260" w:lineRule="exact"/>
        <w:rPr>
          <w:sz w:val="26"/>
          <w:szCs w:val="26"/>
        </w:rPr>
      </w:pPr>
    </w:p>
    <w:p w:rsidR="004C52F9" w:rsidRDefault="00A909AF">
      <w:pPr>
        <w:spacing w:before="29" w:after="0" w:line="240" w:lineRule="auto"/>
        <w:ind w:left="9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NS</w:t>
      </w:r>
    </w:p>
    <w:p w:rsidR="004C52F9" w:rsidRDefault="004C52F9">
      <w:pPr>
        <w:spacing w:before="16" w:after="0" w:line="260" w:lineRule="exact"/>
        <w:rPr>
          <w:sz w:val="26"/>
          <w:szCs w:val="26"/>
        </w:rPr>
      </w:pPr>
    </w:p>
    <w:p w:rsidR="004C52F9" w:rsidRDefault="00A909AF">
      <w:pPr>
        <w:tabs>
          <w:tab w:val="left" w:pos="46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4C52F9" w:rsidRDefault="00A909AF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support the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</w:p>
    <w:p w:rsidR="004C52F9" w:rsidRDefault="00A909A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AEs)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 duti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4C52F9" w:rsidRDefault="00A909A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 (See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42 U.S.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§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2638)</w:t>
      </w:r>
    </w:p>
    <w:p w:rsidR="004C52F9" w:rsidRDefault="004C52F9">
      <w:pPr>
        <w:spacing w:before="16" w:after="0" w:line="260" w:lineRule="exact"/>
        <w:rPr>
          <w:sz w:val="26"/>
          <w:szCs w:val="26"/>
        </w:rPr>
      </w:pPr>
    </w:p>
    <w:p w:rsidR="004C52F9" w:rsidRDefault="00A909AF">
      <w:pPr>
        <w:spacing w:after="0" w:line="240" w:lineRule="auto"/>
        <w:ind w:left="100" w:right="1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Comm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is 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onp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rtisan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Corpo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and 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CNC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15–25 memb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poin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hief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is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nsive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ssembl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undi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vice posit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CNCS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52F9" w:rsidRDefault="004C52F9">
      <w:pPr>
        <w:spacing w:before="17" w:after="0" w:line="260" w:lineRule="exact"/>
        <w:rPr>
          <w:sz w:val="26"/>
          <w:szCs w:val="26"/>
        </w:rPr>
      </w:pPr>
    </w:p>
    <w:p w:rsidR="004C52F9" w:rsidRDefault="00A909AF">
      <w:pPr>
        <w:spacing w:after="0" w:line="240" w:lineRule="auto"/>
        <w:ind w:left="100" w:right="5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AE is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CNCS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tate 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 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CNCS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funding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ring CNCS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</w:p>
    <w:p w:rsidR="004C52F9" w:rsidRDefault="004C52F9">
      <w:pPr>
        <w:spacing w:before="1" w:after="0" w:line="280" w:lineRule="exact"/>
        <w:rPr>
          <w:sz w:val="28"/>
          <w:szCs w:val="28"/>
        </w:rPr>
      </w:pPr>
    </w:p>
    <w:p w:rsidR="004C52F9" w:rsidRDefault="00A909A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LINE</w:t>
      </w:r>
    </w:p>
    <w:p w:rsidR="004C52F9" w:rsidRDefault="00A909AF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app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b/>
          <w:bCs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, J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ly 1,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2014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</w:p>
    <w:p w:rsidR="004C52F9" w:rsidRDefault="00A909AF">
      <w:pPr>
        <w:spacing w:after="0" w:line="240" w:lineRule="auto"/>
        <w:ind w:left="100" w:righ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tension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 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tenu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cl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ontrol.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tension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 to</w:t>
      </w:r>
      <w:hyperlink r:id="rId17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Com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is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ion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F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mu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l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@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ns.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g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ov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via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mail or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ted via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vice;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ived on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due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52F9" w:rsidRDefault="004C52F9">
      <w:pPr>
        <w:spacing w:before="1" w:after="0" w:line="280" w:lineRule="exact"/>
        <w:rPr>
          <w:sz w:val="28"/>
          <w:szCs w:val="28"/>
        </w:rPr>
      </w:pPr>
    </w:p>
    <w:p w:rsidR="004C52F9" w:rsidRDefault="00A909A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III. USING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NTS</w:t>
      </w:r>
    </w:p>
    <w:p w:rsidR="004C52F9" w:rsidRDefault="00A909AF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165" style="position:absolute;left:0;text-align:left;margin-left:497.4pt;margin-top:12.3pt;width:3.95pt;height:.6pt;z-index:-1087;mso-position-horizontal-relative:page" coordorigin="9948,246" coordsize="79,12">
            <v:shape id="_x0000_s1166" style="position:absolute;left:9948;top:246;width:79;height:12" coordorigin="9948,246" coordsize="79,12" path="m9948,252r79,e" filled="f" strokeweight=".7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To subm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nts (</w:t>
      </w:r>
      <w:hyperlink r:id="rId1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/e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nts.cns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ov/esp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main/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in.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j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p</w:t>
        </w:r>
      </w:hyperlink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4C52F9" w:rsidRDefault="00A909A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’s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 for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undi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4C52F9" w:rsidRDefault="00A909A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is:</w:t>
      </w:r>
    </w:p>
    <w:p w:rsidR="004C52F9" w:rsidRDefault="00A909AF">
      <w:pPr>
        <w:tabs>
          <w:tab w:val="left" w:pos="820"/>
        </w:tabs>
        <w:spacing w:before="2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 2014</w:t>
      </w:r>
    </w:p>
    <w:p w:rsidR="004C52F9" w:rsidRDefault="004C52F9">
      <w:pPr>
        <w:spacing w:before="13" w:after="0" w:line="260" w:lineRule="exact"/>
        <w:rPr>
          <w:sz w:val="26"/>
          <w:szCs w:val="26"/>
        </w:rPr>
      </w:pPr>
    </w:p>
    <w:p w:rsidR="004C52F9" w:rsidRDefault="00A909AF">
      <w:pPr>
        <w:spacing w:after="0" w:line="240" w:lineRule="auto"/>
        <w:ind w:left="100" w:right="2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irst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unds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a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Cont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setting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subsequ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round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mendm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  Your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ous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bud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 to edi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52F9" w:rsidRDefault="00A909A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ion:</w:t>
      </w:r>
    </w:p>
    <w:p w:rsidR="004C52F9" w:rsidRDefault="00A909AF">
      <w:pPr>
        <w:tabs>
          <w:tab w:val="left" w:pos="820"/>
        </w:tabs>
        <w:spacing w:before="24" w:after="0" w:line="274" w:lineRule="exact"/>
        <w:ind w:left="820" w:right="27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nt, then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ste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52F9" w:rsidRDefault="00A909AF">
      <w:pPr>
        <w:tabs>
          <w:tab w:val="left" w:pos="820"/>
        </w:tabs>
        <w:spacing w:before="5" w:after="0" w:line="238" w:lineRule="auto"/>
        <w:ind w:left="820" w:right="42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ly UP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gs 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tion you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Bold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ts, 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 types 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ting,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ts, 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s,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C52F9" w:rsidRDefault="00A909AF">
      <w:pPr>
        <w:tabs>
          <w:tab w:val="left" w:pos="820"/>
        </w:tabs>
        <w:spacing w:after="0" w:line="291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cee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32,000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ppr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10 si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 pag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</w:p>
    <w:p w:rsidR="004C52F9" w:rsidRDefault="00A909AF">
      <w:pPr>
        <w:spacing w:after="0" w:line="276" w:lineRule="exact"/>
        <w:ind w:left="820" w:right="2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maini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“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 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include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rs,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tuation, and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ument. Your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softw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if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</w:p>
    <w:p w:rsidR="004C52F9" w:rsidRDefault="004C52F9">
      <w:pPr>
        <w:spacing w:after="0"/>
        <w:sectPr w:rsidR="004C52F9">
          <w:pgSz w:w="12240" w:h="15840"/>
          <w:pgMar w:top="920" w:right="1340" w:bottom="1140" w:left="1340" w:header="739" w:footer="957" w:gutter="0"/>
          <w:cols w:space="720"/>
        </w:sectPr>
      </w:pPr>
    </w:p>
    <w:p w:rsidR="004C52F9" w:rsidRDefault="004C52F9">
      <w:pPr>
        <w:spacing w:after="0" w:line="200" w:lineRule="exact"/>
        <w:rPr>
          <w:sz w:val="20"/>
          <w:szCs w:val="20"/>
        </w:rPr>
      </w:pPr>
    </w:p>
    <w:p w:rsidR="004C52F9" w:rsidRDefault="004C52F9">
      <w:pPr>
        <w:spacing w:before="4" w:after="0" w:line="260" w:lineRule="exact"/>
        <w:rPr>
          <w:sz w:val="26"/>
          <w:szCs w:val="26"/>
        </w:rPr>
      </w:pPr>
    </w:p>
    <w:p w:rsidR="004C52F9" w:rsidRDefault="00A909AF">
      <w:pPr>
        <w:spacing w:before="29" w:after="0" w:line="240" w:lineRule="auto"/>
        <w:ind w:left="820" w:right="7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ts 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nto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</w:p>
    <w:p w:rsidR="004C52F9" w:rsidRDefault="00A909AF">
      <w:pPr>
        <w:tabs>
          <w:tab w:val="left" w:pos="820"/>
        </w:tabs>
        <w:spacing w:before="23" w:after="0" w:line="274" w:lineRule="exact"/>
        <w:ind w:left="820" w:right="17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dvised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 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of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 sum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on the CNCS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4C52F9" w:rsidRDefault="004C52F9">
      <w:pPr>
        <w:spacing w:before="18" w:after="0" w:line="260" w:lineRule="exact"/>
        <w:rPr>
          <w:sz w:val="26"/>
          <w:szCs w:val="26"/>
        </w:rPr>
      </w:pPr>
    </w:p>
    <w:p w:rsidR="004C52F9" w:rsidRDefault="00A909A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IV. COLLABOR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</w:p>
    <w:p w:rsidR="004C52F9" w:rsidRDefault="00A909AF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CNCS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ts all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tate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</w:p>
    <w:p w:rsidR="004C52F9" w:rsidRDefault="00A909AF">
      <w:pPr>
        <w:spacing w:after="0" w:line="240" w:lineRule="auto"/>
        <w:ind w:left="100" w:right="1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ted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oordin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Ame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z w:val="24"/>
          <w:szCs w:val="24"/>
        </w:rPr>
        <w:t>sites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nior Corps 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 Mult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ps pr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ndian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ribe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</w:p>
    <w:p w:rsidR="004C52F9" w:rsidRDefault="004C52F9">
      <w:pPr>
        <w:spacing w:before="16" w:after="0" w:line="260" w:lineRule="exact"/>
        <w:rPr>
          <w:sz w:val="26"/>
          <w:szCs w:val="26"/>
        </w:rPr>
      </w:pPr>
    </w:p>
    <w:p w:rsidR="004C52F9" w:rsidRDefault="00A909AF">
      <w:pPr>
        <w:spacing w:after="0" w:line="240" w:lineRule="auto"/>
        <w:ind w:left="100" w:right="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riCorps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nior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ted to commun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to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52F9" w:rsidRDefault="004C52F9">
      <w:pPr>
        <w:spacing w:before="16" w:after="0" w:line="260" w:lineRule="exact"/>
        <w:rPr>
          <w:sz w:val="26"/>
          <w:szCs w:val="26"/>
        </w:rPr>
      </w:pPr>
    </w:p>
    <w:p w:rsidR="004C52F9" w:rsidRDefault="00A909A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ted to:</w:t>
      </w:r>
    </w:p>
    <w:p w:rsidR="004C52F9" w:rsidRDefault="00A909AF">
      <w:pPr>
        <w:tabs>
          <w:tab w:val="left" w:pos="460"/>
        </w:tabs>
        <w:spacing w:before="24" w:after="0" w:line="274" w:lineRule="exact"/>
        <w:ind w:left="460" w:right="56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riCorps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52F9" w:rsidRDefault="00A909AF">
      <w:pPr>
        <w:tabs>
          <w:tab w:val="left" w:pos="460"/>
        </w:tabs>
        <w:spacing w:after="0" w:line="238" w:lineRule="auto"/>
        <w:ind w:left="460" w:right="17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 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sol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ds 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ssessment,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inclusion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52F9" w:rsidRDefault="00A909AF">
      <w:pPr>
        <w:tabs>
          <w:tab w:val="left" w:pos="460"/>
        </w:tabs>
        <w:spacing w:before="24" w:after="0" w:line="274" w:lineRule="exact"/>
        <w:ind w:left="460" w:right="22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Add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 and invite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tr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</w:p>
    <w:p w:rsidR="004C52F9" w:rsidRDefault="004C52F9">
      <w:pPr>
        <w:spacing w:before="18" w:after="0" w:line="260" w:lineRule="exact"/>
        <w:rPr>
          <w:sz w:val="26"/>
          <w:szCs w:val="26"/>
        </w:rPr>
      </w:pPr>
    </w:p>
    <w:p w:rsidR="004C52F9" w:rsidRDefault="00A909A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V. CO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ORT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4C52F9" w:rsidRDefault="004C52F9">
      <w:pPr>
        <w:spacing w:before="16" w:after="0" w:line="260" w:lineRule="exact"/>
        <w:rPr>
          <w:sz w:val="26"/>
          <w:szCs w:val="26"/>
        </w:rPr>
      </w:pPr>
    </w:p>
    <w:p w:rsidR="004C52F9" w:rsidRDefault="00A909A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Supp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4C52F9" w:rsidRDefault="00A909AF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onsistent with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and 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</w:p>
    <w:p w:rsidR="004C52F9" w:rsidRDefault="00A909A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1990,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ulations 45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 2550.80, these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ons, the</w:t>
      </w:r>
    </w:p>
    <w:p w:rsidR="004C52F9" w:rsidRDefault="00A909A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rovision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with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lan.</w:t>
      </w:r>
    </w:p>
    <w:p w:rsidR="004C52F9" w:rsidRDefault="004C52F9">
      <w:pPr>
        <w:spacing w:before="1" w:after="0" w:line="280" w:lineRule="exact"/>
        <w:rPr>
          <w:sz w:val="28"/>
          <w:szCs w:val="28"/>
        </w:rPr>
      </w:pPr>
    </w:p>
    <w:p w:rsidR="004C52F9" w:rsidRDefault="00A909A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Availa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4C52F9" w:rsidRDefault="00A909AF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eli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4C52F9" w:rsidRDefault="00A909AF">
      <w:pPr>
        <w:spacing w:after="0" w:line="240" w:lineRule="auto"/>
        <w:ind w:left="100" w:right="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funding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You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and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funding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 to which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st.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 is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 fi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’s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 is 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is due, use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 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NOT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yov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upp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ived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if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 is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ased 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ior 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asic allo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is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strict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to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not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that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luded supplem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 or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ds.</w:t>
      </w:r>
    </w:p>
    <w:p w:rsidR="004C52F9" w:rsidRDefault="004C52F9">
      <w:pPr>
        <w:spacing w:after="0"/>
        <w:sectPr w:rsidR="004C52F9">
          <w:pgSz w:w="12240" w:h="15840"/>
          <w:pgMar w:top="920" w:right="1440" w:bottom="1140" w:left="1340" w:header="739" w:footer="957" w:gutter="0"/>
          <w:cols w:space="720"/>
        </w:sectPr>
      </w:pPr>
    </w:p>
    <w:p w:rsidR="004C52F9" w:rsidRDefault="004C52F9">
      <w:pPr>
        <w:spacing w:after="0" w:line="200" w:lineRule="exact"/>
        <w:rPr>
          <w:sz w:val="20"/>
          <w:szCs w:val="20"/>
        </w:rPr>
      </w:pPr>
    </w:p>
    <w:p w:rsidR="004C52F9" w:rsidRDefault="004C52F9">
      <w:pPr>
        <w:spacing w:before="4" w:after="0" w:line="260" w:lineRule="exact"/>
        <w:rPr>
          <w:sz w:val="26"/>
          <w:szCs w:val="26"/>
        </w:rPr>
      </w:pPr>
    </w:p>
    <w:p w:rsidR="004C52F9" w:rsidRDefault="00A909AF">
      <w:pPr>
        <w:spacing w:before="29" w:after="0" w:line="240" w:lineRule="auto"/>
        <w:ind w:left="100" w:right="1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CN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’s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ive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rt, if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 the 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ous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up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CNCS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52F9" w:rsidRDefault="004C52F9">
      <w:pPr>
        <w:spacing w:before="1" w:after="0" w:line="280" w:lineRule="exact"/>
        <w:rPr>
          <w:sz w:val="28"/>
          <w:szCs w:val="28"/>
        </w:rPr>
      </w:pPr>
    </w:p>
    <w:p w:rsidR="004C52F9" w:rsidRDefault="00A909A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C.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tal 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Supp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4C52F9" w:rsidRDefault="00A909AF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CNCS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 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support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funds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4C52F9" w:rsidRDefault="00A909AF">
      <w:pPr>
        <w:spacing w:after="0" w:line="240" w:lineRule="auto"/>
        <w:ind w:left="100" w:right="6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fu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ion’s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sic plus supplem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cee</w:t>
      </w:r>
      <w:r>
        <w:rPr>
          <w:rFonts w:ascii="Times New Roman" w:eastAsia="Times New Roman" w:hAnsi="Times New Roman" w:cs="Times New Roman"/>
          <w:sz w:val="24"/>
          <w:szCs w:val="24"/>
        </w:rPr>
        <w:t>d $850,000.</w:t>
      </w:r>
    </w:p>
    <w:p w:rsidR="004C52F9" w:rsidRDefault="004C52F9">
      <w:pPr>
        <w:spacing w:before="16" w:after="0" w:line="260" w:lineRule="exact"/>
        <w:rPr>
          <w:sz w:val="26"/>
          <w:szCs w:val="26"/>
        </w:rPr>
      </w:pPr>
    </w:p>
    <w:p w:rsidR="004C52F9" w:rsidRDefault="00A909A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t:</w:t>
      </w:r>
    </w:p>
    <w:p w:rsidR="004C52F9" w:rsidRDefault="004C52F9">
      <w:pPr>
        <w:spacing w:before="18" w:after="0" w:line="260" w:lineRule="exact"/>
        <w:rPr>
          <w:sz w:val="26"/>
          <w:szCs w:val="26"/>
        </w:rPr>
      </w:pPr>
    </w:p>
    <w:p w:rsidR="004C52F9" w:rsidRDefault="00A909AF">
      <w:pPr>
        <w:tabs>
          <w:tab w:val="left" w:pos="46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ds;</w:t>
      </w:r>
    </w:p>
    <w:p w:rsidR="004C52F9" w:rsidRDefault="00A909AF">
      <w:pPr>
        <w:tabs>
          <w:tab w:val="left" w:pos="460"/>
        </w:tabs>
        <w:spacing w:before="21" w:after="0" w:line="274" w:lineRule="exact"/>
        <w:ind w:left="460" w:right="33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ment;</w:t>
      </w:r>
    </w:p>
    <w:p w:rsidR="004C52F9" w:rsidRDefault="00A909AF">
      <w:pPr>
        <w:tabs>
          <w:tab w:val="left" w:pos="460"/>
        </w:tabs>
        <w:spacing w:before="21" w:after="0" w:line="274" w:lineRule="exact"/>
        <w:ind w:left="460" w:right="5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Do not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funds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C52F9" w:rsidRDefault="00A909AF">
      <w:pPr>
        <w:tabs>
          <w:tab w:val="left" w:pos="460"/>
        </w:tabs>
        <w:spacing w:after="0" w:line="293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not on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ion alte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dule;</w:t>
      </w:r>
    </w:p>
    <w:p w:rsidR="004C52F9" w:rsidRDefault="00A909AF">
      <w:pPr>
        <w:tabs>
          <w:tab w:val="left" w:pos="460"/>
        </w:tabs>
        <w:spacing w:before="1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outstanding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C52F9" w:rsidRDefault="00A909AF">
      <w:pPr>
        <w:tabs>
          <w:tab w:val="left" w:pos="460"/>
        </w:tabs>
        <w:spacing w:after="0" w:line="293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Qu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st a $2,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00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suppl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ntal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unds 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 on the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suppl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</w:p>
    <w:p w:rsidR="004C52F9" w:rsidRDefault="00A909AF">
      <w:pPr>
        <w:spacing w:after="0" w:line="273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alloc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methodolog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4C52F9" w:rsidRDefault="00A909AF">
      <w:pPr>
        <w:tabs>
          <w:tab w:val="left" w:pos="460"/>
        </w:tabs>
        <w:spacing w:before="2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all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 support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funding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4C52F9" w:rsidRDefault="004C52F9">
      <w:pPr>
        <w:spacing w:before="13" w:after="0" w:line="260" w:lineRule="exact"/>
        <w:rPr>
          <w:sz w:val="26"/>
          <w:szCs w:val="26"/>
        </w:rPr>
      </w:pPr>
    </w:p>
    <w:p w:rsidR="004C52F9" w:rsidRDefault="00A909AF">
      <w:pPr>
        <w:spacing w:after="0" w:line="240" w:lineRule="auto"/>
        <w:ind w:left="100" w:right="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CNCS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suppl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fund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maini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funds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to 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app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them.</w:t>
      </w:r>
    </w:p>
    <w:p w:rsidR="004C52F9" w:rsidRDefault="004C52F9">
      <w:pPr>
        <w:spacing w:before="16" w:after="0" w:line="260" w:lineRule="exact"/>
        <w:rPr>
          <w:sz w:val="26"/>
          <w:szCs w:val="26"/>
        </w:rPr>
      </w:pPr>
    </w:p>
    <w:p w:rsidR="004C52F9" w:rsidRDefault="00A909AF">
      <w:pPr>
        <w:spacing w:after="0" w:line="241" w:lineRule="auto"/>
        <w:ind w:left="100" w:right="1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pplem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unds will 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CNCS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 NOT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upp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tal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fun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sts 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itial Co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upp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ive 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All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upp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tal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C52F9" w:rsidRDefault="004C52F9">
      <w:pPr>
        <w:spacing w:before="10" w:after="0" w:line="260" w:lineRule="exact"/>
        <w:rPr>
          <w:sz w:val="26"/>
          <w:szCs w:val="26"/>
        </w:rPr>
      </w:pPr>
    </w:p>
    <w:p w:rsidR="004C52F9" w:rsidRDefault="00A909AF">
      <w:pPr>
        <w:spacing w:after="0" w:line="240" w:lineRule="auto"/>
        <w:ind w:left="100" w:right="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siring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ding must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mail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hyperlink r:id="rId1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Com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is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ion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F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mu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@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ns.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ov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not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of the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moun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ons 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of 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 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of th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sic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on.</w:t>
      </w:r>
    </w:p>
    <w:p w:rsidR="004C52F9" w:rsidRDefault="004C52F9">
      <w:pPr>
        <w:spacing w:before="1" w:after="0" w:line="280" w:lineRule="exact"/>
        <w:rPr>
          <w:sz w:val="28"/>
          <w:szCs w:val="28"/>
        </w:rPr>
      </w:pPr>
    </w:p>
    <w:p w:rsidR="004C52F9" w:rsidRDefault="00A909A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4C52F9" w:rsidRDefault="00A909AF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ovided in the 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42 U.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 § 12576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incur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</w:p>
    <w:p w:rsidR="004C52F9" w:rsidRDefault="00A909A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rant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50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tch.</w:t>
      </w:r>
    </w:p>
    <w:p w:rsidR="004C52F9" w:rsidRDefault="004C52F9">
      <w:pPr>
        <w:spacing w:before="16" w:after="0" w:line="260" w:lineRule="exact"/>
        <w:rPr>
          <w:sz w:val="26"/>
          <w:szCs w:val="26"/>
        </w:rPr>
      </w:pPr>
    </w:p>
    <w:p w:rsidR="004C52F9" w:rsidRDefault="00A909AF">
      <w:pPr>
        <w:spacing w:after="0" w:line="240" w:lineRule="auto"/>
        <w:ind w:left="100" w:right="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ows CNCS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“p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rmit a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rdship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 alte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ments.”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ows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dule in ha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dship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follows:</w:t>
      </w:r>
    </w:p>
    <w:p w:rsidR="004C52F9" w:rsidRDefault="004C52F9">
      <w:pPr>
        <w:spacing w:before="18" w:after="0" w:line="260" w:lineRule="exact"/>
        <w:rPr>
          <w:sz w:val="26"/>
          <w:szCs w:val="26"/>
        </w:rPr>
      </w:pPr>
    </w:p>
    <w:p w:rsidR="004C52F9" w:rsidRDefault="00A909AF">
      <w:pPr>
        <w:tabs>
          <w:tab w:val="left" w:pos="46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irst $100,000 of CNCS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unds – no 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4C52F9" w:rsidRDefault="00A909AF">
      <w:pPr>
        <w:tabs>
          <w:tab w:val="left" w:pos="460"/>
        </w:tabs>
        <w:spacing w:after="0" w:line="293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$101,000 -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$250,000 of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CNCS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unds -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$1 mat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 for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$2 CNCS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nts</w:t>
      </w:r>
    </w:p>
    <w:p w:rsidR="004C52F9" w:rsidRDefault="004C52F9">
      <w:pPr>
        <w:spacing w:after="0"/>
        <w:sectPr w:rsidR="004C52F9">
          <w:pgSz w:w="12240" w:h="15840"/>
          <w:pgMar w:top="920" w:right="1400" w:bottom="1140" w:left="1340" w:header="739" w:footer="957" w:gutter="0"/>
          <w:cols w:space="720"/>
        </w:sectPr>
      </w:pPr>
    </w:p>
    <w:p w:rsidR="004C52F9" w:rsidRDefault="004C52F9">
      <w:pPr>
        <w:spacing w:after="0" w:line="200" w:lineRule="exact"/>
        <w:rPr>
          <w:sz w:val="20"/>
          <w:szCs w:val="20"/>
        </w:rPr>
      </w:pPr>
    </w:p>
    <w:p w:rsidR="004C52F9" w:rsidRDefault="004C52F9">
      <w:pPr>
        <w:spacing w:before="19" w:after="0" w:line="260" w:lineRule="exact"/>
        <w:rPr>
          <w:sz w:val="26"/>
          <w:szCs w:val="26"/>
        </w:rPr>
      </w:pPr>
    </w:p>
    <w:p w:rsidR="004C52F9" w:rsidRDefault="00A909AF">
      <w:pPr>
        <w:tabs>
          <w:tab w:val="left" w:pos="460"/>
        </w:tabs>
        <w:spacing w:before="15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$2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0,000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CNCS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unds 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$1 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$1 CNCS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</w:p>
    <w:p w:rsidR="004C52F9" w:rsidRDefault="004C52F9">
      <w:pPr>
        <w:spacing w:before="13" w:after="0" w:line="260" w:lineRule="exact"/>
        <w:rPr>
          <w:sz w:val="26"/>
          <w:szCs w:val="26"/>
        </w:rPr>
      </w:pPr>
    </w:p>
    <w:p w:rsidR="004C52F9" w:rsidRDefault="00A909AF">
      <w:pPr>
        <w:spacing w:after="0" w:line="240" w:lineRule="auto"/>
        <w:ind w:left="100" w:right="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ndix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ional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mation,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tors 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CNCS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in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rdshi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instru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 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dule. 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bm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ndix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 qualifi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tchi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CNCS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60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z w:val="24"/>
          <w:szCs w:val="24"/>
        </w:rPr>
        <w:t>help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submit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under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dule.</w:t>
      </w:r>
    </w:p>
    <w:p w:rsidR="004C52F9" w:rsidRDefault="004C52F9">
      <w:pPr>
        <w:spacing w:before="16" w:after="0" w:line="260" w:lineRule="exact"/>
        <w:rPr>
          <w:sz w:val="26"/>
          <w:szCs w:val="26"/>
        </w:rPr>
      </w:pPr>
    </w:p>
    <w:p w:rsidR="004C52F9" w:rsidRDefault="00A909AF">
      <w:pPr>
        <w:spacing w:after="0" w:line="240" w:lineRule="auto"/>
        <w:ind w:left="100" w:right="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note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hold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dule is 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gh.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>n is on the Comm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to dem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unusu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ha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dship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led to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support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inabil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0 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CNCS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funding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but 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to,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Competi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</w:p>
    <w:p w:rsidR="004C52F9" w:rsidRDefault="004C52F9">
      <w:pPr>
        <w:spacing w:before="1" w:after="0" w:line="280" w:lineRule="exact"/>
        <w:rPr>
          <w:sz w:val="28"/>
          <w:szCs w:val="28"/>
        </w:rPr>
      </w:pPr>
    </w:p>
    <w:p w:rsidR="004C52F9" w:rsidRDefault="00A909A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 Capaci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y, 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:rsidR="004C52F9" w:rsidRDefault="00A909AF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 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</w:p>
    <w:p w:rsidR="004C52F9" w:rsidRDefault="00A909A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ompeti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ive sub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portfolio.</w:t>
      </w:r>
    </w:p>
    <w:p w:rsidR="004C52F9" w:rsidRDefault="004C52F9">
      <w:pPr>
        <w:spacing w:before="16" w:after="0" w:line="260" w:lineRule="exact"/>
        <w:rPr>
          <w:sz w:val="26"/>
          <w:szCs w:val="26"/>
        </w:rPr>
      </w:pPr>
    </w:p>
    <w:p w:rsidR="004C52F9" w:rsidRDefault="00A909A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CNCS w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assess Sta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ion performan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based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 mult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ple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including:</w:t>
      </w:r>
    </w:p>
    <w:p w:rsidR="004C52F9" w:rsidRDefault="00A909AF">
      <w:pPr>
        <w:tabs>
          <w:tab w:val="left" w:pos="460"/>
        </w:tabs>
        <w:spacing w:before="24" w:after="0" w:line="274" w:lineRule="exact"/>
        <w:ind w:left="460" w:right="66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obj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outl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the theo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4C52F9" w:rsidRDefault="00A909AF">
      <w:pPr>
        <w:tabs>
          <w:tab w:val="left" w:pos="460"/>
        </w:tabs>
        <w:spacing w:before="21" w:after="0" w:line="274" w:lineRule="exact"/>
        <w:ind w:left="460" w:right="77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sure</w:t>
      </w:r>
    </w:p>
    <w:p w:rsidR="004C52F9" w:rsidRDefault="00A909AF">
      <w:pPr>
        <w:tabs>
          <w:tab w:val="left" w:pos="460"/>
        </w:tabs>
        <w:spacing w:after="0" w:line="293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Monitoring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nd ov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</w:p>
    <w:p w:rsidR="004C52F9" w:rsidRDefault="00A909AF">
      <w:pPr>
        <w:tabs>
          <w:tab w:val="left" w:pos="460"/>
        </w:tabs>
        <w:spacing w:after="0" w:line="293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Com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ion bud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nning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</w:p>
    <w:p w:rsidR="004C52F9" w:rsidRDefault="00A909AF">
      <w:pPr>
        <w:tabs>
          <w:tab w:val="left" w:pos="460"/>
        </w:tabs>
        <w:spacing w:before="1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rollm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</w:t>
      </w:r>
    </w:p>
    <w:p w:rsidR="004C52F9" w:rsidRDefault="00A909AF">
      <w:pPr>
        <w:tabs>
          <w:tab w:val="left" w:pos="460"/>
        </w:tabs>
        <w:spacing w:after="0" w:line="293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tat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wide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ten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ion 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tes</w:t>
      </w:r>
    </w:p>
    <w:p w:rsidR="004C52F9" w:rsidRDefault="00A909AF">
      <w:pPr>
        <w:tabs>
          <w:tab w:val="left" w:pos="460"/>
        </w:tabs>
        <w:spacing w:after="0" w:line="293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tow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rds 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4C52F9" w:rsidRDefault="004C52F9">
      <w:pPr>
        <w:spacing w:before="18" w:after="0" w:line="260" w:lineRule="exact"/>
        <w:rPr>
          <w:sz w:val="26"/>
          <w:szCs w:val="26"/>
        </w:rPr>
      </w:pPr>
    </w:p>
    <w:p w:rsidR="004C52F9" w:rsidRDefault="00A909A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VI. AP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 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NS</w:t>
      </w:r>
    </w:p>
    <w:p w:rsidR="004C52F9" w:rsidRDefault="004C52F9">
      <w:pPr>
        <w:spacing w:before="11" w:after="0" w:line="260" w:lineRule="exact"/>
        <w:rPr>
          <w:sz w:val="26"/>
          <w:szCs w:val="26"/>
        </w:rPr>
      </w:pPr>
    </w:p>
    <w:p w:rsidR="004C52F9" w:rsidRDefault="00A909AF">
      <w:pPr>
        <w:spacing w:after="0" w:line="240" w:lineRule="auto"/>
        <w:ind w:left="100" w:right="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owing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omponent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CNCS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assi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tate 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ions.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CNCS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also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provis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ulations.</w:t>
      </w:r>
    </w:p>
    <w:p w:rsidR="004C52F9" w:rsidRDefault="00A909AF">
      <w:pPr>
        <w:tabs>
          <w:tab w:val="left" w:pos="460"/>
        </w:tabs>
        <w:spacing w:before="2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Applic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</w:p>
    <w:p w:rsidR="004C52F9" w:rsidRDefault="00A909AF">
      <w:pPr>
        <w:tabs>
          <w:tab w:val="left" w:pos="460"/>
        </w:tabs>
        <w:spacing w:after="0" w:line="293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Appli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fo</w:t>
      </w:r>
    </w:p>
    <w:p w:rsidR="004C52F9" w:rsidRDefault="00A909AF">
      <w:pPr>
        <w:tabs>
          <w:tab w:val="left" w:pos="460"/>
        </w:tabs>
        <w:spacing w:after="0" w:line="293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4C52F9" w:rsidRDefault="00A909AF">
      <w:pPr>
        <w:tabs>
          <w:tab w:val="left" w:pos="460"/>
        </w:tabs>
        <w:spacing w:before="1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4C52F9" w:rsidRDefault="00A909AF">
      <w:pPr>
        <w:tabs>
          <w:tab w:val="left" w:pos="460"/>
        </w:tabs>
        <w:spacing w:after="0" w:line="293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Do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uments</w:t>
      </w:r>
    </w:p>
    <w:p w:rsidR="004C52F9" w:rsidRDefault="00A909AF">
      <w:pPr>
        <w:tabs>
          <w:tab w:val="left" w:pos="460"/>
        </w:tabs>
        <w:spacing w:after="0" w:line="293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</w:p>
    <w:p w:rsidR="004C52F9" w:rsidRDefault="00A909AF">
      <w:pPr>
        <w:tabs>
          <w:tab w:val="left" w:pos="460"/>
        </w:tabs>
        <w:spacing w:after="0" w:line="293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undin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phics</w:t>
      </w:r>
    </w:p>
    <w:p w:rsidR="004C52F9" w:rsidRDefault="00A909AF">
      <w:pPr>
        <w:tabs>
          <w:tab w:val="left" w:pos="460"/>
        </w:tabs>
        <w:spacing w:after="0" w:line="293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 Autho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ubm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</w:p>
    <w:p w:rsidR="004C52F9" w:rsidRDefault="00A909AF">
      <w:pPr>
        <w:tabs>
          <w:tab w:val="left" w:pos="460"/>
        </w:tabs>
        <w:spacing w:after="0" w:line="293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 Ens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ring Eq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 Oppo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nts (Optional)</w:t>
      </w:r>
    </w:p>
    <w:p w:rsidR="004C52F9" w:rsidRDefault="004C52F9">
      <w:pPr>
        <w:spacing w:after="0"/>
        <w:sectPr w:rsidR="004C52F9">
          <w:pgSz w:w="12240" w:h="15840"/>
          <w:pgMar w:top="920" w:right="1380" w:bottom="1140" w:left="1340" w:header="739" w:footer="957" w:gutter="0"/>
          <w:cols w:space="720"/>
        </w:sectPr>
      </w:pPr>
    </w:p>
    <w:p w:rsidR="004C52F9" w:rsidRDefault="004C52F9">
      <w:pPr>
        <w:spacing w:after="0" w:line="140" w:lineRule="exact"/>
        <w:rPr>
          <w:sz w:val="14"/>
          <w:szCs w:val="14"/>
        </w:rPr>
      </w:pPr>
    </w:p>
    <w:p w:rsidR="004C52F9" w:rsidRDefault="004C52F9">
      <w:pPr>
        <w:spacing w:after="0" w:line="200" w:lineRule="exact"/>
        <w:rPr>
          <w:sz w:val="20"/>
          <w:szCs w:val="20"/>
        </w:rPr>
      </w:pPr>
    </w:p>
    <w:p w:rsidR="004C52F9" w:rsidRDefault="004C52F9">
      <w:pPr>
        <w:spacing w:after="0" w:line="200" w:lineRule="exact"/>
        <w:rPr>
          <w:sz w:val="20"/>
          <w:szCs w:val="20"/>
        </w:rPr>
      </w:pPr>
    </w:p>
    <w:p w:rsidR="004C52F9" w:rsidRDefault="004C52F9">
      <w:pPr>
        <w:spacing w:after="0" w:line="200" w:lineRule="exact"/>
        <w:rPr>
          <w:sz w:val="20"/>
          <w:szCs w:val="20"/>
        </w:rPr>
      </w:pPr>
    </w:p>
    <w:p w:rsidR="004C52F9" w:rsidRDefault="00A909AF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nts,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to:</w:t>
      </w:r>
    </w:p>
    <w:p w:rsidR="004C52F9" w:rsidRDefault="00A909AF">
      <w:pPr>
        <w:tabs>
          <w:tab w:val="left" w:pos="460"/>
        </w:tabs>
        <w:spacing w:before="2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Cont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l”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Appl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4C52F9" w:rsidRDefault="00A909AF">
      <w:pPr>
        <w:tabs>
          <w:tab w:val="left" w:pos="460"/>
        </w:tabs>
        <w:spacing w:after="0" w:line="293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 a Pr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riCorps)</w:t>
      </w:r>
    </w:p>
    <w:p w:rsidR="004C52F9" w:rsidRDefault="00A909AF">
      <w:pPr>
        <w:tabs>
          <w:tab w:val="left" w:pos="460"/>
        </w:tabs>
        <w:spacing w:after="0" w:line="293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 a 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A: Com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uppo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 Gr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2014</w:t>
      </w:r>
    </w:p>
    <w:p w:rsidR="004C52F9" w:rsidRDefault="004C52F9">
      <w:pPr>
        <w:spacing w:before="18" w:after="0" w:line="260" w:lineRule="exact"/>
        <w:rPr>
          <w:sz w:val="26"/>
          <w:szCs w:val="26"/>
        </w:rPr>
      </w:pPr>
    </w:p>
    <w:p w:rsidR="004C52F9" w:rsidRDefault="00A909A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A. Ap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</w:p>
    <w:p w:rsidR="004C52F9" w:rsidRDefault="00A909AF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nts, compl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is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CNCS</w:t>
      </w:r>
    </w:p>
    <w:p w:rsidR="004C52F9" w:rsidRDefault="00A909A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 this 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reful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52F9" w:rsidRDefault="00A909AF">
      <w:pPr>
        <w:tabs>
          <w:tab w:val="left" w:pos="460"/>
        </w:tabs>
        <w:spacing w:before="2" w:after="0" w:line="241" w:lineRule="auto"/>
        <w:ind w:left="460" w:right="22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o/A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wal </w:t>
      </w:r>
      <w:r>
        <w:rPr>
          <w:rFonts w:ascii="Times New Roman" w:eastAsia="Times New Roman" w:hAnsi="Times New Roman" w:cs="Times New Roman"/>
          <w:sz w:val="24"/>
          <w:szCs w:val="24"/>
        </w:rPr>
        <w:t>unless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sel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C52F9" w:rsidRDefault="00A909AF">
      <w:pPr>
        <w:tabs>
          <w:tab w:val="left" w:pos="460"/>
        </w:tabs>
        <w:spacing w:after="0" w:line="289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 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nter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onta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mation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nto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ields th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 app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r.</w:t>
      </w:r>
    </w:p>
    <w:p w:rsidR="004C52F9" w:rsidRDefault="004C52F9">
      <w:pPr>
        <w:spacing w:before="18" w:after="0" w:line="260" w:lineRule="exact"/>
        <w:rPr>
          <w:sz w:val="26"/>
          <w:szCs w:val="26"/>
        </w:rPr>
      </w:pPr>
    </w:p>
    <w:p w:rsidR="004C52F9" w:rsidRDefault="00A909A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Ap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</w:p>
    <w:p w:rsidR="004C52F9" w:rsidRDefault="00A909AF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will popu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</w:p>
    <w:p w:rsidR="004C52F9" w:rsidRDefault="00A909A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424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4C52F9" w:rsidRDefault="004C52F9">
      <w:pPr>
        <w:spacing w:before="16" w:after="0" w:line="260" w:lineRule="exact"/>
        <w:rPr>
          <w:sz w:val="26"/>
          <w:szCs w:val="26"/>
        </w:rPr>
      </w:pPr>
    </w:p>
    <w:p w:rsidR="004C52F9" w:rsidRDefault="00A909A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C52F9" w:rsidRDefault="00A909AF">
      <w:pPr>
        <w:tabs>
          <w:tab w:val="left" w:pos="460"/>
        </w:tabs>
        <w:spacing w:before="2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</w:p>
    <w:p w:rsidR="004C52F9" w:rsidRDefault="00A909AF">
      <w:pPr>
        <w:tabs>
          <w:tab w:val="left" w:pos="460"/>
        </w:tabs>
        <w:spacing w:after="0" w:line="293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sted 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oje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riod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 and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s. The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oje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 pe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iod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 one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1, 20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4</w:t>
      </w:r>
    </w:p>
    <w:p w:rsidR="004C52F9" w:rsidRDefault="00A909AF">
      <w:pPr>
        <w:spacing w:after="0" w:line="273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31, 2014)</w:t>
      </w:r>
    </w:p>
    <w:p w:rsidR="004C52F9" w:rsidRDefault="00A909AF">
      <w:pPr>
        <w:tabs>
          <w:tab w:val="left" w:pos="460"/>
        </w:tabs>
        <w:spacing w:before="24" w:after="0" w:line="274" w:lineRule="exact"/>
        <w:ind w:left="460" w:right="61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Review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12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filled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“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o,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ble.”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 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filled 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52F9" w:rsidRDefault="00A909AF">
      <w:pPr>
        <w:tabs>
          <w:tab w:val="left" w:pos="460"/>
        </w:tabs>
        <w:spacing w:after="0" w:line="293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nqu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 on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 debt.</w:t>
      </w:r>
    </w:p>
    <w:p w:rsidR="004C52F9" w:rsidRDefault="004C52F9">
      <w:pPr>
        <w:spacing w:before="18" w:after="0" w:line="260" w:lineRule="exact"/>
        <w:rPr>
          <w:sz w:val="26"/>
          <w:szCs w:val="26"/>
        </w:rPr>
      </w:pPr>
    </w:p>
    <w:p w:rsidR="004C52F9" w:rsidRDefault="00A909A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C. Na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4C52F9" w:rsidRDefault="00A909AF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y: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CNCS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</w:p>
    <w:p w:rsidR="004C52F9" w:rsidRDefault="00A909AF">
      <w:pPr>
        <w:spacing w:after="0" w:line="240" w:lineRule="auto"/>
        <w:ind w:left="100" w:right="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provid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uld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 ope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obje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stat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below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fill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blanks to guide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omposi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C52F9" w:rsidRDefault="004C52F9">
      <w:pPr>
        <w:spacing w:before="16" w:after="0" w:line="260" w:lineRule="exact"/>
        <w:rPr>
          <w:sz w:val="26"/>
          <w:szCs w:val="26"/>
        </w:rPr>
      </w:pPr>
    </w:p>
    <w:p w:rsidR="004C52F9" w:rsidRDefault="00A909AF">
      <w:pPr>
        <w:spacing w:after="0" w:line="240" w:lineRule="auto"/>
        <w:ind w:left="100" w:right="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[S</w:t>
      </w:r>
      <w:r>
        <w:rPr>
          <w:rFonts w:ascii="Times New Roman" w:eastAsia="Times New Roman" w:hAnsi="Times New Roman" w:cs="Times New Roman"/>
          <w:sz w:val="24"/>
          <w:szCs w:val="24"/>
        </w:rPr>
        <w:t>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ion,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number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ps pr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ms] 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’s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in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riCorps 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tfolio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ief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 of 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s].</w:t>
      </w:r>
    </w:p>
    <w:p w:rsidR="004C52F9" w:rsidRDefault="004C52F9">
      <w:pPr>
        <w:spacing w:before="16" w:after="0" w:line="260" w:lineRule="exact"/>
        <w:rPr>
          <w:sz w:val="26"/>
          <w:szCs w:val="26"/>
        </w:rPr>
      </w:pPr>
    </w:p>
    <w:p w:rsidR="004C52F9" w:rsidRDefault="00A909AF">
      <w:pPr>
        <w:spacing w:after="0" w:line="240" w:lineRule="auto"/>
        <w:ind w:left="100"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sponses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owing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to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ple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mation 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13 outcom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as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2014.</w:t>
      </w:r>
    </w:p>
    <w:p w:rsidR="004C52F9" w:rsidRDefault="004C52F9">
      <w:pPr>
        <w:spacing w:before="16" w:after="0" w:line="260" w:lineRule="exact"/>
        <w:rPr>
          <w:sz w:val="26"/>
          <w:szCs w:val="26"/>
        </w:rPr>
      </w:pPr>
    </w:p>
    <w:p w:rsidR="004C52F9" w:rsidRDefault="00A909AF">
      <w:pPr>
        <w:spacing w:after="0" w:line="242" w:lineRule="auto"/>
        <w:ind w:left="100" w:right="2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ust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 a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 Model (s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ndix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)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ines the 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’s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e.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are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it 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of their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up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 by CN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C52F9" w:rsidRDefault="004C52F9">
      <w:pPr>
        <w:spacing w:before="9" w:after="0" w:line="260" w:lineRule="exact"/>
        <w:rPr>
          <w:sz w:val="26"/>
          <w:szCs w:val="26"/>
        </w:rPr>
      </w:pPr>
    </w:p>
    <w:p w:rsidR="004C52F9" w:rsidRDefault="00A909A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AME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COR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GRANT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TREACH 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LEC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</w:p>
    <w:p w:rsidR="004C52F9" w:rsidRDefault="004C52F9">
      <w:pPr>
        <w:spacing w:after="0"/>
        <w:sectPr w:rsidR="004C52F9">
          <w:pgSz w:w="12240" w:h="15840"/>
          <w:pgMar w:top="920" w:right="1360" w:bottom="1140" w:left="1340" w:header="739" w:footer="957" w:gutter="0"/>
          <w:cols w:space="720"/>
        </w:sectPr>
      </w:pPr>
    </w:p>
    <w:p w:rsidR="004C52F9" w:rsidRDefault="004C52F9">
      <w:pPr>
        <w:spacing w:after="0" w:line="200" w:lineRule="exact"/>
        <w:rPr>
          <w:sz w:val="20"/>
          <w:szCs w:val="20"/>
        </w:rPr>
      </w:pPr>
    </w:p>
    <w:p w:rsidR="004C52F9" w:rsidRDefault="004C52F9">
      <w:pPr>
        <w:spacing w:before="19" w:after="0" w:line="260" w:lineRule="exact"/>
        <w:rPr>
          <w:sz w:val="26"/>
          <w:szCs w:val="26"/>
        </w:rPr>
      </w:pPr>
    </w:p>
    <w:p w:rsidR="004C52F9" w:rsidRDefault="00A909AF">
      <w:pPr>
        <w:tabs>
          <w:tab w:val="left" w:pos="460"/>
        </w:tabs>
        <w:spacing w:before="37" w:after="0" w:line="274" w:lineRule="exact"/>
        <w:ind w:left="460" w:right="49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pproa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out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 that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sted in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riCorps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4C52F9" w:rsidRDefault="00A909AF">
      <w:pPr>
        <w:tabs>
          <w:tab w:val="left" w:pos="460"/>
        </w:tabs>
        <w:spacing w:after="0" w:line="238" w:lineRule="auto"/>
        <w:ind w:left="460" w:right="17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for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appli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ted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ompeti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ss?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mpeti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 sep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rom the 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or 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ted?</w:t>
      </w:r>
    </w:p>
    <w:p w:rsidR="004C52F9" w:rsidRDefault="00A909AF">
      <w:pPr>
        <w:tabs>
          <w:tab w:val="left" w:pos="460"/>
        </w:tabs>
        <w:spacing w:before="3" w:after="0" w:line="239" w:lineRule="auto"/>
        <w:ind w:left="460" w:right="17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does 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ei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nts or indep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ensu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ompeti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ted to CNCS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strong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riCorps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>O?</w:t>
      </w:r>
    </w:p>
    <w:p w:rsidR="004C52F9" w:rsidRDefault="00A909AF">
      <w:pPr>
        <w:tabs>
          <w:tab w:val="left" w:pos="460"/>
        </w:tabs>
        <w:spacing w:before="22" w:after="0" w:line="276" w:lineRule="exact"/>
        <w:ind w:left="460" w:right="15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sses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stablished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on’s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man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funds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ise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unds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ope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riCo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ps prog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m?</w:t>
      </w:r>
    </w:p>
    <w:p w:rsidR="004C52F9" w:rsidRDefault="00A909AF">
      <w:pPr>
        <w:spacing w:after="0" w:line="273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 pote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s’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stems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4C52F9" w:rsidRDefault="00A909AF">
      <w:pPr>
        <w:spacing w:after="0" w:line="240" w:lineRule="auto"/>
        <w:ind w:left="460" w:right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fundin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isks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ow 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risks into conside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making funding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ons?</w:t>
      </w:r>
    </w:p>
    <w:p w:rsidR="004C52F9" w:rsidRDefault="00A909AF">
      <w:pPr>
        <w:tabs>
          <w:tab w:val="left" w:pos="460"/>
        </w:tabs>
        <w:spacing w:before="23" w:after="0" w:line="274" w:lineRule="exact"/>
        <w:ind w:left="460" w:right="4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re-a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view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ha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stablis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and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riCorps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m?</w:t>
      </w:r>
    </w:p>
    <w:p w:rsidR="004C52F9" w:rsidRDefault="004C52F9">
      <w:pPr>
        <w:spacing w:before="13" w:after="0" w:line="260" w:lineRule="exact"/>
        <w:rPr>
          <w:sz w:val="26"/>
          <w:szCs w:val="26"/>
        </w:rPr>
      </w:pPr>
    </w:p>
    <w:p w:rsidR="004C52F9" w:rsidRDefault="00A909A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COM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LI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CE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ORMANCE</w:t>
      </w:r>
    </w:p>
    <w:p w:rsidR="004C52F9" w:rsidRDefault="00A909AF">
      <w:pPr>
        <w:tabs>
          <w:tab w:val="left" w:pos="460"/>
        </w:tabs>
        <w:spacing w:before="2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tor sub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</w:p>
    <w:p w:rsidR="004C52F9" w:rsidRDefault="00A909AF">
      <w:pPr>
        <w:spacing w:after="0" w:line="273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ulations,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rovisions,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OMB Cir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rs?</w:t>
      </w:r>
    </w:p>
    <w:p w:rsidR="004C52F9" w:rsidRDefault="00A909AF">
      <w:pPr>
        <w:tabs>
          <w:tab w:val="left" w:pos="460"/>
        </w:tabs>
        <w:spacing w:before="24" w:after="0" w:line="274" w:lineRule="exact"/>
        <w:ind w:left="460" w:right="92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 to sub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and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onstr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out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omes?</w:t>
      </w:r>
    </w:p>
    <w:p w:rsidR="004C52F9" w:rsidRDefault="00A909AF">
      <w:pPr>
        <w:tabs>
          <w:tab w:val="left" w:pos="460"/>
        </w:tabs>
        <w:spacing w:before="21" w:after="0" w:line="274" w:lineRule="exact"/>
        <w:ind w:left="460" w:right="41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nuous </w:t>
      </w:r>
      <w:r>
        <w:rPr>
          <w:rFonts w:ascii="Times New Roman" w:eastAsia="Times New Roman" w:hAnsi="Times New Roman" w:cs="Times New Roman"/>
          <w:sz w:val="24"/>
          <w:szCs w:val="24"/>
        </w:rPr>
        <w:t>improv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 str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ies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tes.</w:t>
      </w:r>
    </w:p>
    <w:p w:rsidR="004C52F9" w:rsidRDefault="00A909AF">
      <w:pPr>
        <w:tabs>
          <w:tab w:val="left" w:pos="460"/>
        </w:tabs>
        <w:spacing w:after="0" w:line="238" w:lineRule="auto"/>
        <w:ind w:left="460" w:right="9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bud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ds?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NCS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4C52F9" w:rsidRDefault="00A909AF">
      <w:pPr>
        <w:tabs>
          <w:tab w:val="left" w:pos="460"/>
        </w:tabs>
        <w:spacing w:before="22" w:after="0" w:line="276" w:lineRule="exact"/>
        <w:ind w:left="460" w:right="45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the out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omes/r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outl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the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ic 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lan?</w:t>
      </w:r>
    </w:p>
    <w:p w:rsidR="004C52F9" w:rsidRDefault="004C52F9">
      <w:pPr>
        <w:spacing w:before="10" w:after="0" w:line="260" w:lineRule="exact"/>
        <w:rPr>
          <w:sz w:val="26"/>
          <w:szCs w:val="26"/>
        </w:rPr>
      </w:pPr>
    </w:p>
    <w:p w:rsidR="004C52F9" w:rsidRDefault="00A909A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LL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ORA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 S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TY</w:t>
      </w:r>
    </w:p>
    <w:p w:rsidR="004C52F9" w:rsidRDefault="00A909AF">
      <w:pPr>
        <w:tabs>
          <w:tab w:val="left" w:pos="460"/>
        </w:tabs>
        <w:spacing w:before="22" w:after="0" w:line="276" w:lineRule="exact"/>
        <w:ind w:left="460" w:right="25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ts or 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that involve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ning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nd/or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CNCS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s, mul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riCorps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ms, 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riCorps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riCorps 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CC,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nior Corps,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s of volun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volun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r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within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te?</w:t>
      </w:r>
    </w:p>
    <w:p w:rsidR="004C52F9" w:rsidRDefault="00A909AF">
      <w:pPr>
        <w:tabs>
          <w:tab w:val="left" w:pos="460"/>
        </w:tabs>
        <w:spacing w:before="20" w:after="0" w:line="274" w:lineRule="exact"/>
        <w:ind w:left="460" w:right="30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lev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port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identifi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lan.</w:t>
      </w:r>
    </w:p>
    <w:p w:rsidR="004C52F9" w:rsidRDefault="00A909AF">
      <w:pPr>
        <w:tabs>
          <w:tab w:val="left" w:pos="460"/>
        </w:tabs>
        <w:spacing w:after="0" w:line="293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How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nsure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ustain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 se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vice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nd volun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rism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?</w:t>
      </w:r>
    </w:p>
    <w:p w:rsidR="004C52F9" w:rsidRDefault="00A909AF">
      <w:pPr>
        <w:spacing w:after="0" w:line="276" w:lineRule="exact"/>
        <w:ind w:left="460" w:right="9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 suc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planni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rtisan poli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4C52F9" w:rsidRDefault="004C52F9">
      <w:pPr>
        <w:spacing w:before="13" w:after="0" w:line="260" w:lineRule="exact"/>
        <w:rPr>
          <w:sz w:val="26"/>
          <w:szCs w:val="26"/>
        </w:rPr>
      </w:pPr>
    </w:p>
    <w:p w:rsidR="004C52F9" w:rsidRDefault="00A909AF">
      <w:pPr>
        <w:spacing w:after="0" w:line="240" w:lineRule="auto"/>
        <w:ind w:left="100" w:right="2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not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sponses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 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ful.</w:t>
      </w:r>
    </w:p>
    <w:p w:rsidR="004C52F9" w:rsidRDefault="004C52F9">
      <w:pPr>
        <w:spacing w:after="0"/>
        <w:sectPr w:rsidR="004C52F9">
          <w:pgSz w:w="12240" w:h="15840"/>
          <w:pgMar w:top="920" w:right="1360" w:bottom="1140" w:left="1340" w:header="739" w:footer="957" w:gutter="0"/>
          <w:cols w:space="720"/>
        </w:sectPr>
      </w:pPr>
    </w:p>
    <w:p w:rsidR="004C52F9" w:rsidRDefault="004C52F9">
      <w:pPr>
        <w:spacing w:after="0" w:line="200" w:lineRule="exact"/>
        <w:rPr>
          <w:sz w:val="20"/>
          <w:szCs w:val="20"/>
        </w:rPr>
      </w:pPr>
    </w:p>
    <w:p w:rsidR="004C52F9" w:rsidRDefault="004C52F9">
      <w:pPr>
        <w:spacing w:before="9" w:after="0" w:line="260" w:lineRule="exact"/>
        <w:rPr>
          <w:sz w:val="26"/>
          <w:szCs w:val="26"/>
        </w:rPr>
      </w:pPr>
    </w:p>
    <w:p w:rsidR="004C52F9" w:rsidRDefault="00A909AF">
      <w:pPr>
        <w:spacing w:before="29"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D. P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4C52F9" w:rsidRDefault="00A909AF">
      <w:pPr>
        <w:spacing w:after="0" w:line="272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>ole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ludes building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ms and</w:t>
      </w:r>
    </w:p>
    <w:p w:rsidR="004C52F9" w:rsidRDefault="00A909AF">
      <w:pPr>
        <w:spacing w:after="0" w:line="240" w:lineRule="auto"/>
        <w:ind w:left="220" w:right="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in the stat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to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ions must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st one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t:</w:t>
      </w:r>
      <w:hyperlink r:id="rId20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ht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p: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/ww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w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.n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on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lse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vic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.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g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ov/s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tes/d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f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ul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/files</w: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upload/AC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N_2014_P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_</w:t>
        </w:r>
        <w:r>
          <w:rPr>
            <w:rFonts w:ascii="Times New Roman" w:eastAsia="Times New Roman" w:hAnsi="Times New Roman" w:cs="Times New Roman"/>
            <w:spacing w:val="-6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nstr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u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ons.pdf</w:t>
        </w:r>
      </w:hyperlink>
    </w:p>
    <w:p w:rsidR="004C52F9" w:rsidRDefault="004C52F9">
      <w:pPr>
        <w:spacing w:before="16" w:after="0" w:line="260" w:lineRule="exact"/>
        <w:rPr>
          <w:sz w:val="26"/>
          <w:szCs w:val="26"/>
        </w:rPr>
      </w:pPr>
    </w:p>
    <w:p w:rsidR="004C52F9" w:rsidRDefault="00A909AF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CNCS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ding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 to:</w:t>
      </w:r>
    </w:p>
    <w:p w:rsidR="004C52F9" w:rsidRDefault="00A909AF">
      <w:pPr>
        <w:spacing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hyperlink r:id="rId21"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ps: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/ww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.n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on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lse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vic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2"/>
            <w:position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sou</w:t>
        </w:r>
        <w:r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ce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s.o</w:t>
        </w:r>
        <w:r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2"/>
            <w:position w:val="-1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/np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3"/>
            <w:position w:val="-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2"/>
            <w:position w:val="-1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4"/>
            <w:szCs w:val="24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3"/>
            <w:position w:val="-1"/>
            <w:sz w:val="24"/>
            <w:szCs w:val="24"/>
            <w:u w:val="single" w:color="0000FF"/>
          </w:rPr>
          <w:t>3</w:t>
        </w:r>
      </w:hyperlink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.</w:t>
      </w:r>
    </w:p>
    <w:p w:rsidR="004C52F9" w:rsidRDefault="004C52F9">
      <w:pPr>
        <w:spacing w:before="12" w:after="0" w:line="240" w:lineRule="exact"/>
        <w:rPr>
          <w:sz w:val="24"/>
          <w:szCs w:val="24"/>
        </w:rPr>
      </w:pPr>
    </w:p>
    <w:p w:rsidR="004C52F9" w:rsidRDefault="00A909AF">
      <w:pPr>
        <w:spacing w:before="29"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ndix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ific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on 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</w:p>
    <w:p w:rsidR="004C52F9" w:rsidRDefault="004C52F9">
      <w:pPr>
        <w:spacing w:before="1" w:after="0" w:line="280" w:lineRule="exact"/>
        <w:rPr>
          <w:sz w:val="28"/>
          <w:szCs w:val="28"/>
        </w:rPr>
      </w:pPr>
    </w:p>
    <w:p w:rsidR="004C52F9" w:rsidRDefault="00A909AF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Do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ts</w:t>
      </w:r>
    </w:p>
    <w:p w:rsidR="004C52F9" w:rsidRDefault="004C52F9">
      <w:pPr>
        <w:spacing w:before="17" w:after="0" w:line="260" w:lineRule="exact"/>
        <w:rPr>
          <w:sz w:val="26"/>
          <w:szCs w:val="26"/>
        </w:rPr>
      </w:pPr>
    </w:p>
    <w:p w:rsidR="004C52F9" w:rsidRDefault="00A909AF">
      <w:pPr>
        <w:spacing w:after="0" w:line="240" w:lineRule="auto"/>
        <w:ind w:left="220" w:right="8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color w:val="0000FF"/>
          <w:spacing w:val="-57"/>
          <w:sz w:val="24"/>
          <w:szCs w:val="24"/>
        </w:rPr>
        <w:t xml:space="preserve"> </w:t>
      </w:r>
      <w:hyperlink r:id="rId22">
        <w:r>
          <w:rPr>
            <w:rFonts w:ascii="Times New Roman" w:eastAsia="Times New Roman" w:hAnsi="Times New Roman" w:cs="Times New Roman"/>
            <w:b/>
            <w:bCs/>
            <w:color w:val="0000FF"/>
            <w:spacing w:val="2"/>
            <w:sz w:val="24"/>
            <w:szCs w:val="24"/>
            <w:u w:val="thick" w:color="0000FF"/>
          </w:rPr>
          <w:t>C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thick" w:color="0000FF"/>
          </w:rPr>
          <w:t>om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4"/>
            <w:sz w:val="24"/>
            <w:szCs w:val="24"/>
            <w:u w:val="thick" w:color="0000FF"/>
          </w:rPr>
          <w:t>m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thick" w:color="0000FF"/>
          </w:rPr>
          <w:t>is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4"/>
            <w:szCs w:val="24"/>
            <w:u w:val="thick" w:color="0000FF"/>
          </w:rPr>
          <w:t>s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thick" w:color="0000FF"/>
          </w:rPr>
          <w:t>io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4"/>
            <w:sz w:val="24"/>
            <w:szCs w:val="24"/>
            <w:u w:val="thick" w:color="0000FF"/>
          </w:rPr>
          <w:t>n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sz w:val="24"/>
            <w:szCs w:val="24"/>
            <w:u w:val="thick" w:color="0000FF"/>
          </w:rPr>
          <w:t>F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thick" w:color="0000FF"/>
          </w:rPr>
          <w:t>o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4"/>
            <w:szCs w:val="24"/>
            <w:u w:val="thick" w:color="0000FF"/>
          </w:rPr>
          <w:t>r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sz w:val="24"/>
            <w:szCs w:val="24"/>
            <w:u w:val="thick" w:color="0000FF"/>
          </w:rPr>
          <w:t>m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4"/>
            <w:szCs w:val="24"/>
            <w:u w:val="thick" w:color="0000FF"/>
          </w:rPr>
          <w:t>u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thick" w:color="0000FF"/>
          </w:rPr>
          <w:t>la@c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3"/>
            <w:sz w:val="24"/>
            <w:szCs w:val="24"/>
            <w:u w:val="thick" w:color="0000FF"/>
          </w:rPr>
          <w:t>n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thick" w:color="0000FF"/>
          </w:rPr>
          <w:t>s.gov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3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 the 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C52F9" w:rsidRDefault="004C52F9">
      <w:pPr>
        <w:spacing w:before="11" w:after="0" w:line="260" w:lineRule="exact"/>
        <w:rPr>
          <w:sz w:val="26"/>
          <w:szCs w:val="26"/>
        </w:rPr>
      </w:pPr>
    </w:p>
    <w:p w:rsidR="004C52F9" w:rsidRDefault="00A909AF">
      <w:pPr>
        <w:spacing w:after="0" w:line="240" w:lineRule="auto"/>
        <w:ind w:left="220" w:right="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ge Log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l.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 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jor 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submit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mail to </w:t>
      </w:r>
      <w:hyperlink r:id="rId23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Co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ss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on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F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mu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@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ns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v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52F9" w:rsidRDefault="004C52F9">
      <w:pPr>
        <w:spacing w:before="7" w:after="0" w:line="240" w:lineRule="exact"/>
        <w:rPr>
          <w:sz w:val="24"/>
          <w:szCs w:val="24"/>
        </w:rPr>
      </w:pPr>
    </w:p>
    <w:p w:rsidR="004C52F9" w:rsidRDefault="00A909AF">
      <w:pPr>
        <w:spacing w:before="29" w:after="0" w:line="240" w:lineRule="auto"/>
        <w:ind w:left="220" w:right="1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ost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 using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cost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 must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ap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cost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mail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hyperlink r:id="rId24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Com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is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ion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F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mu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@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ns.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ov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52F9" w:rsidRDefault="004C52F9">
      <w:pPr>
        <w:spacing w:before="7" w:after="0" w:line="240" w:lineRule="exact"/>
        <w:rPr>
          <w:sz w:val="24"/>
          <w:szCs w:val="24"/>
        </w:rPr>
      </w:pPr>
    </w:p>
    <w:p w:rsidR="004C52F9" w:rsidRDefault="00A909AF">
      <w:pPr>
        <w:spacing w:before="29" w:after="0" w:line="240" w:lineRule="auto"/>
        <w:ind w:left="220" w:right="2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ositio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You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separ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spr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docum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hich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ludes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 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low.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ument via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mail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FF"/>
          <w:spacing w:val="-58"/>
          <w:sz w:val="24"/>
          <w:szCs w:val="24"/>
        </w:rPr>
        <w:t xml:space="preserve"> </w:t>
      </w:r>
      <w:hyperlink r:id="rId2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Com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is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ion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F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mu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@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ns.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ov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b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 the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CNCS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use this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mation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omposi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re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ulation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(45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§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2550.50). Com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ions 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compl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 wi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bo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rd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omposi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ments will be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provide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plan.</w:t>
      </w:r>
    </w:p>
    <w:p w:rsidR="004C52F9" w:rsidRDefault="004C52F9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00"/>
        <w:gridCol w:w="2789"/>
      </w:tblGrid>
      <w:tr w:rsidR="004C52F9">
        <w:trPr>
          <w:trHeight w:hRule="exact" w:val="286"/>
        </w:trPr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F9" w:rsidRDefault="00A909AF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ion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F9" w:rsidRDefault="00A909AF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</w:t>
            </w:r>
          </w:p>
        </w:tc>
      </w:tr>
      <w:tr w:rsidR="004C52F9">
        <w:trPr>
          <w:trHeight w:hRule="exact" w:val="314"/>
        </w:trPr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F9" w:rsidRDefault="00A909A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irst, Midd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t,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fix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F9" w:rsidRDefault="00A909AF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Ms.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sioner</w:t>
            </w:r>
          </w:p>
        </w:tc>
      </w:tr>
      <w:tr w:rsidR="004C52F9">
        <w:trPr>
          <w:trHeight w:hRule="exact" w:val="312"/>
        </w:trPr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F9" w:rsidRDefault="00A909AF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ione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Vi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tc.)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F9" w:rsidRDefault="00A909AF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ioner</w:t>
            </w:r>
          </w:p>
        </w:tc>
      </w:tr>
      <w:tr w:rsidR="004C52F9">
        <w:trPr>
          <w:trHeight w:hRule="exact" w:val="617"/>
        </w:trPr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F9" w:rsidRDefault="00A909AF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rm 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 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Voting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tatus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Votin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C52F9" w:rsidRDefault="00A909AF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F9" w:rsidRDefault="00A909AF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12/31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C52F9">
        <w:trPr>
          <w:trHeight w:hRule="exact" w:val="2331"/>
        </w:trPr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F9" w:rsidRDefault="00A909AF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Af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ion</w:t>
            </w:r>
          </w:p>
          <w:p w:rsidR="004C52F9" w:rsidRDefault="00A909AF">
            <w:pPr>
              <w:spacing w:before="34" w:after="0" w:line="264" w:lineRule="auto"/>
              <w:ind w:left="102" w:righ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(See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les belo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 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 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iza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 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 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iza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C52F9" w:rsidRDefault="00A909AF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  <w:p w:rsidR="004C52F9" w:rsidRDefault="00A909AF">
            <w:pPr>
              <w:spacing w:after="0" w:line="240" w:lineRule="auto"/>
              <w:ind w:left="102" w:right="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rnm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nt,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on,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usiness,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Youth, 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rvi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m, Edu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on/Tr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in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rvi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Edu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 Ag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F9" w:rsidRDefault="00A909AF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  <w:p w:rsidR="004C52F9" w:rsidRDefault="00A909AF">
            <w:pPr>
              <w:spacing w:before="29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</w:tr>
    </w:tbl>
    <w:p w:rsidR="004C52F9" w:rsidRDefault="004C52F9">
      <w:pPr>
        <w:spacing w:after="0"/>
        <w:sectPr w:rsidR="004C52F9">
          <w:pgSz w:w="12240" w:h="15840"/>
          <w:pgMar w:top="920" w:right="1320" w:bottom="1140" w:left="1220" w:header="739" w:footer="957" w:gutter="0"/>
          <w:cols w:space="720"/>
        </w:sectPr>
      </w:pPr>
    </w:p>
    <w:p w:rsidR="004C52F9" w:rsidRDefault="004C52F9">
      <w:pPr>
        <w:spacing w:after="0" w:line="100" w:lineRule="exact"/>
        <w:rPr>
          <w:sz w:val="10"/>
          <w:szCs w:val="10"/>
        </w:rPr>
      </w:pPr>
    </w:p>
    <w:p w:rsidR="004C52F9" w:rsidRDefault="004C52F9">
      <w:pPr>
        <w:spacing w:after="0" w:line="200" w:lineRule="exact"/>
        <w:rPr>
          <w:sz w:val="20"/>
          <w:szCs w:val="20"/>
        </w:rPr>
      </w:pPr>
    </w:p>
    <w:p w:rsidR="004C52F9" w:rsidRDefault="004C52F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00"/>
        <w:gridCol w:w="2789"/>
      </w:tblGrid>
      <w:tr w:rsidR="004C52F9">
        <w:trPr>
          <w:trHeight w:hRule="exact" w:val="1114"/>
        </w:trPr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F9" w:rsidRDefault="00A909A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rvi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rt, Edu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 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</w:t>
            </w:r>
          </w:p>
          <w:p w:rsidR="004C52F9" w:rsidRDefault="00A909AF">
            <w:pPr>
              <w:spacing w:after="0" w:line="240" w:lineRule="auto"/>
              <w:ind w:left="102" w:righ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Environm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ntal 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rt, Publ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ibes,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hool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m, DV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Pro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Volunt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tor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F9" w:rsidRDefault="004C52F9"/>
        </w:tc>
      </w:tr>
      <w:tr w:rsidR="004C52F9">
        <w:trPr>
          <w:trHeight w:hRule="exact" w:val="1142"/>
        </w:trPr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F9" w:rsidRDefault="00A909AF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Add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ss,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if the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sioner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 a</w:t>
            </w:r>
          </w:p>
          <w:p w:rsidR="004C52F9" w:rsidRDefault="00A909AF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rnm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 Empl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F9" w:rsidRDefault="00A909AF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</w:p>
          <w:p w:rsidR="004C52F9" w:rsidRDefault="00A909AF">
            <w:pPr>
              <w:spacing w:before="26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</w:p>
          <w:p w:rsidR="004C52F9" w:rsidRDefault="00A909AF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n,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tate</w:t>
            </w:r>
          </w:p>
          <w:p w:rsidR="004C52F9" w:rsidRDefault="00A909AF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12345</w:t>
            </w:r>
          </w:p>
        </w:tc>
      </w:tr>
    </w:tbl>
    <w:p w:rsidR="004C52F9" w:rsidRDefault="004C52F9">
      <w:pPr>
        <w:spacing w:before="18" w:after="0" w:line="220" w:lineRule="exact"/>
      </w:pPr>
    </w:p>
    <w:p w:rsidR="004C52F9" w:rsidRDefault="00A909AF">
      <w:pPr>
        <w:spacing w:before="29" w:after="0" w:line="240" w:lineRule="auto"/>
        <w:ind w:left="220" w:right="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color w:val="0000FF"/>
          <w:spacing w:val="-57"/>
          <w:sz w:val="24"/>
          <w:szCs w:val="24"/>
        </w:rPr>
        <w:t xml:space="preserve"> </w:t>
      </w:r>
      <w:hyperlink r:id="rId2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Com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is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ion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F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mu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@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ns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ov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 the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52F9" w:rsidRDefault="004C52F9">
      <w:pPr>
        <w:spacing w:before="1" w:after="0" w:line="280" w:lineRule="exact"/>
        <w:rPr>
          <w:sz w:val="28"/>
          <w:szCs w:val="28"/>
        </w:rPr>
      </w:pPr>
    </w:p>
    <w:p w:rsidR="004C52F9" w:rsidRDefault="00A909AF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g/D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ics</w:t>
      </w:r>
    </w:p>
    <w:p w:rsidR="004C52F9" w:rsidRDefault="00A909AF">
      <w:pPr>
        <w:spacing w:after="0" w:line="272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 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phics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det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 boa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4C52F9" w:rsidRDefault="00A909AF">
      <w:pPr>
        <w:spacing w:after="0" w:line="240" w:lineRule="auto"/>
        <w:ind w:left="220" w:right="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omposi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with 42 </w:t>
      </w:r>
      <w:r>
        <w:rPr>
          <w:rFonts w:ascii="Times New Roman" w:eastAsia="Times New Roman" w:hAnsi="Times New Roman" w:cs="Times New Roman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.C. 12638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1 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rship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e, 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 50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of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ion,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us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ional 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 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 poli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52F9" w:rsidRDefault="00A909AF">
      <w:pPr>
        <w:tabs>
          <w:tab w:val="left" w:pos="580"/>
        </w:tabs>
        <w:spacing w:before="2"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voting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 boa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 quest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4C52F9" w:rsidRDefault="00A909AF">
      <w:pPr>
        <w:tabs>
          <w:tab w:val="left" w:pos="580"/>
        </w:tabs>
        <w:spacing w:before="21" w:after="0" w:line="274" w:lineRule="exact"/>
        <w:ind w:left="580" w:right="30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that 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contin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one pol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ond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4C52F9" w:rsidRDefault="00A909AF">
      <w:pPr>
        <w:spacing w:before="2"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Autho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</w:p>
    <w:p w:rsidR="004C52F9" w:rsidRDefault="00A909AF">
      <w:pPr>
        <w:spacing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Assu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reful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who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4C52F9" w:rsidRDefault="00A909AF">
      <w:pPr>
        <w:spacing w:after="0" w:line="240" w:lineRule="auto"/>
        <w:ind w:left="220" w:right="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must be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nt’s Autho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Rep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ntative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desi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must have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 these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troni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Rep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ntative 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 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pt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unds on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lf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4C52F9" w:rsidRDefault="004C52F9">
      <w:pPr>
        <w:spacing w:before="16" w:after="0" w:line="260" w:lineRule="exact"/>
        <w:rPr>
          <w:sz w:val="26"/>
          <w:szCs w:val="26"/>
        </w:rPr>
      </w:pPr>
    </w:p>
    <w:p w:rsidR="004C52F9" w:rsidRDefault="00A909AF">
      <w:pPr>
        <w:spacing w:after="0" w:line="240" w:lineRule="auto"/>
        <w:ind w:left="220" w:right="1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to ensu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 will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if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 to sub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sion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som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nt’s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ntative, that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 must log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Authori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ter 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Assu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s, 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ons, his/her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ove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vious 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show on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ntative. 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ntative should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tain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ion.</w:t>
      </w:r>
    </w:p>
    <w:p w:rsidR="004C52F9" w:rsidRDefault="004C52F9">
      <w:pPr>
        <w:spacing w:before="2" w:after="0" w:line="280" w:lineRule="exact"/>
        <w:rPr>
          <w:sz w:val="28"/>
          <w:szCs w:val="28"/>
        </w:rPr>
      </w:pPr>
    </w:p>
    <w:p w:rsidR="004C52F9" w:rsidRDefault="00A909AF">
      <w:pPr>
        <w:spacing w:after="0" w:line="239" w:lineRule="auto"/>
        <w:ind w:left="220" w:righ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 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 orga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iza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 wi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teri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 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appl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at 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poi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 d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 appl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aration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 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Grants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sy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stem 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/h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ts ac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stablish 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ount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nk: </w:t>
      </w:r>
      <w:r>
        <w:rPr>
          <w:rFonts w:ascii="Times New Roman" w:eastAsia="Times New Roman" w:hAnsi="Times New Roman" w:cs="Times New Roman"/>
          <w:color w:val="0000FF"/>
          <w:spacing w:val="-59"/>
          <w:sz w:val="24"/>
          <w:szCs w:val="24"/>
        </w:rPr>
        <w:t xml:space="preserve"> </w:t>
      </w:r>
      <w:hyperlink r:id="rId2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tps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: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nts.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ns.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ov/esp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in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in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jsp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―Don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have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ount?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nt.</w:t>
      </w:r>
    </w:p>
    <w:p w:rsidR="004C52F9" w:rsidRDefault="004C52F9">
      <w:pPr>
        <w:spacing w:before="1" w:after="0" w:line="280" w:lineRule="exact"/>
        <w:rPr>
          <w:sz w:val="28"/>
          <w:szCs w:val="28"/>
        </w:rPr>
      </w:pPr>
    </w:p>
    <w:p w:rsidR="004C52F9" w:rsidRDefault="00A909AF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VII. BU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ET INS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NS</w:t>
      </w:r>
    </w:p>
    <w:p w:rsidR="004C52F9" w:rsidRDefault="004C52F9">
      <w:pPr>
        <w:spacing w:after="0"/>
        <w:sectPr w:rsidR="004C52F9">
          <w:pgSz w:w="12240" w:h="15840"/>
          <w:pgMar w:top="920" w:right="1380" w:bottom="1140" w:left="1220" w:header="739" w:footer="957" w:gutter="0"/>
          <w:cols w:space="720"/>
        </w:sectPr>
      </w:pPr>
    </w:p>
    <w:p w:rsidR="004C52F9" w:rsidRDefault="004C52F9">
      <w:pPr>
        <w:spacing w:after="0" w:line="200" w:lineRule="exact"/>
        <w:rPr>
          <w:sz w:val="20"/>
          <w:szCs w:val="20"/>
        </w:rPr>
      </w:pPr>
    </w:p>
    <w:p w:rsidR="004C52F9" w:rsidRDefault="004C52F9">
      <w:pPr>
        <w:spacing w:before="4" w:after="0" w:line="260" w:lineRule="exact"/>
        <w:rPr>
          <w:sz w:val="26"/>
          <w:szCs w:val="26"/>
        </w:rPr>
      </w:pPr>
    </w:p>
    <w:p w:rsidR="004C52F9" w:rsidRDefault="00A909AF">
      <w:pPr>
        <w:spacing w:before="29" w:after="0" w:line="240" w:lineRule="auto"/>
        <w:ind w:left="100" w:right="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 these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 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nto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use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summa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52F9" w:rsidRDefault="004C52F9">
      <w:pPr>
        <w:spacing w:before="15" w:after="0" w:line="260" w:lineRule="exact"/>
        <w:rPr>
          <w:sz w:val="26"/>
          <w:szCs w:val="26"/>
        </w:rPr>
      </w:pPr>
    </w:p>
    <w:p w:rsidR="004C52F9" w:rsidRDefault="00A909AF">
      <w:pPr>
        <w:spacing w:after="0" w:line="240" w:lineRule="auto"/>
        <w:ind w:left="100" w:right="2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unt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vidual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who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in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ass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in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nts 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or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</w:p>
    <w:p w:rsidR="004C52F9" w:rsidRDefault="004C52F9">
      <w:pPr>
        <w:spacing w:before="16" w:after="0" w:line="260" w:lineRule="exact"/>
        <w:rPr>
          <w:sz w:val="26"/>
          <w:szCs w:val="26"/>
        </w:rPr>
      </w:pPr>
    </w:p>
    <w:p w:rsidR="004C52F9" w:rsidRDefault="00A909AF">
      <w:pPr>
        <w:spacing w:after="0" w:line="240" w:lineRule="auto"/>
        <w:ind w:left="100"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funds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CNCS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provi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that shows how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lcul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should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k do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n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nto 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inct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omponents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showing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numb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ips,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number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C52F9" w:rsidRDefault="004C52F9">
      <w:pPr>
        <w:spacing w:before="19" w:after="0" w:line="260" w:lineRule="exact"/>
        <w:rPr>
          <w:sz w:val="26"/>
          <w:szCs w:val="26"/>
        </w:rPr>
      </w:pPr>
    </w:p>
    <w:p w:rsidR="004C52F9" w:rsidRDefault="00A909AF">
      <w:pPr>
        <w:tabs>
          <w:tab w:val="left" w:pos="460"/>
        </w:tabs>
        <w:spacing w:after="0" w:line="239" w:lineRule="auto"/>
        <w:ind w:left="460" w:right="25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on the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 jus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ific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rol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ies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cee</w:t>
      </w:r>
      <w:r>
        <w:rPr>
          <w:rFonts w:ascii="Times New Roman" w:eastAsia="Times New Roman" w:hAnsi="Times New Roman" w:cs="Times New Roman"/>
          <w:sz w:val="24"/>
          <w:szCs w:val="24"/>
        </w:rPr>
        <w:t>d 100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ross mult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lob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not allow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bu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100 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sz w:val="24"/>
          <w:szCs w:val="24"/>
        </w:rPr>
        <w:t>nt on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</w:p>
    <w:p w:rsidR="004C52F9" w:rsidRDefault="004C52F9">
      <w:pPr>
        <w:spacing w:before="19" w:after="0" w:line="260" w:lineRule="exact"/>
        <w:rPr>
          <w:sz w:val="26"/>
          <w:szCs w:val="26"/>
        </w:rPr>
      </w:pPr>
    </w:p>
    <w:p w:rsidR="004C52F9" w:rsidRDefault="00A909AF">
      <w:pPr>
        <w:tabs>
          <w:tab w:val="left" w:pos="460"/>
        </w:tabs>
        <w:spacing w:after="0" w:line="239" w:lineRule="auto"/>
        <w:ind w:left="460" w:right="4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 Fringe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pose/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ription,”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fit(s)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eac</w:t>
      </w:r>
      <w:r>
        <w:rPr>
          <w:rFonts w:ascii="Times New Roman" w:eastAsia="Times New Roman" w:hAnsi="Times New Roman" w:cs="Times New Roman"/>
          <w:sz w:val="24"/>
          <w:szCs w:val="24"/>
        </w:rPr>
        <w:t>h 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 Allow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fits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’s Comp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nsation,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401K.</w:t>
      </w:r>
    </w:p>
    <w:p w:rsidR="004C52F9" w:rsidRDefault="004C52F9">
      <w:pPr>
        <w:spacing w:before="16" w:after="0" w:line="260" w:lineRule="exact"/>
        <w:rPr>
          <w:sz w:val="26"/>
          <w:szCs w:val="26"/>
        </w:rPr>
      </w:pPr>
    </w:p>
    <w:p w:rsidR="004C52F9" w:rsidRDefault="00A909AF">
      <w:pPr>
        <w:spacing w:after="0" w:line="240" w:lineRule="auto"/>
        <w:ind w:left="460" w:right="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lation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ben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fits 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to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list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item.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30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ple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Holid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s, 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luded in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but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bsorb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nses (s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) 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ine item.</w:t>
      </w:r>
    </w:p>
    <w:p w:rsidR="004C52F9" w:rsidRDefault="004C52F9">
      <w:pPr>
        <w:spacing w:before="18" w:after="0" w:line="260" w:lineRule="exact"/>
        <w:rPr>
          <w:sz w:val="26"/>
          <w:szCs w:val="26"/>
        </w:rPr>
      </w:pPr>
    </w:p>
    <w:p w:rsidR="004C52F9" w:rsidRDefault="00A909AF">
      <w:pPr>
        <w:tabs>
          <w:tab w:val="left" w:pos="460"/>
        </w:tabs>
        <w:spacing w:after="0" w:line="239" w:lineRule="auto"/>
        <w:ind w:left="460" w:right="8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lcul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lude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tation,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nses 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numb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ips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ble, 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rent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burs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s)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mile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m,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mation.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 Two 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mposium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 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 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$750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round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+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 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) 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sz w:val="24"/>
          <w:szCs w:val="24"/>
        </w:rPr>
        <w:t>200 lod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5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m) =</w:t>
      </w:r>
    </w:p>
    <w:p w:rsidR="004C52F9" w:rsidRDefault="00A909AF">
      <w:pPr>
        <w:spacing w:after="0" w:line="240" w:lineRule="auto"/>
        <w:ind w:left="460" w:right="7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$2,150.On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domestic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ble; 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allow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ific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identifi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of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rd.</w:t>
      </w:r>
    </w:p>
    <w:p w:rsidR="004C52F9" w:rsidRDefault="00A909AF">
      <w:pPr>
        <w:spacing w:before="2" w:after="0" w:line="276" w:lineRule="exact"/>
        <w:ind w:left="460" w:right="3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CN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 shou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or a jus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ific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sh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uld be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ovided.</w:t>
      </w:r>
    </w:p>
    <w:p w:rsidR="004C52F9" w:rsidRDefault="004C52F9">
      <w:pPr>
        <w:spacing w:before="16" w:after="0" w:line="260" w:lineRule="exact"/>
        <w:rPr>
          <w:sz w:val="26"/>
          <w:szCs w:val="26"/>
        </w:rPr>
      </w:pPr>
    </w:p>
    <w:p w:rsidR="004C52F9" w:rsidRDefault="00A909AF">
      <w:pPr>
        <w:tabs>
          <w:tab w:val="left" w:pos="460"/>
        </w:tabs>
        <w:spacing w:after="0" w:line="239" w:lineRule="auto"/>
        <w:ind w:left="460" w:right="23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: Equipm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no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quis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 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$5,000 or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ssori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hments,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ions).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do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finit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should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E.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belo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ted to 10</w:t>
      </w:r>
    </w:p>
    <w:p w:rsidR="004C52F9" w:rsidRDefault="004C52F9">
      <w:pPr>
        <w:spacing w:after="0"/>
        <w:sectPr w:rsidR="004C52F9">
          <w:pgSz w:w="12240" w:h="15840"/>
          <w:pgMar w:top="920" w:right="1360" w:bottom="1140" w:left="1340" w:header="739" w:footer="957" w:gutter="0"/>
          <w:cols w:space="720"/>
        </w:sectPr>
      </w:pPr>
    </w:p>
    <w:p w:rsidR="004C52F9" w:rsidRDefault="004C52F9">
      <w:pPr>
        <w:spacing w:after="0" w:line="200" w:lineRule="exact"/>
        <w:rPr>
          <w:sz w:val="20"/>
          <w:szCs w:val="20"/>
        </w:rPr>
      </w:pPr>
    </w:p>
    <w:p w:rsidR="004C52F9" w:rsidRDefault="004C52F9">
      <w:pPr>
        <w:spacing w:before="4" w:after="0" w:line="260" w:lineRule="exact"/>
        <w:rPr>
          <w:sz w:val="26"/>
          <w:szCs w:val="26"/>
        </w:rPr>
      </w:pPr>
    </w:p>
    <w:p w:rsidR="004C52F9" w:rsidRDefault="00A909AF">
      <w:pPr>
        <w:spacing w:before="29" w:after="0" w:line="240" w:lineRule="auto"/>
        <w:ind w:left="460" w:right="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CNCS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funds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sted.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ble, show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unit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and 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of uni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 just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quip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under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tem/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pose.</w:t>
      </w:r>
    </w:p>
    <w:p w:rsidR="004C52F9" w:rsidRDefault="004C52F9">
      <w:pPr>
        <w:spacing w:before="20" w:after="0" w:line="280" w:lineRule="exact"/>
        <w:rPr>
          <w:sz w:val="28"/>
          <w:szCs w:val="28"/>
        </w:rPr>
      </w:pPr>
    </w:p>
    <w:p w:rsidR="004C52F9" w:rsidRDefault="00A909AF">
      <w:pPr>
        <w:tabs>
          <w:tab w:val="left" w:pos="460"/>
        </w:tabs>
        <w:spacing w:after="0" w:line="274" w:lineRule="exact"/>
        <w:ind w:left="460" w:right="53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ies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lude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less than $5,000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You must include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vidual supp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sz w:val="24"/>
          <w:szCs w:val="24"/>
        </w:rPr>
        <w:t>1,000 in a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line item.</w:t>
      </w:r>
    </w:p>
    <w:p w:rsidR="004C52F9" w:rsidRDefault="004C52F9">
      <w:pPr>
        <w:spacing w:before="16" w:after="0" w:line="260" w:lineRule="exact"/>
        <w:rPr>
          <w:sz w:val="26"/>
          <w:szCs w:val="26"/>
        </w:rPr>
      </w:pPr>
    </w:p>
    <w:p w:rsidR="004C52F9" w:rsidRDefault="00A909AF">
      <w:pPr>
        <w:tabs>
          <w:tab w:val="left" w:pos="460"/>
        </w:tabs>
        <w:spacing w:after="0" w:line="238" w:lineRule="auto"/>
        <w:ind w:left="460" w:right="30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tual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ltant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onsult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use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tual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te, nu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cost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jus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52F9" w:rsidRDefault="004C52F9">
      <w:pPr>
        <w:spacing w:before="18" w:after="0" w:line="260" w:lineRule="exact"/>
        <w:rPr>
          <w:sz w:val="26"/>
          <w:szCs w:val="26"/>
        </w:rPr>
      </w:pPr>
    </w:p>
    <w:p w:rsidR="004C52F9" w:rsidRDefault="00A909AF">
      <w:pPr>
        <w:tabs>
          <w:tab w:val="left" w:pos="460"/>
        </w:tabs>
        <w:spacing w:after="0" w:line="239" w:lineRule="auto"/>
        <w:ind w:left="460" w:right="5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Supp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lude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the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such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wsl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rs. You must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plain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plain how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inal histo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ments if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ks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bud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lcu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plain how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mount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plain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just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costs.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luded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temi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sep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 budg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umber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funds to support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52F9" w:rsidRDefault="00A909AF">
      <w:pPr>
        <w:spacing w:after="0" w:line="240" w:lineRule="auto"/>
        <w:ind w:left="460" w:right="1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ood is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ovided.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numbe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tems shou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the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4C52F9" w:rsidRDefault="004C52F9">
      <w:pPr>
        <w:spacing w:before="18" w:after="0" w:line="260" w:lineRule="exact"/>
        <w:rPr>
          <w:sz w:val="26"/>
          <w:szCs w:val="26"/>
        </w:rPr>
      </w:pPr>
    </w:p>
    <w:p w:rsidR="004C52F9" w:rsidRDefault="00A909AF">
      <w:pPr>
        <w:tabs>
          <w:tab w:val="left" w:pos="46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osts</w:t>
      </w:r>
      <w:r>
        <w:rPr>
          <w:rFonts w:ascii="Times New Roman" w:eastAsia="Times New Roman" w:hAnsi="Times New Roman" w:cs="Times New Roman"/>
          <w:sz w:val="24"/>
          <w:szCs w:val="24"/>
        </w:rPr>
        <w:t>: You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 ne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cost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 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4C52F9" w:rsidRDefault="00A909AF">
      <w:pPr>
        <w:spacing w:after="0" w:line="273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nt 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52F9" w:rsidRDefault="004C52F9">
      <w:pPr>
        <w:spacing w:before="19" w:after="0" w:line="280" w:lineRule="exact"/>
        <w:rPr>
          <w:sz w:val="28"/>
          <w:szCs w:val="28"/>
        </w:rPr>
      </w:pPr>
    </w:p>
    <w:p w:rsidR="004C52F9" w:rsidRDefault="00A909AF">
      <w:pPr>
        <w:tabs>
          <w:tab w:val="left" w:pos="460"/>
        </w:tabs>
        <w:spacing w:after="0" w:line="276" w:lineRule="exact"/>
        <w:ind w:left="460" w:right="5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: 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sour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“Ent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unds”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is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sh or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kind and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that provide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mount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tch 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sour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ted in the 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4C52F9" w:rsidRDefault="004C52F9">
      <w:pPr>
        <w:spacing w:before="18" w:after="0" w:line="260" w:lineRule="exact"/>
        <w:rPr>
          <w:sz w:val="26"/>
          <w:szCs w:val="26"/>
        </w:rPr>
      </w:pPr>
    </w:p>
    <w:p w:rsidR="004C52F9" w:rsidRDefault="00A909A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DIX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I: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ROVISIONS</w:t>
      </w:r>
    </w:p>
    <w:p w:rsidR="004C52F9" w:rsidRDefault="00A909AF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unds,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rovisions that</w:t>
      </w:r>
    </w:p>
    <w:p w:rsidR="004C52F9" w:rsidRDefault="00A909AF">
      <w:pPr>
        <w:spacing w:after="0" w:line="240" w:lineRule="auto"/>
        <w:ind w:left="100" w:right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funds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ulations,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You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appli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bud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t, supporti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ntations made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port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applic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4C52F9" w:rsidRDefault="004C52F9">
      <w:pPr>
        <w:spacing w:before="16" w:after="0" w:line="260" w:lineRule="exact"/>
        <w:rPr>
          <w:sz w:val="26"/>
          <w:szCs w:val="26"/>
        </w:rPr>
      </w:pPr>
    </w:p>
    <w:p w:rsidR="004C52F9" w:rsidRDefault="00A909AF">
      <w:pPr>
        <w:spacing w:after="0" w:line="240" w:lineRule="auto"/>
        <w:ind w:left="100" w:right="2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applic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Provis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 includi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ulations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that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inco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 app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, 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out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rd.</w:t>
      </w:r>
    </w:p>
    <w:p w:rsidR="004C52F9" w:rsidRDefault="004C52F9">
      <w:pPr>
        <w:spacing w:after="0"/>
        <w:sectPr w:rsidR="004C52F9">
          <w:pgSz w:w="12240" w:h="15840"/>
          <w:pgMar w:top="920" w:right="1340" w:bottom="1140" w:left="1340" w:header="739" w:footer="957" w:gutter="0"/>
          <w:cols w:space="720"/>
        </w:sectPr>
      </w:pPr>
    </w:p>
    <w:p w:rsidR="004C52F9" w:rsidRDefault="004C52F9">
      <w:pPr>
        <w:spacing w:after="0" w:line="200" w:lineRule="exact"/>
        <w:rPr>
          <w:sz w:val="20"/>
          <w:szCs w:val="20"/>
        </w:rPr>
      </w:pPr>
    </w:p>
    <w:p w:rsidR="004C52F9" w:rsidRDefault="004C52F9">
      <w:pPr>
        <w:spacing w:before="9" w:after="0" w:line="260" w:lineRule="exact"/>
        <w:rPr>
          <w:sz w:val="26"/>
          <w:szCs w:val="26"/>
        </w:rPr>
      </w:pPr>
    </w:p>
    <w:p w:rsidR="004C52F9" w:rsidRDefault="00A909AF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DIX II: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 AL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ATIVE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ATCH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CHED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</w:p>
    <w:p w:rsidR="004C52F9" w:rsidRDefault="004C52F9">
      <w:pPr>
        <w:spacing w:before="16" w:after="0" w:line="260" w:lineRule="exact"/>
        <w:rPr>
          <w:sz w:val="26"/>
          <w:szCs w:val="26"/>
        </w:rPr>
      </w:pPr>
    </w:p>
    <w:p w:rsidR="004C52F9" w:rsidRDefault="00A909AF">
      <w:pPr>
        <w:spacing w:after="0" w:line="240" w:lineRule="auto"/>
        <w:ind w:left="3142" w:right="3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the</w:t>
      </w:r>
    </w:p>
    <w:p w:rsidR="004C52F9" w:rsidRDefault="00A909AF">
      <w:pPr>
        <w:spacing w:after="0" w:line="240" w:lineRule="auto"/>
        <w:ind w:left="2484" w:right="24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</w:p>
    <w:p w:rsidR="004C52F9" w:rsidRDefault="004C52F9">
      <w:pPr>
        <w:spacing w:before="11" w:after="0" w:line="260" w:lineRule="exact"/>
        <w:rPr>
          <w:sz w:val="26"/>
          <w:szCs w:val="26"/>
        </w:rPr>
      </w:pPr>
    </w:p>
    <w:p w:rsidR="004C52F9" w:rsidRDefault="00A909AF">
      <w:pPr>
        <w:spacing w:after="0" w:line="240" w:lineRule="auto"/>
        <w:ind w:left="100" w:right="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and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ows CNCS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suc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ssful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dship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4C52F9" w:rsidRDefault="00A909AF">
      <w:pPr>
        <w:spacing w:after="0" w:line="240" w:lineRule="auto"/>
        <w:ind w:left="100" w:right="9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dule in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rdship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follows:</w:t>
      </w:r>
    </w:p>
    <w:p w:rsidR="004C52F9" w:rsidRDefault="00A909AF">
      <w:pPr>
        <w:tabs>
          <w:tab w:val="left" w:pos="460"/>
        </w:tabs>
        <w:spacing w:before="2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irst </w:t>
      </w:r>
      <w:r>
        <w:rPr>
          <w:rFonts w:ascii="Times New Roman" w:eastAsia="Times New Roman" w:hAnsi="Times New Roman" w:cs="Times New Roman"/>
          <w:sz w:val="24"/>
          <w:szCs w:val="24"/>
        </w:rPr>
        <w:t>$100,000 of CNCS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unds 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$0 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4C52F9" w:rsidRDefault="00A909AF">
      <w:pPr>
        <w:tabs>
          <w:tab w:val="left" w:pos="460"/>
        </w:tabs>
        <w:spacing w:after="0" w:line="293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$101,000 -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$250,000 of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CNCS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unds -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$1 mat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 for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$2 CNCS</w:t>
      </w:r>
    </w:p>
    <w:p w:rsidR="004C52F9" w:rsidRDefault="00A909AF">
      <w:pPr>
        <w:tabs>
          <w:tab w:val="left" w:pos="460"/>
        </w:tabs>
        <w:spacing w:after="0" w:line="293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Ov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 $2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0,000 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CNCS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unds -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$1 mat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$1 CNCS</w:t>
      </w:r>
    </w:p>
    <w:p w:rsidR="004C52F9" w:rsidRDefault="004C52F9">
      <w:pPr>
        <w:spacing w:before="13" w:after="0" w:line="260" w:lineRule="exact"/>
        <w:rPr>
          <w:sz w:val="26"/>
          <w:szCs w:val="26"/>
        </w:rPr>
      </w:pPr>
    </w:p>
    <w:p w:rsidR="004C52F9" w:rsidRDefault="00A909AF">
      <w:pPr>
        <w:spacing w:after="0" w:line="240" w:lineRule="auto"/>
        <w:ind w:left="460" w:right="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z w:val="24"/>
          <w:szCs w:val="24"/>
        </w:rPr>
        <w:t>: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 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ies to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$300,000 state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Cal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ulating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($1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5,000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budget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$425,000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52F9" w:rsidRDefault="004C52F9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2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1"/>
        <w:gridCol w:w="1800"/>
        <w:gridCol w:w="1620"/>
        <w:gridCol w:w="1621"/>
      </w:tblGrid>
      <w:tr w:rsidR="004C52F9">
        <w:trPr>
          <w:trHeight w:hRule="exact" w:val="564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F9" w:rsidRDefault="004C52F9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4C52F9" w:rsidRDefault="00A909AF">
            <w:pPr>
              <w:spacing w:after="0" w:line="240" w:lineRule="auto"/>
              <w:ind w:left="1245" w:right="1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F9" w:rsidRDefault="004C52F9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4C52F9" w:rsidRDefault="00A909AF">
            <w:pPr>
              <w:spacing w:after="0" w:line="240" w:lineRule="auto"/>
              <w:ind w:left="23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F9" w:rsidRDefault="00A909AF">
            <w:pPr>
              <w:spacing w:after="0" w:line="274" w:lineRule="exact"/>
              <w:ind w:left="129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ion</w:t>
            </w:r>
          </w:p>
          <w:p w:rsidR="004C52F9" w:rsidRDefault="00A909AF">
            <w:pPr>
              <w:spacing w:after="0" w:line="240" w:lineRule="auto"/>
              <w:ind w:left="465" w:right="4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F9" w:rsidRDefault="004C52F9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4C52F9" w:rsidRDefault="00A909AF">
            <w:pPr>
              <w:spacing w:after="0" w:line="240" w:lineRule="auto"/>
              <w:ind w:left="1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al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Bud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</w:tr>
      <w:tr w:rsidR="004C52F9">
        <w:trPr>
          <w:trHeight w:hRule="exact" w:val="312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F9" w:rsidRDefault="00A909A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$100,000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F9" w:rsidRDefault="00A909AF">
            <w:pPr>
              <w:spacing w:after="0" w:line="269" w:lineRule="exact"/>
              <w:ind w:left="78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$100,000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F9" w:rsidRDefault="00A909AF">
            <w:pPr>
              <w:spacing w:after="0" w:line="269" w:lineRule="exact"/>
              <w:ind w:right="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$0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F9" w:rsidRDefault="00A909AF">
            <w:pPr>
              <w:spacing w:after="0" w:line="269" w:lineRule="exact"/>
              <w:ind w:left="60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$100,000</w:t>
            </w:r>
          </w:p>
        </w:tc>
      </w:tr>
      <w:tr w:rsidR="004C52F9">
        <w:trPr>
          <w:trHeight w:hRule="exact" w:val="314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F9" w:rsidRDefault="00A909AF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$100,000 -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$250,000 ($1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$2)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F9" w:rsidRDefault="00A909AF">
            <w:pPr>
              <w:spacing w:after="0" w:line="269" w:lineRule="exact"/>
              <w:ind w:left="90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F9" w:rsidRDefault="00A909AF">
            <w:pPr>
              <w:spacing w:after="0" w:line="269" w:lineRule="exact"/>
              <w:ind w:left="84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75,000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F9" w:rsidRDefault="00A909AF">
            <w:pPr>
              <w:spacing w:after="0" w:line="269" w:lineRule="exact"/>
              <w:ind w:left="60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$225,000</w:t>
            </w:r>
          </w:p>
        </w:tc>
      </w:tr>
      <w:tr w:rsidR="004C52F9">
        <w:trPr>
          <w:trHeight w:hRule="exact" w:val="312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F9" w:rsidRDefault="00A909AF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$251,000 -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$300,000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$1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$1)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F9" w:rsidRDefault="00A909AF">
            <w:pPr>
              <w:spacing w:after="0" w:line="269" w:lineRule="exact"/>
              <w:ind w:left="10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F9" w:rsidRDefault="00A909AF">
            <w:pPr>
              <w:spacing w:after="0" w:line="269" w:lineRule="exact"/>
              <w:ind w:left="84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F9" w:rsidRDefault="00A909AF">
            <w:pPr>
              <w:spacing w:after="0" w:line="269" w:lineRule="exact"/>
              <w:ind w:left="60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$100,000</w:t>
            </w:r>
          </w:p>
        </w:tc>
      </w:tr>
      <w:tr w:rsidR="004C52F9">
        <w:trPr>
          <w:trHeight w:hRule="exact" w:val="314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F9" w:rsidRDefault="00A909A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al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Bud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F9" w:rsidRDefault="00A909AF">
            <w:pPr>
              <w:spacing w:after="0" w:line="240" w:lineRule="auto"/>
              <w:ind w:left="78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$300,000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F9" w:rsidRDefault="00A909AF">
            <w:pPr>
              <w:spacing w:after="0" w:line="240" w:lineRule="auto"/>
              <w:ind w:left="60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$125,000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F9" w:rsidRDefault="00A909AF">
            <w:pPr>
              <w:spacing w:after="0" w:line="240" w:lineRule="auto"/>
              <w:ind w:left="60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$425,000</w:t>
            </w:r>
          </w:p>
        </w:tc>
      </w:tr>
    </w:tbl>
    <w:p w:rsidR="004C52F9" w:rsidRDefault="004C52F9">
      <w:pPr>
        <w:spacing w:before="18" w:after="0" w:line="220" w:lineRule="exact"/>
      </w:pPr>
    </w:p>
    <w:p w:rsidR="004C52F9" w:rsidRDefault="00A909AF">
      <w:pPr>
        <w:spacing w:before="29" w:after="0" w:line="240" w:lineRule="auto"/>
        <w:ind w:left="100" w:right="1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did 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ific indi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demonstr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rdship.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uidelines,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CNCS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>d fi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data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rdsh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p, including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rom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iation of State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4C52F9" w:rsidRDefault="004C52F9">
      <w:pPr>
        <w:spacing w:before="16" w:after="0" w:line="260" w:lineRule="exact"/>
        <w:rPr>
          <w:sz w:val="26"/>
          <w:szCs w:val="26"/>
        </w:rPr>
      </w:pPr>
    </w:p>
    <w:p w:rsidR="004C52F9" w:rsidRDefault="00A909AF">
      <w:pPr>
        <w:spacing w:after="0" w:line="240" w:lineRule="auto"/>
        <w:ind w:left="100" w:right="1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 is dif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shor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tself 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sev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ion, a stat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’s 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not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ion’s situatio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CNCS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ific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or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 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rdship. The bur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oof is on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to cl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riod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sual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rdship that is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rious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on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rship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ted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4C52F9" w:rsidRDefault="004C52F9">
      <w:pPr>
        <w:spacing w:before="17" w:after="0" w:line="260" w:lineRule="exact"/>
        <w:rPr>
          <w:sz w:val="26"/>
          <w:szCs w:val="26"/>
        </w:rPr>
      </w:pPr>
    </w:p>
    <w:p w:rsidR="004C52F9" w:rsidRDefault="00A909AF">
      <w:pPr>
        <w:spacing w:after="0" w:line="240" w:lineRule="auto"/>
        <w:ind w:left="100" w:right="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onstr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rdship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 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z w:val="24"/>
          <w:szCs w:val="24"/>
        </w:rPr>
        <w:t>dule 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rant, subm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mail add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low. CNCS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60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 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nts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ssess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mend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 Dir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to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 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the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tchi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le.</w:t>
      </w:r>
    </w:p>
    <w:p w:rsidR="004C52F9" w:rsidRDefault="004C52F9">
      <w:pPr>
        <w:spacing w:after="0"/>
        <w:sectPr w:rsidR="004C52F9">
          <w:pgSz w:w="12240" w:h="15840"/>
          <w:pgMar w:top="920" w:right="1360" w:bottom="1140" w:left="1340" w:header="739" w:footer="957" w:gutter="0"/>
          <w:cols w:space="720"/>
        </w:sectPr>
      </w:pPr>
    </w:p>
    <w:p w:rsidR="004C52F9" w:rsidRDefault="004C52F9">
      <w:pPr>
        <w:spacing w:after="0" w:line="200" w:lineRule="exact"/>
        <w:rPr>
          <w:sz w:val="20"/>
          <w:szCs w:val="20"/>
        </w:rPr>
      </w:pPr>
    </w:p>
    <w:p w:rsidR="004C52F9" w:rsidRDefault="004C52F9">
      <w:pPr>
        <w:spacing w:before="4" w:after="0" w:line="260" w:lineRule="exact"/>
        <w:rPr>
          <w:sz w:val="26"/>
          <w:szCs w:val="26"/>
        </w:rPr>
      </w:pPr>
    </w:p>
    <w:p w:rsidR="004C52F9" w:rsidRDefault="00A909AF">
      <w:pPr>
        <w:spacing w:before="29" w:after="0" w:line="240" w:lineRule="auto"/>
        <w:ind w:left="100" w:right="1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Hards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dule should provide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rdship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ion,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</w:p>
    <w:p w:rsidR="004C52F9" w:rsidRDefault="00A909AF">
      <w:pPr>
        <w:tabs>
          <w:tab w:val="left" w:pos="460"/>
        </w:tabs>
        <w:spacing w:before="1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C52F9" w:rsidRDefault="00A909AF">
      <w:pPr>
        <w:tabs>
          <w:tab w:val="left" w:pos="460"/>
        </w:tabs>
        <w:spacing w:after="0" w:line="293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support 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ion over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vious two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rs of</w:t>
      </w:r>
    </w:p>
    <w:p w:rsidR="004C52F9" w:rsidRDefault="00A909AF">
      <w:pPr>
        <w:spacing w:after="0" w:line="273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 ope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on; and</w:t>
      </w:r>
    </w:p>
    <w:p w:rsidR="004C52F9" w:rsidRDefault="00A909AF">
      <w:pPr>
        <w:tabs>
          <w:tab w:val="left" w:pos="460"/>
        </w:tabs>
        <w:spacing w:before="24" w:after="0" w:line="274" w:lineRule="exact"/>
        <w:ind w:left="460" w:right="19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of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 ope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ts nation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ls.</w:t>
      </w:r>
    </w:p>
    <w:p w:rsidR="004C52F9" w:rsidRDefault="004C52F9">
      <w:pPr>
        <w:spacing w:before="13" w:after="0" w:line="260" w:lineRule="exact"/>
        <w:rPr>
          <w:sz w:val="26"/>
          <w:szCs w:val="26"/>
        </w:rPr>
      </w:pPr>
    </w:p>
    <w:p w:rsidR="004C52F9" w:rsidRDefault="00A909AF">
      <w:pPr>
        <w:spacing w:after="0" w:line="240" w:lineRule="auto"/>
        <w:ind w:left="100" w:right="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ion’s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tatuto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support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 state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tching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unds.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CNCS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take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ons, including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ut 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ted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ompeti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suppl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fundi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g.</w:t>
      </w:r>
    </w:p>
    <w:p w:rsidR="004C52F9" w:rsidRDefault="004C52F9">
      <w:pPr>
        <w:spacing w:before="17" w:after="0" w:line="260" w:lineRule="exact"/>
        <w:rPr>
          <w:sz w:val="26"/>
          <w:szCs w:val="26"/>
        </w:rPr>
      </w:pPr>
    </w:p>
    <w:p w:rsidR="004C52F9" w:rsidRDefault="00A909AF">
      <w:pPr>
        <w:tabs>
          <w:tab w:val="left" w:pos="298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 Ap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to: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hyperlink r:id="rId28">
        <w:r>
          <w:rPr>
            <w:rFonts w:ascii="Times New Roman" w:eastAsia="Times New Roman" w:hAnsi="Times New Roman" w:cs="Times New Roman"/>
            <w:spacing w:val="1"/>
            <w:sz w:val="24"/>
            <w:szCs w:val="24"/>
            <w:u w:val="single" w:color="000000"/>
          </w:rPr>
          <w:t>S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tat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AdminM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</w:rPr>
          <w:t>a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tch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</w:rPr>
          <w:t>@c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ns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  <w:u w:val="single" w:color="000000"/>
          </w:rPr>
          <w:t>.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  <w:u w:val="single" w:color="000000"/>
          </w:rPr>
          <w:t>g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ov</w:t>
        </w:r>
      </w:hyperlink>
    </w:p>
    <w:p w:rsidR="004C52F9" w:rsidRDefault="00A909AF">
      <w:pPr>
        <w:spacing w:after="0" w:line="240" w:lineRule="auto"/>
        <w:ind w:left="2981" w:right="4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(CNCS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mail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ss.)</w:t>
      </w:r>
    </w:p>
    <w:p w:rsidR="004C52F9" w:rsidRDefault="00A909AF">
      <w:pPr>
        <w:tabs>
          <w:tab w:val="left" w:pos="298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li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[S</w:t>
      </w:r>
      <w:r>
        <w:rPr>
          <w:rFonts w:ascii="Times New Roman" w:eastAsia="Times New Roman" w:hAnsi="Times New Roman" w:cs="Times New Roman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me]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tch</w:t>
      </w:r>
    </w:p>
    <w:p w:rsidR="004C52F9" w:rsidRDefault="00A909AF">
      <w:pPr>
        <w:spacing w:after="0" w:line="240" w:lineRule="auto"/>
        <w:ind w:left="298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</w:p>
    <w:p w:rsidR="004C52F9" w:rsidRDefault="004C52F9">
      <w:pPr>
        <w:spacing w:before="16" w:after="0" w:line="260" w:lineRule="exact"/>
        <w:rPr>
          <w:sz w:val="26"/>
          <w:szCs w:val="26"/>
        </w:rPr>
      </w:pPr>
    </w:p>
    <w:p w:rsidR="004C52F9" w:rsidRDefault="00A909AF">
      <w:pPr>
        <w:spacing w:after="0" w:line="240" w:lineRule="auto"/>
        <w:ind w:left="100" w:right="1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 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must make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stron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ble that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tch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50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bu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old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mains 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roval.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must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spond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low.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st:</w:t>
      </w:r>
    </w:p>
    <w:p w:rsidR="004C52F9" w:rsidRDefault="004C52F9">
      <w:pPr>
        <w:spacing w:before="1" w:after="0" w:line="280" w:lineRule="exact"/>
        <w:rPr>
          <w:sz w:val="28"/>
          <w:szCs w:val="28"/>
        </w:rPr>
      </w:pPr>
    </w:p>
    <w:p w:rsidR="004C52F9" w:rsidRDefault="00A909A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st:</w:t>
      </w:r>
    </w:p>
    <w:p w:rsidR="004C52F9" w:rsidRDefault="00A909AF">
      <w:pPr>
        <w:spacing w:after="0" w:line="272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quest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. A)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dollar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of the</w:t>
      </w:r>
    </w:p>
    <w:p w:rsidR="004C52F9" w:rsidRDefault="00A909AF">
      <w:pPr>
        <w:spacing w:after="0" w:line="240" w:lineRule="auto"/>
        <w:ind w:left="460" w:right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(CN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the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tching funds 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dule is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number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 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me.</w:t>
      </w:r>
    </w:p>
    <w:p w:rsidR="004C52F9" w:rsidRDefault="004C52F9">
      <w:pPr>
        <w:spacing w:before="15" w:after="0" w:line="280" w:lineRule="exact"/>
        <w:rPr>
          <w:sz w:val="28"/>
          <w:szCs w:val="28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1"/>
        <w:gridCol w:w="1564"/>
        <w:gridCol w:w="237"/>
        <w:gridCol w:w="1620"/>
        <w:gridCol w:w="1621"/>
      </w:tblGrid>
      <w:tr w:rsidR="004C52F9">
        <w:trPr>
          <w:trHeight w:hRule="exact" w:val="562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C52F9" w:rsidRDefault="004C52F9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4C52F9" w:rsidRDefault="00A909AF">
            <w:pPr>
              <w:spacing w:after="0" w:line="240" w:lineRule="auto"/>
              <w:ind w:left="1245" w:right="1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4C52F9" w:rsidRDefault="004C52F9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4C52F9" w:rsidRDefault="00A909AF">
            <w:pPr>
              <w:spacing w:after="0" w:line="240" w:lineRule="auto"/>
              <w:ind w:left="237" w:right="-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C52F9" w:rsidRDefault="004C52F9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C52F9" w:rsidRDefault="00A909AF">
            <w:pPr>
              <w:spacing w:after="0" w:line="272" w:lineRule="exact"/>
              <w:ind w:left="131"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ion</w:t>
            </w:r>
          </w:p>
          <w:p w:rsidR="004C52F9" w:rsidRDefault="00A909AF">
            <w:pPr>
              <w:spacing w:after="0" w:line="240" w:lineRule="auto"/>
              <w:ind w:left="465" w:right="4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C52F9" w:rsidRDefault="004C52F9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4C52F9" w:rsidRDefault="00A909AF">
            <w:pPr>
              <w:spacing w:after="0" w:line="240" w:lineRule="auto"/>
              <w:ind w:left="1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al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Bud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</w:tr>
      <w:tr w:rsidR="004C52F9">
        <w:trPr>
          <w:trHeight w:hRule="exact" w:val="314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F9" w:rsidRDefault="00A909AF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$100,000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52F9" w:rsidRDefault="004C52F9"/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52F9" w:rsidRDefault="00A909AF">
            <w:pPr>
              <w:spacing w:after="0" w:line="272" w:lineRule="exact"/>
              <w:ind w:left="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F9" w:rsidRDefault="00A909AF">
            <w:pPr>
              <w:spacing w:after="0" w:line="272" w:lineRule="exact"/>
              <w:ind w:right="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$0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F9" w:rsidRDefault="00A909AF">
            <w:pPr>
              <w:spacing w:after="0" w:line="272" w:lineRule="exact"/>
              <w:ind w:right="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4C52F9">
        <w:trPr>
          <w:trHeight w:hRule="exact" w:val="314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F9" w:rsidRDefault="00A909AF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$100,000 -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$250,000 ($1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$2)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52F9" w:rsidRDefault="004C52F9"/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52F9" w:rsidRDefault="00A909AF">
            <w:pPr>
              <w:spacing w:after="0" w:line="269" w:lineRule="exact"/>
              <w:ind w:left="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F9" w:rsidRDefault="00A909AF">
            <w:pPr>
              <w:spacing w:after="0" w:line="269" w:lineRule="exact"/>
              <w:ind w:right="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F9" w:rsidRDefault="00A909AF">
            <w:pPr>
              <w:spacing w:after="0" w:line="269" w:lineRule="exact"/>
              <w:ind w:right="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4C52F9">
        <w:trPr>
          <w:trHeight w:hRule="exact" w:val="312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F9" w:rsidRDefault="00A909AF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$251,000 -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$300,000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$1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$1)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52F9" w:rsidRDefault="004C52F9"/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52F9" w:rsidRDefault="00A909AF">
            <w:pPr>
              <w:spacing w:after="0" w:line="269" w:lineRule="exact"/>
              <w:ind w:left="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F9" w:rsidRDefault="00A909AF">
            <w:pPr>
              <w:spacing w:after="0" w:line="269" w:lineRule="exact"/>
              <w:ind w:right="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F9" w:rsidRDefault="00A909AF">
            <w:pPr>
              <w:spacing w:after="0" w:line="269" w:lineRule="exact"/>
              <w:ind w:right="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4C52F9">
        <w:trPr>
          <w:trHeight w:hRule="exact" w:val="315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F9" w:rsidRDefault="00A909AF">
            <w:pPr>
              <w:spacing w:after="0" w:line="240" w:lineRule="auto"/>
              <w:ind w:left="18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al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Bud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t: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52F9" w:rsidRDefault="004C52F9"/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52F9" w:rsidRDefault="00A909AF">
            <w:pPr>
              <w:spacing w:after="0" w:line="240" w:lineRule="auto"/>
              <w:ind w:left="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F9" w:rsidRDefault="00A909AF">
            <w:pPr>
              <w:spacing w:after="0" w:line="240" w:lineRule="auto"/>
              <w:ind w:right="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F9" w:rsidRDefault="00A909AF">
            <w:pPr>
              <w:spacing w:after="0" w:line="240" w:lineRule="auto"/>
              <w:ind w:right="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</w:t>
            </w:r>
          </w:p>
        </w:tc>
      </w:tr>
      <w:tr w:rsidR="004C52F9">
        <w:trPr>
          <w:trHeight w:hRule="exact" w:val="314"/>
        </w:trPr>
        <w:tc>
          <w:tcPr>
            <w:tcW w:w="84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C52F9" w:rsidRDefault="00A909AF">
            <w:pPr>
              <w:spacing w:after="0" w:line="274" w:lineRule="exact"/>
              <w:ind w:left="94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t:</w:t>
            </w:r>
          </w:p>
        </w:tc>
      </w:tr>
    </w:tbl>
    <w:p w:rsidR="004C52F9" w:rsidRDefault="004C52F9">
      <w:pPr>
        <w:spacing w:before="6" w:after="0" w:line="220" w:lineRule="exact"/>
      </w:pPr>
    </w:p>
    <w:p w:rsidR="004C52F9" w:rsidRDefault="00A909AF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Hards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C52F9" w:rsidRDefault="00A909AF">
      <w:pPr>
        <w:spacing w:after="0" w:line="240" w:lineRule="auto"/>
        <w:ind w:left="820" w:right="5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’s 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ial situation,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sons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and inc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4C52F9" w:rsidRDefault="00A909AF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 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rdship is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ion.</w:t>
      </w:r>
    </w:p>
    <w:p w:rsidR="004C52F9" w:rsidRDefault="004C52F9">
      <w:pPr>
        <w:spacing w:after="0"/>
        <w:sectPr w:rsidR="004C52F9">
          <w:pgSz w:w="12240" w:h="15840"/>
          <w:pgMar w:top="920" w:right="1380" w:bottom="1140" w:left="1340" w:header="739" w:footer="957" w:gutter="0"/>
          <w:cols w:space="720"/>
        </w:sectPr>
      </w:pPr>
    </w:p>
    <w:p w:rsidR="004C52F9" w:rsidRDefault="004C52F9">
      <w:pPr>
        <w:spacing w:after="0" w:line="200" w:lineRule="exact"/>
        <w:rPr>
          <w:sz w:val="20"/>
          <w:szCs w:val="20"/>
        </w:rPr>
      </w:pPr>
    </w:p>
    <w:p w:rsidR="004C52F9" w:rsidRDefault="004C52F9">
      <w:pPr>
        <w:spacing w:before="4" w:after="0" w:line="260" w:lineRule="exact"/>
        <w:rPr>
          <w:sz w:val="26"/>
          <w:szCs w:val="26"/>
        </w:rPr>
      </w:pPr>
    </w:p>
    <w:p w:rsidR="004C52F9" w:rsidRDefault="00A909AF">
      <w:pPr>
        <w:spacing w:before="29" w:after="0" w:line="240" w:lineRule="auto"/>
        <w:ind w:left="820" w:right="22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 indi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of state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no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support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ived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vious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fisc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52F9" w:rsidRDefault="004C52F9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8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1"/>
        <w:gridCol w:w="2340"/>
        <w:gridCol w:w="2160"/>
        <w:gridCol w:w="2089"/>
      </w:tblGrid>
      <w:tr w:rsidR="004C52F9">
        <w:trPr>
          <w:trHeight w:hRule="exact" w:val="562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C52F9" w:rsidRDefault="00A909AF">
            <w:pPr>
              <w:spacing w:after="0" w:line="272" w:lineRule="exact"/>
              <w:ind w:left="3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und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 Ty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C52F9" w:rsidRDefault="00A909AF">
            <w:pPr>
              <w:spacing w:after="0" w:line="272" w:lineRule="exact"/>
              <w:ind w:left="2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und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C52F9" w:rsidRDefault="00A909AF">
            <w:pPr>
              <w:spacing w:after="0" w:line="272" w:lineRule="exact"/>
              <w:ind w:left="153" w:righ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und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  <w:p w:rsidR="004C52F9" w:rsidRDefault="00A909AF">
            <w:pPr>
              <w:spacing w:after="0" w:line="240" w:lineRule="auto"/>
              <w:ind w:left="319" w:right="3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Y)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C52F9" w:rsidRDefault="00A909AF">
            <w:pPr>
              <w:spacing w:after="0" w:line="272" w:lineRule="exact"/>
              <w:ind w:left="117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und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  <w:p w:rsidR="004C52F9" w:rsidRDefault="00A909AF">
            <w:pPr>
              <w:spacing w:after="0" w:line="240" w:lineRule="auto"/>
              <w:ind w:left="309" w:right="2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FY)</w:t>
            </w:r>
          </w:p>
        </w:tc>
      </w:tr>
      <w:tr w:rsidR="004C52F9">
        <w:trPr>
          <w:trHeight w:hRule="exact" w:val="562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F9" w:rsidRDefault="00A909AF">
            <w:pPr>
              <w:spacing w:after="0" w:line="272" w:lineRule="exact"/>
              <w:ind w:left="472" w:right="4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al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  <w:p w:rsidR="004C52F9" w:rsidRDefault="00A909AF">
            <w:pPr>
              <w:spacing w:after="0" w:line="240" w:lineRule="auto"/>
              <w:ind w:left="616" w:right="5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F9" w:rsidRDefault="00A909AF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F9" w:rsidRDefault="00A909AF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F9" w:rsidRDefault="00A909AF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</w:t>
            </w:r>
          </w:p>
        </w:tc>
      </w:tr>
      <w:tr w:rsidR="004C52F9">
        <w:trPr>
          <w:trHeight w:hRule="exact" w:val="617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C52F9" w:rsidRDefault="004C52F9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C52F9" w:rsidRDefault="00A909AF">
            <w:pPr>
              <w:spacing w:after="0" w:line="274" w:lineRule="exact"/>
              <w:ind w:right="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  <w:p w:rsidR="004C52F9" w:rsidRDefault="00A909AF">
            <w:pPr>
              <w:spacing w:before="29" w:after="0" w:line="240" w:lineRule="auto"/>
              <w:ind w:right="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F9" w:rsidRDefault="004C52F9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4C52F9" w:rsidRDefault="004C52F9">
            <w:pPr>
              <w:spacing w:after="0" w:line="200" w:lineRule="exact"/>
              <w:rPr>
                <w:sz w:val="20"/>
                <w:szCs w:val="20"/>
              </w:rPr>
            </w:pPr>
          </w:p>
          <w:p w:rsidR="004C52F9" w:rsidRDefault="00A909A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F9" w:rsidRDefault="004C52F9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4C52F9" w:rsidRDefault="00A909A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4C52F9">
        <w:trPr>
          <w:trHeight w:hRule="exact" w:val="619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F9" w:rsidRDefault="00A909AF">
            <w:pPr>
              <w:spacing w:after="0" w:line="240" w:lineRule="auto"/>
              <w:ind w:left="218"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 No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  <w:p w:rsidR="004C52F9" w:rsidRDefault="00A909AF">
            <w:pPr>
              <w:spacing w:before="26" w:after="0" w:line="240" w:lineRule="auto"/>
              <w:ind w:left="616" w:right="5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F9" w:rsidRDefault="00A909A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F9" w:rsidRDefault="00A909A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F9" w:rsidRDefault="00A909A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</w:t>
            </w:r>
          </w:p>
        </w:tc>
      </w:tr>
      <w:tr w:rsidR="004C52F9">
        <w:trPr>
          <w:trHeight w:hRule="exact" w:val="617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C52F9" w:rsidRDefault="004C52F9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C52F9" w:rsidRDefault="00A909AF">
            <w:pPr>
              <w:spacing w:after="0" w:line="274" w:lineRule="exact"/>
              <w:ind w:right="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  <w:p w:rsidR="004C52F9" w:rsidRDefault="00A909AF">
            <w:pPr>
              <w:spacing w:before="26" w:after="0" w:line="240" w:lineRule="auto"/>
              <w:ind w:right="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F9" w:rsidRDefault="004C52F9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4C52F9" w:rsidRDefault="00A909A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F9" w:rsidRDefault="004C52F9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4C52F9" w:rsidRDefault="00A909A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</w:tbl>
    <w:p w:rsidR="004C52F9" w:rsidRDefault="004C52F9">
      <w:pPr>
        <w:spacing w:before="18" w:after="0" w:line="220" w:lineRule="exact"/>
      </w:pPr>
    </w:p>
    <w:p w:rsidR="004C52F9" w:rsidRDefault="00A909AF">
      <w:pPr>
        <w:spacing w:before="29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  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plain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sons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4C52F9" w:rsidRDefault="004C52F9">
      <w:pPr>
        <w:spacing w:before="1" w:after="0" w:line="280" w:lineRule="exact"/>
        <w:rPr>
          <w:sz w:val="28"/>
          <w:szCs w:val="28"/>
        </w:rPr>
      </w:pPr>
    </w:p>
    <w:p w:rsidR="004C52F9" w:rsidRDefault="00A909A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 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g:</w:t>
      </w:r>
    </w:p>
    <w:p w:rsidR="004C52F9" w:rsidRDefault="00A909AF">
      <w:pPr>
        <w:spacing w:after="0" w:line="271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 indi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nts of 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unds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ised</w:t>
      </w:r>
    </w:p>
    <w:p w:rsidR="004C52F9" w:rsidRDefault="00A909AF">
      <w:pPr>
        <w:spacing w:after="0" w:line="240" w:lineRule="auto"/>
        <w:ind w:left="820" w:right="3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, that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ised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ive 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dule is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52F9" w:rsidRDefault="004C52F9">
      <w:pPr>
        <w:spacing w:before="1" w:after="0" w:line="260" w:lineRule="exact"/>
        <w:rPr>
          <w:sz w:val="26"/>
          <w:szCs w:val="26"/>
        </w:rPr>
      </w:pPr>
    </w:p>
    <w:p w:rsidR="004C52F9" w:rsidRDefault="004C52F9">
      <w:pPr>
        <w:spacing w:after="0"/>
        <w:sectPr w:rsidR="004C52F9">
          <w:pgSz w:w="12240" w:h="15840"/>
          <w:pgMar w:top="920" w:right="1220" w:bottom="1140" w:left="1340" w:header="739" w:footer="957" w:gutter="0"/>
          <w:cols w:space="720"/>
        </w:sectPr>
      </w:pPr>
    </w:p>
    <w:p w:rsidR="004C52F9" w:rsidRDefault="00A909AF">
      <w:pPr>
        <w:tabs>
          <w:tab w:val="left" w:pos="2780"/>
        </w:tabs>
        <w:spacing w:before="29" w:after="0" w:line="240" w:lineRule="auto"/>
        <w:ind w:left="2801" w:right="-61" w:hanging="14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aised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Cur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:rsidR="004C52F9" w:rsidRDefault="00A909AF">
      <w:pPr>
        <w:spacing w:after="0" w:line="271" w:lineRule="exact"/>
        <w:ind w:right="18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ar</w:t>
      </w:r>
    </w:p>
    <w:p w:rsidR="004C52F9" w:rsidRDefault="00A909AF">
      <w:pPr>
        <w:spacing w:before="29" w:after="0" w:line="240" w:lineRule="auto"/>
        <w:ind w:left="-21" w:right="-41" w:hang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lastRenderedPageBreak/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aised To Da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Grant Y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</w:p>
    <w:p w:rsidR="004C52F9" w:rsidRDefault="00A909AF">
      <w:pPr>
        <w:spacing w:before="29" w:after="0" w:line="240" w:lineRule="auto"/>
        <w:ind w:left="79" w:right="2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lastRenderedPageBreak/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</w:p>
    <w:p w:rsidR="004C52F9" w:rsidRDefault="00A909AF">
      <w:pPr>
        <w:spacing w:after="0" w:line="240" w:lineRule="auto"/>
        <w:ind w:left="264" w:right="4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 Be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aised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</w:p>
    <w:p w:rsidR="004C52F9" w:rsidRDefault="00A909AF">
      <w:pPr>
        <w:spacing w:after="0" w:line="271" w:lineRule="exact"/>
        <w:ind w:left="-38" w:right="1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</w:p>
    <w:p w:rsidR="004C52F9" w:rsidRDefault="004C52F9">
      <w:pPr>
        <w:spacing w:after="0"/>
        <w:jc w:val="center"/>
        <w:sectPr w:rsidR="004C52F9">
          <w:type w:val="continuous"/>
          <w:pgSz w:w="12240" w:h="15840"/>
          <w:pgMar w:top="1480" w:right="1220" w:bottom="280" w:left="1340" w:header="720" w:footer="720" w:gutter="0"/>
          <w:cols w:num="3" w:space="720" w:equalWidth="0">
            <w:col w:w="4389" w:space="313"/>
            <w:col w:w="2166" w:space="249"/>
            <w:col w:w="2563"/>
          </w:cols>
        </w:sectPr>
      </w:pPr>
    </w:p>
    <w:p w:rsidR="004C52F9" w:rsidRDefault="00A909AF">
      <w:pPr>
        <w:spacing w:before="10" w:after="0" w:line="240" w:lineRule="auto"/>
        <w:ind w:left="92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4C52F9" w:rsidRDefault="00A909AF">
      <w:pPr>
        <w:tabs>
          <w:tab w:val="left" w:pos="2720"/>
          <w:tab w:val="left" w:pos="4660"/>
          <w:tab w:val="left" w:pos="7100"/>
        </w:tabs>
        <w:spacing w:before="7" w:after="0" w:line="240" w:lineRule="auto"/>
        <w:ind w:left="122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$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$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$</w:t>
      </w:r>
    </w:p>
    <w:p w:rsidR="004C52F9" w:rsidRDefault="00A909AF">
      <w:pPr>
        <w:tabs>
          <w:tab w:val="left" w:pos="2720"/>
          <w:tab w:val="left" w:pos="4660"/>
          <w:tab w:val="left" w:pos="7100"/>
        </w:tabs>
        <w:spacing w:before="38" w:after="0" w:line="240" w:lineRule="auto"/>
        <w:ind w:left="122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$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$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$</w:t>
      </w:r>
    </w:p>
    <w:p w:rsidR="004C52F9" w:rsidRDefault="00A909AF">
      <w:pPr>
        <w:tabs>
          <w:tab w:val="left" w:pos="2720"/>
          <w:tab w:val="left" w:pos="4660"/>
          <w:tab w:val="left" w:pos="7100"/>
        </w:tabs>
        <w:spacing w:before="38" w:after="0" w:line="240" w:lineRule="auto"/>
        <w:ind w:left="122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$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$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$</w:t>
      </w:r>
    </w:p>
    <w:p w:rsidR="004C52F9" w:rsidRDefault="00A909AF">
      <w:pPr>
        <w:spacing w:before="41" w:after="0" w:line="240" w:lineRule="auto"/>
        <w:ind w:left="92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4C52F9" w:rsidRDefault="00A909AF">
      <w:pPr>
        <w:spacing w:before="29" w:after="0" w:line="240" w:lineRule="auto"/>
        <w:ind w:left="92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4C52F9" w:rsidRDefault="00A909AF">
      <w:pPr>
        <w:tabs>
          <w:tab w:val="left" w:pos="2720"/>
          <w:tab w:val="left" w:pos="4660"/>
          <w:tab w:val="left" w:pos="7100"/>
        </w:tabs>
        <w:spacing w:before="31" w:after="0" w:line="240" w:lineRule="auto"/>
        <w:ind w:left="122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$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$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$</w:t>
      </w:r>
    </w:p>
    <w:p w:rsidR="004C52F9" w:rsidRDefault="00A909AF">
      <w:pPr>
        <w:tabs>
          <w:tab w:val="left" w:pos="2720"/>
          <w:tab w:val="left" w:pos="4660"/>
          <w:tab w:val="left" w:pos="7100"/>
        </w:tabs>
        <w:spacing w:before="38" w:after="0" w:line="240" w:lineRule="auto"/>
        <w:ind w:left="122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$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$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$</w:t>
      </w:r>
    </w:p>
    <w:p w:rsidR="004C52F9" w:rsidRDefault="00A909AF">
      <w:pPr>
        <w:tabs>
          <w:tab w:val="left" w:pos="2720"/>
          <w:tab w:val="left" w:pos="4660"/>
          <w:tab w:val="left" w:pos="7100"/>
        </w:tabs>
        <w:spacing w:before="38" w:after="0" w:line="240" w:lineRule="auto"/>
        <w:ind w:left="122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$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$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$</w:t>
      </w:r>
    </w:p>
    <w:p w:rsidR="004C52F9" w:rsidRDefault="00A909AF">
      <w:pPr>
        <w:tabs>
          <w:tab w:val="left" w:pos="2720"/>
          <w:tab w:val="left" w:pos="4660"/>
          <w:tab w:val="left" w:pos="7100"/>
        </w:tabs>
        <w:spacing w:before="36" w:after="0" w:line="240" w:lineRule="auto"/>
        <w:ind w:left="122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$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$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$</w:t>
      </w:r>
    </w:p>
    <w:p w:rsidR="004C52F9" w:rsidRDefault="00A909AF">
      <w:pPr>
        <w:tabs>
          <w:tab w:val="left" w:pos="2720"/>
          <w:tab w:val="left" w:pos="4660"/>
          <w:tab w:val="left" w:pos="7100"/>
        </w:tabs>
        <w:spacing w:before="43" w:after="0" w:line="271" w:lineRule="exact"/>
        <w:ind w:left="179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als: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  <w:t>$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  <w:t>$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  <w:t>$</w:t>
      </w:r>
    </w:p>
    <w:p w:rsidR="004C52F9" w:rsidRDefault="004C52F9">
      <w:pPr>
        <w:spacing w:before="4" w:after="0" w:line="280" w:lineRule="exact"/>
        <w:rPr>
          <w:sz w:val="28"/>
          <w:szCs w:val="28"/>
        </w:rPr>
      </w:pPr>
    </w:p>
    <w:p w:rsidR="004C52F9" w:rsidRDefault="00A909AF">
      <w:pPr>
        <w:spacing w:before="29" w:after="0" w:line="240" w:lineRule="auto"/>
        <w:ind w:left="820" w:right="253" w:hanging="36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26" style="position:absolute;left:0;text-align:left;margin-left:107.5pt;margin-top:-225.05pt;width:438.55pt;height:213.1pt;z-index:-1086;mso-position-horizontal-relative:page" coordorigin="2150,-4501" coordsize="8771,4262">
            <v:group id="_x0000_s1163" style="position:absolute;left:2165;top:-4490;width:103;height:276" coordorigin="2165,-4490" coordsize="103,276">
              <v:shape id="_x0000_s1164" style="position:absolute;left:2165;top:-4490;width:103;height:276" coordorigin="2165,-4490" coordsize="103,276" path="m2165,-4214r103,l2268,-4490r-103,l2165,-4214e" fillcolor="silver" stroked="f">
                <v:path arrowok="t"/>
              </v:shape>
            </v:group>
            <v:group id="_x0000_s1161" style="position:absolute;left:3852;top:-4490;width:103;height:276" coordorigin="3852,-4490" coordsize="103,276">
              <v:shape id="_x0000_s1162" style="position:absolute;left:3852;top:-4490;width:103;height:276" coordorigin="3852,-4490" coordsize="103,276" path="m3852,-4214r104,l3956,-4490r-104,l3852,-4214e" fillcolor="silver" stroked="f">
                <v:path arrowok="t"/>
              </v:shape>
            </v:group>
            <v:group id="_x0000_s1159" style="position:absolute;left:2165;top:-4214;width:1790;height:552" coordorigin="2165,-4214" coordsize="1790,552">
              <v:shape id="_x0000_s1160" style="position:absolute;left:2165;top:-4214;width:1790;height:552" coordorigin="2165,-4214" coordsize="1790,552" path="m2165,-3662r1791,l3956,-4214r-1791,l2165,-3662e" fillcolor="silver" stroked="f">
                <v:path arrowok="t"/>
              </v:shape>
            </v:group>
            <v:group id="_x0000_s1157" style="position:absolute;left:2268;top:-4490;width:1584;height:276" coordorigin="2268,-4490" coordsize="1584,276">
              <v:shape id="_x0000_s1158" style="position:absolute;left:2268;top:-4490;width:1584;height:276" coordorigin="2268,-4490" coordsize="1584,276" path="m2268,-4214r1584,l3852,-4490r-1584,l2268,-4214e" fillcolor="silver" stroked="f">
                <v:path arrowok="t"/>
              </v:shape>
            </v:group>
            <v:group id="_x0000_s1155" style="position:absolute;left:3965;top:-4490;width:104;height:828" coordorigin="3965,-4490" coordsize="104,828">
              <v:shape id="_x0000_s1156" style="position:absolute;left:3965;top:-4490;width:104;height:828" coordorigin="3965,-4490" coordsize="104,828" path="m3965,-3662r104,l4069,-4490r-104,l3965,-3662e" fillcolor="silver" stroked="f">
                <v:path arrowok="t"/>
              </v:shape>
            </v:group>
            <v:group id="_x0000_s1153" style="position:absolute;left:5797;top:-4490;width:101;height:828" coordorigin="5797,-4490" coordsize="101,828">
              <v:shape id="_x0000_s1154" style="position:absolute;left:5797;top:-4490;width:101;height:828" coordorigin="5797,-4490" coordsize="101,828" path="m5797,-3662r101,l5898,-4490r-101,l5797,-3662e" fillcolor="silver" stroked="f">
                <v:path arrowok="t"/>
              </v:shape>
            </v:group>
            <v:group id="_x0000_s1151" style="position:absolute;left:4069;top:-4490;width:1728;height:276" coordorigin="4069,-4490" coordsize="1728,276">
              <v:shape id="_x0000_s1152" style="position:absolute;left:4069;top:-4490;width:1728;height:276" coordorigin="4069,-4490" coordsize="1728,276" path="m4069,-4214r1728,l5797,-4490r-1728,l4069,-4214e" fillcolor="silver" stroked="f">
                <v:path arrowok="t"/>
              </v:shape>
            </v:group>
            <v:group id="_x0000_s1149" style="position:absolute;left:4069;top:-4214;width:1728;height:276" coordorigin="4069,-4214" coordsize="1728,276">
              <v:shape id="_x0000_s1150" style="position:absolute;left:4069;top:-4214;width:1728;height:276" coordorigin="4069,-4214" coordsize="1728,276" path="m4069,-3938r1728,l5797,-4214r-1728,l4069,-3938e" fillcolor="silver" stroked="f">
                <v:path arrowok="t"/>
              </v:shape>
            </v:group>
            <v:group id="_x0000_s1147" style="position:absolute;left:4069;top:-3938;width:1728;height:276" coordorigin="4069,-3938" coordsize="1728,276">
              <v:shape id="_x0000_s1148" style="position:absolute;left:4069;top:-3938;width:1728;height:276" coordorigin="4069,-3938" coordsize="1728,276" path="m4069,-3662r1728,l5797,-3938r-1728,l4069,-3662e" fillcolor="silver" stroked="f">
                <v:path arrowok="t"/>
              </v:shape>
            </v:group>
            <v:group id="_x0000_s1145" style="position:absolute;left:5910;top:-4490;width:103;height:828" coordorigin="5910,-4490" coordsize="103,828">
              <v:shape id="_x0000_s1146" style="position:absolute;left:5910;top:-4490;width:103;height:828" coordorigin="5910,-4490" coordsize="103,828" path="m5910,-3662r103,l6013,-4490r-103,l5910,-3662e" fillcolor="silver" stroked="f">
                <v:path arrowok="t"/>
              </v:shape>
            </v:group>
            <v:group id="_x0000_s1143" style="position:absolute;left:8236;top:-4490;width:103;height:828" coordorigin="8236,-4490" coordsize="103,828">
              <v:shape id="_x0000_s1144" style="position:absolute;left:8236;top:-4490;width:103;height:828" coordorigin="8236,-4490" coordsize="103,828" path="m8236,-3662r103,l8339,-4490r-103,l8236,-3662e" fillcolor="silver" stroked="f">
                <v:path arrowok="t"/>
              </v:shape>
            </v:group>
            <v:group id="_x0000_s1141" style="position:absolute;left:6013;top:-4490;width:2223;height:276" coordorigin="6013,-4490" coordsize="2223,276">
              <v:shape id="_x0000_s1142" style="position:absolute;left:6013;top:-4490;width:2223;height:276" coordorigin="6013,-4490" coordsize="2223,276" path="m6013,-4214r2223,l8236,-4490r-2223,l6013,-4214e" fillcolor="silver" stroked="f">
                <v:path arrowok="t"/>
              </v:shape>
            </v:group>
            <v:group id="_x0000_s1139" style="position:absolute;left:6013;top:-4214;width:2223;height:276" coordorigin="6013,-4214" coordsize="2223,276">
              <v:shape id="_x0000_s1140" style="position:absolute;left:6013;top:-4214;width:2223;height:276" coordorigin="6013,-4214" coordsize="2223,276" path="m6013,-3938r2223,l8236,-4214r-2223,l6013,-3938e" fillcolor="silver" stroked="f">
                <v:path arrowok="t"/>
              </v:shape>
            </v:group>
            <v:group id="_x0000_s1137" style="position:absolute;left:6013;top:-3938;width:2223;height:276" coordorigin="6013,-3938" coordsize="2223,276">
              <v:shape id="_x0000_s1138" style="position:absolute;left:6013;top:-3938;width:2223;height:276" coordorigin="6013,-3938" coordsize="2223,276" path="m6013,-3662r2223,l8236,-3938r-2223,l6013,-3662e" fillcolor="silver" stroked="f">
                <v:path arrowok="t"/>
              </v:shape>
            </v:group>
            <v:group id="_x0000_s1135" style="position:absolute;left:8349;top:-4490;width:103;height:828" coordorigin="8349,-4490" coordsize="103,828">
              <v:shape id="_x0000_s1136" style="position:absolute;left:8349;top:-4490;width:103;height:828" coordorigin="8349,-4490" coordsize="103,828" path="m8349,-3662r103,l8452,-4490r-103,l8349,-3662e" fillcolor="silver" stroked="f">
                <v:path arrowok="t"/>
              </v:shape>
            </v:group>
            <v:group id="_x0000_s1133" style="position:absolute;left:10802;top:-4490;width:103;height:828" coordorigin="10802,-4490" coordsize="103,828">
              <v:shape id="_x0000_s1134" style="position:absolute;left:10802;top:-4490;width:103;height:828" coordorigin="10802,-4490" coordsize="103,828" path="m10802,-3662r103,l10905,-4490r-103,l10802,-3662e" fillcolor="silver" stroked="f">
                <v:path arrowok="t"/>
              </v:shape>
            </v:group>
            <v:group id="_x0000_s1131" style="position:absolute;left:8452;top:-4490;width:2350;height:276" coordorigin="8452,-4490" coordsize="2350,276">
              <v:shape id="_x0000_s1132" style="position:absolute;left:8452;top:-4490;width:2350;height:276" coordorigin="8452,-4490" coordsize="2350,276" path="m8452,-4214r2350,l10802,-4490r-2350,l8452,-4214e" fillcolor="silver" stroked="f">
                <v:path arrowok="t"/>
              </v:shape>
            </v:group>
            <v:group id="_x0000_s1129" style="position:absolute;left:8452;top:-4214;width:2350;height:276" coordorigin="8452,-4214" coordsize="2350,276">
              <v:shape id="_x0000_s1130" style="position:absolute;left:8452;top:-4214;width:2350;height:276" coordorigin="8452,-4214" coordsize="2350,276" path="m8452,-3938r2350,l10802,-4214r-2350,l8452,-3938e" fillcolor="silver" stroked="f">
                <v:path arrowok="t"/>
              </v:shape>
            </v:group>
            <v:group id="_x0000_s1127" style="position:absolute;left:8452;top:-3938;width:2350;height:276" coordorigin="8452,-3938" coordsize="2350,276">
              <v:shape id="_x0000_s1128" style="position:absolute;left:8452;top:-3938;width:2350;height:276" coordorigin="8452,-3938" coordsize="2350,276" path="m8452,-3662r2350,l10802,-3938r-2350,l8452,-3662e" fillcolor="silver" stroked="f">
                <v:path arrowok="t"/>
              </v:shape>
            </v:group>
            <v:group id="_x0000_s1125" style="position:absolute;left:2156;top:-4495;width:8759;height:2" coordorigin="2156,-4495" coordsize="8759,2">
              <v:shape id="_x0000_s1126" style="position:absolute;left:2156;top:-4495;width:8759;height:2" coordorigin="2156,-4495" coordsize="8759,0" path="m2156,-4495r8759,e" filled="f" strokeweight=".58pt">
                <v:path arrowok="t"/>
              </v:shape>
            </v:group>
            <v:group id="_x0000_s1123" style="position:absolute;left:2160;top:-4490;width:2;height:4241" coordorigin="2160,-4490" coordsize="2,4241">
              <v:shape id="_x0000_s1124" style="position:absolute;left:2160;top:-4490;width:2;height:4241" coordorigin="2160,-4490" coordsize="0,4241" path="m2160,-4490r,4241e" filled="f" strokeweight=".58pt">
                <v:path arrowok="t"/>
              </v:shape>
            </v:group>
            <v:group id="_x0000_s1121" style="position:absolute;left:10910;top:-4490;width:2;height:4241" coordorigin="10910,-4490" coordsize="2,4241">
              <v:shape id="_x0000_s1122" style="position:absolute;left:10910;top:-4490;width:2;height:4241" coordorigin="10910,-4490" coordsize="0,4241" path="m10910,-4490r,4241e" filled="f" strokeweight=".20464mm">
                <v:path arrowok="t"/>
              </v:shape>
            </v:group>
            <v:group id="_x0000_s1119" style="position:absolute;left:2165;top:-3653;width:103;height:276" coordorigin="2165,-3653" coordsize="103,276">
              <v:shape id="_x0000_s1120" style="position:absolute;left:2165;top:-3653;width:103;height:276" coordorigin="2165,-3653" coordsize="103,276" path="m2165,-3376r103,l2268,-3653r-103,l2165,-3376e" fillcolor="silver" stroked="f">
                <v:path arrowok="t"/>
              </v:shape>
            </v:group>
            <v:group id="_x0000_s1117" style="position:absolute;left:3852;top:-3653;width:108;height:276" coordorigin="3852,-3653" coordsize="108,276">
              <v:shape id="_x0000_s1118" style="position:absolute;left:3852;top:-3653;width:108;height:276" coordorigin="3852,-3653" coordsize="108,276" path="m3852,-3376r108,l3960,-3653r-108,l3852,-3376e" fillcolor="silver" stroked="f">
                <v:path arrowok="t"/>
              </v:shape>
            </v:group>
            <v:group id="_x0000_s1115" style="position:absolute;left:2268;top:-3653;width:1584;height:276" coordorigin="2268,-3653" coordsize="1584,276">
              <v:shape id="_x0000_s1116" style="position:absolute;left:2268;top:-3653;width:1584;height:276" coordorigin="2268,-3653" coordsize="1584,276" path="m2268,-3376r1584,l3852,-3653r-1584,l2268,-3376e" fillcolor="silver" stroked="f">
                <v:path arrowok="t"/>
              </v:shape>
            </v:group>
            <v:group id="_x0000_s1113" style="position:absolute;left:3960;top:-3653;width:108;height:276" coordorigin="3960,-3653" coordsize="108,276">
              <v:shape id="_x0000_s1114" style="position:absolute;left:3960;top:-3653;width:108;height:276" coordorigin="3960,-3653" coordsize="108,276" path="m3960,-3376r109,l4069,-3653r-109,l3960,-3376e" fillcolor="silver" stroked="f">
                <v:path arrowok="t"/>
              </v:shape>
            </v:group>
            <v:group id="_x0000_s1111" style="position:absolute;left:5797;top:-3653;width:108;height:276" coordorigin="5797,-3653" coordsize="108,276">
              <v:shape id="_x0000_s1112" style="position:absolute;left:5797;top:-3653;width:108;height:276" coordorigin="5797,-3653" coordsize="108,276" path="m5797,-3376r108,l5905,-3653r-108,l5797,-3376e" fillcolor="silver" stroked="f">
                <v:path arrowok="t"/>
              </v:shape>
            </v:group>
            <v:group id="_x0000_s1109" style="position:absolute;left:4069;top:-3653;width:1728;height:276" coordorigin="4069,-3653" coordsize="1728,276">
              <v:shape id="_x0000_s1110" style="position:absolute;left:4069;top:-3653;width:1728;height:276" coordorigin="4069,-3653" coordsize="1728,276" path="m4069,-3376r1728,l5797,-3653r-1728,l4069,-3376e" fillcolor="silver" stroked="f">
                <v:path arrowok="t"/>
              </v:shape>
            </v:group>
            <v:group id="_x0000_s1107" style="position:absolute;left:5905;top:-3653;width:108;height:276" coordorigin="5905,-3653" coordsize="108,276">
              <v:shape id="_x0000_s1108" style="position:absolute;left:5905;top:-3653;width:108;height:276" coordorigin="5905,-3653" coordsize="108,276" path="m5905,-3376r108,l6013,-3653r-108,l5905,-3376e" fillcolor="silver" stroked="f">
                <v:path arrowok="t"/>
              </v:shape>
            </v:group>
            <v:group id="_x0000_s1105" style="position:absolute;left:8236;top:-3653;width:108;height:276" coordorigin="8236,-3653" coordsize="108,276">
              <v:shape id="_x0000_s1106" style="position:absolute;left:8236;top:-3653;width:108;height:276" coordorigin="8236,-3653" coordsize="108,276" path="m8236,-3376r108,l8344,-3653r-108,l8236,-3376e" fillcolor="silver" stroked="f">
                <v:path arrowok="t"/>
              </v:shape>
            </v:group>
            <v:group id="_x0000_s1103" style="position:absolute;left:6013;top:-3653;width:2223;height:276" coordorigin="6013,-3653" coordsize="2223,276">
              <v:shape id="_x0000_s1104" style="position:absolute;left:6013;top:-3653;width:2223;height:276" coordorigin="6013,-3653" coordsize="2223,276" path="m6013,-3376r2223,l8236,-3653r-2223,l6013,-3376e" fillcolor="silver" stroked="f">
                <v:path arrowok="t"/>
              </v:shape>
            </v:group>
            <v:group id="_x0000_s1101" style="position:absolute;left:8344;top:-3653;width:108;height:276" coordorigin="8344,-3653" coordsize="108,276">
              <v:shape id="_x0000_s1102" style="position:absolute;left:8344;top:-3653;width:108;height:276" coordorigin="8344,-3653" coordsize="108,276" path="m8344,-3376r108,l8452,-3653r-108,l8344,-3376e" fillcolor="silver" stroked="f">
                <v:path arrowok="t"/>
              </v:shape>
            </v:group>
            <v:group id="_x0000_s1099" style="position:absolute;left:10802;top:-3653;width:103;height:276" coordorigin="10802,-3653" coordsize="103,276">
              <v:shape id="_x0000_s1100" style="position:absolute;left:10802;top:-3653;width:103;height:276" coordorigin="10802,-3653" coordsize="103,276" path="m10802,-3376r103,l10905,-3653r-103,l10802,-3376e" fillcolor="silver" stroked="f">
                <v:path arrowok="t"/>
              </v:shape>
            </v:group>
            <v:group id="_x0000_s1097" style="position:absolute;left:8452;top:-3653;width:2350;height:276" coordorigin="8452,-3653" coordsize="2350,276">
              <v:shape id="_x0000_s1098" style="position:absolute;left:8452;top:-3653;width:2350;height:276" coordorigin="8452,-3653" coordsize="2350,276" path="m8452,-3376r2350,l10802,-3653r-2350,l8452,-3376e" fillcolor="silver" stroked="f">
                <v:path arrowok="t"/>
              </v:shape>
            </v:group>
            <v:group id="_x0000_s1095" style="position:absolute;left:2156;top:-3658;width:8759;height:2" coordorigin="2156,-3658" coordsize="8759,2">
              <v:shape id="_x0000_s1096" style="position:absolute;left:2156;top:-3658;width:8759;height:2" coordorigin="2156,-3658" coordsize="8759,0" path="m2156,-3658r8759,e" filled="f" strokeweight=".58pt">
                <v:path arrowok="t"/>
              </v:shape>
            </v:group>
            <v:group id="_x0000_s1093" style="position:absolute;left:2156;top:-3372;width:8759;height:2" coordorigin="2156,-3372" coordsize="8759,2">
              <v:shape id="_x0000_s1094" style="position:absolute;left:2156;top:-3372;width:8759;height:2" coordorigin="2156,-3372" coordsize="8759,0" path="m2156,-3372r8759,e" filled="f" strokeweight=".58pt">
                <v:path arrowok="t"/>
              </v:shape>
            </v:group>
            <v:group id="_x0000_s1091" style="position:absolute;left:3960;top:-3367;width:2;height:931" coordorigin="3960,-3367" coordsize="2,931">
              <v:shape id="_x0000_s1092" style="position:absolute;left:3960;top:-3367;width:2;height:931" coordorigin="3960,-3367" coordsize="0,931" path="m3960,-3367r,931e" filled="f" strokeweight=".58pt">
                <v:path arrowok="t"/>
              </v:shape>
            </v:group>
            <v:group id="_x0000_s1089" style="position:absolute;left:5905;top:-3367;width:2;height:931" coordorigin="5905,-3367" coordsize="2,931">
              <v:shape id="_x0000_s1090" style="position:absolute;left:5905;top:-3367;width:2;height:931" coordorigin="5905,-3367" coordsize="0,931" path="m5905,-3367r,931e" filled="f" strokeweight=".58pt">
                <v:path arrowok="t"/>
              </v:shape>
            </v:group>
            <v:group id="_x0000_s1087" style="position:absolute;left:8344;top:-3367;width:2;height:931" coordorigin="8344,-3367" coordsize="2,931">
              <v:shape id="_x0000_s1088" style="position:absolute;left:8344;top:-3367;width:2;height:931" coordorigin="8344,-3367" coordsize="0,931" path="m8344,-3367r,931e" filled="f" strokeweight=".58pt">
                <v:path arrowok="t"/>
              </v:shape>
            </v:group>
            <v:group id="_x0000_s1085" style="position:absolute;left:2156;top:-3057;width:8759;height:2" coordorigin="2156,-3057" coordsize="8759,2">
              <v:shape id="_x0000_s1086" style="position:absolute;left:2156;top:-3057;width:8759;height:2" coordorigin="2156,-3057" coordsize="8759,0" path="m2156,-3057r8759,e" filled="f" strokeweight=".58pt">
                <v:path arrowok="t"/>
              </v:shape>
            </v:group>
            <v:group id="_x0000_s1083" style="position:absolute;left:2156;top:-2745;width:8759;height:2" coordorigin="2156,-2745" coordsize="8759,2">
              <v:shape id="_x0000_s1084" style="position:absolute;left:2156;top:-2745;width:8759;height:2" coordorigin="2156,-2745" coordsize="8759,0" path="m2156,-2745r8759,e" filled="f" strokeweight=".58pt">
                <v:path arrowok="t"/>
              </v:shape>
            </v:group>
            <v:group id="_x0000_s1081" style="position:absolute;left:2165;top:-2426;width:103;height:607" coordorigin="2165,-2426" coordsize="103,607">
              <v:shape id="_x0000_s1082" style="position:absolute;left:2165;top:-2426;width:103;height:607" coordorigin="2165,-2426" coordsize="103,607" path="m2165,-1819r103,l2268,-2426r-103,l2165,-1819e" fillcolor="silver" stroked="f">
                <v:path arrowok="t"/>
              </v:shape>
            </v:group>
            <v:group id="_x0000_s1079" style="position:absolute;left:3852;top:-2426;width:108;height:607" coordorigin="3852,-2426" coordsize="108,607">
              <v:shape id="_x0000_s1080" style="position:absolute;left:3852;top:-2426;width:108;height:607" coordorigin="3852,-2426" coordsize="108,607" path="m3852,-1819r108,l3960,-2426r-108,l3852,-1819e" fillcolor="silver" stroked="f">
                <v:path arrowok="t"/>
              </v:shape>
            </v:group>
            <v:group id="_x0000_s1077" style="position:absolute;left:2268;top:-2426;width:1584;height:305" coordorigin="2268,-2426" coordsize="1584,305">
              <v:shape id="_x0000_s1078" style="position:absolute;left:2268;top:-2426;width:1584;height:305" coordorigin="2268,-2426" coordsize="1584,305" path="m2268,-2121r1584,l3852,-2426r-1584,l2268,-2121e" fillcolor="silver" stroked="f">
                <v:path arrowok="t"/>
              </v:shape>
            </v:group>
            <v:group id="_x0000_s1075" style="position:absolute;left:2268;top:-2426;width:1025;height:278" coordorigin="2268,-2426" coordsize="1025,278">
              <v:shape id="_x0000_s1076" style="position:absolute;left:2268;top:-2426;width:1025;height:278" coordorigin="2268,-2426" coordsize="1025,278" path="m2268,-2147r1025,l3293,-2426r-1025,l2268,-2147e" fillcolor="#d2d2d2" stroked="f">
                <v:path arrowok="t"/>
              </v:shape>
            </v:group>
            <v:group id="_x0000_s1073" style="position:absolute;left:2268;top:-2121;width:1584;height:302" coordorigin="2268,-2121" coordsize="1584,302">
              <v:shape id="_x0000_s1074" style="position:absolute;left:2268;top:-2121;width:1584;height:302" coordorigin="2268,-2121" coordsize="1584,302" path="m2268,-1819r1584,l3852,-2121r-1584,l2268,-1819e" fillcolor="silver" stroked="f">
                <v:path arrowok="t"/>
              </v:shape>
            </v:group>
            <v:group id="_x0000_s1071" style="position:absolute;left:2268;top:-2121;width:787;height:276" coordorigin="2268,-2121" coordsize="787,276">
              <v:shape id="_x0000_s1072" style="position:absolute;left:2268;top:-2121;width:787;height:276" coordorigin="2268,-2121" coordsize="787,276" path="m2268,-1845r788,l3056,-2121r-788,l2268,-1845e" fillcolor="#d2d2d2" stroked="f">
                <v:path arrowok="t"/>
              </v:shape>
            </v:group>
            <v:group id="_x0000_s1069" style="position:absolute;left:3960;top:-2426;width:108;height:276" coordorigin="3960,-2426" coordsize="108,276">
              <v:shape id="_x0000_s1070" style="position:absolute;left:3960;top:-2426;width:108;height:276" coordorigin="3960,-2426" coordsize="108,276" path="m3960,-2150r109,l4069,-2426r-109,l3960,-2150e" fillcolor="silver" stroked="f">
                <v:path arrowok="t"/>
              </v:shape>
            </v:group>
            <v:group id="_x0000_s1067" style="position:absolute;left:5797;top:-2426;width:108;height:276" coordorigin="5797,-2426" coordsize="108,276">
              <v:shape id="_x0000_s1068" style="position:absolute;left:5797;top:-2426;width:108;height:276" coordorigin="5797,-2426" coordsize="108,276" path="m5797,-2150r108,l5905,-2426r-108,l5797,-2150e" fillcolor="silver" stroked="f">
                <v:path arrowok="t"/>
              </v:shape>
            </v:group>
            <v:group id="_x0000_s1065" style="position:absolute;left:3960;top:-2150;width:1944;height:331" coordorigin="3960,-2150" coordsize="1944,331">
              <v:shape id="_x0000_s1066" style="position:absolute;left:3960;top:-2150;width:1944;height:331" coordorigin="3960,-2150" coordsize="1944,331" path="m3960,-1819r1945,l5905,-2150r-1945,l3960,-1819e" fillcolor="silver" stroked="f">
                <v:path arrowok="t"/>
              </v:shape>
            </v:group>
            <v:group id="_x0000_s1063" style="position:absolute;left:4069;top:-2426;width:1728;height:276" coordorigin="4069,-2426" coordsize="1728,276">
              <v:shape id="_x0000_s1064" style="position:absolute;left:4069;top:-2426;width:1728;height:276" coordorigin="4069,-2426" coordsize="1728,276" path="m4069,-2150r1728,l5797,-2426r-1728,l4069,-2150e" fillcolor="silver" stroked="f">
                <v:path arrowok="t"/>
              </v:shape>
            </v:group>
            <v:group id="_x0000_s1061" style="position:absolute;left:5905;top:-2426;width:108;height:276" coordorigin="5905,-2426" coordsize="108,276">
              <v:shape id="_x0000_s1062" style="position:absolute;left:5905;top:-2426;width:108;height:276" coordorigin="5905,-2426" coordsize="108,276" path="m5905,-2150r108,l6013,-2426r-108,l5905,-2150e" fillcolor="silver" stroked="f">
                <v:path arrowok="t"/>
              </v:shape>
            </v:group>
            <v:group id="_x0000_s1059" style="position:absolute;left:8236;top:-2426;width:108;height:276" coordorigin="8236,-2426" coordsize="108,276">
              <v:shape id="_x0000_s1060" style="position:absolute;left:8236;top:-2426;width:108;height:276" coordorigin="8236,-2426" coordsize="108,276" path="m8236,-2150r108,l8344,-2426r-108,l8236,-2150e" fillcolor="silver" stroked="f">
                <v:path arrowok="t"/>
              </v:shape>
            </v:group>
            <v:group id="_x0000_s1057" style="position:absolute;left:5905;top:-2150;width:2439;height:331" coordorigin="5905,-2150" coordsize="2439,331">
              <v:shape id="_x0000_s1058" style="position:absolute;left:5905;top:-2150;width:2439;height:331" coordorigin="5905,-2150" coordsize="2439,331" path="m5905,-1819r2439,l8344,-2150r-2439,l5905,-1819e" fillcolor="silver" stroked="f">
                <v:path arrowok="t"/>
              </v:shape>
            </v:group>
            <v:group id="_x0000_s1055" style="position:absolute;left:6013;top:-2426;width:2223;height:276" coordorigin="6013,-2426" coordsize="2223,276">
              <v:shape id="_x0000_s1056" style="position:absolute;left:6013;top:-2426;width:2223;height:276" coordorigin="6013,-2426" coordsize="2223,276" path="m6013,-2150r2223,l8236,-2426r-2223,l6013,-2150e" fillcolor="silver" stroked="f">
                <v:path arrowok="t"/>
              </v:shape>
            </v:group>
            <v:group id="_x0000_s1053" style="position:absolute;left:8344;top:-2426;width:108;height:276" coordorigin="8344,-2426" coordsize="108,276">
              <v:shape id="_x0000_s1054" style="position:absolute;left:8344;top:-2426;width:108;height:276" coordorigin="8344,-2426" coordsize="108,276" path="m8344,-2150r108,l8452,-2426r-108,l8344,-2150e" fillcolor="silver" stroked="f">
                <v:path arrowok="t"/>
              </v:shape>
            </v:group>
            <v:group id="_x0000_s1051" style="position:absolute;left:10802;top:-2426;width:103;height:276" coordorigin="10802,-2426" coordsize="103,276">
              <v:shape id="_x0000_s1052" style="position:absolute;left:10802;top:-2426;width:103;height:276" coordorigin="10802,-2426" coordsize="103,276" path="m10802,-2150r103,l10905,-2426r-103,l10802,-2150e" fillcolor="silver" stroked="f">
                <v:path arrowok="t"/>
              </v:shape>
            </v:group>
            <v:group id="_x0000_s1049" style="position:absolute;left:8344;top:-2150;width:2561;height:331" coordorigin="8344,-2150" coordsize="2561,331">
              <v:shape id="_x0000_s1050" style="position:absolute;left:8344;top:-2150;width:2561;height:331" coordorigin="8344,-2150" coordsize="2561,331" path="m8344,-1819r2561,l10905,-2150r-2561,l8344,-1819e" fillcolor="silver" stroked="f">
                <v:path arrowok="t"/>
              </v:shape>
            </v:group>
            <v:group id="_x0000_s1047" style="position:absolute;left:8452;top:-2426;width:2350;height:276" coordorigin="8452,-2426" coordsize="2350,276">
              <v:shape id="_x0000_s1048" style="position:absolute;left:8452;top:-2426;width:2350;height:276" coordorigin="8452,-2426" coordsize="2350,276" path="m8452,-2150r2350,l10802,-2426r-2350,l8452,-2150e" fillcolor="silver" stroked="f">
                <v:path arrowok="t"/>
              </v:shape>
            </v:group>
            <v:group id="_x0000_s1045" style="position:absolute;left:2156;top:-2431;width:8759;height:2" coordorigin="2156,-2431" coordsize="8759,2">
              <v:shape id="_x0000_s1046" style="position:absolute;left:2156;top:-2431;width:8759;height:2" coordorigin="2156,-2431" coordsize="8759,0" path="m2156,-2431r8759,e" filled="f" strokeweight=".58pt">
                <v:path arrowok="t"/>
              </v:shape>
            </v:group>
            <v:group id="_x0000_s1043" style="position:absolute;left:2156;top:-1814;width:8759;height:2" coordorigin="2156,-1814" coordsize="8759,2">
              <v:shape id="_x0000_s1044" style="position:absolute;left:2156;top:-1814;width:8759;height:2" coordorigin="2156,-1814" coordsize="8759,0" path="m2156,-1814r8759,e" filled="f" strokeweight=".58pt">
                <v:path arrowok="t"/>
              </v:shape>
            </v:group>
            <v:group id="_x0000_s1041" style="position:absolute;left:3960;top:-1809;width:2;height:1560" coordorigin="3960,-1809" coordsize="2,1560">
              <v:shape id="_x0000_s1042" style="position:absolute;left:3960;top:-1809;width:2;height:1560" coordorigin="3960,-1809" coordsize="0,1560" path="m3960,-1809r,1560e" filled="f" strokeweight=".58pt">
                <v:path arrowok="t"/>
              </v:shape>
            </v:group>
            <v:group id="_x0000_s1039" style="position:absolute;left:5905;top:-1809;width:2;height:1560" coordorigin="5905,-1809" coordsize="2,1560">
              <v:shape id="_x0000_s1040" style="position:absolute;left:5905;top:-1809;width:2;height:1560" coordorigin="5905,-1809" coordsize="0,1560" path="m5905,-1809r,1560e" filled="f" strokeweight=".58pt">
                <v:path arrowok="t"/>
              </v:shape>
            </v:group>
            <v:group id="_x0000_s1037" style="position:absolute;left:8344;top:-1809;width:2;height:1560" coordorigin="8344,-1809" coordsize="2,1560">
              <v:shape id="_x0000_s1038" style="position:absolute;left:8344;top:-1809;width:2;height:1560" coordorigin="8344,-1809" coordsize="0,1560" path="m8344,-1809r,1560e" filled="f" strokeweight=".58pt">
                <v:path arrowok="t"/>
              </v:shape>
            </v:group>
            <v:group id="_x0000_s1035" style="position:absolute;left:2156;top:-1500;width:8759;height:2" coordorigin="2156,-1500" coordsize="8759,2">
              <v:shape id="_x0000_s1036" style="position:absolute;left:2156;top:-1500;width:8759;height:2" coordorigin="2156,-1500" coordsize="8759,0" path="m2156,-1500r8759,e" filled="f" strokeweight=".20464mm">
                <v:path arrowok="t"/>
              </v:shape>
            </v:group>
            <v:group id="_x0000_s1033" style="position:absolute;left:2156;top:-1188;width:8759;height:2" coordorigin="2156,-1188" coordsize="8759,2">
              <v:shape id="_x0000_s1034" style="position:absolute;left:2156;top:-1188;width:8759;height:2" coordorigin="2156,-1188" coordsize="8759,0" path="m2156,-1188r8759,e" filled="f" strokeweight=".58pt">
                <v:path arrowok="t"/>
              </v:shape>
            </v:group>
            <v:group id="_x0000_s1031" style="position:absolute;left:2156;top:-873;width:8759;height:2" coordorigin="2156,-873" coordsize="8759,2">
              <v:shape id="_x0000_s1032" style="position:absolute;left:2156;top:-873;width:8759;height:2" coordorigin="2156,-873" coordsize="8759,0" path="m2156,-873r8759,e" filled="f" strokeweight=".20464mm">
                <v:path arrowok="t"/>
              </v:shape>
            </v:group>
            <v:group id="_x0000_s1029" style="position:absolute;left:2156;top:-559;width:8759;height:2" coordorigin="2156,-559" coordsize="8759,2">
              <v:shape id="_x0000_s1030" style="position:absolute;left:2156;top:-559;width:8759;height:2" coordorigin="2156,-559" coordsize="8759,0" path="m2156,-559r8759,e" filled="f" strokeweight=".58pt">
                <v:path arrowok="t"/>
              </v:shape>
            </v:group>
            <v:group id="_x0000_s1027" style="position:absolute;left:2156;top:-244;width:8759;height:2" coordorigin="2156,-244" coordsize="8759,2">
              <v:shape id="_x0000_s1028" style="position:absolute;left:2156;top:-244;width:8759;height:2" coordorigin="2156,-244" coordsize="8759,0" path="m2156,-244r8759,e" filled="f" strokeweight=".20464mm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b.  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ts and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plan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ise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tch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statuto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dule is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than one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plain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sons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nnot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ing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ments in those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), i.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sons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ving state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rdship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4C52F9" w:rsidRDefault="004C52F9">
      <w:pPr>
        <w:spacing w:before="1" w:after="0" w:line="280" w:lineRule="exact"/>
        <w:rPr>
          <w:sz w:val="28"/>
          <w:szCs w:val="28"/>
        </w:rPr>
      </w:pPr>
    </w:p>
    <w:p w:rsidR="004C52F9" w:rsidRDefault="00A909A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   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t:</w:t>
      </w:r>
    </w:p>
    <w:p w:rsidR="004C52F9" w:rsidRDefault="004C52F9">
      <w:pPr>
        <w:spacing w:after="0"/>
        <w:sectPr w:rsidR="004C52F9">
          <w:type w:val="continuous"/>
          <w:pgSz w:w="12240" w:h="15840"/>
          <w:pgMar w:top="1480" w:right="1220" w:bottom="280" w:left="1340" w:header="720" w:footer="720" w:gutter="0"/>
          <w:cols w:space="720"/>
        </w:sectPr>
      </w:pPr>
    </w:p>
    <w:p w:rsidR="004C52F9" w:rsidRDefault="004C52F9">
      <w:pPr>
        <w:spacing w:after="0" w:line="200" w:lineRule="exact"/>
        <w:rPr>
          <w:sz w:val="20"/>
          <w:szCs w:val="20"/>
        </w:rPr>
      </w:pPr>
    </w:p>
    <w:p w:rsidR="004C52F9" w:rsidRDefault="004C52F9">
      <w:pPr>
        <w:spacing w:before="4" w:after="0" w:line="260" w:lineRule="exact"/>
        <w:rPr>
          <w:sz w:val="26"/>
          <w:szCs w:val="26"/>
        </w:rPr>
      </w:pPr>
    </w:p>
    <w:p w:rsidR="004C52F9" w:rsidRDefault="00A909AF">
      <w:pPr>
        <w:spacing w:before="29" w:after="0" w:line="240" w:lineRule="auto"/>
        <w:ind w:left="820" w:right="5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z w:val="24"/>
          <w:szCs w:val="24"/>
        </w:rPr>
        <w:t>dule, 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ion’s 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ow the 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CNCS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z w:val="24"/>
          <w:szCs w:val="24"/>
        </w:rPr>
        <w:t>dule.</w:t>
      </w:r>
    </w:p>
    <w:p w:rsidR="004C52F9" w:rsidRDefault="00A909AF">
      <w:pPr>
        <w:spacing w:before="3" w:after="0" w:line="276" w:lineRule="exact"/>
        <w:ind w:left="820" w:right="29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CNCS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dship,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of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tchi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50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ment?</w:t>
      </w:r>
    </w:p>
    <w:p w:rsidR="004C52F9" w:rsidRDefault="004C52F9">
      <w:pPr>
        <w:spacing w:before="13" w:after="0" w:line="260" w:lineRule="exact"/>
        <w:rPr>
          <w:sz w:val="26"/>
          <w:szCs w:val="26"/>
        </w:rPr>
      </w:pPr>
    </w:p>
    <w:p w:rsidR="004C52F9" w:rsidRDefault="00A909AF">
      <w:pPr>
        <w:spacing w:after="0" w:line="240" w:lineRule="auto"/>
        <w:ind w:left="460" w:right="5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Othe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just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not 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nted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sponses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52F9" w:rsidRDefault="004C52F9">
      <w:pPr>
        <w:spacing w:after="0"/>
        <w:sectPr w:rsidR="004C52F9">
          <w:pgSz w:w="12240" w:h="15840"/>
          <w:pgMar w:top="920" w:right="1480" w:bottom="1140" w:left="1340" w:header="739" w:footer="957" w:gutter="0"/>
          <w:cols w:space="720"/>
        </w:sectPr>
      </w:pPr>
    </w:p>
    <w:p w:rsidR="004C52F9" w:rsidRDefault="004C52F9">
      <w:pPr>
        <w:spacing w:after="0" w:line="200" w:lineRule="exact"/>
        <w:rPr>
          <w:sz w:val="20"/>
          <w:szCs w:val="20"/>
        </w:rPr>
      </w:pPr>
    </w:p>
    <w:p w:rsidR="004C52F9" w:rsidRDefault="004C52F9">
      <w:pPr>
        <w:spacing w:before="9" w:after="0" w:line="260" w:lineRule="exact"/>
        <w:rPr>
          <w:sz w:val="26"/>
          <w:szCs w:val="26"/>
        </w:rPr>
      </w:pPr>
    </w:p>
    <w:p w:rsidR="004C52F9" w:rsidRDefault="00A909AF">
      <w:pPr>
        <w:spacing w:before="29"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DIX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III: TH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ORY OF CHA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IC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ODEL</w:t>
      </w:r>
    </w:p>
    <w:p w:rsidR="004C52F9" w:rsidRDefault="004C52F9">
      <w:pPr>
        <w:spacing w:before="12" w:after="0" w:line="260" w:lineRule="exact"/>
        <w:rPr>
          <w:sz w:val="26"/>
          <w:szCs w:val="26"/>
        </w:rPr>
      </w:pPr>
    </w:p>
    <w:p w:rsidR="004C52F9" w:rsidRDefault="00A909AF">
      <w:pPr>
        <w:spacing w:after="0" w:line="240" w:lineRule="auto"/>
        <w:ind w:left="220" w:right="2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 with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sum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ion’s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i.e.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mail atta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hment to </w:t>
      </w:r>
      <w:hyperlink r:id="rId2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Com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is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ion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F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mu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@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ov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uppo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Gr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 due 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te. 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subj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ine 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file 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hment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should be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“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[S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viation]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r]</w:t>
      </w:r>
    </w:p>
    <w:p w:rsidR="004C52F9" w:rsidRDefault="00A909AF">
      <w:pPr>
        <w:spacing w:after="0" w:line="240" w:lineRule="auto"/>
        <w:ind w:left="220" w:right="1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ic Mod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”. 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subm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lan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NCS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upon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st.</w:t>
      </w:r>
    </w:p>
    <w:p w:rsidR="004C52F9" w:rsidRDefault="004C52F9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4"/>
        <w:gridCol w:w="1995"/>
        <w:gridCol w:w="2036"/>
        <w:gridCol w:w="1994"/>
        <w:gridCol w:w="2038"/>
      </w:tblGrid>
      <w:tr w:rsidR="004C52F9">
        <w:trPr>
          <w:trHeight w:hRule="exact" w:val="286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F9" w:rsidRDefault="00A909AF">
            <w:pPr>
              <w:spacing w:after="0" w:line="267" w:lineRule="exact"/>
              <w:ind w:left="43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F9" w:rsidRDefault="00A909AF">
            <w:pPr>
              <w:spacing w:after="0" w:line="267" w:lineRule="exact"/>
              <w:ind w:left="2081" w:right="20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F9" w:rsidRDefault="00A909AF">
            <w:pPr>
              <w:spacing w:after="0" w:line="267" w:lineRule="exact"/>
              <w:ind w:left="55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4C52F9">
        <w:trPr>
          <w:trHeight w:hRule="exact" w:val="3075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F9" w:rsidRDefault="00A909AF">
            <w:pPr>
              <w:spacing w:after="0" w:line="267" w:lineRule="exact"/>
              <w:ind w:left="146" w:right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ROB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</w:t>
            </w:r>
          </w:p>
          <w:p w:rsidR="004C52F9" w:rsidRDefault="00A909AF">
            <w:pPr>
              <w:spacing w:after="0" w:line="240" w:lineRule="auto"/>
              <w:ind w:left="127" w:right="109"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 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ds identifi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in the 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rvi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lan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F9" w:rsidRDefault="00A909AF">
            <w:pPr>
              <w:spacing w:after="0" w:line="269" w:lineRule="exact"/>
              <w:ind w:left="532" w:right="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NPUTS</w:t>
            </w:r>
          </w:p>
          <w:p w:rsidR="004C52F9" w:rsidRDefault="00A909AF">
            <w:pPr>
              <w:spacing w:before="26" w:after="0" w:line="240" w:lineRule="auto"/>
              <w:ind w:left="173" w:right="154" w:firstLine="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human, fin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ial, 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 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sour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ion has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ble 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ondu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ies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  <w:p w:rsidR="004C52F9" w:rsidRDefault="00A909AF">
            <w:pPr>
              <w:spacing w:after="0" w:line="240" w:lineRule="auto"/>
              <w:ind w:left="86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F9" w:rsidRDefault="00A909AF">
            <w:pPr>
              <w:spacing w:after="0" w:line="269" w:lineRule="exact"/>
              <w:ind w:left="314" w:right="2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</w:p>
          <w:p w:rsidR="004C52F9" w:rsidRDefault="00A909AF">
            <w:pPr>
              <w:spacing w:before="29" w:after="0" w:line="263" w:lineRule="auto"/>
              <w:ind w:left="118" w:right="101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ion str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 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in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rvi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lan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F9" w:rsidRDefault="00A909AF">
            <w:pPr>
              <w:spacing w:after="0" w:line="269" w:lineRule="exact"/>
              <w:ind w:left="412" w:right="3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TPUTS</w:t>
            </w:r>
          </w:p>
          <w:p w:rsidR="004C52F9" w:rsidRDefault="00A909AF">
            <w:pPr>
              <w:spacing w:before="26" w:after="0" w:line="240" w:lineRule="auto"/>
              <w:ind w:left="98" w:right="82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rodu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ts 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 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om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ion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F9" w:rsidRDefault="00A909AF">
            <w:pPr>
              <w:spacing w:after="0" w:line="267" w:lineRule="exact"/>
              <w:ind w:left="314" w:right="2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TCOMES</w:t>
            </w:r>
          </w:p>
          <w:p w:rsidR="004C52F9" w:rsidRDefault="00A909AF">
            <w:pPr>
              <w:spacing w:after="0" w:line="240" w:lineRule="auto"/>
              <w:ind w:left="106" w:right="89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 (kno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vior, 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ondi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ion)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 Com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ion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ies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Out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omes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ls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in the 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 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vice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lan)</w:t>
            </w:r>
          </w:p>
        </w:tc>
      </w:tr>
      <w:tr w:rsidR="004C52F9">
        <w:trPr>
          <w:trHeight w:hRule="exact" w:val="1450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F9" w:rsidRDefault="004C52F9"/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F9" w:rsidRDefault="004C52F9"/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F9" w:rsidRDefault="004C52F9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F9" w:rsidRDefault="004C52F9"/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F9" w:rsidRDefault="004C52F9"/>
        </w:tc>
      </w:tr>
      <w:tr w:rsidR="004C52F9">
        <w:trPr>
          <w:trHeight w:hRule="exact" w:val="1450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F9" w:rsidRDefault="004C52F9"/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F9" w:rsidRDefault="004C52F9"/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F9" w:rsidRDefault="004C52F9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F9" w:rsidRDefault="004C52F9"/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F9" w:rsidRDefault="004C52F9"/>
        </w:tc>
      </w:tr>
      <w:tr w:rsidR="004C52F9">
        <w:trPr>
          <w:trHeight w:hRule="exact" w:val="1450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F9" w:rsidRDefault="004C52F9"/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F9" w:rsidRDefault="004C52F9"/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F9" w:rsidRDefault="004C52F9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F9" w:rsidRDefault="004C52F9"/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F9" w:rsidRDefault="004C52F9"/>
        </w:tc>
      </w:tr>
      <w:tr w:rsidR="004C52F9">
        <w:trPr>
          <w:trHeight w:hRule="exact" w:val="1450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F9" w:rsidRDefault="004C52F9"/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F9" w:rsidRDefault="004C52F9"/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F9" w:rsidRDefault="004C52F9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F9" w:rsidRDefault="004C52F9"/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F9" w:rsidRDefault="004C52F9"/>
        </w:tc>
      </w:tr>
    </w:tbl>
    <w:p w:rsidR="004C52F9" w:rsidRDefault="004C52F9">
      <w:pPr>
        <w:spacing w:before="3" w:after="0" w:line="240" w:lineRule="exact"/>
        <w:rPr>
          <w:sz w:val="24"/>
          <w:szCs w:val="24"/>
        </w:rPr>
      </w:pPr>
    </w:p>
    <w:p w:rsidR="004C52F9" w:rsidRDefault="00A909AF">
      <w:pPr>
        <w:spacing w:before="29" w:after="0" w:line="240" w:lineRule="auto"/>
        <w:ind w:left="220" w:right="9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DIX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IV: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 ENT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EASURES</w:t>
      </w:r>
    </w:p>
    <w:p w:rsidR="004C52F9" w:rsidRDefault="004C52F9">
      <w:pPr>
        <w:spacing w:after="0"/>
        <w:sectPr w:rsidR="004C52F9">
          <w:pgSz w:w="12240" w:h="15840"/>
          <w:pgMar w:top="920" w:right="1220" w:bottom="1140" w:left="1220" w:header="739" w:footer="957" w:gutter="0"/>
          <w:cols w:space="720"/>
        </w:sectPr>
      </w:pPr>
    </w:p>
    <w:p w:rsidR="004C52F9" w:rsidRDefault="004C52F9">
      <w:pPr>
        <w:spacing w:after="0" w:line="200" w:lineRule="exact"/>
        <w:rPr>
          <w:sz w:val="20"/>
          <w:szCs w:val="20"/>
        </w:rPr>
      </w:pPr>
    </w:p>
    <w:p w:rsidR="004C52F9" w:rsidRDefault="004C52F9">
      <w:pPr>
        <w:spacing w:before="4" w:after="0" w:line="260" w:lineRule="exact"/>
        <w:rPr>
          <w:sz w:val="26"/>
          <w:szCs w:val="26"/>
        </w:rPr>
      </w:pPr>
    </w:p>
    <w:p w:rsidR="004C52F9" w:rsidRDefault="00A909AF">
      <w:pPr>
        <w:spacing w:before="29" w:after="0" w:line="240" w:lineRule="auto"/>
        <w:ind w:left="100" w:right="1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set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Cap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Me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 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addit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applic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det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te.</w:t>
      </w:r>
    </w:p>
    <w:p w:rsidR="004C52F9" w:rsidRDefault="004C52F9">
      <w:pPr>
        <w:spacing w:before="5" w:after="0" w:line="280" w:lineRule="exact"/>
        <w:rPr>
          <w:sz w:val="28"/>
          <w:szCs w:val="28"/>
        </w:rPr>
      </w:pPr>
    </w:p>
    <w:p w:rsidR="004C52F9" w:rsidRDefault="00A909AF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CS 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ur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 Home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age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Tab</w:t>
      </w:r>
    </w:p>
    <w:p w:rsidR="004C52F9" w:rsidRDefault="004C52F9">
      <w:pPr>
        <w:spacing w:before="10" w:after="0" w:line="240" w:lineRule="exact"/>
        <w:rPr>
          <w:sz w:val="24"/>
          <w:szCs w:val="24"/>
        </w:rPr>
      </w:pPr>
    </w:p>
    <w:p w:rsidR="004C52F9" w:rsidRDefault="00A909AF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lcome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CNCS </w:t>
      </w:r>
      <w:r>
        <w:rPr>
          <w:rFonts w:ascii="Times New Roman" w:eastAsia="Times New Roman" w:hAnsi="Times New Roman" w:cs="Times New Roman"/>
          <w:color w:val="0000FF"/>
          <w:spacing w:val="-58"/>
          <w:position w:val="-1"/>
          <w:sz w:val="24"/>
          <w:szCs w:val="24"/>
        </w:rPr>
        <w:t xml:space="preserve"> </w:t>
      </w:r>
      <w:hyperlink r:id="rId30"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Pe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f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ma</w:t>
        </w:r>
        <w:r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4"/>
            <w:szCs w:val="24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ea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su</w:t>
        </w:r>
        <w:r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Module</w:t>
      </w:r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MM).</w:t>
      </w:r>
    </w:p>
    <w:p w:rsidR="004C52F9" w:rsidRDefault="004C52F9">
      <w:pPr>
        <w:spacing w:before="17" w:after="0" w:line="240" w:lineRule="exact"/>
        <w:rPr>
          <w:sz w:val="24"/>
          <w:szCs w:val="24"/>
        </w:rPr>
      </w:pPr>
    </w:p>
    <w:p w:rsidR="004C52F9" w:rsidRDefault="00A909AF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module,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wil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C52F9" w:rsidRDefault="004C52F9">
      <w:pPr>
        <w:spacing w:before="1" w:after="0" w:line="280" w:lineRule="exact"/>
        <w:rPr>
          <w:sz w:val="28"/>
          <w:szCs w:val="28"/>
        </w:rPr>
      </w:pPr>
    </w:p>
    <w:p w:rsidR="004C52F9" w:rsidRDefault="00A909AF">
      <w:pPr>
        <w:spacing w:after="0" w:line="240" w:lineRule="auto"/>
        <w:ind w:left="1135" w:right="854" w:hanging="6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m’s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CNCS </w:t>
      </w:r>
      <w:r>
        <w:rPr>
          <w:rFonts w:ascii="Times New Roman" w:eastAsia="Times New Roman" w:hAnsi="Times New Roman" w:cs="Times New Roman"/>
          <w:color w:val="0000FF"/>
          <w:spacing w:val="-56"/>
          <w:sz w:val="24"/>
          <w:szCs w:val="24"/>
        </w:rPr>
        <w:t xml:space="preserve"> </w:t>
      </w:r>
      <w:hyperlink r:id="rId3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fo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us a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rea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 </w:t>
      </w:r>
      <w:hyperlink r:id="rId32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obje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v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C52F9" w:rsidRDefault="00A909AF">
      <w:pPr>
        <w:spacing w:after="0" w:line="240" w:lineRule="auto"/>
        <w:ind w:left="422" w:right="11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how how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plan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m’s </w:t>
      </w:r>
      <w:r>
        <w:rPr>
          <w:rFonts w:ascii="Times New Roman" w:eastAsia="Times New Roman" w:hAnsi="Times New Roman" w:cs="Times New Roman"/>
          <w:color w:val="0000FF"/>
          <w:spacing w:val="-57"/>
          <w:sz w:val="24"/>
          <w:szCs w:val="24"/>
        </w:rPr>
        <w:t xml:space="preserve"> </w:t>
      </w:r>
      <w:hyperlink r:id="rId33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obj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v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s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and</w:t>
      </w:r>
    </w:p>
    <w:p w:rsidR="004C52F9" w:rsidRDefault="00A909AF">
      <w:pPr>
        <w:spacing w:after="0" w:line="240" w:lineRule="auto"/>
        <w:ind w:left="1135" w:right="413" w:hanging="6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Cr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hyperlink r:id="rId34"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f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man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sur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s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ts and 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ribi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 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plans.</w:t>
      </w:r>
    </w:p>
    <w:p w:rsidR="004C52F9" w:rsidRDefault="004C52F9">
      <w:pPr>
        <w:spacing w:before="1" w:after="0" w:line="280" w:lineRule="exact"/>
        <w:rPr>
          <w:sz w:val="28"/>
          <w:szCs w:val="28"/>
        </w:rPr>
      </w:pPr>
    </w:p>
    <w:p w:rsidR="004C52F9" w:rsidRDefault="00A909A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in” button 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52F9" w:rsidRDefault="004C52F9">
      <w:pPr>
        <w:spacing w:before="18" w:after="0" w:line="260" w:lineRule="exact"/>
        <w:rPr>
          <w:sz w:val="26"/>
          <w:szCs w:val="26"/>
        </w:rPr>
      </w:pPr>
    </w:p>
    <w:p w:rsidR="004C52F9" w:rsidRDefault="00A909A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the PMM Home Page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summa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k. The</w:t>
      </w:r>
    </w:p>
    <w:p w:rsidR="004C52F9" w:rsidRDefault="00A909AF">
      <w:pPr>
        <w:spacing w:after="0" w:line="240" w:lineRule="auto"/>
        <w:ind w:left="100" w:right="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ontains lin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s that will allow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vious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color w:val="0000FF"/>
          <w:spacing w:val="-56"/>
          <w:sz w:val="24"/>
          <w:szCs w:val="24"/>
        </w:rPr>
        <w:t xml:space="preserve"> </w:t>
      </w:r>
      <w:hyperlink r:id="rId3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f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hyperlink r:id="rId3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sur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You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lso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vigate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ons of 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modu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using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 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top 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eac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“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t” button at the button at the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52F9" w:rsidRDefault="004C52F9">
      <w:pPr>
        <w:spacing w:before="1" w:after="0" w:line="280" w:lineRule="exact"/>
        <w:rPr>
          <w:sz w:val="28"/>
          <w:szCs w:val="28"/>
        </w:rPr>
      </w:pPr>
    </w:p>
    <w:p w:rsidR="004C52F9" w:rsidRDefault="00A909AF">
      <w:pPr>
        <w:spacing w:after="0" w:line="239" w:lineRule="auto"/>
        <w:ind w:left="100" w:right="1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 usi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turn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nts appli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me. Click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om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PMM.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MM, click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“</w:t>
      </w:r>
      <w:r>
        <w:rPr>
          <w:rFonts w:ascii="Times New Roman" w:eastAsia="Times New Roman" w:hAnsi="Times New Roman" w:cs="Times New Roman"/>
          <w:sz w:val="24"/>
          <w:szCs w:val="24"/>
        </w:rPr>
        <w:t>Cont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on to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rn to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tab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last clos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le.</w:t>
      </w:r>
    </w:p>
    <w:p w:rsidR="004C52F9" w:rsidRDefault="004C52F9">
      <w:pPr>
        <w:spacing w:before="1" w:after="0" w:line="280" w:lineRule="exact"/>
        <w:rPr>
          <w:sz w:val="28"/>
          <w:szCs w:val="28"/>
        </w:rPr>
      </w:pPr>
    </w:p>
    <w:p w:rsidR="004C52F9" w:rsidRDefault="00A909AF">
      <w:pPr>
        <w:spacing w:after="0" w:line="240" w:lineRule="auto"/>
        <w:ind w:left="100" w:right="3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 one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MM Home Pa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 sum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FF"/>
          <w:spacing w:val="-57"/>
          <w:sz w:val="24"/>
          <w:szCs w:val="24"/>
        </w:rPr>
        <w:t xml:space="preserve"> </w:t>
      </w:r>
      <w:hyperlink r:id="rId3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f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rm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e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 the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Edit” but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on. To 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 the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on. To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color w:val="0000FF"/>
          <w:spacing w:val="-58"/>
          <w:sz w:val="24"/>
          <w:szCs w:val="24"/>
        </w:rPr>
        <w:t xml:space="preserve"> </w:t>
      </w:r>
      <w:hyperlink r:id="rId38"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fo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man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su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e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 the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Add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n.</w:t>
      </w:r>
    </w:p>
    <w:p w:rsidR="004C52F9" w:rsidRDefault="004C52F9">
      <w:pPr>
        <w:spacing w:before="6" w:after="0" w:line="280" w:lineRule="exact"/>
        <w:rPr>
          <w:sz w:val="28"/>
          <w:szCs w:val="28"/>
        </w:rPr>
      </w:pPr>
    </w:p>
    <w:p w:rsidR="004C52F9" w:rsidRDefault="00A909AF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CS 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 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j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tive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Tab</w:t>
      </w:r>
    </w:p>
    <w:p w:rsidR="004C52F9" w:rsidRDefault="004C52F9">
      <w:pPr>
        <w:spacing w:before="10" w:after="0" w:line="240" w:lineRule="exact"/>
        <w:rPr>
          <w:sz w:val="24"/>
          <w:szCs w:val="24"/>
        </w:rPr>
      </w:pPr>
    </w:p>
    <w:p w:rsidR="004C52F9" w:rsidRDefault="00A909AF">
      <w:pPr>
        <w:spacing w:before="29" w:after="0" w:line="240" w:lineRule="auto"/>
        <w:ind w:left="100" w:right="2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 the </w:t>
      </w:r>
      <w:hyperlink r:id="rId3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Obj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ve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 will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 of the CNCS </w:t>
      </w:r>
      <w:r>
        <w:rPr>
          <w:rFonts w:ascii="Times New Roman" w:eastAsia="Times New Roman" w:hAnsi="Times New Roman" w:cs="Times New Roman"/>
          <w:color w:val="0000FF"/>
          <w:spacing w:val="-56"/>
          <w:sz w:val="24"/>
          <w:szCs w:val="24"/>
        </w:rPr>
        <w:t xml:space="preserve"> </w:t>
      </w:r>
      <w:hyperlink r:id="rId4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fo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us a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rea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 (i.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Cap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a </w:t>
      </w:r>
      <w:r>
        <w:rPr>
          <w:rFonts w:ascii="Times New Roman" w:eastAsia="Times New Roman" w:hAnsi="Times New Roman" w:cs="Times New Roman"/>
          <w:color w:val="0000FF"/>
          <w:spacing w:val="-58"/>
          <w:sz w:val="24"/>
          <w:szCs w:val="24"/>
        </w:rPr>
        <w:t xml:space="preserve"> </w:t>
      </w:r>
      <w:hyperlink r:id="rId4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fo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 xml:space="preserve">us 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,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 of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spondi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hyperlink r:id="rId42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obje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v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FF"/>
          <w:spacing w:val="-58"/>
          <w:sz w:val="24"/>
          <w:szCs w:val="24"/>
        </w:rPr>
        <w:t xml:space="preserve"> </w:t>
      </w:r>
      <w:hyperlink r:id="rId43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fo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us a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</w:t>
        </w:r>
      </w:hyperlink>
    </w:p>
    <w:p w:rsidR="004C52F9" w:rsidRDefault="004C52F9">
      <w:pPr>
        <w:spacing w:before="12" w:after="0" w:line="240" w:lineRule="exact"/>
        <w:rPr>
          <w:sz w:val="24"/>
          <w:szCs w:val="24"/>
        </w:rPr>
      </w:pPr>
    </w:p>
    <w:p w:rsidR="004C52F9" w:rsidRDefault="00A909AF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 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our </w:t>
      </w:r>
      <w:hyperlink r:id="rId44"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obj</w:t>
        </w:r>
        <w:r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v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3"/>
            <w:position w:val="-1"/>
            <w:sz w:val="24"/>
            <w:szCs w:val="24"/>
            <w:u w:val="single" w:color="0000FF"/>
          </w:rPr>
          <w:t>s</w:t>
        </w:r>
      </w:hyperlink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:</w:t>
      </w:r>
    </w:p>
    <w:p w:rsidR="004C52F9" w:rsidRDefault="004C52F9">
      <w:pPr>
        <w:spacing w:before="12" w:after="0" w:line="260" w:lineRule="exact"/>
        <w:rPr>
          <w:sz w:val="26"/>
          <w:szCs w:val="26"/>
        </w:rPr>
      </w:pPr>
    </w:p>
    <w:p w:rsidR="004C52F9" w:rsidRDefault="00A909AF">
      <w:pPr>
        <w:spacing w:before="15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on a </w:t>
      </w:r>
      <w:hyperlink r:id="rId4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fo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us a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a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C52F9" w:rsidRDefault="00A909AF">
      <w:pPr>
        <w:spacing w:after="0" w:line="293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pacing w:val="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 all </w:t>
      </w:r>
      <w:r>
        <w:rPr>
          <w:rFonts w:ascii="Times New Roman" w:eastAsia="Times New Roman" w:hAnsi="Times New Roman" w:cs="Times New Roman"/>
          <w:color w:val="0000FF"/>
          <w:spacing w:val="-59"/>
          <w:position w:val="-1"/>
          <w:sz w:val="24"/>
          <w:szCs w:val="24"/>
        </w:rPr>
        <w:t xml:space="preserve"> </w:t>
      </w:r>
      <w:hyperlink r:id="rId46"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obje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v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rt of</w:t>
      </w:r>
      <w:r>
        <w:rPr>
          <w:rFonts w:ascii="Times New Roman" w:eastAsia="Times New Roman" w:hAnsi="Times New Roman" w:cs="Times New Roman"/>
          <w:color w:val="000000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000000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n;</w:t>
      </w:r>
    </w:p>
    <w:p w:rsidR="004C52F9" w:rsidRDefault="00A909AF">
      <w:pPr>
        <w:spacing w:after="0" w:line="293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pacing w:val="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k the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sh 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ons”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 to 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st of 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color w:val="0000FF"/>
          <w:spacing w:val="-57"/>
          <w:position w:val="-1"/>
          <w:sz w:val="24"/>
          <w:szCs w:val="24"/>
        </w:rPr>
        <w:t xml:space="preserve"> </w:t>
      </w:r>
      <w:hyperlink r:id="rId47"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obj</w:t>
        </w:r>
        <w:r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v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s</w:t>
        </w:r>
      </w:hyperlink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; and</w:t>
      </w:r>
    </w:p>
    <w:p w:rsidR="004C52F9" w:rsidRDefault="00A909AF">
      <w:pPr>
        <w:spacing w:after="0" w:line="293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pacing w:val="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ons for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ble </w:t>
      </w:r>
      <w:hyperlink r:id="rId48"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f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us a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re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a</w:t>
        </w:r>
      </w:hyperlink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.</w:t>
      </w:r>
    </w:p>
    <w:p w:rsidR="004C52F9" w:rsidRDefault="004C52F9">
      <w:pPr>
        <w:spacing w:after="0"/>
        <w:sectPr w:rsidR="004C52F9">
          <w:pgSz w:w="12240" w:h="15840"/>
          <w:pgMar w:top="920" w:right="1360" w:bottom="1140" w:left="1340" w:header="739" w:footer="957" w:gutter="0"/>
          <w:cols w:space="720"/>
        </w:sectPr>
      </w:pPr>
    </w:p>
    <w:p w:rsidR="004C52F9" w:rsidRDefault="004C52F9">
      <w:pPr>
        <w:spacing w:after="0" w:line="200" w:lineRule="exact"/>
        <w:rPr>
          <w:sz w:val="20"/>
          <w:szCs w:val="20"/>
        </w:rPr>
      </w:pPr>
    </w:p>
    <w:p w:rsidR="004C52F9" w:rsidRDefault="004C52F9">
      <w:pPr>
        <w:spacing w:before="4" w:after="0" w:line="260" w:lineRule="exact"/>
        <w:rPr>
          <w:sz w:val="26"/>
          <w:szCs w:val="26"/>
        </w:rPr>
      </w:pPr>
    </w:p>
    <w:p w:rsidR="004C52F9" w:rsidRDefault="00A909AF">
      <w:pPr>
        <w:spacing w:before="29" w:after="0" w:line="240" w:lineRule="auto"/>
        <w:ind w:left="100" w:right="1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“oth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hyperlink r:id="rId4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f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 xml:space="preserve">us 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obj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ies do not 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one 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CNC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s.</w:t>
      </w:r>
    </w:p>
    <w:p w:rsidR="004C52F9" w:rsidRDefault="004C52F9">
      <w:pPr>
        <w:spacing w:after="0" w:line="280" w:lineRule="exact"/>
        <w:rPr>
          <w:sz w:val="28"/>
          <w:szCs w:val="28"/>
        </w:rPr>
      </w:pPr>
    </w:p>
    <w:p w:rsidR="004C52F9" w:rsidRDefault="00A909AF">
      <w:pPr>
        <w:spacing w:after="0" w:line="240" w:lineRule="auto"/>
        <w:ind w:left="100" w:right="3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m’s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down list at 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om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>n. Your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hoic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hyperlink r:id="rId5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obje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v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s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52F9" w:rsidRDefault="004C52F9">
      <w:pPr>
        <w:spacing w:before="9" w:after="0" w:line="240" w:lineRule="exact"/>
        <w:rPr>
          <w:sz w:val="24"/>
          <w:szCs w:val="24"/>
        </w:rPr>
      </w:pPr>
    </w:p>
    <w:p w:rsidR="004C52F9" w:rsidRDefault="00A909AF">
      <w:pPr>
        <w:spacing w:before="29" w:after="0" w:line="240" w:lineRule="auto"/>
        <w:ind w:left="100" w:right="1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te,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a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down list at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om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>n. Your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hoic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color w:val="0000FF"/>
          <w:spacing w:val="-57"/>
          <w:sz w:val="24"/>
          <w:szCs w:val="24"/>
        </w:rPr>
        <w:t xml:space="preserve"> </w:t>
      </w:r>
      <w:hyperlink r:id="rId5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obje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v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</w:hyperlink>
    </w:p>
    <w:p w:rsidR="004C52F9" w:rsidRDefault="004C52F9">
      <w:pPr>
        <w:spacing w:before="12" w:after="0" w:line="240" w:lineRule="exact"/>
        <w:rPr>
          <w:sz w:val="24"/>
          <w:szCs w:val="24"/>
        </w:rPr>
      </w:pPr>
    </w:p>
    <w:p w:rsidR="004C52F9" w:rsidRDefault="00A909AF">
      <w:pPr>
        <w:spacing w:before="29" w:after="0" w:line="240" w:lineRule="auto"/>
        <w:ind w:left="100" w:right="8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on if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ike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vious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 obje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FF"/>
          <w:spacing w:val="-59"/>
          <w:sz w:val="24"/>
          <w:szCs w:val="24"/>
        </w:rPr>
        <w:t xml:space="preserve"> </w:t>
      </w:r>
      <w:hyperlink r:id="rId52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obje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v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</w:hyperlink>
    </w:p>
    <w:p w:rsidR="004C52F9" w:rsidRDefault="004C52F9">
      <w:pPr>
        <w:spacing w:before="12" w:after="0" w:line="240" w:lineRule="exact"/>
        <w:rPr>
          <w:sz w:val="24"/>
          <w:szCs w:val="24"/>
        </w:rPr>
      </w:pPr>
    </w:p>
    <w:p w:rsidR="004C52F9" w:rsidRDefault="00A909AF">
      <w:pPr>
        <w:spacing w:before="29" w:after="0" w:line="240" w:lineRule="auto"/>
        <w:ind w:left="100" w:right="9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t”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the </w:t>
      </w:r>
      <w:r>
        <w:rPr>
          <w:rFonts w:ascii="Times New Roman" w:eastAsia="Times New Roman" w:hAnsi="Times New Roman" w:cs="Times New Roman"/>
          <w:color w:val="0000FF"/>
          <w:spacing w:val="-59"/>
          <w:sz w:val="24"/>
          <w:szCs w:val="24"/>
        </w:rPr>
        <w:t xml:space="preserve"> </w:t>
      </w:r>
      <w:hyperlink r:id="rId53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sour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Alloc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on ta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b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if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ble.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 ent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sour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s; click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t” to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</w:t>
      </w:r>
      <w:hyperlink r:id="rId54"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Pe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f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Me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u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re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ta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b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52F9" w:rsidRDefault="004C52F9">
      <w:pPr>
        <w:spacing w:before="14" w:after="0" w:line="240" w:lineRule="exact"/>
        <w:rPr>
          <w:sz w:val="24"/>
          <w:szCs w:val="24"/>
        </w:rPr>
      </w:pPr>
    </w:p>
    <w:p w:rsidR="004C52F9" w:rsidRDefault="00A909AF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CS 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Tab</w:t>
      </w:r>
    </w:p>
    <w:p w:rsidR="004C52F9" w:rsidRDefault="004C52F9">
      <w:pPr>
        <w:spacing w:before="12" w:after="0" w:line="240" w:lineRule="exact"/>
        <w:rPr>
          <w:sz w:val="24"/>
          <w:szCs w:val="24"/>
        </w:rPr>
      </w:pPr>
    </w:p>
    <w:p w:rsidR="004C52F9" w:rsidRDefault="00A909AF">
      <w:pPr>
        <w:spacing w:before="29" w:after="0" w:line="240" w:lineRule="auto"/>
        <w:ind w:left="100" w:right="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 the </w:t>
      </w:r>
      <w:hyperlink r:id="rId55"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f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sure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ta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b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,</w:t>
        </w:r>
        <w:r>
          <w:rPr>
            <w:rFonts w:ascii="Times New Roman" w:eastAsia="Times New Roman" w:hAnsi="Times New Roman" w:cs="Times New Roman"/>
            <w:color w:val="000000"/>
            <w:spacing w:val="5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 will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color w:val="0000FF"/>
          <w:spacing w:val="-59"/>
          <w:sz w:val="24"/>
          <w:szCs w:val="24"/>
        </w:rPr>
        <w:t xml:space="preserve"> </w:t>
      </w:r>
      <w:hyperlink r:id="rId5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f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ma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sur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that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 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 to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FF"/>
          <w:spacing w:val="-58"/>
          <w:sz w:val="24"/>
          <w:szCs w:val="24"/>
        </w:rPr>
        <w:t xml:space="preserve"> </w:t>
      </w:r>
      <w:hyperlink r:id="rId57"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f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rm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me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sure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spond to 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vious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ted </w:t>
      </w:r>
      <w:hyperlink r:id="rId5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obje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v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. </w:t>
        </w:r>
      </w:hyperlink>
      <w:hyperlink r:id="rId59"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rvi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vi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ies/inte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v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on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s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hyperlink r:id="rId6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outpu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 </w:t>
      </w:r>
      <w:hyperlink r:id="rId6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out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com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or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r- 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</w:t>
      </w:r>
    </w:p>
    <w:p w:rsidR="004C52F9" w:rsidRDefault="004C52F9">
      <w:pPr>
        <w:spacing w:before="6" w:after="0" w:line="280" w:lineRule="exact"/>
        <w:rPr>
          <w:sz w:val="28"/>
          <w:szCs w:val="28"/>
        </w:rPr>
      </w:pPr>
    </w:p>
    <w:p w:rsidR="004C52F9" w:rsidRDefault="00A909AF">
      <w:pPr>
        <w:spacing w:after="0" w:line="240" w:lineRule="auto"/>
        <w:ind w:left="100" w:right="8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lt your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ic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yo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solici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 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a Capaci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C52F9" w:rsidRDefault="004C52F9">
      <w:pPr>
        <w:spacing w:before="14" w:after="0" w:line="260" w:lineRule="exact"/>
        <w:rPr>
          <w:sz w:val="26"/>
          <w:szCs w:val="26"/>
        </w:rPr>
      </w:pPr>
    </w:p>
    <w:p w:rsidR="004C52F9" w:rsidRDefault="00A909AF">
      <w:pPr>
        <w:spacing w:after="0" w:line="240" w:lineRule="auto"/>
        <w:ind w:left="100" w:right="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hyperlink r:id="rId62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fo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sure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,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FF"/>
          <w:spacing w:val="-59"/>
          <w:sz w:val="24"/>
          <w:szCs w:val="24"/>
        </w:rPr>
        <w:t xml:space="preserve"> </w:t>
      </w:r>
      <w:hyperlink r:id="rId63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obje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ve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 of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is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ted to those th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 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the </w:t>
      </w:r>
      <w:r>
        <w:rPr>
          <w:rFonts w:ascii="Times New Roman" w:eastAsia="Times New Roman" w:hAnsi="Times New Roman" w:cs="Times New Roman"/>
          <w:color w:val="0000FF"/>
          <w:spacing w:val="-59"/>
          <w:sz w:val="24"/>
          <w:szCs w:val="24"/>
        </w:rPr>
        <w:t xml:space="preserve"> </w:t>
      </w:r>
      <w:hyperlink r:id="rId64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Obj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ve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tab.</w:t>
        </w:r>
      </w:hyperlink>
    </w:p>
    <w:p w:rsidR="004C52F9" w:rsidRDefault="004C52F9">
      <w:pPr>
        <w:spacing w:before="12" w:after="0" w:line="240" w:lineRule="exact"/>
        <w:rPr>
          <w:sz w:val="24"/>
          <w:szCs w:val="24"/>
        </w:rPr>
      </w:pPr>
    </w:p>
    <w:p w:rsidR="004C52F9" w:rsidRDefault="00A909AF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 Ent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 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short, 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ive ti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color w:val="0000FF"/>
          <w:spacing w:val="-59"/>
          <w:position w:val="-1"/>
          <w:sz w:val="24"/>
          <w:szCs w:val="24"/>
        </w:rPr>
        <w:t xml:space="preserve"> </w:t>
      </w:r>
      <w:hyperlink r:id="rId65">
        <w:r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4"/>
            <w:szCs w:val="24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f</w:t>
        </w:r>
        <w:r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4"/>
            <w:szCs w:val="24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rm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sure</w:t>
        </w:r>
        <w:r>
          <w:rPr>
            <w:rFonts w:ascii="Times New Roman" w:eastAsia="Times New Roman" w:hAnsi="Times New Roman" w:cs="Times New Roman"/>
            <w:color w:val="000000"/>
            <w:position w:val="-1"/>
            <w:sz w:val="24"/>
            <w:szCs w:val="24"/>
          </w:rPr>
          <w:t>.</w:t>
        </w:r>
      </w:hyperlink>
    </w:p>
    <w:p w:rsidR="004C52F9" w:rsidRDefault="004C52F9">
      <w:pPr>
        <w:spacing w:before="14" w:after="0" w:line="240" w:lineRule="exact"/>
        <w:rPr>
          <w:sz w:val="24"/>
          <w:szCs w:val="24"/>
        </w:rPr>
      </w:pPr>
    </w:p>
    <w:p w:rsidR="004C52F9" w:rsidRDefault="00A909AF">
      <w:pPr>
        <w:spacing w:before="29" w:after="0" w:line="240" w:lineRule="auto"/>
        <w:ind w:left="100" w:right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ment: 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ription of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lem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hyperlink r:id="rId6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f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ma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sur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</w:hyperlink>
    </w:p>
    <w:p w:rsidR="004C52F9" w:rsidRDefault="004C52F9">
      <w:pPr>
        <w:spacing w:before="12" w:after="0" w:line="240" w:lineRule="exact"/>
        <w:rPr>
          <w:sz w:val="24"/>
          <w:szCs w:val="24"/>
        </w:rPr>
      </w:pPr>
    </w:p>
    <w:p w:rsidR="004C52F9" w:rsidRDefault="00A909AF">
      <w:pPr>
        <w:spacing w:before="29" w:after="0" w:line="240" w:lineRule="auto"/>
        <w:ind w:left="100" w:righ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hyperlink r:id="rId6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rvi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 xml:space="preserve"> ac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vi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ies/inte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v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ons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wi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delive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on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0000FF"/>
          <w:spacing w:val="-58"/>
          <w:sz w:val="24"/>
          <w:szCs w:val="24"/>
        </w:rPr>
        <w:t xml:space="preserve"> </w:t>
      </w:r>
      <w:hyperlink r:id="rId68"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rvi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hyperlink r:id="rId69"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vi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ies/i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v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ons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 will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</w:t>
      </w:r>
      <w:hyperlink r:id="rId7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outcom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FF"/>
          <w:spacing w:val="-59"/>
          <w:sz w:val="24"/>
          <w:szCs w:val="24"/>
        </w:rPr>
        <w:t xml:space="preserve"> </w:t>
      </w:r>
      <w:hyperlink r:id="rId7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f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sure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 m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FF"/>
          <w:spacing w:val="-57"/>
          <w:sz w:val="24"/>
          <w:szCs w:val="24"/>
        </w:rPr>
        <w:t xml:space="preserve"> </w:t>
      </w:r>
      <w:hyperlink r:id="rId72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rvi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vi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>y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nte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v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on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 "Othe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52F9" w:rsidRDefault="004C52F9">
      <w:pPr>
        <w:spacing w:before="12" w:after="0" w:line="240" w:lineRule="exact"/>
        <w:rPr>
          <w:sz w:val="24"/>
          <w:szCs w:val="24"/>
        </w:rPr>
      </w:pPr>
    </w:p>
    <w:p w:rsidR="004C52F9" w:rsidRDefault="00A909AF">
      <w:pPr>
        <w:spacing w:before="29" w:after="0" w:line="240" w:lineRule="auto"/>
        <w:ind w:left="100" w:right="2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 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ription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sel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color w:val="0000FF"/>
          <w:spacing w:val="-59"/>
          <w:sz w:val="24"/>
          <w:szCs w:val="24"/>
        </w:rPr>
        <w:t xml:space="preserve"> </w:t>
      </w:r>
      <w:hyperlink r:id="rId73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rv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vi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>y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nte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v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n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ription should include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mation abo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do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on.</w:t>
      </w:r>
    </w:p>
    <w:p w:rsidR="004C52F9" w:rsidRDefault="004C52F9">
      <w:pPr>
        <w:spacing w:before="18" w:after="0" w:line="260" w:lineRule="exact"/>
        <w:rPr>
          <w:sz w:val="26"/>
          <w:szCs w:val="26"/>
        </w:rPr>
      </w:pPr>
    </w:p>
    <w:p w:rsidR="004C52F9" w:rsidRDefault="00A909A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k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hyperlink r:id="rId74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rvi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vi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>y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v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on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move a</w:t>
      </w:r>
    </w:p>
    <w:p w:rsidR="004C52F9" w:rsidRDefault="00A909A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vious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4C52F9" w:rsidRDefault="004C52F9">
      <w:pPr>
        <w:spacing w:after="0"/>
        <w:sectPr w:rsidR="004C52F9">
          <w:pgSz w:w="12240" w:h="15840"/>
          <w:pgMar w:top="920" w:right="1340" w:bottom="1140" w:left="1340" w:header="739" w:footer="957" w:gutter="0"/>
          <w:cols w:space="720"/>
        </w:sectPr>
      </w:pPr>
    </w:p>
    <w:p w:rsidR="004C52F9" w:rsidRDefault="004C52F9">
      <w:pPr>
        <w:spacing w:after="0" w:line="200" w:lineRule="exact"/>
        <w:rPr>
          <w:sz w:val="20"/>
          <w:szCs w:val="20"/>
        </w:rPr>
      </w:pPr>
    </w:p>
    <w:p w:rsidR="004C52F9" w:rsidRDefault="004C52F9">
      <w:pPr>
        <w:spacing w:before="4" w:after="0" w:line="260" w:lineRule="exact"/>
        <w:rPr>
          <w:sz w:val="26"/>
          <w:szCs w:val="26"/>
        </w:rPr>
      </w:pPr>
    </w:p>
    <w:p w:rsidR="004C52F9" w:rsidRDefault="00A909AF">
      <w:pPr>
        <w:spacing w:before="29" w:after="0" w:line="240" w:lineRule="auto"/>
        <w:ind w:left="100" w:right="2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FF"/>
          <w:spacing w:val="-59"/>
          <w:sz w:val="24"/>
          <w:szCs w:val="24"/>
        </w:rPr>
        <w:t xml:space="preserve"> </w:t>
      </w:r>
      <w:hyperlink r:id="rId7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outpu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(s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)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The </w:t>
      </w:r>
      <w:hyperlink r:id="rId7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ou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put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ludes on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CNC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outpu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which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spond to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ted </w:t>
      </w:r>
      <w:hyperlink r:id="rId7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ob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j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ve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 do not wish to 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a CNCS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or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sted,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 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output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ined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utpu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outpu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C52F9" w:rsidRDefault="004C52F9">
      <w:pPr>
        <w:spacing w:before="1" w:after="0" w:line="280" w:lineRule="exact"/>
        <w:rPr>
          <w:sz w:val="28"/>
          <w:szCs w:val="28"/>
        </w:rPr>
      </w:pPr>
    </w:p>
    <w:p w:rsidR="004C52F9" w:rsidRDefault="00A909AF">
      <w:pPr>
        <w:spacing w:after="0" w:line="240" w:lineRule="auto"/>
        <w:ind w:left="1135" w:right="87" w:hanging="6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hyperlink r:id="rId7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ins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rum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 will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use to 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outpu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lude 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the instrum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 and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 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ription of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ription must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plain how the </w:t>
      </w:r>
      <w:hyperlink r:id="rId7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ins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rum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tails about its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52F9" w:rsidRDefault="00A909AF">
      <w:pPr>
        <w:spacing w:after="0" w:line="240" w:lineRule="auto"/>
        <w:ind w:left="1135" w:right="73" w:hanging="6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utput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the </w:t>
      </w:r>
      <w:r>
        <w:rPr>
          <w:rFonts w:ascii="Times New Roman" w:eastAsia="Times New Roman" w:hAnsi="Times New Roman" w:cs="Times New Roman"/>
          <w:color w:val="0000FF"/>
          <w:spacing w:val="-59"/>
          <w:sz w:val="24"/>
          <w:szCs w:val="24"/>
        </w:rPr>
        <w:t xml:space="preserve"> </w:t>
      </w:r>
      <w:hyperlink r:id="rId8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unit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of m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su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rmin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outpu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s,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unit 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ribe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 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to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ount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n, 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les,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g. num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ons,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tc.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not ent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ho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units of me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Your ta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 be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whole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umbe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52F9" w:rsidRDefault="004C52F9">
      <w:pPr>
        <w:spacing w:before="2" w:after="0" w:line="280" w:lineRule="exact"/>
        <w:rPr>
          <w:sz w:val="28"/>
          <w:szCs w:val="28"/>
        </w:rPr>
      </w:pPr>
    </w:p>
    <w:p w:rsidR="004C52F9" w:rsidRDefault="00A909AF">
      <w:pPr>
        <w:spacing w:after="0" w:line="239" w:lineRule="auto"/>
        <w:ind w:left="100" w:right="3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FF"/>
          <w:spacing w:val="-59"/>
          <w:sz w:val="24"/>
          <w:szCs w:val="24"/>
        </w:rPr>
        <w:t xml:space="preserve"> </w:t>
      </w:r>
      <w:hyperlink r:id="rId8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outcom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(s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)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if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ble.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outcome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includ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on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CNC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hyperlink r:id="rId82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outcom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spond to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color w:val="0000FF"/>
          <w:spacing w:val="-59"/>
          <w:sz w:val="24"/>
          <w:szCs w:val="24"/>
        </w:rPr>
        <w:t xml:space="preserve"> </w:t>
      </w:r>
      <w:hyperlink r:id="rId83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ob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j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ve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 do not wish to 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CNCS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or none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sted,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 m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outcome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Out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ome”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n.</w:t>
      </w:r>
    </w:p>
    <w:p w:rsidR="004C52F9" w:rsidRDefault="004C52F9">
      <w:pPr>
        <w:spacing w:before="1" w:after="0" w:line="280" w:lineRule="exact"/>
        <w:rPr>
          <w:sz w:val="28"/>
          <w:szCs w:val="28"/>
        </w:rPr>
      </w:pPr>
    </w:p>
    <w:p w:rsidR="004C52F9" w:rsidRDefault="00A909AF">
      <w:pPr>
        <w:spacing w:after="0" w:line="240" w:lineRule="auto"/>
        <w:ind w:left="1135" w:right="133" w:hanging="6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hyperlink r:id="rId84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ins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rum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 will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use to 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outcom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lude 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instrum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 and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 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ription of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ription must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plain how 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 wi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be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tails about its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52F9" w:rsidRDefault="00A909AF">
      <w:pPr>
        <w:spacing w:after="0" w:line="240" w:lineRule="auto"/>
        <w:ind w:left="1135" w:right="47" w:hanging="6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utcome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the </w:t>
      </w:r>
      <w:r>
        <w:rPr>
          <w:rFonts w:ascii="Times New Roman" w:eastAsia="Times New Roman" w:hAnsi="Times New Roman" w:cs="Times New Roman"/>
          <w:color w:val="0000FF"/>
          <w:spacing w:val="-59"/>
          <w:sz w:val="24"/>
          <w:szCs w:val="24"/>
        </w:rPr>
        <w:t xml:space="preserve"> </w:t>
      </w:r>
      <w:hyperlink r:id="rId8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unit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of m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u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outcom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s, the unit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ribe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 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to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ount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number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 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ons,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tc.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Do not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or hou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as units of 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Your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 be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whole numbe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52F9" w:rsidRDefault="004C52F9">
      <w:pPr>
        <w:spacing w:before="5" w:after="0" w:line="280" w:lineRule="exact"/>
        <w:rPr>
          <w:sz w:val="28"/>
          <w:szCs w:val="28"/>
        </w:rPr>
      </w:pPr>
    </w:p>
    <w:p w:rsidR="004C52F9" w:rsidRDefault="00A909AF">
      <w:pPr>
        <w:spacing w:after="0" w:line="274" w:lineRule="exact"/>
        <w:ind w:left="100" w:right="1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outcom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own box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 outcome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4C52F9" w:rsidRDefault="004C52F9">
      <w:pPr>
        <w:spacing w:before="18" w:after="0" w:line="260" w:lineRule="exact"/>
        <w:rPr>
          <w:sz w:val="26"/>
          <w:szCs w:val="26"/>
        </w:rPr>
      </w:pPr>
    </w:p>
    <w:p w:rsidR="004C52F9" w:rsidRDefault="00A909AF">
      <w:pPr>
        <w:spacing w:after="0" w:line="240" w:lineRule="auto"/>
        <w:ind w:left="100" w:right="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Add PM to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on to validate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FF"/>
          <w:spacing w:val="-56"/>
          <w:sz w:val="24"/>
          <w:szCs w:val="24"/>
        </w:rPr>
        <w:t xml:space="preserve"> </w:t>
      </w:r>
      <w:hyperlink r:id="rId8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f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ma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sur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5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 is mis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 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turn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 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top of 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must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ddr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ss these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rs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ts will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 to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ick 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M”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to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 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ssful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ted,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blank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will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 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ional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sure 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ts,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instruct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52F9" w:rsidRDefault="004C52F9">
      <w:pPr>
        <w:spacing w:before="1" w:after="0" w:line="280" w:lineRule="exact"/>
        <w:rPr>
          <w:sz w:val="28"/>
          <w:szCs w:val="28"/>
        </w:rPr>
      </w:pPr>
    </w:p>
    <w:p w:rsidR="004C52F9" w:rsidRDefault="00A909AF">
      <w:pPr>
        <w:spacing w:after="0" w:line="240" w:lineRule="auto"/>
        <w:ind w:left="100" w:right="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hyperlink r:id="rId8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er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fo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man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su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e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top of the 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n. 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ick 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to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the 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 the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to 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move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52F9" w:rsidRDefault="004C52F9">
      <w:pPr>
        <w:spacing w:before="18" w:after="0" w:line="260" w:lineRule="exact"/>
        <w:rPr>
          <w:sz w:val="26"/>
          <w:szCs w:val="26"/>
        </w:rPr>
      </w:pPr>
    </w:p>
    <w:p w:rsidR="004C52F9" w:rsidRDefault="00A909AF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t” to 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cee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 the </w:t>
      </w:r>
      <w:r>
        <w:rPr>
          <w:rFonts w:ascii="Times New Roman" w:eastAsia="Times New Roman" w:hAnsi="Times New Roman" w:cs="Times New Roman"/>
          <w:color w:val="0000FF"/>
          <w:spacing w:val="-59"/>
          <w:position w:val="-1"/>
          <w:sz w:val="24"/>
          <w:szCs w:val="24"/>
        </w:rPr>
        <w:t xml:space="preserve"> </w:t>
      </w:r>
      <w:hyperlink r:id="rId88"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um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y</w:t>
        </w:r>
        <w:r>
          <w:rPr>
            <w:rFonts w:ascii="Times New Roman" w:eastAsia="Times New Roman" w:hAnsi="Times New Roman" w:cs="Times New Roman"/>
            <w:color w:val="0000FF"/>
            <w:spacing w:val="-5"/>
            <w:position w:val="-1"/>
            <w:sz w:val="24"/>
            <w:szCs w:val="24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tab.</w:t>
        </w:r>
      </w:hyperlink>
    </w:p>
    <w:p w:rsidR="004C52F9" w:rsidRDefault="004C52F9">
      <w:pPr>
        <w:spacing w:before="2" w:after="0" w:line="260" w:lineRule="exact"/>
        <w:rPr>
          <w:sz w:val="26"/>
          <w:szCs w:val="26"/>
        </w:rPr>
      </w:pPr>
    </w:p>
    <w:p w:rsidR="004C52F9" w:rsidRDefault="00A909AF">
      <w:pPr>
        <w:spacing w:before="35" w:after="0" w:line="272" w:lineRule="exact"/>
        <w:ind w:left="100" w:right="6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ts 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itho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the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ure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52F9" w:rsidRDefault="004C52F9">
      <w:pPr>
        <w:spacing w:after="0"/>
        <w:sectPr w:rsidR="004C52F9">
          <w:pgSz w:w="12240" w:h="15840"/>
          <w:pgMar w:top="920" w:right="1380" w:bottom="1140" w:left="1340" w:header="739" w:footer="957" w:gutter="0"/>
          <w:cols w:space="720"/>
        </w:sectPr>
      </w:pPr>
    </w:p>
    <w:p w:rsidR="004C52F9" w:rsidRDefault="004C52F9">
      <w:pPr>
        <w:spacing w:after="0" w:line="200" w:lineRule="exact"/>
        <w:rPr>
          <w:sz w:val="20"/>
          <w:szCs w:val="20"/>
        </w:rPr>
      </w:pPr>
    </w:p>
    <w:p w:rsidR="004C52F9" w:rsidRDefault="004C52F9">
      <w:pPr>
        <w:spacing w:before="4" w:after="0" w:line="260" w:lineRule="exact"/>
        <w:rPr>
          <w:sz w:val="26"/>
          <w:szCs w:val="26"/>
        </w:rPr>
      </w:pPr>
    </w:p>
    <w:p w:rsidR="004C52F9" w:rsidRDefault="00A909AF">
      <w:pPr>
        <w:spacing w:before="29" w:after="0" w:line="240" w:lineRule="auto"/>
        <w:ind w:left="1092" w:right="659" w:hanging="6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FF"/>
          <w:spacing w:val="-59"/>
          <w:sz w:val="24"/>
          <w:szCs w:val="24"/>
        </w:rPr>
        <w:t xml:space="preserve"> </w:t>
      </w:r>
      <w:hyperlink r:id="rId8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output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 </w:t>
      </w:r>
      <w:hyperlink r:id="rId9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outcom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thod b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—S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Method—“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ription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nu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fi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lds.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 PM”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move 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outpu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ome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me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52F9" w:rsidRDefault="00A909AF">
      <w:pPr>
        <w:spacing w:after="0" w:line="276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output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tcom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ield.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4C52F9" w:rsidRDefault="00A909AF">
      <w:pPr>
        <w:spacing w:after="0" w:line="240" w:lineRule="auto"/>
        <w:ind w:left="109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“</w:t>
      </w:r>
      <w:r>
        <w:rPr>
          <w:rFonts w:ascii="Times New Roman" w:eastAsia="Times New Roman" w:hAnsi="Times New Roman" w:cs="Times New Roman"/>
          <w:sz w:val="24"/>
          <w:szCs w:val="24"/>
        </w:rPr>
        <w:t>Comp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 PM”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move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/ou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the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52F9" w:rsidRDefault="004C52F9">
      <w:pPr>
        <w:spacing w:before="6" w:after="0" w:line="280" w:lineRule="exact"/>
        <w:rPr>
          <w:sz w:val="28"/>
          <w:szCs w:val="28"/>
        </w:rPr>
      </w:pPr>
    </w:p>
    <w:p w:rsidR="004C52F9" w:rsidRDefault="00A909AF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CS 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Tab</w:t>
      </w:r>
    </w:p>
    <w:p w:rsidR="004C52F9" w:rsidRDefault="004C52F9">
      <w:pPr>
        <w:spacing w:before="10" w:after="0" w:line="240" w:lineRule="exact"/>
        <w:rPr>
          <w:sz w:val="24"/>
          <w:szCs w:val="24"/>
        </w:rPr>
      </w:pPr>
    </w:p>
    <w:p w:rsidR="004C52F9" w:rsidRDefault="00A909AF">
      <w:pPr>
        <w:spacing w:before="29" w:after="0" w:line="240" w:lineRule="auto"/>
        <w:ind w:left="100" w:right="5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hyperlink r:id="rId9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um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y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b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an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of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mation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his modu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it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to 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mation about that me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You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print eith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tails for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summa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hyperlink r:id="rId92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f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ma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sur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</w:hyperlink>
    </w:p>
    <w:p w:rsidR="004C52F9" w:rsidRDefault="004C52F9">
      <w:pPr>
        <w:spacing w:before="12" w:after="0" w:line="240" w:lineRule="exact"/>
        <w:rPr>
          <w:sz w:val="24"/>
          <w:szCs w:val="24"/>
        </w:rPr>
      </w:pPr>
    </w:p>
    <w:p w:rsidR="004C52F9" w:rsidRDefault="00A909AF">
      <w:pPr>
        <w:spacing w:before="29" w:after="0" w:line="484" w:lineRule="auto"/>
        <w:ind w:left="100" w:right="7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rint All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print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summa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 Cl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rint This Me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52F9" w:rsidRDefault="00A909AF">
      <w:pPr>
        <w:spacing w:before="8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Edit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sur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 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turn to t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FF"/>
          <w:spacing w:val="-59"/>
          <w:position w:val="-1"/>
          <w:sz w:val="24"/>
          <w:szCs w:val="24"/>
        </w:rPr>
        <w:t xml:space="preserve"> </w:t>
      </w:r>
      <w:hyperlink r:id="rId93"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f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ma</w:t>
        </w:r>
        <w:r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4"/>
            <w:szCs w:val="24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ea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su</w:t>
        </w:r>
        <w:r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tab.</w:t>
        </w:r>
      </w:hyperlink>
    </w:p>
    <w:p w:rsidR="004C52F9" w:rsidRDefault="004C52F9">
      <w:pPr>
        <w:spacing w:before="17" w:after="0" w:line="240" w:lineRule="exact"/>
        <w:rPr>
          <w:sz w:val="24"/>
          <w:szCs w:val="24"/>
        </w:rPr>
      </w:pPr>
    </w:p>
    <w:p w:rsidR="004C52F9" w:rsidRDefault="00A909AF">
      <w:pPr>
        <w:spacing w:before="29" w:after="0" w:line="240" w:lineRule="auto"/>
        <w:ind w:left="100" w:right="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hyperlink r:id="rId94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V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te Pe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f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rm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Me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u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s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 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mation ent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module.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module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turn to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 will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not be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ble to submit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CN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ha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ted.</w:t>
      </w:r>
    </w:p>
    <w:p w:rsidR="004C52F9" w:rsidRDefault="004C52F9">
      <w:pPr>
        <w:spacing w:before="1" w:after="0" w:line="280" w:lineRule="exact"/>
        <w:rPr>
          <w:sz w:val="28"/>
          <w:szCs w:val="28"/>
        </w:rPr>
      </w:pPr>
    </w:p>
    <w:p w:rsidR="004C52F9" w:rsidRDefault="00A909A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rn to the </w:t>
      </w:r>
      <w:r>
        <w:rPr>
          <w:rFonts w:ascii="Times New Roman" w:eastAsia="Times New Roman" w:hAnsi="Times New Roman" w:cs="Times New Roman"/>
          <w:color w:val="0000FF"/>
          <w:spacing w:val="-59"/>
          <w:sz w:val="24"/>
          <w:szCs w:val="24"/>
        </w:rPr>
        <w:t xml:space="preserve"> </w:t>
      </w:r>
      <w:hyperlink r:id="rId95"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f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ma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su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tab</w:t>
        </w:r>
      </w:hyperlink>
    </w:p>
    <w:sectPr w:rsidR="004C52F9">
      <w:pgSz w:w="12240" w:h="15840"/>
      <w:pgMar w:top="920" w:right="1340" w:bottom="1140" w:left="1340" w:header="739" w:footer="9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909AF">
      <w:pPr>
        <w:spacing w:after="0" w:line="240" w:lineRule="auto"/>
      </w:pPr>
      <w:r>
        <w:separator/>
      </w:r>
    </w:p>
  </w:endnote>
  <w:endnote w:type="continuationSeparator" w:id="0">
    <w:p w:rsidR="00000000" w:rsidRDefault="00A90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9AF" w:rsidRDefault="00A909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9AF" w:rsidRDefault="00A909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9AF" w:rsidRDefault="00A909AF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2F9" w:rsidRDefault="00A909AF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9pt;margin-top:733.15pt;width:14.1pt;height:11.95pt;z-index:-1087;mso-position-horizontal-relative:page;mso-position-vertical-relative:page" filled="f" stroked="f">
          <v:textbox inset="0,0,0,0">
            <w:txbxContent>
              <w:p w:rsidR="004C52F9" w:rsidRDefault="00A909AF">
                <w:pPr>
                  <w:spacing w:after="0" w:line="224" w:lineRule="exact"/>
                  <w:ind w:left="40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909AF">
      <w:pPr>
        <w:spacing w:after="0" w:line="240" w:lineRule="auto"/>
      </w:pPr>
      <w:r>
        <w:separator/>
      </w:r>
    </w:p>
  </w:footnote>
  <w:footnote w:type="continuationSeparator" w:id="0">
    <w:p w:rsidR="00000000" w:rsidRDefault="00A90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9AF" w:rsidRDefault="00A909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9AF" w:rsidRDefault="00A909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9AF" w:rsidRDefault="00A909AF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2F9" w:rsidRDefault="00A909AF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pt;margin-top:36pt;width:233.9pt;height:11.95pt;z-index:-1088;mso-position-horizontal-relative:page;mso-position-vertical-relative:page" filled="f" stroked="f">
          <v:textbox inset="0,0,0,0">
            <w:txbxContent>
              <w:p w:rsidR="004C52F9" w:rsidRDefault="00A909AF">
                <w:pPr>
                  <w:spacing w:after="0" w:line="224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sz w:val="20"/>
                    <w:szCs w:val="20"/>
                  </w:rPr>
                  <w:t>201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4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3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20"/>
                    <w:szCs w:val="20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sz w:val="20"/>
                    <w:szCs w:val="20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mmis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20"/>
                    <w:szCs w:val="20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sz w:val="20"/>
                    <w:szCs w:val="20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9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sz w:val="20"/>
                    <w:szCs w:val="20"/>
                  </w:rPr>
                  <w:t>Su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20"/>
                    <w:szCs w:val="20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sz w:val="20"/>
                    <w:szCs w:val="20"/>
                  </w:rPr>
                  <w:t>po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20"/>
                    <w:szCs w:val="20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20"/>
                    <w:szCs w:val="20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sz w:val="20"/>
                    <w:szCs w:val="20"/>
                  </w:rPr>
                  <w:t>an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sz w:val="20"/>
                    <w:szCs w:val="20"/>
                  </w:rPr>
                  <w:t>pp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lic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sz w:val="20"/>
                    <w:szCs w:val="2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ti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2"/>
                    <w:sz w:val="20"/>
                    <w:szCs w:val="20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2"/>
                    <w:sz w:val="20"/>
                    <w:szCs w:val="20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sz w:val="20"/>
                    <w:szCs w:val="20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20"/>
                    <w:szCs w:val="20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20"/>
                    <w:szCs w:val="20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sz w:val="20"/>
                    <w:szCs w:val="20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cti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sz w:val="20"/>
                    <w:szCs w:val="20"/>
                  </w:rPr>
                  <w:t>on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C52F9"/>
    <w:rsid w:val="004C52F9"/>
    <w:rsid w:val="00A9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0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9AF"/>
  </w:style>
  <w:style w:type="paragraph" w:styleId="Footer">
    <w:name w:val="footer"/>
    <w:basedOn w:val="Normal"/>
    <w:link w:val="FooterChar"/>
    <w:uiPriority w:val="99"/>
    <w:unhideWhenUsed/>
    <w:rsid w:val="00A90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9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CommissionFormula@cns.gov" TargetMode="External"/><Relationship Id="rId21" Type="http://schemas.openxmlformats.org/officeDocument/2006/relationships/hyperlink" Target="https://www.nationalserviceresources.org/npm/goal3" TargetMode="External"/><Relationship Id="rId34" Type="http://schemas.openxmlformats.org/officeDocument/2006/relationships/hyperlink" Target="https://uategrants.cns.gov/egrantsPM/webhelp/!SSL!/WebHelp/pmhelp/Performance_Measures_Defintion.htm" TargetMode="External"/><Relationship Id="rId42" Type="http://schemas.openxmlformats.org/officeDocument/2006/relationships/hyperlink" Target="https://uategrants.cns.gov/egrantsPM/webhelp/!SSL!/WebHelp/pmhelp/Objective_Definition.htm" TargetMode="External"/><Relationship Id="rId47" Type="http://schemas.openxmlformats.org/officeDocument/2006/relationships/hyperlink" Target="https://uategrants.cns.gov/egrantsPM/webhelp/!SSL!/WebHelp/pmhelp/Objective_Definition.htm" TargetMode="External"/><Relationship Id="rId50" Type="http://schemas.openxmlformats.org/officeDocument/2006/relationships/hyperlink" Target="https://uategrants.cns.gov/egrantsPM/webhelp/!SSL!/WebHelp/pmhelp/Objective_Definition.htm" TargetMode="External"/><Relationship Id="rId55" Type="http://schemas.openxmlformats.org/officeDocument/2006/relationships/hyperlink" Target="https://uategrants.cns.gov/egrantsPM/webhelp/!SSL!/WebHelp/pmhelp/Performance_Measures_Defintion.htm" TargetMode="External"/><Relationship Id="rId63" Type="http://schemas.openxmlformats.org/officeDocument/2006/relationships/hyperlink" Target="https://uategrants.cns.gov/egrantsPM/webhelp/!SSL!/WebHelp/pmhelp/Objective_Definition.htm" TargetMode="External"/><Relationship Id="rId68" Type="http://schemas.openxmlformats.org/officeDocument/2006/relationships/hyperlink" Target="https://uategrants.cns.gov/egrantsPM/webhelp/!SSL!/WebHelp/pmhelp/Service_Activity_Intervention_Defintion.htm" TargetMode="External"/><Relationship Id="rId76" Type="http://schemas.openxmlformats.org/officeDocument/2006/relationships/hyperlink" Target="https://uategrants.cns.gov/egrantsPM/webhelp/!SSL!/WebHelp/pmhelp/Output_Defintion.htm" TargetMode="External"/><Relationship Id="rId84" Type="http://schemas.openxmlformats.org/officeDocument/2006/relationships/hyperlink" Target="https://uategrants.cns.gov/egrantsPM/webhelp/!SSL!/WebHelp/pmhelp/Intstrument_Method_Definition.htm" TargetMode="External"/><Relationship Id="rId89" Type="http://schemas.openxmlformats.org/officeDocument/2006/relationships/hyperlink" Target="https://uategrants.cns.gov/egrantsPM/webhelp/!SSL!/WebHelp/pmhelp/Output_Defintion.htm" TargetMode="External"/><Relationship Id="rId97" Type="http://schemas.openxmlformats.org/officeDocument/2006/relationships/theme" Target="theme/theme1.xml"/><Relationship Id="rId7" Type="http://schemas.openxmlformats.org/officeDocument/2006/relationships/hyperlink" Target="http://www.nationalservice.gov/" TargetMode="External"/><Relationship Id="rId71" Type="http://schemas.openxmlformats.org/officeDocument/2006/relationships/hyperlink" Target="https://uategrants.cns.gov/egrantsPM/webhelp/!SSL!/WebHelp/pmhelp/Performance_Measures_Defintion.htm" TargetMode="External"/><Relationship Id="rId92" Type="http://schemas.openxmlformats.org/officeDocument/2006/relationships/hyperlink" Target="https://uategrants.cns.gov/egrantsPM/webhelp/!SSL!/WebHelp/pmhelp/Performance_Measures_Defintion.htm" TargetMode="External"/><Relationship Id="rId2" Type="http://schemas.microsoft.com/office/2007/relationships/stylesWithEffects" Target="stylesWithEffects.xml"/><Relationship Id="rId16" Type="http://schemas.openxmlformats.org/officeDocument/2006/relationships/footer" Target="footer4.xml"/><Relationship Id="rId29" Type="http://schemas.openxmlformats.org/officeDocument/2006/relationships/hyperlink" Target="mailto:CommissionFormula@cns.gov" TargetMode="External"/><Relationship Id="rId11" Type="http://schemas.openxmlformats.org/officeDocument/2006/relationships/footer" Target="footer1.xml"/><Relationship Id="rId24" Type="http://schemas.openxmlformats.org/officeDocument/2006/relationships/hyperlink" Target="mailto:CommissionFormula@cns.gov" TargetMode="External"/><Relationship Id="rId32" Type="http://schemas.openxmlformats.org/officeDocument/2006/relationships/hyperlink" Target="https://uategrants.cns.gov/egrantsPM/webhelp/!SSL!/WebHelp/pmhelp/Objective_Definition.htm" TargetMode="External"/><Relationship Id="rId37" Type="http://schemas.openxmlformats.org/officeDocument/2006/relationships/hyperlink" Target="https://uategrants.cns.gov/egrantsPM/webhelp/!SSL!/WebHelp/pmhelp/Performance_Measures_Defintion.htm" TargetMode="External"/><Relationship Id="rId40" Type="http://schemas.openxmlformats.org/officeDocument/2006/relationships/hyperlink" Target="https://uategrants.cns.gov/egrantsPM/webhelp/!SSL!/WebHelp/pmhelp/Focus_Area.htm" TargetMode="External"/><Relationship Id="rId45" Type="http://schemas.openxmlformats.org/officeDocument/2006/relationships/hyperlink" Target="https://uategrants.cns.gov/egrantsPM/webhelp/!SSL!/WebHelp/pmhelp/Focus_Area.htm" TargetMode="External"/><Relationship Id="rId53" Type="http://schemas.openxmlformats.org/officeDocument/2006/relationships/hyperlink" Target="https://uategrants.cns.gov/egrantsPM/webhelp/!SSL!/WebHelp/pmhelp/CNCS_Performance_Measures_Resource_Allocation_Page.htm" TargetMode="External"/><Relationship Id="rId58" Type="http://schemas.openxmlformats.org/officeDocument/2006/relationships/hyperlink" Target="https://uategrants.cns.gov/egrantsPM/webhelp/!SSL!/WebHelp/pmhelp/Objective_Definition.htm" TargetMode="External"/><Relationship Id="rId66" Type="http://schemas.openxmlformats.org/officeDocument/2006/relationships/hyperlink" Target="https://uategrants.cns.gov/egrantsPM/webhelp/!SSL!/WebHelp/pmhelp/Performance_Measures_Defintion.htm" TargetMode="External"/><Relationship Id="rId74" Type="http://schemas.openxmlformats.org/officeDocument/2006/relationships/hyperlink" Target="https://uategrants.cns.gov/egrantsPM/webhelp/!SSL!/WebHelp/pmhelp/Service_Activity_Intervention_Defintion.htm" TargetMode="External"/><Relationship Id="rId79" Type="http://schemas.openxmlformats.org/officeDocument/2006/relationships/hyperlink" Target="https://uategrants.cns.gov/egrantsPM/webhelp/!SSL!/WebHelp/pmhelp/Intstrument_Method_Definition.htm" TargetMode="External"/><Relationship Id="rId87" Type="http://schemas.openxmlformats.org/officeDocument/2006/relationships/hyperlink" Target="https://uategrants.cns.gov/egrantsPM/webhelp/!SSL!/WebHelp/pmhelp/Performance_Measures_Defintion.htm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uategrants.cns.gov/egrantsPM/webhelp/!SSL!/WebHelp/pmhelp/Outcome_Definition.htm" TargetMode="External"/><Relationship Id="rId82" Type="http://schemas.openxmlformats.org/officeDocument/2006/relationships/hyperlink" Target="https://uategrants.cns.gov/egrantsPM/webhelp/!SSL!/WebHelp/pmhelp/Outcome_Definition.htm" TargetMode="External"/><Relationship Id="rId90" Type="http://schemas.openxmlformats.org/officeDocument/2006/relationships/hyperlink" Target="https://uategrants.cns.gov/egrantsPM/webhelp/!SSL!/WebHelp/pmhelp/Outcome_Definition.htm" TargetMode="External"/><Relationship Id="rId95" Type="http://schemas.openxmlformats.org/officeDocument/2006/relationships/hyperlink" Target="https://uategrants.cns.gov/egrantsPM/webhelp/!SSL!/WebHelp/pmhelp/CNCS_Performance_Measure_Page.htm" TargetMode="External"/><Relationship Id="rId19" Type="http://schemas.openxmlformats.org/officeDocument/2006/relationships/hyperlink" Target="mailto:CommissionFormula@cns.gov" TargetMode="External"/><Relationship Id="rId14" Type="http://schemas.openxmlformats.org/officeDocument/2006/relationships/footer" Target="footer3.xml"/><Relationship Id="rId22" Type="http://schemas.openxmlformats.org/officeDocument/2006/relationships/hyperlink" Target="mailto:CommissionFormula@cns.gov" TargetMode="External"/><Relationship Id="rId27" Type="http://schemas.openxmlformats.org/officeDocument/2006/relationships/hyperlink" Target="https://egrants.cns.gov/espan/main/login.jsp" TargetMode="External"/><Relationship Id="rId30" Type="http://schemas.openxmlformats.org/officeDocument/2006/relationships/hyperlink" Target="https://uategrants.cns.gov/egrantsPM/webhelp/!SSL!/WebHelp/pmhelp/Performance_Measures_Defintion.htm" TargetMode="External"/><Relationship Id="rId35" Type="http://schemas.openxmlformats.org/officeDocument/2006/relationships/hyperlink" Target="https://uategrants.cns.gov/egrantsPM/webhelp/!SSL!/WebHelp/pmhelp/Performance_Measures_Defintion.htm" TargetMode="External"/><Relationship Id="rId43" Type="http://schemas.openxmlformats.org/officeDocument/2006/relationships/hyperlink" Target="https://uategrants.cns.gov/egrantsPM/webhelp/!SSL!/WebHelp/pmhelp/Focus_Area.htm" TargetMode="External"/><Relationship Id="rId48" Type="http://schemas.openxmlformats.org/officeDocument/2006/relationships/hyperlink" Target="https://uategrants.cns.gov/egrantsPM/webhelp/!SSL!/WebHelp/pmhelp/Focus_Area.htm" TargetMode="External"/><Relationship Id="rId56" Type="http://schemas.openxmlformats.org/officeDocument/2006/relationships/hyperlink" Target="https://uategrants.cns.gov/egrantsPM/webhelp/!SSL!/WebHelp/pmhelp/Performance_Measures_Defintion.htm" TargetMode="External"/><Relationship Id="rId64" Type="http://schemas.openxmlformats.org/officeDocument/2006/relationships/hyperlink" Target="https://uategrants.cns.gov/egrantsPM/webhelp/!SSL!/WebHelp/pmhelp/CNCS_Performance_Measures_Objective_Page.htm" TargetMode="External"/><Relationship Id="rId69" Type="http://schemas.openxmlformats.org/officeDocument/2006/relationships/hyperlink" Target="https://uategrants.cns.gov/egrantsPM/webhelp/!SSL!/WebHelp/pmhelp/Service_Activity_Intervention_Defintion.htm" TargetMode="External"/><Relationship Id="rId77" Type="http://schemas.openxmlformats.org/officeDocument/2006/relationships/hyperlink" Target="https://uategrants.cns.gov/egrantsPM/webhelp/!SSL!/WebHelp/pmhelp/Objective_Definition.htm" TargetMode="External"/><Relationship Id="rId8" Type="http://schemas.openxmlformats.org/officeDocument/2006/relationships/hyperlink" Target="http://www.grants.gov/applicants/find_grant_opportunities.jsp" TargetMode="External"/><Relationship Id="rId51" Type="http://schemas.openxmlformats.org/officeDocument/2006/relationships/hyperlink" Target="https://uategrants.cns.gov/egrantsPM/webhelp/!SSL!/WebHelp/pmhelp/Objective_Definition.htm" TargetMode="External"/><Relationship Id="rId72" Type="http://schemas.openxmlformats.org/officeDocument/2006/relationships/hyperlink" Target="https://uategrants.cns.gov/egrantsPM/webhelp/!SSL!/WebHelp/pmhelp/Service_Activity_Intervention_Defintion.htm" TargetMode="External"/><Relationship Id="rId80" Type="http://schemas.openxmlformats.org/officeDocument/2006/relationships/hyperlink" Target="https://uategrants.cns.gov/egrantsPM/webhelp/!SSL!/WebHelp/pmhelp/Unit_of_Measure_Definition.htm" TargetMode="External"/><Relationship Id="rId85" Type="http://schemas.openxmlformats.org/officeDocument/2006/relationships/hyperlink" Target="https://uategrants.cns.gov/egrantsPM/webhelp/!SSL!/WebHelp/pmhelp/Unit_of_Measure_Definition.htm" TargetMode="External"/><Relationship Id="rId93" Type="http://schemas.openxmlformats.org/officeDocument/2006/relationships/hyperlink" Target="https://uategrants.cns.gov/egrantsPM/webhelp/!SSL!/WebHelp/pmhelp/CNCS_Performance_Measure_Page.htm" TargetMode="External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yperlink" Target="mailto:CommissionFormula@cns.gov" TargetMode="External"/><Relationship Id="rId25" Type="http://schemas.openxmlformats.org/officeDocument/2006/relationships/hyperlink" Target="mailto:CommissionFormula@cns.gov" TargetMode="External"/><Relationship Id="rId33" Type="http://schemas.openxmlformats.org/officeDocument/2006/relationships/hyperlink" Target="https://uategrants.cns.gov/egrantsPM/webhelp/!SSL!/WebHelp/pmhelp/Objective_Definition.htm" TargetMode="External"/><Relationship Id="rId38" Type="http://schemas.openxmlformats.org/officeDocument/2006/relationships/hyperlink" Target="https://uategrants.cns.gov/egrantsPM/webhelp/!SSL!/WebHelp/pmhelp/Performance_Measures_Defintion.htm" TargetMode="External"/><Relationship Id="rId46" Type="http://schemas.openxmlformats.org/officeDocument/2006/relationships/hyperlink" Target="https://uategrants.cns.gov/egrantsPM/webhelp/!SSL!/WebHelp/pmhelp/Objective_Definition.htm" TargetMode="External"/><Relationship Id="rId59" Type="http://schemas.openxmlformats.org/officeDocument/2006/relationships/hyperlink" Target="https://uategrants.cns.gov/egrantsPM/webhelp/!SSL!/WebHelp/pmhelp/Service_Activity_Intervention_Defintion.htm" TargetMode="External"/><Relationship Id="rId67" Type="http://schemas.openxmlformats.org/officeDocument/2006/relationships/hyperlink" Target="https://uategrants.cns.gov/egrantsPM/webhelp/!SSL!/WebHelp/pmhelp/Service_Activity_Intervention_Defintion.htm" TargetMode="External"/><Relationship Id="rId20" Type="http://schemas.openxmlformats.org/officeDocument/2006/relationships/hyperlink" Target="http://www.nationalservice.gov/sites/default/files/upload/ACSN_2014_PM_Instructions.pdf" TargetMode="External"/><Relationship Id="rId41" Type="http://schemas.openxmlformats.org/officeDocument/2006/relationships/hyperlink" Target="https://uategrants.cns.gov/egrantsPM/webhelp/!SSL!/WebHelp/pmhelp/Focus_Area.htm" TargetMode="External"/><Relationship Id="rId54" Type="http://schemas.openxmlformats.org/officeDocument/2006/relationships/hyperlink" Target="https://uategrants.cns.gov/egrantsPM/webhelp/!SSL!/WebHelp/pmhelp/CNCS_Performance_Measure_Page.htm" TargetMode="External"/><Relationship Id="rId62" Type="http://schemas.openxmlformats.org/officeDocument/2006/relationships/hyperlink" Target="https://uategrants.cns.gov/egrantsPM/webhelp/!SSL!/WebHelp/pmhelp/Performance_Measures_Defintion.htm" TargetMode="External"/><Relationship Id="rId70" Type="http://schemas.openxmlformats.org/officeDocument/2006/relationships/hyperlink" Target="https://uategrants.cns.gov/egrantsPM/webhelp/!SSL!/WebHelp/pmhelp/Outcome_Definition.htm" TargetMode="External"/><Relationship Id="rId75" Type="http://schemas.openxmlformats.org/officeDocument/2006/relationships/hyperlink" Target="https://uategrants.cns.gov/egrantsPM/webhelp/!SSL!/WebHelp/pmhelp/Output_Defintion.htm" TargetMode="External"/><Relationship Id="rId83" Type="http://schemas.openxmlformats.org/officeDocument/2006/relationships/hyperlink" Target="https://uategrants.cns.gov/egrantsPM/webhelp/!SSL!/WebHelp/pmhelp/Objective_Definition.htm" TargetMode="External"/><Relationship Id="rId88" Type="http://schemas.openxmlformats.org/officeDocument/2006/relationships/hyperlink" Target="https://uategrants.cns.gov/egrantsPM/webhelp/!SSL!/WebHelp/pmhelp/CNCS_Performance_Measures_Summary_Page.htm" TargetMode="External"/><Relationship Id="rId91" Type="http://schemas.openxmlformats.org/officeDocument/2006/relationships/hyperlink" Target="https://uategrants.cns.gov/egrantsPM/webhelp/!SSL!/WebHelp/pmhelp/CNCS_Performance_Measures_Summary_Page.htm" TargetMode="Externa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hyperlink" Target="mailto:CommissionFormula@cns.gov" TargetMode="External"/><Relationship Id="rId28" Type="http://schemas.openxmlformats.org/officeDocument/2006/relationships/hyperlink" Target="mailto:StateAdminMatch@cns.gov" TargetMode="External"/><Relationship Id="rId36" Type="http://schemas.openxmlformats.org/officeDocument/2006/relationships/hyperlink" Target="https://uategrants.cns.gov/egrantsPM/webhelp/!SSL!/WebHelp/pmhelp/Performance_Measures_Defintion.htm" TargetMode="External"/><Relationship Id="rId49" Type="http://schemas.openxmlformats.org/officeDocument/2006/relationships/hyperlink" Target="https://uategrants.cns.gov/egrantsPM/webhelp/!SSL!/WebHelp/pmhelp/Focus_Area.htm" TargetMode="External"/><Relationship Id="rId57" Type="http://schemas.openxmlformats.org/officeDocument/2006/relationships/hyperlink" Target="https://uategrants.cns.gov/egrantsPM/webhelp/!SSL!/WebHelp/pmhelp/Performance_Measures_Defintion.htm" TargetMode="External"/><Relationship Id="rId10" Type="http://schemas.openxmlformats.org/officeDocument/2006/relationships/header" Target="header2.xml"/><Relationship Id="rId31" Type="http://schemas.openxmlformats.org/officeDocument/2006/relationships/hyperlink" Target="https://uategrants.cns.gov/egrantsPM/webhelp/!SSL!/WebHelp/pmhelp/Focus_Area.htm" TargetMode="External"/><Relationship Id="rId44" Type="http://schemas.openxmlformats.org/officeDocument/2006/relationships/hyperlink" Target="https://uategrants.cns.gov/egrantsPM/webhelp/!SSL!/WebHelp/pmhelp/Objective_Definition.htm" TargetMode="External"/><Relationship Id="rId52" Type="http://schemas.openxmlformats.org/officeDocument/2006/relationships/hyperlink" Target="https://uategrants.cns.gov/egrantsPM/webhelp/!SSL!/WebHelp/pmhelp/Objective_Definition.htm" TargetMode="External"/><Relationship Id="rId60" Type="http://schemas.openxmlformats.org/officeDocument/2006/relationships/hyperlink" Target="https://uategrants.cns.gov/egrantsPM/webhelp/!SSL!/WebHelp/pmhelp/Output_Defintion.htm" TargetMode="External"/><Relationship Id="rId65" Type="http://schemas.openxmlformats.org/officeDocument/2006/relationships/hyperlink" Target="https://uategrants.cns.gov/egrantsPM/webhelp/!SSL!/WebHelp/pmhelp/Performance_Measures_Defintion.htm" TargetMode="External"/><Relationship Id="rId73" Type="http://schemas.openxmlformats.org/officeDocument/2006/relationships/hyperlink" Target="https://uategrants.cns.gov/egrantsPM/webhelp/!SSL!/WebHelp/pmhelp/Service_Activity_Intervention_Defintion.htm" TargetMode="External"/><Relationship Id="rId78" Type="http://schemas.openxmlformats.org/officeDocument/2006/relationships/hyperlink" Target="https://uategrants.cns.gov/egrantsPM/webhelp/!SSL!/WebHelp/pmhelp/Intstrument_Method_Definition.htm" TargetMode="External"/><Relationship Id="rId81" Type="http://schemas.openxmlformats.org/officeDocument/2006/relationships/hyperlink" Target="https://uategrants.cns.gov/egrantsPM/webhelp/!SSL!/WebHelp/pmhelp/Outcome_Definition.htm" TargetMode="External"/><Relationship Id="rId86" Type="http://schemas.openxmlformats.org/officeDocument/2006/relationships/hyperlink" Target="https://uategrants.cns.gov/egrantsPM/webhelp/!SSL!/WebHelp/pmhelp/Performance_Measures_Defintion.htm" TargetMode="External"/><Relationship Id="rId94" Type="http://schemas.openxmlformats.org/officeDocument/2006/relationships/hyperlink" Target="https://uategrants.cns.gov/egrantsPM/webhelp/!SSL!/WebHelp/pmhelp/Validate_Performance_Measures.ht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yperlink" Target="https://egrants.cns.gov/espan/main/login.jsp" TargetMode="External"/><Relationship Id="rId39" Type="http://schemas.openxmlformats.org/officeDocument/2006/relationships/hyperlink" Target="https://uategrants.cns.gov/egrantsPM/webhelp/!SSL!/WebHelp/pmhelp/Objective_Definitio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8723</Words>
  <Characters>49725</Characters>
  <Application>Microsoft Office Word</Application>
  <DocSecurity>0</DocSecurity>
  <Lines>414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2014-03-24T18:43:00Z</dcterms:created>
  <dcterms:modified xsi:type="dcterms:W3CDTF">2014-03-24T18:43:00Z</dcterms:modified>
</cp:coreProperties>
</file>