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451"/>
        <w:tblW w:w="11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0"/>
        <w:gridCol w:w="6516"/>
      </w:tblGrid>
      <w:tr w:rsidR="007679FF" w:rsidRPr="004C6DCC" w14:paraId="709C6DA6" w14:textId="77777777" w:rsidTr="00482EF1">
        <w:trPr>
          <w:trHeight w:val="578"/>
        </w:trPr>
        <w:tc>
          <w:tcPr>
            <w:tcW w:w="4700" w:type="dxa"/>
            <w:shd w:val="clear" w:color="auto" w:fill="auto"/>
          </w:tcPr>
          <w:p w14:paraId="709C6DA0" w14:textId="77777777" w:rsidR="007679FF" w:rsidRPr="00BC725A" w:rsidRDefault="007679FF" w:rsidP="007679FF">
            <w:pPr>
              <w:rPr>
                <w:sz w:val="14"/>
                <w:szCs w:val="14"/>
              </w:rPr>
            </w:pPr>
            <w:r w:rsidRPr="00BC725A">
              <w:rPr>
                <w:sz w:val="14"/>
                <w:szCs w:val="14"/>
              </w:rPr>
              <w:t>Form D-</w:t>
            </w:r>
            <w:r>
              <w:rPr>
                <w:sz w:val="14"/>
                <w:szCs w:val="14"/>
              </w:rPr>
              <w:t>2005</w:t>
            </w:r>
          </w:p>
          <w:p w14:paraId="709C6DA1" w14:textId="77777777" w:rsidR="007679FF" w:rsidRDefault="007679FF" w:rsidP="007679FF">
            <w:pPr>
              <w:rPr>
                <w:sz w:val="14"/>
                <w:szCs w:val="14"/>
              </w:rPr>
            </w:pPr>
            <w:r w:rsidRPr="00BC725A">
              <w:rPr>
                <w:sz w:val="14"/>
                <w:szCs w:val="14"/>
              </w:rPr>
              <w:t>(XX-XX-XXXX)</w:t>
            </w:r>
          </w:p>
          <w:p w14:paraId="709C6DA2" w14:textId="77777777" w:rsidR="007679FF" w:rsidRDefault="007679FF" w:rsidP="007679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OMB Control No. XXXX-XXXX</w:t>
            </w:r>
          </w:p>
        </w:tc>
        <w:tc>
          <w:tcPr>
            <w:tcW w:w="6516" w:type="dxa"/>
            <w:shd w:val="clear" w:color="auto" w:fill="auto"/>
          </w:tcPr>
          <w:p w14:paraId="709C6DA3" w14:textId="669878D6" w:rsidR="007679FF" w:rsidRPr="004C6DCC" w:rsidRDefault="007679FF" w:rsidP="007679FF">
            <w:pPr>
              <w:jc w:val="right"/>
              <w:rPr>
                <w:sz w:val="14"/>
                <w:szCs w:val="14"/>
              </w:rPr>
            </w:pPr>
            <w:r w:rsidRPr="004C6DCC">
              <w:rPr>
                <w:sz w:val="14"/>
                <w:szCs w:val="14"/>
              </w:rPr>
              <w:t xml:space="preserve">U.S. </w:t>
            </w:r>
            <w:r>
              <w:rPr>
                <w:sz w:val="14"/>
                <w:szCs w:val="14"/>
              </w:rPr>
              <w:t>DEPAR</w:t>
            </w:r>
            <w:r w:rsidR="00304C61">
              <w:rPr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MENT OF COMMERCE</w:t>
            </w:r>
          </w:p>
          <w:p w14:paraId="709C6DA4" w14:textId="77777777" w:rsidR="007679FF" w:rsidRPr="004C6DCC" w:rsidRDefault="007679FF" w:rsidP="007679FF">
            <w:pPr>
              <w:jc w:val="right"/>
              <w:rPr>
                <w:sz w:val="12"/>
                <w:szCs w:val="12"/>
              </w:rPr>
            </w:pPr>
            <w:r w:rsidRPr="004C6DCC">
              <w:rPr>
                <w:sz w:val="12"/>
                <w:szCs w:val="12"/>
              </w:rPr>
              <w:t>ECONOMICS AND STATISTICS  ADMINSTRATION</w:t>
            </w:r>
          </w:p>
          <w:p w14:paraId="709C6DA5" w14:textId="77777777" w:rsidR="007679FF" w:rsidRPr="003934EB" w:rsidRDefault="007679FF" w:rsidP="007679FF">
            <w:pPr>
              <w:jc w:val="right"/>
              <w:rPr>
                <w:sz w:val="14"/>
                <w:szCs w:val="14"/>
              </w:rPr>
            </w:pPr>
            <w:r w:rsidRPr="0093586F">
              <w:rPr>
                <w:sz w:val="14"/>
                <w:szCs w:val="14"/>
              </w:rPr>
              <w:t xml:space="preserve">U.S. CENSUS BUREAU </w:t>
            </w:r>
          </w:p>
        </w:tc>
      </w:tr>
    </w:tbl>
    <w:tbl>
      <w:tblPr>
        <w:tblStyle w:val="TableGrid"/>
        <w:tblpPr w:leftFromText="180" w:rightFromText="180" w:vertAnchor="text" w:horzAnchor="margin" w:tblpY="387"/>
        <w:tblW w:w="1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3"/>
        <w:gridCol w:w="3705"/>
      </w:tblGrid>
      <w:tr w:rsidR="001300A0" w14:paraId="709C6DAB" w14:textId="77777777" w:rsidTr="00482EF1">
        <w:trPr>
          <w:trHeight w:val="426"/>
        </w:trPr>
        <w:tc>
          <w:tcPr>
            <w:tcW w:w="7423" w:type="dxa"/>
            <w:vMerge w:val="restart"/>
          </w:tcPr>
          <w:p w14:paraId="709C6DA7" w14:textId="77777777" w:rsidR="001300A0" w:rsidRPr="00BF7EBE" w:rsidRDefault="001300A0" w:rsidP="0048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BE">
              <w:rPr>
                <w:rFonts w:ascii="Times New Roman" w:hAnsi="Times New Roman" w:cs="Times New Roman"/>
                <w:b/>
                <w:sz w:val="24"/>
                <w:szCs w:val="24"/>
              </w:rPr>
              <w:t>CONFIDENTIALITY AGREEMENT FORM</w:t>
            </w:r>
          </w:p>
          <w:p w14:paraId="709C6DA8" w14:textId="0B5A7BB3" w:rsidR="001300A0" w:rsidRPr="00BF7EBE" w:rsidRDefault="00193BC5" w:rsidP="00482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EBE">
              <w:rPr>
                <w:rFonts w:ascii="Times New Roman" w:hAnsi="Times New Roman" w:cs="Times New Roman"/>
                <w:b/>
              </w:rPr>
              <w:t xml:space="preserve">2020 CENSUS </w:t>
            </w:r>
            <w:r w:rsidR="001300A0" w:rsidRPr="00BF7EBE">
              <w:rPr>
                <w:rFonts w:ascii="Times New Roman" w:hAnsi="Times New Roman" w:cs="Times New Roman"/>
                <w:b/>
              </w:rPr>
              <w:t>LOCAL UPDATE OF</w:t>
            </w:r>
            <w:r w:rsidRPr="00BF7EBE">
              <w:rPr>
                <w:rFonts w:ascii="Times New Roman" w:hAnsi="Times New Roman" w:cs="Times New Roman"/>
                <w:b/>
              </w:rPr>
              <w:t xml:space="preserve"> CENSUS ADDRESSES</w:t>
            </w:r>
            <w:r w:rsidR="00A07BAF" w:rsidRPr="00BF7EBE">
              <w:rPr>
                <w:rFonts w:ascii="Times New Roman" w:hAnsi="Times New Roman" w:cs="Times New Roman"/>
                <w:b/>
              </w:rPr>
              <w:t xml:space="preserve"> OPERATION</w:t>
            </w:r>
            <w:r w:rsidRPr="00BF7EBE">
              <w:rPr>
                <w:rFonts w:ascii="Times New Roman" w:hAnsi="Times New Roman" w:cs="Times New Roman"/>
                <w:b/>
              </w:rPr>
              <w:t xml:space="preserve"> (LUCA)</w:t>
            </w:r>
          </w:p>
          <w:p w14:paraId="709C6DA9" w14:textId="3D9E69EF" w:rsidR="001300A0" w:rsidRPr="00BF7EBE" w:rsidRDefault="001300A0" w:rsidP="00482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</w:tcPr>
          <w:p w14:paraId="709C6DAA" w14:textId="77777777" w:rsidR="001300A0" w:rsidRPr="00341D31" w:rsidRDefault="001300A0" w:rsidP="00482E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D31">
              <w:rPr>
                <w:rFonts w:ascii="Times New Roman" w:hAnsi="Times New Roman" w:cs="Times New Roman"/>
                <w:b/>
                <w:sz w:val="20"/>
                <w:szCs w:val="20"/>
              </w:rPr>
              <w:t>Entity ID</w:t>
            </w:r>
          </w:p>
        </w:tc>
      </w:tr>
      <w:tr w:rsidR="001300A0" w14:paraId="709C6DAE" w14:textId="77777777" w:rsidTr="00482EF1">
        <w:trPr>
          <w:trHeight w:val="426"/>
        </w:trPr>
        <w:tc>
          <w:tcPr>
            <w:tcW w:w="7423" w:type="dxa"/>
            <w:vMerge/>
          </w:tcPr>
          <w:p w14:paraId="709C6DAC" w14:textId="77777777" w:rsidR="001300A0" w:rsidRPr="00BF7EBE" w:rsidRDefault="001300A0" w:rsidP="0048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</w:tcPr>
          <w:p w14:paraId="709C6DAD" w14:textId="77777777" w:rsidR="001300A0" w:rsidRPr="00341D31" w:rsidRDefault="001300A0" w:rsidP="00482E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D31">
              <w:rPr>
                <w:rFonts w:ascii="Times New Roman" w:hAnsi="Times New Roman" w:cs="Times New Roman"/>
                <w:b/>
                <w:sz w:val="20"/>
                <w:szCs w:val="20"/>
              </w:rPr>
              <w:t>Government Name</w:t>
            </w:r>
          </w:p>
        </w:tc>
      </w:tr>
    </w:tbl>
    <w:p w14:paraId="709C6DB1" w14:textId="04B31E27" w:rsidR="00A63725" w:rsidRPr="00017C71" w:rsidRDefault="00A63725" w:rsidP="00DB27B8">
      <w:pPr>
        <w:pStyle w:val="ListParagraph"/>
        <w:numPr>
          <w:ilvl w:val="0"/>
          <w:numId w:val="6"/>
        </w:numPr>
        <w:pBdr>
          <w:top w:val="double" w:sz="4" w:space="1" w:color="auto"/>
          <w:bottom w:val="single" w:sz="4" w:space="1" w:color="auto"/>
        </w:pBdr>
        <w:tabs>
          <w:tab w:val="left" w:pos="360"/>
        </w:tabs>
        <w:spacing w:after="120"/>
        <w:ind w:left="360"/>
        <w:contextualSpacing w:val="0"/>
        <w:jc w:val="center"/>
        <w:rPr>
          <w:b/>
          <w:caps/>
          <w:sz w:val="20"/>
          <w:szCs w:val="20"/>
        </w:rPr>
      </w:pPr>
      <w:r w:rsidRPr="00193BC5">
        <w:rPr>
          <w:b/>
          <w:caps/>
          <w:sz w:val="20"/>
          <w:szCs w:val="20"/>
        </w:rPr>
        <w:t>Terms, Conditions, and Responsibilities</w:t>
      </w:r>
      <w:r w:rsidRPr="00017C71">
        <w:rPr>
          <w:b/>
          <w:caps/>
          <w:sz w:val="20"/>
          <w:szCs w:val="20"/>
        </w:rPr>
        <w:t xml:space="preserve"> for Part</w:t>
      </w:r>
      <w:r w:rsidR="00185660">
        <w:rPr>
          <w:b/>
          <w:caps/>
          <w:sz w:val="20"/>
          <w:szCs w:val="20"/>
        </w:rPr>
        <w:t>icip</w:t>
      </w:r>
      <w:r w:rsidR="00251C69">
        <w:rPr>
          <w:b/>
          <w:caps/>
          <w:sz w:val="20"/>
          <w:szCs w:val="20"/>
        </w:rPr>
        <w:t>ating in the LUCA O</w:t>
      </w:r>
      <w:r w:rsidR="00185660">
        <w:rPr>
          <w:b/>
          <w:caps/>
          <w:sz w:val="20"/>
          <w:szCs w:val="20"/>
        </w:rPr>
        <w:t>P</w:t>
      </w:r>
      <w:r w:rsidR="00251C69">
        <w:rPr>
          <w:b/>
          <w:caps/>
          <w:sz w:val="20"/>
          <w:szCs w:val="20"/>
        </w:rPr>
        <w:t>E</w:t>
      </w:r>
      <w:r w:rsidR="00185660">
        <w:rPr>
          <w:b/>
          <w:caps/>
          <w:sz w:val="20"/>
          <w:szCs w:val="20"/>
        </w:rPr>
        <w:t>RATION</w:t>
      </w:r>
    </w:p>
    <w:p w14:paraId="1045691D" w14:textId="48592258" w:rsidR="00A07BAF" w:rsidRPr="00BF7EBE" w:rsidRDefault="00A07BAF" w:rsidP="00017C71">
      <w:pPr>
        <w:rPr>
          <w:rFonts w:ascii="Times New Roman" w:hAnsi="Times New Roman" w:cs="Times New Roman"/>
          <w:sz w:val="20"/>
          <w:szCs w:val="20"/>
        </w:rPr>
      </w:pPr>
      <w:r w:rsidRPr="00BF7EBE">
        <w:rPr>
          <w:rFonts w:ascii="Times New Roman" w:hAnsi="Times New Roman" w:cs="Times New Roman"/>
          <w:sz w:val="20"/>
          <w:szCs w:val="20"/>
        </w:rPr>
        <w:t xml:space="preserve">All LUCA </w:t>
      </w:r>
      <w:r w:rsidR="003C7A80" w:rsidRPr="00BF7EBE">
        <w:rPr>
          <w:rFonts w:ascii="Times New Roman" w:hAnsi="Times New Roman" w:cs="Times New Roman"/>
          <w:sz w:val="20"/>
          <w:szCs w:val="20"/>
        </w:rPr>
        <w:t>liaisons, reviewers, and anyone with access to Title 13</w:t>
      </w:r>
      <w:r w:rsidRPr="00BF7EBE">
        <w:rPr>
          <w:rFonts w:ascii="Times New Roman" w:hAnsi="Times New Roman" w:cs="Times New Roman"/>
          <w:sz w:val="20"/>
          <w:szCs w:val="20"/>
        </w:rPr>
        <w:t xml:space="preserve">, </w:t>
      </w:r>
      <w:r w:rsidR="00193BC5" w:rsidRPr="00BF7EBE">
        <w:rPr>
          <w:rFonts w:ascii="Times New Roman" w:hAnsi="Times New Roman" w:cs="Times New Roman"/>
          <w:sz w:val="20"/>
          <w:szCs w:val="20"/>
        </w:rPr>
        <w:t>United State Code (</w:t>
      </w:r>
      <w:r w:rsidRPr="00BF7EBE">
        <w:rPr>
          <w:rFonts w:ascii="Times New Roman" w:hAnsi="Times New Roman" w:cs="Times New Roman"/>
          <w:sz w:val="20"/>
          <w:szCs w:val="20"/>
        </w:rPr>
        <w:t>U.S.C</w:t>
      </w:r>
      <w:r w:rsidR="00193BC5" w:rsidRPr="00BF7EBE">
        <w:rPr>
          <w:rFonts w:ascii="Times New Roman" w:hAnsi="Times New Roman" w:cs="Times New Roman"/>
          <w:sz w:val="20"/>
          <w:szCs w:val="20"/>
        </w:rPr>
        <w:t>.)</w:t>
      </w:r>
      <w:r w:rsidR="00B4296D" w:rsidRPr="00BF7EBE">
        <w:rPr>
          <w:rFonts w:ascii="Times New Roman" w:hAnsi="Times New Roman" w:cs="Times New Roman"/>
          <w:sz w:val="20"/>
          <w:szCs w:val="20"/>
        </w:rPr>
        <w:t xml:space="preserve"> LUCA</w:t>
      </w:r>
      <w:r w:rsidR="003C7A80" w:rsidRPr="00BF7EBE">
        <w:rPr>
          <w:rFonts w:ascii="Times New Roman" w:hAnsi="Times New Roman" w:cs="Times New Roman"/>
          <w:sz w:val="20"/>
          <w:szCs w:val="20"/>
        </w:rPr>
        <w:t xml:space="preserve"> materials must agree to keep confidential the </w:t>
      </w:r>
      <w:r w:rsidRPr="00BF7EBE">
        <w:rPr>
          <w:rFonts w:ascii="Times New Roman" w:hAnsi="Times New Roman" w:cs="Times New Roman"/>
          <w:sz w:val="20"/>
          <w:szCs w:val="20"/>
        </w:rPr>
        <w:t xml:space="preserve">Title 13 materials </w:t>
      </w:r>
      <w:r w:rsidR="003C7A80" w:rsidRPr="00BF7EBE">
        <w:rPr>
          <w:rFonts w:ascii="Times New Roman" w:hAnsi="Times New Roman" w:cs="Times New Roman"/>
          <w:sz w:val="20"/>
          <w:szCs w:val="20"/>
        </w:rPr>
        <w:t>to which they have access, including any maps that contain structure points showing the location of</w:t>
      </w:r>
      <w:r w:rsidRPr="00BF7EBE">
        <w:rPr>
          <w:rFonts w:ascii="Times New Roman" w:hAnsi="Times New Roman" w:cs="Times New Roman"/>
          <w:sz w:val="20"/>
          <w:szCs w:val="20"/>
        </w:rPr>
        <w:t xml:space="preserve"> living quarters.</w:t>
      </w:r>
      <w:r w:rsidR="003C7A80" w:rsidRPr="00BF7EBE">
        <w:rPr>
          <w:rFonts w:ascii="Times New Roman" w:hAnsi="Times New Roman" w:cs="Times New Roman"/>
          <w:sz w:val="20"/>
          <w:szCs w:val="20"/>
        </w:rPr>
        <w:t xml:space="preserve"> They may use this information solely for suggesting improvements to the Census Bureau’s address list and maps. </w:t>
      </w:r>
    </w:p>
    <w:p w14:paraId="566C7658" w14:textId="77777777" w:rsidR="00A07BAF" w:rsidRPr="00BF7EBE" w:rsidRDefault="00A07BAF" w:rsidP="00017C71">
      <w:pPr>
        <w:rPr>
          <w:rFonts w:ascii="Times New Roman" w:hAnsi="Times New Roman" w:cs="Times New Roman"/>
          <w:sz w:val="20"/>
          <w:szCs w:val="20"/>
        </w:rPr>
      </w:pPr>
    </w:p>
    <w:p w14:paraId="7C963F98" w14:textId="64113A45" w:rsidR="00D220EC" w:rsidRPr="00BF7EBE" w:rsidRDefault="00A07BAF" w:rsidP="00D220EC">
      <w:pPr>
        <w:rPr>
          <w:rFonts w:ascii="Times New Roman" w:hAnsi="Times New Roman" w:cs="Times New Roman"/>
          <w:sz w:val="20"/>
          <w:szCs w:val="20"/>
        </w:rPr>
      </w:pPr>
      <w:r w:rsidRPr="00BF7EBE">
        <w:rPr>
          <w:rFonts w:ascii="Times New Roman" w:hAnsi="Times New Roman" w:cs="Times New Roman"/>
          <w:sz w:val="20"/>
          <w:szCs w:val="20"/>
        </w:rPr>
        <w:t xml:space="preserve">All individuals who will review or have access to </w:t>
      </w:r>
      <w:r w:rsidR="003C7A80" w:rsidRPr="00BF7EBE">
        <w:rPr>
          <w:rFonts w:ascii="Times New Roman" w:hAnsi="Times New Roman" w:cs="Times New Roman"/>
          <w:sz w:val="20"/>
          <w:szCs w:val="20"/>
        </w:rPr>
        <w:t xml:space="preserve">Census Bureau </w:t>
      </w:r>
      <w:r w:rsidRPr="00BF7EBE">
        <w:rPr>
          <w:rFonts w:ascii="Times New Roman" w:hAnsi="Times New Roman" w:cs="Times New Roman"/>
          <w:sz w:val="20"/>
          <w:szCs w:val="20"/>
        </w:rPr>
        <w:t xml:space="preserve">Title 13 </w:t>
      </w:r>
      <w:r w:rsidR="003C7A80" w:rsidRPr="00BF7EBE">
        <w:rPr>
          <w:rFonts w:ascii="Times New Roman" w:hAnsi="Times New Roman" w:cs="Times New Roman"/>
          <w:sz w:val="20"/>
          <w:szCs w:val="20"/>
        </w:rPr>
        <w:t xml:space="preserve">materials must sign below to indicate they have read and understand the Census Bureau’s </w:t>
      </w:r>
      <w:r w:rsidR="00D220EC" w:rsidRPr="00BF7EBE">
        <w:rPr>
          <w:rFonts w:ascii="Times New Roman" w:hAnsi="Times New Roman" w:cs="Times New Roman"/>
          <w:i/>
          <w:sz w:val="20"/>
          <w:szCs w:val="20"/>
        </w:rPr>
        <w:t>Confidentiality and Security Guidelines</w:t>
      </w:r>
      <w:r w:rsidR="00D220EC" w:rsidRPr="00BF7EBE">
        <w:rPr>
          <w:rFonts w:ascii="Times New Roman" w:hAnsi="Times New Roman" w:cs="Times New Roman"/>
          <w:sz w:val="20"/>
          <w:szCs w:val="20"/>
        </w:rPr>
        <w:t xml:space="preserve"> for LUCA. </w:t>
      </w:r>
      <w:r w:rsidR="0070217C" w:rsidRPr="00BF7EBE">
        <w:rPr>
          <w:rFonts w:ascii="Times New Roman" w:hAnsi="Times New Roman" w:cs="Times New Roman"/>
          <w:sz w:val="20"/>
          <w:szCs w:val="20"/>
        </w:rPr>
        <w:t>In addition, those who sign the agreement swear</w:t>
      </w:r>
      <w:r w:rsidR="00185660" w:rsidRPr="00BF7EBE">
        <w:rPr>
          <w:rFonts w:ascii="Times New Roman" w:hAnsi="Times New Roman" w:cs="Times New Roman"/>
          <w:sz w:val="20"/>
          <w:szCs w:val="20"/>
        </w:rPr>
        <w:t>,</w:t>
      </w:r>
      <w:r w:rsidR="0070217C" w:rsidRPr="00BF7EBE">
        <w:rPr>
          <w:rFonts w:ascii="Times New Roman" w:hAnsi="Times New Roman" w:cs="Times New Roman"/>
          <w:sz w:val="20"/>
          <w:szCs w:val="20"/>
        </w:rPr>
        <w:t xml:space="preserve"> under penalty of perjury</w:t>
      </w:r>
      <w:r w:rsidR="00185660" w:rsidRPr="00BF7EBE">
        <w:rPr>
          <w:rFonts w:ascii="Times New Roman" w:hAnsi="Times New Roman" w:cs="Times New Roman"/>
          <w:sz w:val="20"/>
          <w:szCs w:val="20"/>
        </w:rPr>
        <w:t xml:space="preserve">, </w:t>
      </w:r>
      <w:r w:rsidR="0070217C" w:rsidRPr="00BF7EBE">
        <w:rPr>
          <w:rFonts w:ascii="Times New Roman" w:hAnsi="Times New Roman" w:cs="Times New Roman"/>
          <w:sz w:val="20"/>
          <w:szCs w:val="20"/>
        </w:rPr>
        <w:t xml:space="preserve">to maintain the confidentiality </w:t>
      </w:r>
      <w:r w:rsidR="00637CE3" w:rsidRPr="00BF7EBE">
        <w:rPr>
          <w:rFonts w:ascii="Times New Roman" w:hAnsi="Times New Roman" w:cs="Times New Roman"/>
          <w:sz w:val="20"/>
          <w:szCs w:val="20"/>
        </w:rPr>
        <w:t>of Census Bureau materials protected under Title 13</w:t>
      </w:r>
      <w:r w:rsidR="00193BC5" w:rsidRPr="00BF7EBE">
        <w:rPr>
          <w:rFonts w:ascii="Times New Roman" w:hAnsi="Times New Roman" w:cs="Times New Roman"/>
          <w:sz w:val="20"/>
          <w:szCs w:val="20"/>
        </w:rPr>
        <w:t>.</w:t>
      </w:r>
      <w:r w:rsidR="00637CE3" w:rsidRPr="00BF7EBE">
        <w:rPr>
          <w:rFonts w:ascii="Times New Roman" w:hAnsi="Times New Roman" w:cs="Times New Roman"/>
          <w:sz w:val="20"/>
          <w:szCs w:val="20"/>
        </w:rPr>
        <w:t xml:space="preserve"> </w:t>
      </w:r>
      <w:r w:rsidR="00185660" w:rsidRPr="00BF7EBE">
        <w:rPr>
          <w:rFonts w:ascii="Times New Roman" w:hAnsi="Times New Roman" w:cs="Times New Roman"/>
          <w:sz w:val="20"/>
          <w:szCs w:val="20"/>
        </w:rPr>
        <w:t xml:space="preserve">Further, a signature indicates </w:t>
      </w:r>
      <w:r w:rsidR="0070217C" w:rsidRPr="00BF7EBE">
        <w:rPr>
          <w:rFonts w:ascii="Times New Roman" w:hAnsi="Times New Roman" w:cs="Times New Roman"/>
          <w:sz w:val="20"/>
          <w:szCs w:val="20"/>
        </w:rPr>
        <w:t>recog</w:t>
      </w:r>
      <w:r w:rsidR="00185660" w:rsidRPr="00BF7EBE">
        <w:rPr>
          <w:rFonts w:ascii="Times New Roman" w:hAnsi="Times New Roman" w:cs="Times New Roman"/>
          <w:sz w:val="20"/>
          <w:szCs w:val="20"/>
        </w:rPr>
        <w:t>nition</w:t>
      </w:r>
      <w:r w:rsidR="0070217C" w:rsidRPr="00BF7EBE">
        <w:rPr>
          <w:rFonts w:ascii="Times New Roman" w:hAnsi="Times New Roman" w:cs="Times New Roman"/>
          <w:sz w:val="20"/>
          <w:szCs w:val="20"/>
        </w:rPr>
        <w:t xml:space="preserve"> that the penalty for wrongful disclos</w:t>
      </w:r>
      <w:bookmarkStart w:id="0" w:name="_GoBack"/>
      <w:bookmarkEnd w:id="0"/>
      <w:r w:rsidR="0070217C" w:rsidRPr="00BF7EBE">
        <w:rPr>
          <w:rFonts w:ascii="Times New Roman" w:hAnsi="Times New Roman" w:cs="Times New Roman"/>
          <w:sz w:val="20"/>
          <w:szCs w:val="20"/>
        </w:rPr>
        <w:t>ure is a fine of not more than $250,000 or imprisonment for not more than 5 years, or both. Although access to the data is temporary, this commitment is permanent. You must be at least 18 years of age to sign this agreement.</w:t>
      </w:r>
    </w:p>
    <w:p w14:paraId="27FF1231" w14:textId="77777777" w:rsidR="00637CE3" w:rsidRPr="00BF7EBE" w:rsidRDefault="00637CE3" w:rsidP="00D220EC">
      <w:pPr>
        <w:rPr>
          <w:rFonts w:ascii="Times New Roman" w:hAnsi="Times New Roman" w:cs="Times New Roman"/>
          <w:sz w:val="20"/>
          <w:szCs w:val="20"/>
        </w:rPr>
      </w:pPr>
    </w:p>
    <w:p w14:paraId="709C6DB2" w14:textId="76842860" w:rsidR="000F7C9D" w:rsidRPr="00BF7EBE" w:rsidRDefault="003C7A80" w:rsidP="00017C71">
      <w:pPr>
        <w:rPr>
          <w:rFonts w:ascii="Times New Roman" w:hAnsi="Times New Roman" w:cs="Times New Roman"/>
          <w:b/>
          <w:sz w:val="20"/>
          <w:szCs w:val="20"/>
        </w:rPr>
        <w:sectPr w:rsidR="000F7C9D" w:rsidRPr="00BF7EBE" w:rsidSect="007679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F7EBE">
        <w:rPr>
          <w:rFonts w:ascii="Times New Roman" w:hAnsi="Times New Roman" w:cs="Times New Roman"/>
          <w:sz w:val="20"/>
          <w:szCs w:val="20"/>
        </w:rPr>
        <w:t xml:space="preserve">By signing this agreement, your government agrees to destroy all </w:t>
      </w:r>
      <w:r w:rsidR="00D220EC" w:rsidRPr="00BF7EBE">
        <w:rPr>
          <w:rFonts w:ascii="Times New Roman" w:hAnsi="Times New Roman" w:cs="Times New Roman"/>
          <w:sz w:val="20"/>
          <w:szCs w:val="20"/>
        </w:rPr>
        <w:t xml:space="preserve">Census Bureau Title 13 </w:t>
      </w:r>
      <w:r w:rsidRPr="00BF7EBE">
        <w:rPr>
          <w:rFonts w:ascii="Times New Roman" w:hAnsi="Times New Roman" w:cs="Times New Roman"/>
          <w:sz w:val="20"/>
          <w:szCs w:val="20"/>
        </w:rPr>
        <w:t xml:space="preserve">materials or return them to the Census Bureau </w:t>
      </w:r>
      <w:r w:rsidR="00FB2CE0" w:rsidRPr="00BF7EBE">
        <w:rPr>
          <w:rFonts w:ascii="Times New Roman" w:hAnsi="Times New Roman" w:cs="Times New Roman"/>
          <w:sz w:val="20"/>
          <w:szCs w:val="20"/>
        </w:rPr>
        <w:t>at the completion of LUCA</w:t>
      </w:r>
      <w:r w:rsidR="00193BC5" w:rsidRPr="00BF7EBE">
        <w:rPr>
          <w:rFonts w:ascii="Times New Roman" w:hAnsi="Times New Roman" w:cs="Times New Roman"/>
          <w:sz w:val="20"/>
          <w:szCs w:val="20"/>
        </w:rPr>
        <w:t>.</w:t>
      </w:r>
      <w:r w:rsidRPr="00BF7EB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9C6DB3" w14:textId="77777777" w:rsidR="00E632E1" w:rsidRPr="00017C71" w:rsidRDefault="00E632E1" w:rsidP="00482EF1">
      <w:pPr>
        <w:pStyle w:val="ListParagraph"/>
        <w:numPr>
          <w:ilvl w:val="0"/>
          <w:numId w:val="6"/>
        </w:numPr>
        <w:pBdr>
          <w:top w:val="double" w:sz="4" w:space="1" w:color="auto"/>
          <w:bottom w:val="single" w:sz="4" w:space="1" w:color="auto"/>
        </w:pBdr>
        <w:ind w:left="360"/>
        <w:contextualSpacing w:val="0"/>
        <w:jc w:val="center"/>
        <w:rPr>
          <w:b/>
          <w:sz w:val="20"/>
          <w:szCs w:val="20"/>
        </w:rPr>
      </w:pPr>
      <w:r w:rsidRPr="00017C71">
        <w:rPr>
          <w:b/>
          <w:sz w:val="20"/>
          <w:szCs w:val="20"/>
        </w:rPr>
        <w:lastRenderedPageBreak/>
        <w:t>LIAISON INFORMATION</w:t>
      </w:r>
    </w:p>
    <w:p w14:paraId="709C6DB4" w14:textId="77777777" w:rsidR="00D14C43" w:rsidRPr="006009CC" w:rsidRDefault="004C50EC" w:rsidP="00043A10">
      <w:pPr>
        <w:spacing w:before="6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9C6DFD" wp14:editId="709C6DFE">
                <wp:simplePos x="0" y="0"/>
                <wp:positionH relativeFrom="column">
                  <wp:posOffset>6235065</wp:posOffset>
                </wp:positionH>
                <wp:positionV relativeFrom="paragraph">
                  <wp:posOffset>45882</wp:posOffset>
                </wp:positionV>
                <wp:extent cx="0" cy="316230"/>
                <wp:effectExtent l="0" t="0" r="19050" b="2667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95pt,3.6pt" to="490.9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/ZtgEAALgDAAAOAAAAZHJzL2Uyb0RvYy54bWysU8tu2zAQvBfoPxC8x5IcNCgEyzk4aC5F&#10;ayTtBzDU0iLCF5asJf99lpStFG1RFEUuFJfcmd0Zrja3kzXsCBi1dx1vVjVn4KTvtTt0/Pu3T1cf&#10;OYtJuF4Y76DjJ4j8dvv+3WYMLaz94E0PyIjExXYMHR9SCm1VRTmAFXHlAzi6VB6tSBTioepRjMRu&#10;TbWu65tq9NgH9BJipNO7+ZJvC79SINNXpSIkZjpOvaWyYlmf8lptN6I9oAiDluc2xH90YYV2VHSh&#10;uhNJsB+of6OyWqKPXqWV9LbySmkJRQOpaepf1DwOIkDRQubEsNgU345Wfjnukem+4+sPnDlh6Y0e&#10;Ewp9GBLbeefIQY+MLsmpMcSWADu3x3MUwx6z7EmhzV8SxKbi7mlxF6bE5Hwo6fS6uVlfF+OrV1zA&#10;mO7BW5Y3HTfaZd2iFcfPMVEtSr2kUJD7mCuXXToZyMnGPYAiLVSrKegyRbAzyI6C3r9/brIK4iqZ&#10;GaK0MQuo/jvonJthUCbrX4FLdqnoXVqAVjuPf6qapkuras6/qJ61ZtlPvj+Vdyh20HgUZedRzvP3&#10;c1zgrz/c9gUAAP//AwBQSwMEFAAGAAgAAAAhAM+8Rj7dAAAACAEAAA8AAABkcnMvZG93bnJldi54&#10;bWxMj01Pg0AQhu8m/ofNmPRmlzapUGRpjB8nPVDqweOWHYGUnSXsFtBf7xgP9vjmffPMM9lutp0Y&#10;cfCtIwWrZQQCqXKmpVrB++HlNgHhgyajO0eo4As97PLrq0ynxk20x7EMtWAI+VQraELoUyl91aDV&#10;ful6JO4+3WB14DjU0gx6Yrjt5DqK7qTVLfGFRvf42GB1Ks9WQfz8Whb99PT2XchYFsXoQnL6UGpx&#10;Mz/cgwg4h/8x/OqzOuTsdHRnMl50CrbJastThq1BcP+Xjwo2cQQyz+TlA/kPAAAA//8DAFBLAQIt&#10;ABQABgAIAAAAIQC2gziS/gAAAOEBAAATAAAAAAAAAAAAAAAAAAAAAABbQ29udGVudF9UeXBlc10u&#10;eG1sUEsBAi0AFAAGAAgAAAAhADj9If/WAAAAlAEAAAsAAAAAAAAAAAAAAAAALwEAAF9yZWxzLy5y&#10;ZWxzUEsBAi0AFAAGAAgAAAAhAFPDH9m2AQAAuAMAAA4AAAAAAAAAAAAAAAAALgIAAGRycy9lMm9E&#10;b2MueG1sUEsBAi0AFAAGAAgAAAAhAM+8Rj7dAAAACAEAAA8AAAAAAAAAAAAAAAAAEAQAAGRycy9k&#10;b3ducmV2LnhtbFBLBQYAAAAABAAEAPMAAAAaBQAAAAA=&#10;" strokecolor="black [3040]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9C6DFF" wp14:editId="709C6E00">
                <wp:simplePos x="0" y="0"/>
                <wp:positionH relativeFrom="column">
                  <wp:posOffset>4472940</wp:posOffset>
                </wp:positionH>
                <wp:positionV relativeFrom="paragraph">
                  <wp:posOffset>49692</wp:posOffset>
                </wp:positionV>
                <wp:extent cx="0" cy="316230"/>
                <wp:effectExtent l="0" t="0" r="19050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2pt,3.9pt" to="352.2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58atgEAALgDAAAOAAAAZHJzL2Uyb0RvYy54bWysU01v2zAMvQ/YfxB0b2ynQNEZcXpIsV6G&#10;LWi3H6DKVCxUX6C02Pn3o+TEHbZhGIZeaFHiI/ke6c3dZA07AkbtXcebVc0ZOOl77Q4d//b149Ut&#10;ZzEJ1wvjHXT8BJHfbd+/24yhhbUfvOkBGSVxsR1Dx4eUQltVUQ5gRVz5AI4elUcrErl4qHoUI2W3&#10;plrX9U01euwDegkx0u39/Mi3Jb9SINMXpSIkZjpOvaVisdjnbKvtRrQHFGHQ8tyG+I8urNCOii6p&#10;7kUS7Dvq31JZLdFHr9JKelt5pbSEwoHYNPUvbJ4GEaBwIXFiWGSKb5dWfj7ukemeZveBMycszegp&#10;odCHIbGdd44U9MjokZQaQ2wJsHN7PHsx7DHTnhTa/CVCbCrqnhZ1YUpMzpeSbq+bm/V1Eb56xQWM&#10;6QG8ZfnQcaNd5i1acfwUE9Wi0EsIObmPuXI5pZOBHGzcIyjiQrWagi5bBDuD7Cho/v1Lk1lQrhKZ&#10;IUobs4Dqv4POsRkGZbP+FbhEl4repQVotfP4p6ppurSq5vgL65lrpv3s+1OZQ5GD1qMwO69y3r+f&#10;/QJ//eG2PwAAAP//AwBQSwMEFAAGAAgAAAAhANwGSi/bAAAACAEAAA8AAABkcnMvZG93bnJldi54&#10;bWxMj81OhEAQhO8mvsOkTby5jWZdNsiwMf6c9IDoweMs0wJZpocws4A+vW086K0rVan+Kt8trlcT&#10;jaHzrOFylYAirr3tuNHw9vp4sQUVomFres+k4ZMC7IrTk9xk1s/8QlMVGyUlHDKjoY1xyBBD3ZIz&#10;YeUHYvE+/OhMFDk2aEczS7nr8SpJNuhMx/KhNQPdtVQfqqPTkD48VeUw3z9/lZhiWU4+bg/vWp+f&#10;Lbc3oCIt8S8MP/iCDoUw7f2RbVC9dCTrtUTlkAXi/+q9hut0A1jk+H9A8Q0AAP//AwBQSwECLQAU&#10;AAYACAAAACEAtoM4kv4AAADhAQAAEwAAAAAAAAAAAAAAAAAAAAAAW0NvbnRlbnRfVHlwZXNdLnht&#10;bFBLAQItABQABgAIAAAAIQA4/SH/1gAAAJQBAAALAAAAAAAAAAAAAAAAAC8BAABfcmVscy8ucmVs&#10;c1BLAQItABQABgAIAAAAIQCBK58atgEAALgDAAAOAAAAAAAAAAAAAAAAAC4CAABkcnMvZTJvRG9j&#10;LnhtbFBLAQItABQABgAIAAAAIQDcBkov2wAAAAgBAAAPAAAAAAAAAAAAAAAAABAEAABkcnMvZG93&#10;bnJldi54bWxQSwUGAAAAAAQABADzAAAAGAUAAAAA&#10;" strokecolor="black [3040]"/>
            </w:pict>
          </mc:Fallback>
        </mc:AlternateContent>
      </w:r>
      <w:r w:rsidR="008050EC" w:rsidRPr="00612EE2">
        <w:rPr>
          <w:b/>
          <w:sz w:val="18"/>
          <w:szCs w:val="18"/>
        </w:rPr>
        <w:t>Liaison’s</w:t>
      </w:r>
      <w:r w:rsidR="008050EC" w:rsidRPr="00612EE2">
        <w:rPr>
          <w:b/>
          <w:noProof/>
          <w:sz w:val="18"/>
          <w:szCs w:val="18"/>
        </w:rPr>
        <w:t xml:space="preserve"> </w:t>
      </w:r>
      <w:r w:rsidR="00612EE2">
        <w:rPr>
          <w:b/>
          <w:sz w:val="18"/>
          <w:szCs w:val="18"/>
        </w:rPr>
        <w:t>Printed</w:t>
      </w:r>
      <w:r w:rsidR="00D14C43" w:rsidRPr="00612EE2">
        <w:rPr>
          <w:b/>
          <w:sz w:val="18"/>
          <w:szCs w:val="18"/>
        </w:rPr>
        <w:t xml:space="preserve"> Name</w:t>
      </w:r>
      <w:r w:rsidR="0076278E" w:rsidRPr="00612EE2">
        <w:rPr>
          <w:b/>
          <w:sz w:val="18"/>
          <w:szCs w:val="18"/>
        </w:rPr>
        <w:tab/>
      </w:r>
      <w:r w:rsidR="0076278E" w:rsidRPr="00612EE2">
        <w:rPr>
          <w:b/>
          <w:sz w:val="18"/>
          <w:szCs w:val="18"/>
        </w:rPr>
        <w:tab/>
      </w:r>
      <w:r w:rsidR="0076278E" w:rsidRPr="00612EE2">
        <w:rPr>
          <w:b/>
          <w:sz w:val="18"/>
          <w:szCs w:val="18"/>
        </w:rPr>
        <w:tab/>
      </w:r>
      <w:r w:rsidR="0076278E" w:rsidRPr="00612EE2">
        <w:rPr>
          <w:b/>
          <w:sz w:val="18"/>
          <w:szCs w:val="18"/>
        </w:rPr>
        <w:tab/>
      </w:r>
      <w:r w:rsidR="0076278E" w:rsidRPr="00612EE2">
        <w:rPr>
          <w:b/>
          <w:sz w:val="18"/>
          <w:szCs w:val="18"/>
        </w:rPr>
        <w:tab/>
      </w:r>
      <w:r w:rsidR="002F1B23">
        <w:rPr>
          <w:b/>
          <w:sz w:val="18"/>
          <w:szCs w:val="18"/>
        </w:rPr>
        <w:tab/>
      </w:r>
      <w:r w:rsidR="002F1B23">
        <w:rPr>
          <w:b/>
          <w:sz w:val="18"/>
          <w:szCs w:val="18"/>
        </w:rPr>
        <w:tab/>
        <w:t xml:space="preserve">               </w:t>
      </w:r>
      <w:r w:rsidR="00337432" w:rsidRPr="006009CC">
        <w:rPr>
          <w:b/>
          <w:sz w:val="18"/>
          <w:szCs w:val="18"/>
        </w:rPr>
        <w:t xml:space="preserve">Area Code </w:t>
      </w:r>
      <w:r w:rsidR="002D3846">
        <w:rPr>
          <w:b/>
          <w:sz w:val="18"/>
          <w:szCs w:val="18"/>
        </w:rPr>
        <w:t xml:space="preserve"> </w:t>
      </w:r>
      <w:r w:rsidR="00337432" w:rsidRPr="006009CC">
        <w:rPr>
          <w:b/>
          <w:sz w:val="18"/>
          <w:szCs w:val="18"/>
        </w:rPr>
        <w:t xml:space="preserve"> </w:t>
      </w:r>
      <w:r w:rsidR="002D3846">
        <w:rPr>
          <w:b/>
          <w:sz w:val="18"/>
          <w:szCs w:val="18"/>
        </w:rPr>
        <w:t>-</w:t>
      </w:r>
      <w:r w:rsidR="00337432" w:rsidRPr="006009CC">
        <w:rPr>
          <w:b/>
          <w:sz w:val="18"/>
          <w:szCs w:val="18"/>
        </w:rPr>
        <w:t xml:space="preserve">  </w:t>
      </w:r>
      <w:r w:rsidR="005F090C" w:rsidRPr="006009CC">
        <w:rPr>
          <w:b/>
          <w:sz w:val="18"/>
          <w:szCs w:val="18"/>
        </w:rPr>
        <w:t xml:space="preserve">  </w:t>
      </w:r>
      <w:r w:rsidR="0076278E" w:rsidRPr="006009CC">
        <w:rPr>
          <w:b/>
          <w:sz w:val="18"/>
          <w:szCs w:val="18"/>
        </w:rPr>
        <w:t>Telephone number</w:t>
      </w:r>
      <w:r w:rsidR="009E7278">
        <w:rPr>
          <w:b/>
          <w:sz w:val="18"/>
          <w:szCs w:val="18"/>
        </w:rPr>
        <w:t xml:space="preserve">           </w:t>
      </w:r>
      <w:r w:rsidR="002F1B23">
        <w:rPr>
          <w:b/>
          <w:sz w:val="18"/>
          <w:szCs w:val="18"/>
        </w:rPr>
        <w:t xml:space="preserve">    </w:t>
      </w:r>
      <w:r w:rsidR="009E7278">
        <w:rPr>
          <w:b/>
          <w:sz w:val="18"/>
          <w:szCs w:val="18"/>
        </w:rPr>
        <w:t>Ext</w:t>
      </w:r>
    </w:p>
    <w:p w14:paraId="709C6DB5" w14:textId="77777777" w:rsidR="00D14C43" w:rsidRPr="003C58A8" w:rsidRDefault="00337432" w:rsidP="00DF2FA9">
      <w:pPr>
        <w:pBdr>
          <w:bottom w:val="single" w:sz="4" w:space="1" w:color="auto"/>
        </w:pBdr>
        <w:shd w:val="clear" w:color="auto" w:fill="D6E3BC" w:themeFill="accent3" w:themeFillTint="66"/>
        <w:rPr>
          <w:b/>
          <w:sz w:val="28"/>
          <w:szCs w:val="28"/>
        </w:rPr>
      </w:pPr>
      <w:r w:rsidRPr="003C58A8">
        <w:rPr>
          <w:sz w:val="28"/>
          <w:szCs w:val="28"/>
        </w:rPr>
        <w:tab/>
      </w:r>
      <w:r w:rsidRPr="003C58A8">
        <w:rPr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  <w:t xml:space="preserve">   </w:t>
      </w:r>
      <w:r w:rsidRPr="003C58A8">
        <w:rPr>
          <w:b/>
          <w:sz w:val="28"/>
          <w:szCs w:val="28"/>
        </w:rPr>
        <w:tab/>
      </w:r>
    </w:p>
    <w:p w14:paraId="709C6DB6" w14:textId="77777777" w:rsidR="00D14C43" w:rsidRPr="006009CC" w:rsidRDefault="004C50EC" w:rsidP="0076278E">
      <w:pPr>
        <w:rPr>
          <w:b/>
          <w:sz w:val="18"/>
          <w:szCs w:val="18"/>
        </w:rPr>
      </w:pPr>
      <w:r w:rsidRPr="003C58A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9C6E01" wp14:editId="709C6E02">
                <wp:simplePos x="0" y="0"/>
                <wp:positionH relativeFrom="column">
                  <wp:posOffset>5196840</wp:posOffset>
                </wp:positionH>
                <wp:positionV relativeFrom="paragraph">
                  <wp:posOffset>28413</wp:posOffset>
                </wp:positionV>
                <wp:extent cx="0" cy="316230"/>
                <wp:effectExtent l="0" t="0" r="19050" b="2667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2pt,2.25pt" to="409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J/tQEAALgDAAAOAAAAZHJzL2Uyb0RvYy54bWysU8Fu3CAQvVfKPyDuWdsbKaqs9eawUXuJ&#10;2lXTfgDBsEYBBg107f37DnjXqZKqqqpcMAPz3sx7jDd3k7PsqDAa8B1vVjVnykvojT90/Mf3T9cf&#10;OYtJ+F5Y8KrjJxX53fbqw2YMrVrDALZXyIjEx3YMHR9SCm1VRTkoJ+IKgvJ0qQGdSBTioepRjMTu&#10;bLWu69tqBOwDglQx0un9fMm3hV9rJdNXraNKzHacektlxbI+5bXabkR7QBEGI89tiP/owgnjqehC&#10;dS+SYD/RvKFyRiJE0GklwVWgtZGqaCA1Tf1KzeMggipayJwYFpvi+9HKL8c9MtN3fE32eOHojR4T&#10;CnMYEtuB9+QgIKNLcmoMsSXAzu/xHMWwxyx70ujylwSxqbh7WtxVU2JyPpR0etPcrm8KXfWCCxjT&#10;ZwWO5U3HrfFZt2jF8SEmqkWplxQKch9z5bJLJ6tysvXflCYtVKsp6DJFameRHQW9f//cZBXEVTIz&#10;RBtrF1D9d9A5N8NUmax/BS7ZpSL4tACd8YB/qpqmS6t6zr+onrVm2U/Qn8o7FDtoPIqy8yjn+fs9&#10;LvCXH277CwAA//8DAFBLAwQUAAYACAAAACEAVq4Gsd0AAAAIAQAADwAAAGRycy9kb3ducmV2Lnht&#10;bEyPT0+DQBTE7yb9DpvXxFu7VKklyKMx/jnpAdGDxy37BFL2LWG3gH5613iox8lMZn6T7WfTiZEG&#10;11pG2KwjEMSV1S3XCO9vT6sEhPOKteosE8IXOdjni4tMpdpO/Epj6WsRStilCqHxvk+ldFVDRrm1&#10;7YmD92kHo3yQQy31oKZQbjp5FUU30qiWw0KjerpvqDqWJ4Owe3wui356ePku5E4WxWh9cvxAvFzO&#10;d7cgPM3+HIZf/IAOeWA62BNrJzqEZJPEIYoQb0EE/08fELbxNcg8k/8P5D8AAAD//wMAUEsBAi0A&#10;FAAGAAgAAAAhALaDOJL+AAAA4QEAABMAAAAAAAAAAAAAAAAAAAAAAFtDb250ZW50X1R5cGVzXS54&#10;bWxQSwECLQAUAAYACAAAACEAOP0h/9YAAACUAQAACwAAAAAAAAAAAAAAAAAvAQAAX3JlbHMvLnJl&#10;bHNQSwECLQAUAAYACAAAACEAQoECf7UBAAC4AwAADgAAAAAAAAAAAAAAAAAuAgAAZHJzL2Uyb0Rv&#10;Yy54bWxQSwECLQAUAAYACAAAACEAVq4Gsd0AAAAIAQAADwAAAAAAAAAAAAAAAAAPBAAAZHJzL2Rv&#10;d25yZXYueG1sUEsFBgAAAAAEAAQA8wAAABkFAAAAAA==&#10;" strokecolor="black [3040]"/>
            </w:pict>
          </mc:Fallback>
        </mc:AlternateContent>
      </w:r>
      <w:r w:rsidR="00D14C43" w:rsidRPr="006009CC">
        <w:rPr>
          <w:b/>
          <w:sz w:val="18"/>
          <w:szCs w:val="18"/>
        </w:rPr>
        <w:t>Liaison’s Signature</w:t>
      </w:r>
      <w:r w:rsidR="00337432" w:rsidRPr="006009CC">
        <w:rPr>
          <w:b/>
          <w:sz w:val="18"/>
          <w:szCs w:val="18"/>
        </w:rPr>
        <w:tab/>
      </w:r>
      <w:r w:rsidR="00337432" w:rsidRPr="006009CC">
        <w:rPr>
          <w:b/>
          <w:sz w:val="18"/>
          <w:szCs w:val="18"/>
        </w:rPr>
        <w:tab/>
      </w:r>
      <w:r w:rsidR="00337432" w:rsidRPr="006009CC">
        <w:rPr>
          <w:b/>
          <w:sz w:val="18"/>
          <w:szCs w:val="18"/>
        </w:rPr>
        <w:tab/>
      </w:r>
      <w:r w:rsidR="00337432" w:rsidRPr="006009CC">
        <w:rPr>
          <w:b/>
          <w:sz w:val="18"/>
          <w:szCs w:val="18"/>
        </w:rPr>
        <w:tab/>
      </w:r>
      <w:r w:rsidR="00337432" w:rsidRPr="006009CC">
        <w:rPr>
          <w:b/>
          <w:sz w:val="18"/>
          <w:szCs w:val="18"/>
        </w:rPr>
        <w:tab/>
      </w:r>
      <w:r w:rsidR="00337432" w:rsidRPr="006009CC">
        <w:rPr>
          <w:b/>
          <w:sz w:val="18"/>
          <w:szCs w:val="18"/>
        </w:rPr>
        <w:tab/>
      </w:r>
      <w:r w:rsidR="00337432" w:rsidRPr="006009CC">
        <w:rPr>
          <w:b/>
          <w:sz w:val="18"/>
          <w:szCs w:val="18"/>
        </w:rPr>
        <w:tab/>
      </w:r>
      <w:r w:rsidR="00337432" w:rsidRPr="006009CC">
        <w:rPr>
          <w:b/>
          <w:sz w:val="18"/>
          <w:szCs w:val="18"/>
        </w:rPr>
        <w:tab/>
      </w:r>
      <w:r w:rsidR="00337432" w:rsidRPr="006009CC">
        <w:rPr>
          <w:b/>
          <w:sz w:val="18"/>
          <w:szCs w:val="18"/>
        </w:rPr>
        <w:tab/>
      </w:r>
      <w:r w:rsidR="00161A03" w:rsidRPr="006009CC">
        <w:rPr>
          <w:b/>
          <w:sz w:val="18"/>
          <w:szCs w:val="18"/>
        </w:rPr>
        <w:t xml:space="preserve">     </w:t>
      </w:r>
      <w:r w:rsidR="003550C7" w:rsidRPr="006009CC">
        <w:rPr>
          <w:b/>
          <w:sz w:val="18"/>
          <w:szCs w:val="18"/>
        </w:rPr>
        <w:t xml:space="preserve">    </w:t>
      </w:r>
      <w:r w:rsidR="00AF7E57">
        <w:rPr>
          <w:b/>
          <w:sz w:val="18"/>
          <w:szCs w:val="18"/>
        </w:rPr>
        <w:tab/>
        <w:t xml:space="preserve">   </w:t>
      </w:r>
      <w:r w:rsidR="00143FBE">
        <w:rPr>
          <w:b/>
          <w:sz w:val="18"/>
          <w:szCs w:val="18"/>
        </w:rPr>
        <w:t xml:space="preserve">         </w:t>
      </w:r>
      <w:r w:rsidR="00337432" w:rsidRPr="006009CC">
        <w:rPr>
          <w:b/>
          <w:sz w:val="18"/>
          <w:szCs w:val="18"/>
        </w:rPr>
        <w:t xml:space="preserve">Date – </w:t>
      </w:r>
      <w:r w:rsidR="00337432" w:rsidRPr="006009CC">
        <w:rPr>
          <w:i/>
          <w:sz w:val="18"/>
          <w:szCs w:val="18"/>
        </w:rPr>
        <w:t>mm/dd/yyyy</w:t>
      </w:r>
    </w:p>
    <w:p w14:paraId="709C6DB7" w14:textId="77777777" w:rsidR="0076278E" w:rsidRPr="003C58A8" w:rsidRDefault="0076278E" w:rsidP="00DF2FA9">
      <w:pPr>
        <w:pBdr>
          <w:bottom w:val="single" w:sz="4" w:space="1" w:color="auto"/>
        </w:pBdr>
        <w:shd w:val="clear" w:color="auto" w:fill="D6E3BC" w:themeFill="accent3" w:themeFillTint="66"/>
        <w:rPr>
          <w:b/>
          <w:sz w:val="28"/>
          <w:szCs w:val="28"/>
        </w:rPr>
      </w:pPr>
    </w:p>
    <w:p w14:paraId="709C6DB8" w14:textId="77777777" w:rsidR="0085379A" w:rsidRPr="006F64DB" w:rsidRDefault="00A16CC5" w:rsidP="006F64DB">
      <w:pPr>
        <w:rPr>
          <w:b/>
          <w:sz w:val="18"/>
          <w:szCs w:val="18"/>
        </w:rPr>
      </w:pPr>
      <w:r>
        <w:rPr>
          <w:b/>
          <w:sz w:val="18"/>
          <w:szCs w:val="18"/>
        </w:rPr>
        <w:t>Name of LUCA Liaison’s Office,</w:t>
      </w:r>
      <w:r w:rsidR="0085379A" w:rsidRPr="006F64DB">
        <w:rPr>
          <w:b/>
          <w:sz w:val="18"/>
          <w:szCs w:val="18"/>
        </w:rPr>
        <w:t xml:space="preserve"> Department</w:t>
      </w:r>
      <w:r>
        <w:rPr>
          <w:b/>
          <w:sz w:val="18"/>
          <w:szCs w:val="18"/>
        </w:rPr>
        <w:t>, or Agency</w:t>
      </w:r>
      <w:r w:rsidR="0085379A" w:rsidRPr="006F64DB">
        <w:rPr>
          <w:b/>
          <w:sz w:val="18"/>
          <w:szCs w:val="18"/>
        </w:rPr>
        <w:t xml:space="preserve"> </w:t>
      </w:r>
      <w:r w:rsidR="00B12C12">
        <w:rPr>
          <w:b/>
          <w:sz w:val="18"/>
          <w:szCs w:val="18"/>
        </w:rPr>
        <w:t xml:space="preserve">- </w:t>
      </w:r>
      <w:r w:rsidR="0085379A" w:rsidRPr="006F64DB">
        <w:rPr>
          <w:b/>
          <w:i/>
          <w:sz w:val="18"/>
          <w:szCs w:val="18"/>
        </w:rPr>
        <w:t xml:space="preserve">(Assessor’s Office, Planning Department, </w:t>
      </w:r>
      <w:r>
        <w:rPr>
          <w:b/>
          <w:i/>
          <w:sz w:val="18"/>
          <w:szCs w:val="18"/>
        </w:rPr>
        <w:t xml:space="preserve">Regional Planning Agency, </w:t>
      </w:r>
      <w:r w:rsidR="0085379A" w:rsidRPr="006F64DB">
        <w:rPr>
          <w:b/>
          <w:i/>
          <w:sz w:val="18"/>
          <w:szCs w:val="18"/>
        </w:rPr>
        <w:t>etc.)</w:t>
      </w:r>
      <w:r w:rsidR="00F00DC2">
        <w:rPr>
          <w:b/>
          <w:i/>
          <w:sz w:val="18"/>
          <w:szCs w:val="18"/>
        </w:rPr>
        <w:t xml:space="preserve"> – </w:t>
      </w:r>
      <w:r w:rsidR="00017C71">
        <w:rPr>
          <w:b/>
          <w:i/>
          <w:sz w:val="18"/>
          <w:szCs w:val="18"/>
        </w:rPr>
        <w:t xml:space="preserve"> </w:t>
      </w:r>
      <w:r w:rsidR="00F00DC2">
        <w:rPr>
          <w:b/>
          <w:i/>
          <w:sz w:val="18"/>
          <w:szCs w:val="18"/>
        </w:rPr>
        <w:t>Please print</w:t>
      </w:r>
    </w:p>
    <w:p w14:paraId="709C6DB9" w14:textId="77777777" w:rsidR="0085379A" w:rsidRPr="003C58A8" w:rsidRDefault="0085379A" w:rsidP="00DF2FA9">
      <w:pPr>
        <w:pBdr>
          <w:bottom w:val="single" w:sz="4" w:space="1" w:color="auto"/>
        </w:pBdr>
        <w:shd w:val="clear" w:color="auto" w:fill="D6E3BC" w:themeFill="accent3" w:themeFillTint="66"/>
        <w:rPr>
          <w:b/>
          <w:sz w:val="28"/>
          <w:szCs w:val="28"/>
        </w:rPr>
      </w:pPr>
    </w:p>
    <w:p w14:paraId="709C6DBA" w14:textId="77777777" w:rsidR="0085379A" w:rsidRPr="006F64DB" w:rsidRDefault="00B12C12" w:rsidP="006F64D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Address of LUCA Liaison’s </w:t>
      </w:r>
      <w:r w:rsidR="0085379A" w:rsidRPr="006F64DB">
        <w:rPr>
          <w:b/>
          <w:sz w:val="18"/>
          <w:szCs w:val="18"/>
        </w:rPr>
        <w:t>Office</w:t>
      </w:r>
      <w:r w:rsidR="000818B5">
        <w:rPr>
          <w:b/>
          <w:sz w:val="18"/>
          <w:szCs w:val="18"/>
        </w:rPr>
        <w:t>,</w:t>
      </w:r>
      <w:r w:rsidR="0085379A" w:rsidRPr="006F64DB">
        <w:rPr>
          <w:b/>
          <w:sz w:val="18"/>
          <w:szCs w:val="18"/>
        </w:rPr>
        <w:t xml:space="preserve"> Department</w:t>
      </w:r>
      <w:r w:rsidR="000818B5">
        <w:rPr>
          <w:b/>
          <w:sz w:val="18"/>
          <w:szCs w:val="18"/>
        </w:rPr>
        <w:t>, or Agency</w:t>
      </w:r>
      <w:r w:rsidR="0085379A" w:rsidRPr="006F64D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- </w:t>
      </w:r>
      <w:r w:rsidR="0085379A" w:rsidRPr="006F64DB">
        <w:rPr>
          <w:b/>
          <w:i/>
          <w:sz w:val="18"/>
          <w:szCs w:val="18"/>
        </w:rPr>
        <w:t>(House number and street name, RR, HC, or box number)</w:t>
      </w:r>
      <w:r w:rsidR="00F00DC2">
        <w:rPr>
          <w:b/>
          <w:i/>
          <w:sz w:val="18"/>
          <w:szCs w:val="18"/>
        </w:rPr>
        <w:t xml:space="preserve"> –</w:t>
      </w:r>
      <w:r w:rsidR="00017C71">
        <w:rPr>
          <w:b/>
          <w:i/>
          <w:sz w:val="18"/>
          <w:szCs w:val="18"/>
        </w:rPr>
        <w:t xml:space="preserve"> </w:t>
      </w:r>
      <w:r w:rsidR="00F00DC2">
        <w:rPr>
          <w:b/>
          <w:i/>
          <w:sz w:val="18"/>
          <w:szCs w:val="18"/>
        </w:rPr>
        <w:t xml:space="preserve"> Please print</w:t>
      </w:r>
    </w:p>
    <w:p w14:paraId="709C6DBB" w14:textId="77777777" w:rsidR="0085379A" w:rsidRPr="003C58A8" w:rsidRDefault="003C58A8" w:rsidP="00DF2FA9">
      <w:pPr>
        <w:pBdr>
          <w:bottom w:val="single" w:sz="4" w:space="1" w:color="auto"/>
        </w:pBdr>
        <w:shd w:val="clear" w:color="auto" w:fill="D6E3BC" w:themeFill="accent3" w:themeFillTint="66"/>
        <w:rPr>
          <w:b/>
          <w:sz w:val="28"/>
          <w:szCs w:val="28"/>
        </w:rPr>
      </w:pPr>
      <w:r w:rsidRPr="003C58A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9C6E03" wp14:editId="709C6E04">
                <wp:simplePos x="0" y="0"/>
                <wp:positionH relativeFrom="column">
                  <wp:posOffset>5213823</wp:posOffset>
                </wp:positionH>
                <wp:positionV relativeFrom="paragraph">
                  <wp:posOffset>229235</wp:posOffset>
                </wp:positionV>
                <wp:extent cx="0" cy="316230"/>
                <wp:effectExtent l="0" t="0" r="1905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55pt,18.05pt" to="410.5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DGitQEAALYDAAAOAAAAZHJzL2Uyb0RvYy54bWysU02P2yAQvVfqf0DcG3+stKqsOHvIqr1U&#10;bdRtfwCLIUYLDBpo7Pz7DjjxVt2qqqq9YAbem5n3GG/vZmfZSWE04HvebGrOlJcwGH/s+fdvH969&#10;5ywm4Qdhwauen1Xkd7u3b7ZT6FQLI9hBIaMkPnZT6PmYUuiqKspRORE3EJSnSw3oRKIQj9WAYqLs&#10;zlZtXd9WE+AQEKSKkU7vl0u+K/m1VjJ90TqqxGzPqbdUVizrY16r3VZ0RxRhNPLShviPLpwwnoqu&#10;qe5FEuwHmhepnJEIEXTaSHAVaG2kKhpITVP/puZhFEEVLWRODKtN8fXSys+nAzIz9LzlzAtHT/SQ&#10;UJjjmNgevCcDAVmbfZpC7Ai+9we8RDEcMIueNbr8JTlsLt6eV2/VnJhcDiWd3jS37U2xvXrmBYzp&#10;owLH8qbn1visWnTi9CkmqkXQK4SC3MdSuezS2aoMtv6r0qSEajWFXWZI7S2yk6DXH56arIJyFWSm&#10;aGPtSqr/TrpgM02VufpX4oouFcGnleiMB/xT1TRfW9UL/qp60ZplP8JwLu9Q7KDhKMoug5yn79e4&#10;0J9/t91PAAAA//8DAFBLAwQUAAYACAAAACEA61mIe90AAAAJAQAADwAAAGRycy9kb3ducmV2Lnht&#10;bEyPTU+DQBCG7036HzZj4q1dqLFFZGkaP056QPTgccuOQMrOEnYL6K93jAc9zdeb930m28+2EyMO&#10;vnWkIF5HIJAqZ1qqFby9Pq4SED5oMrpzhAo+0cM+Xy4ynRo30QuOZagFm5BPtYImhD6V0lcNWu3X&#10;rkfi24cbrA48DrU0g57Y3HZyE0VbaXVLnNDoHu8arE7l2SrYPTyVRT/dP38VcieLYnQhOb0rdXkx&#10;H25BBJzDnxh+8BkdcmY6ujMZLzoFySaOWargasuVBb+LIzfXNyDzTP7/IP8GAAD//wMAUEsBAi0A&#10;FAAGAAgAAAAhALaDOJL+AAAA4QEAABMAAAAAAAAAAAAAAAAAAAAAAFtDb250ZW50X1R5cGVzXS54&#10;bWxQSwECLQAUAAYACAAAACEAOP0h/9YAAACUAQAACwAAAAAAAAAAAAAAAAAvAQAAX3JlbHMvLnJl&#10;bHNQSwECLQAUAAYACAAAACEAgNQxorUBAAC2AwAADgAAAAAAAAAAAAAAAAAuAgAAZHJzL2Uyb0Rv&#10;Yy54bWxQSwECLQAUAAYACAAAACEA61mIe90AAAAJAQAADwAAAAAAAAAAAAAAAAAPBAAAZHJzL2Rv&#10;d25yZXYueG1sUEsFBgAAAAAEAAQA8wAAABkFAAAAAA==&#10;" strokecolor="black [3040]"/>
            </w:pict>
          </mc:Fallback>
        </mc:AlternateContent>
      </w:r>
    </w:p>
    <w:p w14:paraId="709C6DBC" w14:textId="77777777" w:rsidR="00D14C43" w:rsidRPr="006009CC" w:rsidRDefault="004C50EC" w:rsidP="00E632E1">
      <w:pPr>
        <w:rPr>
          <w:i/>
          <w:sz w:val="18"/>
          <w:szCs w:val="18"/>
        </w:rPr>
      </w:pPr>
      <w:r w:rsidRPr="003C58A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9C6E05" wp14:editId="709C6E06">
                <wp:simplePos x="0" y="0"/>
                <wp:positionH relativeFrom="column">
                  <wp:posOffset>5992657</wp:posOffset>
                </wp:positionH>
                <wp:positionV relativeFrom="paragraph">
                  <wp:posOffset>5080</wp:posOffset>
                </wp:positionV>
                <wp:extent cx="0" cy="316230"/>
                <wp:effectExtent l="0" t="0" r="19050" b="2667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85pt,.4pt" to="471.8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8krtgEAALgDAAAOAAAAZHJzL2Uyb0RvYy54bWysU8Fu2zAMvQ/YPwi6L7ZTIBiMOD2k2C5F&#10;F6zbB6iyFAuTRIFSY+fvR8mJO7TDMAy70KLER/I90tvbyVl2UhgN+I43q5oz5SX0xh87/v3bpw8f&#10;OYtJ+F5Y8KrjZxX57e79u+0YWrWGAWyvkFESH9sxdHxIKbRVFeWgnIgrCMrTowZ0IpGLx6pHMVJ2&#10;Z6t1XW+qEbAPCFLFSLd38yPflfxaK5m+aB1VYrbj1FsqFot9yrbabUV7RBEGIy9tiH/owgnjqeiS&#10;6k4kwZ7RvEnljESIoNNKgqtAayNV4UBsmvoVm8dBBFW4kDgxLDLF/5dWPpwOyExPs9tw5oWjGT0m&#10;FOY4JLYH70lBQEaPpNQYYkuAvT/gxYvhgJn2pNHlLxFiU1H3vKirpsTkfCnp9qbZrG+K8NULLmBM&#10;nxU4lg8dt8Zn3qIVp/uYqBaFXkPIyX3Mlcspna3KwdZ/VZq4UK2moMsWqb1FdhI0//5Hk1lQrhKZ&#10;IdpYu4DqP4MusRmmymb9LXCJLhXBpwXojAf8XdU0XVvVc/yV9cw1036C/lzmUOSg9SjMLquc9+9X&#10;v8BffrjdTwAAAP//AwBQSwMEFAAGAAgAAAAhAGMAjFvbAAAABwEAAA8AAABkcnMvZG93bnJldi54&#10;bWxMjztPw0AQhHsk/sNpkejImVccjNcR4lGRwjgpKC/2Ylvx7Vm+i2349SyigHI0o5lv0vVsOzXS&#10;4FvHCJeLCBRx6aqWa4Td9uViBcoHw5XpHBPCJ3lYZ6cnqUkqN/EbjUWolZSwTwxCE0KfaO3Lhqzx&#10;C9cTi/fhBmuCyKHW1WAmKbedvoqipbamZVloTE+PDZWH4mgR4ufXIu+np81XrmOd56MLq8M74vnZ&#10;/HAPKtAc/sLwgy/okAnT3h258qpDuLu5jiWKIAfE/pV7hNtoCTpL9X/+7BsAAP//AwBQSwECLQAU&#10;AAYACAAAACEAtoM4kv4AAADhAQAAEwAAAAAAAAAAAAAAAAAAAAAAW0NvbnRlbnRfVHlwZXNdLnht&#10;bFBLAQItABQABgAIAAAAIQA4/SH/1gAAAJQBAAALAAAAAAAAAAAAAAAAAC8BAABfcmVscy8ucmVs&#10;c1BLAQItABQABgAIAAAAIQDz68krtgEAALgDAAAOAAAAAAAAAAAAAAAAAC4CAABkcnMvZTJvRG9j&#10;LnhtbFBLAQItABQABgAIAAAAIQBjAIxb2wAAAAcBAAAPAAAAAAAAAAAAAAAAABAEAABkcnMvZG93&#10;bnJldi54bWxQSwUGAAAAAAQABADzAAAAGAUAAAAA&#10;" strokecolor="black [3040]"/>
            </w:pict>
          </mc:Fallback>
        </mc:AlternateContent>
      </w:r>
      <w:r w:rsidR="00AF7E57">
        <w:rPr>
          <w:b/>
          <w:sz w:val="18"/>
          <w:szCs w:val="18"/>
        </w:rPr>
        <w:t>City</w:t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F451DA" w:rsidRPr="00AF7E57">
        <w:rPr>
          <w:b/>
          <w:sz w:val="18"/>
          <w:szCs w:val="18"/>
        </w:rPr>
        <w:t xml:space="preserve"> </w:t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  <w:t xml:space="preserve">        </w:t>
      </w:r>
      <w:r w:rsidR="00F451DA" w:rsidRPr="006009CC">
        <w:rPr>
          <w:i/>
          <w:sz w:val="18"/>
          <w:szCs w:val="18"/>
        </w:rPr>
        <w:tab/>
      </w:r>
      <w:r w:rsidR="003C58A8">
        <w:rPr>
          <w:i/>
          <w:sz w:val="18"/>
          <w:szCs w:val="18"/>
        </w:rPr>
        <w:tab/>
      </w:r>
      <w:r w:rsidR="003C58A8">
        <w:rPr>
          <w:i/>
          <w:sz w:val="18"/>
          <w:szCs w:val="18"/>
        </w:rPr>
        <w:tab/>
      </w:r>
      <w:r w:rsidR="003C58A8">
        <w:rPr>
          <w:b/>
          <w:sz w:val="18"/>
          <w:szCs w:val="18"/>
        </w:rPr>
        <w:t>State</w:t>
      </w:r>
      <w:r w:rsidR="003C58A8">
        <w:rPr>
          <w:i/>
          <w:sz w:val="18"/>
          <w:szCs w:val="18"/>
        </w:rPr>
        <w:tab/>
      </w:r>
      <w:r w:rsidR="003C58A8">
        <w:rPr>
          <w:i/>
          <w:sz w:val="18"/>
          <w:szCs w:val="18"/>
        </w:rPr>
        <w:tab/>
      </w:r>
      <w:r w:rsidR="003C58A8" w:rsidRPr="00AF7E57">
        <w:rPr>
          <w:b/>
          <w:sz w:val="18"/>
          <w:szCs w:val="18"/>
        </w:rPr>
        <w:t>ZIP Code</w:t>
      </w:r>
    </w:p>
    <w:p w14:paraId="709C6DBD" w14:textId="77777777" w:rsidR="00D14C43" w:rsidRPr="003C58A8" w:rsidRDefault="00D14C43" w:rsidP="00DF2FA9">
      <w:pPr>
        <w:pBdr>
          <w:bottom w:val="single" w:sz="4" w:space="1" w:color="auto"/>
        </w:pBdr>
        <w:shd w:val="clear" w:color="auto" w:fill="D6E3BC" w:themeFill="accent3" w:themeFillTint="66"/>
        <w:rPr>
          <w:b/>
          <w:sz w:val="28"/>
          <w:szCs w:val="28"/>
        </w:rPr>
      </w:pPr>
    </w:p>
    <w:p w14:paraId="709C6DBE" w14:textId="1FB2B248" w:rsidR="003C58A8" w:rsidRDefault="00482EF1" w:rsidP="00512109">
      <w:pPr>
        <w:rPr>
          <w:b/>
          <w:sz w:val="24"/>
          <w:szCs w:val="24"/>
        </w:rPr>
      </w:pPr>
      <w:r>
        <w:rPr>
          <w:b/>
          <w:sz w:val="18"/>
          <w:szCs w:val="18"/>
        </w:rPr>
        <w:t>E</w:t>
      </w:r>
      <w:r w:rsidR="003C58A8" w:rsidRPr="006009CC">
        <w:rPr>
          <w:b/>
          <w:sz w:val="18"/>
          <w:szCs w:val="18"/>
        </w:rPr>
        <w:t xml:space="preserve">mail </w:t>
      </w:r>
      <w:r w:rsidR="00E513D6">
        <w:rPr>
          <w:b/>
          <w:sz w:val="18"/>
          <w:szCs w:val="18"/>
        </w:rPr>
        <w:t>A</w:t>
      </w:r>
      <w:r w:rsidR="003C58A8" w:rsidRPr="006009CC">
        <w:rPr>
          <w:b/>
          <w:sz w:val="18"/>
          <w:szCs w:val="18"/>
        </w:rPr>
        <w:t>ddress</w:t>
      </w:r>
    </w:p>
    <w:p w14:paraId="709C6DBF" w14:textId="77777777" w:rsidR="003C58A8" w:rsidRDefault="003C58A8" w:rsidP="00DF2FA9">
      <w:pPr>
        <w:pBdr>
          <w:bottom w:val="single" w:sz="4" w:space="1" w:color="auto"/>
        </w:pBdr>
        <w:shd w:val="clear" w:color="auto" w:fill="D6E3BC" w:themeFill="accent3" w:themeFillTint="66"/>
        <w:rPr>
          <w:b/>
          <w:sz w:val="24"/>
          <w:szCs w:val="24"/>
        </w:rPr>
      </w:pPr>
    </w:p>
    <w:p w14:paraId="709C6DC0" w14:textId="77777777" w:rsidR="00895C9D" w:rsidRPr="00482EF1" w:rsidRDefault="00895C9D" w:rsidP="00895C9D">
      <w:pPr>
        <w:rPr>
          <w:b/>
          <w:sz w:val="16"/>
          <w:szCs w:val="16"/>
        </w:rPr>
      </w:pPr>
    </w:p>
    <w:p w14:paraId="709C6DC1" w14:textId="1DAF61CE" w:rsidR="00161A03" w:rsidRPr="00017C71" w:rsidRDefault="00315564" w:rsidP="005B6914">
      <w:pPr>
        <w:pStyle w:val="ListParagraph"/>
        <w:numPr>
          <w:ilvl w:val="0"/>
          <w:numId w:val="6"/>
        </w:numPr>
        <w:pBdr>
          <w:top w:val="double" w:sz="4" w:space="1" w:color="auto"/>
          <w:bottom w:val="single" w:sz="4" w:space="1" w:color="auto"/>
        </w:pBdr>
        <w:spacing w:after="120"/>
        <w:ind w:left="360"/>
        <w:contextualSpacing w:val="0"/>
        <w:jc w:val="center"/>
        <w:rPr>
          <w:b/>
          <w:sz w:val="20"/>
          <w:szCs w:val="20"/>
        </w:rPr>
      </w:pPr>
      <w:r w:rsidRPr="00017C71">
        <w:rPr>
          <w:b/>
          <w:sz w:val="20"/>
          <w:szCs w:val="20"/>
        </w:rPr>
        <w:t xml:space="preserve">INFORMATION </w:t>
      </w:r>
      <w:r w:rsidR="0020790C">
        <w:rPr>
          <w:b/>
          <w:sz w:val="20"/>
          <w:szCs w:val="20"/>
        </w:rPr>
        <w:t>FOR</w:t>
      </w:r>
      <w:r w:rsidRPr="00017C71">
        <w:rPr>
          <w:b/>
          <w:sz w:val="20"/>
          <w:szCs w:val="20"/>
        </w:rPr>
        <w:t xml:space="preserve"> </w:t>
      </w:r>
      <w:r w:rsidR="00161A03" w:rsidRPr="00017C71">
        <w:rPr>
          <w:b/>
          <w:sz w:val="20"/>
          <w:szCs w:val="20"/>
        </w:rPr>
        <w:t>REVIEWER(S)</w:t>
      </w:r>
      <w:r w:rsidRPr="00017C71">
        <w:rPr>
          <w:b/>
          <w:sz w:val="20"/>
          <w:szCs w:val="20"/>
        </w:rPr>
        <w:t xml:space="preserve"> and </w:t>
      </w:r>
      <w:r w:rsidR="00161A03" w:rsidRPr="00017C71">
        <w:rPr>
          <w:b/>
          <w:sz w:val="20"/>
          <w:szCs w:val="20"/>
        </w:rPr>
        <w:t>PERSON(S) WITH ACCESS TO TITLE 13</w:t>
      </w:r>
      <w:r w:rsidR="00017C71" w:rsidRPr="00017C71">
        <w:rPr>
          <w:b/>
          <w:sz w:val="20"/>
          <w:szCs w:val="20"/>
        </w:rPr>
        <w:t xml:space="preserve">, </w:t>
      </w:r>
      <w:r w:rsidR="00482EF1">
        <w:rPr>
          <w:b/>
          <w:sz w:val="20"/>
          <w:szCs w:val="20"/>
        </w:rPr>
        <w:t>U.S.C.</w:t>
      </w:r>
      <w:r w:rsidR="00017C71" w:rsidRPr="00017C71">
        <w:rPr>
          <w:b/>
          <w:sz w:val="20"/>
          <w:szCs w:val="20"/>
        </w:rPr>
        <w:t xml:space="preserve"> </w:t>
      </w:r>
      <w:r w:rsidR="00161A03" w:rsidRPr="00017C71">
        <w:rPr>
          <w:b/>
          <w:sz w:val="20"/>
          <w:szCs w:val="20"/>
        </w:rPr>
        <w:t>MATERIALS</w:t>
      </w:r>
    </w:p>
    <w:p w14:paraId="709C6DC2" w14:textId="77777777" w:rsidR="00161A03" w:rsidRPr="009C10B0" w:rsidRDefault="007C0332" w:rsidP="00043A10">
      <w:pPr>
        <w:tabs>
          <w:tab w:val="left" w:pos="180"/>
        </w:tabs>
        <w:spacing w:before="120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9C6E07" wp14:editId="709C6E08">
                <wp:simplePos x="0" y="0"/>
                <wp:positionH relativeFrom="column">
                  <wp:posOffset>6330315</wp:posOffset>
                </wp:positionH>
                <wp:positionV relativeFrom="paragraph">
                  <wp:posOffset>48422</wp:posOffset>
                </wp:positionV>
                <wp:extent cx="0" cy="316230"/>
                <wp:effectExtent l="0" t="0" r="19050" b="2667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45pt,3.8pt" to="498.4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RS7tgEAALgDAAAOAAAAZHJzL2Uyb0RvYy54bWysU8GO2yAQvVfqPyDuje2sFFVWnD1k1V5W&#10;26jbfgCLIUYFBg1s7Px9B5x4q92qqqpeMAPz3sx7jLe3k7PspDAa8B1vVjVnykvojT92/Pu3Tx8+&#10;chaT8L2w4FXHzyry2937d9sxtGoNA9heISMSH9sxdHxIKbRVFeWgnIgrCMrTpQZ0IlGIx6pHMRK7&#10;s9W6rjfVCNgHBKlipNO7+ZLvCr/WSqYvWkeVmO049ZbKimV9ymu124r2iCIMRl7aEP/QhRPGU9GF&#10;6k4kwZ7RvKFyRiJE0GklwVWgtZGqaCA1Tf1KzeMggipayJwYFpvi/6OVD6cDMtN3fL3hzAtHb/SY&#10;UJjjkNgevCcHARldklNjiC0B9v6AlyiGA2bZk0aXvySITcXd8+KumhKT86Gk05tms74pxlcvuIAx&#10;fVbgWN503BqfdYtWnO5jolqUek2hIPcxVy67dLYqJ1v/VWnSQrWagi5TpPYW2UnQ+/c/mqyCuEpm&#10;hmhj7QKq/wy65GaYKpP1t8Alu1QEnxagMx7wd1XTdG1Vz/lX1bPWLPsJ+nN5h2IHjUdRdhnlPH+/&#10;xgX+8sPtfgIAAP//AwBQSwMEFAAGAAgAAAAhAK9CPv3cAAAACAEAAA8AAABkcnMvZG93bnJldi54&#10;bWxMj01PhDAQhu8m/odmTLy5RaOwsJSN8eOkB0QPe+zSEcjSKaFdQH+9Y/agxzfvm2eeybeL7cWE&#10;o+8cKbheRSCQamc6ahR8vD9frUH4oMno3hEq+EIP2+L8LNeZcTO94VSFRjCEfKYVtCEMmZS+btFq&#10;v3IDEnefbrQ6cBwbaUY9M9z28iaKYml1R3yh1QM+tFgfqqNVkDy9VOUwP75+lzKRZTm5sD7slLq8&#10;WO43IAIu4W8Mv/qsDgU77d2RjBe9gjSNU54yLAbB/SnvFdwltyCLXP5/oPgBAAD//wMAUEsBAi0A&#10;FAAGAAgAAAAhALaDOJL+AAAA4QEAABMAAAAAAAAAAAAAAAAAAAAAAFtDb250ZW50X1R5cGVzXS54&#10;bWxQSwECLQAUAAYACAAAACEAOP0h/9YAAACUAQAACwAAAAAAAAAAAAAAAAAvAQAAX3JlbHMvLnJl&#10;bHNQSwECLQAUAAYACAAAACEAXP0Uu7YBAAC4AwAADgAAAAAAAAAAAAAAAAAuAgAAZHJzL2Uyb0Rv&#10;Yy54bWxQSwECLQAUAAYACAAAACEAr0I+/dwAAAAIAQAADwAAAAAAAAAAAAAAAAAQ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9C6E09" wp14:editId="709C6E0A">
                <wp:simplePos x="0" y="0"/>
                <wp:positionH relativeFrom="column">
                  <wp:posOffset>4568190</wp:posOffset>
                </wp:positionH>
                <wp:positionV relativeFrom="paragraph">
                  <wp:posOffset>25238</wp:posOffset>
                </wp:positionV>
                <wp:extent cx="0" cy="316230"/>
                <wp:effectExtent l="0" t="0" r="19050" b="2667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7pt,2pt" to="359.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SvotQEAALgDAAAOAAAAZHJzL2Uyb0RvYy54bWysU8Fu3CAQvVfKPyDuWdsbKaqs9eawUXuJ&#10;2lXTfgDBsEYBBg107f37DnjXqZKqqqpcMAPz3sx7jDd3k7PsqDAa8B1vVjVnykvojT90/Mf3T9cf&#10;OYtJ+F5Y8KrjJxX53fbqw2YMrVrDALZXyIjEx3YMHR9SCm1VRTkoJ+IKgvJ0qQGdSBTioepRjMTu&#10;bLWu69tqBOwDglQx0un9fMm3hV9rJdNXraNKzHacektlxbI+5bXabkR7QBEGI89tiP/owgnjqehC&#10;dS+SYD/RvKFyRiJE0GklwVWgtZGqaCA1Tf1KzeMggipayJwYFpvi+9HKL8c9MtN3fN1w5oWjN3pM&#10;KMxhSGwH3pODgIwuyakxxJYAO7/HcxTDHrPsSaPLXxLEpuLuaXFXTYnJ+VDS6U1zu74pxlcvuIAx&#10;fVbgWN503BqfdYtWHB9iolqUekmhIPcxVy67dLIqJ1v/TWnSQrWagi5TpHYW2VHQ+/fPRQVxlcwM&#10;0cbaBVT/HXTOzTBVJutfgUt2qQg+LUBnPOCfqqbp0qqe8y+qZ61Z9hP0p/IOxQ4aj+LSeZTz/P0e&#10;F/jLD7f9BQAA//8DAFBLAwQUAAYACAAAACEAD3n/Hd0AAAAIAQAADwAAAGRycy9kb3ducmV2Lnht&#10;bEyPzU7DMBCE70h9B2uRuFGnpdA0jVMhfk5wCKGHHt14SaLG6yh2k8DTs4gDHEcz+mYm3U22FQP2&#10;vnGkYDGPQCCVzjRUKdi/P1/HIHzQZHTrCBV8ooddNrtIdWLcSG84FKESDCGfaAV1CF0ipS9rtNrP&#10;XYfE3ofrrQ4s+0qaXo8Mt61cRtGdtLohbqh1hw81lqfibBWsn16KvBsfX79yuZZ5PrgQnw5KXV1O&#10;91sQAafwF4af+TwdMt50dGcyXrTMWGxWHFWw4kvs/+qjgtubGGSWyv8Hsm8AAAD//wMAUEsBAi0A&#10;FAAGAAgAAAAhALaDOJL+AAAA4QEAABMAAAAAAAAAAAAAAAAAAAAAAFtDb250ZW50X1R5cGVzXS54&#10;bWxQSwECLQAUAAYACAAAACEAOP0h/9YAAACUAQAACwAAAAAAAAAAAAAAAAAvAQAAX3JlbHMvLnJl&#10;bHNQSwECLQAUAAYACAAAACEAeGkr6LUBAAC4AwAADgAAAAAAAAAAAAAAAAAuAgAAZHJzL2Uyb0Rv&#10;Yy54bWxQSwECLQAUAAYACAAAACEAD3n/Hd0AAAAIAQAADwAAAAAAAAAAAAAAAAAPBAAAZHJzL2Rv&#10;d25yZXYueG1sUEsFBgAAAAAEAAQA8wAAABkFAAAAAA==&#10;" strokecolor="black [3040]"/>
            </w:pict>
          </mc:Fallback>
        </mc:AlternateContent>
      </w:r>
      <w:r w:rsidR="00161A03" w:rsidRPr="009C10B0">
        <w:rPr>
          <w:b/>
          <w:sz w:val="18"/>
          <w:szCs w:val="18"/>
        </w:rPr>
        <w:t>Printed Name</w:t>
      </w:r>
      <w:r w:rsidR="00161A03" w:rsidRPr="009C10B0">
        <w:rPr>
          <w:b/>
          <w:sz w:val="18"/>
          <w:szCs w:val="18"/>
        </w:rPr>
        <w:tab/>
      </w:r>
      <w:r w:rsidR="00161A03" w:rsidRPr="009C10B0">
        <w:rPr>
          <w:b/>
          <w:sz w:val="18"/>
          <w:szCs w:val="18"/>
        </w:rPr>
        <w:tab/>
      </w:r>
      <w:r w:rsidR="00161A03" w:rsidRPr="009C10B0">
        <w:rPr>
          <w:b/>
          <w:sz w:val="18"/>
          <w:szCs w:val="18"/>
        </w:rPr>
        <w:tab/>
      </w:r>
      <w:r w:rsidR="00161A03" w:rsidRPr="009C10B0">
        <w:rPr>
          <w:b/>
          <w:sz w:val="18"/>
          <w:szCs w:val="18"/>
        </w:rPr>
        <w:tab/>
      </w:r>
      <w:r w:rsidR="00161A03" w:rsidRPr="009C10B0">
        <w:rPr>
          <w:b/>
          <w:sz w:val="18"/>
          <w:szCs w:val="18"/>
        </w:rPr>
        <w:tab/>
      </w:r>
      <w:r w:rsidR="00161A03" w:rsidRPr="009C10B0">
        <w:rPr>
          <w:b/>
          <w:sz w:val="18"/>
          <w:szCs w:val="18"/>
        </w:rPr>
        <w:tab/>
      </w:r>
      <w:r w:rsidR="00161A03" w:rsidRPr="009C10B0">
        <w:rPr>
          <w:b/>
          <w:sz w:val="18"/>
          <w:szCs w:val="18"/>
        </w:rPr>
        <w:tab/>
      </w:r>
      <w:r w:rsidR="003E0E11" w:rsidRPr="009C10B0">
        <w:rPr>
          <w:b/>
          <w:sz w:val="18"/>
          <w:szCs w:val="18"/>
        </w:rPr>
        <w:tab/>
      </w:r>
      <w:r w:rsidR="003E0E11" w:rsidRPr="009C10B0">
        <w:rPr>
          <w:b/>
          <w:sz w:val="18"/>
          <w:szCs w:val="18"/>
        </w:rPr>
        <w:tab/>
        <w:t xml:space="preserve"> </w:t>
      </w:r>
      <w:r w:rsidR="009E7278" w:rsidRPr="009C10B0">
        <w:rPr>
          <w:b/>
          <w:sz w:val="18"/>
          <w:szCs w:val="18"/>
        </w:rPr>
        <w:t xml:space="preserve"> </w:t>
      </w:r>
      <w:r w:rsidR="00161A03" w:rsidRPr="009C10B0">
        <w:rPr>
          <w:b/>
          <w:sz w:val="18"/>
          <w:szCs w:val="18"/>
        </w:rPr>
        <w:t xml:space="preserve">Area Code   </w:t>
      </w:r>
      <w:r w:rsidR="002D3846" w:rsidRPr="009C10B0">
        <w:rPr>
          <w:b/>
          <w:sz w:val="18"/>
          <w:szCs w:val="18"/>
        </w:rPr>
        <w:t>-</w:t>
      </w:r>
      <w:r w:rsidR="005F090C" w:rsidRPr="009C10B0">
        <w:rPr>
          <w:b/>
          <w:sz w:val="18"/>
          <w:szCs w:val="18"/>
        </w:rPr>
        <w:t xml:space="preserve">  </w:t>
      </w:r>
      <w:r w:rsidR="00161A03" w:rsidRPr="009C10B0">
        <w:rPr>
          <w:b/>
          <w:sz w:val="18"/>
          <w:szCs w:val="18"/>
        </w:rPr>
        <w:t>Telephone number</w:t>
      </w:r>
      <w:r w:rsidR="009E7278" w:rsidRPr="009C10B0">
        <w:rPr>
          <w:b/>
          <w:sz w:val="18"/>
          <w:szCs w:val="18"/>
        </w:rPr>
        <w:t xml:space="preserve">              Ext</w:t>
      </w:r>
    </w:p>
    <w:p w14:paraId="709C6DC3" w14:textId="77777777" w:rsidR="00161A03" w:rsidRPr="003C58A8" w:rsidRDefault="00161A03" w:rsidP="00932242">
      <w:pPr>
        <w:pBdr>
          <w:bottom w:val="single" w:sz="4" w:space="1" w:color="auto"/>
        </w:pBdr>
        <w:shd w:val="clear" w:color="auto" w:fill="D9D9D9" w:themeFill="background1" w:themeFillShade="D9"/>
        <w:rPr>
          <w:i/>
          <w:sz w:val="28"/>
          <w:szCs w:val="28"/>
        </w:rPr>
      </w:pP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  <w:t xml:space="preserve">   </w:t>
      </w:r>
      <w:r w:rsidRPr="003C58A8">
        <w:rPr>
          <w:b/>
          <w:sz w:val="28"/>
          <w:szCs w:val="28"/>
        </w:rPr>
        <w:tab/>
      </w:r>
    </w:p>
    <w:p w14:paraId="709C6DC4" w14:textId="77777777" w:rsidR="00161A03" w:rsidRPr="000F11E5" w:rsidRDefault="001D0768" w:rsidP="00161A03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9C6E0B" wp14:editId="709C6E0C">
                <wp:simplePos x="0" y="0"/>
                <wp:positionH relativeFrom="column">
                  <wp:posOffset>5253990</wp:posOffset>
                </wp:positionH>
                <wp:positionV relativeFrom="paragraph">
                  <wp:posOffset>29048</wp:posOffset>
                </wp:positionV>
                <wp:extent cx="0" cy="316230"/>
                <wp:effectExtent l="0" t="0" r="19050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7pt,2.3pt" to="413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yCKtgEAALgDAAAOAAAAZHJzL2Uyb0RvYy54bWysU02P2yAQvVfqf0DcG3+stKqsOHvIqr1U&#10;bdRtfwCLIUYLDBpo7Pz7DjjxVt2qqqq9YAbmvZn3GG/vZmfZSWE04HvebGrOlJcwGH/s+fdvH969&#10;5ywm4Qdhwauen1Xkd7u3b7ZT6FQLI9hBISMSH7sp9HxMKXRVFeWonIgbCMrTpQZ0IlGIx2pAMRG7&#10;s1Vb17fVBDgEBKlipNP75ZLvCr/WSqYvWkeVmO059ZbKimV9zGu124ruiCKMRl7aEP/RhRPGU9GV&#10;6l4kwX6geUHljESIoNNGgqtAayNV0UBqmvo3NQ+jCKpoIXNiWG2Kr0crP58OyMzQ87blzAtHb/SQ&#10;UJjjmNgevCcHARldklNTiB0B9v6AlyiGA2bZs0aXvySIzcXd8+qumhOTy6Gk05vmtr0pxlfPuIAx&#10;fVTgWN703BqfdYtOnD7FRLUo9ZpCQe5jqVx26WxVTrb+q9KkhWo1BV2mSO0tspOg9x+emqyCuEpm&#10;hmhj7Qqq/w665GaYKpP1r8A1u1QEn1agMx7wT1XTfG1VL/lX1YvWLPsRhnN5h2IHjUdRdhnlPH+/&#10;xgX+/MPtfgIAAP//AwBQSwMEFAAGAAgAAAAhAN48VVDcAAAACAEAAA8AAABkcnMvZG93bnJldi54&#10;bWxMj09Pg0AUxO8mfofNM/FmFxsshPJojH9OeqDoweOWfQVS9i1ht4B+etd40ONkJjO/yXeL6cVE&#10;o+ssI9yuIhDEtdUdNwjvb883KQjnFWvVWyaET3KwKy4vcpVpO/Oepso3IpSwyxRC6/2QSenqloxy&#10;KzsQB+9oR6N8kGMj9ajmUG56uY6ijTSq47DQqoEeWqpP1dkgJE8vVTnMj69fpUxkWU7Wp6cPxOur&#10;5X4LwtPi/8Lwgx/QoQhMB3tm7USPkK6TOEQR4g2I4P/qA8JdHIMscvn/QPENAAD//wMAUEsBAi0A&#10;FAAGAAgAAAAhALaDOJL+AAAA4QEAABMAAAAAAAAAAAAAAAAAAAAAAFtDb250ZW50X1R5cGVzXS54&#10;bWxQSwECLQAUAAYACAAAACEAOP0h/9YAAACUAQAACwAAAAAAAAAAAAAAAAAvAQAAX3JlbHMvLnJl&#10;bHNQSwECLQAUAAYACAAAACEAd1cgirYBAAC4AwAADgAAAAAAAAAAAAAAAAAuAgAAZHJzL2Uyb0Rv&#10;Yy54bWxQSwECLQAUAAYACAAAACEA3jxVUNwAAAAIAQAADwAAAAAAAAAAAAAAAAAQBAAAZHJzL2Rv&#10;d25yZXYueG1sUEsFBgAAAAAEAAQA8wAAABkFAAAAAA==&#10;" strokecolor="black [3040]"/>
            </w:pict>
          </mc:Fallback>
        </mc:AlternateContent>
      </w:r>
      <w:r w:rsidR="00161A03" w:rsidRPr="000F11E5">
        <w:rPr>
          <w:b/>
          <w:sz w:val="18"/>
          <w:szCs w:val="18"/>
        </w:rPr>
        <w:t>Signature</w:t>
      </w:r>
      <w:r w:rsidR="00161A03" w:rsidRPr="000F11E5">
        <w:rPr>
          <w:b/>
          <w:sz w:val="18"/>
          <w:szCs w:val="18"/>
        </w:rPr>
        <w:tab/>
      </w:r>
      <w:r w:rsidR="00161A03" w:rsidRPr="000F11E5">
        <w:rPr>
          <w:b/>
          <w:sz w:val="18"/>
          <w:szCs w:val="18"/>
        </w:rPr>
        <w:tab/>
      </w:r>
      <w:r w:rsidR="00161A03" w:rsidRPr="000F11E5">
        <w:rPr>
          <w:b/>
          <w:sz w:val="18"/>
          <w:szCs w:val="18"/>
        </w:rPr>
        <w:tab/>
      </w:r>
      <w:r w:rsidR="00161A03" w:rsidRPr="000F11E5">
        <w:rPr>
          <w:b/>
          <w:sz w:val="18"/>
          <w:szCs w:val="18"/>
        </w:rPr>
        <w:tab/>
      </w:r>
      <w:r w:rsidR="00161A03" w:rsidRPr="000F11E5">
        <w:rPr>
          <w:b/>
          <w:sz w:val="18"/>
          <w:szCs w:val="18"/>
        </w:rPr>
        <w:tab/>
      </w:r>
      <w:r w:rsidR="00161A03" w:rsidRPr="000F11E5">
        <w:rPr>
          <w:b/>
          <w:sz w:val="18"/>
          <w:szCs w:val="18"/>
        </w:rPr>
        <w:tab/>
      </w:r>
      <w:r w:rsidR="00161A03" w:rsidRPr="000F11E5">
        <w:rPr>
          <w:b/>
          <w:sz w:val="18"/>
          <w:szCs w:val="18"/>
        </w:rPr>
        <w:tab/>
      </w:r>
      <w:r w:rsidR="00161A03" w:rsidRPr="000F11E5">
        <w:rPr>
          <w:b/>
          <w:sz w:val="18"/>
          <w:szCs w:val="18"/>
        </w:rPr>
        <w:tab/>
      </w:r>
      <w:r w:rsidR="00161A03" w:rsidRPr="000F11E5">
        <w:rPr>
          <w:b/>
          <w:sz w:val="18"/>
          <w:szCs w:val="18"/>
        </w:rPr>
        <w:tab/>
      </w:r>
      <w:r w:rsidR="00161A03" w:rsidRPr="000F11E5">
        <w:rPr>
          <w:b/>
          <w:sz w:val="18"/>
          <w:szCs w:val="18"/>
        </w:rPr>
        <w:tab/>
        <w:t xml:space="preserve">   </w:t>
      </w:r>
      <w:r w:rsidR="003550C7" w:rsidRPr="000F11E5">
        <w:rPr>
          <w:b/>
          <w:sz w:val="18"/>
          <w:szCs w:val="18"/>
        </w:rPr>
        <w:t xml:space="preserve">     </w:t>
      </w:r>
      <w:r w:rsidR="0079566D" w:rsidRPr="000F11E5">
        <w:rPr>
          <w:b/>
          <w:sz w:val="18"/>
          <w:szCs w:val="18"/>
        </w:rPr>
        <w:t xml:space="preserve"> </w:t>
      </w:r>
      <w:r w:rsidR="000276A6">
        <w:rPr>
          <w:b/>
          <w:sz w:val="18"/>
          <w:szCs w:val="18"/>
        </w:rPr>
        <w:tab/>
        <w:t xml:space="preserve">  </w:t>
      </w:r>
      <w:r w:rsidR="00AF7E57">
        <w:rPr>
          <w:b/>
          <w:sz w:val="18"/>
          <w:szCs w:val="18"/>
        </w:rPr>
        <w:t xml:space="preserve"> </w:t>
      </w:r>
      <w:r w:rsidR="00143FBE">
        <w:rPr>
          <w:b/>
          <w:sz w:val="18"/>
          <w:szCs w:val="18"/>
        </w:rPr>
        <w:t xml:space="preserve">         </w:t>
      </w:r>
      <w:r w:rsidR="00161A03" w:rsidRPr="000F11E5">
        <w:rPr>
          <w:b/>
          <w:sz w:val="18"/>
          <w:szCs w:val="18"/>
        </w:rPr>
        <w:t xml:space="preserve">Date – </w:t>
      </w:r>
      <w:r w:rsidR="00161A03" w:rsidRPr="000F11E5">
        <w:rPr>
          <w:i/>
          <w:sz w:val="18"/>
          <w:szCs w:val="18"/>
        </w:rPr>
        <w:t>mm/dd/yyyy</w:t>
      </w:r>
    </w:p>
    <w:p w14:paraId="709C6DC5" w14:textId="77777777" w:rsidR="00161A03" w:rsidRPr="003C58A8" w:rsidRDefault="00161A03" w:rsidP="00932242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14:paraId="709C6DC6" w14:textId="77777777" w:rsidR="00456EC8" w:rsidRDefault="00161A03" w:rsidP="00161A03">
      <w:pPr>
        <w:rPr>
          <w:b/>
          <w:i/>
          <w:sz w:val="18"/>
          <w:szCs w:val="18"/>
        </w:rPr>
      </w:pPr>
      <w:r w:rsidRPr="000F11E5">
        <w:rPr>
          <w:b/>
          <w:sz w:val="18"/>
          <w:szCs w:val="18"/>
        </w:rPr>
        <w:t xml:space="preserve">Address, if different from </w:t>
      </w:r>
      <w:r w:rsidR="006F64DB">
        <w:rPr>
          <w:b/>
          <w:sz w:val="18"/>
          <w:szCs w:val="18"/>
        </w:rPr>
        <w:t>Liaison</w:t>
      </w:r>
      <w:r w:rsidRPr="000F11E5">
        <w:rPr>
          <w:b/>
          <w:sz w:val="18"/>
          <w:szCs w:val="18"/>
        </w:rPr>
        <w:t xml:space="preserve"> –</w:t>
      </w:r>
      <w:r w:rsidR="00352692">
        <w:rPr>
          <w:b/>
          <w:sz w:val="18"/>
          <w:szCs w:val="18"/>
        </w:rPr>
        <w:t xml:space="preserve"> (</w:t>
      </w:r>
      <w:r w:rsidR="00143FBE" w:rsidRPr="00456EC8">
        <w:rPr>
          <w:b/>
          <w:i/>
          <w:sz w:val="18"/>
          <w:szCs w:val="18"/>
        </w:rPr>
        <w:t>House number and street name, RR, HC, or box number)</w:t>
      </w:r>
      <w:r w:rsidR="00017C71">
        <w:rPr>
          <w:b/>
          <w:i/>
          <w:sz w:val="18"/>
          <w:szCs w:val="18"/>
        </w:rPr>
        <w:t xml:space="preserve"> – </w:t>
      </w:r>
      <w:r w:rsidR="00352692" w:rsidRPr="00352692">
        <w:rPr>
          <w:b/>
          <w:i/>
          <w:sz w:val="18"/>
          <w:szCs w:val="18"/>
        </w:rPr>
        <w:t xml:space="preserve"> </w:t>
      </w:r>
      <w:r w:rsidR="00352692" w:rsidRPr="000F11E5">
        <w:rPr>
          <w:b/>
          <w:i/>
          <w:sz w:val="18"/>
          <w:szCs w:val="18"/>
        </w:rPr>
        <w:t>Please print</w:t>
      </w:r>
      <w:r w:rsidR="00352692">
        <w:rPr>
          <w:b/>
          <w:i/>
          <w:sz w:val="18"/>
          <w:szCs w:val="18"/>
        </w:rPr>
        <w:t xml:space="preserve"> </w:t>
      </w:r>
    </w:p>
    <w:p w14:paraId="709C6DC7" w14:textId="77777777" w:rsidR="00161A03" w:rsidRPr="004C50EC" w:rsidRDefault="00161A03" w:rsidP="00932242">
      <w:pPr>
        <w:pBdr>
          <w:bottom w:val="single" w:sz="4" w:space="1" w:color="auto"/>
        </w:pBdr>
        <w:shd w:val="clear" w:color="auto" w:fill="D9D9D9" w:themeFill="background1" w:themeFillShade="D9"/>
        <w:rPr>
          <w:sz w:val="28"/>
          <w:szCs w:val="28"/>
        </w:rPr>
      </w:pPr>
    </w:p>
    <w:p w14:paraId="709C6DC8" w14:textId="77777777" w:rsidR="00AF7E57" w:rsidRPr="006009CC" w:rsidRDefault="00B4296D" w:rsidP="00AF7E57">
      <w:pPr>
        <w:rPr>
          <w:i/>
          <w:sz w:val="18"/>
          <w:szCs w:val="18"/>
        </w:rPr>
      </w:pPr>
      <w:r w:rsidRPr="004C50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9C6E0D" wp14:editId="709C6E0E">
                <wp:simplePos x="0" y="0"/>
                <wp:positionH relativeFrom="column">
                  <wp:posOffset>6089650</wp:posOffset>
                </wp:positionH>
                <wp:positionV relativeFrom="paragraph">
                  <wp:posOffset>36830</wp:posOffset>
                </wp:positionV>
                <wp:extent cx="0" cy="316230"/>
                <wp:effectExtent l="0" t="0" r="1905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pt,2.9pt" to="479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C8tgEAALgDAAAOAAAAZHJzL2Uyb0RvYy54bWysU01v2zAMvQ/YfxB0b2ynQDsYcXpIsV6G&#10;LWi3H6DKVCxUX6C02Pn3o+TEHbZhGIZeaFHiI/ke6c3dZA07AkbtXcebVc0ZOOl77Q4d//b149UH&#10;zmISrhfGO+j4CSK/275/txlDC2s/eNMDMkriYjuGjg8phbaqohzAirjyARw9Ko9WJHLxUPUoRspu&#10;TbWu65tq9NgH9BJipNv7+ZFvS36lQKYvSkVIzHScekvFYrHP2VbbjWgPKMKg5bkN8R9dWKEdFV1S&#10;3Ysk2HfUv6WyWqKPXqWV9LbySmkJhQOxaepf2DwNIkDhQuLEsMgU3y6t/HzcI9M9ze6WMycszegp&#10;odCHIbGdd44U9MjokZQaQ2wJsHN7PHsx7DHTnhTa/CVCbCrqnhZ1YUpMzpeSbq+bm/V1Eb56xQWM&#10;6QG8ZfnQcaNd5i1acfwUE9Wi0EsIObmPuXI5pZOBHGzcIyjiQrWagi5bBDuD7Cho/v1Lk1lQrhKZ&#10;IUobs4Dqv4POsRkGZbP+FbhEl4repQVotfP4p6ppurSq5vgL65lrpv3s+1OZQ5GD1qMwO69y3r+f&#10;/QJ//eG2PwAAAP//AwBQSwMEFAAGAAgAAAAhALfwdc3cAAAACAEAAA8AAABkcnMvZG93bnJldi54&#10;bWxMj8tOwzAQRfdI/IM1SN1RB6T0kcapEG1XsEgDC5ZuPE2ixuModpPA1zOIBSyv7ujOOel2sq0Y&#10;sPeNIwUP8wgEUulMQ5WC97fD/QqED5qMbh2hgk/0sM1ub1KdGDfSEYciVIJHyCdaQR1Cl0jpyxqt&#10;9nPXIXF3dr3VgWNfSdPrkcdtKx+jaCGtbog/1LrD5xrLS3G1Cpb7lyLvxt3rVy6XMs8HF1aXD6Vm&#10;d9PTBkTAKfwdww8+o0PGTCd3JeNFq2Adr9klKIjZgPvffOIcL0BmqfwvkH0DAAD//wMAUEsBAi0A&#10;FAAGAAgAAAAhALaDOJL+AAAA4QEAABMAAAAAAAAAAAAAAAAAAAAAAFtDb250ZW50X1R5cGVzXS54&#10;bWxQSwECLQAUAAYACAAAACEAOP0h/9YAAACUAQAACwAAAAAAAAAAAAAAAAAvAQAAX3JlbHMvLnJl&#10;bHNQSwECLQAUAAYACAAAACEAyQPgvLYBAAC4AwAADgAAAAAAAAAAAAAAAAAuAgAAZHJzL2Uyb0Rv&#10;Yy54bWxQSwECLQAUAAYACAAAACEAt/B1zdwAAAAIAQAADwAAAAAAAAAAAAAAAAAQBAAAZHJzL2Rv&#10;d25yZXYueG1sUEsFBgAAAAAEAAQA8wAAABkFAAAAAA==&#10;" strokecolor="black [3040]"/>
            </w:pict>
          </mc:Fallback>
        </mc:AlternateContent>
      </w:r>
      <w:r w:rsidRPr="004C50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C6E0F" wp14:editId="709C6E10">
                <wp:simplePos x="0" y="0"/>
                <wp:positionH relativeFrom="column">
                  <wp:posOffset>5245735</wp:posOffset>
                </wp:positionH>
                <wp:positionV relativeFrom="paragraph">
                  <wp:posOffset>33020</wp:posOffset>
                </wp:positionV>
                <wp:extent cx="0" cy="316230"/>
                <wp:effectExtent l="0" t="0" r="19050" b="266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05pt,2.6pt" to="413.0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SNtgEAALgDAAAOAAAAZHJzL2Uyb0RvYy54bWysU01v2zAMvQ/YfxB0X2wnQDEYcXpIsV2K&#10;LVi3H6DKVCxMX6C02Pn3o+TEHdqiGIZdaFHiI/ke6e3tZA07AUbtXcebVc0ZOOl77Y4d//H904eP&#10;nMUkXC+Md9DxM0R+u3v/bjuGFtZ+8KYHZJTExXYMHR9SCm1VRTmAFXHlAzh6VB6tSOTisepRjJTd&#10;mmpd1zfV6LEP6CXESLd38yPflfxKgUxflYqQmOk49ZaKxWIfs612W9EeUYRBy0sb4h+6sEI7Krqk&#10;uhNJsF+oX6SyWqKPXqWV9LbySmkJhQOxaepnbB4GEaBwIXFiWGSK/y+t/HI6INM9zW7DmROWZvSQ&#10;UOjjkNjeO0cKemT0SEqNIbYE2LsDXrwYDphpTwpt/hIhNhV1z4u6MCUm50tJt5vmZr0pwldPuIAx&#10;fQZvWT503GiXeYtWnO5joloUeg0hJ/cxVy6ndDaQg437Boq4UK2moMsWwd4gOwmaf/+zySwoV4nM&#10;EKWNWUD126BLbIZB2ay/BS7RpaJ3aQFa7Ty+VjVN11bVHH9lPXPNtB99fy5zKHLQehRml1XO+/en&#10;X+BPP9zuNwAAAP//AwBQSwMEFAAGAAgAAAAhAN/bh8DcAAAACAEAAA8AAABkcnMvZG93bnJldi54&#10;bWxMj8tugzAQRfeV8g/WROquMUFKgigmqvpYtQtKsujSwVNAwWOEHaD9+k7VRbM8uld3zmT72XZi&#10;xMG3jhSsVxEIpMqZlmoFx8PLXQLCB01Gd45QwRd62OeLm0ynxk30jmMZasEj5FOtoAmhT6X0VYNW&#10;+5XrkTj7dIPVgXGopRn0xOO2k3EUbaXVLfGFRvf42GB1Li9Wwe75tSz66entu5A7WRSjC8n5Q6nb&#10;5fxwDyLgHP7L8KvP6pCz08ldyHjRKUji7ZqrCjYxCM7/+MS8iUDmmbx+IP8BAAD//wMAUEsBAi0A&#10;FAAGAAgAAAAhALaDOJL+AAAA4QEAABMAAAAAAAAAAAAAAAAAAAAAAFtDb250ZW50X1R5cGVzXS54&#10;bWxQSwECLQAUAAYACAAAACEAOP0h/9YAAACUAQAACwAAAAAAAAAAAAAAAAAvAQAAX3JlbHMvLnJl&#10;bHNQSwECLQAUAAYACAAAACEA4qnUjbYBAAC4AwAADgAAAAAAAAAAAAAAAAAuAgAAZHJzL2Uyb0Rv&#10;Yy54bWxQSwECLQAUAAYACAAAACEA39uHwNwAAAAIAQAADwAAAAAAAAAAAAAAAAAQBAAAZHJzL2Rv&#10;d25yZXYueG1sUEsFBgAAAAAEAAQA8wAAABkFAAAAAA==&#10;" strokecolor="black [3040]"/>
            </w:pict>
          </mc:Fallback>
        </mc:AlternateContent>
      </w:r>
      <w:r w:rsidR="00AF7E57">
        <w:rPr>
          <w:b/>
          <w:sz w:val="18"/>
          <w:szCs w:val="18"/>
        </w:rPr>
        <w:t>City</w:t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AF7E57" w:rsidRPr="00AF7E57">
        <w:rPr>
          <w:b/>
          <w:sz w:val="18"/>
          <w:szCs w:val="18"/>
        </w:rPr>
        <w:t xml:space="preserve"> </w:t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</w:r>
      <w:r w:rsidR="00AF7E57">
        <w:rPr>
          <w:b/>
          <w:sz w:val="18"/>
          <w:szCs w:val="18"/>
        </w:rPr>
        <w:tab/>
        <w:t xml:space="preserve">        </w:t>
      </w:r>
      <w:r w:rsidR="003C58A8">
        <w:rPr>
          <w:b/>
          <w:sz w:val="18"/>
          <w:szCs w:val="18"/>
        </w:rPr>
        <w:tab/>
      </w:r>
      <w:r w:rsidR="003C58A8">
        <w:rPr>
          <w:b/>
          <w:sz w:val="18"/>
          <w:szCs w:val="18"/>
        </w:rPr>
        <w:tab/>
      </w:r>
      <w:r w:rsidR="003C58A8">
        <w:rPr>
          <w:b/>
          <w:sz w:val="18"/>
          <w:szCs w:val="18"/>
        </w:rPr>
        <w:tab/>
        <w:t>State</w:t>
      </w:r>
      <w:r w:rsidR="003C58A8">
        <w:rPr>
          <w:b/>
          <w:sz w:val="18"/>
          <w:szCs w:val="18"/>
        </w:rPr>
        <w:tab/>
      </w:r>
      <w:r w:rsidR="003C58A8">
        <w:rPr>
          <w:b/>
          <w:sz w:val="18"/>
          <w:szCs w:val="18"/>
        </w:rPr>
        <w:tab/>
      </w:r>
      <w:r w:rsidR="00AF7E57" w:rsidRPr="00AF7E57">
        <w:rPr>
          <w:b/>
          <w:sz w:val="18"/>
          <w:szCs w:val="18"/>
        </w:rPr>
        <w:t>ZIP Code</w:t>
      </w:r>
      <w:r w:rsidR="00AF7E57" w:rsidRPr="006009CC">
        <w:rPr>
          <w:i/>
          <w:sz w:val="18"/>
          <w:szCs w:val="18"/>
        </w:rPr>
        <w:t xml:space="preserve"> </w:t>
      </w:r>
      <w:r w:rsidR="00AF7E57" w:rsidRPr="006009CC">
        <w:rPr>
          <w:i/>
          <w:sz w:val="18"/>
          <w:szCs w:val="18"/>
        </w:rPr>
        <w:tab/>
      </w:r>
    </w:p>
    <w:p w14:paraId="709C6DC9" w14:textId="77777777" w:rsidR="00161A03" w:rsidRPr="004C50EC" w:rsidRDefault="00F451DA" w:rsidP="00B4296D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</w:p>
    <w:p w14:paraId="709C6DCA" w14:textId="748E9297" w:rsidR="003C58A8" w:rsidRPr="009E7278" w:rsidRDefault="00482EF1" w:rsidP="0020790C">
      <w:pPr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 w:rsidR="003C58A8" w:rsidRPr="006009CC">
        <w:rPr>
          <w:b/>
          <w:sz w:val="18"/>
          <w:szCs w:val="18"/>
        </w:rPr>
        <w:t xml:space="preserve">mail </w:t>
      </w:r>
      <w:r w:rsidR="00E513D6">
        <w:rPr>
          <w:b/>
          <w:sz w:val="18"/>
          <w:szCs w:val="18"/>
        </w:rPr>
        <w:t>A</w:t>
      </w:r>
      <w:r w:rsidR="003C58A8" w:rsidRPr="006009CC">
        <w:rPr>
          <w:b/>
          <w:sz w:val="18"/>
          <w:szCs w:val="18"/>
        </w:rPr>
        <w:t>ddress</w:t>
      </w:r>
    </w:p>
    <w:p w14:paraId="709C6DCB" w14:textId="77777777" w:rsidR="003C58A8" w:rsidRPr="003C58A8" w:rsidRDefault="003C58A8" w:rsidP="0020790C">
      <w:pPr>
        <w:pBdr>
          <w:bottom w:val="single" w:sz="18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14:paraId="3CD3CB55" w14:textId="77777777" w:rsidR="00637CE3" w:rsidRPr="00F2779A" w:rsidRDefault="00637CE3" w:rsidP="00637CE3">
      <w:pPr>
        <w:ind w:left="7200" w:firstLine="720"/>
        <w:jc w:val="center"/>
        <w:rPr>
          <w:b/>
          <w:i/>
          <w:sz w:val="20"/>
          <w:szCs w:val="20"/>
        </w:rPr>
      </w:pPr>
      <w:r w:rsidRPr="00F2779A">
        <w:rPr>
          <w:b/>
          <w:i/>
          <w:sz w:val="20"/>
          <w:szCs w:val="20"/>
        </w:rPr>
        <w:t>Section C continued on the back</w:t>
      </w:r>
    </w:p>
    <w:p w14:paraId="709C6DCE" w14:textId="77777777" w:rsidR="00E13925" w:rsidRDefault="00E13925" w:rsidP="009B711F">
      <w:pPr>
        <w:rPr>
          <w:sz w:val="18"/>
          <w:szCs w:val="18"/>
        </w:rPr>
        <w:sectPr w:rsidR="00E13925" w:rsidSect="003550C7">
          <w:type w:val="continuous"/>
          <w:pgSz w:w="12240" w:h="15840"/>
          <w:pgMar w:top="576" w:right="576" w:bottom="576" w:left="576" w:header="720" w:footer="720" w:gutter="0"/>
          <w:cols w:sep="1" w:space="144"/>
          <w:docGrid w:linePitch="360"/>
        </w:sectPr>
      </w:pPr>
    </w:p>
    <w:p w14:paraId="26D7210A" w14:textId="1E876F93" w:rsidR="00A07BAF" w:rsidRPr="00BF7EBE" w:rsidRDefault="00A07BAF" w:rsidP="00A07BAF">
      <w:pPr>
        <w:pBdr>
          <w:top w:val="single" w:sz="4" w:space="1" w:color="auto"/>
          <w:bottom w:val="double" w:sz="4" w:space="0" w:color="auto"/>
        </w:pBdr>
        <w:rPr>
          <w:rFonts w:ascii="Times New Roman" w:hAnsi="Times New Roman" w:cs="Times New Roman"/>
          <w:i/>
          <w:sz w:val="18"/>
          <w:szCs w:val="18"/>
        </w:rPr>
      </w:pPr>
      <w:r w:rsidRPr="00BF7EBE">
        <w:rPr>
          <w:rFonts w:ascii="Times New Roman" w:hAnsi="Times New Roman" w:cs="Times New Roman"/>
          <w:i/>
          <w:sz w:val="18"/>
          <w:szCs w:val="18"/>
        </w:rPr>
        <w:lastRenderedPageBreak/>
        <w:t>Complete this form and return it along with the completed, signed copies of the Registration Form, Self-Assessment Checklist</w:t>
      </w:r>
      <w:r w:rsidR="00835E21" w:rsidRPr="00BF7EBE">
        <w:rPr>
          <w:rFonts w:ascii="Times New Roman" w:hAnsi="Times New Roman" w:cs="Times New Roman"/>
          <w:i/>
          <w:sz w:val="18"/>
          <w:szCs w:val="18"/>
        </w:rPr>
        <w:t>,</w:t>
      </w:r>
      <w:r w:rsidRPr="00BF7EB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37CE3" w:rsidRPr="00BF7EBE">
        <w:rPr>
          <w:rFonts w:ascii="Times New Roman" w:hAnsi="Times New Roman" w:cs="Times New Roman"/>
          <w:i/>
          <w:sz w:val="18"/>
          <w:szCs w:val="18"/>
        </w:rPr>
        <w:t xml:space="preserve">and the Product Preference Form. </w:t>
      </w:r>
      <w:r w:rsidRPr="00BF7EBE">
        <w:rPr>
          <w:rFonts w:ascii="Times New Roman" w:hAnsi="Times New Roman" w:cs="Times New Roman"/>
          <w:i/>
          <w:sz w:val="18"/>
          <w:szCs w:val="18"/>
        </w:rPr>
        <w:t>Use the enclosed postage-paid envelope a</w:t>
      </w:r>
      <w:r w:rsidR="00482EF1" w:rsidRPr="00BF7EBE">
        <w:rPr>
          <w:rFonts w:ascii="Times New Roman" w:hAnsi="Times New Roman" w:cs="Times New Roman"/>
          <w:i/>
          <w:sz w:val="18"/>
          <w:szCs w:val="18"/>
        </w:rPr>
        <w:t>ddr</w:t>
      </w:r>
      <w:r w:rsidR="00EF2654" w:rsidRPr="00BF7EBE">
        <w:rPr>
          <w:rFonts w:ascii="Times New Roman" w:hAnsi="Times New Roman" w:cs="Times New Roman"/>
          <w:i/>
          <w:sz w:val="18"/>
          <w:szCs w:val="18"/>
        </w:rPr>
        <w:t>essed to ATTN: Geography LUCA Ma</w:t>
      </w:r>
      <w:r w:rsidR="00482EF1" w:rsidRPr="00BF7EBE">
        <w:rPr>
          <w:rFonts w:ascii="Times New Roman" w:hAnsi="Times New Roman" w:cs="Times New Roman"/>
          <w:i/>
          <w:sz w:val="18"/>
          <w:szCs w:val="18"/>
        </w:rPr>
        <w:t>teri</w:t>
      </w:r>
      <w:r w:rsidR="00EF2654" w:rsidRPr="00BF7EBE">
        <w:rPr>
          <w:rFonts w:ascii="Times New Roman" w:hAnsi="Times New Roman" w:cs="Times New Roman"/>
          <w:i/>
          <w:sz w:val="18"/>
          <w:szCs w:val="18"/>
        </w:rPr>
        <w:t>a</w:t>
      </w:r>
      <w:r w:rsidR="00482EF1" w:rsidRPr="00BF7EBE">
        <w:rPr>
          <w:rFonts w:ascii="Times New Roman" w:hAnsi="Times New Roman" w:cs="Times New Roman"/>
          <w:i/>
          <w:sz w:val="18"/>
          <w:szCs w:val="18"/>
        </w:rPr>
        <w:t>ls</w:t>
      </w:r>
      <w:r w:rsidR="00EF2654" w:rsidRPr="00BF7EBE">
        <w:rPr>
          <w:rFonts w:ascii="Times New Roman" w:hAnsi="Times New Roman" w:cs="Times New Roman"/>
          <w:i/>
          <w:sz w:val="18"/>
          <w:szCs w:val="18"/>
        </w:rPr>
        <w:t xml:space="preserve"> 63-E</w:t>
      </w:r>
      <w:r w:rsidR="00667E15" w:rsidRPr="00BF7EBE">
        <w:rPr>
          <w:rFonts w:ascii="Times New Roman" w:hAnsi="Times New Roman" w:cs="Times New Roman"/>
          <w:i/>
          <w:sz w:val="18"/>
          <w:szCs w:val="18"/>
        </w:rPr>
        <w:t>,</w:t>
      </w:r>
      <w:r w:rsidRPr="00BF7EBE">
        <w:rPr>
          <w:rFonts w:ascii="Times New Roman" w:hAnsi="Times New Roman" w:cs="Times New Roman"/>
          <w:i/>
          <w:sz w:val="18"/>
          <w:szCs w:val="18"/>
        </w:rPr>
        <w:t xml:space="preserve"> National Processing Center, 1201 East 10</w:t>
      </w:r>
      <w:r w:rsidRPr="00BF7EBE">
        <w:rPr>
          <w:rFonts w:ascii="Times New Roman" w:hAnsi="Times New Roman" w:cs="Times New Roman"/>
          <w:i/>
          <w:sz w:val="18"/>
          <w:szCs w:val="18"/>
          <w:vertAlign w:val="superscript"/>
        </w:rPr>
        <w:t>th</w:t>
      </w:r>
      <w:r w:rsidRPr="00BF7EBE">
        <w:rPr>
          <w:rFonts w:ascii="Times New Roman" w:hAnsi="Times New Roman" w:cs="Times New Roman"/>
          <w:i/>
          <w:sz w:val="18"/>
          <w:szCs w:val="18"/>
        </w:rPr>
        <w:t xml:space="preserve"> St , Jeffersonville IN 47132. Rather than mailing, you may scan your completed forms, including forms with signatures, and email them to us at </w:t>
      </w:r>
      <w:hyperlink r:id="rId17" w:history="1">
        <w:r w:rsidRPr="00BF7EBE">
          <w:rPr>
            <w:rStyle w:val="Hyperlink"/>
            <w:rFonts w:ascii="Times New Roman" w:hAnsi="Times New Roman" w:cs="Times New Roman"/>
            <w:i/>
            <w:color w:val="auto"/>
            <w:sz w:val="18"/>
            <w:szCs w:val="18"/>
          </w:rPr>
          <w:t>GEO.2020.LUCA@census.gov</w:t>
        </w:r>
      </w:hyperlink>
      <w:r w:rsidRPr="00BF7EBE">
        <w:rPr>
          <w:rFonts w:ascii="Times New Roman" w:hAnsi="Times New Roman" w:cs="Times New Roman"/>
          <w:i/>
          <w:sz w:val="18"/>
          <w:szCs w:val="18"/>
        </w:rPr>
        <w:t>.</w:t>
      </w:r>
    </w:p>
    <w:p w14:paraId="709C6DCF" w14:textId="77777777" w:rsidR="004C50EC" w:rsidRPr="00482EF1" w:rsidRDefault="004C50EC" w:rsidP="00637CE3">
      <w:pPr>
        <w:pStyle w:val="ListParagraph"/>
        <w:rPr>
          <w:b/>
          <w:sz w:val="20"/>
          <w:szCs w:val="20"/>
          <w:u w:val="single"/>
        </w:rPr>
        <w:sectPr w:rsidR="004C50EC" w:rsidRPr="00482EF1" w:rsidSect="00E13925">
          <w:type w:val="continuous"/>
          <w:pgSz w:w="12240" w:h="15840"/>
          <w:pgMar w:top="576" w:right="576" w:bottom="576" w:left="576" w:header="720" w:footer="720" w:gutter="0"/>
          <w:cols w:sep="1" w:space="144"/>
          <w:docGrid w:linePitch="360"/>
        </w:sectPr>
      </w:pPr>
    </w:p>
    <w:p w14:paraId="709C6DD0" w14:textId="77777777" w:rsidR="004C50EC" w:rsidRDefault="004C50EC" w:rsidP="00E13925">
      <w:pPr>
        <w:pStyle w:val="ListParagraph"/>
        <w:jc w:val="center"/>
        <w:rPr>
          <w:b/>
          <w:sz w:val="20"/>
          <w:szCs w:val="20"/>
          <w:u w:val="single"/>
        </w:rPr>
        <w:sectPr w:rsidR="004C50EC" w:rsidSect="0076278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9C6DD1" w14:textId="77777777" w:rsidR="00512109" w:rsidRPr="00895C9D" w:rsidRDefault="00E13925" w:rsidP="0020790C">
      <w:pPr>
        <w:pBdr>
          <w:bottom w:val="single" w:sz="2" w:space="1" w:color="auto"/>
        </w:pBdr>
        <w:jc w:val="center"/>
        <w:rPr>
          <w:rFonts w:cs="Arial"/>
          <w:sz w:val="18"/>
          <w:szCs w:val="18"/>
        </w:rPr>
      </w:pPr>
      <w:r w:rsidRPr="00895C9D">
        <w:rPr>
          <w:sz w:val="18"/>
          <w:szCs w:val="18"/>
        </w:rPr>
        <w:lastRenderedPageBreak/>
        <w:t xml:space="preserve">Continued - </w:t>
      </w:r>
      <w:r w:rsidR="00512109" w:rsidRPr="00895C9D">
        <w:rPr>
          <w:sz w:val="18"/>
          <w:szCs w:val="18"/>
        </w:rPr>
        <w:t>Information</w:t>
      </w:r>
      <w:r w:rsidR="00EF51D5" w:rsidRPr="00895C9D">
        <w:rPr>
          <w:sz w:val="18"/>
          <w:szCs w:val="18"/>
        </w:rPr>
        <w:t xml:space="preserve"> for </w:t>
      </w:r>
      <w:r w:rsidR="00512109" w:rsidRPr="00895C9D">
        <w:rPr>
          <w:sz w:val="18"/>
          <w:szCs w:val="18"/>
        </w:rPr>
        <w:t>Reviewer(s) and Person(s) with Access</w:t>
      </w:r>
      <w:r w:rsidR="00EF51D5" w:rsidRPr="00233D1E">
        <w:rPr>
          <w:sz w:val="18"/>
          <w:szCs w:val="18"/>
        </w:rPr>
        <w:t xml:space="preserve"> </w:t>
      </w:r>
      <w:r w:rsidR="00512109" w:rsidRPr="00895C9D">
        <w:rPr>
          <w:rFonts w:cs="Arial"/>
          <w:bCs/>
          <w:sz w:val="18"/>
          <w:szCs w:val="18"/>
        </w:rPr>
        <w:t>to Title 13, United State Code Materials</w:t>
      </w:r>
    </w:p>
    <w:p w14:paraId="709C6DD2" w14:textId="77777777" w:rsidR="0020790C" w:rsidRPr="009C10B0" w:rsidRDefault="0020790C" w:rsidP="0020790C">
      <w:pPr>
        <w:tabs>
          <w:tab w:val="left" w:pos="180"/>
        </w:tabs>
        <w:spacing w:before="120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9C6E11" wp14:editId="709C6E12">
                <wp:simplePos x="0" y="0"/>
                <wp:positionH relativeFrom="column">
                  <wp:posOffset>6330315</wp:posOffset>
                </wp:positionH>
                <wp:positionV relativeFrom="paragraph">
                  <wp:posOffset>48422</wp:posOffset>
                </wp:positionV>
                <wp:extent cx="0" cy="316230"/>
                <wp:effectExtent l="0" t="0" r="19050" b="2667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45pt,3.8pt" to="498.4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SxtgEAALgDAAAOAAAAZHJzL2Uyb0RvYy54bWysU8GO2yAQvVfqPyDuje1Eiiorzh6yai9V&#10;G3XbD2AxxGiBQQONnb/vgBNv1a2qqtoLZmDem3mP8e5ucpadFUYDvuPNquZMeQm98aeOf//24d17&#10;zmISvhcWvOr4RUV+t3/7ZjeGVq1hANsrZETiYzuGjg8phbaqohyUE3EFQXm61IBOJArxVPUoRmJ3&#10;tlrX9bYaAfuAIFWMdHo/X/J94ddayfRF66gSsx2n3lJZsayPea32O9GeUITByGsb4j+6cMJ4KrpQ&#10;3Ysk2A80L6ickQgRdFpJcBVobaQqGkhNU/+m5mEQQRUtZE4Mi03x9Wjl5/MRmek7vt1w5oWjN3pI&#10;KMxpSOwA3pODgIwuyakxxJYAB3/EaxTDEbPsSaPLXxLEpuLuZXFXTYnJ+VDS6abZrjfF+OoZFzCm&#10;jwocy5uOW+OzbtGK86eYqBal3lIoyH3MlcsuXazKydZ/VZq0UK2moMsUqYNFdhb0/v1Tk1UQV8nM&#10;EG2sXUD130HX3AxTZbL+Fbhkl4rg0wJ0xgP+qWqabq3qOf+metaaZT9CfynvUOyg8SjKrqOc5+/X&#10;uMCff7j9TwAAAP//AwBQSwMEFAAGAAgAAAAhAK9CPv3cAAAACAEAAA8AAABkcnMvZG93bnJldi54&#10;bWxMj01PhDAQhu8m/odmTLy5RaOwsJSN8eOkB0QPe+zSEcjSKaFdQH+9Y/agxzfvm2eeybeL7cWE&#10;o+8cKbheRSCQamc6ahR8vD9frUH4oMno3hEq+EIP2+L8LNeZcTO94VSFRjCEfKYVtCEMmZS+btFq&#10;v3IDEnefbrQ6cBwbaUY9M9z28iaKYml1R3yh1QM+tFgfqqNVkDy9VOUwP75+lzKRZTm5sD7slLq8&#10;WO43IAIu4W8Mv/qsDgU77d2RjBe9gjSNU54yLAbB/SnvFdwltyCLXP5/oPgBAAD//wMAUEsBAi0A&#10;FAAGAAgAAAAhALaDOJL+AAAA4QEAABMAAAAAAAAAAAAAAAAAAAAAAFtDb250ZW50X1R5cGVzXS54&#10;bWxQSwECLQAUAAYACAAAACEAOP0h/9YAAACUAQAACwAAAAAAAAAAAAAAAAAvAQAAX3JlbHMvLnJl&#10;bHNQSwECLQAUAAYACAAAACEAp3KEsbYBAAC4AwAADgAAAAAAAAAAAAAAAAAuAgAAZHJzL2Uyb0Rv&#10;Yy54bWxQSwECLQAUAAYACAAAACEAr0I+/dwAAAAIAQAADwAAAAAAAAAAAAAAAAAQ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9C6E13" wp14:editId="709C6E14">
                <wp:simplePos x="0" y="0"/>
                <wp:positionH relativeFrom="column">
                  <wp:posOffset>4568190</wp:posOffset>
                </wp:positionH>
                <wp:positionV relativeFrom="paragraph">
                  <wp:posOffset>25238</wp:posOffset>
                </wp:positionV>
                <wp:extent cx="0" cy="316230"/>
                <wp:effectExtent l="0" t="0" r="19050" b="2667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7pt,2pt" to="359.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vitgEAALgDAAAOAAAAZHJzL2Uyb0RvYy54bWysU8GO0zAQvSPtP1i+b5N0UYWipnvoir2s&#10;oGLhA7yO3VjYHmtsmvTvGTttFgFCCHFxPPa8N/OeJ9v7yVl2UhgN+I43q5oz5SX0xh87/uXz+9t3&#10;nMUkfC8seNXxs4r8fnfzZjuGVq1hANsrZETiYzuGjg8phbaqohyUE3EFQXm61IBOJArxWPUoRmJ3&#10;tlrX9aYaAfuAIFWMdPowX/Jd4ddayfRR66gSsx2n3lJZsawvea12W9EeUYTByEsb4h+6cMJ4KrpQ&#10;PYgk2Dc0v1A5IxEi6LSS4CrQ2khVNJCapv5JzfMggipayJwYFpvi/6OVH04HZKbv+OYtZ144eqPn&#10;hMIch8T24D05CMjokpwaQ2wJsPcHvEQxHDDLnjS6/CVBbCrunhd31ZSYnA8lnd41m/VdMb56xQWM&#10;6VGBY3nTcWt81i1acXqKiWpR6jWFgtzHXLns0tmqnGz9J6VJC9VqCrpMkdpbZCdB799/bbIK4iqZ&#10;GaKNtQuo/jPokpthqkzW3wKX7FIRfFqAznjA31VN07VVPedfVc9as+wX6M/lHYodNB5F2WWU8/z9&#10;GBf46w+3+w4AAP//AwBQSwMEFAAGAAgAAAAhAA95/x3dAAAACAEAAA8AAABkcnMvZG93bnJldi54&#10;bWxMj81OwzAQhO9IfQdrkbhRp6XQNI1TIX5OcAihhx7deEmixusodpPA07OIAxxHM/pmJt1NthUD&#10;9r5xpGAxj0Aglc40VCnYvz9fxyB80GR06wgVfKKHXTa7SHVi3EhvOBShEgwhn2gFdQhdIqUva7Ta&#10;z12HxN6H660OLPtKml6PDLetXEbRnbS6IW6odYcPNZan4mwVrJ9eirwbH1+/crmWeT64EJ8OSl1d&#10;TvdbEAGn8BeGn/k8HTLedHRnMl60zFhsVhxVsOJL7P/qo4Lbmxhklsr/B7JvAAAA//8DAFBLAQIt&#10;ABQABgAIAAAAIQC2gziS/gAAAOEBAAATAAAAAAAAAAAAAAAAAAAAAABbQ29udGVudF9UeXBlc10u&#10;eG1sUEsBAi0AFAAGAAgAAAAhADj9If/WAAAAlAEAAAsAAAAAAAAAAAAAAAAALwEAAF9yZWxzLy5y&#10;ZWxzUEsBAi0AFAAGAAgAAAAhAIPmu+K2AQAAuAMAAA4AAAAAAAAAAAAAAAAALgIAAGRycy9lMm9E&#10;b2MueG1sUEsBAi0AFAAGAAgAAAAhAA95/x3dAAAACAEAAA8AAAAAAAAAAAAAAAAAEAQAAGRycy9k&#10;b3ducmV2LnhtbFBLBQYAAAAABAAEAPMAAAAaBQAAAAA=&#10;" strokecolor="black [3040]"/>
            </w:pict>
          </mc:Fallback>
        </mc:AlternateContent>
      </w:r>
      <w:r w:rsidRPr="009C10B0">
        <w:rPr>
          <w:b/>
          <w:sz w:val="18"/>
          <w:szCs w:val="18"/>
        </w:rPr>
        <w:t>Printed Name</w:t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  <w:t xml:space="preserve">  Area Code   -  Telephone number              Ext</w:t>
      </w:r>
    </w:p>
    <w:p w14:paraId="709C6DD3" w14:textId="77777777" w:rsidR="0020790C" w:rsidRPr="003C58A8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i/>
          <w:sz w:val="28"/>
          <w:szCs w:val="28"/>
        </w:rPr>
      </w:pP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  <w:t xml:space="preserve">   </w:t>
      </w:r>
      <w:r w:rsidRPr="003C58A8">
        <w:rPr>
          <w:b/>
          <w:sz w:val="28"/>
          <w:szCs w:val="28"/>
        </w:rPr>
        <w:tab/>
      </w:r>
    </w:p>
    <w:p w14:paraId="709C6DD4" w14:textId="77777777" w:rsidR="0020790C" w:rsidRPr="000F11E5" w:rsidRDefault="0020790C" w:rsidP="0020790C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9C6E15" wp14:editId="709C6E16">
                <wp:simplePos x="0" y="0"/>
                <wp:positionH relativeFrom="column">
                  <wp:posOffset>5253990</wp:posOffset>
                </wp:positionH>
                <wp:positionV relativeFrom="paragraph">
                  <wp:posOffset>29048</wp:posOffset>
                </wp:positionV>
                <wp:extent cx="0" cy="316230"/>
                <wp:effectExtent l="0" t="0" r="19050" b="2667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7pt,2.3pt" to="413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J1tgEAALgDAAAOAAAAZHJzL2Uyb0RvYy54bWysU8GO0zAQvSPtP1i+b5N0RYWipnvoir2s&#10;oGLhA7yO3VjYHmtsmvTvGTttFgFCCHFxPPa8N/OeJ9v7yVl2UhgN+I43q5oz5SX0xh87/uXz+9t3&#10;nMUkfC8seNXxs4r8fnfzZjuGVq1hANsrZETiYzuGjg8phbaqohyUE3EFQXm61IBOJArxWPUoRmJ3&#10;tlrX9aYaAfuAIFWMdPowX/Jd4ddayfRR66gSsx2n3lJZsawvea12W9EeUYTByEsb4h+6cMJ4KrpQ&#10;PYgk2Dc0v1A5IxEi6LSS4CrQ2khVNJCapv5JzfMggipayJwYFpvi/6OVH04HZKbv+OYtZ144eqPn&#10;hMIch8T24D05CMjokpwaQ2wJsPcHvEQxHDDLnjS6/CVBbCrunhd31ZSYnA8lnd41m/VdMb56xQWM&#10;6VGBY3nTcWt81i1acXqKiWpR6jWFgtzHXLns0tmqnGz9J6VJC9VqCrpMkdpbZCdB799/bbIK4iqZ&#10;GaKNtQuo/jPokpthqkzW3wKX7FIRfFqAznjA31VN07VVPedfVc9as+wX6M/lHYodNB5F2WWU8/z9&#10;GBf46w+3+w4AAP//AwBQSwMEFAAGAAgAAAAhAN48VVDcAAAACAEAAA8AAABkcnMvZG93bnJldi54&#10;bWxMj09Pg0AUxO8mfofNM/FmFxsshPJojH9OeqDoweOWfQVS9i1ht4B+etd40ONkJjO/yXeL6cVE&#10;o+ssI9yuIhDEtdUdNwjvb883KQjnFWvVWyaET3KwKy4vcpVpO/Oepso3IpSwyxRC6/2QSenqloxy&#10;KzsQB+9oR6N8kGMj9ajmUG56uY6ijTSq47DQqoEeWqpP1dkgJE8vVTnMj69fpUxkWU7Wp6cPxOur&#10;5X4LwtPi/8Lwgx/QoQhMB3tm7USPkK6TOEQR4g2I4P/qA8JdHIMscvn/QPENAAD//wMAUEsBAi0A&#10;FAAGAAgAAAAhALaDOJL+AAAA4QEAABMAAAAAAAAAAAAAAAAAAAAAAFtDb250ZW50X1R5cGVzXS54&#10;bWxQSwECLQAUAAYACAAAACEAOP0h/9YAAACUAQAACwAAAAAAAAAAAAAAAAAvAQAAX3JlbHMvLnJl&#10;bHNQSwECLQAUAAYACAAAACEAuQ6SdbYBAAC4AwAADgAAAAAAAAAAAAAAAAAuAgAAZHJzL2Uyb0Rv&#10;Yy54bWxQSwECLQAUAAYACAAAACEA3jxVUNwAAAAIAQAADwAAAAAAAAAAAAAAAAAQBAAAZHJzL2Rv&#10;d25yZXYueG1sUEsFBgAAAAAEAAQA8wAAABkFAAAAAA==&#10;" strokecolor="black [3040]"/>
            </w:pict>
          </mc:Fallback>
        </mc:AlternateContent>
      </w:r>
      <w:r w:rsidRPr="000F11E5">
        <w:rPr>
          <w:b/>
          <w:sz w:val="18"/>
          <w:szCs w:val="18"/>
        </w:rPr>
        <w:t>Signature</w:t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  <w:t xml:space="preserve">         </w:t>
      </w:r>
      <w:r>
        <w:rPr>
          <w:b/>
          <w:sz w:val="18"/>
          <w:szCs w:val="18"/>
        </w:rPr>
        <w:tab/>
        <w:t xml:space="preserve">            </w:t>
      </w:r>
      <w:r w:rsidRPr="000F11E5">
        <w:rPr>
          <w:b/>
          <w:sz w:val="18"/>
          <w:szCs w:val="18"/>
        </w:rPr>
        <w:t xml:space="preserve">Date – </w:t>
      </w:r>
      <w:r w:rsidRPr="000F11E5">
        <w:rPr>
          <w:i/>
          <w:sz w:val="18"/>
          <w:szCs w:val="18"/>
        </w:rPr>
        <w:t>mm/dd/yyyy</w:t>
      </w:r>
    </w:p>
    <w:p w14:paraId="709C6DD5" w14:textId="77777777" w:rsidR="0020790C" w:rsidRPr="003C58A8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14:paraId="709C6DD6" w14:textId="77777777" w:rsidR="0020790C" w:rsidRDefault="0020790C" w:rsidP="0020790C">
      <w:pPr>
        <w:rPr>
          <w:b/>
          <w:i/>
          <w:sz w:val="18"/>
          <w:szCs w:val="18"/>
        </w:rPr>
      </w:pPr>
      <w:r w:rsidRPr="000F11E5">
        <w:rPr>
          <w:b/>
          <w:sz w:val="18"/>
          <w:szCs w:val="18"/>
        </w:rPr>
        <w:t xml:space="preserve">Address, if different from </w:t>
      </w:r>
      <w:r>
        <w:rPr>
          <w:b/>
          <w:sz w:val="18"/>
          <w:szCs w:val="18"/>
        </w:rPr>
        <w:t>Liaison</w:t>
      </w:r>
      <w:r w:rsidRPr="000F11E5">
        <w:rPr>
          <w:b/>
          <w:sz w:val="18"/>
          <w:szCs w:val="18"/>
        </w:rPr>
        <w:t xml:space="preserve"> –</w:t>
      </w:r>
      <w:r>
        <w:rPr>
          <w:b/>
          <w:sz w:val="18"/>
          <w:szCs w:val="18"/>
        </w:rPr>
        <w:t xml:space="preserve"> (</w:t>
      </w:r>
      <w:r w:rsidRPr="00456EC8">
        <w:rPr>
          <w:b/>
          <w:i/>
          <w:sz w:val="18"/>
          <w:szCs w:val="18"/>
        </w:rPr>
        <w:t>House number and street name, RR, HC, or box number)</w:t>
      </w:r>
      <w:r>
        <w:rPr>
          <w:b/>
          <w:i/>
          <w:sz w:val="18"/>
          <w:szCs w:val="18"/>
        </w:rPr>
        <w:t xml:space="preserve"> – </w:t>
      </w:r>
      <w:r w:rsidRPr="00352692">
        <w:rPr>
          <w:b/>
          <w:i/>
          <w:sz w:val="18"/>
          <w:szCs w:val="18"/>
        </w:rPr>
        <w:t xml:space="preserve"> </w:t>
      </w:r>
      <w:r w:rsidRPr="000F11E5">
        <w:rPr>
          <w:b/>
          <w:i/>
          <w:sz w:val="18"/>
          <w:szCs w:val="18"/>
        </w:rPr>
        <w:t>Please print</w:t>
      </w:r>
      <w:r>
        <w:rPr>
          <w:b/>
          <w:i/>
          <w:sz w:val="18"/>
          <w:szCs w:val="18"/>
        </w:rPr>
        <w:t xml:space="preserve"> </w:t>
      </w:r>
    </w:p>
    <w:p w14:paraId="709C6DD7" w14:textId="77777777" w:rsidR="0020790C" w:rsidRPr="004C50EC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sz w:val="28"/>
          <w:szCs w:val="28"/>
        </w:rPr>
      </w:pPr>
    </w:p>
    <w:p w14:paraId="709C6DD8" w14:textId="77777777" w:rsidR="0020790C" w:rsidRPr="006009CC" w:rsidRDefault="0020790C" w:rsidP="0020790C">
      <w:pPr>
        <w:rPr>
          <w:i/>
          <w:sz w:val="18"/>
          <w:szCs w:val="18"/>
        </w:rPr>
      </w:pPr>
      <w:r w:rsidRPr="004C50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9C6E17" wp14:editId="709C6E18">
                <wp:simplePos x="0" y="0"/>
                <wp:positionH relativeFrom="column">
                  <wp:posOffset>6089650</wp:posOffset>
                </wp:positionH>
                <wp:positionV relativeFrom="paragraph">
                  <wp:posOffset>36830</wp:posOffset>
                </wp:positionV>
                <wp:extent cx="0" cy="316230"/>
                <wp:effectExtent l="0" t="0" r="19050" b="2667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pt,2.9pt" to="479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kXtgEAALgDAAAOAAAAZHJzL2Uyb0RvYy54bWysU8GO2yAQvVfqPyDuje2sFFVWnD1k1V5W&#10;26jbfgCLIUYFBg1s7Px9B5x4q92qqqpeMAPz3sx7jLe3k7PspDAa8B1vVjVnykvojT92/Pu3Tx8+&#10;chaT8L2w4FXHzyry2937d9sxtGoNA9heISMSH9sxdHxIKbRVFeWgnIgrCMrTpQZ0IlGIx6pHMRK7&#10;s9W6rjfVCNgHBKlipNO7+ZLvCr/WSqYvWkeVmO049ZbKimV9ymu124r2iCIMRl7aEP/QhRPGU9GF&#10;6k4kwZ7RvKFyRiJE0GklwVWgtZGqaCA1Tf1KzeMggipayJwYFpvi/6OVD6cDMtN3fLPhzAtHb/SY&#10;UJjjkNgevCcHARldklNjiC0B9v6AlyiGA2bZk0aXvySITcXd8+KumhKT86Gk05tms74pxlcvuIAx&#10;fVbgWN503BqfdYtWnO5jolqUek2hIPcxVy67dLYqJ1v/VWnSQrWagi5TpPYW2UnQ+/c/mqyCuEpm&#10;hmhj7QKq/wy65GaYKpP1t8Alu1QEnxagMx7wd1XTdG1Vz/lX1bPWLPsJ+nN5h2IHjUdRdhnlPH+/&#10;xgX+8sPtfgIAAP//AwBQSwMEFAAGAAgAAAAhALfwdc3cAAAACAEAAA8AAABkcnMvZG93bnJldi54&#10;bWxMj8tOwzAQRfdI/IM1SN1RB6T0kcapEG1XsEgDC5ZuPE2ixuModpPA1zOIBSyv7ujOOel2sq0Y&#10;sPeNIwUP8wgEUulMQ5WC97fD/QqED5qMbh2hgk/0sM1ub1KdGDfSEYciVIJHyCdaQR1Cl0jpyxqt&#10;9nPXIXF3dr3VgWNfSdPrkcdtKx+jaCGtbog/1LrD5xrLS3G1Cpb7lyLvxt3rVy6XMs8HF1aXD6Vm&#10;d9PTBkTAKfwdww8+o0PGTCd3JeNFq2Adr9klKIjZgPvffOIcL0BmqfwvkH0DAAD//wMAUEsBAi0A&#10;FAAGAAgAAAAhALaDOJL+AAAA4QEAABMAAAAAAAAAAAAAAAAAAAAAAFtDb250ZW50X1R5cGVzXS54&#10;bWxQSwECLQAUAAYACAAAACEAOP0h/9YAAACUAQAACwAAAAAAAAAAAAAAAAAvAQAAX3JlbHMvLnJl&#10;bHNQSwECLQAUAAYACAAAACEAtjCZF7YBAAC4AwAADgAAAAAAAAAAAAAAAAAuAgAAZHJzL2Uyb0Rv&#10;Yy54bWxQSwECLQAUAAYACAAAACEAt/B1zdwAAAAIAQAADwAAAAAAAAAAAAAAAAAQBAAAZHJzL2Rv&#10;d25yZXYueG1sUEsFBgAAAAAEAAQA8wAAABkFAAAAAA==&#10;" strokecolor="black [3040]"/>
            </w:pict>
          </mc:Fallback>
        </mc:AlternateContent>
      </w:r>
      <w:r w:rsidRPr="004C50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9C6E19" wp14:editId="709C6E1A">
                <wp:simplePos x="0" y="0"/>
                <wp:positionH relativeFrom="column">
                  <wp:posOffset>5245735</wp:posOffset>
                </wp:positionH>
                <wp:positionV relativeFrom="paragraph">
                  <wp:posOffset>33020</wp:posOffset>
                </wp:positionV>
                <wp:extent cx="0" cy="316230"/>
                <wp:effectExtent l="0" t="0" r="19050" b="2667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05pt,2.6pt" to="413.0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LCAtgEAALgDAAAOAAAAZHJzL2Uyb0RvYy54bWysU8GO0zAQvSPtP1i+b5N0pYKipnvoir2s&#10;oGLhA7yO3VjYHmtsmvTvGTttFgFCCHFxPPa8N/OeJ9v7yVl2UhgN+I43q5oz5SX0xh87/uXz+9t3&#10;nMUkfC8seNXxs4r8fnfzZjuGVq1hANsrZETiYzuGjg8phbaqohyUE3EFQXm61IBOJArxWPUoRmJ3&#10;tlrX9aYaAfuAIFWMdPowX/Jd4ddayfRR66gSsx2n3lJZsawvea12W9EeUYTByEsb4h+6cMJ4KrpQ&#10;PYgk2Dc0v1A5IxEi6LSS4CrQ2khVNJCapv5JzfMggipayJwYFpvi/6OVH04HZKbv+OYtZ144eqPn&#10;hMIch8T24D05CMjokpwaQ2wJsPcHvEQxHDDLnjS6/CVBbCrunhd31ZSYnA8lnd41m/VdMb56xQWM&#10;6VGBY3nTcWt81i1acXqKiWpR6jWFgtzHXLns0tmqnGz9J6VJC9VqCrpMkdpbZCdB799/bbIK4iqZ&#10;GaKNtQuo/jPokpthqkzW3wKX7FIRfFqAznjA31VN07VVPedfVc9as+wX6M/lHYodNB5F2WWU8/z9&#10;GBf46w+3+w4AAP//AwBQSwMEFAAGAAgAAAAhAN/bh8DcAAAACAEAAA8AAABkcnMvZG93bnJldi54&#10;bWxMj8tugzAQRfeV8g/WROquMUFKgigmqvpYtQtKsujSwVNAwWOEHaD9+k7VRbM8uld3zmT72XZi&#10;xMG3jhSsVxEIpMqZlmoFx8PLXQLCB01Gd45QwRd62OeLm0ynxk30jmMZasEj5FOtoAmhT6X0VYNW&#10;+5XrkTj7dIPVgXGopRn0xOO2k3EUbaXVLfGFRvf42GB1Li9Wwe75tSz66entu5A7WRSjC8n5Q6nb&#10;5fxwDyLgHP7L8KvP6pCz08ldyHjRKUji7ZqrCjYxCM7/+MS8iUDmmbx+IP8BAAD//wMAUEsBAi0A&#10;FAAGAAgAAAAhALaDOJL+AAAA4QEAABMAAAAAAAAAAAAAAAAAAAAAAFtDb250ZW50X1R5cGVzXS54&#10;bWxQSwECLQAUAAYACAAAACEAOP0h/9YAAACUAQAACwAAAAAAAAAAAAAAAAAvAQAAX3JlbHMvLnJl&#10;bHNQSwECLQAUAAYACAAAACEAjNiwgLYBAAC4AwAADgAAAAAAAAAAAAAAAAAuAgAAZHJzL2Uyb0Rv&#10;Yy54bWxQSwECLQAUAAYACAAAACEA39uHwNwAAAAIAQAADwAAAAAAAAAAAAAAAAAQBAAAZHJzL2Rv&#10;d25yZXYueG1sUEsFBgAAAAAEAAQA8wAAABkFAAAAAA==&#10;" strokecolor="black [3040]"/>
            </w:pict>
          </mc:Fallback>
        </mc:AlternateContent>
      </w:r>
      <w:r>
        <w:rPr>
          <w:b/>
          <w:sz w:val="18"/>
          <w:szCs w:val="18"/>
        </w:rPr>
        <w:t>City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AF7E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State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AF7E57">
        <w:rPr>
          <w:b/>
          <w:sz w:val="18"/>
          <w:szCs w:val="18"/>
        </w:rPr>
        <w:t>ZIP Code</w:t>
      </w:r>
      <w:r w:rsidRPr="006009CC">
        <w:rPr>
          <w:i/>
          <w:sz w:val="18"/>
          <w:szCs w:val="18"/>
        </w:rPr>
        <w:t xml:space="preserve"> </w:t>
      </w:r>
      <w:r w:rsidRPr="006009CC">
        <w:rPr>
          <w:i/>
          <w:sz w:val="18"/>
          <w:szCs w:val="18"/>
        </w:rPr>
        <w:tab/>
      </w:r>
    </w:p>
    <w:p w14:paraId="709C6DD9" w14:textId="77777777" w:rsidR="0020790C" w:rsidRPr="004C50EC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</w:p>
    <w:p w14:paraId="709C6DDA" w14:textId="6DB7071B" w:rsidR="0020790C" w:rsidRPr="009E7278" w:rsidRDefault="00667E15" w:rsidP="0020790C">
      <w:pPr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 w:rsidR="0020790C" w:rsidRPr="006009CC">
        <w:rPr>
          <w:b/>
          <w:sz w:val="18"/>
          <w:szCs w:val="18"/>
        </w:rPr>
        <w:t>mail address</w:t>
      </w:r>
    </w:p>
    <w:p w14:paraId="709C6DDB" w14:textId="77777777" w:rsidR="0020790C" w:rsidRPr="003C58A8" w:rsidRDefault="0020790C" w:rsidP="0020790C">
      <w:pPr>
        <w:pBdr>
          <w:bottom w:val="single" w:sz="18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14:paraId="709C6DDC" w14:textId="77777777" w:rsidR="0020790C" w:rsidRPr="009C10B0" w:rsidRDefault="0020790C" w:rsidP="0020790C">
      <w:pPr>
        <w:tabs>
          <w:tab w:val="left" w:pos="180"/>
        </w:tabs>
        <w:spacing w:before="120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9C6E1B" wp14:editId="709C6E1C">
                <wp:simplePos x="0" y="0"/>
                <wp:positionH relativeFrom="column">
                  <wp:posOffset>6330315</wp:posOffset>
                </wp:positionH>
                <wp:positionV relativeFrom="paragraph">
                  <wp:posOffset>48422</wp:posOffset>
                </wp:positionV>
                <wp:extent cx="0" cy="316230"/>
                <wp:effectExtent l="0" t="0" r="19050" b="2667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45pt,3.8pt" to="498.4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axtgEAALgDAAAOAAAAZHJzL2Uyb0RvYy54bWysU8Fu2zAMvQ/YPwi6L7ZTIBiMOD2k2C5F&#10;F6zbB6iyFAuTRIFSY+fvR8mJO7TDMAy70KLER/I90tvbyVl2UhgN+I43q5oz5SX0xh87/v3bpw8f&#10;OYtJ+F5Y8KrjZxX57e79u+0YWrWGAWyvkFESH9sxdHxIKbRVFeWgnIgrCMrTowZ0IpGLx6pHMVJ2&#10;Z6t1XW+qEbAPCFLFSLd38yPflfxaK5m+aB1VYrbj1FsqFot9yrbabUV7RBEGIy9tiH/owgnjqeiS&#10;6k4kwZ7RvEnljESIoNNKgqtAayNV4UBsmvoVm8dBBFW4kDgxLDLF/5dWPpwOyEzf8Q1NygtHM3pM&#10;KMxxSGwP3pOCgIweSakxxJYAe3/AixfDATPtSaPLXyLEpqLueVFXTYnJ+VLS7U2zWd8U4asXXMCY&#10;PitwLB86bo3PvEUrTvcxUS0KvYaQk/uYK5dTOluVg63/qjRxoVpNQZctUnuL7CRo/v2PJrOgXCUy&#10;Q7SxdgHVfwZdYjNMlc36W+ASXSqCTwvQGQ/4u6ppuraq5/gr65lrpv0E/bnMochB61GYXVY579+v&#10;foG//HC7nwAAAP//AwBQSwMEFAAGAAgAAAAhAK9CPv3cAAAACAEAAA8AAABkcnMvZG93bnJldi54&#10;bWxMj01PhDAQhu8m/odmTLy5RaOwsJSN8eOkB0QPe+zSEcjSKaFdQH+9Y/agxzfvm2eeybeL7cWE&#10;o+8cKbheRSCQamc6ahR8vD9frUH4oMno3hEq+EIP2+L8LNeZcTO94VSFRjCEfKYVtCEMmZS+btFq&#10;v3IDEnefbrQ6cBwbaUY9M9z28iaKYml1R3yh1QM+tFgfqqNVkDy9VOUwP75+lzKRZTm5sD7slLq8&#10;WO43IAIu4W8Mv/qsDgU77d2RjBe9gjSNU54yLAbB/SnvFdwltyCLXP5/oPgBAAD//wMAUEsBAi0A&#10;FAAGAAgAAAAhALaDOJL+AAAA4QEAABMAAAAAAAAAAAAAAAAAAAAAAFtDb250ZW50X1R5cGVzXS54&#10;bWxQSwECLQAUAAYACAAAACEAOP0h/9YAAACUAQAACwAAAAAAAAAAAAAAAAAvAQAAX3JlbHMvLnJl&#10;bHNQSwECLQAUAAYACAAAACEA/hjmsbYBAAC4AwAADgAAAAAAAAAAAAAAAAAuAgAAZHJzL2Uyb0Rv&#10;Yy54bWxQSwECLQAUAAYACAAAACEAr0I+/dwAAAAIAQAADwAAAAAAAAAAAAAAAAAQ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9C6E1D" wp14:editId="709C6E1E">
                <wp:simplePos x="0" y="0"/>
                <wp:positionH relativeFrom="column">
                  <wp:posOffset>4568190</wp:posOffset>
                </wp:positionH>
                <wp:positionV relativeFrom="paragraph">
                  <wp:posOffset>25238</wp:posOffset>
                </wp:positionV>
                <wp:extent cx="0" cy="316230"/>
                <wp:effectExtent l="0" t="0" r="19050" b="2667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7pt,2pt" to="359.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M8mtgEAALgDAAAOAAAAZHJzL2Uyb0RvYy54bWysU8GO0zAQvSPtP1i+b5N0pQqipnvoir2s&#10;oGLhA7yO3VjYHmtsmvTvGTttFgFCCHFxPPa8N/OeJ9v7yVl2UhgN+I43q5oz5SX0xh87/uXz+9u3&#10;nMUkfC8seNXxs4r8fnfzZjuGVq1hANsrZETiYzuGjg8phbaqohyUE3EFQXm61IBOJArxWPUoRmJ3&#10;tlrX9aYaAfuAIFWMdPowX/Jd4ddayfRR66gSsx2n3lJZsawvea12W9EeUYTByEsb4h+6cMJ4KrpQ&#10;PYgk2Dc0v1A5IxEi6LSS4CrQ2khVNJCapv5JzfMggipayJwYFpvi/6OVH04HZKbv+OYdZ144eqPn&#10;hMIch8T24D05CMjokpwaQ2wJsPcHvEQxHDDLnjS6/CVBbCrunhd31ZSYnA8lnd41m/VdMb56xQWM&#10;6VGBY3nTcWt81i1acXqKiWpR6jWFgtzHXLns0tmqnGz9J6VJC9VqCrpMkdpbZCdB799/bbIK4iqZ&#10;GaKNtQuo/jPokpthqkzW3wKX7FIRfFqAznjA31VN07VVPedfVc9as+wX6M/lHYodNB5F2WWU8/z9&#10;GBf46w+3+w4AAP//AwBQSwMEFAAGAAgAAAAhAA95/x3dAAAACAEAAA8AAABkcnMvZG93bnJldi54&#10;bWxMj81OwzAQhO9IfQdrkbhRp6XQNI1TIX5OcAihhx7deEmixusodpPA07OIAxxHM/pmJt1NthUD&#10;9r5xpGAxj0Aglc40VCnYvz9fxyB80GR06wgVfKKHXTa7SHVi3EhvOBShEgwhn2gFdQhdIqUva7Ta&#10;z12HxN6H660OLPtKml6PDLetXEbRnbS6IW6odYcPNZan4mwVrJ9eirwbH1+/crmWeT64EJ8OSl1d&#10;TvdbEAGn8BeGn/k8HTLedHRnMl60zFhsVhxVsOJL7P/qo4Lbmxhklsr/B7JvAAAA//8DAFBLAQIt&#10;ABQABgAIAAAAIQC2gziS/gAAAOEBAAATAAAAAAAAAAAAAAAAAAAAAABbQ29udGVudF9UeXBlc10u&#10;eG1sUEsBAi0AFAAGAAgAAAAhADj9If/WAAAAlAEAAAsAAAAAAAAAAAAAAAAALwEAAF9yZWxzLy5y&#10;ZWxzUEsBAi0AFAAGAAgAAAAhAMTwzya2AQAAuAMAAA4AAAAAAAAAAAAAAAAALgIAAGRycy9lMm9E&#10;b2MueG1sUEsBAi0AFAAGAAgAAAAhAA95/x3dAAAACAEAAA8AAAAAAAAAAAAAAAAAEAQAAGRycy9k&#10;b3ducmV2LnhtbFBLBQYAAAAABAAEAPMAAAAaBQAAAAA=&#10;" strokecolor="black [3040]"/>
            </w:pict>
          </mc:Fallback>
        </mc:AlternateContent>
      </w:r>
      <w:r w:rsidRPr="009C10B0">
        <w:rPr>
          <w:b/>
          <w:sz w:val="18"/>
          <w:szCs w:val="18"/>
        </w:rPr>
        <w:t>Printed Name</w:t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  <w:t xml:space="preserve">  Area Code   -  Telephone number              Ext</w:t>
      </w:r>
    </w:p>
    <w:p w14:paraId="709C6DDD" w14:textId="77777777" w:rsidR="0020790C" w:rsidRPr="003C58A8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i/>
          <w:sz w:val="28"/>
          <w:szCs w:val="28"/>
        </w:rPr>
      </w:pP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  <w:t xml:space="preserve">   </w:t>
      </w:r>
      <w:r w:rsidRPr="003C58A8">
        <w:rPr>
          <w:b/>
          <w:sz w:val="28"/>
          <w:szCs w:val="28"/>
        </w:rPr>
        <w:tab/>
      </w:r>
    </w:p>
    <w:p w14:paraId="709C6DDE" w14:textId="77777777" w:rsidR="0020790C" w:rsidRPr="000F11E5" w:rsidRDefault="0020790C" w:rsidP="0020790C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9C6E1F" wp14:editId="709C6E20">
                <wp:simplePos x="0" y="0"/>
                <wp:positionH relativeFrom="column">
                  <wp:posOffset>5253990</wp:posOffset>
                </wp:positionH>
                <wp:positionV relativeFrom="paragraph">
                  <wp:posOffset>29048</wp:posOffset>
                </wp:positionV>
                <wp:extent cx="0" cy="316230"/>
                <wp:effectExtent l="0" t="0" r="19050" b="2667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7pt,2.3pt" to="413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QVtgEAALgDAAAOAAAAZHJzL2Uyb0RvYy54bWysU8tu2zAQvBfoPxC8x5IcICkEyzk4aC5F&#10;ayTtBzDU0iLCF5asJf99l5StFG1RFEUuFJfcmd0ZrjZ3kzXsCBi1dx1vVjVn4KTvtTt0/NvXj1cf&#10;OItJuF4Y76DjJ4j8bvv+3WYMLaz94E0PyIjExXYMHR9SCm1VRTmAFXHlAzi6VB6tSBTioepRjMRu&#10;TbWu65tq9NgH9BJipNP7+ZJvC79SINMXpSIkZjpOvaWyYlmf81ptN6I9oAiDluc2xH90YYV2VHSh&#10;uhdJsO+of6OyWqKPXqWV9LbySmkJRQOpaepf1DwNIkDRQubEsNgU345Wfj7ukem+47dkjxOW3ugp&#10;odCHIbGdd44c9MjokpwaQ2wJsHN7PEcx7DHLnhTa/CVBbCrunhZ3YUpMzoeSTq+bm/V1oatecQFj&#10;egBvWd503GiXdYtWHD/FRLUo9ZJCQe5jrlx26WQgJxv3CIq0UK2moMsUwc4gOwp6//6lySqIq2Rm&#10;iNLGLKD676BzboZBmax/BS7ZpaJ3aQFa7Tz+qWqaLq2qOf+ietaaZT/7/lTeodhB41GUnUc5z9/P&#10;cYG//nDbHwAAAP//AwBQSwMEFAAGAAgAAAAhAN48VVDcAAAACAEAAA8AAABkcnMvZG93bnJldi54&#10;bWxMj09Pg0AUxO8mfofNM/FmFxsshPJojH9OeqDoweOWfQVS9i1ht4B+etd40ONkJjO/yXeL6cVE&#10;o+ssI9yuIhDEtdUdNwjvb883KQjnFWvVWyaET3KwKy4vcpVpO/Oepso3IpSwyxRC6/2QSenqloxy&#10;KzsQB+9oR6N8kGMj9ajmUG56uY6ijTSq47DQqoEeWqpP1dkgJE8vVTnMj69fpUxkWU7Wp6cPxOur&#10;5X4LwtPi/8Lwgx/QoQhMB3tm7USPkK6TOEQR4g2I4P/qA8JdHIMscvn/QPENAAD//wMAUEsBAi0A&#10;FAAGAAgAAAAhALaDOJL+AAAA4QEAABMAAAAAAAAAAAAAAAAAAAAAAFtDb250ZW50X1R5cGVzXS54&#10;bWxQSwECLQAUAAYACAAAACEAOP0h/9YAAACUAQAACwAAAAAAAAAAAAAAAAAvAQAAX3JlbHMvLnJl&#10;bHNQSwECLQAUAAYACAAAACEA8rwUFbYBAAC4AwAADgAAAAAAAAAAAAAAAAAuAgAAZHJzL2Uyb0Rv&#10;Yy54bWxQSwECLQAUAAYACAAAACEA3jxVUNwAAAAIAQAADwAAAAAAAAAAAAAAAAAQBAAAZHJzL2Rv&#10;d25yZXYueG1sUEsFBgAAAAAEAAQA8wAAABkFAAAAAA==&#10;" strokecolor="black [3040]"/>
            </w:pict>
          </mc:Fallback>
        </mc:AlternateContent>
      </w:r>
      <w:r w:rsidRPr="000F11E5">
        <w:rPr>
          <w:b/>
          <w:sz w:val="18"/>
          <w:szCs w:val="18"/>
        </w:rPr>
        <w:t>Signature</w:t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  <w:t xml:space="preserve">         </w:t>
      </w:r>
      <w:r>
        <w:rPr>
          <w:b/>
          <w:sz w:val="18"/>
          <w:szCs w:val="18"/>
        </w:rPr>
        <w:tab/>
        <w:t xml:space="preserve">            </w:t>
      </w:r>
      <w:r w:rsidRPr="000F11E5">
        <w:rPr>
          <w:b/>
          <w:sz w:val="18"/>
          <w:szCs w:val="18"/>
        </w:rPr>
        <w:t xml:space="preserve">Date – </w:t>
      </w:r>
      <w:r w:rsidRPr="000F11E5">
        <w:rPr>
          <w:i/>
          <w:sz w:val="18"/>
          <w:szCs w:val="18"/>
        </w:rPr>
        <w:t>mm/dd/yyyy</w:t>
      </w:r>
    </w:p>
    <w:p w14:paraId="709C6DDF" w14:textId="77777777" w:rsidR="0020790C" w:rsidRPr="003C58A8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14:paraId="709C6DE0" w14:textId="77777777" w:rsidR="0020790C" w:rsidRDefault="0020790C" w:rsidP="0020790C">
      <w:pPr>
        <w:rPr>
          <w:b/>
          <w:i/>
          <w:sz w:val="18"/>
          <w:szCs w:val="18"/>
        </w:rPr>
      </w:pPr>
      <w:r w:rsidRPr="000F11E5">
        <w:rPr>
          <w:b/>
          <w:sz w:val="18"/>
          <w:szCs w:val="18"/>
        </w:rPr>
        <w:t xml:space="preserve">Address, if different from </w:t>
      </w:r>
      <w:r>
        <w:rPr>
          <w:b/>
          <w:sz w:val="18"/>
          <w:szCs w:val="18"/>
        </w:rPr>
        <w:t>Liaison</w:t>
      </w:r>
      <w:r w:rsidRPr="000F11E5">
        <w:rPr>
          <w:b/>
          <w:sz w:val="18"/>
          <w:szCs w:val="18"/>
        </w:rPr>
        <w:t xml:space="preserve"> –</w:t>
      </w:r>
      <w:r>
        <w:rPr>
          <w:b/>
          <w:sz w:val="18"/>
          <w:szCs w:val="18"/>
        </w:rPr>
        <w:t xml:space="preserve"> (</w:t>
      </w:r>
      <w:r w:rsidRPr="00456EC8">
        <w:rPr>
          <w:b/>
          <w:i/>
          <w:sz w:val="18"/>
          <w:szCs w:val="18"/>
        </w:rPr>
        <w:t>House number and street name, RR, HC, or box number)</w:t>
      </w:r>
      <w:r>
        <w:rPr>
          <w:b/>
          <w:i/>
          <w:sz w:val="18"/>
          <w:szCs w:val="18"/>
        </w:rPr>
        <w:t xml:space="preserve"> – </w:t>
      </w:r>
      <w:r w:rsidRPr="00352692">
        <w:rPr>
          <w:b/>
          <w:i/>
          <w:sz w:val="18"/>
          <w:szCs w:val="18"/>
        </w:rPr>
        <w:t xml:space="preserve"> </w:t>
      </w:r>
      <w:r w:rsidRPr="000F11E5">
        <w:rPr>
          <w:b/>
          <w:i/>
          <w:sz w:val="18"/>
          <w:szCs w:val="18"/>
        </w:rPr>
        <w:t>Please print</w:t>
      </w:r>
      <w:r>
        <w:rPr>
          <w:b/>
          <w:i/>
          <w:sz w:val="18"/>
          <w:szCs w:val="18"/>
        </w:rPr>
        <w:t xml:space="preserve"> </w:t>
      </w:r>
    </w:p>
    <w:p w14:paraId="709C6DE1" w14:textId="77777777" w:rsidR="0020790C" w:rsidRPr="004C50EC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sz w:val="28"/>
          <w:szCs w:val="28"/>
        </w:rPr>
      </w:pPr>
    </w:p>
    <w:p w14:paraId="709C6DE2" w14:textId="77777777" w:rsidR="0020790C" w:rsidRPr="006009CC" w:rsidRDefault="0020790C" w:rsidP="0020790C">
      <w:pPr>
        <w:rPr>
          <w:i/>
          <w:sz w:val="18"/>
          <w:szCs w:val="18"/>
        </w:rPr>
      </w:pPr>
      <w:r w:rsidRPr="004C50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9C6E21" wp14:editId="709C6E22">
                <wp:simplePos x="0" y="0"/>
                <wp:positionH relativeFrom="column">
                  <wp:posOffset>6089650</wp:posOffset>
                </wp:positionH>
                <wp:positionV relativeFrom="paragraph">
                  <wp:posOffset>36830</wp:posOffset>
                </wp:positionV>
                <wp:extent cx="0" cy="316230"/>
                <wp:effectExtent l="0" t="0" r="19050" b="2667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pt,2.9pt" to="479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2CtgEAALgDAAAOAAAAZHJzL2Uyb0RvYy54bWysU8tu2zAQvBfoPxC8x5IcICkEyzk4aC5F&#10;ayTtBzDU0iLCF5asJf99l5StFG1RFEUuFJfcmd0ZrjZ3kzXsCBi1dx1vVjVn4KTvtTt0/NvXj1cf&#10;OItJuF4Y76DjJ4j8bvv+3WYMLaz94E0PyIjExXYMHR9SCm1VRTmAFXHlAzi6VB6tSBTioepRjMRu&#10;TbWu65tq9NgH9BJipNP7+ZJvC79SINMXpSIkZjpOvaWyYlmf81ptN6I9oAiDluc2xH90YYV2VHSh&#10;uhdJsO+of6OyWqKPXqWV9LbySmkJRQOpaepf1DwNIkDRQubEsNgU345Wfj7ukem+47cNZ05YeqOn&#10;hEIfhsR23jly0COjS3JqDLElwM7t8RzFsMcse1Jo85cEsam4e1rchSkxOR9KOr1ubtbXxfjqFRcw&#10;pgfwluVNx412WbdoxfFTTFSLUi8pFOQ+5spll04GcrJxj6BIC9VqCrpMEewMsqOg9+9figriKpkZ&#10;orQxC6j+O+icm2FQJutfgUt2qehdWoBWO49/qpqmS6tqzr+onrVm2c++P5V3KHbQeBSXzqOc5+/n&#10;uMBff7jtDwAAAP//AwBQSwMEFAAGAAgAAAAhALfwdc3cAAAACAEAAA8AAABkcnMvZG93bnJldi54&#10;bWxMj8tOwzAQRfdI/IM1SN1RB6T0kcapEG1XsEgDC5ZuPE2ixuModpPA1zOIBSyv7ujOOel2sq0Y&#10;sPeNIwUP8wgEUulMQ5WC97fD/QqED5qMbh2hgk/0sM1ub1KdGDfSEYciVIJHyCdaQR1Cl0jpyxqt&#10;9nPXIXF3dr3VgWNfSdPrkcdtKx+jaCGtbog/1LrD5xrLS3G1Cpb7lyLvxt3rVy6XMs8HF1aXD6Vm&#10;d9PTBkTAKfwdww8+o0PGTCd3JeNFq2Adr9klKIjZgPvffOIcL0BmqfwvkH0DAAD//wMAUEsBAi0A&#10;FAAGAAgAAAAhALaDOJL+AAAA4QEAABMAAAAAAAAAAAAAAAAAAAAAAFtDb250ZW50X1R5cGVzXS54&#10;bWxQSwECLQAUAAYACAAAACEAOP0h/9YAAACUAQAACwAAAAAAAAAAAAAAAAAvAQAAX3JlbHMvLnJl&#10;bHNQSwECLQAUAAYACAAAACEAyFQ9grYBAAC4AwAADgAAAAAAAAAAAAAAAAAuAgAAZHJzL2Uyb0Rv&#10;Yy54bWxQSwECLQAUAAYACAAAACEAt/B1zdwAAAAIAQAADwAAAAAAAAAAAAAAAAAQBAAAZHJzL2Rv&#10;d25yZXYueG1sUEsFBgAAAAAEAAQA8wAAABkFAAAAAA==&#10;" strokecolor="black [3040]"/>
            </w:pict>
          </mc:Fallback>
        </mc:AlternateContent>
      </w:r>
      <w:r w:rsidRPr="004C50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9C6E23" wp14:editId="709C6E24">
                <wp:simplePos x="0" y="0"/>
                <wp:positionH relativeFrom="column">
                  <wp:posOffset>5245735</wp:posOffset>
                </wp:positionH>
                <wp:positionV relativeFrom="paragraph">
                  <wp:posOffset>33020</wp:posOffset>
                </wp:positionV>
                <wp:extent cx="0" cy="316230"/>
                <wp:effectExtent l="0" t="0" r="19050" b="2667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05pt,2.6pt" to="413.0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bgtgEAALgDAAAOAAAAZHJzL2Uyb0RvYy54bWysU8tu2zAQvBfoPxC8x5IcICkEyzk4aC5F&#10;ayTtBzDU0iLCF5asJf99l5StFG1RFEUuFJfcmd0ZrjZ3kzXsCBi1dx1vVjVn4KTvtTt0/NvXj1cf&#10;OItJuF4Y76DjJ4j8bvv+3WYMLaz94E0PyIjExXYMHR9SCm1VRTmAFXHlAzi6VB6tSBTioepRjMRu&#10;TbWu65tq9NgH9BJipNP7+ZJvC79SINMXpSIkZjpOvaWyYlmf81ptN6I9oAiDluc2xH90YYV2VHSh&#10;uhdJsO+of6OyWqKPXqWV9LbySmkJRQOpaepf1DwNIkDRQubEsNgU345Wfj7ukem+47drzpyw9EZP&#10;CYU+DIntvHPkoEdGl+TUGGJLgJ3b4zmKYY9Z9qTQ5i8JYlNx97S4C1Nicj6UdHrd3Kyvi/HVKy5g&#10;TA/gLcubjhvtsm7RiuOnmKgWpV5SKMh9zJXLLp0M5GTjHkGRFqrVFHSZItgZZEdB79+/NFkFcZXM&#10;DFHamAVU/x10zs0wKJP1r8Alu1T0Li1Aq53HP1VN06VVNedfVM9as+xn35/KOxQ7aDyKsvMo5/n7&#10;OS7w1x9u+wMAAP//AwBQSwMEFAAGAAgAAAAhAN/bh8DcAAAACAEAAA8AAABkcnMvZG93bnJldi54&#10;bWxMj8tugzAQRfeV8g/WROquMUFKgigmqvpYtQtKsujSwVNAwWOEHaD9+k7VRbM8uld3zmT72XZi&#10;xMG3jhSsVxEIpMqZlmoFx8PLXQLCB01Gd45QwRd62OeLm0ynxk30jmMZasEj5FOtoAmhT6X0VYNW&#10;+5XrkTj7dIPVgXGopRn0xOO2k3EUbaXVLfGFRvf42GB1Li9Wwe75tSz66entu5A7WRSjC8n5Q6nb&#10;5fxwDyLgHP7L8KvP6pCz08ldyHjRKUji7ZqrCjYxCM7/+MS8iUDmmbx+IP8BAAD//wMAUEsBAi0A&#10;FAAGAAgAAAAhALaDOJL+AAAA4QEAABMAAAAAAAAAAAAAAAAAAAAAAFtDb250ZW50X1R5cGVzXS54&#10;bWxQSwECLQAUAAYACAAAACEAOP0h/9YAAACUAQAACwAAAAAAAAAAAAAAAAAvAQAAX3JlbHMvLnJl&#10;bHNQSwECLQAUAAYACAAAACEAx2o24LYBAAC4AwAADgAAAAAAAAAAAAAAAAAuAgAAZHJzL2Uyb0Rv&#10;Yy54bWxQSwECLQAUAAYACAAAACEA39uHwNwAAAAIAQAADwAAAAAAAAAAAAAAAAAQBAAAZHJzL2Rv&#10;d25yZXYueG1sUEsFBgAAAAAEAAQA8wAAABkFAAAAAA==&#10;" strokecolor="black [3040]"/>
            </w:pict>
          </mc:Fallback>
        </mc:AlternateContent>
      </w:r>
      <w:r>
        <w:rPr>
          <w:b/>
          <w:sz w:val="18"/>
          <w:szCs w:val="18"/>
        </w:rPr>
        <w:t>City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AF7E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State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AF7E57">
        <w:rPr>
          <w:b/>
          <w:sz w:val="18"/>
          <w:szCs w:val="18"/>
        </w:rPr>
        <w:t>ZIP Code</w:t>
      </w:r>
      <w:r w:rsidRPr="006009CC">
        <w:rPr>
          <w:i/>
          <w:sz w:val="18"/>
          <w:szCs w:val="18"/>
        </w:rPr>
        <w:t xml:space="preserve"> </w:t>
      </w:r>
      <w:r w:rsidRPr="006009CC">
        <w:rPr>
          <w:i/>
          <w:sz w:val="18"/>
          <w:szCs w:val="18"/>
        </w:rPr>
        <w:tab/>
      </w:r>
    </w:p>
    <w:p w14:paraId="709C6DE3" w14:textId="77777777" w:rsidR="0020790C" w:rsidRPr="004C50EC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</w:p>
    <w:p w14:paraId="709C6DE4" w14:textId="0A02F5AD" w:rsidR="0020790C" w:rsidRPr="009E7278" w:rsidRDefault="0020790C" w:rsidP="0020790C">
      <w:pPr>
        <w:rPr>
          <w:b/>
          <w:sz w:val="18"/>
          <w:szCs w:val="18"/>
        </w:rPr>
      </w:pPr>
      <w:r w:rsidRPr="006009CC">
        <w:rPr>
          <w:b/>
          <w:sz w:val="18"/>
          <w:szCs w:val="18"/>
        </w:rPr>
        <w:t>Email address</w:t>
      </w:r>
    </w:p>
    <w:p w14:paraId="709C6DE5" w14:textId="77777777" w:rsidR="0020790C" w:rsidRPr="003C58A8" w:rsidRDefault="0020790C" w:rsidP="0020790C">
      <w:pPr>
        <w:pBdr>
          <w:bottom w:val="single" w:sz="18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14:paraId="709C6DE6" w14:textId="77777777" w:rsidR="0020790C" w:rsidRPr="009C10B0" w:rsidRDefault="0020790C" w:rsidP="0020790C">
      <w:pPr>
        <w:tabs>
          <w:tab w:val="left" w:pos="180"/>
        </w:tabs>
        <w:spacing w:before="120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9C6E25" wp14:editId="709C6E26">
                <wp:simplePos x="0" y="0"/>
                <wp:positionH relativeFrom="column">
                  <wp:posOffset>6330315</wp:posOffset>
                </wp:positionH>
                <wp:positionV relativeFrom="paragraph">
                  <wp:posOffset>48422</wp:posOffset>
                </wp:positionV>
                <wp:extent cx="0" cy="316230"/>
                <wp:effectExtent l="0" t="0" r="19050" b="2667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45pt,3.8pt" to="498.4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gc8tQEAALgDAAAOAAAAZHJzL2Uyb0RvYy54bWysU8tu2zAQvBfIPxC8x5IcIAgEyzk4SC9B&#10;azTtBzDU0iLCF5aMJf99l5StFG1RFEUvFJfcmd0Zrjb3kzXsCBi1dx1vVjVn4KTvtTt0/NvXx+s7&#10;zmISrhfGO+j4CSK/31592IyhhbUfvOkBGZG42I6h40NKoa2qKAewIq58AEeXyqMViUI8VD2Kkdit&#10;qdZ1fVuNHvuAXkKMdPowX/Jt4VcKZPqsVITETMept1RWLOtLXqvtRrQHFGHQ8tyG+IcurNCOii5U&#10;DyIJ9ob6FyqrJfroVVpJbyuvlJZQNJCapv5JzfMgAhQtZE4Mi03x/9HKT8c9Mt13/K7hzAlLb/Sc&#10;UOjDkNjOO0cOemR0SU6NIbYE2Lk9nqMY9phlTwpt/pIgNhV3T4u7MCUm50NJpzfN7fqmGF+94wLG&#10;9BG8ZXnTcaNd1i1acXyKiWpR6iWFgtzHXLns0slATjbuCyjSQrWagi5TBDuD7Cjo/fvXooK4SmaG&#10;KG3MAqr/DDrnZhiUyfpb4JJdKnqXFqDVzuPvqqbp0qqa8y+qZ61Z9ovvT+Udih00HsWl8yjn+fsx&#10;LvD3H277HQAA//8DAFBLAwQUAAYACAAAACEAr0I+/dwAAAAIAQAADwAAAGRycy9kb3ducmV2Lnht&#10;bEyPTU+EMBCG7yb+h2ZMvLlFo7CwlI3x46QHRA977NIRyNIpoV1Af71j9qDHN++bZ57Jt4vtxYSj&#10;7xwpuF5FIJBqZzpqFHy8P1+tQfigyejeESr4Qg/b4vws15lxM73hVIVGMIR8phW0IQyZlL5u0Wq/&#10;cgMSd59utDpwHBtpRj0z3PbyJopiaXVHfKHVAz60WB+qo1WQPL1U5TA/vn6XMpFlObmwPuyUurxY&#10;7jcgAi7hbwy/+qwOBTvt3ZGMF72CNI1TnjIsBsH9Ke8V3CW3IItc/n+g+AEAAP//AwBQSwECLQAU&#10;AAYACAAAACEAtoM4kv4AAADhAQAAEwAAAAAAAAAAAAAAAAAAAAAAW0NvbnRlbnRfVHlwZXNdLnht&#10;bFBLAQItABQABgAIAAAAIQA4/SH/1gAAAJQBAAALAAAAAAAAAAAAAAAAAC8BAABfcmVscy8ucmVs&#10;c1BLAQItABQABgAIAAAAIQAYEgc8tQEAALgDAAAOAAAAAAAAAAAAAAAAAC4CAABkcnMvZTJvRG9j&#10;LnhtbFBLAQItABQABgAIAAAAIQCvQj793AAAAAgBAAAPAAAAAAAAAAAAAAAAAA8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9C6E27" wp14:editId="709C6E28">
                <wp:simplePos x="0" y="0"/>
                <wp:positionH relativeFrom="column">
                  <wp:posOffset>4568190</wp:posOffset>
                </wp:positionH>
                <wp:positionV relativeFrom="paragraph">
                  <wp:posOffset>25238</wp:posOffset>
                </wp:positionV>
                <wp:extent cx="0" cy="316230"/>
                <wp:effectExtent l="0" t="0" r="19050" b="2667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7pt,2pt" to="359.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xetgEAALgDAAAOAAAAZHJzL2Uyb0RvYy54bWysU8Fu3CAQvVfKPyDuWdsbKYqs9eawUXqJ&#10;2lXTfgDBsEYBBg1k7f37DnjXqdqqqqpeMAPz3sx7jDf3k7PsqDAa8B1vVjVnykvojT90/NvXx+s7&#10;zmISvhcWvOr4SUV+v736sBlDq9YwgO0VMiLxsR1Dx4eUQltVUQ7KibiCoDxdakAnEoV4qHoUI7E7&#10;W63r+rYaAfuAIFWMdPowX/Jt4ddayfRZ66gSsx2n3lJZsawvea22G9EeUITByHMb4h+6cMJ4KrpQ&#10;PYgk2BuaX6ickQgRdFpJcBVobaQqGkhNU/+k5nkQQRUtZE4Mi03x/9HKT8c9MtN3/G7NmReO3ug5&#10;oTCHIbEdeE8OAjK6JKfGEFsC7Pwez1EMe8yyJ40uf0kQm4q7p8VdNSUm50NJpzfN7fqmGF+94wLG&#10;9FGBY3nTcWt81i1acXyKiWpR6iWFgtzHXLns0smqnGz9F6VJC9VqCrpMkdpZZEdB79+/NlkFcZXM&#10;DNHG2gVU/xl0zs0wVSbrb4FLdqkIPi1AZzzg76qm6dKqnvMvqmetWfYL9KfyDsUOGo+i7DzKef5+&#10;jAv8/YfbfgcAAP//AwBQSwMEFAAGAAgAAAAhAA95/x3dAAAACAEAAA8AAABkcnMvZG93bnJldi54&#10;bWxMj81OwzAQhO9IfQdrkbhRp6XQNI1TIX5OcAihhx7deEmixusodpPA07OIAxxHM/pmJt1NthUD&#10;9r5xpGAxj0Aglc40VCnYvz9fxyB80GR06wgVfKKHXTa7SHVi3EhvOBShEgwhn2gFdQhdIqUva7Ta&#10;z12HxN6H660OLPtKml6PDLetXEbRnbS6IW6odYcPNZan4mwVrJ9eirwbH1+/crmWeT64EJ8OSl1d&#10;TvdbEAGn8BeGn/k8HTLedHRnMl60zFhsVhxVsOJL7P/qo4Lbmxhklsr/B7JvAAAA//8DAFBLAQIt&#10;ABQABgAIAAAAIQC2gziS/gAAAOEBAAATAAAAAAAAAAAAAAAAAAAAAABbQ29udGVudF9UeXBlc10u&#10;eG1sUEsBAi0AFAAGAAgAAAAhADj9If/WAAAAlAEAAAsAAAAAAAAAAAAAAAAALwEAAF9yZWxzLy5y&#10;ZWxzUEsBAi0AFAAGAAgAAAAhABcsDF62AQAAuAMAAA4AAAAAAAAAAAAAAAAALgIAAGRycy9lMm9E&#10;b2MueG1sUEsBAi0AFAAGAAgAAAAhAA95/x3dAAAACAEAAA8AAAAAAAAAAAAAAAAAEAQAAGRycy9k&#10;b3ducmV2LnhtbFBLBQYAAAAABAAEAPMAAAAaBQAAAAA=&#10;" strokecolor="black [3040]"/>
            </w:pict>
          </mc:Fallback>
        </mc:AlternateContent>
      </w:r>
      <w:r w:rsidRPr="009C10B0">
        <w:rPr>
          <w:b/>
          <w:sz w:val="18"/>
          <w:szCs w:val="18"/>
        </w:rPr>
        <w:t>Printed Name</w:t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  <w:t xml:space="preserve">  Area Code   -  Telephone number              Ext</w:t>
      </w:r>
    </w:p>
    <w:p w14:paraId="709C6DE7" w14:textId="77777777" w:rsidR="0020790C" w:rsidRPr="003C58A8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i/>
          <w:sz w:val="28"/>
          <w:szCs w:val="28"/>
        </w:rPr>
      </w:pP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  <w:t xml:space="preserve">   </w:t>
      </w:r>
      <w:r w:rsidRPr="003C58A8">
        <w:rPr>
          <w:b/>
          <w:sz w:val="28"/>
          <w:szCs w:val="28"/>
        </w:rPr>
        <w:tab/>
      </w:r>
    </w:p>
    <w:p w14:paraId="709C6DE8" w14:textId="77777777" w:rsidR="0020790C" w:rsidRPr="000F11E5" w:rsidRDefault="0020790C" w:rsidP="0020790C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9C6E29" wp14:editId="709C6E2A">
                <wp:simplePos x="0" y="0"/>
                <wp:positionH relativeFrom="column">
                  <wp:posOffset>5253990</wp:posOffset>
                </wp:positionH>
                <wp:positionV relativeFrom="paragraph">
                  <wp:posOffset>29048</wp:posOffset>
                </wp:positionV>
                <wp:extent cx="0" cy="316230"/>
                <wp:effectExtent l="0" t="0" r="19050" b="2667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7pt,2.3pt" to="413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XJtgEAALgDAAAOAAAAZHJzL2Uyb0RvYy54bWysU8GO2yAQvVfaf0DcG9uJtFpZcfaQVfdS&#10;tVG3/QAWQ4wKDBrY2Pn7DjjxVtuqqqpeMAPz3sx7jLf3k7PspDAa8B1vVjVnykvojT92/NvXD+/v&#10;OItJ+F5Y8KrjZxX5/e7m3XYMrVrDALZXyIjEx3YMHR9SCm1VRTkoJ+IKgvJ0qQGdSBTisepRjMTu&#10;bLWu69tqBOwDglQx0unDfMl3hV9rJdNnraNKzHacektlxbI+57XabUV7RBEGIy9tiH/owgnjqehC&#10;9SCSYC9ofqFyRiJE0GklwVWgtZGqaCA1Tf1GzdMggipayJwYFpvi/6OVn04HZKbv+N2GMy8cvdFT&#10;QmGOQ2J78J4cBGR0SU6NIbYE2PsDXqIYDphlTxpd/pIgNhV3z4u7akpMzoeSTjfN7XpTjK9ecQFj&#10;elTgWN503BqfdYtWnD7GRLUo9ZpCQe5jrlx26WxVTrb+i9KkhWo1BV2mSO0tspOg9++/N1kFcZXM&#10;DNHG2gVU/xl0yc0wVSbrb4FLdqkIPi1AZzzg76qm6dqqnvOvqmetWfYz9OfyDsUOGo+i7DLKef5+&#10;jgv89Yfb/QAAAP//AwBQSwMEFAAGAAgAAAAhAN48VVDcAAAACAEAAA8AAABkcnMvZG93bnJldi54&#10;bWxMj09Pg0AUxO8mfofNM/FmFxsshPJojH9OeqDoweOWfQVS9i1ht4B+etd40ONkJjO/yXeL6cVE&#10;o+ssI9yuIhDEtdUdNwjvb883KQjnFWvVWyaET3KwKy4vcpVpO/Oepso3IpSwyxRC6/2QSenqloxy&#10;KzsQB+9oR6N8kGMj9ajmUG56uY6ijTSq47DQqoEeWqpP1dkgJE8vVTnMj69fpUxkWU7Wp6cPxOur&#10;5X4LwtPi/8Lwgx/QoQhMB3tm7USPkK6TOEQR4g2I4P/qA8JdHIMscvn/QPENAAD//wMAUEsBAi0A&#10;FAAGAAgAAAAhALaDOJL+AAAA4QEAABMAAAAAAAAAAAAAAAAAAAAAAFtDb250ZW50X1R5cGVzXS54&#10;bWxQSwECLQAUAAYACAAAACEAOP0h/9YAAACUAQAACwAAAAAAAAAAAAAAAAAvAQAAX3JlbHMvLnJl&#10;bHNQSwECLQAUAAYACAAAACEALcQlybYBAAC4AwAADgAAAAAAAAAAAAAAAAAuAgAAZHJzL2Uyb0Rv&#10;Yy54bWxQSwECLQAUAAYACAAAACEA3jxVUNwAAAAIAQAADwAAAAAAAAAAAAAAAAAQBAAAZHJzL2Rv&#10;d25yZXYueG1sUEsFBgAAAAAEAAQA8wAAABkFAAAAAA==&#10;" strokecolor="black [3040]"/>
            </w:pict>
          </mc:Fallback>
        </mc:AlternateContent>
      </w:r>
      <w:r w:rsidRPr="000F11E5">
        <w:rPr>
          <w:b/>
          <w:sz w:val="18"/>
          <w:szCs w:val="18"/>
        </w:rPr>
        <w:t>Signature</w:t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  <w:t xml:space="preserve">         </w:t>
      </w:r>
      <w:r>
        <w:rPr>
          <w:b/>
          <w:sz w:val="18"/>
          <w:szCs w:val="18"/>
        </w:rPr>
        <w:tab/>
        <w:t xml:space="preserve">            </w:t>
      </w:r>
      <w:r w:rsidRPr="000F11E5">
        <w:rPr>
          <w:b/>
          <w:sz w:val="18"/>
          <w:szCs w:val="18"/>
        </w:rPr>
        <w:t xml:space="preserve">Date – </w:t>
      </w:r>
      <w:r w:rsidRPr="000F11E5">
        <w:rPr>
          <w:i/>
          <w:sz w:val="18"/>
          <w:szCs w:val="18"/>
        </w:rPr>
        <w:t>mm/dd/yyyy</w:t>
      </w:r>
    </w:p>
    <w:p w14:paraId="709C6DE9" w14:textId="77777777" w:rsidR="0020790C" w:rsidRPr="003C58A8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14:paraId="709C6DEA" w14:textId="77777777" w:rsidR="0020790C" w:rsidRDefault="0020790C" w:rsidP="0020790C">
      <w:pPr>
        <w:rPr>
          <w:b/>
          <w:i/>
          <w:sz w:val="18"/>
          <w:szCs w:val="18"/>
        </w:rPr>
      </w:pPr>
      <w:r w:rsidRPr="000F11E5">
        <w:rPr>
          <w:b/>
          <w:sz w:val="18"/>
          <w:szCs w:val="18"/>
        </w:rPr>
        <w:t xml:space="preserve">Address, if different from </w:t>
      </w:r>
      <w:r>
        <w:rPr>
          <w:b/>
          <w:sz w:val="18"/>
          <w:szCs w:val="18"/>
        </w:rPr>
        <w:t>Liaison</w:t>
      </w:r>
      <w:r w:rsidRPr="000F11E5">
        <w:rPr>
          <w:b/>
          <w:sz w:val="18"/>
          <w:szCs w:val="18"/>
        </w:rPr>
        <w:t xml:space="preserve"> –</w:t>
      </w:r>
      <w:r>
        <w:rPr>
          <w:b/>
          <w:sz w:val="18"/>
          <w:szCs w:val="18"/>
        </w:rPr>
        <w:t xml:space="preserve"> (</w:t>
      </w:r>
      <w:r w:rsidRPr="00456EC8">
        <w:rPr>
          <w:b/>
          <w:i/>
          <w:sz w:val="18"/>
          <w:szCs w:val="18"/>
        </w:rPr>
        <w:t>House number and street name, RR, HC, or box number)</w:t>
      </w:r>
      <w:r>
        <w:rPr>
          <w:b/>
          <w:i/>
          <w:sz w:val="18"/>
          <w:szCs w:val="18"/>
        </w:rPr>
        <w:t xml:space="preserve"> – </w:t>
      </w:r>
      <w:r w:rsidRPr="00352692">
        <w:rPr>
          <w:b/>
          <w:i/>
          <w:sz w:val="18"/>
          <w:szCs w:val="18"/>
        </w:rPr>
        <w:t xml:space="preserve"> </w:t>
      </w:r>
      <w:r w:rsidRPr="000F11E5">
        <w:rPr>
          <w:b/>
          <w:i/>
          <w:sz w:val="18"/>
          <w:szCs w:val="18"/>
        </w:rPr>
        <w:t>Please print</w:t>
      </w:r>
      <w:r>
        <w:rPr>
          <w:b/>
          <w:i/>
          <w:sz w:val="18"/>
          <w:szCs w:val="18"/>
        </w:rPr>
        <w:t xml:space="preserve"> </w:t>
      </w:r>
    </w:p>
    <w:p w14:paraId="709C6DEB" w14:textId="77777777" w:rsidR="0020790C" w:rsidRPr="004C50EC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sz w:val="28"/>
          <w:szCs w:val="28"/>
        </w:rPr>
      </w:pPr>
    </w:p>
    <w:p w14:paraId="709C6DEC" w14:textId="77777777" w:rsidR="0020790C" w:rsidRPr="006009CC" w:rsidRDefault="0020790C" w:rsidP="0020790C">
      <w:pPr>
        <w:rPr>
          <w:i/>
          <w:sz w:val="18"/>
          <w:szCs w:val="18"/>
        </w:rPr>
      </w:pPr>
      <w:r w:rsidRPr="004C50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9C6E2B" wp14:editId="709C6E2C">
                <wp:simplePos x="0" y="0"/>
                <wp:positionH relativeFrom="column">
                  <wp:posOffset>6089650</wp:posOffset>
                </wp:positionH>
                <wp:positionV relativeFrom="paragraph">
                  <wp:posOffset>36830</wp:posOffset>
                </wp:positionV>
                <wp:extent cx="0" cy="316230"/>
                <wp:effectExtent l="0" t="0" r="19050" b="2667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pt,2.9pt" to="479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qatwEAALgDAAAOAAAAZHJzL2Uyb0RvYy54bWysU8tu2zAQvBfIPxC8x5KcIggEyzk4aC9F&#10;azTtBzDU0iLKF5asJf99l5StFElQFEUvFJfcmd0Zrjb3kzXsCBi1dx1vVjVn4KTvtTt0/Pu3D9d3&#10;nMUkXC+Md9DxE0R+v716txlDC2s/eNMDMiJxsR1Dx4eUQltVUQ5gRVz5AI4ulUcrEoV4qHoUI7Fb&#10;U63r+rYaPfYBvYQY6fRhvuTbwq8UyPRFqQiJmY5Tb6msWNanvFbbjWgPKMKg5bkN8Q9dWKEdFV2o&#10;HkQS7CfqV1RWS/TRq7SS3lZeKS2haCA1Tf1CzeMgAhQtZE4Mi03x/9HKz8c9Mt13/O49Z05YeqPH&#10;hEIfhsR23jly0COjS3JqDLElwM7t8RzFsMcse1Jo85cEsam4e1rchSkxOR9KOr1pbtc3xfjqGRcw&#10;po/gLcubjhvtsm7RiuOnmKgWpV5SKMh9zJXLLp0M5GTjvoIiLVSrKegyRbAzyI6C3r//0WQVxFUy&#10;M0RpYxZQ/WfQOTfDoEzW3wKX7FLRu7QArXYe36qapkuras6/qJ61ZtlPvj+Vdyh20HgUZedRzvP3&#10;e1zgzz/c9hcAAAD//wMAUEsDBBQABgAIAAAAIQC38HXN3AAAAAgBAAAPAAAAZHJzL2Rvd25yZXYu&#10;eG1sTI/LTsMwEEX3SPyDNUjdUQek9JHGqRBtV7BIAwuWbjxNosbjKHaTwNcziAUsr+7ozjnpdrKt&#10;GLD3jSMFD/MIBFLpTEOVgve3w/0KhA+ajG4doYJP9LDNbm9SnRg30hGHIlSCR8gnWkEdQpdI6csa&#10;rfZz1yFxd3a91YFjX0nT65HHbSsfo2ghrW6IP9S6w+cay0txtQqW+5ci78bd61culzLPBxdWlw+l&#10;ZnfT0wZEwCn8HcMPPqNDxkwndyXjRatgHa/ZJSiI2YD733ziHC9AZqn8L5B9AwAA//8DAFBLAQIt&#10;ABQABgAIAAAAIQC2gziS/gAAAOEBAAATAAAAAAAAAAAAAAAAAAAAAABbQ29udGVudF9UeXBlc10u&#10;eG1sUEsBAi0AFAAGAAgAAAAhADj9If/WAAAAlAEAAAsAAAAAAAAAAAAAAAAALwEAAF9yZWxzLy5y&#10;ZWxzUEsBAi0AFAAGAAgAAAAhAAlQGpq3AQAAuAMAAA4AAAAAAAAAAAAAAAAALgIAAGRycy9lMm9E&#10;b2MueG1sUEsBAi0AFAAGAAgAAAAhALfwdc3cAAAACAEAAA8AAAAAAAAAAAAAAAAAEQQAAGRycy9k&#10;b3ducmV2LnhtbFBLBQYAAAAABAAEAPMAAAAaBQAAAAA=&#10;" strokecolor="black [3040]"/>
            </w:pict>
          </mc:Fallback>
        </mc:AlternateContent>
      </w:r>
      <w:r w:rsidRPr="004C50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9C6E2D" wp14:editId="709C6E2E">
                <wp:simplePos x="0" y="0"/>
                <wp:positionH relativeFrom="column">
                  <wp:posOffset>5245735</wp:posOffset>
                </wp:positionH>
                <wp:positionV relativeFrom="paragraph">
                  <wp:posOffset>33020</wp:posOffset>
                </wp:positionV>
                <wp:extent cx="0" cy="316230"/>
                <wp:effectExtent l="0" t="0" r="19050" b="2667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05pt,2.6pt" to="413.0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MNtwEAALgDAAAOAAAAZHJzL2Uyb0RvYy54bWysU8tu2zAQvBfIPxC8x5IcNAgEyzk4aC9F&#10;azTtBzDU0iLKF5asJf99l5StFElQFEUvFJfcmd0Zrjb3kzXsCBi1dx1vVjVn4KTvtTt0/Pu3D9d3&#10;nMUkXC+Md9DxE0R+v716txlDC2s/eNMDMiJxsR1Dx4eUQltVUQ5gRVz5AI4ulUcrEoV4qHoUI7Fb&#10;U63r+rYaPfYBvYQY6fRhvuTbwq8UyPRFqQiJmY5Tb6msWNanvFbbjWgPKMKg5bkN8Q9dWKEdFV2o&#10;HkQS7CfqV1RWS/TRq7SS3lZeKS2haCA1Tf1CzeMgAhQtZE4Mi03x/9HKz8c9Mt13/O49Z05YeqPH&#10;hEIfhsR23jly0COjS3JqDLElwM7t8RzFsMcse1Jo85cEsam4e1rchSkxOR9KOr1pbtc3xfjqGRcw&#10;po/gLcubjhvtsm7RiuOnmKgWpV5SKMh9zJXLLp0M5GTjvoIiLVSrKegyRbAzyI6C3r//0WQVxFUy&#10;M0RpYxZQ/WfQOTfDoEzW3wKX7FLRu7QArXYe36qapkuras6/qJ61ZtlPvj+Vdyh20HgUZedRzvP3&#10;e1zgzz/c9hcAAAD//wMAUEsDBBQABgAIAAAAIQDf24fA3AAAAAgBAAAPAAAAZHJzL2Rvd25yZXYu&#10;eG1sTI/LboMwEEX3lfIP1kTqrjFBSoIoJqr6WLULSrLo0sFTQMFjhB2g/fpO1UWzPLpXd85k+9l2&#10;YsTBt44UrFcRCKTKmZZqBcfDy10CwgdNRneOUMEXetjni5tMp8ZN9I5jGWrBI+RTraAJoU+l9FWD&#10;VvuV65E4+3SD1YFxqKUZ9MTjtpNxFG2l1S3xhUb3+NhgdS4vVsHu+bUs+unp7buQO1kUowvJ+UOp&#10;2+X8cA8i4Bz+y/Crz+qQs9PJXch40SlI4u2aqwo2MQjO//jEvIlA5pm8fiD/AQAA//8DAFBLAQIt&#10;ABQABgAIAAAAIQC2gziS/gAAAOEBAAATAAAAAAAAAAAAAAAAAAAAAABbQ29udGVudF9UeXBlc10u&#10;eG1sUEsBAi0AFAAGAAgAAAAhADj9If/WAAAAlAEAAAsAAAAAAAAAAAAAAAAALwEAAF9yZWxzLy5y&#10;ZWxzUEsBAi0AFAAGAAgAAAAhADO4Mw23AQAAuAMAAA4AAAAAAAAAAAAAAAAALgIAAGRycy9lMm9E&#10;b2MueG1sUEsBAi0AFAAGAAgAAAAhAN/bh8DcAAAACAEAAA8AAAAAAAAAAAAAAAAAEQQAAGRycy9k&#10;b3ducmV2LnhtbFBLBQYAAAAABAAEAPMAAAAaBQAAAAA=&#10;" strokecolor="black [3040]"/>
            </w:pict>
          </mc:Fallback>
        </mc:AlternateContent>
      </w:r>
      <w:r>
        <w:rPr>
          <w:b/>
          <w:sz w:val="18"/>
          <w:szCs w:val="18"/>
        </w:rPr>
        <w:t>City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AF7E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State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AF7E57">
        <w:rPr>
          <w:b/>
          <w:sz w:val="18"/>
          <w:szCs w:val="18"/>
        </w:rPr>
        <w:t>ZIP Code</w:t>
      </w:r>
      <w:r w:rsidRPr="006009CC">
        <w:rPr>
          <w:i/>
          <w:sz w:val="18"/>
          <w:szCs w:val="18"/>
        </w:rPr>
        <w:t xml:space="preserve"> </w:t>
      </w:r>
      <w:r w:rsidRPr="006009CC">
        <w:rPr>
          <w:i/>
          <w:sz w:val="18"/>
          <w:szCs w:val="18"/>
        </w:rPr>
        <w:tab/>
      </w:r>
    </w:p>
    <w:p w14:paraId="709C6DED" w14:textId="77777777" w:rsidR="0020790C" w:rsidRPr="004C50EC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</w:p>
    <w:p w14:paraId="709C6DEE" w14:textId="74736552" w:rsidR="0020790C" w:rsidRPr="009E7278" w:rsidRDefault="00667E15" w:rsidP="0020790C">
      <w:pPr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 w:rsidR="0020790C" w:rsidRPr="006009CC">
        <w:rPr>
          <w:b/>
          <w:sz w:val="18"/>
          <w:szCs w:val="18"/>
        </w:rPr>
        <w:t>mail address</w:t>
      </w:r>
    </w:p>
    <w:p w14:paraId="709C6DEF" w14:textId="77777777" w:rsidR="0020790C" w:rsidRPr="003C58A8" w:rsidRDefault="0020790C" w:rsidP="0020790C">
      <w:pPr>
        <w:pBdr>
          <w:bottom w:val="single" w:sz="18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14:paraId="709C6DF0" w14:textId="77777777" w:rsidR="0020790C" w:rsidRPr="009C10B0" w:rsidRDefault="0020790C" w:rsidP="0020790C">
      <w:pPr>
        <w:tabs>
          <w:tab w:val="left" w:pos="180"/>
        </w:tabs>
        <w:spacing w:before="120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9C6E2F" wp14:editId="709C6E30">
                <wp:simplePos x="0" y="0"/>
                <wp:positionH relativeFrom="column">
                  <wp:posOffset>6330315</wp:posOffset>
                </wp:positionH>
                <wp:positionV relativeFrom="paragraph">
                  <wp:posOffset>48422</wp:posOffset>
                </wp:positionV>
                <wp:extent cx="0" cy="316230"/>
                <wp:effectExtent l="0" t="0" r="19050" b="2667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45pt,3.8pt" to="498.4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hvtgEAALgDAAAOAAAAZHJzL2Uyb0RvYy54bWysU8GO2yAQvVfaf0DcG9tZKVpZcfaQVfdS&#10;tVG3/QAWQ4wKDBrY2Pn7DjjxVtuqqqpeMAPz3sx7jLf3k7PspDAa8B1vVjVnykvojT92/NvXD+/v&#10;OItJ+F5Y8KrjZxX5/e7m3XYMrVrDALZXyIjEx3YMHR9SCm1VRTkoJ+IKgvJ0qQGdSBTisepRjMTu&#10;bLWu6001AvYBQaoY6fRhvuS7wq+1kumz1lElZjtOvaWyYlmf81rttqI9ogiDkZc2xD904YTxVHSh&#10;ehBJsBc0v1A5IxEi6LSS4CrQ2khVNJCapn6j5mkQQRUtZE4Mi03x/9HKT6cDMtN3/G7DmReO3ugp&#10;oTDHIbE9eE8OAjK6JKfGEFsC7P0BL1EMB8yyJ40uf0kQm4q758VdNSUm50NJp7fNZn1bjK9ecQFj&#10;elTgWN503BqfdYtWnD7GRLUo9ZpCQe5jrlx26WxVTrb+i9KkhWo1BV2mSO0tspOg9++/N1kFcZXM&#10;DNHG2gVU/xl0yc0wVSbrb4FLdqkIPi1AZzzg76qm6dqqnvOvqmetWfYz9OfyDsUOGo+i7DLKef5+&#10;jgv89Yfb/QAAAP//AwBQSwMEFAAGAAgAAAAhAK9CPv3cAAAACAEAAA8AAABkcnMvZG93bnJldi54&#10;bWxMj01PhDAQhu8m/odmTLy5RaOwsJSN8eOkB0QPe+zSEcjSKaFdQH+9Y/agxzfvm2eeybeL7cWE&#10;o+8cKbheRSCQamc6ahR8vD9frUH4oMno3hEq+EIP2+L8LNeZcTO94VSFRjCEfKYVtCEMmZS+btFq&#10;v3IDEnefbrQ6cBwbaUY9M9z28iaKYml1R3yh1QM+tFgfqqNVkDy9VOUwP75+lzKRZTm5sD7slLq8&#10;WO43IAIu4W8Mv/qsDgU77d2RjBe9gjSNU54yLAbB/SnvFdwltyCLXP5/oPgBAAD//wMAUEsBAi0A&#10;FAAGAAgAAAAhALaDOJL+AAAA4QEAABMAAAAAAAAAAAAAAAAAAAAAAFtDb250ZW50X1R5cGVzXS54&#10;bWxQSwECLQAUAAYACAAAACEAOP0h/9YAAACUAQAACwAAAAAAAAAAAAAAAAAvAQAAX3JlbHMvLnJl&#10;bHNQSwECLQAUAAYACAAAACEAPIY4b7YBAAC4AwAADgAAAAAAAAAAAAAAAAAuAgAAZHJzL2Uyb0Rv&#10;Yy54bWxQSwECLQAUAAYACAAAACEAr0I+/dwAAAAIAQAADwAAAAAAAAAAAAAAAAAQ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9C6E31" wp14:editId="709C6E32">
                <wp:simplePos x="0" y="0"/>
                <wp:positionH relativeFrom="column">
                  <wp:posOffset>4568190</wp:posOffset>
                </wp:positionH>
                <wp:positionV relativeFrom="paragraph">
                  <wp:posOffset>25238</wp:posOffset>
                </wp:positionV>
                <wp:extent cx="0" cy="316230"/>
                <wp:effectExtent l="0" t="0" r="19050" b="2667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7pt,2pt" to="359.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H4twEAALgDAAAOAAAAZHJzL2Uyb0RvYy54bWysU8tu2zAQvBfIPxC8x5IcIA0Eyzk4aC9F&#10;azTtBzDU0iLKF5asJf99l5StFElQFEUvFJfcmd0Zrjb3kzXsCBi1dx1vVjVn4KTvtTt0/Pu3D9d3&#10;nMUkXC+Md9DxE0R+v716txlDC2s/eNMDMiJxsR1Dx4eUQltVUQ5gRVz5AI4ulUcrEoV4qHoUI7Fb&#10;U63r+rYaPfYBvYQY6fRhvuTbwq8UyPRFqQiJmY5Tb6msWNanvFbbjWgPKMKg5bkN8Q9dWKEdFV2o&#10;HkQS7CfqV1RWS/TRq7SS3lZeKS2haCA1Tf1CzeMgAhQtZE4Mi03x/9HKz8c9Mt13/O49Z05YeqPH&#10;hEIfhsR23jly0COjS3JqDLElwM7t8RzFsMcse1Jo85cEsam4e1rchSkxOR9KOr1pbtc3xfjqGRcw&#10;po/gLcubjhvtsm7RiuOnmKgWpV5SKMh9zJXLLp0M5GTjvoIiLVSrKegyRbAzyI6C3r//0WQVxFUy&#10;M0RpYxZQ/WfQOTfDoEzW3wKX7FLRu7QArXYe36qapkuras6/qJ61ZtlPvj+Vdyh20HgUZedRzvP3&#10;e1zgzz/c9hcAAAD//wMAUEsDBBQABgAIAAAAIQAPef8d3QAAAAgBAAAPAAAAZHJzL2Rvd25yZXYu&#10;eG1sTI/NTsMwEITvSH0Ha5G4Uael0DSNUyF+TnAIoYce3XhJosbrKHaTwNOziAMcRzP6ZibdTbYV&#10;A/a+caRgMY9AIJXONFQp2L8/X8cgfNBkdOsIFXyih102u0h1YtxIbzgUoRIMIZ9oBXUIXSKlL2u0&#10;2s9dh8Teh+utDiz7Sppejwy3rVxG0Z20uiFuqHWHDzWWp+JsFayfXoq8Gx9fv3K5lnk+uBCfDkpd&#10;XU73WxABp/AXhp/5PB0y3nR0ZzJetMxYbFYcVbDiS+z/6qOC25sYZJbK/weybwAAAP//AwBQSwEC&#10;LQAUAAYACAAAACEAtoM4kv4AAADhAQAAEwAAAAAAAAAAAAAAAAAAAAAAW0NvbnRlbnRfVHlwZXNd&#10;LnhtbFBLAQItABQABgAIAAAAIQA4/SH/1gAAAJQBAAALAAAAAAAAAAAAAAAAAC8BAABfcmVscy8u&#10;cmVsc1BLAQItABQABgAIAAAAIQAGbhH4twEAALgDAAAOAAAAAAAAAAAAAAAAAC4CAABkcnMvZTJv&#10;RG9jLnhtbFBLAQItABQABgAIAAAAIQAPef8d3QAAAAgBAAAPAAAAAAAAAAAAAAAAABEEAABkcnMv&#10;ZG93bnJldi54bWxQSwUGAAAAAAQABADzAAAAGwUAAAAA&#10;" strokecolor="black [3040]"/>
            </w:pict>
          </mc:Fallback>
        </mc:AlternateContent>
      </w:r>
      <w:r w:rsidRPr="009C10B0">
        <w:rPr>
          <w:b/>
          <w:sz w:val="18"/>
          <w:szCs w:val="18"/>
        </w:rPr>
        <w:t>Printed Name</w:t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</w:r>
      <w:r w:rsidRPr="009C10B0">
        <w:rPr>
          <w:b/>
          <w:sz w:val="18"/>
          <w:szCs w:val="18"/>
        </w:rPr>
        <w:tab/>
        <w:t xml:space="preserve">  Area Code   -  Telephone number              Ext</w:t>
      </w:r>
    </w:p>
    <w:p w14:paraId="709C6DF1" w14:textId="77777777" w:rsidR="0020790C" w:rsidRPr="003C58A8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i/>
          <w:sz w:val="28"/>
          <w:szCs w:val="28"/>
        </w:rPr>
      </w:pP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</w:r>
      <w:r w:rsidRPr="003C58A8">
        <w:rPr>
          <w:b/>
          <w:sz w:val="28"/>
          <w:szCs w:val="28"/>
        </w:rPr>
        <w:tab/>
        <w:t xml:space="preserve">   </w:t>
      </w:r>
      <w:r w:rsidRPr="003C58A8">
        <w:rPr>
          <w:b/>
          <w:sz w:val="28"/>
          <w:szCs w:val="28"/>
        </w:rPr>
        <w:tab/>
      </w:r>
    </w:p>
    <w:p w14:paraId="709C6DF2" w14:textId="77777777" w:rsidR="0020790C" w:rsidRPr="000F11E5" w:rsidRDefault="0020790C" w:rsidP="0020790C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9C6E33" wp14:editId="709C6E34">
                <wp:simplePos x="0" y="0"/>
                <wp:positionH relativeFrom="column">
                  <wp:posOffset>5253990</wp:posOffset>
                </wp:positionH>
                <wp:positionV relativeFrom="paragraph">
                  <wp:posOffset>29048</wp:posOffset>
                </wp:positionV>
                <wp:extent cx="0" cy="316230"/>
                <wp:effectExtent l="0" t="0" r="19050" b="2667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7pt,2.3pt" to="413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fJtgEAALgDAAAOAAAAZHJzL2Uyb0RvYy54bWysU01v2zAMvQ/ofxB0b2ynQFEYcXpI0V2K&#10;LVi3H6DKVCxUX6DU2Pn3o+TEHbZhGIZdaFHiI/ke6c39ZA07AkbtXcebVc0ZOOl77Q4d//b18fqO&#10;s5iE64XxDjp+gsjvt1cfNmNoYe0Hb3pARklcbMfQ8SGl0FZVlANYEVc+gKNH5dGKRC4eqh7FSNmt&#10;qdZ1fVuNHvuAXkKMdPswP/Jtya8UyPRZqQiJmY5Tb6lYLPYl22q7Ee0BRRi0PLch/qELK7Sjokuq&#10;B5EEe0P9SyqrJfroVVpJbyuvlJZQOBCbpv6JzfMgAhQuJE4Mi0zx/6WVn457ZLrv+B1NyglLM3pO&#10;KPRhSGznnSMFPTJ6JKXGEFsC7Nwez14Me8y0J4U2f4kQm4q6p0VdmBKT86Wk25vmdn1ThK/ecQFj&#10;+gjesnzouNEu8xatOD7FRLUo9BJCTu5jrlxO6WQgBxv3BRRxoVpNQZctgp1BdhQ0//61ySwoV4nM&#10;EKWNWUD1n0Hn2AyDsll/C1yiS0Xv0gK02nn8XdU0XVpVc/yF9cw1037x/anMochB61GYnVc579+P&#10;foG//3Db7wAAAP//AwBQSwMEFAAGAAgAAAAhAN48VVDcAAAACAEAAA8AAABkcnMvZG93bnJldi54&#10;bWxMj09Pg0AUxO8mfofNM/FmFxsshPJojH9OeqDoweOWfQVS9i1ht4B+etd40ONkJjO/yXeL6cVE&#10;o+ssI9yuIhDEtdUdNwjvb883KQjnFWvVWyaET3KwKy4vcpVpO/Oepso3IpSwyxRC6/2QSenqloxy&#10;KzsQB+9oR6N8kGMj9ajmUG56uY6ijTSq47DQqoEeWqpP1dkgJE8vVTnMj69fpUxkWU7Wp6cPxOur&#10;5X4LwtPi/8Lwgx/QoQhMB3tm7USPkK6TOEQR4g2I4P/qA8JdHIMscvn/QPENAAD//wMAUEsBAi0A&#10;FAAGAAgAAAAhALaDOJL+AAAA4QEAABMAAAAAAAAAAAAAAAAAAAAAAFtDb250ZW50X1R5cGVzXS54&#10;bWxQSwECLQAUAAYACAAAACEAOP0h/9YAAACUAQAACwAAAAAAAAAAAAAAAAAvAQAAX3JlbHMvLnJl&#10;bHNQSwECLQAUAAYACAAAACEAdK5HybYBAAC4AwAADgAAAAAAAAAAAAAAAAAuAgAAZHJzL2Uyb0Rv&#10;Yy54bWxQSwECLQAUAAYACAAAACEA3jxVUNwAAAAIAQAADwAAAAAAAAAAAAAAAAAQBAAAZHJzL2Rv&#10;d25yZXYueG1sUEsFBgAAAAAEAAQA8wAAABkFAAAAAA==&#10;" strokecolor="black [3040]"/>
            </w:pict>
          </mc:Fallback>
        </mc:AlternateContent>
      </w:r>
      <w:r w:rsidRPr="000F11E5">
        <w:rPr>
          <w:b/>
          <w:sz w:val="18"/>
          <w:szCs w:val="18"/>
        </w:rPr>
        <w:t>Signature</w:t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</w:r>
      <w:r w:rsidRPr="000F11E5">
        <w:rPr>
          <w:b/>
          <w:sz w:val="18"/>
          <w:szCs w:val="18"/>
        </w:rPr>
        <w:tab/>
        <w:t xml:space="preserve">         </w:t>
      </w:r>
      <w:r>
        <w:rPr>
          <w:b/>
          <w:sz w:val="18"/>
          <w:szCs w:val="18"/>
        </w:rPr>
        <w:tab/>
        <w:t xml:space="preserve">            </w:t>
      </w:r>
      <w:r w:rsidRPr="000F11E5">
        <w:rPr>
          <w:b/>
          <w:sz w:val="18"/>
          <w:szCs w:val="18"/>
        </w:rPr>
        <w:t xml:space="preserve">Date – </w:t>
      </w:r>
      <w:r w:rsidRPr="000F11E5">
        <w:rPr>
          <w:i/>
          <w:sz w:val="18"/>
          <w:szCs w:val="18"/>
        </w:rPr>
        <w:t>mm/dd/yyyy</w:t>
      </w:r>
    </w:p>
    <w:p w14:paraId="709C6DF3" w14:textId="77777777" w:rsidR="0020790C" w:rsidRPr="003C58A8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14:paraId="709C6DF4" w14:textId="77777777" w:rsidR="0020790C" w:rsidRDefault="0020790C" w:rsidP="0020790C">
      <w:pPr>
        <w:rPr>
          <w:b/>
          <w:i/>
          <w:sz w:val="18"/>
          <w:szCs w:val="18"/>
        </w:rPr>
      </w:pPr>
      <w:r w:rsidRPr="000F11E5">
        <w:rPr>
          <w:b/>
          <w:sz w:val="18"/>
          <w:szCs w:val="18"/>
        </w:rPr>
        <w:t xml:space="preserve">Address, if different from </w:t>
      </w:r>
      <w:r>
        <w:rPr>
          <w:b/>
          <w:sz w:val="18"/>
          <w:szCs w:val="18"/>
        </w:rPr>
        <w:t>Liaison</w:t>
      </w:r>
      <w:r w:rsidRPr="000F11E5">
        <w:rPr>
          <w:b/>
          <w:sz w:val="18"/>
          <w:szCs w:val="18"/>
        </w:rPr>
        <w:t xml:space="preserve"> –</w:t>
      </w:r>
      <w:r>
        <w:rPr>
          <w:b/>
          <w:sz w:val="18"/>
          <w:szCs w:val="18"/>
        </w:rPr>
        <w:t xml:space="preserve"> (</w:t>
      </w:r>
      <w:r w:rsidRPr="00456EC8">
        <w:rPr>
          <w:b/>
          <w:i/>
          <w:sz w:val="18"/>
          <w:szCs w:val="18"/>
        </w:rPr>
        <w:t>House number and street name, RR, HC, or box number)</w:t>
      </w:r>
      <w:r>
        <w:rPr>
          <w:b/>
          <w:i/>
          <w:sz w:val="18"/>
          <w:szCs w:val="18"/>
        </w:rPr>
        <w:t xml:space="preserve"> – </w:t>
      </w:r>
      <w:r w:rsidRPr="00352692">
        <w:rPr>
          <w:b/>
          <w:i/>
          <w:sz w:val="18"/>
          <w:szCs w:val="18"/>
        </w:rPr>
        <w:t xml:space="preserve"> </w:t>
      </w:r>
      <w:r w:rsidRPr="000F11E5">
        <w:rPr>
          <w:b/>
          <w:i/>
          <w:sz w:val="18"/>
          <w:szCs w:val="18"/>
        </w:rPr>
        <w:t>Please print</w:t>
      </w:r>
      <w:r>
        <w:rPr>
          <w:b/>
          <w:i/>
          <w:sz w:val="18"/>
          <w:szCs w:val="18"/>
        </w:rPr>
        <w:t xml:space="preserve"> </w:t>
      </w:r>
    </w:p>
    <w:p w14:paraId="709C6DF5" w14:textId="77777777" w:rsidR="0020790C" w:rsidRPr="004C50EC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sz w:val="28"/>
          <w:szCs w:val="28"/>
        </w:rPr>
      </w:pPr>
    </w:p>
    <w:p w14:paraId="709C6DF6" w14:textId="77777777" w:rsidR="0020790C" w:rsidRPr="006009CC" w:rsidRDefault="0020790C" w:rsidP="0020790C">
      <w:pPr>
        <w:rPr>
          <w:i/>
          <w:sz w:val="18"/>
          <w:szCs w:val="18"/>
        </w:rPr>
      </w:pPr>
      <w:r w:rsidRPr="004C50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9C6E35" wp14:editId="709C6E36">
                <wp:simplePos x="0" y="0"/>
                <wp:positionH relativeFrom="column">
                  <wp:posOffset>6089650</wp:posOffset>
                </wp:positionH>
                <wp:positionV relativeFrom="paragraph">
                  <wp:posOffset>36830</wp:posOffset>
                </wp:positionV>
                <wp:extent cx="0" cy="316230"/>
                <wp:effectExtent l="0" t="0" r="19050" b="2667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pt,2.9pt" to="479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5etwEAALgDAAAOAAAAZHJzL2Uyb0RvYy54bWysU8Fu3CAQvVfKPyDuWdsbKUqt9eawUXup&#10;2lXTfgDBsEYFBg107f37DnjXqZKoqqpeMAPz3sx7jDf3k7PsqDAa8B1vVjVnykvojT90/Pu3D9d3&#10;nMUkfC8seNXxk4r8fnv1bjOGVq1hANsrZETiYzuGjg8phbaqohyUE3EFQXm61IBOJArxUPUoRmJ3&#10;tlrX9W01AvYBQaoY6fRhvuTbwq+1kumL1lElZjtOvaWyYlmf8lptN6I9oAiDkec2xD904YTxVHSh&#10;ehBJsJ9oXlE5IxEi6LSS4CrQ2khVNJCapn6h5nEQQRUtZE4Mi03x/9HKz8c9MtN3/O49Z144eqPH&#10;hMIchsR24D05CMjokpwaQ2wJsPN7PEcx7DHLnjS6/CVBbCrunhZ31ZSYnA8lnd40t+ubYnz1jAsY&#10;00cFjuVNx63xWbdoxfFTTFSLUi8pFOQ+5spll05W5WTrvypNWqhWU9BlitTOIjsKev/+R5NVEFfJ&#10;zBBtrF1A9Z9B59wMU2Wy/ha4ZJeK4NMCdMYDvlU1TZdW9Zx/UT1rzbKfoD+Vdyh20HgUZedRzvP3&#10;e1zgzz/c9hcAAAD//wMAUEsDBBQABgAIAAAAIQC38HXN3AAAAAgBAAAPAAAAZHJzL2Rvd25yZXYu&#10;eG1sTI/LTsMwEEX3SPyDNUjdUQek9JHGqRBtV7BIAwuWbjxNosbjKHaTwNcziAUsr+7ozjnpdrKt&#10;GLD3jSMFD/MIBFLpTEOVgve3w/0KhA+ajG4doYJP9LDNbm9SnRg30hGHIlSCR8gnWkEdQpdI6csa&#10;rfZz1yFxd3a91YFjX0nT65HHbSsfo2ghrW6IP9S6w+cay0txtQqW+5ci78bd61culzLPBxdWlw+l&#10;ZnfT0wZEwCn8HcMPPqNDxkwndyXjRatgHa/ZJSiI2YD733ziHC9AZqn8L5B9AwAA//8DAFBLAQIt&#10;ABQABgAIAAAAIQC2gziS/gAAAOEBAAATAAAAAAAAAAAAAAAAAAAAAABbQ29udGVudF9UeXBlc10u&#10;eG1sUEsBAi0AFAAGAAgAAAAhADj9If/WAAAAlAEAAAsAAAAAAAAAAAAAAAAALwEAAF9yZWxzLy5y&#10;ZWxzUEsBAi0AFAAGAAgAAAAhAE5Gbl63AQAAuAMAAA4AAAAAAAAAAAAAAAAALgIAAGRycy9lMm9E&#10;b2MueG1sUEsBAi0AFAAGAAgAAAAhALfwdc3cAAAACAEAAA8AAAAAAAAAAAAAAAAAEQQAAGRycy9k&#10;b3ducmV2LnhtbFBLBQYAAAAABAAEAPMAAAAaBQAAAAA=&#10;" strokecolor="black [3040]"/>
            </w:pict>
          </mc:Fallback>
        </mc:AlternateContent>
      </w:r>
      <w:r w:rsidRPr="004C50E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9C6E37" wp14:editId="709C6E38">
                <wp:simplePos x="0" y="0"/>
                <wp:positionH relativeFrom="column">
                  <wp:posOffset>5245735</wp:posOffset>
                </wp:positionH>
                <wp:positionV relativeFrom="paragraph">
                  <wp:posOffset>33020</wp:posOffset>
                </wp:positionV>
                <wp:extent cx="0" cy="316230"/>
                <wp:effectExtent l="0" t="0" r="19050" b="2667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05pt,2.6pt" to="413.0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VttgEAALgDAAAOAAAAZHJzL2Uyb0RvYy54bWysU8tu2zAQvBfoPxC8x5IcIEgFyzk4aC5F&#10;ayTtBzDU0iLCF5asJf99l5StFG1RFEUuFJfcmd0ZrjZ3kzXsCBi1dx1vVjVn4KTvtTt0/NvXj1e3&#10;nMUkXC+Md9DxE0R+t33/bjOGFtZ+8KYHZETiYjuGjg8phbaqohzAirjyARxdKo9WJArxUPUoRmK3&#10;plrX9U01euwDegkx0un9fMm3hV8pkOmLUhESMx2n3lJZsazPea22G9EeUIRBy3Mb4j+6sEI7KrpQ&#10;3Ysk2HfUv1FZLdFHr9JKelt5pbSEooHUNPUvap4GEaBoIXNiWGyKb0crPx/3yHTf8Q9kjxOW3ugp&#10;odCHIbGdd44c9MjokpwaQ2wJsHN7PEcx7DHLnhTa/CVBbCrunhZ3YUpMzoeSTq+bm/V1oatecQFj&#10;egBvWd503GiXdYtWHD/FRLUo9ZJCQe5jrlx26WQgJxv3CIq0UK2moMsUwc4gOwp6//6lySqIq2Rm&#10;iNLGLKD676BzboZBmax/BS7ZpaJ3aQFa7Tz+qWqaLq2qOf+ietaaZT/7/lTeodhB41GUnUc5z9/P&#10;cYG//nDbHwAAAP//AwBQSwMEFAAGAAgAAAAhAN/bh8DcAAAACAEAAA8AAABkcnMvZG93bnJldi54&#10;bWxMj8tugzAQRfeV8g/WROquMUFKgigmqvpYtQtKsujSwVNAwWOEHaD9+k7VRbM8uld3zmT72XZi&#10;xMG3jhSsVxEIpMqZlmoFx8PLXQLCB01Gd45QwRd62OeLm0ynxk30jmMZasEj5FOtoAmhT6X0VYNW&#10;+5XrkTj7dIPVgXGopRn0xOO2k3EUbaXVLfGFRvf42GB1Li9Wwe75tSz66entu5A7WRSjC8n5Q6nb&#10;5fxwDyLgHP7L8KvP6pCz08ldyHjRKUji7ZqrCjYxCM7/+MS8iUDmmbx+IP8BAAD//wMAUEsBAi0A&#10;FAAGAAgAAAAhALaDOJL+AAAA4QEAABMAAAAAAAAAAAAAAAAAAAAAAFtDb250ZW50X1R5cGVzXS54&#10;bWxQSwECLQAUAAYACAAAACEAOP0h/9YAAACUAQAACwAAAAAAAAAAAAAAAAAvAQAAX3JlbHMvLnJl&#10;bHNQSwECLQAUAAYACAAAACEAeAq1bbYBAAC4AwAADgAAAAAAAAAAAAAAAAAuAgAAZHJzL2Uyb0Rv&#10;Yy54bWxQSwECLQAUAAYACAAAACEA39uHwNwAAAAIAQAADwAAAAAAAAAAAAAAAAAQBAAAZHJzL2Rv&#10;d25yZXYueG1sUEsFBgAAAAAEAAQA8wAAABkFAAAAAA==&#10;" strokecolor="black [3040]"/>
            </w:pict>
          </mc:Fallback>
        </mc:AlternateContent>
      </w:r>
      <w:r>
        <w:rPr>
          <w:b/>
          <w:sz w:val="18"/>
          <w:szCs w:val="18"/>
        </w:rPr>
        <w:t>City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AF7E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State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AF7E57">
        <w:rPr>
          <w:b/>
          <w:sz w:val="18"/>
          <w:szCs w:val="18"/>
        </w:rPr>
        <w:t>ZIP Code</w:t>
      </w:r>
      <w:r w:rsidRPr="006009CC">
        <w:rPr>
          <w:i/>
          <w:sz w:val="18"/>
          <w:szCs w:val="18"/>
        </w:rPr>
        <w:t xml:space="preserve"> </w:t>
      </w:r>
      <w:r w:rsidRPr="006009CC">
        <w:rPr>
          <w:i/>
          <w:sz w:val="18"/>
          <w:szCs w:val="18"/>
        </w:rPr>
        <w:tab/>
      </w:r>
    </w:p>
    <w:p w14:paraId="709C6DF7" w14:textId="77777777" w:rsidR="0020790C" w:rsidRPr="004C50EC" w:rsidRDefault="0020790C" w:rsidP="0020790C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  <w:r w:rsidRPr="004C50EC">
        <w:rPr>
          <w:b/>
          <w:sz w:val="28"/>
          <w:szCs w:val="28"/>
        </w:rPr>
        <w:tab/>
      </w:r>
    </w:p>
    <w:p w14:paraId="709C6DF8" w14:textId="2E979D21" w:rsidR="0020790C" w:rsidRPr="009E7278" w:rsidRDefault="00667E15" w:rsidP="0020790C">
      <w:pPr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 w:rsidR="0020790C" w:rsidRPr="006009CC">
        <w:rPr>
          <w:b/>
          <w:sz w:val="18"/>
          <w:szCs w:val="18"/>
        </w:rPr>
        <w:t>mail address</w:t>
      </w:r>
    </w:p>
    <w:p w14:paraId="709C6DF9" w14:textId="77777777" w:rsidR="0020790C" w:rsidRPr="003C58A8" w:rsidRDefault="0020790C" w:rsidP="0020790C">
      <w:pPr>
        <w:pBdr>
          <w:bottom w:val="single" w:sz="18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14:paraId="709C6DFA" w14:textId="77777777" w:rsidR="00017C71" w:rsidRDefault="00017C71" w:rsidP="00017C71">
      <w:pPr>
        <w:jc w:val="right"/>
        <w:rPr>
          <w:b/>
          <w:i/>
          <w:sz w:val="20"/>
          <w:szCs w:val="20"/>
        </w:rPr>
      </w:pPr>
    </w:p>
    <w:p w14:paraId="709C6DFB" w14:textId="77777777" w:rsidR="004C50EC" w:rsidRDefault="004C50EC" w:rsidP="00E13925">
      <w:pPr>
        <w:rPr>
          <w:b/>
          <w:sz w:val="18"/>
          <w:szCs w:val="18"/>
        </w:rPr>
      </w:pPr>
    </w:p>
    <w:p w14:paraId="709C6DFC" w14:textId="77777777" w:rsidR="005F090C" w:rsidRPr="008709CE" w:rsidRDefault="00E13925" w:rsidP="00E13925">
      <w:pPr>
        <w:jc w:val="right"/>
        <w:rPr>
          <w:b/>
          <w:sz w:val="20"/>
          <w:szCs w:val="20"/>
        </w:rPr>
      </w:pPr>
      <w:r w:rsidRPr="008709CE">
        <w:rPr>
          <w:b/>
          <w:i/>
          <w:sz w:val="20"/>
          <w:szCs w:val="20"/>
        </w:rPr>
        <w:t>If you require more signatures, you may duplicate this form.</w:t>
      </w:r>
    </w:p>
    <w:sectPr w:rsidR="005F090C" w:rsidRPr="008709CE" w:rsidSect="004C5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08EBA" w14:textId="77777777" w:rsidR="00482EF1" w:rsidRDefault="00482EF1" w:rsidP="00D217A4">
      <w:r>
        <w:separator/>
      </w:r>
    </w:p>
  </w:endnote>
  <w:endnote w:type="continuationSeparator" w:id="0">
    <w:p w14:paraId="5E908608" w14:textId="77777777" w:rsidR="00482EF1" w:rsidRDefault="00482EF1" w:rsidP="00D2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EEDE3" w14:textId="77777777" w:rsidR="00482EF1" w:rsidRDefault="00482E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95B04" w14:textId="77777777" w:rsidR="00482EF1" w:rsidRDefault="00482E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D8DEC" w14:textId="77777777" w:rsidR="00482EF1" w:rsidRDefault="00482E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92160" w14:textId="77777777" w:rsidR="00482EF1" w:rsidRDefault="00482EF1" w:rsidP="00D217A4">
      <w:r>
        <w:separator/>
      </w:r>
    </w:p>
  </w:footnote>
  <w:footnote w:type="continuationSeparator" w:id="0">
    <w:p w14:paraId="0BC2C8D3" w14:textId="77777777" w:rsidR="00482EF1" w:rsidRDefault="00482EF1" w:rsidP="00D2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467A3" w14:textId="77777777" w:rsidR="00482EF1" w:rsidRDefault="00482E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F8465" w14:textId="1C2ED1B2" w:rsidR="00482EF1" w:rsidRDefault="00482E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05116" w14:textId="77777777" w:rsidR="00482EF1" w:rsidRDefault="00482E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5273"/>
    <w:multiLevelType w:val="hybridMultilevel"/>
    <w:tmpl w:val="868E6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AAF"/>
    <w:multiLevelType w:val="hybridMultilevel"/>
    <w:tmpl w:val="0390F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B528A7"/>
    <w:multiLevelType w:val="hybridMultilevel"/>
    <w:tmpl w:val="6BCCD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C20F6"/>
    <w:multiLevelType w:val="hybridMultilevel"/>
    <w:tmpl w:val="1B480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E4309"/>
    <w:multiLevelType w:val="hybridMultilevel"/>
    <w:tmpl w:val="1B480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16BB3"/>
    <w:multiLevelType w:val="hybridMultilevel"/>
    <w:tmpl w:val="1B480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D0399"/>
    <w:multiLevelType w:val="hybridMultilevel"/>
    <w:tmpl w:val="93E4174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762E4"/>
    <w:multiLevelType w:val="hybridMultilevel"/>
    <w:tmpl w:val="2FCAC95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EB"/>
    <w:rsid w:val="00017C71"/>
    <w:rsid w:val="000276A6"/>
    <w:rsid w:val="00043A10"/>
    <w:rsid w:val="000818B5"/>
    <w:rsid w:val="00084E90"/>
    <w:rsid w:val="000B6EE5"/>
    <w:rsid w:val="000F11E5"/>
    <w:rsid w:val="000F7C9D"/>
    <w:rsid w:val="001053C1"/>
    <w:rsid w:val="001300A0"/>
    <w:rsid w:val="00143FBE"/>
    <w:rsid w:val="00161A03"/>
    <w:rsid w:val="00185660"/>
    <w:rsid w:val="00193BC5"/>
    <w:rsid w:val="001D0768"/>
    <w:rsid w:val="0020790C"/>
    <w:rsid w:val="00233D1E"/>
    <w:rsid w:val="00251C69"/>
    <w:rsid w:val="002720A2"/>
    <w:rsid w:val="002D3846"/>
    <w:rsid w:val="002D4FBD"/>
    <w:rsid w:val="002F1B23"/>
    <w:rsid w:val="00303E05"/>
    <w:rsid w:val="00304C61"/>
    <w:rsid w:val="00315564"/>
    <w:rsid w:val="00316949"/>
    <w:rsid w:val="0032371D"/>
    <w:rsid w:val="00337432"/>
    <w:rsid w:val="00341D31"/>
    <w:rsid w:val="00352692"/>
    <w:rsid w:val="003550C7"/>
    <w:rsid w:val="00370B3C"/>
    <w:rsid w:val="00375FE7"/>
    <w:rsid w:val="003934EB"/>
    <w:rsid w:val="003A0C7A"/>
    <w:rsid w:val="003C2EB3"/>
    <w:rsid w:val="003C4A1A"/>
    <w:rsid w:val="003C58A8"/>
    <w:rsid w:val="003C7A80"/>
    <w:rsid w:val="003E0E11"/>
    <w:rsid w:val="003E79AF"/>
    <w:rsid w:val="004026AC"/>
    <w:rsid w:val="00420848"/>
    <w:rsid w:val="00424516"/>
    <w:rsid w:val="0044522E"/>
    <w:rsid w:val="00456EC8"/>
    <w:rsid w:val="004713DD"/>
    <w:rsid w:val="00482EF1"/>
    <w:rsid w:val="004C50EC"/>
    <w:rsid w:val="00512109"/>
    <w:rsid w:val="00514CDA"/>
    <w:rsid w:val="00547E10"/>
    <w:rsid w:val="005949C6"/>
    <w:rsid w:val="005A381E"/>
    <w:rsid w:val="005B3517"/>
    <w:rsid w:val="005B6914"/>
    <w:rsid w:val="005C2F55"/>
    <w:rsid w:val="005F090C"/>
    <w:rsid w:val="006009CC"/>
    <w:rsid w:val="00612EE2"/>
    <w:rsid w:val="006247DF"/>
    <w:rsid w:val="006361AA"/>
    <w:rsid w:val="00637CE3"/>
    <w:rsid w:val="00655965"/>
    <w:rsid w:val="006618C6"/>
    <w:rsid w:val="00667E15"/>
    <w:rsid w:val="006D0590"/>
    <w:rsid w:val="006D2AE3"/>
    <w:rsid w:val="006E08C4"/>
    <w:rsid w:val="006F4791"/>
    <w:rsid w:val="006F64DB"/>
    <w:rsid w:val="0070217C"/>
    <w:rsid w:val="0076278E"/>
    <w:rsid w:val="007679FF"/>
    <w:rsid w:val="0079566D"/>
    <w:rsid w:val="007C0332"/>
    <w:rsid w:val="008050EC"/>
    <w:rsid w:val="00835E21"/>
    <w:rsid w:val="008371FD"/>
    <w:rsid w:val="0085379A"/>
    <w:rsid w:val="008709CE"/>
    <w:rsid w:val="00895C9D"/>
    <w:rsid w:val="008A0412"/>
    <w:rsid w:val="00913F26"/>
    <w:rsid w:val="009273C7"/>
    <w:rsid w:val="00932242"/>
    <w:rsid w:val="009908F6"/>
    <w:rsid w:val="009A16E3"/>
    <w:rsid w:val="009B711F"/>
    <w:rsid w:val="009C10B0"/>
    <w:rsid w:val="009D7839"/>
    <w:rsid w:val="009E7278"/>
    <w:rsid w:val="00A02F06"/>
    <w:rsid w:val="00A07BAF"/>
    <w:rsid w:val="00A16CC5"/>
    <w:rsid w:val="00A325C3"/>
    <w:rsid w:val="00A63725"/>
    <w:rsid w:val="00A665B3"/>
    <w:rsid w:val="00A9430C"/>
    <w:rsid w:val="00AD0C1A"/>
    <w:rsid w:val="00AF7E57"/>
    <w:rsid w:val="00B12C12"/>
    <w:rsid w:val="00B4296D"/>
    <w:rsid w:val="00BF7EBE"/>
    <w:rsid w:val="00CB1C6E"/>
    <w:rsid w:val="00CB2B48"/>
    <w:rsid w:val="00CC60B4"/>
    <w:rsid w:val="00CD0160"/>
    <w:rsid w:val="00D14C43"/>
    <w:rsid w:val="00D17D5A"/>
    <w:rsid w:val="00D217A4"/>
    <w:rsid w:val="00D220EC"/>
    <w:rsid w:val="00DA6622"/>
    <w:rsid w:val="00DB27B8"/>
    <w:rsid w:val="00DD1BD4"/>
    <w:rsid w:val="00DF2C9A"/>
    <w:rsid w:val="00DF2FA9"/>
    <w:rsid w:val="00E041FB"/>
    <w:rsid w:val="00E13925"/>
    <w:rsid w:val="00E42E8F"/>
    <w:rsid w:val="00E513D6"/>
    <w:rsid w:val="00E5337D"/>
    <w:rsid w:val="00E54DD3"/>
    <w:rsid w:val="00E632E1"/>
    <w:rsid w:val="00E80667"/>
    <w:rsid w:val="00E842E5"/>
    <w:rsid w:val="00EF2654"/>
    <w:rsid w:val="00EF51D5"/>
    <w:rsid w:val="00F00DC2"/>
    <w:rsid w:val="00F2779A"/>
    <w:rsid w:val="00F451DA"/>
    <w:rsid w:val="00FA1DFE"/>
    <w:rsid w:val="00FA32A3"/>
    <w:rsid w:val="00FA563C"/>
    <w:rsid w:val="00FB2CE0"/>
    <w:rsid w:val="00FB61C1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9C6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3C7"/>
    <w:rPr>
      <w:color w:val="0000FF" w:themeColor="hyperlink"/>
      <w:u w:val="single"/>
    </w:rPr>
  </w:style>
  <w:style w:type="paragraph" w:customStyle="1" w:styleId="Default">
    <w:name w:val="Default"/>
    <w:rsid w:val="009273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7A4"/>
  </w:style>
  <w:style w:type="paragraph" w:styleId="Footer">
    <w:name w:val="footer"/>
    <w:basedOn w:val="Normal"/>
    <w:link w:val="FooterChar"/>
    <w:uiPriority w:val="99"/>
    <w:unhideWhenUsed/>
    <w:rsid w:val="00D21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3C7"/>
    <w:rPr>
      <w:color w:val="0000FF" w:themeColor="hyperlink"/>
      <w:u w:val="single"/>
    </w:rPr>
  </w:style>
  <w:style w:type="paragraph" w:customStyle="1" w:styleId="Default">
    <w:name w:val="Default"/>
    <w:rsid w:val="009273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7A4"/>
  </w:style>
  <w:style w:type="paragraph" w:styleId="Footer">
    <w:name w:val="footer"/>
    <w:basedOn w:val="Normal"/>
    <w:link w:val="FooterChar"/>
    <w:uiPriority w:val="99"/>
    <w:unhideWhenUsed/>
    <w:rsid w:val="00D21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GEO.2020.LUCA@census.go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D00B3-5A2C-4801-B32D-FA42B2DDE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A5E77-B76C-4710-8CA6-6F36BA488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2B99A-C698-4642-808D-F073B6151907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9437ff5d-21c2-4339-9ac8-4f223b4986b5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8A4A810F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 Swartz</dc:creator>
  <cp:keywords/>
  <cp:lastModifiedBy>Rebecca S Swartz</cp:lastModifiedBy>
  <cp:revision>3</cp:revision>
  <cp:lastPrinted>2016-09-21T23:10:00Z</cp:lastPrinted>
  <dcterms:created xsi:type="dcterms:W3CDTF">2016-09-23T14:23:00Z</dcterms:created>
  <dcterms:modified xsi:type="dcterms:W3CDTF">2016-10-26T16:40:00Z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