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5C" w:rsidRDefault="00A81AF7">
      <w:pPr>
        <w:spacing w:line="487" w:lineRule="exact"/>
        <w:ind w:left="3872" w:right="3856"/>
        <w:jc w:val="center"/>
        <w:rPr>
          <w:rFonts w:ascii="Calibri"/>
          <w:b/>
          <w:sz w:val="40"/>
        </w:rPr>
      </w:pPr>
      <w:bookmarkStart w:id="0" w:name="_GoBack"/>
      <w:bookmarkEnd w:id="0"/>
      <w:r>
        <w:rPr>
          <w:rFonts w:ascii="Calibri"/>
          <w:b/>
          <w:color w:val="009FC2"/>
          <w:sz w:val="40"/>
        </w:rPr>
        <w:t>STRUCTURAL ASSESSMENT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</w:tabs>
        <w:spacing w:before="64"/>
        <w:ind w:firstLine="0"/>
        <w:rPr>
          <w:sz w:val="24"/>
        </w:rPr>
      </w:pPr>
      <w:r>
        <w:rPr>
          <w:color w:val="009FC2"/>
          <w:sz w:val="24"/>
        </w:rPr>
        <w:t>How many of the following clinicians work in your</w:t>
      </w:r>
      <w:r>
        <w:rPr>
          <w:color w:val="009FC2"/>
          <w:spacing w:val="-29"/>
          <w:sz w:val="24"/>
        </w:rPr>
        <w:t xml:space="preserve"> </w:t>
      </w:r>
      <w:r>
        <w:rPr>
          <w:color w:val="009FC2"/>
          <w:sz w:val="24"/>
        </w:rPr>
        <w:t>practice?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MDs/DOs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</w:t>
      </w:r>
      <w:r>
        <w:rPr>
          <w:color w:val="009FC2"/>
          <w:spacing w:val="-4"/>
        </w:rPr>
        <w:t>NPs/PAs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Nurses</w:t>
      </w:r>
    </w:p>
    <w:p w:rsidR="00BE055C" w:rsidRDefault="00A81AF7">
      <w:pPr>
        <w:pStyle w:val="BodyText"/>
        <w:tabs>
          <w:tab w:val="left" w:pos="163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Medical</w:t>
      </w:r>
      <w:r>
        <w:rPr>
          <w:color w:val="009FC2"/>
          <w:spacing w:val="-17"/>
        </w:rPr>
        <w:t xml:space="preserve"> </w:t>
      </w:r>
      <w:r>
        <w:rPr>
          <w:color w:val="009FC2"/>
        </w:rPr>
        <w:t>Assistants</w:t>
      </w:r>
    </w:p>
    <w:p w:rsidR="00BE055C" w:rsidRDefault="00A81AF7">
      <w:pPr>
        <w:pStyle w:val="BodyText"/>
        <w:tabs>
          <w:tab w:val="left" w:pos="1639"/>
          <w:tab w:val="left" w:pos="11519"/>
        </w:tabs>
      </w:pP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  <w:r>
        <w:rPr>
          <w:color w:val="009FC2"/>
        </w:rPr>
        <w:t xml:space="preserve"> Other (please</w:t>
      </w:r>
      <w:r>
        <w:rPr>
          <w:color w:val="009FC2"/>
          <w:spacing w:val="-5"/>
        </w:rPr>
        <w:t xml:space="preserve"> </w:t>
      </w:r>
      <w:r>
        <w:rPr>
          <w:color w:val="009FC2"/>
        </w:rPr>
        <w:t>describe)</w:t>
      </w:r>
      <w:r>
        <w:rPr>
          <w:color w:val="009FC2"/>
          <w:spacing w:val="-3"/>
        </w:rPr>
        <w:t xml:space="preserve"> </w:t>
      </w: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11519"/>
        </w:tabs>
        <w:spacing w:before="107"/>
        <w:ind w:left="954" w:hanging="234"/>
        <w:rPr>
          <w:rFonts w:ascii="Times New Roman"/>
          <w:sz w:val="24"/>
        </w:rPr>
      </w:pPr>
      <w:r>
        <w:rPr>
          <w:color w:val="009FC2"/>
          <w:sz w:val="24"/>
        </w:rPr>
        <w:t xml:space="preserve">Approximately how many patients does your practice see in an </w:t>
      </w:r>
      <w:r>
        <w:rPr>
          <w:color w:val="009FC2"/>
          <w:spacing w:val="-3"/>
          <w:sz w:val="24"/>
        </w:rPr>
        <w:t>average</w:t>
      </w:r>
      <w:r>
        <w:rPr>
          <w:color w:val="009FC2"/>
          <w:spacing w:val="-37"/>
          <w:sz w:val="24"/>
        </w:rPr>
        <w:t xml:space="preserve"> </w:t>
      </w:r>
      <w:r>
        <w:rPr>
          <w:color w:val="009FC2"/>
          <w:sz w:val="24"/>
        </w:rPr>
        <w:t xml:space="preserve">week?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7769"/>
        </w:tabs>
        <w:spacing w:before="35"/>
        <w:ind w:left="954" w:hanging="234"/>
        <w:rPr>
          <w:sz w:val="24"/>
        </w:rPr>
      </w:pPr>
      <w:r>
        <w:rPr>
          <w:color w:val="009FC2"/>
          <w:sz w:val="24"/>
        </w:rPr>
        <w:t>Does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use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an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electronic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health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record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 xml:space="preserve">system?   </w:t>
      </w:r>
      <w:r>
        <w:rPr>
          <w:noProof/>
          <w:color w:val="009FC2"/>
          <w:sz w:val="24"/>
        </w:rPr>
        <w:drawing>
          <wp:inline distT="0" distB="0" distL="0" distR="0" wp14:anchorId="64E0AFEA" wp14:editId="1AC99A9F">
            <wp:extent cx="190703" cy="19070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433D8DD8" wp14:editId="2B776745">
            <wp:extent cx="190703" cy="19070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tabs>
          <w:tab w:val="left" w:pos="3581"/>
        </w:tabs>
        <w:spacing w:line="268" w:lineRule="auto"/>
        <w:ind w:left="1620" w:right="1522" w:hanging="412"/>
      </w:pPr>
      <w:r>
        <w:rPr>
          <w:color w:val="009FC2"/>
        </w:rPr>
        <w:t>3a.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If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yes,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has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your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practice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implemented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any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prompts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in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your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EHR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to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assist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>with</w:t>
      </w:r>
      <w:r>
        <w:rPr>
          <w:color w:val="009FC2"/>
          <w:spacing w:val="-4"/>
        </w:rPr>
        <w:t xml:space="preserve"> </w:t>
      </w:r>
      <w:r>
        <w:rPr>
          <w:color w:val="009FC2"/>
        </w:rPr>
        <w:t xml:space="preserve">antibiotic-decision making? </w:t>
      </w:r>
      <w:r>
        <w:rPr>
          <w:color w:val="009FC2"/>
          <w:spacing w:val="53"/>
        </w:rPr>
        <w:t xml:space="preserve"> </w:t>
      </w:r>
      <w:r>
        <w:rPr>
          <w:noProof/>
          <w:color w:val="009FC2"/>
          <w:spacing w:val="-1"/>
        </w:rPr>
        <w:drawing>
          <wp:inline distT="0" distB="0" distL="0" distR="0" wp14:anchorId="1EC186B4" wp14:editId="0159698E">
            <wp:extent cx="190703" cy="1907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5E332EF9" wp14:editId="6C9DDDBF">
            <wp:extent cx="190703" cy="190703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6682"/>
        </w:tabs>
        <w:spacing w:before="63" w:line="268" w:lineRule="auto"/>
        <w:ind w:right="731" w:firstLine="0"/>
        <w:rPr>
          <w:sz w:val="24"/>
        </w:rPr>
      </w:pPr>
      <w:r>
        <w:rPr>
          <w:color w:val="009FC2"/>
          <w:sz w:val="24"/>
        </w:rPr>
        <w:t>Has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used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a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team-based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safety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program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(e.g.,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comprehensive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unit-based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safety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program)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to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drive improvement activities in the practice in the</w:t>
      </w:r>
      <w:r>
        <w:rPr>
          <w:color w:val="009FC2"/>
          <w:spacing w:val="-27"/>
          <w:sz w:val="24"/>
        </w:rPr>
        <w:t xml:space="preserve"> </w:t>
      </w:r>
      <w:r>
        <w:rPr>
          <w:color w:val="009FC2"/>
          <w:sz w:val="24"/>
        </w:rPr>
        <w:t xml:space="preserve">past?   </w:t>
      </w:r>
      <w:r>
        <w:rPr>
          <w:noProof/>
          <w:color w:val="009FC2"/>
          <w:sz w:val="24"/>
        </w:rPr>
        <w:drawing>
          <wp:inline distT="0" distB="0" distL="0" distR="0" wp14:anchorId="7F50E524" wp14:editId="5D73808D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33177F69" wp14:editId="277F9EFC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3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602FA18" wp14:editId="1B414EAD">
                <wp:simplePos x="0" y="0"/>
                <wp:positionH relativeFrom="page">
                  <wp:posOffset>1009650</wp:posOffset>
                </wp:positionH>
                <wp:positionV relativeFrom="paragraph">
                  <wp:posOffset>266065</wp:posOffset>
                </wp:positionV>
                <wp:extent cx="6299200" cy="479425"/>
                <wp:effectExtent l="9525" t="15240" r="6350" b="10160"/>
                <wp:wrapTopAndBottom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C65C58" id="Rectangle 10" o:spid="_x0000_s1026" style="position:absolute;margin-left:79.5pt;margin-top:20.95pt;width:496pt;height:37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smggIAABcFAAAOAAAAZHJzL2Uyb0RvYy54bWysVNuO0zAQfUfiHyy/d9OEbC9R01XVtAhp&#10;gRULH+DaTmPh2MZ2my4r/p2x03Zb9gUh8pDYmfGZOTNnPLs7tBLtuXVCqxKnN0OMuKKaCbUt8bev&#10;68EEI+eJYkRqxUv8xB2+m799M+tMwTPdaMm4RQCiXNGZEjfemyJJHG14S9yNNlyBsda2JR62dpsw&#10;SzpAb2WSDYejpNOWGaspdw7+Vr0RzyN+XXPqP9e14x7JEkNuPr5tfG/CO5nPSLG1xDSCHtMg/5BF&#10;S4SCoGeoiniCdla8gmoFtdrp2t9Q3Sa6rgXlkQOwSYd/sHlsiOGRCxTHmXOZ3P+DpZ/2DxYJBr2D&#10;TinSQo++QNWI2kqO0ligzrgC/B7Ngw0UnbnX9LtDSi8bcOMLa3XXcMIgrTQUNLk6EDYOjqJN91Ez&#10;gCc7r2OtDrVtAyBUAR1iS57OLeEHjyj8HGXTKfQZIwq2fDzNs9sYghSn08Y6/57rFoVFiS0kH9HJ&#10;/t75kA0pTi4hmNJrIWVsu1Sog5SzMeBHYloKFqxxY7ebpbRoT4Jy4nMM7C7dAnRFXNP7RVOvqVZ4&#10;ELYUbYkn59OkCHVaKRbjeyJkv4YcpQpRgTZkfVz1AnqeDqeryWqSD/JstBrkw6oaLNbLfDBap+Pb&#10;6l21XFbpr0AgzYtGMMZV4HASc5r/nViOY9XL8CznK67usiTr+LwuSXKdRqw/sDp9I7sokKCJMKau&#10;2Gj2BPqwup9OuE1g0Wj7E6MOJrPE7seOWI6R/KBAY9M0z8Mox01+O85gYy8tm0sLURSgSuwx6pdL&#10;34//zlixbSBSGpuv9AJ0WYsomZesjmqG6YsMjjdFGO/LffR6uc/mvwEAAP//AwBQSwMEFAAGAAgA&#10;AAAhAPnrcVHhAAAACwEAAA8AAABkcnMvZG93bnJldi54bWxMj8FOwzAQRO9I/IO1SFwQdQxJ24Q4&#10;FULi0gMSLap6dGOTRLXXUey04e/ZnOC2szuafVNuJmfZxQyh8yhBLBJgBmuvO2wkfO3fH9fAQlSo&#10;lfVoJPyYAJvq9qZUhfZX/DSXXWwYhWAolIQ2xr7gPNStcSosfG+Qbt9+cCqSHBquB3WlcGf5U5Is&#10;uVMd0odW9eatNfV5NzoJ2zRLjvEg/H59fs4/BvtwWG5HKe/vptcXYNFM8c8MMz6hQ0VMJz+iDsyS&#10;znLqEiWkIgc2G0QmaHOap1UKvCr5/w7VLwAAAP//AwBQSwECLQAUAAYACAAAACEAtoM4kv4AAADh&#10;AQAAEwAAAAAAAAAAAAAAAAAAAAAAW0NvbnRlbnRfVHlwZXNdLnhtbFBLAQItABQABgAIAAAAIQA4&#10;/SH/1gAAAJQBAAALAAAAAAAAAAAAAAAAAC8BAABfcmVscy8ucmVsc1BLAQItABQABgAIAAAAIQCB&#10;oxsmggIAABcFAAAOAAAAAAAAAAAAAAAAAC4CAABkcnMvZTJvRG9jLnhtbFBLAQItABQABgAIAAAA&#10;IQD563FR4QAAAAsBAAAPAAAAAAAAAAAAAAAAANwEAABkcnMvZG93bnJldi54bWxQSwUGAAAAAAQA&#10;BADzAAAA6gUAAAAA&#10;" filled="f" strokeweight="1pt">
                <w10:wrap type="topAndBottom" anchorx="page"/>
              </v:rect>
            </w:pict>
          </mc:Fallback>
        </mc:AlternateContent>
      </w:r>
      <w:r>
        <w:rPr>
          <w:color w:val="009FC2"/>
        </w:rPr>
        <w:t>4a. If yes, please describe previous initiatives that have used a team-based safety approach.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4777"/>
        </w:tabs>
        <w:spacing w:before="50" w:line="268" w:lineRule="auto"/>
        <w:ind w:right="1152" w:firstLine="0"/>
        <w:rPr>
          <w:sz w:val="24"/>
        </w:rPr>
      </w:pPr>
      <w:r>
        <w:rPr>
          <w:color w:val="009FC2"/>
          <w:sz w:val="24"/>
        </w:rPr>
        <w:t>Do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clinicians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receive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protected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time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salary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designated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specifically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 stewardship related</w:t>
      </w:r>
      <w:r>
        <w:rPr>
          <w:color w:val="009FC2"/>
          <w:spacing w:val="-29"/>
          <w:sz w:val="24"/>
        </w:rPr>
        <w:t xml:space="preserve"> </w:t>
      </w:r>
      <w:r>
        <w:rPr>
          <w:color w:val="009FC2"/>
          <w:sz w:val="24"/>
        </w:rPr>
        <w:t xml:space="preserve">activities?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3374022A" wp14:editId="0483CB65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4F1E95C4" wp14:editId="63646342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2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D40B9C3" wp14:editId="57233F10">
                <wp:simplePos x="0" y="0"/>
                <wp:positionH relativeFrom="page">
                  <wp:posOffset>1012190</wp:posOffset>
                </wp:positionH>
                <wp:positionV relativeFrom="paragraph">
                  <wp:posOffset>254000</wp:posOffset>
                </wp:positionV>
                <wp:extent cx="6299200" cy="479425"/>
                <wp:effectExtent l="12065" t="10160" r="13335" b="1524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A47694" id="Rectangle 9" o:spid="_x0000_s1026" style="position:absolute;margin-left:79.7pt;margin-top:20pt;width:496pt;height:37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1VggIAABYFAAAOAAAAZHJzL2Uyb0RvYy54bWysVNuO0zAQfUfiHyy/d9OE9JJo01XVtAhp&#10;gRULH+DaTmPh2MZ2my6If2fstKXLviBEHhJPZnw8Z+aMb++OnUQHbp3QqsLpzRgjrqhmQu0q/OXz&#10;ZjTHyHmiGJFa8Qo/cYfvFq9f3fam5JlutWTcIgBRruxNhVvvTZkkjra8I+5GG67A2WjbEQ+m3SXM&#10;kh7QO5lk4/E06bVlxmrKnYO/9eDEi4jfNJz6j03juEeywpCbj28b39vwTha3pNxZYlpBT2mQf8ii&#10;I0LBoReomniC9la8gOoEtdrpxt9Q3SW6aQTlkQOwScd/sHlsieGRCxTHmUuZ3P+DpR8ODxYJBr2b&#10;YqRIBz36BFUjaic5KkJ9euNKCHs0DzYwdOZe068OKb1qIYovrdV9ywmDrNIQnzzbEAwHW9G2f68Z&#10;oJO917FUx8Z2ARCKgI6xI0+XjvCjRxR+TrOigDZjRMGXz4o8m8QjSHnebazzb7nuUFhU2ELuEZ0c&#10;7p0P2ZDyHBIOU3ojpIxdlwr1kHI2A/xITEvBgjcadrddSYsOJAgnPqeD3XVYgK6Ja4e46AphpOyE&#10;B11L0VV4ftlNylCntWIxxBMhhzXkKFXYBbQh69Nq0M+PYlys5+t5Psqz6XqUj+t6tNys8tF0k84m&#10;9Zt6tarTn4FAmpetYIyrwOGs5TT/O62cpmpQ4UXNz7i665Js4vOyJMnzNGL9gdX5G9lFgQRNDNra&#10;avYE+rB6GE64TGDRavsdox4Gs8Lu255YjpF8p0BjRZrnYZKjkU9mGRj22rO99hBFAarCHqNhufLD&#10;9O+NFbsWTkpj85Vegi4bESUTNDtkdVIzDF9kcLoownRf2zHq93W2+AUAAP//AwBQSwMEFAAGAAgA&#10;AAAhAImNvRrgAAAACwEAAA8AAABkcnMvZG93bnJldi54bWxMj8FOwzAQRO9I/IO1SFwQtQNJ1YY4&#10;FULi0gMSLap6dGM3iWqvI9tpw9+z5QK3nd3R7JtqNTnLzibE3qOEbCaAGWy87rGV8LV9f1wAi0mh&#10;VtajkfBtIqzq25tKldpf8NOcN6llFIKxVBK6lIaS89h0xqk484NBuh19cCqRDC3XQV0o3Fn+JMSc&#10;O9UjfejUYN4605w2o5OwzguxT7vMbxen5+VHsA+7+XqU8v5uen0BlsyU/sxwxSd0qInp4EfUkVnS&#10;xTInq4RcUKerISsy2hx+pwJ4XfH/HeofAAAA//8DAFBLAQItABQABgAIAAAAIQC2gziS/gAAAOEB&#10;AAATAAAAAAAAAAAAAAAAAAAAAABbQ29udGVudF9UeXBlc10ueG1sUEsBAi0AFAAGAAgAAAAhADj9&#10;If/WAAAAlAEAAAsAAAAAAAAAAAAAAAAALwEAAF9yZWxzLy5yZWxzUEsBAi0AFAAGAAgAAAAhAKFu&#10;7VWCAgAAFgUAAA4AAAAAAAAAAAAAAAAALgIAAGRycy9lMm9Eb2MueG1sUEsBAi0AFAAGAAgAAAAh&#10;AImNvRrgAAAACwEAAA8AAAAAAAAAAAAAAAAA3AQAAGRycy9kb3ducmV2LnhtbFBLBQYAAAAABAAE&#10;APMAAADpBQAAAAA=&#10;" filled="f" strokeweight="1pt">
                <w10:wrap type="topAndBottom" anchorx="page"/>
              </v:rect>
            </w:pict>
          </mc:Fallback>
        </mc:AlternateContent>
      </w:r>
      <w:r>
        <w:rPr>
          <w:color w:val="009FC2"/>
        </w:rPr>
        <w:t>5a. If yes, please describe.</w:t>
      </w: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4070"/>
        </w:tabs>
        <w:spacing w:before="68" w:line="268" w:lineRule="auto"/>
        <w:ind w:right="1448" w:firstLine="0"/>
        <w:rPr>
          <w:sz w:val="24"/>
        </w:rPr>
      </w:pPr>
      <w:r>
        <w:rPr>
          <w:color w:val="009FC2"/>
          <w:sz w:val="24"/>
        </w:rPr>
        <w:t>Have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clinicians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developed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local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guidelines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covering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conditions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which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are commonly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 xml:space="preserve">prescribed?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7E371EC0" wp14:editId="23A3B911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5AFF8AAE" wp14:editId="18781652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2"/>
        <w:ind w:left="1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FD0AD9" wp14:editId="73961679">
                <wp:simplePos x="0" y="0"/>
                <wp:positionH relativeFrom="page">
                  <wp:posOffset>1005840</wp:posOffset>
                </wp:positionH>
                <wp:positionV relativeFrom="paragraph">
                  <wp:posOffset>224790</wp:posOffset>
                </wp:positionV>
                <wp:extent cx="6311900" cy="721995"/>
                <wp:effectExtent l="5715" t="8890" r="6985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721995"/>
                          <a:chOff x="1584" y="354"/>
                          <a:chExt cx="9940" cy="1137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94" y="364"/>
                            <a:ext cx="9920" cy="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2" y="119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0" y="119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2B9EA9F" id="Group 5" o:spid="_x0000_s1026" style="position:absolute;margin-left:79.2pt;margin-top:17.7pt;width:497pt;height:56.85pt;z-index:-251658240;mso-position-horizontal-relative:page" coordorigin="1584,354" coordsize="9940,1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TV3iAQAAAARAAAOAAAAZHJzL2Uyb0RvYy54bWzsWG1v2zYQ/j5g/0HQ&#10;d0UvkawXxCkSyw4KdFuwbj+AliiJqERqJB0nG/bfd0dKjhO3aNZ2H4bGgGWSR57unrt7TvLFm/uh&#10;d+6oVEzwpRueBa5DeSVqxtul+/tvGy9zHaUJr0kvOF26D1S5by5//OFiPxY0Ep3oayodUMJVsR+X&#10;bqf1WPi+qjo6EHUmRspB2Ag5EA1T2fq1JHvQPvR+FAQLfy9kPUpRUaVgtbRC99Lobxpa6V+aRlHt&#10;9EsXbNPmKs11i1f/8oIUrSRjx6rJDPIFVgyEcbjpQVVJNHF2kp2oGlglhRKNPqvE4IumYRU1PoA3&#10;YfDMmxspdqPxpS327XiACaB9htMXq61+vruVDquXLgSKkwFCZO7qJAjNfmwL2HEjx/fjrbT+wfCd&#10;qD4oEPvP5Thv7WZnu/9J1KCO7LQw0Nw3ckAV4LRzbyLwcIgAvddOBYuL8zDMAwhUBbI0CvPc2EGK&#10;qoM44rEwyWLXAel5EtvoVd16Op3n8XQ0DM9TlPqksLc1pk6moV+QbeoRUPV1gL7vyEhNnBTCNQEa&#10;gi0W0V8hDQlve+pkFlWzbYZUWTwdLlYd7KJXUop9R0kNVoXGCTQX9NoDOFEQjc8CHCb5hNRiQmpG&#10;Oc+jGeLE4HuAiRSjVPqGisHBwdKVYLqJHrl7p7RFdN6CweRiw/oe1knRc2cPFkcpxA/nSvSsRqmZ&#10;yHa76qVzR7AQzWeKz5NtqLokqrP7jAi3kWJgGniiZwMk6uE0KRCmNa/NFk1Yb8fgTs/xFDgMVk8j&#10;W49/5UG+ztZZ7MXRYu3FQVl6V5tV7C02YZqU5+VqVYZ/owNhXHSsrilHH2ZuCOOXpcrEUraqD+zw&#10;xFd1DMnGfE4h8Z+aYTIavJp/jXeQ2zYlbGJvRf0A6SGFJTsgZxh0Qv7pOnsguqWr/tgRSV2nf8sh&#10;xfIwxqrRZhInKaaGPJZsjyWEV6Bq6WrXscOVtmy6GyVrO7hTaILPxRXUfcNMyqB91irDGab2Li9G&#10;VhXwnZCF0Qmyn2d/OKV36IvtIMOLdAxEftiNHhDwSDTbsp7pB9NMwHI0it/dsgrpDidH9RzN9Qxi&#10;vKtjKGbeZI9AAbHK8ONjPasRigiBeVw6KfGnWnycPjFj27NxriUcTw4D9s86wUcws12mFNVuoFzb&#10;tilpD74Lrjo2Kgh4QYctraHe39Y2gB8rnSi7CoI8uvZWSbCC0knX3lUep14arNM4iLNwFa7m0tkp&#10;CjCQvhzZ19fORBtTeZzkPykQEixzJSskW8MHSkuqqw6XG6jgaR244SAwMD8ii6C/iFmzLIBcgB6E&#10;zcryE9hkGtj53LxwAGZ8I2ZFJw5U+z3Qm+HumbHDKA6uo9zbLLLUizdx4uVpkHlBmF/niyDO43Iz&#10;p51l7HeM02+QddDO8iRKDKF9mro/3c3+ZdM6NBw0f2b4+dcy/ZyisIpD+P4PeRSeSuxz0e3Eowus&#10;FPQHyfaVR78bHs1ToM9XHuXtf/eY+Mqj2IJPnhiQbLDVH/OoeUWE12zDuNNfAvgefzyH8fEfF5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r1yxOAAAAALAQAADwAAAGRycy9k&#10;b3ducmV2LnhtbEyPQWvCQBCF74X+h2UKvdVN1BSN2YhI25MU1ELpbc2OSTA7G7JrEv99x1N7mveY&#10;x5tvsvVoG9Fj52tHCuJJBAKpcKamUsHX8f1lAcIHTUY3jlDBDT2s88eHTKfGDbTH/hBKwSXkU62g&#10;CqFNpfRFhVb7iWuReHd2ndWBbVdK0+mBy20jp1H0Kq2uiS9UusVthcXlcLUKPgY9bGbxW7+7nLe3&#10;n2Py+b2LUannp3GzAhFwDH9huOMzOuTMdHJXMl407JPFnKMKZgnPeyBOpqxOrObLGGSeyf8/5L8A&#10;AAD//wMAUEsDBAoAAAAAAAAAIQD9YJbq9wQAAPcEAAAUAAAAZHJzL21lZGlhL2ltYWdlMS5wbmeJ&#10;UE5HDQoaCgAAAA1JSERSAAAAKAAAACgIBgAAAIz+uG0AAAAGYktHRAD/AP8A/6C9p5MAAAAJcEhZ&#10;cwAADsQAAA7EAZUrDhsAAASXSURBVFiFzZm/TyJNHMa/uxcWl7jZTd7r7qK+6lUkbLED9yZQsG8F&#10;hZR3lTbacRb3Cv4RihZgBw1UUHqF12FxFoKzxZLQuMqPVztMbjWvXFhg5y3M3ut5+IuDF57kacjM&#10;ziczy8x8n6UIIdCP2u22rVwuOzHGCGOMFEWRVFUVKYoiLperhBDCkiQpCCHsdDrLNput3c841HMA&#10;6/X69ObmZvTo6MitqqrYarXsAACCIOgWDACABazrugAAYLfbW6Ioqm63+2h9fX1jamrq7ycPSgh5&#10;1KZpUqlUapnjuCuWZZt+v38/EolsZrPZ95qmzZumSfXqo2nafDabfR+JRDb9fv/+xMTEN47jrlKp&#10;1HKvPr38aIPz8/NXwWBwDwCILMv5arU685QH93KlUvnd7/fvAwAJBoN75+fnr/oGNE2TymQyizzP&#10;6yzLNuPx+Gq326X7hbPc7XbpeDy+yrJsUxCEr5lMZvGh2ez5Y6PReBkKhXYBgHi93gNN0+Z/Feyu&#10;j4+P33i93gMAIKFQaPfi4uK3JwGapkktLCx8YhimFYvF1jqdzotBw1nudDovYrHYGsMwrVAotNtr&#10;Jn/qlE6nlwCAbG1t/TUssLuOxWJrAEAymczig4BnZ2eveZ7XvV7vwTBnrtdMer3eA0EQvt794/yw&#10;tIFA4LPD4bgexjv3mI+Pj9+wLNsMBoN7t5f6e4NkMrkCACSRSHz4v+Esx+PxVQAgqVRq+QfAWq02&#10;zXHclSzL+UFsJf262+3Sfr9/n+O4q3q9PvUdMBwO77As2/yVTXhQrlarMxMTE9/C4fAOIeTmLPZ4&#10;PMXJycl/8vn8n08+I4coWZb3m82mo1AovKUNw2BUVRWtg34chBDCqqqK7XbbRpfLZadhGMy4AbZa&#10;LXu5XHbSGGMEACBJkjJqMEsWC8YY0RhjJAiCPjs7Wxk1mKW5ublTnucvMcaIVhRFQghhiqL6u1oP&#10;QRRFEYQQVhRFokulkmucltcSQgiXSiUXPWqQh0QIoWiXy1VSFEUaNcxdYYyRKIoqLUmSgjFGhBBq&#10;1FCWCCEUxhhJkqTQCCGs67pQqVRmRw1m6fT0dO7y8pJHCGHa2qDHaZktFoQQpp1OZ5lhGMPasMdB&#10;GGNkt9tbTqezTDMMY4iiqI4boCiKqs1ma9MAAB6Pp3h4ePhHrVabGTEb1Gq1mUKh8Nbtdh8BwPhd&#10;WGVZzv90YSVkzK/8hIy+aNI0bf7BoomQ/8pOn8/3ZRRlJ8/z+r1lp+WxLtytpbaij+3t7Y/Djj62&#10;t7c/Piv6IOQmPFpYWPgEAMTn830Zxjupadr87fCo0Wi87NXu3geYpkml0+klnud1h8NxvbOzEx5U&#10;/JZIJD44HI5rnuf1dDq99Oz47bbPzs5eBwKBzzCAALNarc7IspyHQQSYd2czmUyuWBGwLMv5aDS6&#10;kcvl3p2cnMzdFwGfnJzM5XK5d9FodEOW5TzLsk2O466SyeTKUyPgvkL0YrHoUVVVNAyDAbgJ0a1U&#10;H+DmNoIxRrdDdJfLVfJ4PMVoNLo5PT1df+qYzwK8LcMwmLufIUqlkgsAoNdnCIZhjH7G+RccHSod&#10;whVSJgAAAABJRU5ErkJgglBLAQItABQABgAIAAAAIQCxgme2CgEAABMCAAATAAAAAAAAAAAAAAAA&#10;AAAAAABbQ29udGVudF9UeXBlc10ueG1sUEsBAi0AFAAGAAgAAAAhADj9If/WAAAAlAEAAAsAAAAA&#10;AAAAAAAAAAAAOwEAAF9yZWxzLy5yZWxzUEsBAi0AFAAGAAgAAAAhAJxpNXeIBAAAABEAAA4AAAAA&#10;AAAAAAAAAAAAOgIAAGRycy9lMm9Eb2MueG1sUEsBAi0AFAAGAAgAAAAhAKomDr68AAAAIQEAABkA&#10;AAAAAAAAAAAAAAAA7gYAAGRycy9fcmVscy9lMm9Eb2MueG1sLnJlbHNQSwECLQAUAAYACAAAACEA&#10;Sr1yxOAAAAALAQAADwAAAAAAAAAAAAAAAADhBwAAZHJzL2Rvd25yZXYueG1sUEsBAi0ACgAAAAAA&#10;AAAhAP1glur3BAAA9wQAABQAAAAAAAAAAAAAAAAA7ggAAGRycy9tZWRpYS9pbWFnZTEucG5nUEsF&#10;BgAAAAAGAAYAfAEAABcOAAAAAA==&#10;">
                <v:rect id="Rectangle 8" o:spid="_x0000_s1027" style="position:absolute;left:1594;top:364;width:9920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v:shape id="Picture 7" o:spid="_x0000_s1028" type="#_x0000_t75" style="position:absolute;left:8802;top:119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B9o/CAAAA2wAAAA8AAABkcnMvZG93bnJldi54bWxET02LwjAQvQv7H8IseBFNVRCpRpEVRVwv&#10;2xXE29CMbdlmUpKo9d9vBMHbPN7nzJetqcWNnK8sKxgOEhDEudUVFwqOv5v+FIQPyBpry6TgQR6W&#10;i4/OHFNt7/xDtywUIoawT1FBGUKTSunzkgz6gW2II3exzmCI0BVSO7zHcFPLUZJMpMGKY0OJDX2V&#10;lP9lV6Ng667j83DltpvT9HLk/XfvMFn3lOp+tqsZiEBteItf7p2O80fw/CUe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gfaPwgAAANsAAAAPAAAAAAAAAAAAAAAAAJ8C&#10;AABkcnMvZG93bnJldi54bWxQSwUGAAAAAAQABAD3AAAAjgMAAAAA&#10;">
                  <v:imagedata r:id="rId15" o:title=""/>
                </v:shape>
                <v:shape id="Picture 6" o:spid="_x0000_s1029" type="#_x0000_t75" style="position:absolute;left:9790;top:119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ky2DCAAAA2wAAAA8AAABkcnMvZG93bnJldi54bWxET02LwjAQvQv7H8IseBFNXUWkGkV2UUS9&#10;rCuIt6EZ27LNpCRR6783guBtHu9zpvPGVOJKzpeWFfR7CQjizOqScwWHv2V3DMIHZI2VZVJwJw/z&#10;2Udriqm2N/6l6z7kIoawT1FBEUKdSumzggz6nq2JI3e2zmCI0OVSO7zFcFPJryQZSYMlx4YCa/ou&#10;KPvfX4yClbsMTv2FWy2P4/OBN9vObvTTUar92SwmIAI14S1+udc6zh/C85d4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JMtgwgAAANsAAAAPAAAAAAAAAAAAAAAAAJ8C&#10;AABkcnMvZG93bnJldi54bWxQSwUGAAAAAAQABAD3AAAAjgM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009FC2"/>
        </w:rPr>
        <w:t>6a. If yes, please describe.</w:t>
      </w:r>
    </w:p>
    <w:p w:rsidR="00BE055C" w:rsidRDefault="00BE055C">
      <w:pPr>
        <w:pStyle w:val="BodyText"/>
        <w:spacing w:before="0"/>
        <w:ind w:left="0"/>
      </w:pPr>
    </w:p>
    <w:p w:rsidR="00BE055C" w:rsidRDefault="00BE055C">
      <w:pPr>
        <w:pStyle w:val="BodyText"/>
        <w:spacing w:before="0"/>
        <w:ind w:left="0"/>
      </w:pPr>
    </w:p>
    <w:p w:rsidR="00BE055C" w:rsidRDefault="00BE055C">
      <w:pPr>
        <w:pStyle w:val="BodyText"/>
        <w:spacing w:before="2"/>
        <w:ind w:left="0"/>
        <w:rPr>
          <w:sz w:val="26"/>
        </w:rPr>
      </w:pP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9156"/>
          <w:tab w:val="left" w:pos="10144"/>
        </w:tabs>
        <w:spacing w:line="328" w:lineRule="auto"/>
        <w:ind w:left="1208" w:right="1815" w:hanging="4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E91285" wp14:editId="0B786E2F">
                <wp:simplePos x="0" y="0"/>
                <wp:positionH relativeFrom="page">
                  <wp:posOffset>1012190</wp:posOffset>
                </wp:positionH>
                <wp:positionV relativeFrom="paragraph">
                  <wp:posOffset>484505</wp:posOffset>
                </wp:positionV>
                <wp:extent cx="6299200" cy="479425"/>
                <wp:effectExtent l="12065" t="11430" r="1333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479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A717B2" id="Rectangle 4" o:spid="_x0000_s1026" style="position:absolute;margin-left:79.7pt;margin-top:38.15pt;width:496pt;height:3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m+ggIAABUFAAAOAAAAZHJzL2Uyb0RvYy54bWysVNuO0zAQfUfiHyy/d9OEbC/RpqtV0yKk&#10;BVYsfMDUdhoLxw6223RB/Dtjpy1d9gUh8pB4MuPjOTNnfHN7aBXZC+uk0SVNr8aUCM0Ml3pb0i+f&#10;16MZJc6D5qCMFiV9Eo7eLl6/uum7QmSmMYoLSxBEu6LvStp43xVJ4lgjWnBXphManbWxLXg07Tbh&#10;FnpEb1WSjceTpDeWd9Yw4Rz+rQYnXUT8uhbMf6xrJzxRJcXcfHzb+N6Ed7K4gWJroWskO6YB/5BF&#10;C1LjoWeoCjyQnZUvoFrJrHGm9lfMtImpa8lE5IBs0vEfbB4b6ETkgsVx3blM7v/Bsg/7B0skL+mE&#10;Eg0ttugTFg30VgmSh/L0nSsw6rF7sIGg6+4N++qINssGo8SdtaZvBHBMKg3xybMNwXC4lWz694Yj&#10;Ouy8iZU61LYNgFgDcogNeTo3RBw8Yfhzks3n2GVKGPry6TzPruMRUJx2d9b5t8K0JCxKajH3iA77&#10;e+dDNlCcQsJh2qylUrHpSpMeU86miB+JGSV58EbDbjdLZckegm7iczzYXYYF6ApcM8RFVwiDopUe&#10;Za1kW9LZeTcUoU4rzWOIB6mGNeaodNiFtDHr42qQz4/5eL6arWb5KM8mq1E+rqrR3XqZjybrdHpd&#10;vamWyyr9GQikedFIzoUOHE5STvO/k8pxqAYRnsX8jKu7LMk6Pi9LkjxPI9YfWZ2+kV0USNDEoK2N&#10;4U+oD2uG2cS7BBeNsd8p6XEuS+q+7cAKStQ7jRqbp3keBjka+fU0Q8NeejaXHtAMoUrqKRmWSz8M&#10;/66zctvgSWlsvjZ3qMtaRskEzQ5ZHdWMsxcZHO+JMNyXdoz6fZstfgEAAP//AwBQSwMEFAAGAAgA&#10;AAAhAAx9kWrgAAAACwEAAA8AAABkcnMvZG93bnJldi54bWxMj8FOwzAQRO9I/IO1SFwQdUKbkIY4&#10;FULi0gMSLao4uvGSRLXXke204e9xTvQ4O0+zM9VmMpqd0fnekoB0kQBDaqzqqRXwtX9/LID5IElJ&#10;bQkF/KKHTX17U8lS2Qt94nkXWhZDyJdSQBfCUHLumw6N9As7IEXvxzojQ5Su5crJSww3mj8lSc6N&#10;7Cl+6OSAbx02p91oBGxXWfIdDqndF6fl+sPph0O+HYW4v5teX4AFnMI/DHP9WB3q2OloR1Ke6aiz&#10;9SqiAp7zJbAZSLM0Xo6zlRbA64pfb6j/AAAA//8DAFBLAQItABQABgAIAAAAIQC2gziS/gAAAOEB&#10;AAATAAAAAAAAAAAAAAAAAAAAAABbQ29udGVudF9UeXBlc10ueG1sUEsBAi0AFAAGAAgAAAAhADj9&#10;If/WAAAAlAEAAAsAAAAAAAAAAAAAAAAALwEAAF9yZWxzLy5yZWxzUEsBAi0AFAAGAAgAAAAhAK0I&#10;6b6CAgAAFQUAAA4AAAAAAAAAAAAAAAAALgIAAGRycy9lMm9Eb2MueG1sUEsBAi0AFAAGAAgAAAAh&#10;AAx9kWrgAAAACw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color w:val="009FC2"/>
          <w:sz w:val="24"/>
        </w:rPr>
        <w:t>Does your practice use any other tools to assist with</w:t>
      </w:r>
      <w:r>
        <w:rPr>
          <w:color w:val="009FC2"/>
          <w:spacing w:val="-22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3"/>
          <w:sz w:val="24"/>
        </w:rPr>
        <w:t xml:space="preserve"> </w:t>
      </w:r>
      <w:r>
        <w:rPr>
          <w:color w:val="009FC2"/>
          <w:sz w:val="24"/>
        </w:rPr>
        <w:t>decision-making?</w:t>
      </w:r>
      <w:r>
        <w:rPr>
          <w:color w:val="009FC2"/>
          <w:sz w:val="24"/>
        </w:rPr>
        <w:tab/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color w:val="009FC2"/>
          <w:sz w:val="24"/>
        </w:rPr>
        <w:t>No</w:t>
      </w:r>
      <w:r>
        <w:rPr>
          <w:color w:val="009FC2"/>
          <w:spacing w:val="-1"/>
          <w:sz w:val="24"/>
        </w:rPr>
        <w:t xml:space="preserve"> </w:t>
      </w:r>
      <w:r>
        <w:rPr>
          <w:color w:val="009FC2"/>
          <w:sz w:val="24"/>
        </w:rPr>
        <w:t>7a. If yes, please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describe.</w:t>
      </w:r>
    </w:p>
    <w:p w:rsidR="00BE055C" w:rsidRDefault="00BE055C">
      <w:pPr>
        <w:pStyle w:val="BodyText"/>
        <w:spacing w:before="0"/>
        <w:ind w:left="0"/>
      </w:pPr>
    </w:p>
    <w:p w:rsidR="00BE055C" w:rsidRDefault="00BE055C">
      <w:pPr>
        <w:pStyle w:val="BodyText"/>
        <w:spacing w:before="0"/>
        <w:ind w:left="0"/>
      </w:pPr>
    </w:p>
    <w:p w:rsidR="00C5449B" w:rsidRDefault="00C5449B">
      <w:pPr>
        <w:rPr>
          <w:color w:val="009FC2"/>
          <w:sz w:val="24"/>
        </w:rPr>
      </w:pPr>
      <w:r>
        <w:rPr>
          <w:color w:val="009FC2"/>
          <w:sz w:val="24"/>
        </w:rPr>
        <w:br w:type="page"/>
      </w:r>
      <w:r w:rsidR="008F1C88" w:rsidRPr="00C27B4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A9D6" wp14:editId="5AAB4963">
                <wp:simplePos x="0" y="0"/>
                <wp:positionH relativeFrom="column">
                  <wp:posOffset>895350</wp:posOffset>
                </wp:positionH>
                <wp:positionV relativeFrom="paragraph">
                  <wp:posOffset>382270</wp:posOffset>
                </wp:positionV>
                <wp:extent cx="6115050" cy="12192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C88" w:rsidRDefault="008F1C88" w:rsidP="008F1C8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8F1C88" w:rsidRDefault="008F1C88" w:rsidP="008F1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70.5pt;margin-top:30.1pt;width:481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w7KgIAAFMEAAAOAAAAZHJzL2Uyb0RvYy54bWysVNuO2yAQfa/Uf0C8N7bTZLux4qy22aaq&#10;tL1Iu/0AjHGMCgwFEjv9+g7Ym6a3l6p+QAwznDmcmfH6ZtCKHIXzEkxFi1lOiTAcGmn2Ff38uHtx&#10;TYkPzDRMgREVPQlPbzbPn617W4o5dKAa4QiCGF/2tqJdCLbMMs87oZmfgRUGnS04zQKabp81jvWI&#10;rlU2z/OrrAfXWAdceI+nd6OTbhJ+2woePratF4GoiiK3kFaX1jqu2WbNyr1jtpN8osH+gYVm0mDS&#10;M9QdC4wcnPwNSkvuwEMbZhx0Bm0ruUhvwNcU+S+veeiYFektKI63Z5n8/4PlH46fHJFNRV+iPIZp&#10;rNGjGAJ5DQPBI9Snt77EsAeLgWHAc6xzequ398C/eGJg2zGzF7fOQd8J1iC/It7MLq6OOD6C1P17&#10;aDAPOwRIQEPrdBQP5SCIjkRO59pELhwPr4pimS/RxdFXzIsVVj/lYOXTdet8eCtAk7ipqMPiJ3h2&#10;vPch0mHlU0jM5kHJZieVSobb11vlyJFho+zSN6H/FKYM6Su6Ws6XowJ/hcjT9ycILQN2vJK6otfn&#10;IFZG3d6YJvVjYFKNe6SszCRk1G5UMQz1MBWmhuaEkjoYOxsnETcduG+U9NjVFfVfD8wJStQ7g2VZ&#10;FYtFHINkLJav5mi4S0996WGGI1RFAyXjdhvG0TlYJ/cdZhobwcAtlrKVSeRY85HVxBs7N2k/TVkc&#10;jUs7Rf34F2y+AwAA//8DAFBLAwQUAAYACAAAACEAmDc/2+AAAAALAQAADwAAAGRycy9kb3ducmV2&#10;LnhtbEyPwU7DMBBE70j8g7VIXBC1E0IoIU6FkED0BgXB1Y23SYS9Drabhr/HPcFxZkezb+rVbA2b&#10;0IfBkYRsIYAhtU4P1El4f3u8XAILUZFWxhFK+MEAq+b0pFaVdgd6xWkTO5ZKKFRKQh/jWHEe2h6t&#10;Cgs3IqXbznmrYpK+49qrQyq3hudClNyqgdKHXo340GP7tdlbCcviefoM66uXj7bcmdt4cTM9fXsp&#10;z8/m+ztgEef4F4YjfkKHJjFt3Z50YCbpIktbooRS5MCOgUwUydlKyK/zHHhT8/8bml8AAAD//wMA&#10;UEsBAi0AFAAGAAgAAAAhALaDOJL+AAAA4QEAABMAAAAAAAAAAAAAAAAAAAAAAFtDb250ZW50X1R5&#10;cGVzXS54bWxQSwECLQAUAAYACAAAACEAOP0h/9YAAACUAQAACwAAAAAAAAAAAAAAAAAvAQAAX3Jl&#10;bHMvLnJlbHNQSwECLQAUAAYACAAAACEAhvzMOyoCAABTBAAADgAAAAAAAAAAAAAAAAAuAgAAZHJz&#10;L2Uyb0RvYy54bWxQSwECLQAUAAYACAAAACEAmDc/2+AAAAALAQAADwAAAAAAAAAAAAAAAACEBAAA&#10;ZHJzL2Rvd25yZXYueG1sUEsFBgAAAAAEAAQA8wAAAJEFAAAAAA==&#10;">
                <v:textbox>
                  <w:txbxContent>
                    <w:p w:rsidR="008F1C88" w:rsidRDefault="008F1C88" w:rsidP="008F1C8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8F1C88" w:rsidRDefault="008F1C88" w:rsidP="008F1C88"/>
                  </w:txbxContent>
                </v:textbox>
              </v:shape>
            </w:pict>
          </mc:Fallback>
        </mc:AlternateContent>
      </w:r>
    </w:p>
    <w:p w:rsidR="00C5449B" w:rsidRPr="00C5449B" w:rsidRDefault="00C5449B" w:rsidP="00C5449B">
      <w:pPr>
        <w:pStyle w:val="ListParagraph"/>
        <w:tabs>
          <w:tab w:val="left" w:pos="955"/>
          <w:tab w:val="left" w:pos="3147"/>
        </w:tabs>
        <w:spacing w:before="212" w:line="268" w:lineRule="auto"/>
        <w:ind w:right="1891"/>
        <w:rPr>
          <w:sz w:val="24"/>
        </w:rPr>
      </w:pPr>
    </w:p>
    <w:p w:rsidR="00BE055C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3147"/>
        </w:tabs>
        <w:spacing w:before="212" w:line="268" w:lineRule="auto"/>
        <w:ind w:right="1891" w:firstLine="0"/>
        <w:rPr>
          <w:sz w:val="24"/>
        </w:rPr>
      </w:pPr>
      <w:r>
        <w:rPr>
          <w:color w:val="009FC2"/>
          <w:sz w:val="24"/>
        </w:rPr>
        <w:t>Have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clinicians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developed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list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of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conditions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which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prescriptions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 xml:space="preserve">are </w:t>
      </w:r>
      <w:r>
        <w:rPr>
          <w:color w:val="009FC2"/>
          <w:spacing w:val="-1"/>
          <w:sz w:val="24"/>
        </w:rPr>
        <w:t xml:space="preserve">discouraged?  </w:t>
      </w:r>
      <w:r>
        <w:rPr>
          <w:color w:val="009FC2"/>
          <w:spacing w:val="4"/>
          <w:sz w:val="24"/>
        </w:rPr>
        <w:t xml:space="preserve"> </w:t>
      </w:r>
      <w:r>
        <w:rPr>
          <w:noProof/>
          <w:color w:val="009FC2"/>
          <w:w w:val="99"/>
          <w:sz w:val="24"/>
        </w:rPr>
        <w:drawing>
          <wp:inline distT="0" distB="0" distL="0" distR="0" wp14:anchorId="782B4237" wp14:editId="2E981D5C">
            <wp:extent cx="190703" cy="190703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w w:val="99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w w:val="99"/>
          <w:sz w:val="24"/>
        </w:rPr>
        <w:drawing>
          <wp:inline distT="0" distB="0" distL="0" distR="0" wp14:anchorId="1CAB231F" wp14:editId="6C6F27C9">
            <wp:extent cx="190703" cy="190703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w w:val="99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BE055C" w:rsidRDefault="00A81AF7">
      <w:pPr>
        <w:pStyle w:val="BodyText"/>
        <w:spacing w:before="62"/>
        <w:ind w:left="1208"/>
        <w:rPr>
          <w:color w:val="009FC2"/>
        </w:rPr>
      </w:pPr>
      <w:r>
        <w:rPr>
          <w:color w:val="009FC2"/>
        </w:rPr>
        <w:t>8a. If yes, please describe.</w:t>
      </w:r>
    </w:p>
    <w:p w:rsidR="00C5449B" w:rsidRDefault="00C5449B">
      <w:pPr>
        <w:pStyle w:val="BodyText"/>
        <w:spacing w:before="62"/>
        <w:ind w:left="1208"/>
      </w:pPr>
    </w:p>
    <w:p w:rsidR="00BE055C" w:rsidRDefault="00A81AF7">
      <w:pPr>
        <w:pStyle w:val="BodyText"/>
        <w:spacing w:before="0"/>
        <w:ind w:left="15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564DD1" wp14:editId="2CF4383F">
                <wp:extent cx="6311900" cy="492125"/>
                <wp:effectExtent l="5715" t="635" r="698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492125"/>
                          <a:chOff x="0" y="0"/>
                          <a:chExt cx="9940" cy="77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920" cy="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227F221" id="Group 2" o:spid="_x0000_s1026" style="width:497pt;height:38.75pt;mso-position-horizontal-relative:char;mso-position-vertical-relative:line" coordsize="9940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rw5AIAAGYGAAAOAAAAZHJzL2Uyb0RvYy54bWykVdtu2zAMfR+wfxD0njp2nYuNOkWRSzFg&#10;l2LdPkCxZVuYLXmSErcb9u+jKCdNUwwbOj84kkmR5xxSzNX1Q9uQPddGKJnR8GJMCZe5KoSsMvr1&#10;y2Y0p8RYJgvWKMkz+sgNvV68fXPVdymPVK2agmsCQaRJ+y6jtbVdGgQmr3nLzIXquARjqXTLLGx1&#10;FRSa9RC9bYJoPJ4GvdJFp1XOjYGvK2+kC4xfljy3n8rScEuajAI2i2+N7617B4srllaadbXIBxjs&#10;FShaJiQkPYZaMcvITosXoVqRa2VUaS9y1QaqLEXOkQOwCcdnbG612nXIpUr7qjvKBNKe6fTqsPnH&#10;/Z0moshoRIlkLZQIs5LISdN3VQoet7q77+605wfL9yr/ZsAcnNvdvvLOZNt/UAWEYzurUJqHUrcu&#10;BJAmD1iBx2MF+IMlOXycXoZhMoZC5WCLkyiMJr5EeQ11fHEsr9fDwSSJh1OzGR4JWOoTIsgBlGME&#10;fWaepDT/J+V9zTqOFTJOqEHK+CDlZ+g/JquGk0svJ3odtDReSCLVsgYvfqO16mvOCgAVOn+AfnLA&#10;bQyU4a/KhqAEyAc/2N0HbZMkOkg0eS4RSztt7C1XLXGLjGrAjTVj+/fGOiRPLq6EUm1E02D0RpIe&#10;ckUzqJozGdWIwllxo6vtstFkz9z1wwd5nbm5pCtmau+HETz0VliYDo1oMzo/nmap02gtC8xvmWj8&#10;GjA20mUFwoB6WPlb+DMZJ+v5eh6P4mi6HsXj1Wp0s1nGo+kmnE1Wl6vlchX+cgTCOK1FUXDpOBwm&#10;Qhj/W5sMs8nf5eNM+LMkG3xeShI8h4H6A6vDL7LD5nD94Jt6q4pH6A2t/IiDkQyLWukflPQw3jJq&#10;vu+Y5pQ07yT0VxLG7sJY3MSTmWsNfWrZnlqYzCFURi0lfrm0fobuOi2qGjKFWHypbuC2lwJbxvWr&#10;RzV0Mtw7XOEwQy7D4HXT8nSPXk9/D4vfAAAA//8DAFBLAwQUAAYACAAAACEAdX8MP9wAAAAEAQAA&#10;DwAAAGRycy9kb3ducmV2LnhtbEyPQUvDQBCF74L/YRnBm91ErW1jNqUU9VQEW0F6mybTJDQ7G7Lb&#10;JP33jl708uDxhve+SZejbVRPna8dG4gnESji3BU1lwY+d693c1A+IBfYOCYDF/KwzK6vUkwKN/AH&#10;9dtQKilhn6CBKoQ20drnFVn0E9cSS3Z0ncUgtit10eEg5bbR91H0pC3WLAsVtrSuKD9tz9bA24DD&#10;6iF+6Ten4/qy303fvzYxGXN7M66eQQUaw98x/OALOmTCdHBnLrxqDMgj4VclWywexR4MzGZT0Fmq&#10;/8Nn3wAAAP//AwBQSwECLQAUAAYACAAAACEAtoM4kv4AAADhAQAAEwAAAAAAAAAAAAAAAAAAAAAA&#10;W0NvbnRlbnRfVHlwZXNdLnhtbFBLAQItABQABgAIAAAAIQA4/SH/1gAAAJQBAAALAAAAAAAAAAAA&#10;AAAAAC8BAABfcmVscy8ucmVsc1BLAQItABQABgAIAAAAIQApyrrw5AIAAGYGAAAOAAAAAAAAAAAA&#10;AAAAAC4CAABkcnMvZTJvRG9jLnhtbFBLAQItABQABgAIAAAAIQB1fww/3AAAAAQBAAAPAAAAAAAA&#10;AAAAAAAAAD4FAABkcnMvZG93bnJldi54bWxQSwUGAAAAAAQABADzAAAARwYAAAAA&#10;">
                <v:rect id="Rectangle 3" o:spid="_x0000_s1027" style="position:absolute;left:10;top:10;width:9920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w10:anchorlock/>
              </v:group>
            </w:pict>
          </mc:Fallback>
        </mc:AlternateContent>
      </w:r>
    </w:p>
    <w:p w:rsidR="00C5449B" w:rsidRDefault="00C5449B" w:rsidP="00C5449B">
      <w:pPr>
        <w:pStyle w:val="ListParagraph"/>
        <w:tabs>
          <w:tab w:val="left" w:pos="955"/>
          <w:tab w:val="left" w:pos="10530"/>
        </w:tabs>
        <w:spacing w:before="39"/>
        <w:ind w:left="954"/>
        <w:rPr>
          <w:color w:val="009FC2"/>
          <w:sz w:val="24"/>
        </w:rPr>
      </w:pPr>
    </w:p>
    <w:p w:rsidR="00C5449B" w:rsidRDefault="00A81AF7">
      <w:pPr>
        <w:pStyle w:val="ListParagraph"/>
        <w:numPr>
          <w:ilvl w:val="0"/>
          <w:numId w:val="1"/>
        </w:numPr>
        <w:tabs>
          <w:tab w:val="left" w:pos="955"/>
          <w:tab w:val="left" w:pos="10530"/>
        </w:tabs>
        <w:spacing w:before="39"/>
        <w:ind w:left="954" w:hanging="234"/>
        <w:rPr>
          <w:color w:val="009FC2"/>
          <w:sz w:val="24"/>
        </w:rPr>
      </w:pPr>
      <w:r>
        <w:rPr>
          <w:color w:val="009FC2"/>
          <w:sz w:val="24"/>
        </w:rPr>
        <w:t>Does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practice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formally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review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data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on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pacing w:val="-3"/>
          <w:sz w:val="24"/>
        </w:rPr>
        <w:t>rates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of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prescriptions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 xml:space="preserve">periodically?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301EA354" wp14:editId="226C8A36">
            <wp:extent cx="190703" cy="190703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38FEF20A" wp14:editId="27983ADB">
            <wp:extent cx="190703" cy="190703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:rsidR="00C5449B" w:rsidRPr="00C5449B" w:rsidRDefault="00C5449B" w:rsidP="00C5449B">
      <w:pPr>
        <w:rPr>
          <w:color w:val="009FC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616B981" wp14:editId="00D74A75">
                <wp:simplePos x="0" y="0"/>
                <wp:positionH relativeFrom="page">
                  <wp:posOffset>88900</wp:posOffset>
                </wp:positionH>
                <wp:positionV relativeFrom="page">
                  <wp:posOffset>9154795</wp:posOffset>
                </wp:positionV>
                <wp:extent cx="7772400" cy="568325"/>
                <wp:effectExtent l="0" t="3175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68325"/>
                          <a:chOff x="0" y="14945"/>
                          <a:chExt cx="12240" cy="895"/>
                        </a:xfrm>
                      </wpg:grpSpPr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45"/>
                            <a:ext cx="12240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15065"/>
                            <a:ext cx="736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3" y="15083"/>
                            <a:ext cx="77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15164"/>
                            <a:ext cx="213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F95B55" id="Group 11" o:spid="_x0000_s1026" style="position:absolute;margin-left:7pt;margin-top:720.85pt;width:612pt;height:44.75pt;z-index:-251659264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aqViiEEAAATGAAADgAAAGRycy9lMm9Eb2MueG1s7Fjb&#10;buM2EH0v0H8Q9K5IlGTdEHuRWFZQIG2DXj6AliiLWEkUSDpOUOy/d0hKvgbNYhco0NQGLFO8DGfO&#10;zBwPefvppWutZ8IFZf3cRjeebZG+ZBXtN3P7zz8KJ7EtIXFf4Zb1ZG6/EmF/Wvz4w+1uyIjPGtZW&#10;hFsgpBfZbpjbjZRD5rqibEiHxQ0bSA+DNeMdlvDKN27F8Q6kd63re17k7hivBs5KIgT05mbQXmj5&#10;dU1K+WtdCyKtdm6DblI/uX6u1dNd3OJsw/HQ0HJUA3+DFh2mPWy6F5Vjia0tpxeiOlpyJlgtb0rW&#10;uayuaUm0DWAN8s6seeBsO2hbNtluM+xhAmjPcPpmseUvz0/cotXc9gGeHnfgI72thZACZzdsMpjz&#10;wIffhyduLITmIys/Cxh2z8fV+8ZMtta7n1kF8vBWMg3OS807JQLMtl60D173PiAv0iqhM45jP/RA&#10;lxLGZlES+DPjpLIBTx6WoTAN9yOrcTHyYa1ZmqR61MWZ2VVrOmq2uB1omcF3RBRaF4i+H3mwSm45&#10;sUch3VfJ6DD/vB0ccP6AJV3TlspXHcgAkFKqf36ipQJavRw5x5+cA8NqVwtp86ZZZg1WNmnXWD1b&#10;NrjfkDsxQA5AZsL6qYtztmsIroTqVk48laJfT/RYt3QoaNsq36n2aDGk0VkYvgGaCfGclduO9NLk&#10;LCctGM960dBB2BbPSLcmEIL8pwrpQIFgeBRSbafCQufRX35y53mpf+8sZ97SCb145dylYezE3ioO&#10;vTBBS7T8olajMNsKAjDgNh/oqCv0Xmj7ZtKM9GLSUae19Yw1eSiktELTr1YRuhQkSlfBy98AbJgH&#10;bcmJLBvVrAG5sR8m7wc0zAdklQ8EpNhXZs1R+E+Zcxz8SaQdOwU/BAYX8oGwzlINQBr01EjjZ7DC&#10;WDZNUTr3TPlbW9L2Jx1ggul5y0epl66SVRI6oR+twEd57twVy9CJChTP8iBfLnM0+aihVUV6tc33&#10;u0gjzlpaTVEq+Ga9bLlxXaE/IyDiMM1VoXJQY3KrEnYIuxQBpdz7qVNESeyERThz0thLHA+l92nk&#10;AQvlxalJj7Qn32+StZvb6QzI759t8/Tn0jacdVTCP2tLu7md7CfhTCX+qq+0ayWmrWkfQaHUP0Bh&#10;It5E+hSiMKqa8P0PEml4QaShQk8ZpOj2wxCpfyXSd8qPIIA/VSgy0MyLxkpiotI4iEwVEcenVcSV&#10;SIvikmyO2MMQsGGNK5F+ZCKFDDHHBeBMU5EGH5JIgyuRvkekMQomJk10EJgCyhznZiOTwsHM1JnT&#10;KXCqN68l6bUk/V+XpHBFdsak/odk0vDKpO8wKQoCuL7SNSmK9LnkwKQ+CtLxViy+nu6vp/t/43Sv&#10;L03h5lnfB4y35Opq+/gd2sd3+Yu/AQAA//8DAFBLAwQUAAYACAAAACEAMO7CgdcAAACw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r5iGRBXpfol5Hom8g3HbplHLo/D7FeRmL9&#10;KyEv/mz4BgAA//8DAFBLAwQUAAYACAAAACEAzMwoEOEAAAANAQAADwAAAGRycy9kb3ducmV2Lnht&#10;bExPTWvDMAy9D/YfjAa7rY6TditpnFLKtlMZtB2M3txYTUJjO8Rukv77KaftJD3p8T6y9Wga1mPn&#10;a2cliFkEDG3hdG1LCd/Hj5clMB+U1apxFiXc0cM6f3zIVKrdYPfYH0LJSMT6VEmoQmhTzn1RoVF+&#10;5lq09Lu4zqhAsCu57tRA4qbhcRS9cqNqSw6VanFbYXE93IyEz0ENm0S897vrZXs/HRdfPzuBUj4/&#10;jZsVsIBj+CPDFJ+iQ06Zzu5mtWcN4TlVCdOcizdgEyNOlnQ707ZIRAw8z/j/FvkvAAAA//8DAFBL&#10;AwQKAAAAAAAAACEAxzZ90KoHAACqBwAAFQAAAGRycy9tZWRpYS9pbWFnZTQuanBlZ//Y/+AAEEpG&#10;SUYAAQEBAGAAYAAA/9sAQwADAgIDAgIDAwMDBAMDBAUIBQUEBAUKBwcGCAwKDAwLCgsLDQ4SEA0O&#10;EQ4LCxAWEBETFBUVFQwPFxgWFBgSFBUU/9sAQwEDBAQFBAUJBQUJFA0LDRQUFBQUFBQUFBQUFBQU&#10;FBQUFBQUFBQUFBQUFBQUFBQUFBQUFBQUFBQUFBQUFBQUFBQU/8AAEQgAHQB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7UtSXT441KefPK&#10;2yKFPvP/AJ71EbTUrjLvfm0yn+pt41bY3++wO7/vmn2/77W7tmH+ojjRTz3yTVq/1CDS7C4vbpxH&#10;BbxNLK5/gVVyf5VZmYHiXxNH4A8P3+t61eI2j2UTTXV0cIYIlX73+1Wlp/iCz1exW8tJfPhaTyjs&#10;+8r7gjK391lbqvtXxl4t+IOv/HzxZpkUMFwiv5L6XoFrcMskLPEk+52wU+0LFNC7zt8lqssfledP&#10;Imz6o8CeD38C/DrQtEmjsYp7RohKmnRNHbh2mDNt3Es3zH77ne33m+Y1118N7CK537ze3kc9Kr7W&#10;UuXZdfM6jVNctNEjU3crh2+7FDG00r/7qICzfgKw3+IcVuQ1xo2vW1uek50ySQH/AIBHudf+BKK+&#10;QP2yPivrvisappPhJpbjTYb6Hw5b3+nXDfu9VeRfMVmX+JY967d1Zc/7VfxG8O6ZLHZrFb+G4J9e&#10;uNL1STy5JJ7HT7RooIXjaP5d1wYX81m3N9yuylldWdOM1a7vo3bz+85p4+EZyj262ufeOj65p3iK&#10;wS+028gvrSXO2eBwynHB5rR+8K/Ma3+L/wAZNB1DWNc1PxBb+GNejutO0/UNSu7CCOFGnsXn/fpA&#10;jRNuZYFilkXcn3WdF319zfs3eONW+I3wm03VdevINQ1hbi5tbmeCPyWZopnRTJD/AMsZNqqWi/hb&#10;NYYzLp4WPtOZNXW3mr9jehjI15cvK0/PyPV6KKK8w7gooooAKKKKAMO+lGlX32xsfZJEWKd+dyMG&#10;+U+m35n3fhXlPxg8C+O/G+oTDTtQ+0eFHtvKfR7PV/7Oku1Zfn3yfZZWYMrbflkSvbeJFIIrKk8O&#10;WYbEXn2o/u2tw8Sf98g4/StqVTkfMtzOceb3T4++HOkeIv8Ahf8AqB8O2cnhnUk1Cf7bpmqxxTSW&#10;FnNZ2olZfLfypY1ktrLYyPv/AHnzJ996+n/C2keJdD8PtB4n8R2/iW8+1xGO6i04WWI/MTarKrsG&#10;br8w2/7tO8I/CDw34Lv7q/srV7i8lvLm9S4v5Dcy2zztvmWF3yY0duSqnGa7Ro1eP5huHvXRicX7&#10;VprZJdNdPPc56FD2Xxd317nj03jbxn/aV3Fb6z4JgsUlLRPdXEu4qXcKvylfu7f+BVem8VeLWtSy&#10;av4SS6gkLyohlkSWLyieArFh8zf+Of7fHov/AAjWlHb/AMS2zGxsj/R04P5Uf8I1pnmxyf2fabkV&#10;lX9wvAOP8BWPtYdjT2cu55drPijxfb6i62nibwU9rPtREvfMjkRtzc/Kx/h/vfxfL2+ZNI1jxlaw&#10;SBNa8BtJJKss11AJV378jcyKRuYsML83ze1epf8ACPaTIOdMtD/2wX6+lKmh6dG25LG3Xf1xEvPX&#10;296ftI9vwQeyl3PLL7xh4tjnintvE/g75YI1ubObzNscuwZZcfP80jbfm/h/2qkn8T+OljkW51zw&#10;VpwP3JpPtG1uhYqzkK23/Z/8cr0/+wtMaYudOtTJ/f8AJXP54pH0HTHm3vp1q8n98wrn+XtR7SPb&#10;8g9lLuec6j4y8SW178/iLwRYWH2qRVeSeTzfLhk2Sr8xC7lb5W/u/WsK58b+MYdMtoT4x8Bo88jq&#10;t9PdtIzKrFv4QqH5Rtb5Vr2K80LTNYCG9061uygJT7RCsm3PXGRUf/CG6D/0BdP/APAVP8KI1Idv&#10;wQSpy7mN4c8b2Mul6fHrOtaINXuI1dobS7XY27psDMWbg12G6sGDwXoFm4kg0awgkTZteO2RSu05&#10;TGB27Vvbaxly9C4832j/2VBLAwQKAAAAAAAAACEAQGgqpdQQAADUEAAAFAAAAGRycy9tZWRpYS9p&#10;bWFnZTIucG5niVBORw0KGgoAAAANSUhEUgAAACUAAAAnCAYAAACIVoEIAAAABmJLR0QA/wD/AP+g&#10;vaeTAAAACXBIWXMAAA7EAAAOxAGVKw4bAAAQdElEQVRYhUWYa7ClV1nnf2utd72Xvd99Ofc+J90n&#10;fU03fUKS7klAQAmYbh2hiIVSY40yFpaMJTrUDF/AwvKGppwvA0yhlM5QWFFKLR2Ui1oIEiiMJNIh&#10;JKQ7nXS6+/Tl3Ppc9jl7v3u/+72six9Oy6yvq+p5/k8961n///NXaEBDaDUBoPEEgJPgFRCyfxwI&#10;IAChFSi1f+8lIEE6lADvkfsBCZVEy46KBb7yJgBiBBEgoGElISquwUil8V7TiNsIJ1EoCCMISYhk&#10;iHOGUAtqPF4AjgiPxIMAH8h9jMYhnEciANDCIQHvER4kIL0A733ltXBUEvCAQ4qYZlon3nhTxe02&#10;xhi8E9SmxnuLIFAgJY3KIhA4FJKQSjep65JQSo0rakEOIIxAW0mFTQEIGCMBgQAEFoVXWtggkEhh&#10;G+M6dJSVoBIBQZIlssbYOqg1wIQJyl2cv9sWUFoj0RqcA2BmYuZupxx1XQJgnaktLrjbE+88FR6Q&#10;AgQiCiICAvabgvR4ba0JqSuHMVhsBSggUELmeF/jbALoJEz2ASnJ5Mx+bu8dIkARyIAjxxb4xCc/&#10;ge22wEsUGuVgYpgnQtoxgcdqFW3FDbUllOqP/YlBJR9YXx28dYjpXk6rSeesbjk16Oj4eieOX+xK&#10;de3ARPeZU+lkft9I0d9Zpyr3aLYFg86IPM91R0zWIBhVJb/3xBMU42K/ROMMaZry2GPnqKIYUMi7&#10;5enSjhFGIa1EuObt2p5/bXfwS25979Fhv1DTMzM2drWcaI59XVUuqbwMRSCVkgiEieL4Qrvd+stj&#10;c+3Pxfcf6BEgka45DvbKrMyqbjBDoDS5qZj49Kcp4oKA0GIdbJmaPAzRWCw5jbtDZ6IWe0bZl3Me&#10;vzjgd7+fDZa+36dc3rX9bGAny8LU3vnIZkJCJBtDiVIKEwlnQu/qbOVNNDbf9IapxQ/92PFDT7xl&#10;iidPIrMjrqES3QhwyuAlaaCwZQ7KE/j9qcIYc3c8PBIJODyevDCHVu8Uv/PSyuYvPLO6w/ez3vCG&#10;d2mmiPDhLk5PICUICVJ4ITDGmGBsa0lRhySALYcv3H7hcP97F/9v/3VHz3UePvkbRxJeo64baG1w&#10;DhRUVYVuJgR4EJ5o1h8o20UI9ahDkvQLDRfpL32zX3zp2a3h9IUbm9RVTTnopRMq9PfomH5/s6Ob&#10;KUoF9DfXOHz4iHhlc1nPLtzDblHgjWC6CDNT+9ZmpckOLRR/eHH5Z74ViKO/+5b7PvBQFH933jMp&#10;rexJaERO5BirA2tBSsq6rpsYKnTQBxjX4+PXbl/7X6/cZu7lm4PmMHc8du4xP9ukdnkpRntZMBrl&#10;sjs7x/r6Ojo8RhRFnD5zhry25M4xHI5ZmjnYEqjRV559sTmsqjiOo8GLL774yOc31z5z4K1v/Pn5&#10;yeQl71yCEnkURewVoyCIvQiElbYxzkbUCOKIdU36pY36f/7Vivrxp1bGBFHKROyZS4VfZIf52Y4I&#10;proizzWbJkYHAUunpumtbvDAwgQ3rywz1ZlDNif51vqrbKS6ecNeNfhWwPy9LVYcT97Yemh54soT&#10;H3/0wZ8/Falx00FlBaGXRbBPID4BckJiQK6tbv7qy1eu/vTyrQ0YpwQz05T5kMuXX5bLW6+G93an&#10;metOkuc5fXWA1dVVut2crVsrNF3A5uoq46wmbXYxxpTb2/2INDVUUcAoF3QnMgITPP/88+/6uhG/&#10;fuKxB34NYDweJ+1OYxwU0jvwZtAd4dNafQc99/925Mc+35upNnMRNoOoVtswHpTyCpW6U81QbWZM&#10;znqGg8xPNFvizmrOl/euQhhAPgKVkLx0Ha0DooaItna2y3hyIfY2qcRrtel0O61yfqraKyM++9Kr&#10;v3zvQ6/74o9N66fDpFOJcp8hAGqpVGSdHd66vftb165dC/f29gIQOOf04SOH5ZmzZ31Zlb6uawB7&#10;9OhR2+l0yLKMqNkgimOWXv/6fXawFmstYRixtLREM01rEARBIKemp7SUiizLJEFge71e+vTTT/9K&#10;DUxOTtosyxoyckSxwxui8tK4aP39ZvVfvlnqO6NIyTpRRTe/wA8dG8tzb55SVbkufC19nMy4Xzx6&#10;0L+rMyHyahXbqfgfepGPH1zifHqEyVXDZOMgh2ZP8d8fPFC+zS6k8eYuo93lYHVqT6/PDrDRjqVV&#10;qq35ab585dpPPL82OlujiYPISiAQgHOO3d3dn9tY3yjy8XgOFWR4F2sdumGWuap0oqoqmu22KIqx&#10;rGtkPhpBFGKdpdvtsDgPx48fp65rlAooxgXDIcGgPyBJEqfSFJwdIGVFHEdU1W6cJGxtbXWXry+/&#10;pd/vp5OTk2UgoPCAbR/k6xvmnc/6gSwjPG6cYgu3lczKyDR4bE/SOXicK23DxOS8WtCeeLhJaHIm&#10;As0bfvgk//sz3+Dh829lZWmWL6/8K+35+1lpHVKus83bJ7rybW97G1+7ca39z68ss5PHQDwRhcIP&#10;phbKz//LP7+nF4tP5bZWUiKtImA4HE5ubW0tjotxiLUCIQRx5IwxhGHIgXk4eeoUp5dOkzabNJuC&#10;RpIQhpqHHnqQS5e2uX79Olvb2xw9dhQZaIwxHFDQ293l/PnHuH59me3tbfI8RymJlIq6NsJ7Hw+H&#10;w8WdnZ2F3b3duQCpcXi1CdPfzccHK9cBZdGVpeUkAsvAwt+ueL7wj1/j4lSEEILF9jyF7/Dw1jV+&#10;8Z4Z7jS2uP8dD9A+mHBirs3Vi4cZ3czZvAMzs4us3Ohx5NAJrqwOmY2muCod6ADqwBJ11ObW6tzK&#10;Vn9xgvFY1q7GOecpi2g4GiboAKSsa2OoqkoW4zGdTptOR2CtxRkDAqSEwSDj7NmzZMMhKyu38Xhe&#10;+N4L3FzLOb20hNaaNIVer8czzzzDt7/9Hd7xjjNMdLvQ6ezzpdY+iCJGeR65Qb+5t9dvBLV27Atb&#10;5erSqziJbFF7g6/0WIxlPJWwrQrcuMF6EINKsVGDmzHUB05w6OGDfP3CBn++uoGQEm0ED4h1/uPp&#10;Y+jmEaImyLl7OPnwg+z1d6hiWGhauPw0+tgSdb8ZGBWTZ7WkENpVtqlQgEQwu9jpPvLmX+2H3cBV&#10;lQykkApLXe9RjwsGmxllYemnDchzwr2A3sYGeaZ4+eVL3FFjcI5ue4LdtTtERcLOzg7PXlxlp7dJ&#10;IuHAgVm+9a3nWL+zwYYY45IWlKEjG2KvXRb+zsrnAleFCoFA4NXkfLR09pEPbERRZMqxVHHkjJBC&#10;xZb+IGO3t0PQjDAGXF0z2N2hsIYrt29RakU0N0tRWkrjyfOcWzu79IVjJGDPOl7avMOz6+sMWi2u&#10;r21w8D/8MIMrKygd1f5OT0zcul5MFsM/mMYXwV1t7eM4zqI4yqSUCd4HUkrnvZdC7O8oSgXMzs4Q&#10;+oQkSehfXUY5OHb8OO12i/5UTLBym53eLgdPn6Ze20UISWVK5ufnWe1tEKUx2ysrxIcOsvLSRaKD&#10;90BmQgtorcvp6en1MMSoKR/7pg1YmJv1537mJ08/tXftRNA5ENV9bZSLVVM0UVLTr3eYPn6Imbzi&#10;9MIC98zOkSYR3aRkqhsypyUTWNraMxMrFg60aTUkC9NdTh05lhcOvbY98L4z6YyRkrCFrSThzjqN&#10;5UvDd58+dqG4/dofzaZRGRjqwINJ01Y9PT39N6wtv88Yk2GCVpBEZX9vO5qYbtCYnGQwyBit9RgN&#10;cuIo3denQcnm5hZeCHSc4AMYjUb0BwPKosaUzgz2xnqzv4dzVmCtwBgQqsTZIG2mYuv27fTYj/7I&#10;P/Re6LqmLcOgomUdjrC20U9Mz3z7L3QyurB2IyR9iFLIiLDDromhzFgfbXJ/GSKqjOVkQD4qEEJT&#10;VxbfiAjHHlPmyLqkrQRBEGCtDzyQihgVCzesSlkKB4mLbLWHvXRpPCvHvP3skb//l7/qA7YIHE5O&#10;tabs1va2P3TPzPDMmTOfvXDjqQ/KCZ075xqkKZgSnCOINQ/e9yAeT4Mxg8EIJTVx3MTFmuFoRDEa&#10;MNFImG3GeO+x1iOEZlD4+uaddZH3d6VOE++FqMmysHf5cvIr73nPH99/8tiVoiwmpRI9WQoTrNd7&#10;iHKvahpf/rep+f/z7u7kSnP1xYa0OyVyBKEl0lM0q5StkeXW9i5b+TbhpKadapwZ0+vvMRrnqCAi&#10;DFtURtDbHTIW2u546W6UlV7rjwK8YipOR81BWfLaspn1Lvuv59/8Rw1qhC9HeyYnQIjSl2VzcvLe&#10;EaZmejq9+OhbH/39L/zZF//Qp6OIKAElKesKhiNeffVVPBUrScb8gQPsZIbezoCRDmmlLbCWjRu3&#10;iGyFUopar1mjYt23EryjMz1jrK2S/muvKW7e4L3vfe8njxyafyEb9cJQ6zIbZUGQqDFV7VzZGKdF&#10;mA0P2Dbvm535s5eXFt74ldvr712XA6nb8+ROYNptNqKAk8dPMbF7lZmoCZGniGOSsEuz0aY/zunr&#10;Pjr0NJtNVre3wiGCQtfeR8IkdtfvPn8h7H7vkn/70Xuf+ui73/GpjgOSWMfOVmk7NbKqXauRhOOt&#10;ra1hKEOEkqLTFdl//tl3fmhqevrr9coKZVkCAqUUwyxDhyH4/U+y0WjQaDRwzjHMMgSCudk5Ot0O&#10;4/GYxcVFut0u3ntfjUZiY31Nl7duc9999z31yU/+3gebDbasoYEQo42NjTQMQ4QOJM45jh87yuXL&#10;lxFKUVQ1Rml6TvKh3/zYV5dH9du3RRIwe6hiZiHc0ykZukKIsCUKdBC4UioK66XVIaHW1tSVcNlA&#10;tgLhpuqRTLKdYv27z6j82mX9n37kjX/94fe/72P3nzxxUQB1XaO15ty5c6RpiqyNwzmI4xjv992X&#10;KIwIlSIIBB///d/6qYcffuRPd3o79fbOtququhgOh1CMw0azWeR5znA4lKPRSNqigDynyjLlRiNJ&#10;bVxZlvLGzZvm8nPPxVmWiccff/yvP/KRj/z2qZMnLpZVHVdVhRD7JpdzjqqqECgJUvLg6dfxzW88&#10;RbfTBu9BKTwBFTAG/U8vXH7nJz7zJx/9ziuvPTJ99D43NT3Xvz0aTYSHDyOEQMvAaSFrW5TKDAaB&#10;HY2Iq7HN76wXO1debp49cfj6b3zwA088/uibPku2hyiGLdHtZk41kFLivef8+fNYaxH/vs/80Bve&#10;wFf/8Su0WimurrHeE0RNKqAPGCCHzoW14aOf++Lfve9fn3v+R3eM7aB1jXUapSAIK4zRjMYCvOto&#10;2Ttz/Oj3fuHd7/r0udcvfrUJRQpO2QpcFVCWhnQKgOFwyPvf/36Gw+H/B3Xv4Xv56Ic/TDdNKUYj&#10;vLEkSYKxLvZCFnltqIVI0onJsQgjrly9uvjc9186s7yxdbbX681kvV4XU4tWHOcH5+bWlk6eeOG+&#10;I0cuHVlcfCWKdWLqSlljh15ANhwKh9ezc3NVMRwBUJYlTz75JEVRIGSy77S6oqLVbDAe5vxAOuzj&#10;FQ68AbzS0ksp8F6AMEQx2Lub47/bN86BNQHeOcCFSmljKu+8NQBJkjStd0VVlhYhwHmEEDSbTYbD&#10;4X7CfVNwf3lXAryDRhjjHdSmJg4TqqpGSEmgNUVZYbCRh1IHIcKX4Kxw3ksBQoAPwCm5PzfmB9El&#10;Fik80ru7ytJDKFVROed+8K6iKOLfAC/Fu0GWXw6OAAAAAElFTkSuQmCCUEsDBAoAAAAAAAAAIQBS&#10;0h2v7QoAAO0KAAAVAAAAZHJzL21lZGlhL2ltYWdlMS5qcGVn/9j/4AAQSkZJRgABAQEAYABgAAD/&#10;2wBDAAMCAgMCAgMDAwMEAwMEBQgFBQQEBQoHBwYIDAoMDAsKCwsNDhIQDQ4RDgsLEBYQERMUFRUV&#10;DA8XGBYUGBIUFRT/2wBDAQMEBAUEBQkFBQkUDQsNFBQUFBQUFBQUFBQUFBQUFBQUFBQUFBQUFBQU&#10;FBQUFBQUFBQUFBQUFBQUFBQUFBQUFBT/wAARCAAtAm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GYz15ppXHQUya4jto98jqierHFZN34s0i2&#10;U772BiP4VkBNcGIxuEwi5sTUjD/E0i405y+CNzaVgRxzRzj0rhb/AOKNtHERa2skj/7fyrXOXHxE&#10;1m4k+SSOBP8AYjVv/Qq/Osw8SeHsF7sarqy/uK/4vlierSyrEz+zb1PXTkCqc+p2tqP39xGn1avG&#10;7vxHql//AK+7d/p8v/oNZl5eLFHuuLjy4/788n/xVfF4rxcoylyYDCSk+nM7fhHmO6GSOPvVqlj2&#10;KXxtotquGvUc/wCwN1Zk/wAUtKiGEjnl/wBxR/jXjE/jDw/Z/wCt1zT4/wDt4j3fzrm9V+OHhrT5&#10;NkMlxff9cI/lrHD8U8fZ3Pky3LX8qc//AEqXunm4mrkOX/7zi4r1lH8kfQbfFW3A+SwuB/vFf8aq&#10;XHxVk/5Zaf8A99y//Wr5b1T9oR/3iafpfl/3Hnkrl7j44eKpPuXFvB/uW6/+zZr7fCcMeKeYw5q1&#10;Wlh/8Tjf/wAkjM+QxHHPCeEn7jnV/wAKf6yifYL/ABM1ST/VRwJ9eaqy/ELWz/y1SP8A7Z18cXnx&#10;Y8XXnyPrEkf+5HGv/oIrDk8R6rcf63ULh/8Ato1elR8LON8R7+OzxQ/wc7/+Vni1fE/Jof7tgZP/&#10;ABWX/wAkfa8nxK1S3G6XULeP/fC1nyfGZ4/v+IrSP/vmviyS8uLj/W3Ekn/XSRqj2V7+H8Isx/5i&#10;c+rv/Crf+3SPFreKn/PnL4/N3/8AbT7Of4+QRfe8R2X5Uf8ADRFnH/zMFm/4V8Y+Wmf9XQI0Fe7D&#10;wnhD/mcYr/wKP/yJ50/FLF/9ANL/AMmPte3/AGktP/i1nT5P/Ha17P8AaM0O4HzXdlL/ALlxtr4R&#10;8tM0CNK9Kj4d1qX8HOK//bypS/OJl/xEzEfbwNP5OS/9uP0KtPjdot5/q8P/ANc5VatCH4paYw+a&#10;CdfyP9a/OWOR7eTfFJJH/wBc/lrUt/Emq2cm+31C4j/7aNXDiOB+JIO+DzaL8p0F+cJHo0PEnCP/&#10;AHnAtf4Z/wCcT9Ef+FkaR/z0m/790V8Bf8LT8W/9By4/79x/4UV5P+q3Hv8A0FYT7qv/AMie3/xE&#10;LIP+get/5J/8kfpXRRRXtn3IUUUUAFFFFABRRRQAUUUUAFFFFABRRRQAUUUUAFFFFABRRRQAUUUU&#10;AFFFFABRRRQAUUUUAFFFFABRRRQAUUUUAFFFFABRRRQAUUUUAFFFFABRRRQAUUUUAFFFFABRRRQB&#10;GOaCMdDikLYGRzWHfeMtJ059kl0DJ/cTLGuDGY/CYCHtcZWjTj3k0vzLhTnV0hG/obiqFXgVHcXE&#10;drHulkVF9WrzPV/iTe3nmRWcf2VP75+9XJ3V7c33/HzdTzf77s1fjebeKmWYSUqeBg6su/wx/wDk&#10;vwPeo5NWl/FfL+LPT9T+I+mWbbYN923+xkCub1H4nX88e2CBLTP8f32/pXA6lrun6JDI97e29rGv&#10;/PSSuM1j44eGtPtn+xSSalcfwpHGyr/30wFfEwz3j3iyf/CVh6ig9P3cLR+dWXw/+BCxWIyHJ1/t&#10;laKkukpa/d/9qej3d/dX77p7iSf/AH6ryvDBHvmeOOP++52188eJPjhrusR7bL/iUp/fT5pK4+/8&#10;SarrH/H9ql5dj+5PcMy19hl/gTn+YctbOMZGnJ7rWrL7/h/8mPgMx8V8rwnNDAUZVLdfhX/yX/kp&#10;9H638UPDugRfvdQjmk/uQfM1cPqn7Q9vG+yw0eS4/wBue42/+O4NeKUV+0ZT4JcJYGH+2RqYh95y&#10;kl90OU/Mcw8T8/xc/wDZpRox8o3f3vmPQ9b+N/iLU4tlv5emR/8ATD5mriLzWNQ1T/j7vLif/rpJ&#10;VOiv1/KeHsmySHJluFp0v8MVf/wL4j86zDOMzzX38ZiJVNerdt/5fhCONKKI6K+iPF9/nCiiioD3&#10;/dCiiigPf94KKKKB+8FFFFBl7/J8/wBQooooNPf94KkkqOiSgfvBRRRQX75+qdFFFfiR/ZAUUUUA&#10;FFFFABRRRQAUUUUAFFFFABRRRQAUUUUAFFFFABRRRQAUUUUAFFFFABRRRQAUUUUAFFFFABRRRQAU&#10;UUUAFFFFABRRRQAUUUUAFFFFABRRRQAUUUUAR4BoxjJpcbaz9Yv206wedVDMo6GuavWp4alKrU0U&#10;Vd+iLjHmlyx6ltjsAJNcrr3xDs9M/dWv+mz/APTPov1rzvU/EN54hdjcyYReiL0qlX8z554r1qkp&#10;UMop8i/nlrL5R+GP/k59ZQyaMFz4iV/JGzq3jDU9Zh2Sv5ULfwxcGsFiEjLyDyo/4nc15/8AFfx9&#10;d+Coo1s7eKS5k6TyZ+X/AID0rwbW9d1HxNqEsuoXkk8rdc/c/wC+a9Thjwsz/j6ms1zTGckJfC3+&#10;8m/SPNGMY/8Ab3/bh8LxDx/l3DVZ4HD0XOp1Xwpf9ve9/wCknv8A4t+MmiaB+6tJP7Suv7kH3f8A&#10;vqvMtY+OniPUPMW3jt9Ng/6Zx7pP++mNed0V/S2ReE3CuQxjz4f6xVX26vvf+S/D/wCSn4RnHiDn&#10;+ZqThW9lT/lhp/5N8RJeXlxqlxJcXdxJPO/33eTdUb0USdK/YoxhTjGnGPKlslsfnc05T5qkm5O+&#10;tw/5Z0sdJ/yzojNUY8nuSCiiigOT3wpf+WdJRQHJ7nz/APbgjoojooDk98KKKKQcnwhRRRQHJ8QU&#10;UUUw5Ao/5Z80UUBye58//bgooopByfEFEn1ookoDkCiiiixpyH//2VBLAwQKAAAAAAAAACEAXnjZ&#10;dTYGAAA2BgAAFQAAAGRycy9tZWRpYS9pbWFnZTMuanBlZ//Y/+AAEEpGSUYAAQEBAGAAYAAA/9sA&#10;QwADAgIDAgIDAwMDBAMDBAUIBQUEBAUKBwcGCAwKDAwLCgsLDQ4SEA0OEQ4LCxAWEBETFBUVFQwP&#10;FxgWFBgSFBUU/9sAQwEDBAQFBAUJBQUJFA0LDRQUFBQUFBQUFBQUFBQUFBQUFBQUFBQUFBQUFBQU&#10;FBQUFBQUFBQUFBQUFBQUFBQUFBQU/8AAEQgAJQA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7v2jv2kfDf7OPg06tqzfbtSu9yabpMD7Zru&#10;Qfe/3VX+Ju1fF2t/tI/EX4p6PZanqt8+hQ3Sb/7N0tzHEiH5l+dfmbcv95q+ff2ufi1dfGX49eJ9&#10;Ua4kk02xnk0vTYf4UghZl+X/AHm3tV34B6e8n2y7vbjUJJIYFSKynjb7P5D/ADLIu75W+Zf4a+iz&#10;XhSrjMpjGhNQqtptu/Z+7o9FrrpI0y7iXBcO1547H0nOnFWskm9WtUmt/nH/ABHp+i6tqlrqdvLY&#10;anPp11NKqfaUuGjbn+JmU19YfCr4z+JPCqJY+LtQ/wCEjtd3FyI9k8S+/TdXzJJ9n8vf9jjk3tvd&#10;HjXb8qr8q7cba9cjDi3jd44496r8kf3U/wBla/n7iDAZ3wfSpYqM0lJtWTvs+q7P/wBu+zI/SMs4&#10;x4f49q1cHhaUrwUXeUUviX2Zbpxd01pzW5o80T7csNQg1OzhvLWRJreVA8UiH5WU0V4v+zb4meSH&#10;UNBmfK2/+kW4b+BTw6/99UV+h5PmUc3wNPGQ05lquzWjPh8xwMstxU8NPWz0fk9Uflhrnw+0/T/E&#10;F3FcW+x7eW4huoXkk3PKrYVuv+/Xu/gvV9Nj0eO3t5I5Ps9jDCiJGsn2b7vy7ZPl/hdf79dT+2r8&#10;ErrwH8Q7nxXYWxk0DXJfMeRfu29yfvo3+995fxryb4eag9vHeW9xJ5lp9+K1+627+Jl/9mr96lVp&#10;YrBxxUZaWv8A5r5H8w55VxlKq6GMk37K9r9Vrr809z1j/hJNKt45HTS/M+aSZEkjj+8yt8rdflXc&#10;ldB4P0u70P7RNdxx/vnjdUjk+595v/Zq88Gp6eTj7HJsRl2R/Krbdq7tzc16fpeqWmqW/wDoXmeR&#10;FthTfGyr/wAB3fer8U48xtWOUyoUIXjNrnbV0lFprW+jb8mdHCWMjLMY141VGpTT5be6/eTT6aq3&#10;mes/AyCbU/Fd35cY8xLFtzmRuvmJRXpnwN8DSeFPDj3t9FjUNQwxjf7yRj7q/wDs340V85kOVOjg&#10;Ic6s3d29f+Afv9OriKlOPPNuysvRbfgd74g8P6d4q0a60vWLOHUdNuV2TW06bkdfQivj741fszaR&#10;8NtMhvNA1OeDTiSq6fNH5nl9/lk3BhRRX3WFrVI1XTUtOx8ZxVgcNissnVqwvKOz1T/Dp5bHh+me&#10;HzqV6lubgJubaW8vP9a+3fgr8BNL8E6Pa3l5eSa5dAmSEzR7Egyc/Ku40UV1ZjThWjGFSKaunr3X&#10;U/O/D3CUZTniXH31F2d31302PbaKKK8s/ej/2VBLAQItABQABgAIAAAAIQA9/K5oFAEAAEcCAAAT&#10;AAAAAAAAAAAAAAAAAAAAAABbQ29udGVudF9UeXBlc10ueG1sUEsBAi0AFAAGAAgAAAAhADj9If/W&#10;AAAAlAEAAAsAAAAAAAAAAAAAAAAARQEAAF9yZWxzLy5yZWxzUEsBAi0AFAAGAAgAAAAhAKGqlYoh&#10;BAAAExgAAA4AAAAAAAAAAAAAAAAARAIAAGRycy9lMm9Eb2MueG1sUEsBAi0AFAAGAAgAAAAhADDu&#10;woHXAAAAsAIAABkAAAAAAAAAAAAAAAAAkQYAAGRycy9fcmVscy9lMm9Eb2MueG1sLnJlbHNQSwEC&#10;LQAUAAYACAAAACEAzMwoEOEAAAANAQAADwAAAAAAAAAAAAAAAACfBwAAZHJzL2Rvd25yZXYueG1s&#10;UEsBAi0ACgAAAAAAAAAhAMc2fdCqBwAAqgcAABUAAAAAAAAAAAAAAAAArQgAAGRycy9tZWRpYS9p&#10;bWFnZTQuanBlZ1BLAQItAAoAAAAAAAAAIQBAaCql1BAAANQQAAAUAAAAAAAAAAAAAAAAAIoQAABk&#10;cnMvbWVkaWEvaW1hZ2UyLnBuZ1BLAQItAAoAAAAAAAAAIQBS0h2v7QoAAO0KAAAVAAAAAAAAAAAA&#10;AAAAAJAhAABkcnMvbWVkaWEvaW1hZ2UxLmpwZWdQSwECLQAKAAAAAAAAACEAXnjZdTYGAAA2BgAA&#10;FQAAAAAAAAAAAAAAAACwLAAAZHJzL21lZGlhL2ltYWdlMy5qcGVnUEsFBgAAAAAJAAkARQIAABk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14945;width:1224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FC/vBAAAA2wAAAA8AAABkcnMvZG93bnJldi54bWxEj91qAjEUhO8LvkM4gnc160K7uhpFC4LQ&#10;q6oPcEiO++PmZEmirm9vCoVeDjPzDbPaDLYTd/KhcaxgNs1AEGtnGq4UnE/79zmIEJENdo5JwZMC&#10;bNajtxWWxj34h+7HWIkE4VCigjrGvpQy6JoshqnriZN3cd5iTNJX0nh8JLjtZJ5ln9Jiw2mhxp6+&#10;atLX480q+Gg7Jm/a7wUVt1bv9oU+5YVSk/GwXYKINMT/8F/7YBTkOfx+ST9Ar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FC/vBAAAA2wAAAA8AAAAAAAAAAAAAAAAAnwIA&#10;AGRycy9kb3ducmV2LnhtbFBLBQYAAAAABAAEAPcAAACNAwAAAAA=&#10;">
                  <v:imagedata r:id="rId20" o:title=""/>
                </v:shape>
                <v:shape id="Picture 14" o:spid="_x0000_s1028" type="#_x0000_t75" style="position:absolute;left:332;top:15065;width:736;height: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GAKrEAAAA2wAAAA8AAABkcnMvZG93bnJldi54bWxEj0FrwkAUhO8F/8PyBG91YyhaU1eJBW3x&#10;UpoWz4/sMwlm34bdNUn/vVso9DjMzDfMZjeaVvTkfGNZwWKegCAurW64UvD9dXh8BuEDssbWMin4&#10;IQ+77eRhg5m2A39SX4RKRAj7DBXUIXSZlL6syaCf2444ehfrDIYoXSW1wyHCTSvTJFlKgw3HhRo7&#10;eq2pvBY3oyBfr88fK6q686E4jW/H02rvb06p2XTMX0AEGsN/+K/9rhWkT/D7Jf4Au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GAKrEAAAA2wAAAA8AAAAAAAAAAAAAAAAA&#10;nwIAAGRycy9kb3ducmV2LnhtbFBLBQYAAAAABAAEAPcAAACQAwAAAAA=&#10;">
                  <v:imagedata r:id="rId21" o:title=""/>
                </v:shape>
                <v:shape id="Picture 13" o:spid="_x0000_s1029" type="#_x0000_t75" style="position:absolute;left:3713;top:15083;width:775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cbD/DAAAA2wAAAA8AAABkcnMvZG93bnJldi54bWxEj0FrAjEUhO8F/0N4greaVekiq1FELPVW&#10;uu3B42Pz3KxuXpYkuuu/N4VCj8PMfMOst4NtxZ18aBwrmE0zEMSV0w3XCn6+31+XIEJE1tg6JgUP&#10;CrDdjF7WWGjX8xfdy1iLBOFQoAITY1dIGSpDFsPUdcTJOztvMSbpa6k99gluWznPslxabDgtGOxo&#10;b6i6ljer4MMvD2YoP/s8709793ZZdPq2UGoyHnYrEJGG+B/+ax+1gnkOv1/SD5Cb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xsP8MAAADbAAAADwAAAAAAAAAAAAAAAACf&#10;AgAAZHJzL2Rvd25yZXYueG1sUEsFBgAAAAAEAAQA9wAAAI8DAAAAAA==&#10;">
                  <v:imagedata r:id="rId22" o:title=""/>
                </v:shape>
                <v:shape id="Picture 12" o:spid="_x0000_s1030" type="#_x0000_t75" style="position:absolute;left:1330;top:15164;width:2139;height: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mpJzBAAAA2wAAAA8AAABkcnMvZG93bnJldi54bWxET8tqwkAU3Rf8h+EK3TWTCi02ZiJVa0k3&#10;QtOC20vm5oGZOyEzTeLfOwuhy8N5p9vZdGKkwbWWFTxHMQji0uqWawW/P8enNQjnkTV2lknBlRxs&#10;s8VDiom2E3/TWPhahBB2CSpovO8TKV3ZkEEX2Z44cJUdDPoAh1rqAacQbjq5iuNXabDl0NBgT/uG&#10;ykvxZxSYl+L85ar954VObzkd8vJjZ9ZKPS7n9w0IT7P/F9/duVawCmPDl/ADZH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EmpJzBAAAA2wAAAA8AAAAAAAAAAAAAAAAAnwIA&#10;AGRycy9kb3ducmV2LnhtbFBLBQYAAAAABAAEAPcAAACNAwAAAAA=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sectPr w:rsidR="00C5449B" w:rsidRPr="00C5449B">
      <w:headerReference w:type="default" r:id="rId24"/>
      <w:type w:val="continuous"/>
      <w:pgSz w:w="12240" w:h="15840"/>
      <w:pgMar w:top="4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21" w:rsidRDefault="00A70B21" w:rsidP="00A97C4A">
      <w:r>
        <w:separator/>
      </w:r>
    </w:p>
  </w:endnote>
  <w:endnote w:type="continuationSeparator" w:id="0">
    <w:p w:rsidR="00A70B21" w:rsidRDefault="00A70B21" w:rsidP="00A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21" w:rsidRDefault="00A70B21" w:rsidP="00A97C4A">
      <w:r>
        <w:separator/>
      </w:r>
    </w:p>
  </w:footnote>
  <w:footnote w:type="continuationSeparator" w:id="0">
    <w:p w:rsidR="00A70B21" w:rsidRDefault="00A70B21" w:rsidP="00A9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C4A" w:rsidRDefault="002964CF">
    <w:pPr>
      <w:pStyle w:val="Header"/>
    </w:pPr>
    <w:r w:rsidRPr="00C27B42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4C175" wp14:editId="6D6E8CFA">
              <wp:simplePos x="0" y="0"/>
              <wp:positionH relativeFrom="margin">
                <wp:posOffset>6105525</wp:posOffset>
              </wp:positionH>
              <wp:positionV relativeFrom="paragraph">
                <wp:posOffset>-361950</wp:posOffset>
              </wp:positionV>
              <wp:extent cx="1600200" cy="571500"/>
              <wp:effectExtent l="0" t="0" r="19050" b="1905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4CF" w:rsidRDefault="002964CF" w:rsidP="002964CF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480.75pt;margin-top:-28.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XJKQIAAFIEAAAOAAAAZHJzL2Uyb0RvYy54bWysVM1u2zAMvg/YOwi6L3aCpG2MOEWXLsOA&#10;rhvQ7gEYWbaFyaImKbG7px8lp2n2dxnmg0CK1EfyI+nV9dBpdpDOKzQln05yzqQRWCnTlPzL4/bN&#10;FWc+gKlAo5Elf5KeX69fv1r1tpAzbFFX0jECMb7obcnbEGyRZV60sgM/QSsNGWt0HQRSXZNVDnpC&#10;73Q2y/OLrEdXWYdCek+3t6ORrxN+XUsRPtW1l4HpklNuIZ0unbt4ZusVFI0D2ypxTAP+IYsOlKGg&#10;J6hbCMD2Tv0G1Snh0GMdJgK7DOtaCZlqoGqm+S/VPLRgZaqFyPH2RJP/f7Di/vDZMVWVfLbkzEBH&#10;PXqUQ2BvcWB0Rfz01hfk9mDJMQx0T31OtXp7h+KrZwY3LZhG3jiHfSuhovym8WV29nTE8RFk13/E&#10;iuLAPmACGmrXRfKIDkbo1KenU29iLiKGvMhzajhngmyLy+mC5BgCiufX1vnwXmLHolByR71P6HC4&#10;82F0fXaJwTxqVW2V1klxzW6jHTsAzck2fUf0n9y0YX3Jl4vZYiTgrxB5+v4E0alAA69VV/KrkxMU&#10;kbZ3pqI0oQig9ChTddoceYzUjSSGYTeQYyR3h9UTMepwHGxaRBJadN8562moS+6/7cFJzvQHQ11Z&#10;TufzuAVJmS8uZ6S4c8vu3AJGEFTJA2ejuAnj5uytU01LkcY5MHhDnaxVIvklq2PeNLipTccli5tx&#10;rievl1/B+gcAAAD//wMAUEsDBBQABgAIAAAAIQDmSGUp4QAAAAsBAAAPAAAAZHJzL2Rvd25yZXYu&#10;eG1sTI/BTsMwDIbvSLxDZCQuaEu7sm4rTSeEBGI32Ca4Zk3WViROSbKuvD3eCY62P/3+/nI9WsMG&#10;7UPnUEA6TYBprJ3qsBGw3z1PlsBClKikcagF/OgA6+r6qpSFcmd818M2NoxCMBRSQBtjX3Ae6lZb&#10;Gaau10i3o/NWRhp9w5WXZwq3hs+SJOdWdkgfWtnrp1bXX9uTFbC8fx0+wyZ7+6jzo1nFu8Xw8u2F&#10;uL0ZHx+ART3GPxgu+qQOFTkd3AlVYEbAKk/nhAqYzBdU6kLM0oxWBwFZlgCvSv6/Q/ULAAD//wMA&#10;UEsBAi0AFAAGAAgAAAAhALaDOJL+AAAA4QEAABMAAAAAAAAAAAAAAAAAAAAAAFtDb250ZW50X1R5&#10;cGVzXS54bWxQSwECLQAUAAYACAAAACEAOP0h/9YAAACUAQAACwAAAAAAAAAAAAAAAAAvAQAAX3Jl&#10;bHMvLnJlbHNQSwECLQAUAAYACAAAACEAxboVySkCAABSBAAADgAAAAAAAAAAAAAAAAAuAgAAZHJz&#10;L2Uyb0RvYy54bWxQSwECLQAUAAYACAAAACEA5khlKeEAAAALAQAADwAAAAAAAAAAAAAAAACDBAAA&#10;ZHJzL2Rvd25yZXYueG1sUEsFBgAAAAAEAAQA8wAAAJEFAAAAAA==&#10;">
              <v:textbox>
                <w:txbxContent>
                  <w:p w:rsidR="002964CF" w:rsidRDefault="002964CF" w:rsidP="002964CF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34B5">
      <w:t xml:space="preserve">  Attachment </w:t>
    </w:r>
    <w:r w:rsidR="00875B0E">
      <w:t>B</w:t>
    </w:r>
    <w:r w:rsidR="00A97C4A">
      <w:t xml:space="preserve">: Structural Assessment Form for Ambulatory Care Settings </w:t>
    </w:r>
  </w:p>
  <w:p w:rsidR="00A97C4A" w:rsidRDefault="00A97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D8F"/>
    <w:multiLevelType w:val="hybridMultilevel"/>
    <w:tmpl w:val="5DF4BB54"/>
    <w:lvl w:ilvl="0" w:tplc="13A0682C">
      <w:start w:val="1"/>
      <w:numFmt w:val="decimal"/>
      <w:lvlText w:val="%1."/>
      <w:lvlJc w:val="left"/>
      <w:pPr>
        <w:ind w:left="720" w:hanging="235"/>
        <w:jc w:val="left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1" w:tplc="D5BAF4C2">
      <w:numFmt w:val="bullet"/>
      <w:lvlText w:val="•"/>
      <w:lvlJc w:val="left"/>
      <w:pPr>
        <w:ind w:left="1872" w:hanging="235"/>
      </w:pPr>
      <w:rPr>
        <w:rFonts w:hint="default"/>
      </w:rPr>
    </w:lvl>
    <w:lvl w:ilvl="2" w:tplc="81AE59C2">
      <w:numFmt w:val="bullet"/>
      <w:lvlText w:val="•"/>
      <w:lvlJc w:val="left"/>
      <w:pPr>
        <w:ind w:left="3024" w:hanging="235"/>
      </w:pPr>
      <w:rPr>
        <w:rFonts w:hint="default"/>
      </w:rPr>
    </w:lvl>
    <w:lvl w:ilvl="3" w:tplc="CA78EDBC">
      <w:numFmt w:val="bullet"/>
      <w:lvlText w:val="•"/>
      <w:lvlJc w:val="left"/>
      <w:pPr>
        <w:ind w:left="4176" w:hanging="235"/>
      </w:pPr>
      <w:rPr>
        <w:rFonts w:hint="default"/>
      </w:rPr>
    </w:lvl>
    <w:lvl w:ilvl="4" w:tplc="0CA438D2">
      <w:numFmt w:val="bullet"/>
      <w:lvlText w:val="•"/>
      <w:lvlJc w:val="left"/>
      <w:pPr>
        <w:ind w:left="5328" w:hanging="235"/>
      </w:pPr>
      <w:rPr>
        <w:rFonts w:hint="default"/>
      </w:rPr>
    </w:lvl>
    <w:lvl w:ilvl="5" w:tplc="45FA0A2C">
      <w:numFmt w:val="bullet"/>
      <w:lvlText w:val="•"/>
      <w:lvlJc w:val="left"/>
      <w:pPr>
        <w:ind w:left="6480" w:hanging="235"/>
      </w:pPr>
      <w:rPr>
        <w:rFonts w:hint="default"/>
      </w:rPr>
    </w:lvl>
    <w:lvl w:ilvl="6" w:tplc="7B560D0A">
      <w:numFmt w:val="bullet"/>
      <w:lvlText w:val="•"/>
      <w:lvlJc w:val="left"/>
      <w:pPr>
        <w:ind w:left="7632" w:hanging="235"/>
      </w:pPr>
      <w:rPr>
        <w:rFonts w:hint="default"/>
      </w:rPr>
    </w:lvl>
    <w:lvl w:ilvl="7" w:tplc="95CC3A52">
      <w:numFmt w:val="bullet"/>
      <w:lvlText w:val="•"/>
      <w:lvlJc w:val="left"/>
      <w:pPr>
        <w:ind w:left="8784" w:hanging="235"/>
      </w:pPr>
      <w:rPr>
        <w:rFonts w:hint="default"/>
      </w:rPr>
    </w:lvl>
    <w:lvl w:ilvl="8" w:tplc="B362526E">
      <w:numFmt w:val="bullet"/>
      <w:lvlText w:val="•"/>
      <w:lvlJc w:val="left"/>
      <w:pPr>
        <w:ind w:left="9936" w:hanging="2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5C"/>
    <w:rsid w:val="001634B5"/>
    <w:rsid w:val="002964CF"/>
    <w:rsid w:val="00691A91"/>
    <w:rsid w:val="00875B0E"/>
    <w:rsid w:val="008F1C88"/>
    <w:rsid w:val="008F6597"/>
    <w:rsid w:val="00A70B21"/>
    <w:rsid w:val="00A81AF7"/>
    <w:rsid w:val="00A97C4A"/>
    <w:rsid w:val="00B6761F"/>
    <w:rsid w:val="00BE055C"/>
    <w:rsid w:val="00C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C544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4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4A"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1F"/>
    <w:rPr>
      <w:rFonts w:ascii="Tahoma" w:eastAsia="Calibri Ligh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C544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4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97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4A"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1F"/>
    <w:rPr>
      <w:rFonts w:ascii="Tahoma" w:eastAsia="Calibri Ligh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0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2017-07-25T16:21:00Z</dcterms:created>
  <dcterms:modified xsi:type="dcterms:W3CDTF">2017-07-25T16:21:00Z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