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BBEFF" w14:textId="77777777" w:rsidR="00CC158C" w:rsidRDefault="00CC158C" w:rsidP="00CC158C">
      <w:pPr>
        <w:spacing w:before="30" w:after="30"/>
        <w:rPr>
          <w:b/>
        </w:rPr>
      </w:pPr>
      <w:bookmarkStart w:id="0" w:name="_GoBack"/>
      <w:bookmarkEnd w:id="0"/>
    </w:p>
    <w:p w14:paraId="652AF940" w14:textId="74688C42" w:rsidR="00CC158C" w:rsidRDefault="00CC158C" w:rsidP="00CC158C">
      <w:pPr>
        <w:spacing w:before="30" w:after="30"/>
      </w:pPr>
      <w:r w:rsidRPr="0027536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1F34E" wp14:editId="31DFCCE8">
                <wp:simplePos x="0" y="0"/>
                <wp:positionH relativeFrom="column">
                  <wp:posOffset>4509770</wp:posOffset>
                </wp:positionH>
                <wp:positionV relativeFrom="paragraph">
                  <wp:posOffset>-1270</wp:posOffset>
                </wp:positionV>
                <wp:extent cx="1600200" cy="571500"/>
                <wp:effectExtent l="0" t="0" r="25400" b="3810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F347B" w14:textId="77777777" w:rsidR="00ED65DB" w:rsidRDefault="00ED65DB" w:rsidP="00CC158C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55.1pt;margin-top:-.1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">
                <v:textbox>
                  <w:txbxContent>
                    <w:p w14:paraId="40EF347B" w14:textId="77777777" w:rsidR="00ED65DB" w:rsidRDefault="00ED65DB" w:rsidP="00CC158C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</w:rPr>
        <w:t xml:space="preserve"> AHRQ Safety Program for Improving Surgical Care and Recovery Implementation Assessment</w:t>
      </w:r>
    </w:p>
    <w:p w14:paraId="3CA90A6E" w14:textId="77777777" w:rsidR="00CC158C" w:rsidRDefault="00CC158C" w:rsidP="00CC158C">
      <w:pPr>
        <w:spacing w:before="30" w:after="30"/>
      </w:pPr>
      <w:r w:rsidRPr="00275369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4A463" wp14:editId="1FE36E71">
                <wp:simplePos x="0" y="0"/>
                <wp:positionH relativeFrom="column">
                  <wp:posOffset>52070</wp:posOffset>
                </wp:positionH>
                <wp:positionV relativeFrom="paragraph">
                  <wp:posOffset>232410</wp:posOffset>
                </wp:positionV>
                <wp:extent cx="5600700" cy="1104900"/>
                <wp:effectExtent l="0" t="0" r="38100" b="38100"/>
                <wp:wrapTopAndBottom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DA84C" w14:textId="77777777" w:rsidR="00ED65DB" w:rsidRDefault="00ED65DB" w:rsidP="00CC158C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      </w:r>
                          </w:p>
                          <w:p w14:paraId="248E691E" w14:textId="77777777" w:rsidR="00ED65DB" w:rsidRDefault="00ED65DB" w:rsidP="00CC158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.1pt;margin-top:18.3pt;width:441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h8KwIAAFk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">
                <v:textbox>
                  <w:txbxContent>
                    <w:p w14:paraId="7ADDA84C" w14:textId="77777777" w:rsidR="00ED65DB" w:rsidRDefault="00ED65DB" w:rsidP="00CC158C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</w:r>
                    </w:p>
                    <w:p w14:paraId="248E691E" w14:textId="77777777" w:rsidR="00ED65DB" w:rsidRDefault="00ED65DB" w:rsidP="00CC158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717CDC1" w14:textId="77777777" w:rsidR="00CC158C" w:rsidRDefault="00CC158C" w:rsidP="00B5308A">
      <w:pPr>
        <w:pBdr>
          <w:bottom w:val="single" w:sz="4" w:space="1" w:color="auto"/>
        </w:pBdr>
        <w:rPr>
          <w:b/>
        </w:rPr>
      </w:pPr>
    </w:p>
    <w:p w14:paraId="173D579B" w14:textId="77777777" w:rsidR="00CC158C" w:rsidRDefault="00CC158C" w:rsidP="00B5308A">
      <w:pPr>
        <w:pBdr>
          <w:bottom w:val="single" w:sz="4" w:space="1" w:color="auto"/>
        </w:pBdr>
        <w:rPr>
          <w:b/>
        </w:rPr>
      </w:pPr>
    </w:p>
    <w:p w14:paraId="76762E60" w14:textId="2A0B4A8B" w:rsidR="00B5308A" w:rsidRPr="0011195E" w:rsidRDefault="00CD455B" w:rsidP="00B5308A">
      <w:pPr>
        <w:pBdr>
          <w:bottom w:val="single" w:sz="4" w:space="1" w:color="auto"/>
        </w:pBdr>
        <w:rPr>
          <w:b/>
        </w:rPr>
      </w:pPr>
      <w:r w:rsidRPr="0011195E">
        <w:rPr>
          <w:b/>
        </w:rPr>
        <w:t>PART</w:t>
      </w:r>
      <w:r w:rsidR="00B5308A" w:rsidRPr="0011195E">
        <w:rPr>
          <w:b/>
        </w:rPr>
        <w:t xml:space="preserve"> 1: Interview Format </w:t>
      </w:r>
    </w:p>
    <w:p w14:paraId="154D55DE" w14:textId="77777777" w:rsidR="00B5308A" w:rsidRDefault="00B5308A" w:rsidP="00B5308A"/>
    <w:p w14:paraId="0991D7DD" w14:textId="255C9D80" w:rsidR="00B5308A" w:rsidRPr="00275369" w:rsidRDefault="00CF64C4" w:rsidP="0027536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>I a</w:t>
      </w:r>
      <w:r w:rsidR="00B5308A" w:rsidRPr="00275369">
        <w:rPr>
          <w:sz w:val="24"/>
          <w:szCs w:val="24"/>
        </w:rPr>
        <w:t>m interested in hearing about your experience</w:t>
      </w:r>
      <w:r w:rsidR="00205478" w:rsidRPr="00275369">
        <w:rPr>
          <w:sz w:val="24"/>
          <w:szCs w:val="24"/>
        </w:rPr>
        <w:t xml:space="preserve"> with the implementation of </w:t>
      </w:r>
      <w:r w:rsidR="00481F1E" w:rsidRPr="00275369">
        <w:rPr>
          <w:sz w:val="24"/>
          <w:szCs w:val="24"/>
        </w:rPr>
        <w:t>enhanced recovery practices</w:t>
      </w:r>
      <w:r w:rsidR="00205478" w:rsidRPr="00275369">
        <w:rPr>
          <w:sz w:val="24"/>
          <w:szCs w:val="24"/>
        </w:rPr>
        <w:t xml:space="preserve"> </w:t>
      </w:r>
      <w:r w:rsidR="00B5308A" w:rsidRPr="00275369">
        <w:rPr>
          <w:sz w:val="24"/>
          <w:szCs w:val="24"/>
        </w:rPr>
        <w:t xml:space="preserve">so far. </w:t>
      </w:r>
    </w:p>
    <w:p w14:paraId="22E4D1C0" w14:textId="3DFD18FB" w:rsidR="00B5308A" w:rsidRPr="00275369" w:rsidRDefault="00B5308A" w:rsidP="00275369">
      <w:pPr>
        <w:pStyle w:val="ListParagraph"/>
        <w:numPr>
          <w:ilvl w:val="1"/>
          <w:numId w:val="18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>What has gone well?</w:t>
      </w:r>
      <w:r w:rsidR="00D74F22" w:rsidRPr="00275369">
        <w:rPr>
          <w:sz w:val="24"/>
          <w:szCs w:val="24"/>
        </w:rPr>
        <w:t xml:space="preserve">  </w:t>
      </w:r>
    </w:p>
    <w:p w14:paraId="3862B375" w14:textId="1DFF8143" w:rsidR="00B5308A" w:rsidRDefault="00B5308A" w:rsidP="00275369">
      <w:pPr>
        <w:pStyle w:val="ListParagraph"/>
        <w:numPr>
          <w:ilvl w:val="1"/>
          <w:numId w:val="18"/>
        </w:numPr>
        <w:tabs>
          <w:tab w:val="left" w:pos="1260"/>
        </w:tabs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 xml:space="preserve">What has not gone well?  </w:t>
      </w:r>
    </w:p>
    <w:p w14:paraId="22FF227E" w14:textId="77777777" w:rsidR="00275369" w:rsidRPr="00275369" w:rsidRDefault="00275369" w:rsidP="00275369">
      <w:pPr>
        <w:pStyle w:val="ListParagraph"/>
        <w:tabs>
          <w:tab w:val="left" w:pos="1260"/>
        </w:tabs>
        <w:spacing w:after="0" w:line="240" w:lineRule="auto"/>
        <w:ind w:left="1440"/>
        <w:rPr>
          <w:sz w:val="24"/>
          <w:szCs w:val="24"/>
        </w:rPr>
      </w:pPr>
    </w:p>
    <w:p w14:paraId="461E9C2B" w14:textId="38ED2F08" w:rsidR="00B5308A" w:rsidRPr="00275369" w:rsidRDefault="00AB2D19" w:rsidP="0027536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 xml:space="preserve">To what extent have the elements of the </w:t>
      </w:r>
      <w:r w:rsidR="00481F1E" w:rsidRPr="00275369">
        <w:rPr>
          <w:sz w:val="24"/>
          <w:szCs w:val="24"/>
        </w:rPr>
        <w:t xml:space="preserve">program’s </w:t>
      </w:r>
      <w:r w:rsidRPr="00275369">
        <w:rPr>
          <w:sz w:val="24"/>
          <w:szCs w:val="24"/>
        </w:rPr>
        <w:t xml:space="preserve">pathway been implemented as planned? </w:t>
      </w:r>
    </w:p>
    <w:p w14:paraId="7C889728" w14:textId="1F1BE427" w:rsidR="00AB2D19" w:rsidRPr="00275369" w:rsidRDefault="00AB2D19" w:rsidP="00275369"/>
    <w:p w14:paraId="0C0C6125" w14:textId="3168E4FD" w:rsidR="00AB2D19" w:rsidRPr="00275369" w:rsidRDefault="00AB2D19" w:rsidP="0027536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 xml:space="preserve">Have any of these pathway elements been adapted to fit your local setting? Can </w:t>
      </w:r>
      <w:r w:rsidR="00836E3A" w:rsidRPr="00275369">
        <w:rPr>
          <w:sz w:val="24"/>
          <w:szCs w:val="24"/>
        </w:rPr>
        <w:t>you please describe these adaptations?</w:t>
      </w:r>
    </w:p>
    <w:p w14:paraId="1140E975" w14:textId="00F08E0C" w:rsidR="00AB2D19" w:rsidRPr="00275369" w:rsidRDefault="00AB2D19" w:rsidP="00275369"/>
    <w:p w14:paraId="3FEEDA3D" w14:textId="37BF4655" w:rsidR="00AB2D19" w:rsidRPr="00275369" w:rsidRDefault="00AB2D19" w:rsidP="0027536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 xml:space="preserve">Were any pathway elements </w:t>
      </w:r>
      <w:r w:rsidRPr="00275369">
        <w:rPr>
          <w:i/>
          <w:sz w:val="24"/>
          <w:szCs w:val="24"/>
        </w:rPr>
        <w:t>not</w:t>
      </w:r>
      <w:r w:rsidRPr="00275369">
        <w:rPr>
          <w:sz w:val="24"/>
          <w:szCs w:val="24"/>
        </w:rPr>
        <w:t xml:space="preserve"> implemented? Why not?  </w:t>
      </w:r>
    </w:p>
    <w:p w14:paraId="642A576F" w14:textId="47691D75" w:rsidR="00926461" w:rsidRPr="00275369" w:rsidRDefault="00926461" w:rsidP="00275369"/>
    <w:p w14:paraId="199F27C6" w14:textId="13A2DB56" w:rsidR="00D74F22" w:rsidRPr="00275369" w:rsidRDefault="00D74F22" w:rsidP="0027536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 xml:space="preserve">What resources has your institution provided for implementing </w:t>
      </w:r>
      <w:r w:rsidR="005035BD" w:rsidRPr="00275369">
        <w:rPr>
          <w:sz w:val="24"/>
          <w:szCs w:val="24"/>
        </w:rPr>
        <w:t>enhanced recovery</w:t>
      </w:r>
      <w:r w:rsidRPr="00275369">
        <w:rPr>
          <w:sz w:val="24"/>
          <w:szCs w:val="24"/>
        </w:rPr>
        <w:t xml:space="preserve">? </w:t>
      </w:r>
    </w:p>
    <w:p w14:paraId="738DDF78" w14:textId="10E22007" w:rsidR="00D74F22" w:rsidRPr="00275369" w:rsidRDefault="00D74F22" w:rsidP="00275369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369">
        <w:rPr>
          <w:rFonts w:ascii="Times New Roman" w:hAnsi="Times New Roman" w:cs="Times New Roman"/>
          <w:sz w:val="24"/>
          <w:szCs w:val="24"/>
        </w:rPr>
        <w:t>[PROBE: added staff, time, finances, EHR changes, data reporting]</w:t>
      </w:r>
    </w:p>
    <w:p w14:paraId="733D5A9B" w14:textId="15F2E5A1" w:rsidR="00505FD1" w:rsidRPr="00275369" w:rsidRDefault="00505FD1" w:rsidP="00275369"/>
    <w:p w14:paraId="2D354BB9" w14:textId="5CC2601E" w:rsidR="00D27AF8" w:rsidRPr="00275369" w:rsidRDefault="00D27AF8" w:rsidP="0027536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 xml:space="preserve">Has your hospital’s executive team played an active role in the implementation process? </w:t>
      </w:r>
    </w:p>
    <w:p w14:paraId="28C89AE6" w14:textId="3B3AF790" w:rsidR="00E04302" w:rsidRPr="00275369" w:rsidRDefault="00E04302" w:rsidP="00275369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sz w:val="24"/>
          <w:szCs w:val="24"/>
        </w:rPr>
      </w:pPr>
      <w:r w:rsidRPr="00275369">
        <w:rPr>
          <w:sz w:val="24"/>
          <w:szCs w:val="24"/>
        </w:rPr>
        <w:t xml:space="preserve">[IF YES]: How so? </w:t>
      </w:r>
    </w:p>
    <w:p w14:paraId="57498138" w14:textId="0E8EF978" w:rsidR="00E04302" w:rsidRPr="00275369" w:rsidRDefault="00E04302" w:rsidP="00275369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sz w:val="24"/>
          <w:szCs w:val="24"/>
        </w:rPr>
      </w:pPr>
      <w:r w:rsidRPr="00275369">
        <w:rPr>
          <w:sz w:val="24"/>
          <w:szCs w:val="24"/>
        </w:rPr>
        <w:t>[IF NO]: What barriers may have prevented them from engaging</w:t>
      </w:r>
      <w:r w:rsidR="00FB7A8F" w:rsidRPr="00275369">
        <w:rPr>
          <w:sz w:val="24"/>
          <w:szCs w:val="24"/>
        </w:rPr>
        <w:t xml:space="preserve"> more fully</w:t>
      </w:r>
      <w:r w:rsidRPr="00275369">
        <w:rPr>
          <w:sz w:val="24"/>
          <w:szCs w:val="24"/>
        </w:rPr>
        <w:t xml:space="preserve">?  </w:t>
      </w:r>
    </w:p>
    <w:p w14:paraId="53BF8EE3" w14:textId="77777777" w:rsidR="00E04302" w:rsidRPr="00275369" w:rsidRDefault="00E04302" w:rsidP="00275369">
      <w:pPr>
        <w:pStyle w:val="ListParagraph"/>
        <w:spacing w:after="0" w:line="240" w:lineRule="auto"/>
        <w:ind w:left="2250"/>
        <w:rPr>
          <w:sz w:val="24"/>
          <w:szCs w:val="24"/>
        </w:rPr>
      </w:pPr>
    </w:p>
    <w:p w14:paraId="2C953758" w14:textId="78481B9F" w:rsidR="00D27AF8" w:rsidRPr="00275369" w:rsidRDefault="00E04302" w:rsidP="0027536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 xml:space="preserve">Can you describe the process of how an </w:t>
      </w:r>
      <w:r w:rsidR="005035BD" w:rsidRPr="00275369">
        <w:rPr>
          <w:sz w:val="24"/>
          <w:szCs w:val="24"/>
        </w:rPr>
        <w:t>enhanced recovery</w:t>
      </w:r>
      <w:r w:rsidRPr="00275369">
        <w:rPr>
          <w:sz w:val="24"/>
          <w:szCs w:val="24"/>
        </w:rPr>
        <w:t xml:space="preserve">-related issue is escalated up the chain of command? How are updates/information then fed back to the frontline?  </w:t>
      </w:r>
    </w:p>
    <w:p w14:paraId="3EFE4396" w14:textId="5DD7A7B8" w:rsidR="00D27AF8" w:rsidRPr="00275369" w:rsidRDefault="00D27AF8" w:rsidP="00275369"/>
    <w:p w14:paraId="712B13B5" w14:textId="58DEBC2D" w:rsidR="0011195E" w:rsidRPr="00275369" w:rsidRDefault="0011195E" w:rsidP="0027536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 xml:space="preserve">How often did the </w:t>
      </w:r>
      <w:r w:rsidR="005035BD" w:rsidRPr="00275369">
        <w:rPr>
          <w:sz w:val="24"/>
          <w:szCs w:val="24"/>
        </w:rPr>
        <w:t>program’s</w:t>
      </w:r>
      <w:r w:rsidRPr="00275369">
        <w:rPr>
          <w:sz w:val="24"/>
          <w:szCs w:val="24"/>
        </w:rPr>
        <w:t xml:space="preserve"> implementation team meet? Did all discipline champions regularly attend the meetings? If not, did the anesthesia, nurse, or surgeon champion send someone to cover for them?  </w:t>
      </w:r>
    </w:p>
    <w:p w14:paraId="661D3475" w14:textId="23D2FCEB" w:rsidR="00810D11" w:rsidRPr="00275369" w:rsidRDefault="00810D11" w:rsidP="0027536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lastRenderedPageBreak/>
        <w:t>Who</w:t>
      </w:r>
      <w:r w:rsidR="00CF64C4" w:rsidRPr="00275369">
        <w:rPr>
          <w:sz w:val="24"/>
          <w:szCs w:val="24"/>
        </w:rPr>
        <w:t xml:space="preserve"> do you think</w:t>
      </w:r>
      <w:r w:rsidRPr="00275369">
        <w:rPr>
          <w:sz w:val="24"/>
          <w:szCs w:val="24"/>
        </w:rPr>
        <w:t xml:space="preserve"> </w:t>
      </w:r>
      <w:r w:rsidR="00902812" w:rsidRPr="00275369">
        <w:rPr>
          <w:sz w:val="24"/>
          <w:szCs w:val="24"/>
        </w:rPr>
        <w:t>has been most influential</w:t>
      </w:r>
      <w:r w:rsidRPr="00275369">
        <w:rPr>
          <w:sz w:val="24"/>
          <w:szCs w:val="24"/>
        </w:rPr>
        <w:t xml:space="preserve"> in supporting </w:t>
      </w:r>
      <w:r w:rsidR="005035BD" w:rsidRPr="00275369">
        <w:rPr>
          <w:sz w:val="24"/>
          <w:szCs w:val="24"/>
        </w:rPr>
        <w:t>program</w:t>
      </w:r>
      <w:r w:rsidRPr="00275369">
        <w:rPr>
          <w:sz w:val="24"/>
          <w:szCs w:val="24"/>
        </w:rPr>
        <w:t>-related efforts</w:t>
      </w:r>
      <w:r w:rsidR="00902812" w:rsidRPr="00275369">
        <w:rPr>
          <w:sz w:val="24"/>
          <w:szCs w:val="24"/>
        </w:rPr>
        <w:t xml:space="preserve"> in your hospital</w:t>
      </w:r>
      <w:r w:rsidR="00535592" w:rsidRPr="00275369">
        <w:rPr>
          <w:sz w:val="24"/>
          <w:szCs w:val="24"/>
        </w:rPr>
        <w:t>? What about these individuals made them influential (e.g., their role,</w:t>
      </w:r>
      <w:r w:rsidR="003745C9" w:rsidRPr="00275369">
        <w:rPr>
          <w:sz w:val="24"/>
          <w:szCs w:val="24"/>
        </w:rPr>
        <w:t xml:space="preserve"> specific</w:t>
      </w:r>
      <w:r w:rsidR="00535592" w:rsidRPr="00275369">
        <w:rPr>
          <w:sz w:val="24"/>
          <w:szCs w:val="24"/>
        </w:rPr>
        <w:t xml:space="preserve"> behaviors)?</w:t>
      </w:r>
      <w:r w:rsidR="002009AA" w:rsidRPr="00275369">
        <w:rPr>
          <w:sz w:val="24"/>
          <w:szCs w:val="24"/>
        </w:rPr>
        <w:t xml:space="preserve"> Were any of these influential individuals not official project champions?  </w:t>
      </w:r>
    </w:p>
    <w:p w14:paraId="19FF6DB7" w14:textId="047DF38E" w:rsidR="00810D11" w:rsidRPr="00275369" w:rsidRDefault="00810D11" w:rsidP="00275369"/>
    <w:p w14:paraId="307ADE1F" w14:textId="5B20AA05" w:rsidR="00F36D71" w:rsidRPr="00275369" w:rsidRDefault="00902812" w:rsidP="0027536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75369">
        <w:rPr>
          <w:sz w:val="24"/>
          <w:szCs w:val="24"/>
        </w:rPr>
        <w:t>Who</w:t>
      </w:r>
      <w:r w:rsidR="00CF64C4" w:rsidRPr="00275369">
        <w:rPr>
          <w:sz w:val="24"/>
          <w:szCs w:val="24"/>
        </w:rPr>
        <w:t xml:space="preserve"> do you think</w:t>
      </w:r>
      <w:r w:rsidRPr="00275369">
        <w:rPr>
          <w:sz w:val="24"/>
          <w:szCs w:val="24"/>
        </w:rPr>
        <w:t xml:space="preserve"> has been most influential</w:t>
      </w:r>
      <w:r w:rsidR="00810D11" w:rsidRPr="00275369">
        <w:rPr>
          <w:sz w:val="24"/>
          <w:szCs w:val="24"/>
        </w:rPr>
        <w:t xml:space="preserve"> in challenging </w:t>
      </w:r>
      <w:r w:rsidR="005035BD" w:rsidRPr="00275369">
        <w:rPr>
          <w:sz w:val="24"/>
          <w:szCs w:val="24"/>
        </w:rPr>
        <w:t>program</w:t>
      </w:r>
      <w:r w:rsidR="00810D11" w:rsidRPr="00275369">
        <w:rPr>
          <w:sz w:val="24"/>
          <w:szCs w:val="24"/>
        </w:rPr>
        <w:t>-related ef</w:t>
      </w:r>
      <w:r w:rsidRPr="00275369">
        <w:rPr>
          <w:sz w:val="24"/>
          <w:szCs w:val="24"/>
        </w:rPr>
        <w:t>forts</w:t>
      </w:r>
      <w:r w:rsidR="00CF64C4" w:rsidRPr="00275369">
        <w:rPr>
          <w:sz w:val="24"/>
          <w:szCs w:val="24"/>
        </w:rPr>
        <w:t xml:space="preserve"> in your hospital</w:t>
      </w:r>
      <w:r w:rsidRPr="00275369">
        <w:rPr>
          <w:sz w:val="24"/>
          <w:szCs w:val="24"/>
        </w:rPr>
        <w:t>? Can you describe what strategies have and haven’t worked in terms of bringing these “resistors” on board?</w:t>
      </w:r>
    </w:p>
    <w:p w14:paraId="3ACD21E1" w14:textId="77777777" w:rsidR="0058035E" w:rsidRDefault="0058035E" w:rsidP="00E11BA8"/>
    <w:p w14:paraId="63C42B33" w14:textId="63921CF8" w:rsidR="00ED65DB" w:rsidRPr="00275369" w:rsidRDefault="00350A5E" w:rsidP="00E11BA8">
      <w:pPr>
        <w:rPr>
          <w:b/>
        </w:rPr>
      </w:pPr>
      <w:r w:rsidRPr="00275369">
        <w:rPr>
          <w:b/>
        </w:rPr>
        <w:t>Consult calls with ISCR nurse consultant</w:t>
      </w:r>
      <w:r w:rsidR="00E80DBA">
        <w:rPr>
          <w:b/>
        </w:rPr>
        <w:t xml:space="preserve"> &lt;name</w:t>
      </w:r>
      <w:r w:rsidR="000130B0">
        <w:rPr>
          <w:b/>
        </w:rPr>
        <w:t>&gt;</w:t>
      </w:r>
      <w:r w:rsidR="00E80DBA">
        <w:rPr>
          <w:b/>
        </w:rPr>
        <w:t>.</w:t>
      </w:r>
    </w:p>
    <w:p w14:paraId="65AD462E" w14:textId="598511BF" w:rsidR="00ED65DB" w:rsidRPr="009B0E8B" w:rsidRDefault="00103443" w:rsidP="0027536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B0E8B">
        <w:rPr>
          <w:sz w:val="24"/>
          <w:szCs w:val="24"/>
        </w:rPr>
        <w:t xml:space="preserve">Did you speak with </w:t>
      </w:r>
      <w:r w:rsidR="00E80DBA">
        <w:rPr>
          <w:sz w:val="24"/>
          <w:szCs w:val="24"/>
        </w:rPr>
        <w:t>&lt;name&gt;</w:t>
      </w:r>
      <w:r w:rsidRPr="009B0E8B">
        <w:rPr>
          <w:sz w:val="24"/>
          <w:szCs w:val="24"/>
        </w:rPr>
        <w:t xml:space="preserve"> during the enrollment phase of this program? Did you find that conversation helpful? If so, what about the call was helpful? </w:t>
      </w:r>
    </w:p>
    <w:p w14:paraId="6FF25A76" w14:textId="77777777" w:rsidR="00340D8E" w:rsidRDefault="00340D8E" w:rsidP="00E11BA8"/>
    <w:p w14:paraId="35353EE8" w14:textId="54CA3ED7" w:rsidR="00350A5E" w:rsidRPr="00275369" w:rsidRDefault="00350A5E" w:rsidP="00E11BA8">
      <w:pPr>
        <w:rPr>
          <w:b/>
        </w:rPr>
      </w:pPr>
      <w:r w:rsidRPr="00275369">
        <w:rPr>
          <w:b/>
        </w:rPr>
        <w:t>ISCR training events</w:t>
      </w:r>
    </w:p>
    <w:p w14:paraId="13DA0917" w14:textId="2D37975A" w:rsidR="00350A5E" w:rsidRPr="009B0E8B" w:rsidRDefault="00103443" w:rsidP="0027536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B0E8B">
        <w:rPr>
          <w:sz w:val="24"/>
          <w:szCs w:val="24"/>
        </w:rPr>
        <w:t xml:space="preserve">Did you participate in the training event in New York City </w:t>
      </w:r>
      <w:r w:rsidR="008C5574">
        <w:rPr>
          <w:sz w:val="24"/>
          <w:szCs w:val="24"/>
        </w:rPr>
        <w:t xml:space="preserve">(Y   N), </w:t>
      </w:r>
      <w:r w:rsidRPr="009B0E8B">
        <w:rPr>
          <w:sz w:val="24"/>
          <w:szCs w:val="24"/>
        </w:rPr>
        <w:t>or another training event hosted by a coordinating entity</w:t>
      </w:r>
      <w:r w:rsidR="008C5574">
        <w:rPr>
          <w:sz w:val="24"/>
          <w:szCs w:val="24"/>
        </w:rPr>
        <w:t xml:space="preserve"> (Y   N)</w:t>
      </w:r>
      <w:r w:rsidRPr="009B0E8B">
        <w:rPr>
          <w:sz w:val="24"/>
          <w:szCs w:val="24"/>
        </w:rPr>
        <w:t xml:space="preserve">? If so, did you find that training helpful? What about the training did you like/dislike? </w:t>
      </w:r>
    </w:p>
    <w:p w14:paraId="7792FD2F" w14:textId="77777777" w:rsidR="00103443" w:rsidRDefault="00103443" w:rsidP="00E11BA8"/>
    <w:p w14:paraId="62AB23B8" w14:textId="493B97CC" w:rsidR="00350A5E" w:rsidRPr="00275369" w:rsidRDefault="00350A5E" w:rsidP="00E11BA8">
      <w:pPr>
        <w:rPr>
          <w:b/>
        </w:rPr>
      </w:pPr>
      <w:r w:rsidRPr="00275369">
        <w:rPr>
          <w:b/>
        </w:rPr>
        <w:t>Safety Culture Survey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258"/>
        <w:gridCol w:w="2340"/>
        <w:gridCol w:w="4680"/>
      </w:tblGrid>
      <w:tr w:rsidR="00103443" w14:paraId="1503EB50" w14:textId="0DF0ACBB" w:rsidTr="006C1A19">
        <w:tc>
          <w:tcPr>
            <w:tcW w:w="3258" w:type="dxa"/>
          </w:tcPr>
          <w:p w14:paraId="68CCD493" w14:textId="020C8207" w:rsidR="00103443" w:rsidRDefault="00103443" w:rsidP="00C05172">
            <w:r>
              <w:t>Safety Culture</w:t>
            </w:r>
            <w:r w:rsidR="008612FF">
              <w:t xml:space="preserve"> Survey</w:t>
            </w:r>
          </w:p>
        </w:tc>
        <w:tc>
          <w:tcPr>
            <w:tcW w:w="2340" w:type="dxa"/>
          </w:tcPr>
          <w:p w14:paraId="6AEC8218" w14:textId="24C4D616" w:rsidR="00103443" w:rsidRDefault="00103443" w:rsidP="00C05172">
            <w:r>
              <w:t xml:space="preserve">Did you complete the following through this program? </w:t>
            </w:r>
          </w:p>
        </w:tc>
        <w:tc>
          <w:tcPr>
            <w:tcW w:w="4680" w:type="dxa"/>
          </w:tcPr>
          <w:p w14:paraId="651F2E37" w14:textId="5D4923A9" w:rsidR="00103443" w:rsidRDefault="00103443" w:rsidP="00C05172">
            <w:r>
              <w:t xml:space="preserve">If yes, did this help with implementing the enhanced recovery elements? How? </w:t>
            </w:r>
          </w:p>
        </w:tc>
      </w:tr>
      <w:tr w:rsidR="00103443" w14:paraId="59ABD1B2" w14:textId="783CDB3B" w:rsidTr="006C1A19">
        <w:tc>
          <w:tcPr>
            <w:tcW w:w="3258" w:type="dxa"/>
          </w:tcPr>
          <w:p w14:paraId="526722B8" w14:textId="34E4F659" w:rsidR="00103443" w:rsidRDefault="00103443" w:rsidP="00C05172">
            <w:r>
              <w:t xml:space="preserve">Safety culture </w:t>
            </w:r>
            <w:r w:rsidR="008612FF">
              <w:t xml:space="preserve">survey </w:t>
            </w:r>
            <w:r>
              <w:t>administration</w:t>
            </w:r>
          </w:p>
        </w:tc>
        <w:tc>
          <w:tcPr>
            <w:tcW w:w="2340" w:type="dxa"/>
          </w:tcPr>
          <w:p w14:paraId="2ADB91B9" w14:textId="6106A16E" w:rsidR="00103443" w:rsidRDefault="00103443" w:rsidP="00C05172">
            <w:r>
              <w:t>Y</w:t>
            </w:r>
            <w:r w:rsidR="00474B52">
              <w:t>es</w:t>
            </w:r>
            <w:r>
              <w:t>____     N</w:t>
            </w:r>
            <w:r w:rsidR="00474B52">
              <w:t>o</w:t>
            </w:r>
            <w:r>
              <w:t>____</w:t>
            </w:r>
          </w:p>
          <w:p w14:paraId="6F887220" w14:textId="2E55D0F3" w:rsidR="009B0E8B" w:rsidRDefault="009B0E8B" w:rsidP="00C05172"/>
        </w:tc>
        <w:tc>
          <w:tcPr>
            <w:tcW w:w="4680" w:type="dxa"/>
          </w:tcPr>
          <w:p w14:paraId="51B34BD0" w14:textId="77777777" w:rsidR="00103443" w:rsidRDefault="00103443" w:rsidP="00C05172"/>
        </w:tc>
      </w:tr>
      <w:tr w:rsidR="00103443" w14:paraId="09628D35" w14:textId="66703B42" w:rsidTr="006C1A19">
        <w:tc>
          <w:tcPr>
            <w:tcW w:w="3258" w:type="dxa"/>
          </w:tcPr>
          <w:p w14:paraId="2F98863D" w14:textId="4ECB89D4" w:rsidR="00103443" w:rsidRDefault="00103443" w:rsidP="00C05172">
            <w:r>
              <w:t xml:space="preserve">Safety culture </w:t>
            </w:r>
            <w:r w:rsidR="008612FF">
              <w:t xml:space="preserve">survey </w:t>
            </w:r>
            <w:r>
              <w:t>debrief</w:t>
            </w:r>
          </w:p>
        </w:tc>
        <w:tc>
          <w:tcPr>
            <w:tcW w:w="2340" w:type="dxa"/>
          </w:tcPr>
          <w:p w14:paraId="44722632" w14:textId="566BD905" w:rsidR="00103443" w:rsidRDefault="00103443" w:rsidP="00C05172">
            <w:r>
              <w:t>Y</w:t>
            </w:r>
            <w:r w:rsidR="00474B52">
              <w:t>es</w:t>
            </w:r>
            <w:r>
              <w:t>____     N</w:t>
            </w:r>
            <w:r w:rsidR="00474B52">
              <w:t>o</w:t>
            </w:r>
            <w:r>
              <w:t>____</w:t>
            </w:r>
          </w:p>
          <w:p w14:paraId="6C95EB49" w14:textId="381373AA" w:rsidR="009B0E8B" w:rsidRDefault="009B0E8B" w:rsidP="00C05172"/>
        </w:tc>
        <w:tc>
          <w:tcPr>
            <w:tcW w:w="4680" w:type="dxa"/>
          </w:tcPr>
          <w:p w14:paraId="7A9E44DD" w14:textId="77777777" w:rsidR="00103443" w:rsidRDefault="00103443" w:rsidP="00C05172"/>
        </w:tc>
      </w:tr>
    </w:tbl>
    <w:p w14:paraId="545981BF" w14:textId="77777777" w:rsidR="008921CE" w:rsidRDefault="008921CE" w:rsidP="00E11BA8"/>
    <w:p w14:paraId="654024B3" w14:textId="27CB53BD" w:rsidR="00103443" w:rsidRPr="00275369" w:rsidRDefault="00350A5E" w:rsidP="00E11BA8">
      <w:pPr>
        <w:rPr>
          <w:b/>
        </w:rPr>
      </w:pPr>
      <w:r w:rsidRPr="00275369">
        <w:rPr>
          <w:b/>
        </w:rPr>
        <w:t>ISCR Program tools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258"/>
        <w:gridCol w:w="2340"/>
        <w:gridCol w:w="2430"/>
        <w:gridCol w:w="2250"/>
      </w:tblGrid>
      <w:tr w:rsidR="00350A5E" w:rsidRPr="009B0E8B" w14:paraId="591D5E19" w14:textId="7AB8A517" w:rsidTr="006C1A19">
        <w:tc>
          <w:tcPr>
            <w:tcW w:w="3258" w:type="dxa"/>
          </w:tcPr>
          <w:p w14:paraId="583089A5" w14:textId="77777777" w:rsidR="00350A5E" w:rsidRPr="009B0E8B" w:rsidRDefault="00350A5E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Tools</w:t>
            </w:r>
          </w:p>
        </w:tc>
        <w:tc>
          <w:tcPr>
            <w:tcW w:w="2340" w:type="dxa"/>
          </w:tcPr>
          <w:p w14:paraId="19996FF6" w14:textId="2AB612D8" w:rsidR="00350A5E" w:rsidRPr="009B0E8B" w:rsidRDefault="00350A5E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 xml:space="preserve">Did you use any of the following program tools? </w:t>
            </w:r>
          </w:p>
        </w:tc>
        <w:tc>
          <w:tcPr>
            <w:tcW w:w="2430" w:type="dxa"/>
          </w:tcPr>
          <w:p w14:paraId="138E0980" w14:textId="71EE22FA" w:rsidR="00350A5E" w:rsidRPr="009B0E8B" w:rsidRDefault="00350A5E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 xml:space="preserve">If yes, was it helpful and why? </w:t>
            </w:r>
          </w:p>
        </w:tc>
        <w:tc>
          <w:tcPr>
            <w:tcW w:w="2250" w:type="dxa"/>
          </w:tcPr>
          <w:p w14:paraId="18A264D6" w14:textId="0E924C99" w:rsidR="00350A5E" w:rsidRPr="009B0E8B" w:rsidRDefault="00350A5E" w:rsidP="00103443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If no, why was the tool not used?</w:t>
            </w:r>
          </w:p>
        </w:tc>
      </w:tr>
      <w:tr w:rsidR="00103443" w:rsidRPr="009B0E8B" w14:paraId="332A4825" w14:textId="2903146D" w:rsidTr="006C1A19">
        <w:tc>
          <w:tcPr>
            <w:tcW w:w="3258" w:type="dxa"/>
          </w:tcPr>
          <w:p w14:paraId="56AFD925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Building your core team</w:t>
            </w:r>
          </w:p>
        </w:tc>
        <w:tc>
          <w:tcPr>
            <w:tcW w:w="2340" w:type="dxa"/>
          </w:tcPr>
          <w:p w14:paraId="6A302AA5" w14:textId="0271696A" w:rsidR="00103443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0D77736A" w14:textId="32B22FD1" w:rsidR="009B0E8B" w:rsidRPr="009B0E8B" w:rsidRDefault="009B0E8B" w:rsidP="00ED65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22289609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7633534A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</w:p>
        </w:tc>
      </w:tr>
      <w:tr w:rsidR="00103443" w:rsidRPr="009B0E8B" w14:paraId="439DFD2E" w14:textId="2A0F38D8" w:rsidTr="006C1A19">
        <w:tc>
          <w:tcPr>
            <w:tcW w:w="3258" w:type="dxa"/>
            <w:vAlign w:val="center"/>
          </w:tcPr>
          <w:p w14:paraId="781E75E6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>ISCR Pathway</w:t>
            </w:r>
          </w:p>
        </w:tc>
        <w:tc>
          <w:tcPr>
            <w:tcW w:w="2340" w:type="dxa"/>
          </w:tcPr>
          <w:p w14:paraId="54E0FE04" w14:textId="53E5BDC1" w:rsidR="00103443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427FBFED" w14:textId="78E14462" w:rsidR="009B0E8B" w:rsidRPr="009B0E8B" w:rsidRDefault="009B0E8B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30" w:type="dxa"/>
          </w:tcPr>
          <w:p w14:paraId="37CCF161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25046CCB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03443" w:rsidRPr="009B0E8B" w14:paraId="5A823E7C" w14:textId="35CE75AC" w:rsidTr="006C1A19">
        <w:tc>
          <w:tcPr>
            <w:tcW w:w="3258" w:type="dxa"/>
            <w:vAlign w:val="center"/>
          </w:tcPr>
          <w:p w14:paraId="1F0694AC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>ISCR Implementation Guide</w:t>
            </w:r>
          </w:p>
        </w:tc>
        <w:tc>
          <w:tcPr>
            <w:tcW w:w="2340" w:type="dxa"/>
          </w:tcPr>
          <w:p w14:paraId="567DC5E1" w14:textId="2FAD8270" w:rsidR="00103443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30620E8D" w14:textId="75094D2C" w:rsidR="009B0E8B" w:rsidRPr="009B0E8B" w:rsidRDefault="009B0E8B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30" w:type="dxa"/>
          </w:tcPr>
          <w:p w14:paraId="6F323BF7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4C851DBA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03443" w:rsidRPr="009B0E8B" w14:paraId="1A4CB642" w14:textId="29D24509" w:rsidTr="006C1A19">
        <w:tc>
          <w:tcPr>
            <w:tcW w:w="3258" w:type="dxa"/>
            <w:vAlign w:val="center"/>
          </w:tcPr>
          <w:p w14:paraId="51A3F722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>Sample ISCR Pathway Checklist </w:t>
            </w:r>
          </w:p>
        </w:tc>
        <w:tc>
          <w:tcPr>
            <w:tcW w:w="2340" w:type="dxa"/>
          </w:tcPr>
          <w:p w14:paraId="321D2E31" w14:textId="2E71CDB1" w:rsidR="00103443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5358B75D" w14:textId="00E28EA5" w:rsidR="009B0E8B" w:rsidRPr="009B0E8B" w:rsidRDefault="009B0E8B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30" w:type="dxa"/>
          </w:tcPr>
          <w:p w14:paraId="4E94119D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02AF234B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03443" w:rsidRPr="009B0E8B" w14:paraId="63BCC21D" w14:textId="13E9B07E" w:rsidTr="006C1A19">
        <w:tc>
          <w:tcPr>
            <w:tcW w:w="3258" w:type="dxa"/>
            <w:vAlign w:val="center"/>
          </w:tcPr>
          <w:p w14:paraId="0BF8D2D4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>Engaging Frontline Staff with Process and Outcome Data</w:t>
            </w:r>
          </w:p>
        </w:tc>
        <w:tc>
          <w:tcPr>
            <w:tcW w:w="2340" w:type="dxa"/>
          </w:tcPr>
          <w:p w14:paraId="6A55534E" w14:textId="5EECD252" w:rsidR="00103443" w:rsidRPr="009B0E8B" w:rsidRDefault="00103443" w:rsidP="00474B5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</w:tc>
        <w:tc>
          <w:tcPr>
            <w:tcW w:w="2430" w:type="dxa"/>
          </w:tcPr>
          <w:p w14:paraId="0E6B27F3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072486C1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03443" w:rsidRPr="009B0E8B" w14:paraId="6B423659" w14:textId="1F524E57" w:rsidTr="006C1A19">
        <w:tc>
          <w:tcPr>
            <w:tcW w:w="3258" w:type="dxa"/>
            <w:vAlign w:val="center"/>
          </w:tcPr>
          <w:p w14:paraId="5B6FCE17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 xml:space="preserve">Sample Pathway Grid for Staff Education </w:t>
            </w:r>
          </w:p>
        </w:tc>
        <w:tc>
          <w:tcPr>
            <w:tcW w:w="2340" w:type="dxa"/>
          </w:tcPr>
          <w:p w14:paraId="05B2587B" w14:textId="3E4D7785" w:rsidR="00103443" w:rsidRPr="009B0E8B" w:rsidRDefault="00103443" w:rsidP="00474B5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</w:tc>
        <w:tc>
          <w:tcPr>
            <w:tcW w:w="2430" w:type="dxa"/>
          </w:tcPr>
          <w:p w14:paraId="4C7E2E52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33942A3C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03443" w:rsidRPr="009B0E8B" w14:paraId="3D4B94CC" w14:textId="56251657" w:rsidTr="006C1A19">
        <w:tc>
          <w:tcPr>
            <w:tcW w:w="3258" w:type="dxa"/>
            <w:vAlign w:val="center"/>
          </w:tcPr>
          <w:p w14:paraId="662BE70C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 xml:space="preserve">Sample Patient Education Booklet  </w:t>
            </w:r>
          </w:p>
        </w:tc>
        <w:tc>
          <w:tcPr>
            <w:tcW w:w="2340" w:type="dxa"/>
          </w:tcPr>
          <w:p w14:paraId="60BDE4F2" w14:textId="3CEEFA17" w:rsidR="00103443" w:rsidRPr="009B0E8B" w:rsidRDefault="00103443" w:rsidP="00474B5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</w:tc>
        <w:tc>
          <w:tcPr>
            <w:tcW w:w="2430" w:type="dxa"/>
          </w:tcPr>
          <w:p w14:paraId="37F3C1FD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67D6D993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03443" w:rsidRPr="009B0E8B" w14:paraId="419D0FAB" w14:textId="3865D1AA" w:rsidTr="006C1A19">
        <w:tc>
          <w:tcPr>
            <w:tcW w:w="3258" w:type="dxa"/>
            <w:vAlign w:val="center"/>
          </w:tcPr>
          <w:p w14:paraId="17981CFF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 xml:space="preserve">Sample Enhanced Recovery Poster </w:t>
            </w:r>
          </w:p>
        </w:tc>
        <w:tc>
          <w:tcPr>
            <w:tcW w:w="2340" w:type="dxa"/>
          </w:tcPr>
          <w:p w14:paraId="089E8C15" w14:textId="36FD16DA" w:rsidR="00103443" w:rsidRPr="009B0E8B" w:rsidRDefault="00103443" w:rsidP="00474B5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</w:tc>
        <w:tc>
          <w:tcPr>
            <w:tcW w:w="2430" w:type="dxa"/>
          </w:tcPr>
          <w:p w14:paraId="66A5CBDA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35294ADD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03443" w:rsidRPr="009B0E8B" w14:paraId="5879C00C" w14:textId="0C29CD8A" w:rsidTr="006C1A19">
        <w:tc>
          <w:tcPr>
            <w:tcW w:w="3258" w:type="dxa"/>
            <w:vAlign w:val="center"/>
          </w:tcPr>
          <w:p w14:paraId="416EF354" w14:textId="77777777" w:rsidR="00103443" w:rsidRPr="009B0E8B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 xml:space="preserve">Sample ISCR Pocket Card </w:t>
            </w:r>
          </w:p>
        </w:tc>
        <w:tc>
          <w:tcPr>
            <w:tcW w:w="2340" w:type="dxa"/>
          </w:tcPr>
          <w:p w14:paraId="2481E565" w14:textId="26628283" w:rsidR="00103443" w:rsidRDefault="00103443" w:rsidP="00ED65DB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103C9A58" w14:textId="78A18124" w:rsidR="009B0E8B" w:rsidRPr="009B0E8B" w:rsidRDefault="009B0E8B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30" w:type="dxa"/>
          </w:tcPr>
          <w:p w14:paraId="35E71F50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3ABEE506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03443" w:rsidRPr="009B0E8B" w14:paraId="148E645A" w14:textId="4864F25E" w:rsidTr="006C1A19">
        <w:tc>
          <w:tcPr>
            <w:tcW w:w="3258" w:type="dxa"/>
            <w:vAlign w:val="center"/>
          </w:tcPr>
          <w:p w14:paraId="52C96E04" w14:textId="65AE752A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>Guide to Engaging Patients and Families in ISCR</w:t>
            </w:r>
          </w:p>
        </w:tc>
        <w:tc>
          <w:tcPr>
            <w:tcW w:w="2340" w:type="dxa"/>
          </w:tcPr>
          <w:p w14:paraId="31A8E39E" w14:textId="2C35A2D9" w:rsidR="00103443" w:rsidRPr="009B0E8B" w:rsidRDefault="00103443" w:rsidP="00474B5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</w:tc>
        <w:tc>
          <w:tcPr>
            <w:tcW w:w="2430" w:type="dxa"/>
          </w:tcPr>
          <w:p w14:paraId="391CC700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63B2DC29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03443" w:rsidRPr="009B0E8B" w14:paraId="725C34AE" w14:textId="5FB4ECD4" w:rsidTr="006C1A19">
        <w:tc>
          <w:tcPr>
            <w:tcW w:w="3258" w:type="dxa"/>
            <w:vAlign w:val="center"/>
          </w:tcPr>
          <w:p w14:paraId="352F4AFA" w14:textId="70D1C4AA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>Sample Presentation for Senior Executive </w:t>
            </w:r>
          </w:p>
        </w:tc>
        <w:tc>
          <w:tcPr>
            <w:tcW w:w="2340" w:type="dxa"/>
          </w:tcPr>
          <w:p w14:paraId="6BD5D001" w14:textId="20B52EB5" w:rsidR="00103443" w:rsidRPr="009B0E8B" w:rsidRDefault="00103443" w:rsidP="00474B5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</w:tc>
        <w:tc>
          <w:tcPr>
            <w:tcW w:w="2430" w:type="dxa"/>
          </w:tcPr>
          <w:p w14:paraId="68124C72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3AEE7C59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03443" w:rsidRPr="009B0E8B" w14:paraId="1FE89640" w14:textId="6A253B6B" w:rsidTr="006C1A19">
        <w:tc>
          <w:tcPr>
            <w:tcW w:w="3258" w:type="dxa"/>
            <w:vAlign w:val="center"/>
          </w:tcPr>
          <w:p w14:paraId="6C2343B0" w14:textId="5F7A384F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>Red light, green light: An overview of common enhanced recovery implementation barriers and facilitators</w:t>
            </w:r>
          </w:p>
        </w:tc>
        <w:tc>
          <w:tcPr>
            <w:tcW w:w="2340" w:type="dxa"/>
          </w:tcPr>
          <w:p w14:paraId="1687FB3D" w14:textId="61CDA15B" w:rsidR="00103443" w:rsidRPr="009B0E8B" w:rsidRDefault="00103443" w:rsidP="00474B52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</w:tc>
        <w:tc>
          <w:tcPr>
            <w:tcW w:w="2430" w:type="dxa"/>
          </w:tcPr>
          <w:p w14:paraId="5653E6F8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316576F3" w14:textId="77777777" w:rsidR="00103443" w:rsidRPr="009B0E8B" w:rsidRDefault="00103443" w:rsidP="00ED65D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3CB4D775" w14:textId="77777777" w:rsidR="00ED65DB" w:rsidRDefault="00ED65DB" w:rsidP="00E11BA8"/>
    <w:p w14:paraId="7838E7FA" w14:textId="4CE7165D" w:rsidR="00350A5E" w:rsidRPr="00275369" w:rsidRDefault="00350A5E" w:rsidP="00E11BA8">
      <w:pPr>
        <w:rPr>
          <w:b/>
        </w:rPr>
      </w:pPr>
      <w:r w:rsidRPr="00275369">
        <w:rPr>
          <w:b/>
        </w:rPr>
        <w:t>ISCR Webinars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178"/>
        <w:gridCol w:w="2430"/>
        <w:gridCol w:w="1620"/>
        <w:gridCol w:w="2340"/>
        <w:gridCol w:w="1710"/>
      </w:tblGrid>
      <w:tr w:rsidR="009B0E8B" w:rsidRPr="009B0E8B" w14:paraId="396A974E" w14:textId="464888D8" w:rsidTr="006C1A19">
        <w:tc>
          <w:tcPr>
            <w:tcW w:w="2178" w:type="dxa"/>
          </w:tcPr>
          <w:p w14:paraId="7D477543" w14:textId="77777777" w:rsidR="00350A5E" w:rsidRPr="009B0E8B" w:rsidRDefault="00350A5E" w:rsidP="00C05172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Webinars</w:t>
            </w:r>
          </w:p>
        </w:tc>
        <w:tc>
          <w:tcPr>
            <w:tcW w:w="2430" w:type="dxa"/>
          </w:tcPr>
          <w:p w14:paraId="307AA027" w14:textId="08816C18" w:rsidR="00350A5E" w:rsidRPr="009B0E8B" w:rsidRDefault="00350A5E" w:rsidP="00663FF6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 xml:space="preserve">Did you or your team members participate in the following program webinars? </w:t>
            </w:r>
            <w:r w:rsidR="00586C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</w:tcPr>
          <w:p w14:paraId="0459B1BD" w14:textId="30378DA1" w:rsidR="00350A5E" w:rsidRPr="009B0E8B" w:rsidRDefault="00350A5E" w:rsidP="00C05172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 xml:space="preserve">If yes, how many team members participated on average? </w:t>
            </w:r>
          </w:p>
        </w:tc>
        <w:tc>
          <w:tcPr>
            <w:tcW w:w="2340" w:type="dxa"/>
          </w:tcPr>
          <w:p w14:paraId="77AE358D" w14:textId="1D1C0BFE" w:rsidR="00350A5E" w:rsidRPr="009B0E8B" w:rsidRDefault="00350A5E" w:rsidP="009E3B78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If yes, did you find the webinar helpful?  How was i</w:t>
            </w:r>
            <w:r w:rsidR="009E3B78">
              <w:rPr>
                <w:rFonts w:asciiTheme="minorHAnsi" w:hAnsiTheme="minorHAnsi" w:cstheme="minorHAnsi"/>
              </w:rPr>
              <w:t>t</w:t>
            </w:r>
            <w:r w:rsidRPr="009B0E8B">
              <w:rPr>
                <w:rFonts w:asciiTheme="minorHAnsi" w:hAnsiTheme="minorHAnsi" w:cstheme="minorHAnsi"/>
              </w:rPr>
              <w:t xml:space="preserve"> helpful?  What would you change or add?</w:t>
            </w:r>
          </w:p>
        </w:tc>
        <w:tc>
          <w:tcPr>
            <w:tcW w:w="1710" w:type="dxa"/>
          </w:tcPr>
          <w:p w14:paraId="67B6A819" w14:textId="7A75CDD3" w:rsidR="00350A5E" w:rsidRPr="009B0E8B" w:rsidRDefault="00350A5E" w:rsidP="00350A5E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 xml:space="preserve">If no, why was your team not able to attend? </w:t>
            </w:r>
          </w:p>
        </w:tc>
      </w:tr>
      <w:tr w:rsidR="009B0E8B" w:rsidRPr="009B0E8B" w14:paraId="0865ACD9" w14:textId="655BBAEB" w:rsidTr="006C1A19">
        <w:tc>
          <w:tcPr>
            <w:tcW w:w="2178" w:type="dxa"/>
          </w:tcPr>
          <w:p w14:paraId="493B70DD" w14:textId="77777777" w:rsidR="00350A5E" w:rsidRPr="009B0E8B" w:rsidRDefault="00350A5E" w:rsidP="00C05172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Welcome webinar</w:t>
            </w:r>
          </w:p>
        </w:tc>
        <w:tc>
          <w:tcPr>
            <w:tcW w:w="2430" w:type="dxa"/>
          </w:tcPr>
          <w:p w14:paraId="264A1422" w14:textId="5804E30B" w:rsidR="00350A5E" w:rsidRDefault="00350A5E" w:rsidP="00C05172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2CFC674F" w14:textId="21DF616B" w:rsidR="009B0E8B" w:rsidRPr="009B0E8B" w:rsidRDefault="009B0E8B" w:rsidP="00C051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14:paraId="4215AA74" w14:textId="77777777" w:rsidR="00350A5E" w:rsidRPr="009B0E8B" w:rsidRDefault="00350A5E" w:rsidP="00C051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26A5491B" w14:textId="77777777" w:rsidR="00350A5E" w:rsidRPr="009B0E8B" w:rsidRDefault="00350A5E" w:rsidP="00C051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0B1EC289" w14:textId="71495DED" w:rsidR="00350A5E" w:rsidRPr="009B0E8B" w:rsidRDefault="00350A5E" w:rsidP="00C05172">
            <w:pPr>
              <w:rPr>
                <w:rFonts w:asciiTheme="minorHAnsi" w:hAnsiTheme="minorHAnsi" w:cstheme="minorHAnsi"/>
              </w:rPr>
            </w:pPr>
          </w:p>
        </w:tc>
      </w:tr>
      <w:tr w:rsidR="009B0E8B" w:rsidRPr="009B0E8B" w14:paraId="2DF93D1D" w14:textId="3619AA3B" w:rsidTr="006C1A19">
        <w:tc>
          <w:tcPr>
            <w:tcW w:w="2178" w:type="dxa"/>
          </w:tcPr>
          <w:p w14:paraId="071D21D8" w14:textId="4E86F9AF" w:rsidR="00350A5E" w:rsidRDefault="008921CE" w:rsidP="008921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350A5E" w:rsidRPr="009B0E8B">
              <w:rPr>
                <w:rFonts w:asciiTheme="minorHAnsi" w:hAnsiTheme="minorHAnsi" w:cstheme="minorHAnsi"/>
              </w:rPr>
              <w:t>oaching calls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FA4BD26" w14:textId="62240225" w:rsidR="008921CE" w:rsidRPr="009B0E8B" w:rsidRDefault="008921CE" w:rsidP="008921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(monthly)</w:t>
            </w:r>
          </w:p>
        </w:tc>
        <w:tc>
          <w:tcPr>
            <w:tcW w:w="2430" w:type="dxa"/>
          </w:tcPr>
          <w:p w14:paraId="02F317EC" w14:textId="2B257C80" w:rsidR="00350A5E" w:rsidRDefault="00350A5E" w:rsidP="00C05172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6A909736" w14:textId="77777777" w:rsidR="008921CE" w:rsidRDefault="008921CE" w:rsidP="00C05172">
            <w:pPr>
              <w:rPr>
                <w:rFonts w:asciiTheme="minorHAnsi" w:hAnsiTheme="minorHAnsi" w:cstheme="minorHAnsi"/>
              </w:rPr>
            </w:pPr>
          </w:p>
          <w:p w14:paraId="77A6CB56" w14:textId="661FA450" w:rsidR="009B0E8B" w:rsidRDefault="008921CE" w:rsidP="00325A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yes, </w:t>
            </w:r>
            <w:r w:rsidR="00ED2109">
              <w:rPr>
                <w:rFonts w:asciiTheme="minorHAnsi" w:hAnsiTheme="minorHAnsi" w:cstheme="minorHAnsi"/>
              </w:rPr>
              <w:t xml:space="preserve">circle </w:t>
            </w:r>
            <w:r>
              <w:rPr>
                <w:rFonts w:asciiTheme="minorHAnsi" w:hAnsiTheme="minorHAnsi" w:cstheme="minorHAnsi"/>
              </w:rPr>
              <w:t xml:space="preserve">number of events </w:t>
            </w:r>
            <w:r w:rsidR="00325A95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ttended</w:t>
            </w:r>
            <w:r w:rsidR="00325A95">
              <w:rPr>
                <w:rFonts w:asciiTheme="minorHAnsi" w:hAnsiTheme="minorHAnsi" w:cstheme="minorHAnsi"/>
              </w:rPr>
              <w:t>:</w:t>
            </w:r>
          </w:p>
          <w:p w14:paraId="01FC70CA" w14:textId="56131D55" w:rsidR="00325A95" w:rsidRDefault="00325A95" w:rsidP="00325A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1-2</w:t>
            </w:r>
            <w:r w:rsidR="00492885">
              <w:rPr>
                <w:rFonts w:asciiTheme="minorHAnsi" w:hAnsiTheme="minorHAnsi" w:cstheme="minorHAnsi"/>
              </w:rPr>
              <w:t xml:space="preserve">      </w:t>
            </w:r>
            <w:r>
              <w:rPr>
                <w:rFonts w:asciiTheme="minorHAnsi" w:hAnsiTheme="minorHAnsi" w:cstheme="minorHAnsi"/>
              </w:rPr>
              <w:t>3-4</w:t>
            </w:r>
            <w:r w:rsidR="00492885">
              <w:rPr>
                <w:rFonts w:asciiTheme="minorHAnsi" w:hAnsiTheme="minorHAnsi" w:cstheme="minorHAnsi"/>
              </w:rPr>
              <w:t xml:space="preserve">      </w:t>
            </w:r>
            <w:r>
              <w:rPr>
                <w:rFonts w:asciiTheme="minorHAnsi" w:hAnsiTheme="minorHAnsi" w:cstheme="minorHAnsi"/>
              </w:rPr>
              <w:t>5-6</w:t>
            </w:r>
          </w:p>
          <w:p w14:paraId="1E82E50D" w14:textId="36591993" w:rsidR="00325A95" w:rsidRPr="009B0E8B" w:rsidRDefault="00325A95" w:rsidP="004928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7-8</w:t>
            </w:r>
            <w:r w:rsidR="00492885">
              <w:rPr>
                <w:rFonts w:asciiTheme="minorHAnsi" w:hAnsiTheme="minorHAnsi" w:cstheme="minorHAnsi"/>
              </w:rPr>
              <w:t xml:space="preserve">      </w:t>
            </w:r>
            <w:r>
              <w:rPr>
                <w:rFonts w:asciiTheme="minorHAnsi" w:hAnsiTheme="minorHAnsi" w:cstheme="minorHAnsi"/>
              </w:rPr>
              <w:t>9 or more</w:t>
            </w:r>
          </w:p>
        </w:tc>
        <w:tc>
          <w:tcPr>
            <w:tcW w:w="1620" w:type="dxa"/>
          </w:tcPr>
          <w:p w14:paraId="2ADE956C" w14:textId="77777777" w:rsidR="00350A5E" w:rsidRPr="009B0E8B" w:rsidRDefault="00350A5E" w:rsidP="00C051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45BECD53" w14:textId="77777777" w:rsidR="00350A5E" w:rsidRPr="009B0E8B" w:rsidRDefault="00350A5E" w:rsidP="00C051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11A47693" w14:textId="2DF25BF7" w:rsidR="00350A5E" w:rsidRPr="009B0E8B" w:rsidRDefault="00350A5E" w:rsidP="00C05172">
            <w:pPr>
              <w:rPr>
                <w:rFonts w:asciiTheme="minorHAnsi" w:hAnsiTheme="minorHAnsi" w:cstheme="minorHAnsi"/>
              </w:rPr>
            </w:pPr>
          </w:p>
        </w:tc>
      </w:tr>
      <w:tr w:rsidR="009B0E8B" w:rsidRPr="009B0E8B" w14:paraId="178C7113" w14:textId="6D659069" w:rsidTr="00BA216D">
        <w:tc>
          <w:tcPr>
            <w:tcW w:w="2178" w:type="dxa"/>
          </w:tcPr>
          <w:p w14:paraId="1A7324E7" w14:textId="03766F2F" w:rsidR="00350A5E" w:rsidRDefault="00350A5E" w:rsidP="00BA216D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>Ask ISCR calls</w:t>
            </w:r>
          </w:p>
          <w:p w14:paraId="4DAA4100" w14:textId="4E5B7521" w:rsidR="008921CE" w:rsidRPr="009B0E8B" w:rsidRDefault="008921CE" w:rsidP="00BA216D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(monthly)</w:t>
            </w:r>
          </w:p>
        </w:tc>
        <w:tc>
          <w:tcPr>
            <w:tcW w:w="2430" w:type="dxa"/>
          </w:tcPr>
          <w:p w14:paraId="42E97BB8" w14:textId="582610BE" w:rsidR="00350A5E" w:rsidRDefault="00350A5E" w:rsidP="00C05172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4805E927" w14:textId="77777777" w:rsidR="009B0E8B" w:rsidRDefault="009B0E8B" w:rsidP="00C05172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074436BF" w14:textId="1EEA8128" w:rsidR="00325A95" w:rsidRPr="00325A95" w:rsidRDefault="00325A95" w:rsidP="00325A95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25A95">
              <w:rPr>
                <w:rFonts w:asciiTheme="minorHAnsi" w:eastAsia="Times New Roman" w:hAnsiTheme="minorHAnsi" w:cstheme="minorHAnsi"/>
                <w:color w:val="000000"/>
              </w:rPr>
              <w:t xml:space="preserve">If yes, </w:t>
            </w:r>
            <w:r w:rsidR="00ED2109">
              <w:rPr>
                <w:rFonts w:asciiTheme="minorHAnsi" w:eastAsia="Times New Roman" w:hAnsiTheme="minorHAnsi" w:cstheme="minorHAnsi"/>
                <w:color w:val="000000"/>
              </w:rPr>
              <w:t xml:space="preserve">circle </w:t>
            </w:r>
            <w:r w:rsidRPr="00325A95">
              <w:rPr>
                <w:rFonts w:asciiTheme="minorHAnsi" w:eastAsia="Times New Roman" w:hAnsiTheme="minorHAnsi" w:cstheme="minorHAnsi"/>
                <w:color w:val="000000"/>
              </w:rPr>
              <w:t>number of events attended:</w:t>
            </w:r>
          </w:p>
          <w:p w14:paraId="28863E21" w14:textId="77777777" w:rsidR="00492885" w:rsidRPr="00492885" w:rsidRDefault="00492885" w:rsidP="00492885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492885">
              <w:rPr>
                <w:rFonts w:asciiTheme="minorHAnsi" w:eastAsia="Times New Roman" w:hAnsiTheme="minorHAnsi" w:cstheme="minorHAnsi"/>
                <w:color w:val="000000"/>
              </w:rPr>
              <w:t>1-2      3-4      5-6</w:t>
            </w:r>
          </w:p>
          <w:p w14:paraId="118DB26C" w14:textId="410A2D7D" w:rsidR="008921CE" w:rsidRPr="009B0E8B" w:rsidRDefault="00492885" w:rsidP="00492885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492885">
              <w:rPr>
                <w:rFonts w:asciiTheme="minorHAnsi" w:eastAsia="Times New Roman" w:hAnsiTheme="minorHAnsi" w:cstheme="minorHAnsi"/>
                <w:color w:val="000000"/>
              </w:rPr>
              <w:t>7-8      9 or more</w:t>
            </w:r>
          </w:p>
        </w:tc>
        <w:tc>
          <w:tcPr>
            <w:tcW w:w="1620" w:type="dxa"/>
          </w:tcPr>
          <w:p w14:paraId="6C0948D2" w14:textId="77777777" w:rsidR="00350A5E" w:rsidRPr="009B0E8B" w:rsidRDefault="00350A5E" w:rsidP="00C05172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340" w:type="dxa"/>
          </w:tcPr>
          <w:p w14:paraId="479F991A" w14:textId="77777777" w:rsidR="00350A5E" w:rsidRPr="009B0E8B" w:rsidRDefault="00350A5E" w:rsidP="00C05172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710" w:type="dxa"/>
          </w:tcPr>
          <w:p w14:paraId="6C61F006" w14:textId="43D7C4A4" w:rsidR="00350A5E" w:rsidRPr="009B0E8B" w:rsidRDefault="00350A5E" w:rsidP="00C05172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E3B78" w:rsidRPr="009B0E8B" w14:paraId="11BD4E15" w14:textId="77777777" w:rsidTr="00BA216D">
        <w:tc>
          <w:tcPr>
            <w:tcW w:w="2178" w:type="dxa"/>
          </w:tcPr>
          <w:p w14:paraId="3EC68F52" w14:textId="2F65CC45" w:rsidR="009E3B78" w:rsidRPr="009B0E8B" w:rsidRDefault="009E3B78" w:rsidP="00BA216D">
            <w:pPr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National Leaders Webinars*</w:t>
            </w:r>
          </w:p>
        </w:tc>
        <w:tc>
          <w:tcPr>
            <w:tcW w:w="2430" w:type="dxa"/>
          </w:tcPr>
          <w:p w14:paraId="610039FB" w14:textId="7C5CD736" w:rsidR="009E3B78" w:rsidRDefault="009E3B78" w:rsidP="00C05172">
            <w:pPr>
              <w:rPr>
                <w:rFonts w:asciiTheme="minorHAnsi" w:hAnsiTheme="minorHAnsi" w:cstheme="minorHAnsi"/>
              </w:rPr>
            </w:pPr>
            <w:r w:rsidRPr="009E3B78">
              <w:rPr>
                <w:rFonts w:asciiTheme="minorHAnsi" w:hAnsiTheme="minorHAnsi" w:cstheme="minorHAnsi"/>
              </w:rPr>
              <w:t>Y</w:t>
            </w:r>
            <w:r w:rsidR="00474B52">
              <w:rPr>
                <w:rFonts w:asciiTheme="minorHAnsi" w:hAnsiTheme="minorHAnsi" w:cstheme="minorHAnsi"/>
              </w:rPr>
              <w:t>es</w:t>
            </w:r>
            <w:r w:rsidRPr="009E3B78">
              <w:rPr>
                <w:rFonts w:asciiTheme="minorHAnsi" w:hAnsiTheme="minorHAnsi" w:cstheme="minorHAnsi"/>
              </w:rPr>
              <w:t>____     N</w:t>
            </w:r>
            <w:r w:rsidR="00474B52">
              <w:rPr>
                <w:rFonts w:asciiTheme="minorHAnsi" w:hAnsiTheme="minorHAnsi" w:cstheme="minorHAnsi"/>
              </w:rPr>
              <w:t>o</w:t>
            </w:r>
            <w:r w:rsidRPr="009E3B78">
              <w:rPr>
                <w:rFonts w:asciiTheme="minorHAnsi" w:hAnsiTheme="minorHAnsi" w:cstheme="minorHAnsi"/>
              </w:rPr>
              <w:t>____</w:t>
            </w:r>
          </w:p>
          <w:p w14:paraId="1A3FE9E2" w14:textId="77777777" w:rsidR="008921CE" w:rsidRDefault="008921CE" w:rsidP="00C05172">
            <w:pPr>
              <w:rPr>
                <w:rFonts w:asciiTheme="minorHAnsi" w:hAnsiTheme="minorHAnsi" w:cstheme="minorHAnsi"/>
              </w:rPr>
            </w:pPr>
          </w:p>
          <w:p w14:paraId="0C6FA0E7" w14:textId="2569A5B6" w:rsidR="00325A95" w:rsidRPr="00325A95" w:rsidRDefault="00325A95" w:rsidP="00325A95">
            <w:pPr>
              <w:rPr>
                <w:rFonts w:asciiTheme="minorHAnsi" w:hAnsiTheme="minorHAnsi" w:cstheme="minorHAnsi"/>
              </w:rPr>
            </w:pPr>
            <w:r w:rsidRPr="00325A95">
              <w:rPr>
                <w:rFonts w:asciiTheme="minorHAnsi" w:hAnsiTheme="minorHAnsi" w:cstheme="minorHAnsi"/>
              </w:rPr>
              <w:t xml:space="preserve">If yes, </w:t>
            </w:r>
            <w:r w:rsidR="00ED2109">
              <w:rPr>
                <w:rFonts w:asciiTheme="minorHAnsi" w:hAnsiTheme="minorHAnsi" w:cstheme="minorHAnsi"/>
              </w:rPr>
              <w:t xml:space="preserve">circle </w:t>
            </w:r>
            <w:r w:rsidRPr="00325A95">
              <w:rPr>
                <w:rFonts w:asciiTheme="minorHAnsi" w:hAnsiTheme="minorHAnsi" w:cstheme="minorHAnsi"/>
              </w:rPr>
              <w:t>number of events attended:</w:t>
            </w:r>
          </w:p>
          <w:p w14:paraId="627515CD" w14:textId="172A2114" w:rsidR="008921CE" w:rsidRPr="009B0E8B" w:rsidRDefault="00C10531" w:rsidP="006902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1    2    3    4    5 </w:t>
            </w:r>
          </w:p>
        </w:tc>
        <w:tc>
          <w:tcPr>
            <w:tcW w:w="1620" w:type="dxa"/>
          </w:tcPr>
          <w:p w14:paraId="40D25195" w14:textId="77777777" w:rsidR="009E3B78" w:rsidRPr="009B0E8B" w:rsidRDefault="009E3B78" w:rsidP="00C05172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340" w:type="dxa"/>
          </w:tcPr>
          <w:p w14:paraId="5F90A17C" w14:textId="77777777" w:rsidR="009E3B78" w:rsidRPr="009B0E8B" w:rsidRDefault="009E3B78" w:rsidP="00C05172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710" w:type="dxa"/>
          </w:tcPr>
          <w:p w14:paraId="4A900284" w14:textId="77777777" w:rsidR="009E3B78" w:rsidRPr="009B0E8B" w:rsidRDefault="009E3B78" w:rsidP="00C05172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563AA63E" w14:textId="1E500FC8" w:rsidR="00103443" w:rsidRDefault="009E3B78" w:rsidP="00E11BA8">
      <w:r>
        <w:t xml:space="preserve">* </w:t>
      </w:r>
      <w:r w:rsidR="00B30A49">
        <w:t xml:space="preserve">(e.g., </w:t>
      </w:r>
      <w:r w:rsidRPr="009E3B78">
        <w:t>Strategies for harnessing the EHR for enhanced recovery</w:t>
      </w:r>
      <w:r>
        <w:t xml:space="preserve">; </w:t>
      </w:r>
      <w:r w:rsidRPr="009E3B78">
        <w:t>Multimodal analgesia: How I do it</w:t>
      </w:r>
      <w:r>
        <w:t xml:space="preserve">; </w:t>
      </w:r>
      <w:r w:rsidRPr="009E3B78">
        <w:t>Perioperative glucose management: Making it work for enhanced recovery</w:t>
      </w:r>
      <w:r>
        <w:t>;</w:t>
      </w:r>
      <w:r w:rsidRPr="009E3B78">
        <w:t xml:space="preserve"> Tips for working with the C suite from the other side</w:t>
      </w:r>
      <w:r>
        <w:t xml:space="preserve">; </w:t>
      </w:r>
      <w:r w:rsidRPr="009E3B78">
        <w:t>Patient and family engagement strategies</w:t>
      </w:r>
      <w:r w:rsidR="00B30A49">
        <w:t>)</w:t>
      </w:r>
    </w:p>
    <w:p w14:paraId="04F10648" w14:textId="77777777" w:rsidR="00ED65DB" w:rsidRDefault="00ED65DB" w:rsidP="00E11BA8"/>
    <w:p w14:paraId="74352757" w14:textId="77777777" w:rsidR="00ED65DB" w:rsidRDefault="00ED65DB" w:rsidP="00E11BA8"/>
    <w:p w14:paraId="3BD775A8" w14:textId="77777777" w:rsidR="00103443" w:rsidRDefault="00103443"/>
    <w:p w14:paraId="4088E8DC" w14:textId="77777777" w:rsidR="00142662" w:rsidRDefault="00142662" w:rsidP="00E11BA8">
      <w:pPr>
        <w:rPr>
          <w:rFonts w:asciiTheme="minorHAnsi" w:hAnsiTheme="minorHAnsi" w:cstheme="minorHAnsi"/>
        </w:rPr>
      </w:pPr>
    </w:p>
    <w:p w14:paraId="5F5A1B55" w14:textId="77777777" w:rsidR="00142662" w:rsidRDefault="00142662" w:rsidP="00E11BA8">
      <w:pPr>
        <w:rPr>
          <w:rFonts w:asciiTheme="minorHAnsi" w:hAnsiTheme="minorHAnsi" w:cstheme="minorHAnsi"/>
        </w:rPr>
      </w:pPr>
    </w:p>
    <w:p w14:paraId="70F02A70" w14:textId="28C9F0A1" w:rsidR="00ED65DB" w:rsidRPr="009B0E8B" w:rsidRDefault="00350A5E" w:rsidP="00E11BA8">
      <w:pPr>
        <w:rPr>
          <w:rFonts w:asciiTheme="minorHAnsi" w:hAnsiTheme="minorHAnsi" w:cstheme="minorHAnsi"/>
        </w:rPr>
      </w:pPr>
      <w:r w:rsidRPr="009B0E8B">
        <w:rPr>
          <w:rFonts w:asciiTheme="minorHAnsi" w:hAnsiTheme="minorHAnsi" w:cstheme="minorHAnsi"/>
        </w:rPr>
        <w:t>ISCR Evidence Reviews</w:t>
      </w:r>
    </w:p>
    <w:tbl>
      <w:tblPr>
        <w:tblW w:w="10260" w:type="dxa"/>
        <w:tblInd w:w="18" w:type="dxa"/>
        <w:tblLook w:val="04A0" w:firstRow="1" w:lastRow="0" w:firstColumn="1" w:lastColumn="0" w:noHBand="0" w:noVBand="1"/>
      </w:tblPr>
      <w:tblGrid>
        <w:gridCol w:w="4590"/>
        <w:gridCol w:w="2430"/>
        <w:gridCol w:w="1574"/>
        <w:gridCol w:w="1666"/>
      </w:tblGrid>
      <w:tr w:rsidR="00350A5E" w:rsidRPr="009B0E8B" w14:paraId="18BEEED2" w14:textId="4ABB0B87" w:rsidTr="006C1A19">
        <w:trPr>
          <w:trHeight w:val="32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E286" w14:textId="77777777" w:rsidR="00350A5E" w:rsidRPr="009B0E8B" w:rsidRDefault="00350A5E" w:rsidP="0027536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B0E8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Evidence Reviews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0494" w14:textId="75E49918" w:rsidR="00350A5E" w:rsidRPr="009B0E8B" w:rsidRDefault="00350A5E" w:rsidP="00103443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B0E8B">
              <w:rPr>
                <w:rFonts w:asciiTheme="minorHAnsi" w:hAnsiTheme="minorHAnsi" w:cstheme="minorHAnsi"/>
              </w:rPr>
              <w:t xml:space="preserve">Did you use any of the following program tools?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CCB2" w14:textId="7B4EC117" w:rsidR="00350A5E" w:rsidRPr="009B0E8B" w:rsidRDefault="00350A5E" w:rsidP="00350A5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B0E8B">
              <w:rPr>
                <w:rFonts w:asciiTheme="minorHAnsi" w:hAnsiTheme="minorHAnsi" w:cstheme="minorHAnsi"/>
              </w:rPr>
              <w:t xml:space="preserve">If yes, was it helpful and why?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AF8" w14:textId="62A30F34" w:rsidR="00350A5E" w:rsidRPr="009B0E8B" w:rsidRDefault="00350A5E" w:rsidP="00103443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B0E8B">
              <w:rPr>
                <w:rFonts w:asciiTheme="minorHAnsi" w:hAnsiTheme="minorHAnsi" w:cstheme="minorHAnsi"/>
              </w:rPr>
              <w:t>If no, why was the tool not used?</w:t>
            </w:r>
          </w:p>
        </w:tc>
      </w:tr>
      <w:tr w:rsidR="00350A5E" w:rsidRPr="009B0E8B" w14:paraId="00FF8DCE" w14:textId="56CF862A" w:rsidTr="006C1A19">
        <w:trPr>
          <w:trHeight w:val="32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B458" w14:textId="77777777" w:rsidR="00350A5E" w:rsidRPr="009B0E8B" w:rsidRDefault="00350A5E" w:rsidP="0027536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>Evidence Review Anesthesia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AEC" w14:textId="1497873A" w:rsidR="00350A5E" w:rsidRDefault="00350A5E" w:rsidP="00103443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E71A81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E71A81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75D0CCC1" w14:textId="210C43F7" w:rsidR="009B0E8B" w:rsidRPr="009B0E8B" w:rsidRDefault="009B0E8B" w:rsidP="009B0E8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AFB" w14:textId="77777777" w:rsidR="00350A5E" w:rsidRPr="009B0E8B" w:rsidRDefault="00350A5E" w:rsidP="00103443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A54" w14:textId="77777777" w:rsidR="00350A5E" w:rsidRPr="009B0E8B" w:rsidRDefault="00350A5E" w:rsidP="00103443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350A5E" w:rsidRPr="009B0E8B" w14:paraId="1A5CF676" w14:textId="2010E6E3" w:rsidTr="006C1A19">
        <w:trPr>
          <w:trHeight w:val="32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D8CC" w14:textId="77777777" w:rsidR="00350A5E" w:rsidRPr="009B0E8B" w:rsidRDefault="00350A5E" w:rsidP="0027536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 xml:space="preserve">Evidence Review Surgery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8299" w14:textId="142B89B3" w:rsidR="00350A5E" w:rsidRDefault="00350A5E" w:rsidP="00103443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E71A81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E71A81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0C44300F" w14:textId="6E98147F" w:rsidR="009B0E8B" w:rsidRPr="009B0E8B" w:rsidRDefault="009B0E8B" w:rsidP="009B0E8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F830" w14:textId="77777777" w:rsidR="00350A5E" w:rsidRPr="009B0E8B" w:rsidRDefault="00350A5E" w:rsidP="00103443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5B5F" w14:textId="77777777" w:rsidR="00350A5E" w:rsidRPr="009B0E8B" w:rsidRDefault="00350A5E" w:rsidP="00103443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350A5E" w:rsidRPr="009B0E8B" w14:paraId="5602E4DF" w14:textId="2E9C1B3D" w:rsidTr="006C1A19">
        <w:trPr>
          <w:trHeight w:val="32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BE77" w14:textId="77777777" w:rsidR="00350A5E" w:rsidRPr="009B0E8B" w:rsidRDefault="00350A5E" w:rsidP="00275369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9B0E8B">
              <w:rPr>
                <w:rFonts w:asciiTheme="minorHAnsi" w:eastAsia="Times New Roman" w:hAnsiTheme="minorHAnsi" w:cstheme="minorHAnsi"/>
                <w:color w:val="000000"/>
              </w:rPr>
              <w:t>Evidence Review_Adaptive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746" w14:textId="654E5265" w:rsidR="00350A5E" w:rsidRDefault="00350A5E" w:rsidP="00103443">
            <w:pPr>
              <w:rPr>
                <w:rFonts w:asciiTheme="minorHAnsi" w:hAnsiTheme="minorHAnsi" w:cstheme="minorHAnsi"/>
              </w:rPr>
            </w:pPr>
            <w:r w:rsidRPr="009B0E8B">
              <w:rPr>
                <w:rFonts w:asciiTheme="minorHAnsi" w:hAnsiTheme="minorHAnsi" w:cstheme="minorHAnsi"/>
              </w:rPr>
              <w:t>Y</w:t>
            </w:r>
            <w:r w:rsidR="00E71A81">
              <w:rPr>
                <w:rFonts w:asciiTheme="minorHAnsi" w:hAnsiTheme="minorHAnsi" w:cstheme="minorHAnsi"/>
              </w:rPr>
              <w:t>es</w:t>
            </w:r>
            <w:r w:rsidRPr="009B0E8B">
              <w:rPr>
                <w:rFonts w:asciiTheme="minorHAnsi" w:hAnsiTheme="minorHAnsi" w:cstheme="minorHAnsi"/>
              </w:rPr>
              <w:t>____     N</w:t>
            </w:r>
            <w:r w:rsidR="00E71A81">
              <w:rPr>
                <w:rFonts w:asciiTheme="minorHAnsi" w:hAnsiTheme="minorHAnsi" w:cstheme="minorHAnsi"/>
              </w:rPr>
              <w:t>o</w:t>
            </w:r>
            <w:r w:rsidRPr="009B0E8B">
              <w:rPr>
                <w:rFonts w:asciiTheme="minorHAnsi" w:hAnsiTheme="minorHAnsi" w:cstheme="minorHAnsi"/>
              </w:rPr>
              <w:t>____</w:t>
            </w:r>
          </w:p>
          <w:p w14:paraId="6FAC5977" w14:textId="5B574E10" w:rsidR="009B0E8B" w:rsidRPr="009B0E8B" w:rsidRDefault="009B0E8B" w:rsidP="009B0E8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CAFC" w14:textId="77777777" w:rsidR="00350A5E" w:rsidRPr="009B0E8B" w:rsidRDefault="00350A5E" w:rsidP="00103443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0D4" w14:textId="77777777" w:rsidR="00350A5E" w:rsidRPr="009B0E8B" w:rsidRDefault="00350A5E" w:rsidP="00103443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052F76D5" w14:textId="77777777" w:rsidR="00103443" w:rsidRDefault="00103443" w:rsidP="00E11BA8"/>
    <w:p w14:paraId="20A9C3A1" w14:textId="77777777" w:rsidR="00E11BA8" w:rsidRDefault="00E11BA8" w:rsidP="00275369"/>
    <w:p w14:paraId="727BBBC1" w14:textId="12F4DF6D" w:rsidR="00950D78" w:rsidRDefault="00663FF6" w:rsidP="009B0E8B">
      <w:pPr>
        <w:pStyle w:val="ListParagraph"/>
        <w:numPr>
          <w:ilvl w:val="0"/>
          <w:numId w:val="18"/>
        </w:numPr>
      </w:pPr>
      <w:r>
        <w:t>D</w:t>
      </w:r>
      <w:r w:rsidR="00950D78">
        <w:t xml:space="preserve">o you have any suggestions for any changes or additions to the </w:t>
      </w:r>
      <w:r w:rsidR="00D16251">
        <w:t xml:space="preserve">ISCR </w:t>
      </w:r>
      <w:r w:rsidR="00950D78">
        <w:t xml:space="preserve">program and materials </w:t>
      </w:r>
      <w:r w:rsidR="00DB6B15">
        <w:t>that would m</w:t>
      </w:r>
      <w:r w:rsidR="00950D78">
        <w:t>ake it most useful?</w:t>
      </w:r>
    </w:p>
    <w:p w14:paraId="5D8DD95B" w14:textId="0FDECBBC" w:rsidR="000130B0" w:rsidRDefault="000130B0" w:rsidP="006C1A19">
      <w:pPr>
        <w:pStyle w:val="ListParagraph"/>
      </w:pPr>
      <w:r>
        <w:t xml:space="preserve"> </w:t>
      </w:r>
    </w:p>
    <w:p w14:paraId="3C24AD72" w14:textId="6FE27298" w:rsidR="0035119D" w:rsidRDefault="00A827E9" w:rsidP="0035119D">
      <w:pPr>
        <w:pStyle w:val="ListParagraph"/>
        <w:numPr>
          <w:ilvl w:val="0"/>
          <w:numId w:val="18"/>
        </w:numPr>
      </w:pPr>
      <w:r>
        <w:t>Did you use any of the Sharing Library Tools  (Y   N)?  If yes, which tools were most helpful?</w:t>
      </w:r>
    </w:p>
    <w:p w14:paraId="23615B67" w14:textId="77777777" w:rsidR="0035119D" w:rsidRPr="006C1A19" w:rsidRDefault="0035119D" w:rsidP="0035119D">
      <w:pPr>
        <w:pStyle w:val="CommentText"/>
        <w:numPr>
          <w:ilvl w:val="0"/>
          <w:numId w:val="18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6C1A19">
        <w:rPr>
          <w:rFonts w:asciiTheme="minorHAnsi" w:eastAsiaTheme="minorEastAsia" w:hAnsiTheme="minorHAnsi" w:cstheme="minorBidi"/>
          <w:sz w:val="22"/>
          <w:szCs w:val="22"/>
        </w:rPr>
        <w:t xml:space="preserve">Did you implement learning from defects?  If yes, has it been useful?  If not implemented, was there a reason?  </w:t>
      </w:r>
    </w:p>
    <w:p w14:paraId="2195D2A5" w14:textId="72714FC5" w:rsidR="00A827E9" w:rsidRDefault="0035119D" w:rsidP="006C1A19">
      <w:pPr>
        <w:pStyle w:val="ListParagraph"/>
      </w:pPr>
      <w:r w:rsidDel="0035119D">
        <w:t xml:space="preserve"> </w:t>
      </w:r>
    </w:p>
    <w:p w14:paraId="0FD8FC5C" w14:textId="60BC5453" w:rsidR="00505FD1" w:rsidRDefault="00FF6E9B" w:rsidP="009B0E8B">
      <w:pPr>
        <w:pStyle w:val="ListParagraph"/>
        <w:numPr>
          <w:ilvl w:val="0"/>
          <w:numId w:val="18"/>
        </w:numPr>
      </w:pPr>
      <w:r w:rsidRPr="00487CEE">
        <w:t xml:space="preserve">Is the experience </w:t>
      </w:r>
      <w:r>
        <w:t xml:space="preserve">of working on </w:t>
      </w:r>
      <w:r w:rsidR="00E53A90">
        <w:t>enhanced surgical care and recovery</w:t>
      </w:r>
      <w:r w:rsidRPr="00487CEE">
        <w:t xml:space="preserve"> like other improvement efforts the hospital has undertaken, or different? How so?</w:t>
      </w:r>
    </w:p>
    <w:p w14:paraId="7B2BA0F6" w14:textId="124A8E36" w:rsidR="00E53A90" w:rsidRDefault="00E53A90" w:rsidP="00505FD1"/>
    <w:p w14:paraId="6B77FD7E" w14:textId="618433A1" w:rsidR="00CF64C4" w:rsidRDefault="00CF64C4" w:rsidP="009B0E8B">
      <w:pPr>
        <w:pStyle w:val="ListParagraph"/>
        <w:numPr>
          <w:ilvl w:val="0"/>
          <w:numId w:val="18"/>
        </w:numPr>
      </w:pPr>
      <w:r>
        <w:t xml:space="preserve">Have you made any plans for sustaining </w:t>
      </w:r>
      <w:r w:rsidR="00E53A90">
        <w:t>enhanced surgical care and recovery</w:t>
      </w:r>
      <w:r>
        <w:t xml:space="preserve"> over the long term?  </w:t>
      </w:r>
    </w:p>
    <w:p w14:paraId="19DCA461" w14:textId="29175C31" w:rsidR="00CF64C4" w:rsidRDefault="00CF64C4" w:rsidP="00505FD1"/>
    <w:p w14:paraId="087DA42A" w14:textId="0DCD8A3A" w:rsidR="00F36D71" w:rsidRDefault="00505FD1" w:rsidP="00505FD1">
      <w:pPr>
        <w:pStyle w:val="ListParagraph"/>
        <w:numPr>
          <w:ilvl w:val="0"/>
          <w:numId w:val="18"/>
        </w:numPr>
      </w:pPr>
      <w:r>
        <w:t xml:space="preserve">Lastly, what would you recommend to other hospitals trying to implement </w:t>
      </w:r>
      <w:r w:rsidR="00E53A90">
        <w:t>enhanced surgical care and recovery</w:t>
      </w:r>
      <w:r>
        <w:t xml:space="preserve">? </w:t>
      </w:r>
    </w:p>
    <w:p w14:paraId="213C93E3" w14:textId="77777777" w:rsidR="009B0E8B" w:rsidRDefault="009B0E8B" w:rsidP="009B0E8B"/>
    <w:p w14:paraId="23855E2A" w14:textId="306C8DFB" w:rsidR="009A43EE" w:rsidRDefault="00505FD1" w:rsidP="009B0E8B">
      <w:pPr>
        <w:pStyle w:val="ListParagraph"/>
        <w:numPr>
          <w:ilvl w:val="0"/>
          <w:numId w:val="18"/>
        </w:numPr>
      </w:pPr>
      <w:r>
        <w:t xml:space="preserve">Thank you for your time. Is there anything else you would like to share?  </w:t>
      </w:r>
    </w:p>
    <w:p w14:paraId="114B3220" w14:textId="77777777" w:rsidR="00B169B5" w:rsidRDefault="00B169B5" w:rsidP="00505FD1"/>
    <w:p w14:paraId="0D870E53" w14:textId="4F8FA35C" w:rsidR="009B0E8B" w:rsidRDefault="009B0E8B">
      <w:r>
        <w:br w:type="page"/>
      </w:r>
    </w:p>
    <w:p w14:paraId="547ADDB5" w14:textId="77777777" w:rsidR="00E11BA8" w:rsidRDefault="00E11BA8" w:rsidP="00505FD1"/>
    <w:p w14:paraId="00AA0974" w14:textId="6CE732CD" w:rsidR="00241635" w:rsidRPr="00FF5A1F" w:rsidRDefault="00CD455B" w:rsidP="00CD455B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FF5A1F">
        <w:rPr>
          <w:rFonts w:asciiTheme="minorHAnsi" w:hAnsiTheme="minorHAnsi" w:cstheme="minorHAnsi"/>
          <w:b/>
          <w:sz w:val="22"/>
          <w:szCs w:val="22"/>
        </w:rPr>
        <w:t>PART</w:t>
      </w:r>
      <w:r w:rsidR="00D40B2C" w:rsidRPr="00FF5A1F">
        <w:rPr>
          <w:rFonts w:asciiTheme="minorHAnsi" w:hAnsiTheme="minorHAnsi" w:cstheme="minorHAnsi"/>
          <w:b/>
          <w:sz w:val="22"/>
          <w:szCs w:val="22"/>
        </w:rPr>
        <w:t xml:space="preserve"> 2: Survey format </w:t>
      </w:r>
    </w:p>
    <w:p w14:paraId="71521EF9" w14:textId="77777777" w:rsidR="00D40B2C" w:rsidRPr="00FF5A1F" w:rsidRDefault="00D40B2C">
      <w:pPr>
        <w:rPr>
          <w:rFonts w:asciiTheme="minorHAnsi" w:hAnsiTheme="minorHAnsi" w:cstheme="minorHAnsi"/>
          <w:sz w:val="22"/>
          <w:szCs w:val="22"/>
        </w:rPr>
      </w:pPr>
    </w:p>
    <w:p w14:paraId="3281163F" w14:textId="37FBA356" w:rsidR="00690226" w:rsidRPr="00FF5A1F" w:rsidRDefault="003745C9" w:rsidP="00690226">
      <w:pPr>
        <w:rPr>
          <w:rFonts w:asciiTheme="minorHAnsi" w:hAnsiTheme="minorHAnsi" w:cstheme="minorHAnsi"/>
          <w:sz w:val="22"/>
          <w:szCs w:val="22"/>
        </w:rPr>
      </w:pPr>
      <w:r w:rsidRPr="00FF5A1F">
        <w:rPr>
          <w:rFonts w:asciiTheme="minorHAnsi" w:hAnsiTheme="minorHAnsi" w:cstheme="minorHAnsi"/>
          <w:sz w:val="22"/>
          <w:szCs w:val="22"/>
        </w:rPr>
        <w:t>W</w:t>
      </w:r>
      <w:r w:rsidR="00561AFF" w:rsidRPr="00FF5A1F">
        <w:rPr>
          <w:rFonts w:asciiTheme="minorHAnsi" w:hAnsiTheme="minorHAnsi" w:cstheme="minorHAnsi"/>
          <w:sz w:val="22"/>
          <w:szCs w:val="22"/>
        </w:rPr>
        <w:t>hic</w:t>
      </w:r>
      <w:r w:rsidR="007E708C" w:rsidRPr="00FF5A1F">
        <w:rPr>
          <w:rFonts w:asciiTheme="minorHAnsi" w:hAnsiTheme="minorHAnsi" w:cstheme="minorHAnsi"/>
          <w:sz w:val="22"/>
          <w:szCs w:val="22"/>
        </w:rPr>
        <w:t xml:space="preserve">h of the following </w:t>
      </w:r>
      <w:r w:rsidR="003707DF" w:rsidRPr="00FF5A1F">
        <w:rPr>
          <w:rFonts w:asciiTheme="minorHAnsi" w:hAnsiTheme="minorHAnsi" w:cstheme="minorHAnsi"/>
          <w:sz w:val="22"/>
          <w:szCs w:val="22"/>
        </w:rPr>
        <w:t>enhanced recovery</w:t>
      </w:r>
      <w:r w:rsidR="007E708C" w:rsidRPr="00FF5A1F">
        <w:rPr>
          <w:rFonts w:asciiTheme="minorHAnsi" w:hAnsiTheme="minorHAnsi" w:cstheme="minorHAnsi"/>
          <w:sz w:val="22"/>
          <w:szCs w:val="22"/>
        </w:rPr>
        <w:t xml:space="preserve"> pathway</w:t>
      </w:r>
      <w:r w:rsidR="00561AFF" w:rsidRPr="00FF5A1F">
        <w:rPr>
          <w:rFonts w:asciiTheme="minorHAnsi" w:hAnsiTheme="minorHAnsi" w:cstheme="minorHAnsi"/>
          <w:sz w:val="22"/>
          <w:szCs w:val="22"/>
        </w:rPr>
        <w:t xml:space="preserve"> </w:t>
      </w:r>
      <w:r w:rsidR="003D7648" w:rsidRPr="00FF5A1F">
        <w:rPr>
          <w:rFonts w:asciiTheme="minorHAnsi" w:hAnsiTheme="minorHAnsi" w:cstheme="minorHAnsi"/>
          <w:sz w:val="22"/>
          <w:szCs w:val="22"/>
        </w:rPr>
        <w:t>elements</w:t>
      </w:r>
      <w:r w:rsidR="001F5474" w:rsidRPr="00FF5A1F">
        <w:rPr>
          <w:rFonts w:asciiTheme="minorHAnsi" w:hAnsiTheme="minorHAnsi" w:cstheme="minorHAnsi"/>
          <w:sz w:val="22"/>
          <w:szCs w:val="22"/>
        </w:rPr>
        <w:t xml:space="preserve"> has your hospital</w:t>
      </w:r>
      <w:r w:rsidR="004A2CA9" w:rsidRPr="00FF5A1F">
        <w:rPr>
          <w:rFonts w:asciiTheme="minorHAnsi" w:hAnsiTheme="minorHAnsi" w:cstheme="minorHAnsi"/>
          <w:sz w:val="22"/>
          <w:szCs w:val="22"/>
        </w:rPr>
        <w:t xml:space="preserve"> implemented:</w:t>
      </w:r>
    </w:p>
    <w:p w14:paraId="34B4650D" w14:textId="3E508813" w:rsidR="003722EC" w:rsidRPr="00FF5A1F" w:rsidRDefault="004A2CA9" w:rsidP="00690226">
      <w:pPr>
        <w:rPr>
          <w:rFonts w:asciiTheme="minorHAnsi" w:hAnsiTheme="minorHAnsi" w:cstheme="minorHAnsi"/>
          <w:sz w:val="22"/>
          <w:szCs w:val="22"/>
        </w:rPr>
      </w:pPr>
      <w:r w:rsidRPr="00FF5A1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722"/>
        <w:gridCol w:w="1130"/>
        <w:gridCol w:w="1260"/>
        <w:gridCol w:w="1530"/>
        <w:gridCol w:w="1530"/>
        <w:gridCol w:w="1080"/>
      </w:tblGrid>
      <w:tr w:rsidR="00FF5A1F" w:rsidRPr="00FF5A1F" w14:paraId="46078FD2" w14:textId="77777777" w:rsidTr="00FF5A1F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05CEB6F2" w14:textId="1E0D5BE7" w:rsidR="00690226" w:rsidRPr="00FF5A1F" w:rsidRDefault="006902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64D1131" w14:textId="018B6412" w:rsidR="00690226" w:rsidRPr="00FF5A1F" w:rsidRDefault="006902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/>
                <w:sz w:val="22"/>
                <w:szCs w:val="22"/>
              </w:rPr>
              <w:t>Intervention component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E91ADC9" w14:textId="171E43DD" w:rsidR="00690226" w:rsidRPr="00FF5A1F" w:rsidRDefault="006902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Most of the time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599763E" w14:textId="2D1C425B" w:rsidR="00690226" w:rsidRPr="00FF5A1F" w:rsidRDefault="006902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/>
                <w:sz w:val="22"/>
                <w:szCs w:val="22"/>
              </w:rPr>
              <w:t>Some of the time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0414630" w14:textId="0002DC22" w:rsidR="00690226" w:rsidRPr="00FF5A1F" w:rsidRDefault="006902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/>
                <w:sz w:val="22"/>
                <w:szCs w:val="22"/>
              </w:rPr>
              <w:t>About 50% of the time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B5A0283" w14:textId="495D5A41" w:rsidR="00690226" w:rsidRPr="00FF5A1F" w:rsidRDefault="006902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Infrequently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2EE4AC" w14:textId="6A43E35E" w:rsidR="00690226" w:rsidRPr="00FF5A1F" w:rsidRDefault="006902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/>
                <w:sz w:val="22"/>
                <w:szCs w:val="22"/>
              </w:rPr>
              <w:t>Almost never</w:t>
            </w:r>
          </w:p>
        </w:tc>
      </w:tr>
      <w:tr w:rsidR="00690226" w:rsidRPr="00FF5A1F" w14:paraId="3E3A372E" w14:textId="77777777" w:rsidTr="00FF5A1F">
        <w:tc>
          <w:tcPr>
            <w:tcW w:w="9828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1601609" w14:textId="16849B7A" w:rsidR="00690226" w:rsidRPr="00FF5A1F" w:rsidRDefault="006902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Preoperative </w:t>
            </w:r>
          </w:p>
        </w:tc>
      </w:tr>
      <w:tr w:rsidR="00FF5A1F" w:rsidRPr="00FF5A1F" w14:paraId="413A115E" w14:textId="77777777" w:rsidTr="00FF5A1F"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4408BE46" w14:textId="060E2AAD" w:rsidR="00690226" w:rsidRPr="00FF5A1F" w:rsidRDefault="00690226" w:rsidP="00CD45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</w:tcBorders>
          </w:tcPr>
          <w:p w14:paraId="1E785747" w14:textId="034D1154" w:rsidR="00690226" w:rsidRPr="00FF5A1F" w:rsidRDefault="006902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Patient Education</w:t>
            </w:r>
          </w:p>
        </w:tc>
        <w:tc>
          <w:tcPr>
            <w:tcW w:w="1130" w:type="dxa"/>
            <w:tcBorders>
              <w:top w:val="dotted" w:sz="4" w:space="0" w:color="auto"/>
              <w:bottom w:val="single" w:sz="4" w:space="0" w:color="auto"/>
            </w:tcBorders>
          </w:tcPr>
          <w:p w14:paraId="0D2BB82F" w14:textId="5041B28F" w:rsidR="00690226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14:paraId="09B8FC17" w14:textId="35AE07E8" w:rsidR="00690226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14:paraId="46F5813A" w14:textId="78F3A831" w:rsidR="00690226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14:paraId="18ABA1CD" w14:textId="3231F4B3" w:rsidR="00690226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1EFBE983" w14:textId="411AE288" w:rsidR="00690226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90226" w:rsidRPr="00FF5A1F" w14:paraId="4337AEEA" w14:textId="77777777" w:rsidTr="00FF5A1F">
        <w:tc>
          <w:tcPr>
            <w:tcW w:w="9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5F6BE" w14:textId="16DC43C1" w:rsidR="00690226" w:rsidRPr="00FF5A1F" w:rsidRDefault="006902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Immediate Preoperative </w:t>
            </w:r>
          </w:p>
        </w:tc>
      </w:tr>
      <w:tr w:rsidR="00FF5A1F" w:rsidRPr="00FF5A1F" w14:paraId="0B46465E" w14:textId="77777777" w:rsidTr="00FF5A1F">
        <w:tc>
          <w:tcPr>
            <w:tcW w:w="576" w:type="dxa"/>
            <w:tcBorders>
              <w:top w:val="single" w:sz="4" w:space="0" w:color="auto"/>
            </w:tcBorders>
          </w:tcPr>
          <w:p w14:paraId="76438C3D" w14:textId="24C8C005" w:rsidR="00603E58" w:rsidRPr="00FF5A1F" w:rsidRDefault="00603E58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6426EBDD" w14:textId="007C5FDE" w:rsidR="00BB44B5" w:rsidRPr="00FF5A1F" w:rsidRDefault="00BB44B5" w:rsidP="00BB44B5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Cs/>
                <w:sz w:val="22"/>
                <w:szCs w:val="22"/>
              </w:rPr>
              <w:t>Preoperative Mechanical Bowel Prep</w:t>
            </w:r>
            <w:r w:rsidRPr="00FF5A1F">
              <w:rPr>
                <w:rStyle w:val="apple-converted-space"/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A217E2" w:rsidRPr="006C1A19">
              <w:rPr>
                <w:rStyle w:val="apple-converted-space"/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and</w:t>
            </w:r>
          </w:p>
          <w:p w14:paraId="1867EED5" w14:textId="527617D4" w:rsidR="00603E58" w:rsidRPr="00FF5A1F" w:rsidRDefault="00BB44B5" w:rsidP="00BB4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Cs/>
                <w:sz w:val="22"/>
                <w:szCs w:val="22"/>
              </w:rPr>
              <w:t>Preoperative Oral Antibiotics</w:t>
            </w:r>
            <w:r w:rsidRPr="00FF5A1F">
              <w:rPr>
                <w:rStyle w:val="apple-converted-space"/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0E7FD113" w14:textId="6209E8E1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6421FCB" w14:textId="3137E352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9E2EE4C" w14:textId="481883A0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1CA945A" w14:textId="6F7E6BDC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BC9797B" w14:textId="5FFCD5D9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FF5A1F" w:rsidRPr="00FF5A1F" w14:paraId="342FB237" w14:textId="77777777" w:rsidTr="00FF5A1F">
        <w:tc>
          <w:tcPr>
            <w:tcW w:w="576" w:type="dxa"/>
          </w:tcPr>
          <w:p w14:paraId="22064018" w14:textId="6FEADA58" w:rsidR="00603E58" w:rsidRPr="00FF5A1F" w:rsidRDefault="00603E58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722" w:type="dxa"/>
          </w:tcPr>
          <w:p w14:paraId="64D5982E" w14:textId="316D2E04" w:rsidR="00603E58" w:rsidRPr="00FF5A1F" w:rsidRDefault="00603E58" w:rsidP="00BB4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Preoperative Bathing </w:t>
            </w:r>
          </w:p>
        </w:tc>
        <w:tc>
          <w:tcPr>
            <w:tcW w:w="1130" w:type="dxa"/>
          </w:tcPr>
          <w:p w14:paraId="70AC67D1" w14:textId="226B900C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713C1724" w14:textId="1381D276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3F666034" w14:textId="7673B1E2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2950B8A4" w14:textId="4F7C3412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51DD5C6D" w14:textId="6AE671E0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FF5A1F" w:rsidRPr="00FF5A1F" w14:paraId="20F31BA7" w14:textId="77777777" w:rsidTr="00FF5A1F">
        <w:tc>
          <w:tcPr>
            <w:tcW w:w="576" w:type="dxa"/>
          </w:tcPr>
          <w:p w14:paraId="55F4B9BB" w14:textId="0C7F0D26" w:rsidR="00603E58" w:rsidRPr="00FF5A1F" w:rsidRDefault="00603E58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14:paraId="28862A47" w14:textId="5FD01B75" w:rsidR="00603E58" w:rsidRPr="00FF5A1F" w:rsidRDefault="00603E58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Reduced Fasting</w:t>
            </w:r>
          </w:p>
        </w:tc>
        <w:tc>
          <w:tcPr>
            <w:tcW w:w="1130" w:type="dxa"/>
          </w:tcPr>
          <w:p w14:paraId="3E10BC7C" w14:textId="75A91986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231BC0F5" w14:textId="73451F77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7BEBE680" w14:textId="3DD506C0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7AC63DA8" w14:textId="3070CA98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67F79A9B" w14:textId="7218F0B3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FF5A1F" w:rsidRPr="00FF5A1F" w14:paraId="416D524D" w14:textId="77777777" w:rsidTr="00FF5A1F">
        <w:tc>
          <w:tcPr>
            <w:tcW w:w="576" w:type="dxa"/>
          </w:tcPr>
          <w:p w14:paraId="2978AC5D" w14:textId="4DBA3936" w:rsidR="00603E58" w:rsidRPr="00FF5A1F" w:rsidRDefault="00603E58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722" w:type="dxa"/>
          </w:tcPr>
          <w:p w14:paraId="15792555" w14:textId="4D912BC5" w:rsidR="00603E58" w:rsidRPr="00FF5A1F" w:rsidRDefault="00603E58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Carbohydrate Loading</w:t>
            </w:r>
          </w:p>
        </w:tc>
        <w:tc>
          <w:tcPr>
            <w:tcW w:w="1130" w:type="dxa"/>
          </w:tcPr>
          <w:p w14:paraId="6399F489" w14:textId="5E8FBE0F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244710A0" w14:textId="4B7B2150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4D9AC127" w14:textId="4DB9C810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55559055" w14:textId="6B3CEB05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5C584574" w14:textId="1B111D86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FF5A1F" w:rsidRPr="00FF5A1F" w14:paraId="38D67A01" w14:textId="77777777" w:rsidTr="00FF5A1F">
        <w:tc>
          <w:tcPr>
            <w:tcW w:w="576" w:type="dxa"/>
          </w:tcPr>
          <w:p w14:paraId="19FB21AD" w14:textId="448B162F" w:rsidR="00603E58" w:rsidRPr="00FF5A1F" w:rsidRDefault="00603E58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</w:tcPr>
          <w:p w14:paraId="5247AB2F" w14:textId="26DEF4E6" w:rsidR="00603E58" w:rsidRPr="00FF5A1F" w:rsidRDefault="00603E58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dxa"/>
          </w:tcPr>
          <w:p w14:paraId="227F12E7" w14:textId="5265DDA4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04DFD2" w14:textId="28F4BE5C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4BB377A" w14:textId="5037AAD5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60B1BBB" w14:textId="02A19E4D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481F665" w14:textId="0D429930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5A1F" w:rsidRPr="00FF5A1F" w14:paraId="19E5D3C0" w14:textId="77777777" w:rsidTr="00FF5A1F">
        <w:tc>
          <w:tcPr>
            <w:tcW w:w="576" w:type="dxa"/>
          </w:tcPr>
          <w:p w14:paraId="65004053" w14:textId="4EFB762B" w:rsidR="00603E58" w:rsidRPr="00FF5A1F" w:rsidRDefault="00DB6F4B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722" w:type="dxa"/>
          </w:tcPr>
          <w:p w14:paraId="55B0A4F7" w14:textId="72B421B0" w:rsidR="00603E58" w:rsidRPr="00FF5A1F" w:rsidRDefault="00603E58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Multimodal Pre-Anesthesia Medication </w:t>
            </w:r>
          </w:p>
        </w:tc>
        <w:tc>
          <w:tcPr>
            <w:tcW w:w="1130" w:type="dxa"/>
          </w:tcPr>
          <w:p w14:paraId="74B57863" w14:textId="37EB13C7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70D853F1" w14:textId="50628CFD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6C3E1D1B" w14:textId="6FC79BA0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361926A2" w14:textId="57AA4189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5DDD9D3B" w14:textId="39A0FAB7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FF5A1F" w:rsidRPr="00FF5A1F" w14:paraId="511E9408" w14:textId="77777777" w:rsidTr="00FF5A1F">
        <w:tc>
          <w:tcPr>
            <w:tcW w:w="576" w:type="dxa"/>
          </w:tcPr>
          <w:p w14:paraId="20F93522" w14:textId="1FF13524" w:rsidR="00603E58" w:rsidRPr="00FF5A1F" w:rsidRDefault="00DB6F4B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722" w:type="dxa"/>
          </w:tcPr>
          <w:p w14:paraId="13781EAA" w14:textId="5DB94C9E" w:rsidR="00603E58" w:rsidRPr="00FF5A1F" w:rsidRDefault="00603E58" w:rsidP="00D526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Mu Opioid Antagonists</w:t>
            </w:r>
            <w:r w:rsidR="00D52680"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 (Alvimopan</w:t>
            </w: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130" w:type="dxa"/>
          </w:tcPr>
          <w:p w14:paraId="023D13E9" w14:textId="370868F0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7C31954D" w14:textId="58AE888B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72E9A932" w14:textId="3AB90FAB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1539AC01" w14:textId="689ADE6C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6B8B112B" w14:textId="1853C422" w:rsidR="00603E58" w:rsidRPr="00FF5A1F" w:rsidRDefault="00603E58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FF5A1F" w:rsidRPr="00FF5A1F" w14:paraId="5654F85C" w14:textId="77777777" w:rsidTr="00FF5A1F">
        <w:tc>
          <w:tcPr>
            <w:tcW w:w="576" w:type="dxa"/>
          </w:tcPr>
          <w:p w14:paraId="79613581" w14:textId="5A7D50C9" w:rsidR="005D6E81" w:rsidRPr="00FF5A1F" w:rsidRDefault="005D6E8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722" w:type="dxa"/>
          </w:tcPr>
          <w:p w14:paraId="214E911F" w14:textId="1353A26B" w:rsidR="005D6E81" w:rsidRPr="00FF5A1F" w:rsidRDefault="005D6E81" w:rsidP="00D526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Glucose Control</w:t>
            </w:r>
          </w:p>
        </w:tc>
        <w:tc>
          <w:tcPr>
            <w:tcW w:w="1130" w:type="dxa"/>
          </w:tcPr>
          <w:p w14:paraId="5E222475" w14:textId="40A90403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5EDD804F" w14:textId="2F0BC128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72902E70" w14:textId="70FDDBBE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2052736E" w14:textId="55E3FB69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1622F671" w14:textId="2630E0DC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FF5A1F" w:rsidRPr="00FF5A1F" w14:paraId="30E12A57" w14:textId="77777777" w:rsidTr="00FF5A1F">
        <w:tc>
          <w:tcPr>
            <w:tcW w:w="576" w:type="dxa"/>
            <w:tcBorders>
              <w:bottom w:val="single" w:sz="4" w:space="0" w:color="auto"/>
            </w:tcBorders>
          </w:tcPr>
          <w:p w14:paraId="7D80D483" w14:textId="0E3D1F71" w:rsidR="005D6E81" w:rsidRPr="00FF5A1F" w:rsidRDefault="005D6E8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52659216" w14:textId="5F38F1BD" w:rsidR="005D6E81" w:rsidRPr="00FF5A1F" w:rsidRDefault="005D6E81" w:rsidP="00D526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Normothermia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DA2306F" w14:textId="75816178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228CF03" w14:textId="7F8533B3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29AAB3D" w14:textId="341D44A7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2A81476" w14:textId="61DF806D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525A96B" w14:textId="564EB38F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5D6E81" w:rsidRPr="00FF5A1F" w14:paraId="0178FEA3" w14:textId="77777777" w:rsidTr="00FF5A1F">
        <w:tc>
          <w:tcPr>
            <w:tcW w:w="9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29348" w14:textId="45711380" w:rsidR="005D6E81" w:rsidRPr="00FF5A1F" w:rsidRDefault="005D6E81" w:rsidP="00F02F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/>
                <w:sz w:val="22"/>
                <w:szCs w:val="22"/>
              </w:rPr>
              <w:t>Intraoperative</w:t>
            </w:r>
          </w:p>
        </w:tc>
      </w:tr>
      <w:tr w:rsidR="00FF5A1F" w:rsidRPr="00FF5A1F" w14:paraId="740D5668" w14:textId="77777777" w:rsidTr="00FF5A1F">
        <w:tc>
          <w:tcPr>
            <w:tcW w:w="576" w:type="dxa"/>
            <w:tcBorders>
              <w:top w:val="single" w:sz="4" w:space="0" w:color="auto"/>
            </w:tcBorders>
          </w:tcPr>
          <w:p w14:paraId="397F5464" w14:textId="0390755B" w:rsidR="005D6E81" w:rsidRPr="00FF5A1F" w:rsidRDefault="005D6E8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64D542DD" w14:textId="57F2DE47" w:rsidR="005D6E81" w:rsidRPr="00FF5A1F" w:rsidRDefault="005D6E81" w:rsidP="00275369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Prophylactic Antibiotics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6472FD83" w14:textId="575415DB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A7473A4" w14:textId="4FD76892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E44C147" w14:textId="15D3861A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0852761" w14:textId="6ECC5DD9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516BAEA" w14:textId="313935D5" w:rsidR="005D6E81" w:rsidRPr="00FF5A1F" w:rsidRDefault="005D6E8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1F766182" w14:textId="77777777" w:rsidTr="00FF5A1F">
        <w:tc>
          <w:tcPr>
            <w:tcW w:w="576" w:type="dxa"/>
          </w:tcPr>
          <w:p w14:paraId="02D7F327" w14:textId="3E766552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722" w:type="dxa"/>
          </w:tcPr>
          <w:p w14:paraId="3197CB4D" w14:textId="18D06BB3" w:rsidR="006373B1" w:rsidRPr="00FF5A1F" w:rsidRDefault="006373B1" w:rsidP="00275369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Preoperative VTE Prophylaxis </w:t>
            </w:r>
          </w:p>
        </w:tc>
        <w:tc>
          <w:tcPr>
            <w:tcW w:w="1130" w:type="dxa"/>
          </w:tcPr>
          <w:p w14:paraId="275F224B" w14:textId="54D39B99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07B34F25" w14:textId="55052EB2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04F00541" w14:textId="42DD5501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070634AE" w14:textId="4012E83F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141FB52E" w14:textId="30648D68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0A8DCE74" w14:textId="77777777" w:rsidTr="00FF5A1F">
        <w:tc>
          <w:tcPr>
            <w:tcW w:w="576" w:type="dxa"/>
          </w:tcPr>
          <w:p w14:paraId="66E1C112" w14:textId="000E3FF7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7DB8ADDF" w14:textId="1E0D520E" w:rsidR="006373B1" w:rsidRPr="00FF5A1F" w:rsidRDefault="006373B1" w:rsidP="00275369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Skin Preparation with an alcohol-containing agent  </w:t>
            </w:r>
          </w:p>
        </w:tc>
        <w:tc>
          <w:tcPr>
            <w:tcW w:w="1130" w:type="dxa"/>
          </w:tcPr>
          <w:p w14:paraId="30F33827" w14:textId="506B09A9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7DBDF89F" w14:textId="355E6F63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24DF2896" w14:textId="02E3FE63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7BF7DE66" w14:textId="7FA2D222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1D380E6B" w14:textId="24646F12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63AA3425" w14:textId="77777777" w:rsidTr="00FF5A1F">
        <w:tc>
          <w:tcPr>
            <w:tcW w:w="576" w:type="dxa"/>
          </w:tcPr>
          <w:p w14:paraId="517B49D9" w14:textId="6F4E25EC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130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722" w:type="dxa"/>
          </w:tcPr>
          <w:p w14:paraId="794AC833" w14:textId="77777777" w:rsidR="006373B1" w:rsidRPr="00FF5A1F" w:rsidRDefault="006373B1" w:rsidP="00163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Euvolemia </w:t>
            </w:r>
          </w:p>
          <w:p w14:paraId="01CCE493" w14:textId="7FB943F8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- Fluids/Goal-Directed Fluid Therapy</w:t>
            </w:r>
          </w:p>
        </w:tc>
        <w:tc>
          <w:tcPr>
            <w:tcW w:w="1130" w:type="dxa"/>
          </w:tcPr>
          <w:p w14:paraId="2C698D9B" w14:textId="001F2C8C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686A419C" w14:textId="46FCAB02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50A5DC69" w14:textId="663955C0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4F63E765" w14:textId="409B8FCD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0D612A8E" w14:textId="2AE87847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1701D99F" w14:textId="77777777" w:rsidTr="00FF5A1F">
        <w:tc>
          <w:tcPr>
            <w:tcW w:w="576" w:type="dxa"/>
          </w:tcPr>
          <w:p w14:paraId="139F4FE1" w14:textId="599026B1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130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14:paraId="61C81572" w14:textId="67AB0C5E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Normothermia</w:t>
            </w:r>
          </w:p>
        </w:tc>
        <w:tc>
          <w:tcPr>
            <w:tcW w:w="1130" w:type="dxa"/>
          </w:tcPr>
          <w:p w14:paraId="53EBA4C8" w14:textId="3328F7E8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121D7BDA" w14:textId="45BB450A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1F38511D" w14:textId="3C546E98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102522F4" w14:textId="0E238E85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4375BDDF" w14:textId="051F3ADE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6BC0ED42" w14:textId="77777777" w:rsidTr="00FF5A1F">
        <w:tc>
          <w:tcPr>
            <w:tcW w:w="576" w:type="dxa"/>
          </w:tcPr>
          <w:p w14:paraId="3D0678C9" w14:textId="6C656403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130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722" w:type="dxa"/>
          </w:tcPr>
          <w:p w14:paraId="3C54908F" w14:textId="6D982699" w:rsidR="006373B1" w:rsidRPr="00FF5A1F" w:rsidRDefault="006373B1" w:rsidP="00275369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Avoid Drains/nasogastric tubes </w:t>
            </w:r>
          </w:p>
        </w:tc>
        <w:tc>
          <w:tcPr>
            <w:tcW w:w="1130" w:type="dxa"/>
          </w:tcPr>
          <w:p w14:paraId="133A9A1D" w14:textId="10924456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4A370E0C" w14:textId="56545A87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00D9D96F" w14:textId="7D21CB39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3D22AF16" w14:textId="147E5647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01F6950E" w14:textId="4DC08BFA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3565445F" w14:textId="77777777" w:rsidTr="00FF5A1F">
        <w:tc>
          <w:tcPr>
            <w:tcW w:w="576" w:type="dxa"/>
            <w:tcBorders>
              <w:bottom w:val="single" w:sz="4" w:space="0" w:color="auto"/>
            </w:tcBorders>
          </w:tcPr>
          <w:p w14:paraId="635AFF81" w14:textId="7B99F22C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130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7391E9DA" w14:textId="77777777" w:rsidR="006373B1" w:rsidRPr="00FF5A1F" w:rsidRDefault="006373B1" w:rsidP="00163204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Use of Regional Anesthesia- </w:t>
            </w:r>
          </w:p>
          <w:p w14:paraId="3508D274" w14:textId="4E0309E3" w:rsidR="006373B1" w:rsidRPr="00FF5A1F" w:rsidRDefault="006373B1" w:rsidP="009B0E8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Standard Intraoperative Anesthesia Pathway  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E7E76C5" w14:textId="6314B7C7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49F3A1C" w14:textId="2CDB4016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775435A" w14:textId="723649F5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B851625" w14:textId="27C01E29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0DCE5B7" w14:textId="1051E2F0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17C05384" w14:textId="77777777" w:rsidTr="00FF5A1F">
        <w:tc>
          <w:tcPr>
            <w:tcW w:w="98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D638E" w14:textId="77777777" w:rsidR="009174CC" w:rsidRDefault="009174CC" w:rsidP="00F02F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3C2766" w14:textId="1E05F5EF" w:rsidR="006373B1" w:rsidRPr="00FF5A1F" w:rsidRDefault="006373B1" w:rsidP="00F02F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/>
                <w:sz w:val="22"/>
                <w:szCs w:val="22"/>
              </w:rPr>
              <w:t>Postoperative</w:t>
            </w:r>
          </w:p>
        </w:tc>
      </w:tr>
      <w:tr w:rsidR="006373B1" w:rsidRPr="00FF5A1F" w14:paraId="084A57AD" w14:textId="77777777" w:rsidTr="00FF5A1F">
        <w:tc>
          <w:tcPr>
            <w:tcW w:w="576" w:type="dxa"/>
          </w:tcPr>
          <w:p w14:paraId="79DED950" w14:textId="19AA6FDD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130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722" w:type="dxa"/>
          </w:tcPr>
          <w:p w14:paraId="7543C766" w14:textId="4DB84B5C" w:rsidR="006373B1" w:rsidRPr="00FF5A1F" w:rsidRDefault="006373B1" w:rsidP="009B0E8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First Postoperative VTE Chemoprophylaxis Dose </w:t>
            </w:r>
          </w:p>
        </w:tc>
        <w:tc>
          <w:tcPr>
            <w:tcW w:w="1130" w:type="dxa"/>
          </w:tcPr>
          <w:p w14:paraId="44457F47" w14:textId="1B03DC00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39309DEF" w14:textId="7E1BB966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1927BD2F" w14:textId="08A47040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24916202" w14:textId="2772F3D6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7869A776" w14:textId="00010F25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666FD7BC" w14:textId="77777777" w:rsidTr="00FF5A1F">
        <w:tc>
          <w:tcPr>
            <w:tcW w:w="576" w:type="dxa"/>
          </w:tcPr>
          <w:p w14:paraId="657C4C56" w14:textId="16D7D924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130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722" w:type="dxa"/>
          </w:tcPr>
          <w:p w14:paraId="6C89764D" w14:textId="4B3EFF43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Standard Postoperative Multimodal Analgesic Regimen</w:t>
            </w:r>
          </w:p>
        </w:tc>
        <w:tc>
          <w:tcPr>
            <w:tcW w:w="1130" w:type="dxa"/>
          </w:tcPr>
          <w:p w14:paraId="708C59DC" w14:textId="4AD38694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536050B8" w14:textId="2FDEC26B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3105902A" w14:textId="0FD556DE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3D78759F" w14:textId="06724DE1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514530D9" w14:textId="6A22724C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43B0B2DE" w14:textId="77777777" w:rsidTr="00FF5A1F">
        <w:tc>
          <w:tcPr>
            <w:tcW w:w="576" w:type="dxa"/>
          </w:tcPr>
          <w:p w14:paraId="29DEDA23" w14:textId="519FD602" w:rsidR="006373B1" w:rsidRPr="00FF5A1F" w:rsidRDefault="00F8130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722" w:type="dxa"/>
          </w:tcPr>
          <w:p w14:paraId="65632CCE" w14:textId="1AD3FF8A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Early postoperative feeding </w:t>
            </w:r>
          </w:p>
        </w:tc>
        <w:tc>
          <w:tcPr>
            <w:tcW w:w="1130" w:type="dxa"/>
          </w:tcPr>
          <w:p w14:paraId="28BACE9A" w14:textId="15D7414A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2194B5C6" w14:textId="7DF05EAA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610E3FE0" w14:textId="096C9519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7AB55122" w14:textId="25A0A4F1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18F6809C" w14:textId="1EE4889F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06B3DBFB" w14:textId="77777777" w:rsidTr="00FF5A1F">
        <w:trPr>
          <w:trHeight w:val="233"/>
        </w:trPr>
        <w:tc>
          <w:tcPr>
            <w:tcW w:w="576" w:type="dxa"/>
          </w:tcPr>
          <w:p w14:paraId="15AD4E44" w14:textId="24A5995E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8130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722" w:type="dxa"/>
          </w:tcPr>
          <w:p w14:paraId="34A03E73" w14:textId="40B7C0A3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Early postoperative day 1 mobilization  </w:t>
            </w:r>
          </w:p>
        </w:tc>
        <w:tc>
          <w:tcPr>
            <w:tcW w:w="1130" w:type="dxa"/>
          </w:tcPr>
          <w:p w14:paraId="0288A104" w14:textId="55F68AB8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4E95C4C2" w14:textId="6E34A648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62AA2A0F" w14:textId="74DC1881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351C5B4A" w14:textId="3AA512E9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1BE6F78F" w14:textId="69D34CD5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233AA2C4" w14:textId="77777777" w:rsidTr="00FF5A1F">
        <w:tc>
          <w:tcPr>
            <w:tcW w:w="576" w:type="dxa"/>
          </w:tcPr>
          <w:p w14:paraId="3EB8C4D9" w14:textId="1DC3E562" w:rsidR="006373B1" w:rsidRPr="00FF5A1F" w:rsidRDefault="006373B1" w:rsidP="00A21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813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14:paraId="5164966B" w14:textId="7F43AE00" w:rsidR="006373B1" w:rsidRPr="00FF5A1F" w:rsidRDefault="006373B1" w:rsidP="00275369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Early Urinary Bladder</w:t>
            </w:r>
            <w:r w:rsidR="00F813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Catheter Removal postoperative day 1  </w:t>
            </w:r>
          </w:p>
        </w:tc>
        <w:tc>
          <w:tcPr>
            <w:tcW w:w="1130" w:type="dxa"/>
          </w:tcPr>
          <w:p w14:paraId="1AEB5BB1" w14:textId="4B1184B7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14:paraId="52296074" w14:textId="7A1D5046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5AB3DEAD" w14:textId="519D7E92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14:paraId="1866231A" w14:textId="220D8BAB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14:paraId="140F1F90" w14:textId="7CB3F6C9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6373B1" w:rsidRPr="00FF5A1F" w14:paraId="254FBCC5" w14:textId="77777777" w:rsidTr="00FF5A1F">
        <w:tc>
          <w:tcPr>
            <w:tcW w:w="576" w:type="dxa"/>
          </w:tcPr>
          <w:p w14:paraId="1B830FAC" w14:textId="104DB2C0" w:rsidR="006373B1" w:rsidRPr="00FF5A1F" w:rsidRDefault="006373B1" w:rsidP="00603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813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0DFD047E" w14:textId="62A41BA6" w:rsidR="006373B1" w:rsidRPr="00FF5A1F" w:rsidRDefault="006373B1" w:rsidP="00275369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Early IV Fluid Discontinuation postoperative day 1 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EA2026E" w14:textId="766932DF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84419B0" w14:textId="3CD19E22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2079C56" w14:textId="50AC4169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79A6C14" w14:textId="7B5648C9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12A0D5E" w14:textId="38333996" w:rsidR="006373B1" w:rsidRPr="00FF5A1F" w:rsidRDefault="006373B1" w:rsidP="00603E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</w:tbl>
    <w:p w14:paraId="6E06B57C" w14:textId="77777777" w:rsidR="00C85D82" w:rsidRPr="00FF5A1F" w:rsidRDefault="00C85D82" w:rsidP="00813D94">
      <w:pPr>
        <w:rPr>
          <w:rFonts w:asciiTheme="minorHAnsi" w:hAnsiTheme="minorHAnsi" w:cstheme="minorHAnsi"/>
          <w:sz w:val="22"/>
          <w:szCs w:val="22"/>
        </w:rPr>
      </w:pPr>
    </w:p>
    <w:p w14:paraId="1967D315" w14:textId="77777777" w:rsidR="00481F1E" w:rsidRPr="00FF5A1F" w:rsidRDefault="00481F1E" w:rsidP="005035BD">
      <w:pPr>
        <w:rPr>
          <w:rFonts w:asciiTheme="minorHAnsi" w:hAnsiTheme="minorHAnsi" w:cstheme="minorHAnsi"/>
          <w:sz w:val="22"/>
          <w:szCs w:val="22"/>
        </w:rPr>
      </w:pPr>
    </w:p>
    <w:p w14:paraId="5C585539" w14:textId="28BD3A2B" w:rsidR="00A82DDC" w:rsidRPr="00FF5A1F" w:rsidRDefault="009A43EE" w:rsidP="00A82DDC">
      <w:pPr>
        <w:ind w:left="450" w:hanging="450"/>
        <w:rPr>
          <w:rFonts w:asciiTheme="minorHAnsi" w:hAnsiTheme="minorHAnsi" w:cstheme="minorHAnsi"/>
          <w:sz w:val="22"/>
          <w:szCs w:val="22"/>
        </w:rPr>
      </w:pPr>
      <w:r w:rsidRPr="00FF5A1F">
        <w:rPr>
          <w:rFonts w:asciiTheme="minorHAnsi" w:hAnsiTheme="minorHAnsi" w:cstheme="minorHAnsi"/>
          <w:sz w:val="22"/>
          <w:szCs w:val="22"/>
        </w:rPr>
        <w:t>9</w:t>
      </w:r>
      <w:r w:rsidR="00A82DDC" w:rsidRPr="00FF5A1F">
        <w:rPr>
          <w:rFonts w:asciiTheme="minorHAnsi" w:hAnsiTheme="minorHAnsi" w:cstheme="minorHAnsi"/>
          <w:sz w:val="22"/>
          <w:szCs w:val="22"/>
        </w:rPr>
        <w:t>.</w:t>
      </w:r>
      <w:r w:rsidR="00A82DDC" w:rsidRPr="00FF5A1F">
        <w:rPr>
          <w:rFonts w:asciiTheme="minorHAnsi" w:hAnsiTheme="minorHAnsi" w:cstheme="minorHAnsi"/>
          <w:sz w:val="22"/>
          <w:szCs w:val="22"/>
        </w:rPr>
        <w:tab/>
      </w:r>
      <w:r w:rsidRPr="00FF5A1F">
        <w:rPr>
          <w:rFonts w:asciiTheme="minorHAnsi" w:hAnsiTheme="minorHAnsi" w:cstheme="minorHAnsi"/>
          <w:sz w:val="22"/>
          <w:szCs w:val="22"/>
          <w:u w:val="single"/>
        </w:rPr>
        <w:t>In the past nine</w:t>
      </w:r>
      <w:r w:rsidR="00A82DDC" w:rsidRPr="00FF5A1F">
        <w:rPr>
          <w:rFonts w:asciiTheme="minorHAnsi" w:hAnsiTheme="minorHAnsi" w:cstheme="minorHAnsi"/>
          <w:sz w:val="22"/>
          <w:szCs w:val="22"/>
          <w:u w:val="single"/>
        </w:rPr>
        <w:t xml:space="preserve"> months</w:t>
      </w:r>
      <w:r w:rsidR="00A82DDC" w:rsidRPr="00FF5A1F">
        <w:rPr>
          <w:rFonts w:asciiTheme="minorHAnsi" w:hAnsiTheme="minorHAnsi" w:cstheme="minorHAnsi"/>
          <w:sz w:val="22"/>
          <w:szCs w:val="22"/>
        </w:rPr>
        <w:t xml:space="preserve">, how often did each of the following factors slow </w:t>
      </w:r>
      <w:r w:rsidRPr="00FF5A1F">
        <w:rPr>
          <w:rFonts w:asciiTheme="minorHAnsi" w:hAnsiTheme="minorHAnsi" w:cstheme="minorHAnsi"/>
          <w:sz w:val="22"/>
          <w:szCs w:val="22"/>
        </w:rPr>
        <w:t xml:space="preserve">your </w:t>
      </w:r>
      <w:r w:rsidR="00A82DDC" w:rsidRPr="00FF5A1F">
        <w:rPr>
          <w:rFonts w:asciiTheme="minorHAnsi" w:hAnsiTheme="minorHAnsi" w:cstheme="minorHAnsi"/>
          <w:sz w:val="22"/>
          <w:szCs w:val="22"/>
        </w:rPr>
        <w:t>team's progress in implemen</w:t>
      </w:r>
      <w:r w:rsidRPr="00FF5A1F">
        <w:rPr>
          <w:rFonts w:asciiTheme="minorHAnsi" w:hAnsiTheme="minorHAnsi" w:cstheme="minorHAnsi"/>
          <w:sz w:val="22"/>
          <w:szCs w:val="22"/>
        </w:rPr>
        <w:t>ting the</w:t>
      </w:r>
      <w:r w:rsidR="00A82DDC" w:rsidRPr="00FF5A1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707DF" w:rsidRPr="00FF5A1F">
        <w:rPr>
          <w:rFonts w:asciiTheme="minorHAnsi" w:hAnsiTheme="minorHAnsi" w:cstheme="minorHAnsi"/>
          <w:sz w:val="22"/>
          <w:szCs w:val="22"/>
        </w:rPr>
        <w:t>enhanced surgical care and recovery</w:t>
      </w:r>
      <w:r w:rsidRPr="00FF5A1F">
        <w:rPr>
          <w:rFonts w:asciiTheme="minorHAnsi" w:hAnsiTheme="minorHAnsi" w:cstheme="minorHAnsi"/>
          <w:sz w:val="22"/>
          <w:szCs w:val="22"/>
        </w:rPr>
        <w:t xml:space="preserve"> pathway</w:t>
      </w:r>
      <w:r w:rsidR="00A82DDC" w:rsidRPr="00FF5A1F">
        <w:rPr>
          <w:rFonts w:asciiTheme="minorHAnsi" w:hAnsiTheme="minorHAnsi" w:cstheme="minorHAnsi"/>
          <w:sz w:val="22"/>
          <w:szCs w:val="22"/>
        </w:rPr>
        <w:t>?</w:t>
      </w:r>
    </w:p>
    <w:p w14:paraId="43CA4A31" w14:textId="77777777" w:rsidR="00A82DDC" w:rsidRPr="00FF5A1F" w:rsidRDefault="00A82DDC" w:rsidP="006E6880">
      <w:pPr>
        <w:ind w:left="450" w:hanging="450"/>
        <w:rPr>
          <w:rFonts w:asciiTheme="minorHAnsi" w:hAnsiTheme="minorHAnsi" w:cstheme="minorHAnsi"/>
          <w:sz w:val="22"/>
          <w:szCs w:val="22"/>
        </w:rPr>
      </w:pPr>
    </w:p>
    <w:tbl>
      <w:tblPr>
        <w:tblW w:w="958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9"/>
        <w:gridCol w:w="1296"/>
        <w:gridCol w:w="1296"/>
        <w:gridCol w:w="1296"/>
        <w:gridCol w:w="1296"/>
      </w:tblGrid>
      <w:tr w:rsidR="00A82DDC" w:rsidRPr="00FF5A1F" w14:paraId="34C9F720" w14:textId="77777777" w:rsidTr="009A43EE">
        <w:trPr>
          <w:cantSplit/>
        </w:trPr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28D1583" w14:textId="77777777" w:rsidR="00A82DDC" w:rsidRPr="00FF5A1F" w:rsidRDefault="00A82DDC" w:rsidP="00F02FD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7F2904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Never/</w:t>
            </w:r>
          </w:p>
          <w:p w14:paraId="5E5563E8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Rarely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E692E0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Occasionally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9D5BD1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Frequently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D81C7F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pacing w:val="-20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>Almost Always</w:t>
            </w:r>
          </w:p>
        </w:tc>
      </w:tr>
      <w:tr w:rsidR="00A82DDC" w:rsidRPr="00FF5A1F" w14:paraId="5612968D" w14:textId="77777777" w:rsidTr="009A43EE">
        <w:trPr>
          <w:cantSplit/>
        </w:trPr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1A48F0" w14:textId="77777777" w:rsidR="00A82DDC" w:rsidRPr="00FF5A1F" w:rsidRDefault="00A82DDC" w:rsidP="00F02FD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Insufficient knowledge of evidence supporting interventions 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6CEF82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2D43A5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8B641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6C4C6FC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A82DDC" w:rsidRPr="00FF5A1F" w14:paraId="3824B650" w14:textId="77777777" w:rsidTr="009A43EE">
        <w:trPr>
          <w:cantSplit/>
        </w:trPr>
        <w:tc>
          <w:tcPr>
            <w:tcW w:w="9583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2226735F" w14:textId="77777777" w:rsidR="00A82DDC" w:rsidRPr="00FF5A1F" w:rsidRDefault="00A82DDC" w:rsidP="00F02FDF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i/>
                <w:sz w:val="22"/>
                <w:szCs w:val="22"/>
              </w:rPr>
              <w:t>Leadership support issues</w:t>
            </w:r>
          </w:p>
        </w:tc>
      </w:tr>
      <w:tr w:rsidR="00A82DDC" w:rsidRPr="00FF5A1F" w14:paraId="55CCB590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2FABE" w14:textId="77777777" w:rsidR="00A82DDC" w:rsidRPr="00FF5A1F" w:rsidRDefault="00A82DDC" w:rsidP="00F02FDF">
            <w:pPr>
              <w:ind w:left="720" w:hanging="1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Not enough leadership support from executives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A4981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2A4B8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5EBEE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18CF11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A82DDC" w:rsidRPr="00FF5A1F" w14:paraId="2617347C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E2EDB" w14:textId="580AB574" w:rsidR="00A82DDC" w:rsidRPr="00FF5A1F" w:rsidRDefault="00A82DDC" w:rsidP="00F02FDF">
            <w:pPr>
              <w:ind w:left="720" w:hanging="1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Not enough le</w:t>
            </w:r>
            <w:r w:rsidR="009A43EE" w:rsidRPr="00FF5A1F">
              <w:rPr>
                <w:rFonts w:asciiTheme="minorHAnsi" w:hAnsiTheme="minorHAnsi" w:cstheme="minorHAnsi"/>
                <w:sz w:val="22"/>
                <w:szCs w:val="22"/>
              </w:rPr>
              <w:t>adership support from surgeons</w:t>
            </w: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83D5C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6B5EF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E5E8D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0E2110" w14:textId="77777777" w:rsidR="00A82DDC" w:rsidRPr="00FF5A1F" w:rsidRDefault="00A82DDC" w:rsidP="00F02FDF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9A43EE" w:rsidRPr="00FF5A1F" w14:paraId="0D896483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08221" w14:textId="6760440D" w:rsidR="009A43EE" w:rsidRPr="00FF5A1F" w:rsidRDefault="009A43EE" w:rsidP="009A43EE">
            <w:pPr>
              <w:ind w:left="720" w:hanging="1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Not enough leadership support from anesthesiologists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CFE43" w14:textId="2DCC3EA9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314C1" w14:textId="0F8CB6F9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FDD5F" w14:textId="24543408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8C5442" w14:textId="4D5CD043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9A43EE" w:rsidRPr="00FF5A1F" w14:paraId="62933D9B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5526F" w14:textId="77777777" w:rsidR="009A43EE" w:rsidRPr="00FF5A1F" w:rsidRDefault="009A43EE" w:rsidP="009A43EE">
            <w:pPr>
              <w:ind w:left="720" w:hanging="1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Not enough leadership support from nurses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860E9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ABCC3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850E4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6422AD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9A43EE" w:rsidRPr="00FF5A1F" w14:paraId="5E26A1D9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AF5FC4" w14:textId="77777777" w:rsidR="009A43EE" w:rsidRPr="00FF5A1F" w:rsidRDefault="009A43EE" w:rsidP="009A43EE">
            <w:pPr>
              <w:ind w:left="720" w:hanging="18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Insufficient autonomy/authority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F9B0BA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FDB732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69DB19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071111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9A43EE" w:rsidRPr="00FF5A1F" w14:paraId="782B4237" w14:textId="77777777" w:rsidTr="009A43EE">
        <w:trPr>
          <w:cantSplit/>
        </w:trPr>
        <w:tc>
          <w:tcPr>
            <w:tcW w:w="43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1BF886" w14:textId="77777777" w:rsidR="009A43EE" w:rsidRPr="00FF5A1F" w:rsidRDefault="009A43EE" w:rsidP="009A43EE">
            <w:pPr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i/>
                <w:sz w:val="22"/>
                <w:szCs w:val="22"/>
              </w:rPr>
              <w:t>Team skills and cohesion issues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9D55E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B42D4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F8406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D8BF2F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3EE" w:rsidRPr="00FF5A1F" w14:paraId="6A25D118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83783" w14:textId="77777777" w:rsidR="009A43EE" w:rsidRPr="00FF5A1F" w:rsidRDefault="009A43EE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Lack of quality improvement skills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65610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06380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60E79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862427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9A43EE" w:rsidRPr="00FF5A1F" w14:paraId="596E154D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37942" w14:textId="7E6D4541" w:rsidR="009A43EE" w:rsidRPr="00FF5A1F" w:rsidRDefault="009A43EE" w:rsidP="003707DF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Confusion about how to proceed with </w:t>
            </w:r>
            <w:r w:rsidR="003707DF" w:rsidRPr="00FF5A1F">
              <w:rPr>
                <w:rFonts w:asciiTheme="minorHAnsi" w:hAnsiTheme="minorHAnsi" w:cstheme="minorHAnsi"/>
                <w:sz w:val="22"/>
                <w:szCs w:val="22"/>
              </w:rPr>
              <w:t>enhanced surgical care and recovery</w:t>
            </w: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 activities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FB644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007A7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246F1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386B02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9A43EE" w:rsidRPr="00FF5A1F" w14:paraId="36BE540C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40230" w14:textId="77777777" w:rsidR="009A43EE" w:rsidRPr="00FF5A1F" w:rsidRDefault="009A43EE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Lack of team member consensus regarding goals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4D5C3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96A17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7BC6F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04E47C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9A43EE" w:rsidRPr="00FF5A1F" w14:paraId="583EE3C8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B1285" w14:textId="77777777" w:rsidR="009A43EE" w:rsidRPr="00FF5A1F" w:rsidRDefault="009A43EE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Inability of team members to work together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26111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2A078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2E685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626EBC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9A43EE" w:rsidRPr="00FF5A1F" w14:paraId="4F072C5F" w14:textId="77777777" w:rsidTr="009A43EE">
        <w:trPr>
          <w:cantSplit/>
        </w:trPr>
        <w:tc>
          <w:tcPr>
            <w:tcW w:w="43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BD53136" w14:textId="77777777" w:rsidR="009A43EE" w:rsidRPr="00FF5A1F" w:rsidRDefault="009A43EE" w:rsidP="009A43EE">
            <w:pPr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i/>
                <w:sz w:val="22"/>
                <w:szCs w:val="22"/>
              </w:rPr>
              <w:t>Stakeholder push-back issues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DCD4A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986A5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F3E08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BBADCC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3EE" w:rsidRPr="00FF5A1F" w14:paraId="0F370178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E1A5E" w14:textId="35E872A8" w:rsidR="009A43EE" w:rsidRPr="00FF5A1F" w:rsidRDefault="009A43EE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Not enough buy-in from</w:t>
            </w:r>
            <w:r w:rsidR="0058035E"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 surgery staff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66A88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1A9D8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D6D0D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DD84A9" w14:textId="77777777" w:rsidR="009A43EE" w:rsidRPr="00FF5A1F" w:rsidRDefault="009A43EE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3707DF" w:rsidRPr="00FF5A1F" w14:paraId="5B1F5E78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5E0CE" w14:textId="645A50D6" w:rsidR="003707DF" w:rsidRPr="00FF5A1F" w:rsidRDefault="003707DF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Not enough buy-in from anesthesiology staff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DF77B" w14:textId="2BE2C280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C0FD0" w14:textId="354C75FA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76824" w14:textId="5156CA9E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131528" w14:textId="09A7DE3A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3707DF" w:rsidRPr="00FF5A1F" w14:paraId="2D06A57D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0034D" w14:textId="77777777" w:rsidR="003707DF" w:rsidRPr="00FF5A1F" w:rsidRDefault="003707DF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Not enough buy-in from nursing staff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B8F57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6EBCC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0E03B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36F94B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3707DF" w:rsidRPr="00FF5A1F" w14:paraId="1D7774A6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076DD2" w14:textId="77777777" w:rsidR="003707DF" w:rsidRPr="00FF5A1F" w:rsidRDefault="003707DF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Not enough buy-in from other staff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0D0114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EF5CC5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C6B8D2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AD4688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3707DF" w:rsidRPr="00FF5A1F" w14:paraId="4166A6C0" w14:textId="77777777" w:rsidTr="009A43EE">
        <w:trPr>
          <w:cantSplit/>
        </w:trPr>
        <w:tc>
          <w:tcPr>
            <w:tcW w:w="43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C2C259" w14:textId="77777777" w:rsidR="003707DF" w:rsidRPr="00FF5A1F" w:rsidRDefault="003707DF" w:rsidP="009A43EE">
            <w:pPr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i/>
                <w:sz w:val="22"/>
                <w:szCs w:val="22"/>
              </w:rPr>
              <w:t>Workload and time issues</w:t>
            </w: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69317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5D37D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F3F3F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DA2FC1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7DF" w:rsidRPr="00FF5A1F" w14:paraId="25999097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7F0F7" w14:textId="77777777" w:rsidR="003707DF" w:rsidRPr="00FF5A1F" w:rsidRDefault="003707DF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Not enough time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3E5B6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03084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1F0AD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1AE394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3707DF" w:rsidRPr="00FF5A1F" w14:paraId="3CA97A9A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CB2F2" w14:textId="77777777" w:rsidR="003707DF" w:rsidRPr="00FF5A1F" w:rsidRDefault="003707DF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Staff turnover on unit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9A956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1FD4B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EF0CC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A8B80C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3707DF" w:rsidRPr="00FF5A1F" w14:paraId="6F84C3CF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14268" w14:textId="77777777" w:rsidR="003707DF" w:rsidRPr="00FF5A1F" w:rsidRDefault="003707DF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Data collection burden for staff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D6F2B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E80DD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2799F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70B2B6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3707DF" w:rsidRPr="00FF5A1F" w14:paraId="2F854482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8D848" w14:textId="77777777" w:rsidR="003707DF" w:rsidRPr="00FF5A1F" w:rsidRDefault="003707DF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Problems with data systems 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E1435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9E4C3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9C676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5F6A7E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  <w:tr w:rsidR="003707DF" w:rsidRPr="00FF5A1F" w14:paraId="6BEBAAC9" w14:textId="77777777" w:rsidTr="009A43EE">
        <w:trPr>
          <w:cantSplit/>
        </w:trPr>
        <w:tc>
          <w:tcPr>
            <w:tcW w:w="4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A1F5D0" w14:textId="77777777" w:rsidR="003707DF" w:rsidRPr="00FF5A1F" w:rsidRDefault="003707DF" w:rsidP="009A43EE">
            <w:pPr>
              <w:ind w:left="5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Competing priorities or distractions (e.g., new EMR, accreditation visit)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5FE416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BDEA53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D32CD3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76B56BE" w14:textId="77777777" w:rsidR="003707DF" w:rsidRPr="00FF5A1F" w:rsidRDefault="003707DF" w:rsidP="009A43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</w:tr>
    </w:tbl>
    <w:p w14:paraId="5B26A127" w14:textId="77777777" w:rsidR="00A82DDC" w:rsidRPr="00FF5A1F" w:rsidRDefault="00A82DDC" w:rsidP="00CE7C15">
      <w:pPr>
        <w:rPr>
          <w:rFonts w:asciiTheme="minorHAnsi" w:hAnsiTheme="minorHAnsi" w:cstheme="minorHAnsi"/>
          <w:sz w:val="22"/>
          <w:szCs w:val="22"/>
        </w:rPr>
      </w:pPr>
    </w:p>
    <w:sectPr w:rsidR="00A82DDC" w:rsidRPr="00FF5A1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9E8956" w15:done="0"/>
  <w15:commentEx w15:paraId="32DDF194" w15:done="0"/>
  <w15:commentEx w15:paraId="174EAA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572D4" w14:textId="77777777" w:rsidR="00A45569" w:rsidRDefault="00A45569" w:rsidP="006F464E">
      <w:r>
        <w:separator/>
      </w:r>
    </w:p>
  </w:endnote>
  <w:endnote w:type="continuationSeparator" w:id="0">
    <w:p w14:paraId="4EA3FD78" w14:textId="77777777" w:rsidR="00A45569" w:rsidRDefault="00A45569" w:rsidP="006F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747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1E506" w14:textId="7C8F7133" w:rsidR="00ED65DB" w:rsidRDefault="00ED65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9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84CEB1" w14:textId="77777777" w:rsidR="00ED65DB" w:rsidRDefault="00ED65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ADAF2" w14:textId="77777777" w:rsidR="00A45569" w:rsidRDefault="00A45569" w:rsidP="006F464E">
      <w:r>
        <w:separator/>
      </w:r>
    </w:p>
  </w:footnote>
  <w:footnote w:type="continuationSeparator" w:id="0">
    <w:p w14:paraId="5D9571E0" w14:textId="77777777" w:rsidR="00A45569" w:rsidRDefault="00A45569" w:rsidP="006F4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D37CB" w14:textId="7F0290D5" w:rsidR="00ED65DB" w:rsidRDefault="003E4936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Title"/>
        <w:tag w:val=""/>
        <w:id w:val="-932208079"/>
        <w:placeholder>
          <w:docPart w:val="64904AEF1BEC4490B6F09D8D540B9FB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D65DB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Implementation Assessment</w:t>
        </w:r>
      </w:sdtContent>
    </w:sdt>
  </w:p>
  <w:p w14:paraId="4175E038" w14:textId="65B6F8A1" w:rsidR="00ED65DB" w:rsidRDefault="00ED65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D70"/>
    <w:multiLevelType w:val="hybridMultilevel"/>
    <w:tmpl w:val="42C4C1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E10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D039A"/>
    <w:multiLevelType w:val="hybridMultilevel"/>
    <w:tmpl w:val="4EC08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A6639"/>
    <w:multiLevelType w:val="hybridMultilevel"/>
    <w:tmpl w:val="A86EF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11720"/>
    <w:multiLevelType w:val="hybridMultilevel"/>
    <w:tmpl w:val="B1548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C3F99"/>
    <w:multiLevelType w:val="hybridMultilevel"/>
    <w:tmpl w:val="27821D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F1ACA"/>
    <w:multiLevelType w:val="hybridMultilevel"/>
    <w:tmpl w:val="E71A58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DE7CDF"/>
    <w:multiLevelType w:val="hybridMultilevel"/>
    <w:tmpl w:val="731E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022A3"/>
    <w:multiLevelType w:val="hybridMultilevel"/>
    <w:tmpl w:val="DA52F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94BED"/>
    <w:multiLevelType w:val="hybridMultilevel"/>
    <w:tmpl w:val="2BD62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26E81"/>
    <w:multiLevelType w:val="hybridMultilevel"/>
    <w:tmpl w:val="7016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313C0"/>
    <w:multiLevelType w:val="hybridMultilevel"/>
    <w:tmpl w:val="B1245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A5EA4"/>
    <w:multiLevelType w:val="hybridMultilevel"/>
    <w:tmpl w:val="15047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8465F"/>
    <w:multiLevelType w:val="hybridMultilevel"/>
    <w:tmpl w:val="A934A1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5F07EC7"/>
    <w:multiLevelType w:val="hybridMultilevel"/>
    <w:tmpl w:val="B5AAC87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3683061A"/>
    <w:multiLevelType w:val="hybridMultilevel"/>
    <w:tmpl w:val="72803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C71DD"/>
    <w:multiLevelType w:val="hybridMultilevel"/>
    <w:tmpl w:val="EFA42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71D43"/>
    <w:multiLevelType w:val="hybridMultilevel"/>
    <w:tmpl w:val="7FFC5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45B6E"/>
    <w:multiLevelType w:val="hybridMultilevel"/>
    <w:tmpl w:val="2BD62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201D9"/>
    <w:multiLevelType w:val="hybridMultilevel"/>
    <w:tmpl w:val="3DA2EF3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D120CA4"/>
    <w:multiLevelType w:val="hybridMultilevel"/>
    <w:tmpl w:val="4F3641C8"/>
    <w:lvl w:ilvl="0" w:tplc="2196F9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8495B"/>
    <w:multiLevelType w:val="hybridMultilevel"/>
    <w:tmpl w:val="D2F831A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7F4C5849"/>
    <w:multiLevelType w:val="hybridMultilevel"/>
    <w:tmpl w:val="133E7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9"/>
  </w:num>
  <w:num w:numId="5">
    <w:abstractNumId w:val="16"/>
  </w:num>
  <w:num w:numId="6">
    <w:abstractNumId w:val="21"/>
  </w:num>
  <w:num w:numId="7">
    <w:abstractNumId w:val="4"/>
  </w:num>
  <w:num w:numId="8">
    <w:abstractNumId w:val="12"/>
  </w:num>
  <w:num w:numId="9">
    <w:abstractNumId w:val="2"/>
  </w:num>
  <w:num w:numId="10">
    <w:abstractNumId w:val="20"/>
  </w:num>
  <w:num w:numId="11">
    <w:abstractNumId w:val="13"/>
  </w:num>
  <w:num w:numId="12">
    <w:abstractNumId w:val="18"/>
  </w:num>
  <w:num w:numId="13">
    <w:abstractNumId w:val="0"/>
  </w:num>
  <w:num w:numId="14">
    <w:abstractNumId w:val="5"/>
  </w:num>
  <w:num w:numId="15">
    <w:abstractNumId w:val="8"/>
  </w:num>
  <w:num w:numId="16">
    <w:abstractNumId w:val="17"/>
  </w:num>
  <w:num w:numId="17">
    <w:abstractNumId w:val="7"/>
  </w:num>
  <w:num w:numId="18">
    <w:abstractNumId w:val="1"/>
  </w:num>
  <w:num w:numId="19">
    <w:abstractNumId w:val="19"/>
  </w:num>
  <w:num w:numId="20">
    <w:abstractNumId w:val="11"/>
  </w:num>
  <w:num w:numId="21">
    <w:abstractNumId w:val="14"/>
  </w:num>
  <w:num w:numId="22">
    <w:abstractNumId w:val="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n Hanahan">
    <w15:presenceInfo w15:providerId="None" w15:userId="Erin Hana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97"/>
    <w:rsid w:val="00000037"/>
    <w:rsid w:val="00000407"/>
    <w:rsid w:val="000006C5"/>
    <w:rsid w:val="00000868"/>
    <w:rsid w:val="0000086A"/>
    <w:rsid w:val="000008A2"/>
    <w:rsid w:val="000009C5"/>
    <w:rsid w:val="00000A2F"/>
    <w:rsid w:val="000012BF"/>
    <w:rsid w:val="0000147B"/>
    <w:rsid w:val="000014B1"/>
    <w:rsid w:val="000014D6"/>
    <w:rsid w:val="000015ED"/>
    <w:rsid w:val="000017A7"/>
    <w:rsid w:val="00001B73"/>
    <w:rsid w:val="00001FDA"/>
    <w:rsid w:val="000020A4"/>
    <w:rsid w:val="000024F5"/>
    <w:rsid w:val="00002527"/>
    <w:rsid w:val="00002B1B"/>
    <w:rsid w:val="00002FA2"/>
    <w:rsid w:val="00003229"/>
    <w:rsid w:val="000033C6"/>
    <w:rsid w:val="000036CD"/>
    <w:rsid w:val="00004173"/>
    <w:rsid w:val="000041D4"/>
    <w:rsid w:val="00004202"/>
    <w:rsid w:val="000043A9"/>
    <w:rsid w:val="000047FC"/>
    <w:rsid w:val="0000496B"/>
    <w:rsid w:val="00004A53"/>
    <w:rsid w:val="00004B48"/>
    <w:rsid w:val="00004C31"/>
    <w:rsid w:val="00004D60"/>
    <w:rsid w:val="00005059"/>
    <w:rsid w:val="000056F6"/>
    <w:rsid w:val="000058BA"/>
    <w:rsid w:val="000058E9"/>
    <w:rsid w:val="0000591A"/>
    <w:rsid w:val="00005A0A"/>
    <w:rsid w:val="00005B01"/>
    <w:rsid w:val="00005BB9"/>
    <w:rsid w:val="00005C12"/>
    <w:rsid w:val="00005C5B"/>
    <w:rsid w:val="00005C62"/>
    <w:rsid w:val="00005DBE"/>
    <w:rsid w:val="00005E8B"/>
    <w:rsid w:val="00005F30"/>
    <w:rsid w:val="00006025"/>
    <w:rsid w:val="0000610B"/>
    <w:rsid w:val="00006158"/>
    <w:rsid w:val="0000615E"/>
    <w:rsid w:val="0000642D"/>
    <w:rsid w:val="00006471"/>
    <w:rsid w:val="00006635"/>
    <w:rsid w:val="00006669"/>
    <w:rsid w:val="00006799"/>
    <w:rsid w:val="0000681F"/>
    <w:rsid w:val="00006986"/>
    <w:rsid w:val="00006A55"/>
    <w:rsid w:val="00006AE6"/>
    <w:rsid w:val="00006ED9"/>
    <w:rsid w:val="00006FF9"/>
    <w:rsid w:val="00007037"/>
    <w:rsid w:val="00007296"/>
    <w:rsid w:val="00007751"/>
    <w:rsid w:val="000077E9"/>
    <w:rsid w:val="00007A92"/>
    <w:rsid w:val="00007AA8"/>
    <w:rsid w:val="00007ADA"/>
    <w:rsid w:val="00007D4C"/>
    <w:rsid w:val="00007D6E"/>
    <w:rsid w:val="00010286"/>
    <w:rsid w:val="000103F8"/>
    <w:rsid w:val="00010875"/>
    <w:rsid w:val="000108D8"/>
    <w:rsid w:val="00010A32"/>
    <w:rsid w:val="00010B15"/>
    <w:rsid w:val="00010E2D"/>
    <w:rsid w:val="00010EB9"/>
    <w:rsid w:val="00010FF7"/>
    <w:rsid w:val="000111F5"/>
    <w:rsid w:val="0001122F"/>
    <w:rsid w:val="000113A9"/>
    <w:rsid w:val="0001147A"/>
    <w:rsid w:val="00011536"/>
    <w:rsid w:val="000115B8"/>
    <w:rsid w:val="000116E2"/>
    <w:rsid w:val="0001195E"/>
    <w:rsid w:val="00011B07"/>
    <w:rsid w:val="00011B65"/>
    <w:rsid w:val="00011BF9"/>
    <w:rsid w:val="00011D43"/>
    <w:rsid w:val="00012053"/>
    <w:rsid w:val="00012218"/>
    <w:rsid w:val="00012276"/>
    <w:rsid w:val="000122D8"/>
    <w:rsid w:val="0001241F"/>
    <w:rsid w:val="000126DC"/>
    <w:rsid w:val="00012C00"/>
    <w:rsid w:val="00012C12"/>
    <w:rsid w:val="00012C60"/>
    <w:rsid w:val="00012C85"/>
    <w:rsid w:val="00012E54"/>
    <w:rsid w:val="00012EC6"/>
    <w:rsid w:val="00012FB6"/>
    <w:rsid w:val="00012FBA"/>
    <w:rsid w:val="000130B0"/>
    <w:rsid w:val="0001329F"/>
    <w:rsid w:val="00013479"/>
    <w:rsid w:val="00013484"/>
    <w:rsid w:val="00013773"/>
    <w:rsid w:val="00013846"/>
    <w:rsid w:val="000139CF"/>
    <w:rsid w:val="00013EAD"/>
    <w:rsid w:val="000140B2"/>
    <w:rsid w:val="000141AF"/>
    <w:rsid w:val="00014276"/>
    <w:rsid w:val="000143CB"/>
    <w:rsid w:val="00014499"/>
    <w:rsid w:val="000148AD"/>
    <w:rsid w:val="000148B4"/>
    <w:rsid w:val="00014AC0"/>
    <w:rsid w:val="00015029"/>
    <w:rsid w:val="0001530B"/>
    <w:rsid w:val="000153D4"/>
    <w:rsid w:val="000154EC"/>
    <w:rsid w:val="00015538"/>
    <w:rsid w:val="00015628"/>
    <w:rsid w:val="000156AD"/>
    <w:rsid w:val="000157A5"/>
    <w:rsid w:val="00015B2D"/>
    <w:rsid w:val="00015C0D"/>
    <w:rsid w:val="00015E7A"/>
    <w:rsid w:val="000161B7"/>
    <w:rsid w:val="00016410"/>
    <w:rsid w:val="000167DF"/>
    <w:rsid w:val="00016C2E"/>
    <w:rsid w:val="00016DA7"/>
    <w:rsid w:val="00016DEE"/>
    <w:rsid w:val="00017583"/>
    <w:rsid w:val="0001763A"/>
    <w:rsid w:val="000176E4"/>
    <w:rsid w:val="00017CA9"/>
    <w:rsid w:val="00017E4E"/>
    <w:rsid w:val="00017F70"/>
    <w:rsid w:val="00020230"/>
    <w:rsid w:val="0002027B"/>
    <w:rsid w:val="000205F3"/>
    <w:rsid w:val="00020966"/>
    <w:rsid w:val="00020ABA"/>
    <w:rsid w:val="00020F3A"/>
    <w:rsid w:val="0002110E"/>
    <w:rsid w:val="00021337"/>
    <w:rsid w:val="00021367"/>
    <w:rsid w:val="000213DA"/>
    <w:rsid w:val="000213ED"/>
    <w:rsid w:val="000215A1"/>
    <w:rsid w:val="0002173F"/>
    <w:rsid w:val="00022347"/>
    <w:rsid w:val="0002245C"/>
    <w:rsid w:val="00022460"/>
    <w:rsid w:val="0002251F"/>
    <w:rsid w:val="00022A60"/>
    <w:rsid w:val="00022DC5"/>
    <w:rsid w:val="00022F99"/>
    <w:rsid w:val="00023180"/>
    <w:rsid w:val="00023322"/>
    <w:rsid w:val="0002339E"/>
    <w:rsid w:val="000239CA"/>
    <w:rsid w:val="00023AE0"/>
    <w:rsid w:val="00023D6F"/>
    <w:rsid w:val="00023E97"/>
    <w:rsid w:val="00023F6E"/>
    <w:rsid w:val="00023F97"/>
    <w:rsid w:val="00024097"/>
    <w:rsid w:val="0002438A"/>
    <w:rsid w:val="000243E5"/>
    <w:rsid w:val="00024523"/>
    <w:rsid w:val="000245FE"/>
    <w:rsid w:val="0002487E"/>
    <w:rsid w:val="00024A85"/>
    <w:rsid w:val="00024B8D"/>
    <w:rsid w:val="00024E94"/>
    <w:rsid w:val="00024EE5"/>
    <w:rsid w:val="00024EF8"/>
    <w:rsid w:val="0002505C"/>
    <w:rsid w:val="000257CB"/>
    <w:rsid w:val="000258A5"/>
    <w:rsid w:val="000258D2"/>
    <w:rsid w:val="00025AC3"/>
    <w:rsid w:val="00025B54"/>
    <w:rsid w:val="00025F90"/>
    <w:rsid w:val="00026269"/>
    <w:rsid w:val="0002626E"/>
    <w:rsid w:val="00026339"/>
    <w:rsid w:val="000264C4"/>
    <w:rsid w:val="0002664C"/>
    <w:rsid w:val="00026664"/>
    <w:rsid w:val="00026790"/>
    <w:rsid w:val="00026B25"/>
    <w:rsid w:val="0002729E"/>
    <w:rsid w:val="00027414"/>
    <w:rsid w:val="00027511"/>
    <w:rsid w:val="000275DD"/>
    <w:rsid w:val="00027766"/>
    <w:rsid w:val="00027B94"/>
    <w:rsid w:val="00027BF7"/>
    <w:rsid w:val="00030167"/>
    <w:rsid w:val="0003038D"/>
    <w:rsid w:val="000305AB"/>
    <w:rsid w:val="00030713"/>
    <w:rsid w:val="00030A97"/>
    <w:rsid w:val="00030B26"/>
    <w:rsid w:val="00030E6A"/>
    <w:rsid w:val="00031061"/>
    <w:rsid w:val="00031229"/>
    <w:rsid w:val="000313F8"/>
    <w:rsid w:val="00031540"/>
    <w:rsid w:val="0003175A"/>
    <w:rsid w:val="000317AF"/>
    <w:rsid w:val="000317B9"/>
    <w:rsid w:val="00031B6C"/>
    <w:rsid w:val="00031D80"/>
    <w:rsid w:val="00031F8C"/>
    <w:rsid w:val="0003211D"/>
    <w:rsid w:val="000321A4"/>
    <w:rsid w:val="000321BC"/>
    <w:rsid w:val="00032381"/>
    <w:rsid w:val="000324EB"/>
    <w:rsid w:val="000326FC"/>
    <w:rsid w:val="00032920"/>
    <w:rsid w:val="00032A72"/>
    <w:rsid w:val="00032CA2"/>
    <w:rsid w:val="00032F15"/>
    <w:rsid w:val="00032F72"/>
    <w:rsid w:val="00032FAF"/>
    <w:rsid w:val="00033470"/>
    <w:rsid w:val="00033785"/>
    <w:rsid w:val="00033C87"/>
    <w:rsid w:val="00033D1D"/>
    <w:rsid w:val="00033D2A"/>
    <w:rsid w:val="0003405C"/>
    <w:rsid w:val="0003418A"/>
    <w:rsid w:val="000342AD"/>
    <w:rsid w:val="0003467D"/>
    <w:rsid w:val="000346AA"/>
    <w:rsid w:val="0003471B"/>
    <w:rsid w:val="00034774"/>
    <w:rsid w:val="000348E3"/>
    <w:rsid w:val="00034DCD"/>
    <w:rsid w:val="00035493"/>
    <w:rsid w:val="000354A1"/>
    <w:rsid w:val="000354F2"/>
    <w:rsid w:val="00035639"/>
    <w:rsid w:val="0003567E"/>
    <w:rsid w:val="00035AB6"/>
    <w:rsid w:val="00035D18"/>
    <w:rsid w:val="00035D54"/>
    <w:rsid w:val="00035DB9"/>
    <w:rsid w:val="00035DE8"/>
    <w:rsid w:val="00036443"/>
    <w:rsid w:val="000364D3"/>
    <w:rsid w:val="00036566"/>
    <w:rsid w:val="000365E2"/>
    <w:rsid w:val="0003661C"/>
    <w:rsid w:val="0003669C"/>
    <w:rsid w:val="00036766"/>
    <w:rsid w:val="000367CE"/>
    <w:rsid w:val="000367FC"/>
    <w:rsid w:val="00036A00"/>
    <w:rsid w:val="00036B45"/>
    <w:rsid w:val="00036B6B"/>
    <w:rsid w:val="000370F3"/>
    <w:rsid w:val="0003721C"/>
    <w:rsid w:val="00037247"/>
    <w:rsid w:val="0003728E"/>
    <w:rsid w:val="00037541"/>
    <w:rsid w:val="000376B0"/>
    <w:rsid w:val="00037790"/>
    <w:rsid w:val="00037A5E"/>
    <w:rsid w:val="00037A74"/>
    <w:rsid w:val="00037C3A"/>
    <w:rsid w:val="00040029"/>
    <w:rsid w:val="00040069"/>
    <w:rsid w:val="0004030C"/>
    <w:rsid w:val="0004064D"/>
    <w:rsid w:val="000407FC"/>
    <w:rsid w:val="00040A54"/>
    <w:rsid w:val="00040BD4"/>
    <w:rsid w:val="00040CAC"/>
    <w:rsid w:val="00040DA2"/>
    <w:rsid w:val="00040EFB"/>
    <w:rsid w:val="00040F40"/>
    <w:rsid w:val="00040FF1"/>
    <w:rsid w:val="00041075"/>
    <w:rsid w:val="0004120C"/>
    <w:rsid w:val="000414AF"/>
    <w:rsid w:val="00041A42"/>
    <w:rsid w:val="00041C16"/>
    <w:rsid w:val="00041E1E"/>
    <w:rsid w:val="00041F49"/>
    <w:rsid w:val="000425B5"/>
    <w:rsid w:val="00042710"/>
    <w:rsid w:val="000428B6"/>
    <w:rsid w:val="00042A09"/>
    <w:rsid w:val="00042D35"/>
    <w:rsid w:val="00042EAD"/>
    <w:rsid w:val="00043453"/>
    <w:rsid w:val="00043531"/>
    <w:rsid w:val="000435B0"/>
    <w:rsid w:val="0004373F"/>
    <w:rsid w:val="00043A63"/>
    <w:rsid w:val="00043C69"/>
    <w:rsid w:val="00043C80"/>
    <w:rsid w:val="00043EB6"/>
    <w:rsid w:val="00044186"/>
    <w:rsid w:val="0004425D"/>
    <w:rsid w:val="0004438C"/>
    <w:rsid w:val="00044535"/>
    <w:rsid w:val="000445B0"/>
    <w:rsid w:val="00044738"/>
    <w:rsid w:val="000448AD"/>
    <w:rsid w:val="000448C0"/>
    <w:rsid w:val="000449FC"/>
    <w:rsid w:val="00044A15"/>
    <w:rsid w:val="00044C5A"/>
    <w:rsid w:val="00045392"/>
    <w:rsid w:val="0004564F"/>
    <w:rsid w:val="0004573A"/>
    <w:rsid w:val="0004576C"/>
    <w:rsid w:val="00045777"/>
    <w:rsid w:val="00045A0C"/>
    <w:rsid w:val="00045E08"/>
    <w:rsid w:val="00045E81"/>
    <w:rsid w:val="000461D8"/>
    <w:rsid w:val="00046288"/>
    <w:rsid w:val="000462BC"/>
    <w:rsid w:val="000469DF"/>
    <w:rsid w:val="00046A03"/>
    <w:rsid w:val="00046C67"/>
    <w:rsid w:val="00046C8C"/>
    <w:rsid w:val="00046EEE"/>
    <w:rsid w:val="00046F80"/>
    <w:rsid w:val="000471E9"/>
    <w:rsid w:val="000473B0"/>
    <w:rsid w:val="00047C67"/>
    <w:rsid w:val="00047D04"/>
    <w:rsid w:val="00047DD2"/>
    <w:rsid w:val="0005001A"/>
    <w:rsid w:val="00050066"/>
    <w:rsid w:val="00050076"/>
    <w:rsid w:val="0005018D"/>
    <w:rsid w:val="00050321"/>
    <w:rsid w:val="000503CD"/>
    <w:rsid w:val="00050703"/>
    <w:rsid w:val="00050956"/>
    <w:rsid w:val="00050A10"/>
    <w:rsid w:val="00050A44"/>
    <w:rsid w:val="00050C23"/>
    <w:rsid w:val="000518F8"/>
    <w:rsid w:val="00051A75"/>
    <w:rsid w:val="00051CB3"/>
    <w:rsid w:val="00051D31"/>
    <w:rsid w:val="000520D2"/>
    <w:rsid w:val="00052233"/>
    <w:rsid w:val="000523A0"/>
    <w:rsid w:val="000524C6"/>
    <w:rsid w:val="000528EC"/>
    <w:rsid w:val="0005293E"/>
    <w:rsid w:val="00052FF9"/>
    <w:rsid w:val="0005338B"/>
    <w:rsid w:val="000538F4"/>
    <w:rsid w:val="00053914"/>
    <w:rsid w:val="00053950"/>
    <w:rsid w:val="00053A98"/>
    <w:rsid w:val="00053BED"/>
    <w:rsid w:val="00053C74"/>
    <w:rsid w:val="00053D2E"/>
    <w:rsid w:val="00053E94"/>
    <w:rsid w:val="00053F2D"/>
    <w:rsid w:val="000541F1"/>
    <w:rsid w:val="000545D0"/>
    <w:rsid w:val="000547A3"/>
    <w:rsid w:val="00054857"/>
    <w:rsid w:val="00054B18"/>
    <w:rsid w:val="00054DA6"/>
    <w:rsid w:val="00054E58"/>
    <w:rsid w:val="00055093"/>
    <w:rsid w:val="0005541E"/>
    <w:rsid w:val="0005559F"/>
    <w:rsid w:val="000555AA"/>
    <w:rsid w:val="000555AE"/>
    <w:rsid w:val="00055821"/>
    <w:rsid w:val="00055990"/>
    <w:rsid w:val="00055BA1"/>
    <w:rsid w:val="00055DB8"/>
    <w:rsid w:val="00055F88"/>
    <w:rsid w:val="00056044"/>
    <w:rsid w:val="00056441"/>
    <w:rsid w:val="0005663E"/>
    <w:rsid w:val="000568AE"/>
    <w:rsid w:val="0005699C"/>
    <w:rsid w:val="000569B7"/>
    <w:rsid w:val="00056A1A"/>
    <w:rsid w:val="00056E0C"/>
    <w:rsid w:val="00056E25"/>
    <w:rsid w:val="00056EEA"/>
    <w:rsid w:val="00056EEC"/>
    <w:rsid w:val="000570BA"/>
    <w:rsid w:val="0005714B"/>
    <w:rsid w:val="00057212"/>
    <w:rsid w:val="00057358"/>
    <w:rsid w:val="000575C5"/>
    <w:rsid w:val="00057E18"/>
    <w:rsid w:val="00060241"/>
    <w:rsid w:val="00060CAF"/>
    <w:rsid w:val="00060D3D"/>
    <w:rsid w:val="00061082"/>
    <w:rsid w:val="000610FD"/>
    <w:rsid w:val="000619EB"/>
    <w:rsid w:val="000619FB"/>
    <w:rsid w:val="00061A69"/>
    <w:rsid w:val="00061AE5"/>
    <w:rsid w:val="00061CEB"/>
    <w:rsid w:val="00061D44"/>
    <w:rsid w:val="00061E97"/>
    <w:rsid w:val="00061F3C"/>
    <w:rsid w:val="00062212"/>
    <w:rsid w:val="000622A8"/>
    <w:rsid w:val="000622E5"/>
    <w:rsid w:val="000624C5"/>
    <w:rsid w:val="0006257A"/>
    <w:rsid w:val="00062738"/>
    <w:rsid w:val="000627A8"/>
    <w:rsid w:val="00062C9D"/>
    <w:rsid w:val="00062FBE"/>
    <w:rsid w:val="0006313C"/>
    <w:rsid w:val="00063209"/>
    <w:rsid w:val="00063215"/>
    <w:rsid w:val="000632DC"/>
    <w:rsid w:val="00063471"/>
    <w:rsid w:val="0006395C"/>
    <w:rsid w:val="00063F87"/>
    <w:rsid w:val="00063FA2"/>
    <w:rsid w:val="000641E4"/>
    <w:rsid w:val="0006441A"/>
    <w:rsid w:val="000647E3"/>
    <w:rsid w:val="00064802"/>
    <w:rsid w:val="00064B3A"/>
    <w:rsid w:val="00064CCC"/>
    <w:rsid w:val="00064CF1"/>
    <w:rsid w:val="00064E02"/>
    <w:rsid w:val="00064E41"/>
    <w:rsid w:val="00065149"/>
    <w:rsid w:val="00065153"/>
    <w:rsid w:val="00065312"/>
    <w:rsid w:val="00065434"/>
    <w:rsid w:val="000657D6"/>
    <w:rsid w:val="000658DA"/>
    <w:rsid w:val="00065904"/>
    <w:rsid w:val="000661DE"/>
    <w:rsid w:val="000663DC"/>
    <w:rsid w:val="0006643C"/>
    <w:rsid w:val="000666DD"/>
    <w:rsid w:val="0006675E"/>
    <w:rsid w:val="00066D01"/>
    <w:rsid w:val="00067031"/>
    <w:rsid w:val="00067343"/>
    <w:rsid w:val="0006736F"/>
    <w:rsid w:val="0006752A"/>
    <w:rsid w:val="0006769F"/>
    <w:rsid w:val="0006780C"/>
    <w:rsid w:val="00067893"/>
    <w:rsid w:val="00067BA0"/>
    <w:rsid w:val="00067D06"/>
    <w:rsid w:val="00067DCC"/>
    <w:rsid w:val="00067F4C"/>
    <w:rsid w:val="000701DB"/>
    <w:rsid w:val="00070320"/>
    <w:rsid w:val="0007039A"/>
    <w:rsid w:val="00070568"/>
    <w:rsid w:val="0007070B"/>
    <w:rsid w:val="00070A29"/>
    <w:rsid w:val="00070B0C"/>
    <w:rsid w:val="00070B35"/>
    <w:rsid w:val="00070C8C"/>
    <w:rsid w:val="000711C1"/>
    <w:rsid w:val="00071669"/>
    <w:rsid w:val="00071759"/>
    <w:rsid w:val="00071792"/>
    <w:rsid w:val="00071A3C"/>
    <w:rsid w:val="00071B90"/>
    <w:rsid w:val="00071BA7"/>
    <w:rsid w:val="00071DCD"/>
    <w:rsid w:val="000722B3"/>
    <w:rsid w:val="000722F2"/>
    <w:rsid w:val="00072483"/>
    <w:rsid w:val="00072730"/>
    <w:rsid w:val="000727B9"/>
    <w:rsid w:val="00072924"/>
    <w:rsid w:val="00072973"/>
    <w:rsid w:val="000729E8"/>
    <w:rsid w:val="00072D99"/>
    <w:rsid w:val="00072F28"/>
    <w:rsid w:val="00073021"/>
    <w:rsid w:val="000733C5"/>
    <w:rsid w:val="00073642"/>
    <w:rsid w:val="0007383C"/>
    <w:rsid w:val="00073A6F"/>
    <w:rsid w:val="00073D99"/>
    <w:rsid w:val="00073E5E"/>
    <w:rsid w:val="00074215"/>
    <w:rsid w:val="000742C5"/>
    <w:rsid w:val="000742DB"/>
    <w:rsid w:val="000743FD"/>
    <w:rsid w:val="0007455B"/>
    <w:rsid w:val="00074CA7"/>
    <w:rsid w:val="00074E28"/>
    <w:rsid w:val="00074E2A"/>
    <w:rsid w:val="00074EF6"/>
    <w:rsid w:val="00075136"/>
    <w:rsid w:val="00075BAE"/>
    <w:rsid w:val="00075C0C"/>
    <w:rsid w:val="00075CFF"/>
    <w:rsid w:val="00075E45"/>
    <w:rsid w:val="00075F98"/>
    <w:rsid w:val="0007603C"/>
    <w:rsid w:val="000761C7"/>
    <w:rsid w:val="0007650A"/>
    <w:rsid w:val="0007661E"/>
    <w:rsid w:val="00076810"/>
    <w:rsid w:val="00076D5A"/>
    <w:rsid w:val="00076EE9"/>
    <w:rsid w:val="0007704F"/>
    <w:rsid w:val="0007727F"/>
    <w:rsid w:val="000774BB"/>
    <w:rsid w:val="000776E3"/>
    <w:rsid w:val="00077A0D"/>
    <w:rsid w:val="00077C24"/>
    <w:rsid w:val="00077C51"/>
    <w:rsid w:val="0008004E"/>
    <w:rsid w:val="000800B8"/>
    <w:rsid w:val="00080161"/>
    <w:rsid w:val="0008030E"/>
    <w:rsid w:val="000804BB"/>
    <w:rsid w:val="0008061A"/>
    <w:rsid w:val="0008083B"/>
    <w:rsid w:val="00080842"/>
    <w:rsid w:val="0008086D"/>
    <w:rsid w:val="00081085"/>
    <w:rsid w:val="00081570"/>
    <w:rsid w:val="0008159B"/>
    <w:rsid w:val="000815E6"/>
    <w:rsid w:val="00081644"/>
    <w:rsid w:val="0008168B"/>
    <w:rsid w:val="0008194A"/>
    <w:rsid w:val="00081974"/>
    <w:rsid w:val="00081986"/>
    <w:rsid w:val="00081D0A"/>
    <w:rsid w:val="00081E62"/>
    <w:rsid w:val="000825D3"/>
    <w:rsid w:val="0008285D"/>
    <w:rsid w:val="00082A3B"/>
    <w:rsid w:val="00082A83"/>
    <w:rsid w:val="00082CE0"/>
    <w:rsid w:val="00082D64"/>
    <w:rsid w:val="00082E33"/>
    <w:rsid w:val="00082FF7"/>
    <w:rsid w:val="000832E9"/>
    <w:rsid w:val="0008350D"/>
    <w:rsid w:val="0008360D"/>
    <w:rsid w:val="00083701"/>
    <w:rsid w:val="0008372C"/>
    <w:rsid w:val="00083885"/>
    <w:rsid w:val="000839E3"/>
    <w:rsid w:val="000839FB"/>
    <w:rsid w:val="00083C8C"/>
    <w:rsid w:val="00083E5E"/>
    <w:rsid w:val="00083EF2"/>
    <w:rsid w:val="00083FB7"/>
    <w:rsid w:val="000840DD"/>
    <w:rsid w:val="0008423E"/>
    <w:rsid w:val="00084423"/>
    <w:rsid w:val="00084700"/>
    <w:rsid w:val="00084824"/>
    <w:rsid w:val="0008482F"/>
    <w:rsid w:val="00084878"/>
    <w:rsid w:val="00084F6E"/>
    <w:rsid w:val="00085095"/>
    <w:rsid w:val="000854D7"/>
    <w:rsid w:val="000856D4"/>
    <w:rsid w:val="000856D9"/>
    <w:rsid w:val="00085908"/>
    <w:rsid w:val="00085B1C"/>
    <w:rsid w:val="00085F0B"/>
    <w:rsid w:val="00085F17"/>
    <w:rsid w:val="00086293"/>
    <w:rsid w:val="000864C7"/>
    <w:rsid w:val="00086557"/>
    <w:rsid w:val="00086A41"/>
    <w:rsid w:val="00086A51"/>
    <w:rsid w:val="00086C94"/>
    <w:rsid w:val="00086CD0"/>
    <w:rsid w:val="000872DE"/>
    <w:rsid w:val="000875C4"/>
    <w:rsid w:val="000875C6"/>
    <w:rsid w:val="00087627"/>
    <w:rsid w:val="00087BA4"/>
    <w:rsid w:val="00087D2E"/>
    <w:rsid w:val="00087E33"/>
    <w:rsid w:val="00087EC8"/>
    <w:rsid w:val="00087F18"/>
    <w:rsid w:val="00090010"/>
    <w:rsid w:val="0009002D"/>
    <w:rsid w:val="000900C8"/>
    <w:rsid w:val="00090165"/>
    <w:rsid w:val="00090267"/>
    <w:rsid w:val="000904E2"/>
    <w:rsid w:val="00090865"/>
    <w:rsid w:val="0009087D"/>
    <w:rsid w:val="00090AA7"/>
    <w:rsid w:val="0009117E"/>
    <w:rsid w:val="00091462"/>
    <w:rsid w:val="000917E3"/>
    <w:rsid w:val="000917E7"/>
    <w:rsid w:val="00091A33"/>
    <w:rsid w:val="00091A55"/>
    <w:rsid w:val="00091AA2"/>
    <w:rsid w:val="00091B76"/>
    <w:rsid w:val="000928B2"/>
    <w:rsid w:val="00092908"/>
    <w:rsid w:val="00092BB3"/>
    <w:rsid w:val="00092DC1"/>
    <w:rsid w:val="00092ECC"/>
    <w:rsid w:val="000937FC"/>
    <w:rsid w:val="00093BA8"/>
    <w:rsid w:val="00093DD6"/>
    <w:rsid w:val="0009408C"/>
    <w:rsid w:val="0009453F"/>
    <w:rsid w:val="000946B3"/>
    <w:rsid w:val="00094869"/>
    <w:rsid w:val="00094F4F"/>
    <w:rsid w:val="00095111"/>
    <w:rsid w:val="000952D3"/>
    <w:rsid w:val="000955BC"/>
    <w:rsid w:val="0009586B"/>
    <w:rsid w:val="00095B8A"/>
    <w:rsid w:val="00095CEE"/>
    <w:rsid w:val="000960F0"/>
    <w:rsid w:val="00096635"/>
    <w:rsid w:val="00096D99"/>
    <w:rsid w:val="00096DFF"/>
    <w:rsid w:val="00096F18"/>
    <w:rsid w:val="00097138"/>
    <w:rsid w:val="0009714D"/>
    <w:rsid w:val="000972BB"/>
    <w:rsid w:val="00097ABC"/>
    <w:rsid w:val="00097B25"/>
    <w:rsid w:val="00097C80"/>
    <w:rsid w:val="00097CB2"/>
    <w:rsid w:val="00097EC2"/>
    <w:rsid w:val="00097FDF"/>
    <w:rsid w:val="000A026E"/>
    <w:rsid w:val="000A050B"/>
    <w:rsid w:val="000A093C"/>
    <w:rsid w:val="000A0A4E"/>
    <w:rsid w:val="000A0AF6"/>
    <w:rsid w:val="000A0B6D"/>
    <w:rsid w:val="000A0BE3"/>
    <w:rsid w:val="000A0ED5"/>
    <w:rsid w:val="000A116E"/>
    <w:rsid w:val="000A118C"/>
    <w:rsid w:val="000A12A7"/>
    <w:rsid w:val="000A14C4"/>
    <w:rsid w:val="000A18AE"/>
    <w:rsid w:val="000A18B4"/>
    <w:rsid w:val="000A1D11"/>
    <w:rsid w:val="000A22A3"/>
    <w:rsid w:val="000A2599"/>
    <w:rsid w:val="000A25DB"/>
    <w:rsid w:val="000A2689"/>
    <w:rsid w:val="000A280B"/>
    <w:rsid w:val="000A2A4A"/>
    <w:rsid w:val="000A2C2A"/>
    <w:rsid w:val="000A328F"/>
    <w:rsid w:val="000A32C6"/>
    <w:rsid w:val="000A3344"/>
    <w:rsid w:val="000A3380"/>
    <w:rsid w:val="000A35CD"/>
    <w:rsid w:val="000A36F6"/>
    <w:rsid w:val="000A3880"/>
    <w:rsid w:val="000A3B32"/>
    <w:rsid w:val="000A3D3A"/>
    <w:rsid w:val="000A409F"/>
    <w:rsid w:val="000A42DF"/>
    <w:rsid w:val="000A4348"/>
    <w:rsid w:val="000A4666"/>
    <w:rsid w:val="000A477B"/>
    <w:rsid w:val="000A494A"/>
    <w:rsid w:val="000A4B7A"/>
    <w:rsid w:val="000A4BE1"/>
    <w:rsid w:val="000A4C25"/>
    <w:rsid w:val="000A5035"/>
    <w:rsid w:val="000A51A0"/>
    <w:rsid w:val="000A5422"/>
    <w:rsid w:val="000A5480"/>
    <w:rsid w:val="000A54D0"/>
    <w:rsid w:val="000A54E5"/>
    <w:rsid w:val="000A56AB"/>
    <w:rsid w:val="000A5A15"/>
    <w:rsid w:val="000A5B5C"/>
    <w:rsid w:val="000A5DFC"/>
    <w:rsid w:val="000A5ECB"/>
    <w:rsid w:val="000A5FFE"/>
    <w:rsid w:val="000A60C8"/>
    <w:rsid w:val="000A6263"/>
    <w:rsid w:val="000A689B"/>
    <w:rsid w:val="000A691B"/>
    <w:rsid w:val="000A6938"/>
    <w:rsid w:val="000A69BB"/>
    <w:rsid w:val="000A6BA5"/>
    <w:rsid w:val="000A714C"/>
    <w:rsid w:val="000A730F"/>
    <w:rsid w:val="000A75BB"/>
    <w:rsid w:val="000A78DC"/>
    <w:rsid w:val="000A7ADA"/>
    <w:rsid w:val="000A7E73"/>
    <w:rsid w:val="000A7E75"/>
    <w:rsid w:val="000A7F74"/>
    <w:rsid w:val="000A7F8C"/>
    <w:rsid w:val="000B0119"/>
    <w:rsid w:val="000B0398"/>
    <w:rsid w:val="000B047A"/>
    <w:rsid w:val="000B05CE"/>
    <w:rsid w:val="000B06DF"/>
    <w:rsid w:val="000B090A"/>
    <w:rsid w:val="000B0A41"/>
    <w:rsid w:val="000B0AD8"/>
    <w:rsid w:val="000B0B25"/>
    <w:rsid w:val="000B0B34"/>
    <w:rsid w:val="000B0FDF"/>
    <w:rsid w:val="000B1017"/>
    <w:rsid w:val="000B1065"/>
    <w:rsid w:val="000B1807"/>
    <w:rsid w:val="000B1975"/>
    <w:rsid w:val="000B1AE7"/>
    <w:rsid w:val="000B1E3B"/>
    <w:rsid w:val="000B2038"/>
    <w:rsid w:val="000B2309"/>
    <w:rsid w:val="000B2470"/>
    <w:rsid w:val="000B2575"/>
    <w:rsid w:val="000B260E"/>
    <w:rsid w:val="000B26DC"/>
    <w:rsid w:val="000B2A51"/>
    <w:rsid w:val="000B2CD8"/>
    <w:rsid w:val="000B2DF4"/>
    <w:rsid w:val="000B3172"/>
    <w:rsid w:val="000B3232"/>
    <w:rsid w:val="000B3257"/>
    <w:rsid w:val="000B3466"/>
    <w:rsid w:val="000B37E1"/>
    <w:rsid w:val="000B3A31"/>
    <w:rsid w:val="000B3F44"/>
    <w:rsid w:val="000B4330"/>
    <w:rsid w:val="000B434D"/>
    <w:rsid w:val="000B45A6"/>
    <w:rsid w:val="000B490B"/>
    <w:rsid w:val="000B4BA3"/>
    <w:rsid w:val="000B4BD7"/>
    <w:rsid w:val="000B4EAA"/>
    <w:rsid w:val="000B4EB2"/>
    <w:rsid w:val="000B514A"/>
    <w:rsid w:val="000B5771"/>
    <w:rsid w:val="000B59BA"/>
    <w:rsid w:val="000B5AEB"/>
    <w:rsid w:val="000B5BA6"/>
    <w:rsid w:val="000B6088"/>
    <w:rsid w:val="000B64C4"/>
    <w:rsid w:val="000B678F"/>
    <w:rsid w:val="000B68BC"/>
    <w:rsid w:val="000B69FD"/>
    <w:rsid w:val="000B6B30"/>
    <w:rsid w:val="000B6F68"/>
    <w:rsid w:val="000B7186"/>
    <w:rsid w:val="000B73BD"/>
    <w:rsid w:val="000B73C1"/>
    <w:rsid w:val="000B7665"/>
    <w:rsid w:val="000B7818"/>
    <w:rsid w:val="000B7B47"/>
    <w:rsid w:val="000B7D5D"/>
    <w:rsid w:val="000B7EA7"/>
    <w:rsid w:val="000C037C"/>
    <w:rsid w:val="000C03BB"/>
    <w:rsid w:val="000C0776"/>
    <w:rsid w:val="000C09E9"/>
    <w:rsid w:val="000C0C3A"/>
    <w:rsid w:val="000C0CCD"/>
    <w:rsid w:val="000C10C8"/>
    <w:rsid w:val="000C1450"/>
    <w:rsid w:val="000C1628"/>
    <w:rsid w:val="000C17E7"/>
    <w:rsid w:val="000C1CA3"/>
    <w:rsid w:val="000C1CBE"/>
    <w:rsid w:val="000C1CC8"/>
    <w:rsid w:val="000C1D17"/>
    <w:rsid w:val="000C1F42"/>
    <w:rsid w:val="000C2330"/>
    <w:rsid w:val="000C24DC"/>
    <w:rsid w:val="000C25FC"/>
    <w:rsid w:val="000C26AB"/>
    <w:rsid w:val="000C2755"/>
    <w:rsid w:val="000C2A23"/>
    <w:rsid w:val="000C2A69"/>
    <w:rsid w:val="000C3014"/>
    <w:rsid w:val="000C3651"/>
    <w:rsid w:val="000C38ED"/>
    <w:rsid w:val="000C395B"/>
    <w:rsid w:val="000C3ADB"/>
    <w:rsid w:val="000C3B34"/>
    <w:rsid w:val="000C3B56"/>
    <w:rsid w:val="000C3E11"/>
    <w:rsid w:val="000C3EBE"/>
    <w:rsid w:val="000C410D"/>
    <w:rsid w:val="000C411E"/>
    <w:rsid w:val="000C4160"/>
    <w:rsid w:val="000C425D"/>
    <w:rsid w:val="000C4398"/>
    <w:rsid w:val="000C49C0"/>
    <w:rsid w:val="000C4AD3"/>
    <w:rsid w:val="000C4AFF"/>
    <w:rsid w:val="000C4B48"/>
    <w:rsid w:val="000C4E37"/>
    <w:rsid w:val="000C4F02"/>
    <w:rsid w:val="000C5087"/>
    <w:rsid w:val="000C5192"/>
    <w:rsid w:val="000C5509"/>
    <w:rsid w:val="000C5518"/>
    <w:rsid w:val="000C559E"/>
    <w:rsid w:val="000C5814"/>
    <w:rsid w:val="000C58B9"/>
    <w:rsid w:val="000C58F7"/>
    <w:rsid w:val="000C5969"/>
    <w:rsid w:val="000C5B95"/>
    <w:rsid w:val="000C5F45"/>
    <w:rsid w:val="000C6120"/>
    <w:rsid w:val="000C659E"/>
    <w:rsid w:val="000C6837"/>
    <w:rsid w:val="000C6927"/>
    <w:rsid w:val="000C6B54"/>
    <w:rsid w:val="000C6F06"/>
    <w:rsid w:val="000C7028"/>
    <w:rsid w:val="000C70D9"/>
    <w:rsid w:val="000C7209"/>
    <w:rsid w:val="000C75C7"/>
    <w:rsid w:val="000C796A"/>
    <w:rsid w:val="000C7A6F"/>
    <w:rsid w:val="000C7ABA"/>
    <w:rsid w:val="000C7CC8"/>
    <w:rsid w:val="000C7CDA"/>
    <w:rsid w:val="000C7DBD"/>
    <w:rsid w:val="000C7F52"/>
    <w:rsid w:val="000D0050"/>
    <w:rsid w:val="000D03A4"/>
    <w:rsid w:val="000D042E"/>
    <w:rsid w:val="000D0F88"/>
    <w:rsid w:val="000D10D3"/>
    <w:rsid w:val="000D1190"/>
    <w:rsid w:val="000D12AA"/>
    <w:rsid w:val="000D1404"/>
    <w:rsid w:val="000D183A"/>
    <w:rsid w:val="000D1AB9"/>
    <w:rsid w:val="000D1D9E"/>
    <w:rsid w:val="000D1EFE"/>
    <w:rsid w:val="000D24C8"/>
    <w:rsid w:val="000D26BF"/>
    <w:rsid w:val="000D26F6"/>
    <w:rsid w:val="000D2820"/>
    <w:rsid w:val="000D2B64"/>
    <w:rsid w:val="000D34D3"/>
    <w:rsid w:val="000D3537"/>
    <w:rsid w:val="000D3A7E"/>
    <w:rsid w:val="000D3B4D"/>
    <w:rsid w:val="000D3D36"/>
    <w:rsid w:val="000D4775"/>
    <w:rsid w:val="000D488B"/>
    <w:rsid w:val="000D4D55"/>
    <w:rsid w:val="000D4E57"/>
    <w:rsid w:val="000D5062"/>
    <w:rsid w:val="000D51ED"/>
    <w:rsid w:val="000D53E0"/>
    <w:rsid w:val="000D54E8"/>
    <w:rsid w:val="000D585E"/>
    <w:rsid w:val="000D59B4"/>
    <w:rsid w:val="000D5CF4"/>
    <w:rsid w:val="000D6213"/>
    <w:rsid w:val="000D62E2"/>
    <w:rsid w:val="000D630B"/>
    <w:rsid w:val="000D634C"/>
    <w:rsid w:val="000D6645"/>
    <w:rsid w:val="000D689A"/>
    <w:rsid w:val="000D6956"/>
    <w:rsid w:val="000D69AF"/>
    <w:rsid w:val="000D6A67"/>
    <w:rsid w:val="000D74C9"/>
    <w:rsid w:val="000D7939"/>
    <w:rsid w:val="000D7B48"/>
    <w:rsid w:val="000D7F3E"/>
    <w:rsid w:val="000E019F"/>
    <w:rsid w:val="000E01A3"/>
    <w:rsid w:val="000E02C7"/>
    <w:rsid w:val="000E0521"/>
    <w:rsid w:val="000E05BE"/>
    <w:rsid w:val="000E0728"/>
    <w:rsid w:val="000E083A"/>
    <w:rsid w:val="000E0915"/>
    <w:rsid w:val="000E0FC8"/>
    <w:rsid w:val="000E1504"/>
    <w:rsid w:val="000E15A7"/>
    <w:rsid w:val="000E175D"/>
    <w:rsid w:val="000E18B8"/>
    <w:rsid w:val="000E1900"/>
    <w:rsid w:val="000E1A24"/>
    <w:rsid w:val="000E1A7B"/>
    <w:rsid w:val="000E1CAB"/>
    <w:rsid w:val="000E1D1C"/>
    <w:rsid w:val="000E1E42"/>
    <w:rsid w:val="000E1E49"/>
    <w:rsid w:val="000E1F12"/>
    <w:rsid w:val="000E1F27"/>
    <w:rsid w:val="000E2043"/>
    <w:rsid w:val="000E2054"/>
    <w:rsid w:val="000E20AF"/>
    <w:rsid w:val="000E2119"/>
    <w:rsid w:val="000E2266"/>
    <w:rsid w:val="000E228B"/>
    <w:rsid w:val="000E23DE"/>
    <w:rsid w:val="000E2888"/>
    <w:rsid w:val="000E2A98"/>
    <w:rsid w:val="000E2D44"/>
    <w:rsid w:val="000E31A1"/>
    <w:rsid w:val="000E31A4"/>
    <w:rsid w:val="000E3427"/>
    <w:rsid w:val="000E3B97"/>
    <w:rsid w:val="000E4025"/>
    <w:rsid w:val="000E41A9"/>
    <w:rsid w:val="000E41D1"/>
    <w:rsid w:val="000E428B"/>
    <w:rsid w:val="000E4351"/>
    <w:rsid w:val="000E451D"/>
    <w:rsid w:val="000E4523"/>
    <w:rsid w:val="000E45CD"/>
    <w:rsid w:val="000E4830"/>
    <w:rsid w:val="000E4B15"/>
    <w:rsid w:val="000E4B98"/>
    <w:rsid w:val="000E4D01"/>
    <w:rsid w:val="000E4D98"/>
    <w:rsid w:val="000E4DAB"/>
    <w:rsid w:val="000E5070"/>
    <w:rsid w:val="000E558A"/>
    <w:rsid w:val="000E5654"/>
    <w:rsid w:val="000E579B"/>
    <w:rsid w:val="000E57A9"/>
    <w:rsid w:val="000E59F2"/>
    <w:rsid w:val="000E5CC0"/>
    <w:rsid w:val="000E603D"/>
    <w:rsid w:val="000E637B"/>
    <w:rsid w:val="000E666D"/>
    <w:rsid w:val="000E6F30"/>
    <w:rsid w:val="000E74F4"/>
    <w:rsid w:val="000E7A21"/>
    <w:rsid w:val="000E7BBA"/>
    <w:rsid w:val="000E7BFD"/>
    <w:rsid w:val="000E7EDC"/>
    <w:rsid w:val="000E7F05"/>
    <w:rsid w:val="000F0027"/>
    <w:rsid w:val="000F064A"/>
    <w:rsid w:val="000F093F"/>
    <w:rsid w:val="000F0B52"/>
    <w:rsid w:val="000F107B"/>
    <w:rsid w:val="000F11B8"/>
    <w:rsid w:val="000F1420"/>
    <w:rsid w:val="000F15D0"/>
    <w:rsid w:val="000F19B4"/>
    <w:rsid w:val="000F1A9F"/>
    <w:rsid w:val="000F2004"/>
    <w:rsid w:val="000F294E"/>
    <w:rsid w:val="000F296D"/>
    <w:rsid w:val="000F29DF"/>
    <w:rsid w:val="000F2D35"/>
    <w:rsid w:val="000F2E34"/>
    <w:rsid w:val="000F319B"/>
    <w:rsid w:val="000F3239"/>
    <w:rsid w:val="000F3451"/>
    <w:rsid w:val="000F3552"/>
    <w:rsid w:val="000F382B"/>
    <w:rsid w:val="000F3A64"/>
    <w:rsid w:val="000F3AD2"/>
    <w:rsid w:val="000F3C97"/>
    <w:rsid w:val="000F3D31"/>
    <w:rsid w:val="000F3DC4"/>
    <w:rsid w:val="000F3E03"/>
    <w:rsid w:val="000F3E30"/>
    <w:rsid w:val="000F3F6E"/>
    <w:rsid w:val="000F404C"/>
    <w:rsid w:val="000F4107"/>
    <w:rsid w:val="000F416F"/>
    <w:rsid w:val="000F493B"/>
    <w:rsid w:val="000F499F"/>
    <w:rsid w:val="000F4A80"/>
    <w:rsid w:val="000F4A9D"/>
    <w:rsid w:val="000F4B10"/>
    <w:rsid w:val="000F4D2F"/>
    <w:rsid w:val="000F4EDD"/>
    <w:rsid w:val="000F4F15"/>
    <w:rsid w:val="000F507B"/>
    <w:rsid w:val="000F53F1"/>
    <w:rsid w:val="000F542D"/>
    <w:rsid w:val="000F5580"/>
    <w:rsid w:val="000F56C6"/>
    <w:rsid w:val="000F5D0E"/>
    <w:rsid w:val="000F5D2D"/>
    <w:rsid w:val="000F5E43"/>
    <w:rsid w:val="000F5E9A"/>
    <w:rsid w:val="000F5EBC"/>
    <w:rsid w:val="000F5EC5"/>
    <w:rsid w:val="000F6157"/>
    <w:rsid w:val="000F61B2"/>
    <w:rsid w:val="000F637F"/>
    <w:rsid w:val="000F6553"/>
    <w:rsid w:val="000F664E"/>
    <w:rsid w:val="000F673E"/>
    <w:rsid w:val="000F6791"/>
    <w:rsid w:val="000F68BF"/>
    <w:rsid w:val="000F6947"/>
    <w:rsid w:val="000F6D74"/>
    <w:rsid w:val="000F708B"/>
    <w:rsid w:val="000F721D"/>
    <w:rsid w:val="000F739F"/>
    <w:rsid w:val="000F754A"/>
    <w:rsid w:val="000F760E"/>
    <w:rsid w:val="000F7615"/>
    <w:rsid w:val="000F7982"/>
    <w:rsid w:val="000F79B0"/>
    <w:rsid w:val="000F79B9"/>
    <w:rsid w:val="000F7B22"/>
    <w:rsid w:val="000F7B75"/>
    <w:rsid w:val="000F7C0C"/>
    <w:rsid w:val="000F7D20"/>
    <w:rsid w:val="001000F4"/>
    <w:rsid w:val="0010035A"/>
    <w:rsid w:val="00100490"/>
    <w:rsid w:val="00100608"/>
    <w:rsid w:val="00100B75"/>
    <w:rsid w:val="00100C33"/>
    <w:rsid w:val="00100D3F"/>
    <w:rsid w:val="00100E71"/>
    <w:rsid w:val="00100FF3"/>
    <w:rsid w:val="0010124D"/>
    <w:rsid w:val="00101406"/>
    <w:rsid w:val="00101674"/>
    <w:rsid w:val="001016E9"/>
    <w:rsid w:val="001017A2"/>
    <w:rsid w:val="00101B1C"/>
    <w:rsid w:val="00101FBE"/>
    <w:rsid w:val="001021E2"/>
    <w:rsid w:val="001022A4"/>
    <w:rsid w:val="00102425"/>
    <w:rsid w:val="0010286F"/>
    <w:rsid w:val="001028E0"/>
    <w:rsid w:val="00102D6E"/>
    <w:rsid w:val="00102D98"/>
    <w:rsid w:val="00102FB0"/>
    <w:rsid w:val="00103011"/>
    <w:rsid w:val="001030EB"/>
    <w:rsid w:val="001032DA"/>
    <w:rsid w:val="0010341B"/>
    <w:rsid w:val="00103443"/>
    <w:rsid w:val="00103472"/>
    <w:rsid w:val="0010375A"/>
    <w:rsid w:val="00103FF6"/>
    <w:rsid w:val="001042E8"/>
    <w:rsid w:val="00104588"/>
    <w:rsid w:val="001047A6"/>
    <w:rsid w:val="00104BEB"/>
    <w:rsid w:val="00104F6D"/>
    <w:rsid w:val="00104F85"/>
    <w:rsid w:val="00104FD3"/>
    <w:rsid w:val="00105170"/>
    <w:rsid w:val="00105400"/>
    <w:rsid w:val="001054FF"/>
    <w:rsid w:val="0010571B"/>
    <w:rsid w:val="00105A78"/>
    <w:rsid w:val="00106040"/>
    <w:rsid w:val="0010631D"/>
    <w:rsid w:val="00106CF4"/>
    <w:rsid w:val="00106D30"/>
    <w:rsid w:val="00106DE2"/>
    <w:rsid w:val="00106DE3"/>
    <w:rsid w:val="00106F64"/>
    <w:rsid w:val="0010731B"/>
    <w:rsid w:val="001073D7"/>
    <w:rsid w:val="0010742E"/>
    <w:rsid w:val="00107822"/>
    <w:rsid w:val="001078B3"/>
    <w:rsid w:val="001078DB"/>
    <w:rsid w:val="00107A80"/>
    <w:rsid w:val="00107CCF"/>
    <w:rsid w:val="00107F76"/>
    <w:rsid w:val="001104E1"/>
    <w:rsid w:val="00110655"/>
    <w:rsid w:val="001107A4"/>
    <w:rsid w:val="001108F0"/>
    <w:rsid w:val="0011092D"/>
    <w:rsid w:val="00110AA3"/>
    <w:rsid w:val="00110AD0"/>
    <w:rsid w:val="00110B28"/>
    <w:rsid w:val="00110EEC"/>
    <w:rsid w:val="0011195E"/>
    <w:rsid w:val="00111A5F"/>
    <w:rsid w:val="00111D22"/>
    <w:rsid w:val="00111F47"/>
    <w:rsid w:val="0011210D"/>
    <w:rsid w:val="001121C8"/>
    <w:rsid w:val="001121D7"/>
    <w:rsid w:val="001124E7"/>
    <w:rsid w:val="00112C46"/>
    <w:rsid w:val="00113602"/>
    <w:rsid w:val="0011372F"/>
    <w:rsid w:val="00113829"/>
    <w:rsid w:val="001138C8"/>
    <w:rsid w:val="00113E4D"/>
    <w:rsid w:val="00114236"/>
    <w:rsid w:val="001142D7"/>
    <w:rsid w:val="00114933"/>
    <w:rsid w:val="00114A6B"/>
    <w:rsid w:val="00114A72"/>
    <w:rsid w:val="00114C05"/>
    <w:rsid w:val="00114D13"/>
    <w:rsid w:val="0011500C"/>
    <w:rsid w:val="00115160"/>
    <w:rsid w:val="001152EF"/>
    <w:rsid w:val="001153B0"/>
    <w:rsid w:val="00115521"/>
    <w:rsid w:val="0011569F"/>
    <w:rsid w:val="00115A86"/>
    <w:rsid w:val="00115B09"/>
    <w:rsid w:val="00115DAB"/>
    <w:rsid w:val="00115E03"/>
    <w:rsid w:val="00115E0A"/>
    <w:rsid w:val="00116275"/>
    <w:rsid w:val="001163C1"/>
    <w:rsid w:val="001163FD"/>
    <w:rsid w:val="00116415"/>
    <w:rsid w:val="001165B7"/>
    <w:rsid w:val="00116B64"/>
    <w:rsid w:val="00116B9E"/>
    <w:rsid w:val="00116BD5"/>
    <w:rsid w:val="00116C52"/>
    <w:rsid w:val="00116C96"/>
    <w:rsid w:val="00117041"/>
    <w:rsid w:val="001175FA"/>
    <w:rsid w:val="00117710"/>
    <w:rsid w:val="0011779B"/>
    <w:rsid w:val="001177A7"/>
    <w:rsid w:val="001177F2"/>
    <w:rsid w:val="00117820"/>
    <w:rsid w:val="00117927"/>
    <w:rsid w:val="00117C48"/>
    <w:rsid w:val="00117D36"/>
    <w:rsid w:val="0012008E"/>
    <w:rsid w:val="00120170"/>
    <w:rsid w:val="001203F0"/>
    <w:rsid w:val="0012069A"/>
    <w:rsid w:val="001209B3"/>
    <w:rsid w:val="001209C4"/>
    <w:rsid w:val="0012102A"/>
    <w:rsid w:val="0012116F"/>
    <w:rsid w:val="001213E7"/>
    <w:rsid w:val="001222DA"/>
    <w:rsid w:val="001222EA"/>
    <w:rsid w:val="00122538"/>
    <w:rsid w:val="00122AEE"/>
    <w:rsid w:val="00122B3C"/>
    <w:rsid w:val="00123615"/>
    <w:rsid w:val="0012397B"/>
    <w:rsid w:val="00123AD7"/>
    <w:rsid w:val="00123B7D"/>
    <w:rsid w:val="00123BA1"/>
    <w:rsid w:val="00123BBD"/>
    <w:rsid w:val="00123F43"/>
    <w:rsid w:val="0012402C"/>
    <w:rsid w:val="001241E0"/>
    <w:rsid w:val="0012445C"/>
    <w:rsid w:val="0012446D"/>
    <w:rsid w:val="001244B3"/>
    <w:rsid w:val="00124A37"/>
    <w:rsid w:val="00124EA5"/>
    <w:rsid w:val="00124FE0"/>
    <w:rsid w:val="00125126"/>
    <w:rsid w:val="00125849"/>
    <w:rsid w:val="001259D5"/>
    <w:rsid w:val="00125A58"/>
    <w:rsid w:val="00125A86"/>
    <w:rsid w:val="00125D26"/>
    <w:rsid w:val="00125ED5"/>
    <w:rsid w:val="00125F68"/>
    <w:rsid w:val="00125FC3"/>
    <w:rsid w:val="00126080"/>
    <w:rsid w:val="001260BB"/>
    <w:rsid w:val="001261BE"/>
    <w:rsid w:val="00126452"/>
    <w:rsid w:val="001264D5"/>
    <w:rsid w:val="00126FA4"/>
    <w:rsid w:val="0012739E"/>
    <w:rsid w:val="0012744D"/>
    <w:rsid w:val="0012749E"/>
    <w:rsid w:val="00127571"/>
    <w:rsid w:val="001279D5"/>
    <w:rsid w:val="00127AA3"/>
    <w:rsid w:val="00127B16"/>
    <w:rsid w:val="00127F7F"/>
    <w:rsid w:val="00127FA7"/>
    <w:rsid w:val="001300C8"/>
    <w:rsid w:val="0013023E"/>
    <w:rsid w:val="001309C0"/>
    <w:rsid w:val="00130A1E"/>
    <w:rsid w:val="00130C8F"/>
    <w:rsid w:val="001310A4"/>
    <w:rsid w:val="001317FE"/>
    <w:rsid w:val="00131A57"/>
    <w:rsid w:val="00131FD8"/>
    <w:rsid w:val="0013233D"/>
    <w:rsid w:val="001323EE"/>
    <w:rsid w:val="00132623"/>
    <w:rsid w:val="001326EA"/>
    <w:rsid w:val="001328CD"/>
    <w:rsid w:val="00132A28"/>
    <w:rsid w:val="001332D9"/>
    <w:rsid w:val="001334BD"/>
    <w:rsid w:val="0013376D"/>
    <w:rsid w:val="0013384E"/>
    <w:rsid w:val="001339C8"/>
    <w:rsid w:val="00133C78"/>
    <w:rsid w:val="00133CC9"/>
    <w:rsid w:val="00133E07"/>
    <w:rsid w:val="00133E4A"/>
    <w:rsid w:val="00133ED9"/>
    <w:rsid w:val="001342F7"/>
    <w:rsid w:val="001344C4"/>
    <w:rsid w:val="001344F7"/>
    <w:rsid w:val="001348F6"/>
    <w:rsid w:val="0013499D"/>
    <w:rsid w:val="00134D87"/>
    <w:rsid w:val="00134F3C"/>
    <w:rsid w:val="00135346"/>
    <w:rsid w:val="001353CA"/>
    <w:rsid w:val="001355D5"/>
    <w:rsid w:val="00135608"/>
    <w:rsid w:val="001359BB"/>
    <w:rsid w:val="00135A4A"/>
    <w:rsid w:val="00135ADD"/>
    <w:rsid w:val="00135B72"/>
    <w:rsid w:val="00135E1E"/>
    <w:rsid w:val="00135E53"/>
    <w:rsid w:val="00135EB3"/>
    <w:rsid w:val="00135FA8"/>
    <w:rsid w:val="0013614B"/>
    <w:rsid w:val="001361F2"/>
    <w:rsid w:val="0013648B"/>
    <w:rsid w:val="001364CD"/>
    <w:rsid w:val="00136604"/>
    <w:rsid w:val="001366C1"/>
    <w:rsid w:val="001366DE"/>
    <w:rsid w:val="001369F1"/>
    <w:rsid w:val="00136C4D"/>
    <w:rsid w:val="00136E0D"/>
    <w:rsid w:val="0013712C"/>
    <w:rsid w:val="0013730F"/>
    <w:rsid w:val="00137507"/>
    <w:rsid w:val="00137525"/>
    <w:rsid w:val="00137577"/>
    <w:rsid w:val="00137AAD"/>
    <w:rsid w:val="00137C4A"/>
    <w:rsid w:val="00137CC8"/>
    <w:rsid w:val="00137CF3"/>
    <w:rsid w:val="00137E98"/>
    <w:rsid w:val="00137EBD"/>
    <w:rsid w:val="00137F55"/>
    <w:rsid w:val="0014017D"/>
    <w:rsid w:val="001401B4"/>
    <w:rsid w:val="001405D0"/>
    <w:rsid w:val="00140751"/>
    <w:rsid w:val="00140EE3"/>
    <w:rsid w:val="00140FBC"/>
    <w:rsid w:val="00140FF8"/>
    <w:rsid w:val="0014109D"/>
    <w:rsid w:val="00141131"/>
    <w:rsid w:val="00141292"/>
    <w:rsid w:val="0014130B"/>
    <w:rsid w:val="00141389"/>
    <w:rsid w:val="00141758"/>
    <w:rsid w:val="001419B9"/>
    <w:rsid w:val="00141AC0"/>
    <w:rsid w:val="00141AEE"/>
    <w:rsid w:val="00141B1B"/>
    <w:rsid w:val="00141C61"/>
    <w:rsid w:val="00141D47"/>
    <w:rsid w:val="00142347"/>
    <w:rsid w:val="00142561"/>
    <w:rsid w:val="00142662"/>
    <w:rsid w:val="0014284B"/>
    <w:rsid w:val="0014287D"/>
    <w:rsid w:val="001429F3"/>
    <w:rsid w:val="00142A22"/>
    <w:rsid w:val="00142B95"/>
    <w:rsid w:val="00142BF7"/>
    <w:rsid w:val="00142C01"/>
    <w:rsid w:val="00142D04"/>
    <w:rsid w:val="00142EAE"/>
    <w:rsid w:val="00143102"/>
    <w:rsid w:val="001432B5"/>
    <w:rsid w:val="001432F1"/>
    <w:rsid w:val="0014364B"/>
    <w:rsid w:val="001436E3"/>
    <w:rsid w:val="00143856"/>
    <w:rsid w:val="001439A9"/>
    <w:rsid w:val="00143AFF"/>
    <w:rsid w:val="00143B89"/>
    <w:rsid w:val="00144006"/>
    <w:rsid w:val="00144235"/>
    <w:rsid w:val="00144566"/>
    <w:rsid w:val="00144670"/>
    <w:rsid w:val="00144B02"/>
    <w:rsid w:val="00144DCB"/>
    <w:rsid w:val="00145150"/>
    <w:rsid w:val="00145439"/>
    <w:rsid w:val="00145573"/>
    <w:rsid w:val="00145784"/>
    <w:rsid w:val="0014597E"/>
    <w:rsid w:val="001461A9"/>
    <w:rsid w:val="00146358"/>
    <w:rsid w:val="0014661F"/>
    <w:rsid w:val="0014698B"/>
    <w:rsid w:val="00146FCC"/>
    <w:rsid w:val="00147005"/>
    <w:rsid w:val="001471EC"/>
    <w:rsid w:val="001473B8"/>
    <w:rsid w:val="001473C1"/>
    <w:rsid w:val="001474B4"/>
    <w:rsid w:val="00147880"/>
    <w:rsid w:val="00147A6D"/>
    <w:rsid w:val="00147B70"/>
    <w:rsid w:val="00147B90"/>
    <w:rsid w:val="00147C40"/>
    <w:rsid w:val="00147F80"/>
    <w:rsid w:val="001500C7"/>
    <w:rsid w:val="001501BE"/>
    <w:rsid w:val="00150290"/>
    <w:rsid w:val="0015031A"/>
    <w:rsid w:val="00150449"/>
    <w:rsid w:val="00150848"/>
    <w:rsid w:val="00150873"/>
    <w:rsid w:val="001508CE"/>
    <w:rsid w:val="00150BF4"/>
    <w:rsid w:val="00150BFB"/>
    <w:rsid w:val="00150D56"/>
    <w:rsid w:val="00151621"/>
    <w:rsid w:val="0015173A"/>
    <w:rsid w:val="001517D4"/>
    <w:rsid w:val="00151D98"/>
    <w:rsid w:val="00151ECF"/>
    <w:rsid w:val="00151F11"/>
    <w:rsid w:val="00152093"/>
    <w:rsid w:val="00152241"/>
    <w:rsid w:val="00152433"/>
    <w:rsid w:val="001525BA"/>
    <w:rsid w:val="001525BB"/>
    <w:rsid w:val="0015260E"/>
    <w:rsid w:val="001526F9"/>
    <w:rsid w:val="00152774"/>
    <w:rsid w:val="00152AA2"/>
    <w:rsid w:val="00152FE3"/>
    <w:rsid w:val="00153177"/>
    <w:rsid w:val="001532C7"/>
    <w:rsid w:val="0015332B"/>
    <w:rsid w:val="001533B3"/>
    <w:rsid w:val="00153461"/>
    <w:rsid w:val="00153A46"/>
    <w:rsid w:val="001541F2"/>
    <w:rsid w:val="0015428A"/>
    <w:rsid w:val="001542FF"/>
    <w:rsid w:val="001543B4"/>
    <w:rsid w:val="001547B5"/>
    <w:rsid w:val="00154FAE"/>
    <w:rsid w:val="001550C0"/>
    <w:rsid w:val="001554A2"/>
    <w:rsid w:val="001555EF"/>
    <w:rsid w:val="00155A81"/>
    <w:rsid w:val="00155BAF"/>
    <w:rsid w:val="00155D19"/>
    <w:rsid w:val="001561E9"/>
    <w:rsid w:val="00156271"/>
    <w:rsid w:val="001563A0"/>
    <w:rsid w:val="001564F4"/>
    <w:rsid w:val="001565CA"/>
    <w:rsid w:val="00156AC9"/>
    <w:rsid w:val="00156B64"/>
    <w:rsid w:val="00156C28"/>
    <w:rsid w:val="00156DA4"/>
    <w:rsid w:val="00157A99"/>
    <w:rsid w:val="00157B7D"/>
    <w:rsid w:val="00157BB2"/>
    <w:rsid w:val="00157DEF"/>
    <w:rsid w:val="00157E7E"/>
    <w:rsid w:val="00157F81"/>
    <w:rsid w:val="00157FB8"/>
    <w:rsid w:val="0016039B"/>
    <w:rsid w:val="001605A3"/>
    <w:rsid w:val="001606BC"/>
    <w:rsid w:val="001607F8"/>
    <w:rsid w:val="001608A7"/>
    <w:rsid w:val="001609EF"/>
    <w:rsid w:val="00160D1C"/>
    <w:rsid w:val="00160D51"/>
    <w:rsid w:val="00160EC0"/>
    <w:rsid w:val="00160F21"/>
    <w:rsid w:val="00160F9F"/>
    <w:rsid w:val="00161011"/>
    <w:rsid w:val="0016105B"/>
    <w:rsid w:val="001610AE"/>
    <w:rsid w:val="001611BE"/>
    <w:rsid w:val="001612AE"/>
    <w:rsid w:val="001613BA"/>
    <w:rsid w:val="00161417"/>
    <w:rsid w:val="0016155C"/>
    <w:rsid w:val="00161C2D"/>
    <w:rsid w:val="00161D50"/>
    <w:rsid w:val="00161DB7"/>
    <w:rsid w:val="00161EEB"/>
    <w:rsid w:val="00161FC3"/>
    <w:rsid w:val="00162070"/>
    <w:rsid w:val="001621CD"/>
    <w:rsid w:val="00162413"/>
    <w:rsid w:val="00162423"/>
    <w:rsid w:val="00162457"/>
    <w:rsid w:val="001624B9"/>
    <w:rsid w:val="001624C7"/>
    <w:rsid w:val="0016268A"/>
    <w:rsid w:val="0016284C"/>
    <w:rsid w:val="00162A14"/>
    <w:rsid w:val="00162A87"/>
    <w:rsid w:val="00162DE2"/>
    <w:rsid w:val="00163005"/>
    <w:rsid w:val="001631A1"/>
    <w:rsid w:val="001631FC"/>
    <w:rsid w:val="00163204"/>
    <w:rsid w:val="00163220"/>
    <w:rsid w:val="00163687"/>
    <w:rsid w:val="001638F1"/>
    <w:rsid w:val="00163970"/>
    <w:rsid w:val="00163AD8"/>
    <w:rsid w:val="00163AEC"/>
    <w:rsid w:val="00163C52"/>
    <w:rsid w:val="00163D40"/>
    <w:rsid w:val="00163F12"/>
    <w:rsid w:val="00163F14"/>
    <w:rsid w:val="001642E1"/>
    <w:rsid w:val="0016441D"/>
    <w:rsid w:val="001646D6"/>
    <w:rsid w:val="00164D44"/>
    <w:rsid w:val="001651F8"/>
    <w:rsid w:val="00165420"/>
    <w:rsid w:val="00165A11"/>
    <w:rsid w:val="00165DB0"/>
    <w:rsid w:val="00166769"/>
    <w:rsid w:val="001667A8"/>
    <w:rsid w:val="00166EA0"/>
    <w:rsid w:val="001670BA"/>
    <w:rsid w:val="001670C1"/>
    <w:rsid w:val="00167135"/>
    <w:rsid w:val="0016787D"/>
    <w:rsid w:val="001679AD"/>
    <w:rsid w:val="00167A65"/>
    <w:rsid w:val="00167F5F"/>
    <w:rsid w:val="00170043"/>
    <w:rsid w:val="001700C3"/>
    <w:rsid w:val="0017010A"/>
    <w:rsid w:val="001706BA"/>
    <w:rsid w:val="00170796"/>
    <w:rsid w:val="00170D4B"/>
    <w:rsid w:val="001711CE"/>
    <w:rsid w:val="00171226"/>
    <w:rsid w:val="00171239"/>
    <w:rsid w:val="00171491"/>
    <w:rsid w:val="001718CD"/>
    <w:rsid w:val="00171952"/>
    <w:rsid w:val="00171979"/>
    <w:rsid w:val="00171A19"/>
    <w:rsid w:val="00171A27"/>
    <w:rsid w:val="00172557"/>
    <w:rsid w:val="00172677"/>
    <w:rsid w:val="00172CDD"/>
    <w:rsid w:val="00172F60"/>
    <w:rsid w:val="001736DC"/>
    <w:rsid w:val="001739CD"/>
    <w:rsid w:val="00173FFA"/>
    <w:rsid w:val="001741AF"/>
    <w:rsid w:val="001742BA"/>
    <w:rsid w:val="00174579"/>
    <w:rsid w:val="00174F0E"/>
    <w:rsid w:val="0017500F"/>
    <w:rsid w:val="00175222"/>
    <w:rsid w:val="001752A5"/>
    <w:rsid w:val="00175A9F"/>
    <w:rsid w:val="00175F1F"/>
    <w:rsid w:val="00176163"/>
    <w:rsid w:val="001766DD"/>
    <w:rsid w:val="00176717"/>
    <w:rsid w:val="0017697E"/>
    <w:rsid w:val="00177085"/>
    <w:rsid w:val="001770A3"/>
    <w:rsid w:val="00177149"/>
    <w:rsid w:val="00177312"/>
    <w:rsid w:val="00177884"/>
    <w:rsid w:val="0017793F"/>
    <w:rsid w:val="001779C4"/>
    <w:rsid w:val="00177CC3"/>
    <w:rsid w:val="00177E30"/>
    <w:rsid w:val="001801B6"/>
    <w:rsid w:val="0018031A"/>
    <w:rsid w:val="00180687"/>
    <w:rsid w:val="001807D4"/>
    <w:rsid w:val="00180CD8"/>
    <w:rsid w:val="00181299"/>
    <w:rsid w:val="0018130E"/>
    <w:rsid w:val="001813EB"/>
    <w:rsid w:val="001814C7"/>
    <w:rsid w:val="001816D7"/>
    <w:rsid w:val="00181779"/>
    <w:rsid w:val="00181AB5"/>
    <w:rsid w:val="00181E65"/>
    <w:rsid w:val="00181F67"/>
    <w:rsid w:val="001820D2"/>
    <w:rsid w:val="001822FA"/>
    <w:rsid w:val="00182447"/>
    <w:rsid w:val="001825E0"/>
    <w:rsid w:val="0018271E"/>
    <w:rsid w:val="00182839"/>
    <w:rsid w:val="00182DA5"/>
    <w:rsid w:val="00182F26"/>
    <w:rsid w:val="00182FE4"/>
    <w:rsid w:val="001832A3"/>
    <w:rsid w:val="001832CC"/>
    <w:rsid w:val="0018369C"/>
    <w:rsid w:val="001839D3"/>
    <w:rsid w:val="00183DE4"/>
    <w:rsid w:val="00184223"/>
    <w:rsid w:val="00184371"/>
    <w:rsid w:val="00184704"/>
    <w:rsid w:val="00184D4C"/>
    <w:rsid w:val="00185137"/>
    <w:rsid w:val="001854B8"/>
    <w:rsid w:val="001856FF"/>
    <w:rsid w:val="0018573A"/>
    <w:rsid w:val="00185AAF"/>
    <w:rsid w:val="00185E8B"/>
    <w:rsid w:val="00186185"/>
    <w:rsid w:val="0018618A"/>
    <w:rsid w:val="00186481"/>
    <w:rsid w:val="00186ABC"/>
    <w:rsid w:val="00186C70"/>
    <w:rsid w:val="00186CA4"/>
    <w:rsid w:val="00186DC1"/>
    <w:rsid w:val="00186EA6"/>
    <w:rsid w:val="00186F3C"/>
    <w:rsid w:val="001871AE"/>
    <w:rsid w:val="001874EB"/>
    <w:rsid w:val="001876D3"/>
    <w:rsid w:val="001876E6"/>
    <w:rsid w:val="00187B9B"/>
    <w:rsid w:val="00187D53"/>
    <w:rsid w:val="00187DCA"/>
    <w:rsid w:val="00187E37"/>
    <w:rsid w:val="00190081"/>
    <w:rsid w:val="001900BE"/>
    <w:rsid w:val="001902CF"/>
    <w:rsid w:val="001906EF"/>
    <w:rsid w:val="00190B21"/>
    <w:rsid w:val="00190BDC"/>
    <w:rsid w:val="00190C1F"/>
    <w:rsid w:val="00190D56"/>
    <w:rsid w:val="00190E8F"/>
    <w:rsid w:val="00190FDC"/>
    <w:rsid w:val="001910D5"/>
    <w:rsid w:val="001911D1"/>
    <w:rsid w:val="00191334"/>
    <w:rsid w:val="001915F2"/>
    <w:rsid w:val="00191769"/>
    <w:rsid w:val="00191A22"/>
    <w:rsid w:val="00191DF7"/>
    <w:rsid w:val="00191E79"/>
    <w:rsid w:val="00192315"/>
    <w:rsid w:val="00192353"/>
    <w:rsid w:val="0019263F"/>
    <w:rsid w:val="00192784"/>
    <w:rsid w:val="0019286F"/>
    <w:rsid w:val="00192A8E"/>
    <w:rsid w:val="00192AA7"/>
    <w:rsid w:val="00192B9C"/>
    <w:rsid w:val="00192D88"/>
    <w:rsid w:val="00192EA1"/>
    <w:rsid w:val="001930D0"/>
    <w:rsid w:val="00193413"/>
    <w:rsid w:val="00193A12"/>
    <w:rsid w:val="00193B63"/>
    <w:rsid w:val="00193E64"/>
    <w:rsid w:val="00193E71"/>
    <w:rsid w:val="00193FD5"/>
    <w:rsid w:val="00194135"/>
    <w:rsid w:val="00194791"/>
    <w:rsid w:val="001947D1"/>
    <w:rsid w:val="00194A43"/>
    <w:rsid w:val="00194AC3"/>
    <w:rsid w:val="00194CF7"/>
    <w:rsid w:val="00194D15"/>
    <w:rsid w:val="00194DD0"/>
    <w:rsid w:val="00194DDA"/>
    <w:rsid w:val="00194F3C"/>
    <w:rsid w:val="00195915"/>
    <w:rsid w:val="00195A2A"/>
    <w:rsid w:val="00195B9F"/>
    <w:rsid w:val="00195D3C"/>
    <w:rsid w:val="00195F5F"/>
    <w:rsid w:val="00195F6D"/>
    <w:rsid w:val="00196077"/>
    <w:rsid w:val="001961A9"/>
    <w:rsid w:val="0019630B"/>
    <w:rsid w:val="001963C0"/>
    <w:rsid w:val="001968BC"/>
    <w:rsid w:val="00196C1A"/>
    <w:rsid w:val="00196CB9"/>
    <w:rsid w:val="00196E82"/>
    <w:rsid w:val="00196F96"/>
    <w:rsid w:val="00196FC1"/>
    <w:rsid w:val="0019705D"/>
    <w:rsid w:val="0019717C"/>
    <w:rsid w:val="00197621"/>
    <w:rsid w:val="0019776D"/>
    <w:rsid w:val="00197794"/>
    <w:rsid w:val="001978F2"/>
    <w:rsid w:val="00197B4E"/>
    <w:rsid w:val="001A0365"/>
    <w:rsid w:val="001A091D"/>
    <w:rsid w:val="001A0A9E"/>
    <w:rsid w:val="001A0C8F"/>
    <w:rsid w:val="001A0EF0"/>
    <w:rsid w:val="001A15EF"/>
    <w:rsid w:val="001A180A"/>
    <w:rsid w:val="001A1BEF"/>
    <w:rsid w:val="001A1F65"/>
    <w:rsid w:val="001A232F"/>
    <w:rsid w:val="001A2381"/>
    <w:rsid w:val="001A279E"/>
    <w:rsid w:val="001A286F"/>
    <w:rsid w:val="001A28C3"/>
    <w:rsid w:val="001A2952"/>
    <w:rsid w:val="001A2AF1"/>
    <w:rsid w:val="001A2BE7"/>
    <w:rsid w:val="001A2CA3"/>
    <w:rsid w:val="001A2CF3"/>
    <w:rsid w:val="001A31F6"/>
    <w:rsid w:val="001A329C"/>
    <w:rsid w:val="001A35E1"/>
    <w:rsid w:val="001A35EC"/>
    <w:rsid w:val="001A3770"/>
    <w:rsid w:val="001A37DE"/>
    <w:rsid w:val="001A37FB"/>
    <w:rsid w:val="001A38FE"/>
    <w:rsid w:val="001A3BA4"/>
    <w:rsid w:val="001A3CAF"/>
    <w:rsid w:val="001A3FC8"/>
    <w:rsid w:val="001A438D"/>
    <w:rsid w:val="001A4690"/>
    <w:rsid w:val="001A481A"/>
    <w:rsid w:val="001A4876"/>
    <w:rsid w:val="001A4881"/>
    <w:rsid w:val="001A49B8"/>
    <w:rsid w:val="001A49C3"/>
    <w:rsid w:val="001A49E6"/>
    <w:rsid w:val="001A4A27"/>
    <w:rsid w:val="001A4C41"/>
    <w:rsid w:val="001A4FD9"/>
    <w:rsid w:val="001A56DA"/>
    <w:rsid w:val="001A596F"/>
    <w:rsid w:val="001A5C60"/>
    <w:rsid w:val="001A5DB1"/>
    <w:rsid w:val="001A5F50"/>
    <w:rsid w:val="001A606C"/>
    <w:rsid w:val="001A618B"/>
    <w:rsid w:val="001A6395"/>
    <w:rsid w:val="001A657D"/>
    <w:rsid w:val="001A6648"/>
    <w:rsid w:val="001A6ADE"/>
    <w:rsid w:val="001A6B12"/>
    <w:rsid w:val="001A6D70"/>
    <w:rsid w:val="001A6E07"/>
    <w:rsid w:val="001A6E20"/>
    <w:rsid w:val="001A7029"/>
    <w:rsid w:val="001A7104"/>
    <w:rsid w:val="001A749B"/>
    <w:rsid w:val="001A76B3"/>
    <w:rsid w:val="001A77BD"/>
    <w:rsid w:val="001A785A"/>
    <w:rsid w:val="001A7972"/>
    <w:rsid w:val="001A7ADF"/>
    <w:rsid w:val="001A7E95"/>
    <w:rsid w:val="001A7EFB"/>
    <w:rsid w:val="001B015A"/>
    <w:rsid w:val="001B0207"/>
    <w:rsid w:val="001B0961"/>
    <w:rsid w:val="001B0C1B"/>
    <w:rsid w:val="001B0D0E"/>
    <w:rsid w:val="001B0F04"/>
    <w:rsid w:val="001B120F"/>
    <w:rsid w:val="001B123D"/>
    <w:rsid w:val="001B1312"/>
    <w:rsid w:val="001B194B"/>
    <w:rsid w:val="001B19A6"/>
    <w:rsid w:val="001B1E26"/>
    <w:rsid w:val="001B263D"/>
    <w:rsid w:val="001B2AF3"/>
    <w:rsid w:val="001B2C25"/>
    <w:rsid w:val="001B2F17"/>
    <w:rsid w:val="001B30AA"/>
    <w:rsid w:val="001B32AF"/>
    <w:rsid w:val="001B335C"/>
    <w:rsid w:val="001B33BA"/>
    <w:rsid w:val="001B33CD"/>
    <w:rsid w:val="001B35A0"/>
    <w:rsid w:val="001B398C"/>
    <w:rsid w:val="001B39AE"/>
    <w:rsid w:val="001B3C54"/>
    <w:rsid w:val="001B3C8B"/>
    <w:rsid w:val="001B3EFE"/>
    <w:rsid w:val="001B3F20"/>
    <w:rsid w:val="001B45C4"/>
    <w:rsid w:val="001B486F"/>
    <w:rsid w:val="001B490C"/>
    <w:rsid w:val="001B499F"/>
    <w:rsid w:val="001B4F32"/>
    <w:rsid w:val="001B5022"/>
    <w:rsid w:val="001B525F"/>
    <w:rsid w:val="001B5435"/>
    <w:rsid w:val="001B55F6"/>
    <w:rsid w:val="001B5BC7"/>
    <w:rsid w:val="001B5C44"/>
    <w:rsid w:val="001B5D33"/>
    <w:rsid w:val="001B5E02"/>
    <w:rsid w:val="001B5E21"/>
    <w:rsid w:val="001B5EA6"/>
    <w:rsid w:val="001B609C"/>
    <w:rsid w:val="001B622C"/>
    <w:rsid w:val="001B624A"/>
    <w:rsid w:val="001B63BD"/>
    <w:rsid w:val="001B6654"/>
    <w:rsid w:val="001B672D"/>
    <w:rsid w:val="001B6747"/>
    <w:rsid w:val="001B6B9B"/>
    <w:rsid w:val="001B6C0B"/>
    <w:rsid w:val="001B6E53"/>
    <w:rsid w:val="001B6EB0"/>
    <w:rsid w:val="001B6EE4"/>
    <w:rsid w:val="001B7053"/>
    <w:rsid w:val="001B71E3"/>
    <w:rsid w:val="001B745B"/>
    <w:rsid w:val="001B7795"/>
    <w:rsid w:val="001B7860"/>
    <w:rsid w:val="001B7B70"/>
    <w:rsid w:val="001B7F39"/>
    <w:rsid w:val="001C0364"/>
    <w:rsid w:val="001C0501"/>
    <w:rsid w:val="001C074B"/>
    <w:rsid w:val="001C097F"/>
    <w:rsid w:val="001C0FDB"/>
    <w:rsid w:val="001C1061"/>
    <w:rsid w:val="001C1305"/>
    <w:rsid w:val="001C14DF"/>
    <w:rsid w:val="001C173B"/>
    <w:rsid w:val="001C182B"/>
    <w:rsid w:val="001C1AB3"/>
    <w:rsid w:val="001C212A"/>
    <w:rsid w:val="001C2379"/>
    <w:rsid w:val="001C2436"/>
    <w:rsid w:val="001C283B"/>
    <w:rsid w:val="001C2882"/>
    <w:rsid w:val="001C291A"/>
    <w:rsid w:val="001C2DDB"/>
    <w:rsid w:val="001C2E51"/>
    <w:rsid w:val="001C3183"/>
    <w:rsid w:val="001C361C"/>
    <w:rsid w:val="001C37C6"/>
    <w:rsid w:val="001C3A07"/>
    <w:rsid w:val="001C3D40"/>
    <w:rsid w:val="001C427A"/>
    <w:rsid w:val="001C42A8"/>
    <w:rsid w:val="001C4562"/>
    <w:rsid w:val="001C467A"/>
    <w:rsid w:val="001C4C96"/>
    <w:rsid w:val="001C4DDC"/>
    <w:rsid w:val="001C4F2B"/>
    <w:rsid w:val="001C4F96"/>
    <w:rsid w:val="001C5052"/>
    <w:rsid w:val="001C5109"/>
    <w:rsid w:val="001C512F"/>
    <w:rsid w:val="001C56B9"/>
    <w:rsid w:val="001C59FF"/>
    <w:rsid w:val="001C5B8C"/>
    <w:rsid w:val="001C5E48"/>
    <w:rsid w:val="001C5F53"/>
    <w:rsid w:val="001C61DF"/>
    <w:rsid w:val="001C621C"/>
    <w:rsid w:val="001C63DF"/>
    <w:rsid w:val="001C6DB1"/>
    <w:rsid w:val="001C6F67"/>
    <w:rsid w:val="001C71E6"/>
    <w:rsid w:val="001C71FB"/>
    <w:rsid w:val="001C7292"/>
    <w:rsid w:val="001C72C4"/>
    <w:rsid w:val="001C7903"/>
    <w:rsid w:val="001C7981"/>
    <w:rsid w:val="001C7A40"/>
    <w:rsid w:val="001C7A4C"/>
    <w:rsid w:val="001C7A53"/>
    <w:rsid w:val="001C7B33"/>
    <w:rsid w:val="001C7C51"/>
    <w:rsid w:val="001C7CBD"/>
    <w:rsid w:val="001C7E41"/>
    <w:rsid w:val="001D00B4"/>
    <w:rsid w:val="001D03BE"/>
    <w:rsid w:val="001D0622"/>
    <w:rsid w:val="001D132B"/>
    <w:rsid w:val="001D14C3"/>
    <w:rsid w:val="001D161B"/>
    <w:rsid w:val="001D173F"/>
    <w:rsid w:val="001D17BB"/>
    <w:rsid w:val="001D199B"/>
    <w:rsid w:val="001D19A7"/>
    <w:rsid w:val="001D1DCF"/>
    <w:rsid w:val="001D1EA5"/>
    <w:rsid w:val="001D2237"/>
    <w:rsid w:val="001D261B"/>
    <w:rsid w:val="001D266C"/>
    <w:rsid w:val="001D28D3"/>
    <w:rsid w:val="001D2A22"/>
    <w:rsid w:val="001D2B02"/>
    <w:rsid w:val="001D313B"/>
    <w:rsid w:val="001D37D1"/>
    <w:rsid w:val="001D3885"/>
    <w:rsid w:val="001D393C"/>
    <w:rsid w:val="001D3D53"/>
    <w:rsid w:val="001D3E35"/>
    <w:rsid w:val="001D3F7B"/>
    <w:rsid w:val="001D4219"/>
    <w:rsid w:val="001D430D"/>
    <w:rsid w:val="001D4774"/>
    <w:rsid w:val="001D488F"/>
    <w:rsid w:val="001D49D0"/>
    <w:rsid w:val="001D4B4B"/>
    <w:rsid w:val="001D4C27"/>
    <w:rsid w:val="001D4C6F"/>
    <w:rsid w:val="001D4CDB"/>
    <w:rsid w:val="001D4DBB"/>
    <w:rsid w:val="001D4E1D"/>
    <w:rsid w:val="001D4E3F"/>
    <w:rsid w:val="001D5519"/>
    <w:rsid w:val="001D5983"/>
    <w:rsid w:val="001D59FB"/>
    <w:rsid w:val="001D59FF"/>
    <w:rsid w:val="001D5CA8"/>
    <w:rsid w:val="001D5D20"/>
    <w:rsid w:val="001D5DE1"/>
    <w:rsid w:val="001D5E02"/>
    <w:rsid w:val="001D5E40"/>
    <w:rsid w:val="001D61A5"/>
    <w:rsid w:val="001D62BA"/>
    <w:rsid w:val="001D6378"/>
    <w:rsid w:val="001D63C5"/>
    <w:rsid w:val="001D63D9"/>
    <w:rsid w:val="001D6496"/>
    <w:rsid w:val="001D6595"/>
    <w:rsid w:val="001D6609"/>
    <w:rsid w:val="001D6681"/>
    <w:rsid w:val="001D67C8"/>
    <w:rsid w:val="001D690A"/>
    <w:rsid w:val="001D6BE1"/>
    <w:rsid w:val="001D6C3B"/>
    <w:rsid w:val="001D6D03"/>
    <w:rsid w:val="001D7163"/>
    <w:rsid w:val="001D7207"/>
    <w:rsid w:val="001D7233"/>
    <w:rsid w:val="001D78C7"/>
    <w:rsid w:val="001D7986"/>
    <w:rsid w:val="001D7A37"/>
    <w:rsid w:val="001E04DD"/>
    <w:rsid w:val="001E058D"/>
    <w:rsid w:val="001E08F0"/>
    <w:rsid w:val="001E08F4"/>
    <w:rsid w:val="001E0975"/>
    <w:rsid w:val="001E0A67"/>
    <w:rsid w:val="001E0AFB"/>
    <w:rsid w:val="001E0BE6"/>
    <w:rsid w:val="001E1450"/>
    <w:rsid w:val="001E1609"/>
    <w:rsid w:val="001E168E"/>
    <w:rsid w:val="001E16D3"/>
    <w:rsid w:val="001E1814"/>
    <w:rsid w:val="001E1C0D"/>
    <w:rsid w:val="001E1C77"/>
    <w:rsid w:val="001E1D6F"/>
    <w:rsid w:val="001E1D9B"/>
    <w:rsid w:val="001E21F5"/>
    <w:rsid w:val="001E2641"/>
    <w:rsid w:val="001E2691"/>
    <w:rsid w:val="001E2BFC"/>
    <w:rsid w:val="001E33D4"/>
    <w:rsid w:val="001E38C7"/>
    <w:rsid w:val="001E38C8"/>
    <w:rsid w:val="001E3D26"/>
    <w:rsid w:val="001E3E51"/>
    <w:rsid w:val="001E3FB8"/>
    <w:rsid w:val="001E4070"/>
    <w:rsid w:val="001E45DE"/>
    <w:rsid w:val="001E4964"/>
    <w:rsid w:val="001E5328"/>
    <w:rsid w:val="001E543A"/>
    <w:rsid w:val="001E588B"/>
    <w:rsid w:val="001E589B"/>
    <w:rsid w:val="001E5945"/>
    <w:rsid w:val="001E5A56"/>
    <w:rsid w:val="001E5BB8"/>
    <w:rsid w:val="001E5BD0"/>
    <w:rsid w:val="001E6032"/>
    <w:rsid w:val="001E61C6"/>
    <w:rsid w:val="001E62F2"/>
    <w:rsid w:val="001E651E"/>
    <w:rsid w:val="001E69AE"/>
    <w:rsid w:val="001E6A43"/>
    <w:rsid w:val="001E6F0C"/>
    <w:rsid w:val="001E715F"/>
    <w:rsid w:val="001E7627"/>
    <w:rsid w:val="001E7737"/>
    <w:rsid w:val="001E77FE"/>
    <w:rsid w:val="001E7917"/>
    <w:rsid w:val="001E79FE"/>
    <w:rsid w:val="001E7E3C"/>
    <w:rsid w:val="001F00F0"/>
    <w:rsid w:val="001F0183"/>
    <w:rsid w:val="001F030F"/>
    <w:rsid w:val="001F0469"/>
    <w:rsid w:val="001F0617"/>
    <w:rsid w:val="001F0725"/>
    <w:rsid w:val="001F0820"/>
    <w:rsid w:val="001F09D8"/>
    <w:rsid w:val="001F0AC0"/>
    <w:rsid w:val="001F0AC7"/>
    <w:rsid w:val="001F0B04"/>
    <w:rsid w:val="001F0FF2"/>
    <w:rsid w:val="001F102C"/>
    <w:rsid w:val="001F1198"/>
    <w:rsid w:val="001F1349"/>
    <w:rsid w:val="001F147B"/>
    <w:rsid w:val="001F1888"/>
    <w:rsid w:val="001F1B30"/>
    <w:rsid w:val="001F1BC4"/>
    <w:rsid w:val="001F1CB7"/>
    <w:rsid w:val="001F1D87"/>
    <w:rsid w:val="001F1FED"/>
    <w:rsid w:val="001F2243"/>
    <w:rsid w:val="001F2515"/>
    <w:rsid w:val="001F2537"/>
    <w:rsid w:val="001F29F6"/>
    <w:rsid w:val="001F2A5C"/>
    <w:rsid w:val="001F2AF5"/>
    <w:rsid w:val="001F2C06"/>
    <w:rsid w:val="001F318E"/>
    <w:rsid w:val="001F3319"/>
    <w:rsid w:val="001F3336"/>
    <w:rsid w:val="001F34F1"/>
    <w:rsid w:val="001F3DE2"/>
    <w:rsid w:val="001F401E"/>
    <w:rsid w:val="001F42A4"/>
    <w:rsid w:val="001F44E8"/>
    <w:rsid w:val="001F4544"/>
    <w:rsid w:val="001F4744"/>
    <w:rsid w:val="001F47C2"/>
    <w:rsid w:val="001F48FA"/>
    <w:rsid w:val="001F4A0F"/>
    <w:rsid w:val="001F4A11"/>
    <w:rsid w:val="001F4A7B"/>
    <w:rsid w:val="001F4D02"/>
    <w:rsid w:val="001F4EA2"/>
    <w:rsid w:val="001F4FFD"/>
    <w:rsid w:val="001F5322"/>
    <w:rsid w:val="001F53A7"/>
    <w:rsid w:val="001F5474"/>
    <w:rsid w:val="001F5A83"/>
    <w:rsid w:val="001F5DC1"/>
    <w:rsid w:val="001F5E74"/>
    <w:rsid w:val="001F616A"/>
    <w:rsid w:val="001F6588"/>
    <w:rsid w:val="001F6809"/>
    <w:rsid w:val="001F69D5"/>
    <w:rsid w:val="001F6C80"/>
    <w:rsid w:val="001F6D14"/>
    <w:rsid w:val="001F6FAC"/>
    <w:rsid w:val="001F7138"/>
    <w:rsid w:val="001F7197"/>
    <w:rsid w:val="001F71F5"/>
    <w:rsid w:val="001F7340"/>
    <w:rsid w:val="001F7545"/>
    <w:rsid w:val="001F768A"/>
    <w:rsid w:val="001F7730"/>
    <w:rsid w:val="001F77E8"/>
    <w:rsid w:val="001F7867"/>
    <w:rsid w:val="001F7DF5"/>
    <w:rsid w:val="0020004D"/>
    <w:rsid w:val="00200079"/>
    <w:rsid w:val="002000E3"/>
    <w:rsid w:val="0020039C"/>
    <w:rsid w:val="00200406"/>
    <w:rsid w:val="0020047A"/>
    <w:rsid w:val="00200795"/>
    <w:rsid w:val="00200868"/>
    <w:rsid w:val="002009AA"/>
    <w:rsid w:val="00200BA8"/>
    <w:rsid w:val="00200D15"/>
    <w:rsid w:val="00200E0A"/>
    <w:rsid w:val="00200F91"/>
    <w:rsid w:val="002010D5"/>
    <w:rsid w:val="002011D7"/>
    <w:rsid w:val="0020151C"/>
    <w:rsid w:val="002015B7"/>
    <w:rsid w:val="0020169F"/>
    <w:rsid w:val="00201789"/>
    <w:rsid w:val="00201C5D"/>
    <w:rsid w:val="00201FBC"/>
    <w:rsid w:val="002020E5"/>
    <w:rsid w:val="0020228C"/>
    <w:rsid w:val="002025D1"/>
    <w:rsid w:val="0020268E"/>
    <w:rsid w:val="002026A9"/>
    <w:rsid w:val="0020293D"/>
    <w:rsid w:val="00202A35"/>
    <w:rsid w:val="00202B94"/>
    <w:rsid w:val="00203290"/>
    <w:rsid w:val="002032C5"/>
    <w:rsid w:val="0020339F"/>
    <w:rsid w:val="00203AEC"/>
    <w:rsid w:val="00203C7C"/>
    <w:rsid w:val="00203EB3"/>
    <w:rsid w:val="002041B3"/>
    <w:rsid w:val="002044C3"/>
    <w:rsid w:val="002044F0"/>
    <w:rsid w:val="00204A01"/>
    <w:rsid w:val="00204EAB"/>
    <w:rsid w:val="00204ED0"/>
    <w:rsid w:val="002050A5"/>
    <w:rsid w:val="00205478"/>
    <w:rsid w:val="002054EB"/>
    <w:rsid w:val="002055E0"/>
    <w:rsid w:val="00205906"/>
    <w:rsid w:val="00205A5A"/>
    <w:rsid w:val="00205A7E"/>
    <w:rsid w:val="00205B0F"/>
    <w:rsid w:val="00205B32"/>
    <w:rsid w:val="00205C1C"/>
    <w:rsid w:val="00205E81"/>
    <w:rsid w:val="002061FC"/>
    <w:rsid w:val="00206501"/>
    <w:rsid w:val="00206A99"/>
    <w:rsid w:val="00206C15"/>
    <w:rsid w:val="00206ED1"/>
    <w:rsid w:val="00206FCC"/>
    <w:rsid w:val="002072BC"/>
    <w:rsid w:val="00207314"/>
    <w:rsid w:val="0020752C"/>
    <w:rsid w:val="00207607"/>
    <w:rsid w:val="002077A2"/>
    <w:rsid w:val="002077CD"/>
    <w:rsid w:val="00207899"/>
    <w:rsid w:val="002078FA"/>
    <w:rsid w:val="00207C0C"/>
    <w:rsid w:val="00207F8B"/>
    <w:rsid w:val="002100AC"/>
    <w:rsid w:val="00210319"/>
    <w:rsid w:val="00210381"/>
    <w:rsid w:val="0021041A"/>
    <w:rsid w:val="00210B67"/>
    <w:rsid w:val="00210C1D"/>
    <w:rsid w:val="00210E38"/>
    <w:rsid w:val="00211229"/>
    <w:rsid w:val="002113A9"/>
    <w:rsid w:val="00211471"/>
    <w:rsid w:val="002115C5"/>
    <w:rsid w:val="0021163D"/>
    <w:rsid w:val="0021169D"/>
    <w:rsid w:val="00211922"/>
    <w:rsid w:val="00211D1C"/>
    <w:rsid w:val="00211DAF"/>
    <w:rsid w:val="00212181"/>
    <w:rsid w:val="0021259D"/>
    <w:rsid w:val="00212614"/>
    <w:rsid w:val="002128C5"/>
    <w:rsid w:val="00212A72"/>
    <w:rsid w:val="00212C88"/>
    <w:rsid w:val="00212F09"/>
    <w:rsid w:val="00212FC5"/>
    <w:rsid w:val="002130A1"/>
    <w:rsid w:val="0021343E"/>
    <w:rsid w:val="00213508"/>
    <w:rsid w:val="002137F7"/>
    <w:rsid w:val="0021392B"/>
    <w:rsid w:val="00213CF1"/>
    <w:rsid w:val="00214193"/>
    <w:rsid w:val="002143D6"/>
    <w:rsid w:val="0021467B"/>
    <w:rsid w:val="002148E7"/>
    <w:rsid w:val="00214A49"/>
    <w:rsid w:val="00214E48"/>
    <w:rsid w:val="00214EFD"/>
    <w:rsid w:val="00215130"/>
    <w:rsid w:val="0021518E"/>
    <w:rsid w:val="00215192"/>
    <w:rsid w:val="00215274"/>
    <w:rsid w:val="00215285"/>
    <w:rsid w:val="00215370"/>
    <w:rsid w:val="00215636"/>
    <w:rsid w:val="0021564D"/>
    <w:rsid w:val="0021565C"/>
    <w:rsid w:val="00215814"/>
    <w:rsid w:val="00215896"/>
    <w:rsid w:val="00215A1A"/>
    <w:rsid w:val="00215AE3"/>
    <w:rsid w:val="00215EF8"/>
    <w:rsid w:val="00216133"/>
    <w:rsid w:val="00216570"/>
    <w:rsid w:val="002165B4"/>
    <w:rsid w:val="002167D1"/>
    <w:rsid w:val="00216AD4"/>
    <w:rsid w:val="00216B9F"/>
    <w:rsid w:val="00216C3F"/>
    <w:rsid w:val="00216F3A"/>
    <w:rsid w:val="00216F81"/>
    <w:rsid w:val="00217118"/>
    <w:rsid w:val="0021731E"/>
    <w:rsid w:val="002173E2"/>
    <w:rsid w:val="00217561"/>
    <w:rsid w:val="0021787C"/>
    <w:rsid w:val="00217892"/>
    <w:rsid w:val="00217EEE"/>
    <w:rsid w:val="00217F7A"/>
    <w:rsid w:val="00220042"/>
    <w:rsid w:val="002200CD"/>
    <w:rsid w:val="002201C0"/>
    <w:rsid w:val="00220528"/>
    <w:rsid w:val="00220568"/>
    <w:rsid w:val="0022064E"/>
    <w:rsid w:val="00220A79"/>
    <w:rsid w:val="00220C54"/>
    <w:rsid w:val="00220E07"/>
    <w:rsid w:val="00221000"/>
    <w:rsid w:val="00221055"/>
    <w:rsid w:val="00221240"/>
    <w:rsid w:val="0022133C"/>
    <w:rsid w:val="00221727"/>
    <w:rsid w:val="0022176E"/>
    <w:rsid w:val="00221982"/>
    <w:rsid w:val="00221E0B"/>
    <w:rsid w:val="00221FB0"/>
    <w:rsid w:val="00222085"/>
    <w:rsid w:val="002220EF"/>
    <w:rsid w:val="002222F0"/>
    <w:rsid w:val="002222F9"/>
    <w:rsid w:val="00222351"/>
    <w:rsid w:val="00222E63"/>
    <w:rsid w:val="00222EC9"/>
    <w:rsid w:val="00222FB0"/>
    <w:rsid w:val="00223210"/>
    <w:rsid w:val="002232EF"/>
    <w:rsid w:val="0022339E"/>
    <w:rsid w:val="002239DD"/>
    <w:rsid w:val="00223ABE"/>
    <w:rsid w:val="00223B4D"/>
    <w:rsid w:val="00223BEE"/>
    <w:rsid w:val="00223D0A"/>
    <w:rsid w:val="00223EDB"/>
    <w:rsid w:val="00224020"/>
    <w:rsid w:val="002248F9"/>
    <w:rsid w:val="0022493B"/>
    <w:rsid w:val="00224A11"/>
    <w:rsid w:val="00224A45"/>
    <w:rsid w:val="00224C5A"/>
    <w:rsid w:val="00225793"/>
    <w:rsid w:val="00225986"/>
    <w:rsid w:val="00225A9C"/>
    <w:rsid w:val="00225AF4"/>
    <w:rsid w:val="00225D24"/>
    <w:rsid w:val="00225F72"/>
    <w:rsid w:val="00226005"/>
    <w:rsid w:val="0022611B"/>
    <w:rsid w:val="002261CD"/>
    <w:rsid w:val="002263C4"/>
    <w:rsid w:val="00226684"/>
    <w:rsid w:val="002266B1"/>
    <w:rsid w:val="00226730"/>
    <w:rsid w:val="002267A2"/>
    <w:rsid w:val="00226A60"/>
    <w:rsid w:val="00226A8D"/>
    <w:rsid w:val="00226C1C"/>
    <w:rsid w:val="00226EAC"/>
    <w:rsid w:val="00227232"/>
    <w:rsid w:val="00227322"/>
    <w:rsid w:val="0022755E"/>
    <w:rsid w:val="0022761F"/>
    <w:rsid w:val="002276ED"/>
    <w:rsid w:val="002278D3"/>
    <w:rsid w:val="00227B03"/>
    <w:rsid w:val="00227B5B"/>
    <w:rsid w:val="00227C3C"/>
    <w:rsid w:val="00227C73"/>
    <w:rsid w:val="0023035F"/>
    <w:rsid w:val="002303E5"/>
    <w:rsid w:val="0023055C"/>
    <w:rsid w:val="00230667"/>
    <w:rsid w:val="00230809"/>
    <w:rsid w:val="00230995"/>
    <w:rsid w:val="00230C8B"/>
    <w:rsid w:val="00230DCB"/>
    <w:rsid w:val="00231228"/>
    <w:rsid w:val="00231557"/>
    <w:rsid w:val="0023160F"/>
    <w:rsid w:val="00231629"/>
    <w:rsid w:val="002316B9"/>
    <w:rsid w:val="002318FD"/>
    <w:rsid w:val="00231DC6"/>
    <w:rsid w:val="00232302"/>
    <w:rsid w:val="00232413"/>
    <w:rsid w:val="002327CA"/>
    <w:rsid w:val="00232CC9"/>
    <w:rsid w:val="0023342F"/>
    <w:rsid w:val="00233690"/>
    <w:rsid w:val="00233758"/>
    <w:rsid w:val="002338C7"/>
    <w:rsid w:val="0023393B"/>
    <w:rsid w:val="00233B7B"/>
    <w:rsid w:val="00233C76"/>
    <w:rsid w:val="00233CF7"/>
    <w:rsid w:val="00233E9F"/>
    <w:rsid w:val="00233FBD"/>
    <w:rsid w:val="00234092"/>
    <w:rsid w:val="002344AC"/>
    <w:rsid w:val="00234518"/>
    <w:rsid w:val="002345DE"/>
    <w:rsid w:val="0023480F"/>
    <w:rsid w:val="0023485D"/>
    <w:rsid w:val="00234924"/>
    <w:rsid w:val="00234BC5"/>
    <w:rsid w:val="00234BEE"/>
    <w:rsid w:val="00234E26"/>
    <w:rsid w:val="0023545B"/>
    <w:rsid w:val="002358EC"/>
    <w:rsid w:val="00235A19"/>
    <w:rsid w:val="00235ACD"/>
    <w:rsid w:val="00235ADA"/>
    <w:rsid w:val="00235B8E"/>
    <w:rsid w:val="00235E77"/>
    <w:rsid w:val="0023602A"/>
    <w:rsid w:val="002360EC"/>
    <w:rsid w:val="00236118"/>
    <w:rsid w:val="002362D6"/>
    <w:rsid w:val="002363FC"/>
    <w:rsid w:val="00236480"/>
    <w:rsid w:val="002367FF"/>
    <w:rsid w:val="00236841"/>
    <w:rsid w:val="0023690B"/>
    <w:rsid w:val="00236984"/>
    <w:rsid w:val="00236FDD"/>
    <w:rsid w:val="00237194"/>
    <w:rsid w:val="002372CD"/>
    <w:rsid w:val="00237360"/>
    <w:rsid w:val="00237454"/>
    <w:rsid w:val="002375FD"/>
    <w:rsid w:val="0023760F"/>
    <w:rsid w:val="00237718"/>
    <w:rsid w:val="0023775E"/>
    <w:rsid w:val="00237AD9"/>
    <w:rsid w:val="0024001C"/>
    <w:rsid w:val="0024013C"/>
    <w:rsid w:val="00240259"/>
    <w:rsid w:val="00240538"/>
    <w:rsid w:val="002406DF"/>
    <w:rsid w:val="0024073F"/>
    <w:rsid w:val="00240803"/>
    <w:rsid w:val="00240883"/>
    <w:rsid w:val="00240A6F"/>
    <w:rsid w:val="00240EB8"/>
    <w:rsid w:val="00240EFD"/>
    <w:rsid w:val="00241012"/>
    <w:rsid w:val="0024125D"/>
    <w:rsid w:val="00241635"/>
    <w:rsid w:val="00241679"/>
    <w:rsid w:val="00241721"/>
    <w:rsid w:val="002417D2"/>
    <w:rsid w:val="00241D6B"/>
    <w:rsid w:val="00241D93"/>
    <w:rsid w:val="00241F65"/>
    <w:rsid w:val="00241FB2"/>
    <w:rsid w:val="0024240F"/>
    <w:rsid w:val="00242427"/>
    <w:rsid w:val="00242594"/>
    <w:rsid w:val="00242B35"/>
    <w:rsid w:val="00242E45"/>
    <w:rsid w:val="00242E6B"/>
    <w:rsid w:val="00242F0A"/>
    <w:rsid w:val="00242F9B"/>
    <w:rsid w:val="0024300A"/>
    <w:rsid w:val="002430A2"/>
    <w:rsid w:val="00243272"/>
    <w:rsid w:val="00243614"/>
    <w:rsid w:val="00243798"/>
    <w:rsid w:val="00243A57"/>
    <w:rsid w:val="00243E01"/>
    <w:rsid w:val="00243EA7"/>
    <w:rsid w:val="00244035"/>
    <w:rsid w:val="0024408C"/>
    <w:rsid w:val="002443AE"/>
    <w:rsid w:val="00244578"/>
    <w:rsid w:val="00244669"/>
    <w:rsid w:val="002446D0"/>
    <w:rsid w:val="00244A6D"/>
    <w:rsid w:val="00244B32"/>
    <w:rsid w:val="00244BDF"/>
    <w:rsid w:val="00244C50"/>
    <w:rsid w:val="00245389"/>
    <w:rsid w:val="002455DA"/>
    <w:rsid w:val="0024565E"/>
    <w:rsid w:val="0024567F"/>
    <w:rsid w:val="002457A4"/>
    <w:rsid w:val="00245991"/>
    <w:rsid w:val="00245A46"/>
    <w:rsid w:val="00245D00"/>
    <w:rsid w:val="00246084"/>
    <w:rsid w:val="002460BA"/>
    <w:rsid w:val="0024610C"/>
    <w:rsid w:val="002461B8"/>
    <w:rsid w:val="00246339"/>
    <w:rsid w:val="00246347"/>
    <w:rsid w:val="0024658F"/>
    <w:rsid w:val="002465A3"/>
    <w:rsid w:val="002465CB"/>
    <w:rsid w:val="002466F9"/>
    <w:rsid w:val="002467DF"/>
    <w:rsid w:val="00247074"/>
    <w:rsid w:val="002473AF"/>
    <w:rsid w:val="00247635"/>
    <w:rsid w:val="0024791D"/>
    <w:rsid w:val="002479FC"/>
    <w:rsid w:val="00247B90"/>
    <w:rsid w:val="00247BF0"/>
    <w:rsid w:val="00247D3D"/>
    <w:rsid w:val="00247D4A"/>
    <w:rsid w:val="00247FE4"/>
    <w:rsid w:val="00250373"/>
    <w:rsid w:val="002503FC"/>
    <w:rsid w:val="00250538"/>
    <w:rsid w:val="002506CE"/>
    <w:rsid w:val="002509E3"/>
    <w:rsid w:val="00250B21"/>
    <w:rsid w:val="00251221"/>
    <w:rsid w:val="00251234"/>
    <w:rsid w:val="00251C7A"/>
    <w:rsid w:val="00251EAA"/>
    <w:rsid w:val="00251FC4"/>
    <w:rsid w:val="00252095"/>
    <w:rsid w:val="00252923"/>
    <w:rsid w:val="00252992"/>
    <w:rsid w:val="002529A1"/>
    <w:rsid w:val="00252B7F"/>
    <w:rsid w:val="00252C0D"/>
    <w:rsid w:val="00252C2C"/>
    <w:rsid w:val="00252C47"/>
    <w:rsid w:val="00252FB9"/>
    <w:rsid w:val="002532F2"/>
    <w:rsid w:val="00253652"/>
    <w:rsid w:val="002536CF"/>
    <w:rsid w:val="00253BE4"/>
    <w:rsid w:val="00253CAB"/>
    <w:rsid w:val="00253E82"/>
    <w:rsid w:val="00253ED2"/>
    <w:rsid w:val="00254136"/>
    <w:rsid w:val="0025422F"/>
    <w:rsid w:val="00254308"/>
    <w:rsid w:val="0025453C"/>
    <w:rsid w:val="002546E1"/>
    <w:rsid w:val="0025476B"/>
    <w:rsid w:val="0025495B"/>
    <w:rsid w:val="002549B6"/>
    <w:rsid w:val="00254A11"/>
    <w:rsid w:val="00254AA8"/>
    <w:rsid w:val="00254ACA"/>
    <w:rsid w:val="00254B1A"/>
    <w:rsid w:val="00254B70"/>
    <w:rsid w:val="00254C81"/>
    <w:rsid w:val="00254CD7"/>
    <w:rsid w:val="00254EE8"/>
    <w:rsid w:val="0025502F"/>
    <w:rsid w:val="00255169"/>
    <w:rsid w:val="002554D4"/>
    <w:rsid w:val="0025598B"/>
    <w:rsid w:val="002559BA"/>
    <w:rsid w:val="00255A58"/>
    <w:rsid w:val="00255EE5"/>
    <w:rsid w:val="00255FBB"/>
    <w:rsid w:val="00256072"/>
    <w:rsid w:val="0025607C"/>
    <w:rsid w:val="002560CA"/>
    <w:rsid w:val="0025644E"/>
    <w:rsid w:val="00256645"/>
    <w:rsid w:val="002567AE"/>
    <w:rsid w:val="00256846"/>
    <w:rsid w:val="0025697A"/>
    <w:rsid w:val="00256C9D"/>
    <w:rsid w:val="0025750B"/>
    <w:rsid w:val="00257634"/>
    <w:rsid w:val="0025765B"/>
    <w:rsid w:val="00257673"/>
    <w:rsid w:val="002578FD"/>
    <w:rsid w:val="00257C2A"/>
    <w:rsid w:val="00257DDA"/>
    <w:rsid w:val="002602B0"/>
    <w:rsid w:val="002605B0"/>
    <w:rsid w:val="00260611"/>
    <w:rsid w:val="0026069B"/>
    <w:rsid w:val="00260796"/>
    <w:rsid w:val="002608F2"/>
    <w:rsid w:val="00260D7F"/>
    <w:rsid w:val="00260F7C"/>
    <w:rsid w:val="00261A21"/>
    <w:rsid w:val="00261BB2"/>
    <w:rsid w:val="00261C52"/>
    <w:rsid w:val="00261D7A"/>
    <w:rsid w:val="0026204F"/>
    <w:rsid w:val="002624BC"/>
    <w:rsid w:val="00262CF0"/>
    <w:rsid w:val="00262FA1"/>
    <w:rsid w:val="002634E3"/>
    <w:rsid w:val="00263664"/>
    <w:rsid w:val="002639FD"/>
    <w:rsid w:val="00263A1F"/>
    <w:rsid w:val="00263DF6"/>
    <w:rsid w:val="00263EB7"/>
    <w:rsid w:val="00263FC0"/>
    <w:rsid w:val="00263FE9"/>
    <w:rsid w:val="00264133"/>
    <w:rsid w:val="0026429F"/>
    <w:rsid w:val="0026436D"/>
    <w:rsid w:val="0026470A"/>
    <w:rsid w:val="00264AE4"/>
    <w:rsid w:val="00264C3B"/>
    <w:rsid w:val="00264EA4"/>
    <w:rsid w:val="002650E0"/>
    <w:rsid w:val="002651B7"/>
    <w:rsid w:val="0026551C"/>
    <w:rsid w:val="00265C05"/>
    <w:rsid w:val="00265FAF"/>
    <w:rsid w:val="002660E5"/>
    <w:rsid w:val="00266189"/>
    <w:rsid w:val="0026625C"/>
    <w:rsid w:val="002664E7"/>
    <w:rsid w:val="002665A6"/>
    <w:rsid w:val="002665CD"/>
    <w:rsid w:val="002665FA"/>
    <w:rsid w:val="002666E3"/>
    <w:rsid w:val="0026682F"/>
    <w:rsid w:val="002669A8"/>
    <w:rsid w:val="00266A99"/>
    <w:rsid w:val="00266FBE"/>
    <w:rsid w:val="00266FC6"/>
    <w:rsid w:val="0026707A"/>
    <w:rsid w:val="002672D1"/>
    <w:rsid w:val="00267315"/>
    <w:rsid w:val="002675E2"/>
    <w:rsid w:val="00267926"/>
    <w:rsid w:val="00267ACA"/>
    <w:rsid w:val="00267ADD"/>
    <w:rsid w:val="00267B90"/>
    <w:rsid w:val="00267CCC"/>
    <w:rsid w:val="00267D40"/>
    <w:rsid w:val="00267F4B"/>
    <w:rsid w:val="002701F6"/>
    <w:rsid w:val="0027035D"/>
    <w:rsid w:val="002703CF"/>
    <w:rsid w:val="002703D3"/>
    <w:rsid w:val="00270424"/>
    <w:rsid w:val="00270899"/>
    <w:rsid w:val="00270A7F"/>
    <w:rsid w:val="00270AB2"/>
    <w:rsid w:val="00270B42"/>
    <w:rsid w:val="00270C0A"/>
    <w:rsid w:val="00270D7F"/>
    <w:rsid w:val="00270E7A"/>
    <w:rsid w:val="00270F1F"/>
    <w:rsid w:val="002712E1"/>
    <w:rsid w:val="002715BE"/>
    <w:rsid w:val="002716A6"/>
    <w:rsid w:val="002716B9"/>
    <w:rsid w:val="00271758"/>
    <w:rsid w:val="0027178A"/>
    <w:rsid w:val="002717E8"/>
    <w:rsid w:val="00271B7C"/>
    <w:rsid w:val="00271BAB"/>
    <w:rsid w:val="00271BE8"/>
    <w:rsid w:val="00271C44"/>
    <w:rsid w:val="00271C8F"/>
    <w:rsid w:val="00271D13"/>
    <w:rsid w:val="00271E54"/>
    <w:rsid w:val="00272122"/>
    <w:rsid w:val="002723FF"/>
    <w:rsid w:val="00272423"/>
    <w:rsid w:val="002727EA"/>
    <w:rsid w:val="0027282C"/>
    <w:rsid w:val="00272ACF"/>
    <w:rsid w:val="00272DCD"/>
    <w:rsid w:val="00273746"/>
    <w:rsid w:val="002738E4"/>
    <w:rsid w:val="00273A04"/>
    <w:rsid w:val="00273D5F"/>
    <w:rsid w:val="00273D73"/>
    <w:rsid w:val="00274227"/>
    <w:rsid w:val="00274268"/>
    <w:rsid w:val="002744BE"/>
    <w:rsid w:val="00274629"/>
    <w:rsid w:val="00274771"/>
    <w:rsid w:val="002747AB"/>
    <w:rsid w:val="002748C7"/>
    <w:rsid w:val="00274D7E"/>
    <w:rsid w:val="00274E68"/>
    <w:rsid w:val="0027502B"/>
    <w:rsid w:val="002750DF"/>
    <w:rsid w:val="00275143"/>
    <w:rsid w:val="002752E0"/>
    <w:rsid w:val="00275369"/>
    <w:rsid w:val="00275468"/>
    <w:rsid w:val="002757DC"/>
    <w:rsid w:val="0027593E"/>
    <w:rsid w:val="00275A76"/>
    <w:rsid w:val="00275CC7"/>
    <w:rsid w:val="00275CD5"/>
    <w:rsid w:val="00275CEB"/>
    <w:rsid w:val="00275D0F"/>
    <w:rsid w:val="00276098"/>
    <w:rsid w:val="002762BF"/>
    <w:rsid w:val="002762DE"/>
    <w:rsid w:val="0027633E"/>
    <w:rsid w:val="002763D5"/>
    <w:rsid w:val="0027676B"/>
    <w:rsid w:val="0027696D"/>
    <w:rsid w:val="00276A72"/>
    <w:rsid w:val="00276AC9"/>
    <w:rsid w:val="00276AEE"/>
    <w:rsid w:val="00276DC1"/>
    <w:rsid w:val="00276F98"/>
    <w:rsid w:val="00277471"/>
    <w:rsid w:val="002775D3"/>
    <w:rsid w:val="0027766B"/>
    <w:rsid w:val="002776BD"/>
    <w:rsid w:val="00277D2F"/>
    <w:rsid w:val="00280113"/>
    <w:rsid w:val="002802B6"/>
    <w:rsid w:val="00280343"/>
    <w:rsid w:val="00280485"/>
    <w:rsid w:val="00280503"/>
    <w:rsid w:val="002807C1"/>
    <w:rsid w:val="00280AF2"/>
    <w:rsid w:val="00280DFD"/>
    <w:rsid w:val="00281212"/>
    <w:rsid w:val="00281500"/>
    <w:rsid w:val="002815EF"/>
    <w:rsid w:val="002816F3"/>
    <w:rsid w:val="0028188C"/>
    <w:rsid w:val="002818E4"/>
    <w:rsid w:val="00281977"/>
    <w:rsid w:val="00281B37"/>
    <w:rsid w:val="00281B65"/>
    <w:rsid w:val="00281BAD"/>
    <w:rsid w:val="00281EF1"/>
    <w:rsid w:val="00282190"/>
    <w:rsid w:val="002821F7"/>
    <w:rsid w:val="002823CC"/>
    <w:rsid w:val="002825F6"/>
    <w:rsid w:val="002826F0"/>
    <w:rsid w:val="00282715"/>
    <w:rsid w:val="002828C5"/>
    <w:rsid w:val="00282A60"/>
    <w:rsid w:val="00282D72"/>
    <w:rsid w:val="00282DAF"/>
    <w:rsid w:val="00283130"/>
    <w:rsid w:val="00283449"/>
    <w:rsid w:val="00283459"/>
    <w:rsid w:val="00283C27"/>
    <w:rsid w:val="00283C41"/>
    <w:rsid w:val="002840EC"/>
    <w:rsid w:val="00284124"/>
    <w:rsid w:val="00284169"/>
    <w:rsid w:val="00284600"/>
    <w:rsid w:val="00284751"/>
    <w:rsid w:val="00284893"/>
    <w:rsid w:val="00284902"/>
    <w:rsid w:val="002849C6"/>
    <w:rsid w:val="00284A11"/>
    <w:rsid w:val="00284C33"/>
    <w:rsid w:val="002850B7"/>
    <w:rsid w:val="002850EB"/>
    <w:rsid w:val="002851FB"/>
    <w:rsid w:val="00285201"/>
    <w:rsid w:val="002856ED"/>
    <w:rsid w:val="00285C4D"/>
    <w:rsid w:val="00285EB5"/>
    <w:rsid w:val="0028604D"/>
    <w:rsid w:val="002861C3"/>
    <w:rsid w:val="002865CE"/>
    <w:rsid w:val="00286B7F"/>
    <w:rsid w:val="00287101"/>
    <w:rsid w:val="0028711D"/>
    <w:rsid w:val="00287161"/>
    <w:rsid w:val="002872A9"/>
    <w:rsid w:val="002874FF"/>
    <w:rsid w:val="00287560"/>
    <w:rsid w:val="00287785"/>
    <w:rsid w:val="0028790F"/>
    <w:rsid w:val="00287C70"/>
    <w:rsid w:val="00287F8E"/>
    <w:rsid w:val="002901C4"/>
    <w:rsid w:val="0029022A"/>
    <w:rsid w:val="002902D6"/>
    <w:rsid w:val="0029039A"/>
    <w:rsid w:val="00290437"/>
    <w:rsid w:val="00290CB9"/>
    <w:rsid w:val="00290CF0"/>
    <w:rsid w:val="00290E4E"/>
    <w:rsid w:val="00291054"/>
    <w:rsid w:val="0029113D"/>
    <w:rsid w:val="00291177"/>
    <w:rsid w:val="002912D8"/>
    <w:rsid w:val="00291522"/>
    <w:rsid w:val="002915EE"/>
    <w:rsid w:val="00291661"/>
    <w:rsid w:val="0029168C"/>
    <w:rsid w:val="00291C66"/>
    <w:rsid w:val="00291CCE"/>
    <w:rsid w:val="00291D01"/>
    <w:rsid w:val="00291FF8"/>
    <w:rsid w:val="00292083"/>
    <w:rsid w:val="002920D3"/>
    <w:rsid w:val="002922DA"/>
    <w:rsid w:val="0029247C"/>
    <w:rsid w:val="002924A6"/>
    <w:rsid w:val="00292786"/>
    <w:rsid w:val="0029284D"/>
    <w:rsid w:val="00292C60"/>
    <w:rsid w:val="00292DC9"/>
    <w:rsid w:val="00292E71"/>
    <w:rsid w:val="00292F78"/>
    <w:rsid w:val="00293097"/>
    <w:rsid w:val="002930C8"/>
    <w:rsid w:val="002930FF"/>
    <w:rsid w:val="002932EA"/>
    <w:rsid w:val="00293929"/>
    <w:rsid w:val="00293CA9"/>
    <w:rsid w:val="00293DE8"/>
    <w:rsid w:val="00293EE9"/>
    <w:rsid w:val="00294126"/>
    <w:rsid w:val="00294165"/>
    <w:rsid w:val="00294602"/>
    <w:rsid w:val="00294649"/>
    <w:rsid w:val="002946DE"/>
    <w:rsid w:val="0029471E"/>
    <w:rsid w:val="00294D45"/>
    <w:rsid w:val="00294F5F"/>
    <w:rsid w:val="00294FC3"/>
    <w:rsid w:val="00295027"/>
    <w:rsid w:val="002950C4"/>
    <w:rsid w:val="00295101"/>
    <w:rsid w:val="0029512D"/>
    <w:rsid w:val="002951EA"/>
    <w:rsid w:val="00295354"/>
    <w:rsid w:val="0029549C"/>
    <w:rsid w:val="0029550C"/>
    <w:rsid w:val="002955A2"/>
    <w:rsid w:val="0029585D"/>
    <w:rsid w:val="002959EF"/>
    <w:rsid w:val="00295C47"/>
    <w:rsid w:val="00295E31"/>
    <w:rsid w:val="00296090"/>
    <w:rsid w:val="002962DA"/>
    <w:rsid w:val="0029630D"/>
    <w:rsid w:val="0029639F"/>
    <w:rsid w:val="002963DB"/>
    <w:rsid w:val="0029647E"/>
    <w:rsid w:val="0029667F"/>
    <w:rsid w:val="002969CE"/>
    <w:rsid w:val="00296B20"/>
    <w:rsid w:val="00296E2D"/>
    <w:rsid w:val="00296E47"/>
    <w:rsid w:val="00297517"/>
    <w:rsid w:val="002975CA"/>
    <w:rsid w:val="00297998"/>
    <w:rsid w:val="002979B4"/>
    <w:rsid w:val="00297A9B"/>
    <w:rsid w:val="00297E19"/>
    <w:rsid w:val="002A09E8"/>
    <w:rsid w:val="002A0A30"/>
    <w:rsid w:val="002A0FC6"/>
    <w:rsid w:val="002A1555"/>
    <w:rsid w:val="002A1A72"/>
    <w:rsid w:val="002A1A7B"/>
    <w:rsid w:val="002A1D0A"/>
    <w:rsid w:val="002A1F8F"/>
    <w:rsid w:val="002A1FC2"/>
    <w:rsid w:val="002A218C"/>
    <w:rsid w:val="002A23EC"/>
    <w:rsid w:val="002A25DE"/>
    <w:rsid w:val="002A2A3C"/>
    <w:rsid w:val="002A2BF5"/>
    <w:rsid w:val="002A31CE"/>
    <w:rsid w:val="002A32CE"/>
    <w:rsid w:val="002A340D"/>
    <w:rsid w:val="002A35CC"/>
    <w:rsid w:val="002A3788"/>
    <w:rsid w:val="002A3A63"/>
    <w:rsid w:val="002A3A6A"/>
    <w:rsid w:val="002A3CC7"/>
    <w:rsid w:val="002A3EA1"/>
    <w:rsid w:val="002A3F97"/>
    <w:rsid w:val="002A4404"/>
    <w:rsid w:val="002A4417"/>
    <w:rsid w:val="002A4BBD"/>
    <w:rsid w:val="002A4D67"/>
    <w:rsid w:val="002A4DA3"/>
    <w:rsid w:val="002A4EE9"/>
    <w:rsid w:val="002A4EFB"/>
    <w:rsid w:val="002A4FFE"/>
    <w:rsid w:val="002A5159"/>
    <w:rsid w:val="002A51F3"/>
    <w:rsid w:val="002A5311"/>
    <w:rsid w:val="002A54FA"/>
    <w:rsid w:val="002A55F7"/>
    <w:rsid w:val="002A5634"/>
    <w:rsid w:val="002A5A8C"/>
    <w:rsid w:val="002A5B90"/>
    <w:rsid w:val="002A5C78"/>
    <w:rsid w:val="002A5E46"/>
    <w:rsid w:val="002A60B9"/>
    <w:rsid w:val="002A6191"/>
    <w:rsid w:val="002A62E3"/>
    <w:rsid w:val="002A62E8"/>
    <w:rsid w:val="002A634E"/>
    <w:rsid w:val="002A63D2"/>
    <w:rsid w:val="002A6971"/>
    <w:rsid w:val="002A6F1B"/>
    <w:rsid w:val="002A7B44"/>
    <w:rsid w:val="002A7CEB"/>
    <w:rsid w:val="002A7DBA"/>
    <w:rsid w:val="002A7E3A"/>
    <w:rsid w:val="002B018C"/>
    <w:rsid w:val="002B034D"/>
    <w:rsid w:val="002B0387"/>
    <w:rsid w:val="002B0773"/>
    <w:rsid w:val="002B0B7D"/>
    <w:rsid w:val="002B0C38"/>
    <w:rsid w:val="002B10B4"/>
    <w:rsid w:val="002B1125"/>
    <w:rsid w:val="002B11C2"/>
    <w:rsid w:val="002B16C5"/>
    <w:rsid w:val="002B179F"/>
    <w:rsid w:val="002B245F"/>
    <w:rsid w:val="002B271D"/>
    <w:rsid w:val="002B2797"/>
    <w:rsid w:val="002B2FBD"/>
    <w:rsid w:val="002B337D"/>
    <w:rsid w:val="002B368A"/>
    <w:rsid w:val="002B3690"/>
    <w:rsid w:val="002B384B"/>
    <w:rsid w:val="002B3B26"/>
    <w:rsid w:val="002B3E9D"/>
    <w:rsid w:val="002B3FD2"/>
    <w:rsid w:val="002B3FE8"/>
    <w:rsid w:val="002B4090"/>
    <w:rsid w:val="002B42AB"/>
    <w:rsid w:val="002B45CA"/>
    <w:rsid w:val="002B46A3"/>
    <w:rsid w:val="002B4B7D"/>
    <w:rsid w:val="002B4CB5"/>
    <w:rsid w:val="002B4F0D"/>
    <w:rsid w:val="002B4F12"/>
    <w:rsid w:val="002B4FAC"/>
    <w:rsid w:val="002B5111"/>
    <w:rsid w:val="002B518D"/>
    <w:rsid w:val="002B572F"/>
    <w:rsid w:val="002B5894"/>
    <w:rsid w:val="002B5B81"/>
    <w:rsid w:val="002B66A6"/>
    <w:rsid w:val="002B6953"/>
    <w:rsid w:val="002B6983"/>
    <w:rsid w:val="002B6B0F"/>
    <w:rsid w:val="002B6BA2"/>
    <w:rsid w:val="002B72ED"/>
    <w:rsid w:val="002B7561"/>
    <w:rsid w:val="002B767F"/>
    <w:rsid w:val="002B78C5"/>
    <w:rsid w:val="002B7A22"/>
    <w:rsid w:val="002B7AC2"/>
    <w:rsid w:val="002B7B4F"/>
    <w:rsid w:val="002B7D63"/>
    <w:rsid w:val="002B7E97"/>
    <w:rsid w:val="002B7F17"/>
    <w:rsid w:val="002C04D5"/>
    <w:rsid w:val="002C066E"/>
    <w:rsid w:val="002C091B"/>
    <w:rsid w:val="002C0A9D"/>
    <w:rsid w:val="002C0F04"/>
    <w:rsid w:val="002C12EC"/>
    <w:rsid w:val="002C1492"/>
    <w:rsid w:val="002C16E2"/>
    <w:rsid w:val="002C1C00"/>
    <w:rsid w:val="002C1C70"/>
    <w:rsid w:val="002C1D0D"/>
    <w:rsid w:val="002C1DB3"/>
    <w:rsid w:val="002C1F91"/>
    <w:rsid w:val="002C229F"/>
    <w:rsid w:val="002C278B"/>
    <w:rsid w:val="002C27B9"/>
    <w:rsid w:val="002C2801"/>
    <w:rsid w:val="002C281B"/>
    <w:rsid w:val="002C28A6"/>
    <w:rsid w:val="002C2C59"/>
    <w:rsid w:val="002C2F0B"/>
    <w:rsid w:val="002C31F8"/>
    <w:rsid w:val="002C3B14"/>
    <w:rsid w:val="002C3CC2"/>
    <w:rsid w:val="002C3D47"/>
    <w:rsid w:val="002C3EA8"/>
    <w:rsid w:val="002C3F9F"/>
    <w:rsid w:val="002C4394"/>
    <w:rsid w:val="002C4A36"/>
    <w:rsid w:val="002C4AF5"/>
    <w:rsid w:val="002C4B0C"/>
    <w:rsid w:val="002C4B0F"/>
    <w:rsid w:val="002C50DA"/>
    <w:rsid w:val="002C51C9"/>
    <w:rsid w:val="002C52A4"/>
    <w:rsid w:val="002C53D0"/>
    <w:rsid w:val="002C5584"/>
    <w:rsid w:val="002C569F"/>
    <w:rsid w:val="002C56CE"/>
    <w:rsid w:val="002C5ADD"/>
    <w:rsid w:val="002C5F38"/>
    <w:rsid w:val="002C641A"/>
    <w:rsid w:val="002C64B6"/>
    <w:rsid w:val="002C6598"/>
    <w:rsid w:val="002C681E"/>
    <w:rsid w:val="002C6ABE"/>
    <w:rsid w:val="002C6B73"/>
    <w:rsid w:val="002C702F"/>
    <w:rsid w:val="002C71BF"/>
    <w:rsid w:val="002C7755"/>
    <w:rsid w:val="002C7AC9"/>
    <w:rsid w:val="002C7C58"/>
    <w:rsid w:val="002C7DDA"/>
    <w:rsid w:val="002C7E93"/>
    <w:rsid w:val="002C7EDB"/>
    <w:rsid w:val="002C7FAC"/>
    <w:rsid w:val="002D03D7"/>
    <w:rsid w:val="002D041A"/>
    <w:rsid w:val="002D0444"/>
    <w:rsid w:val="002D04C3"/>
    <w:rsid w:val="002D0876"/>
    <w:rsid w:val="002D09BF"/>
    <w:rsid w:val="002D0B17"/>
    <w:rsid w:val="002D0E69"/>
    <w:rsid w:val="002D1156"/>
    <w:rsid w:val="002D1393"/>
    <w:rsid w:val="002D14A2"/>
    <w:rsid w:val="002D15DF"/>
    <w:rsid w:val="002D1829"/>
    <w:rsid w:val="002D1999"/>
    <w:rsid w:val="002D19A3"/>
    <w:rsid w:val="002D1AF1"/>
    <w:rsid w:val="002D1BA5"/>
    <w:rsid w:val="002D1DFD"/>
    <w:rsid w:val="002D2060"/>
    <w:rsid w:val="002D2097"/>
    <w:rsid w:val="002D22C1"/>
    <w:rsid w:val="002D2662"/>
    <w:rsid w:val="002D27FC"/>
    <w:rsid w:val="002D2DF6"/>
    <w:rsid w:val="002D2E35"/>
    <w:rsid w:val="002D3118"/>
    <w:rsid w:val="002D326A"/>
    <w:rsid w:val="002D3290"/>
    <w:rsid w:val="002D335D"/>
    <w:rsid w:val="002D36B9"/>
    <w:rsid w:val="002D394B"/>
    <w:rsid w:val="002D39C5"/>
    <w:rsid w:val="002D3A2A"/>
    <w:rsid w:val="002D3AFF"/>
    <w:rsid w:val="002D3C29"/>
    <w:rsid w:val="002D3D9C"/>
    <w:rsid w:val="002D3DEA"/>
    <w:rsid w:val="002D3EE1"/>
    <w:rsid w:val="002D4211"/>
    <w:rsid w:val="002D4227"/>
    <w:rsid w:val="002D43A5"/>
    <w:rsid w:val="002D43C5"/>
    <w:rsid w:val="002D459B"/>
    <w:rsid w:val="002D4AEA"/>
    <w:rsid w:val="002D4D1E"/>
    <w:rsid w:val="002D4E46"/>
    <w:rsid w:val="002D4F7D"/>
    <w:rsid w:val="002D5067"/>
    <w:rsid w:val="002D550E"/>
    <w:rsid w:val="002D5C8C"/>
    <w:rsid w:val="002D5CC2"/>
    <w:rsid w:val="002D6460"/>
    <w:rsid w:val="002D6751"/>
    <w:rsid w:val="002D6A0A"/>
    <w:rsid w:val="002D6EBC"/>
    <w:rsid w:val="002D6F0A"/>
    <w:rsid w:val="002D71EB"/>
    <w:rsid w:val="002D7334"/>
    <w:rsid w:val="002D73F2"/>
    <w:rsid w:val="002D76DF"/>
    <w:rsid w:val="002D7801"/>
    <w:rsid w:val="002D7878"/>
    <w:rsid w:val="002D788B"/>
    <w:rsid w:val="002D7A95"/>
    <w:rsid w:val="002D7BB2"/>
    <w:rsid w:val="002E0105"/>
    <w:rsid w:val="002E0559"/>
    <w:rsid w:val="002E07AA"/>
    <w:rsid w:val="002E07CE"/>
    <w:rsid w:val="002E0B65"/>
    <w:rsid w:val="002E0E98"/>
    <w:rsid w:val="002E0FA5"/>
    <w:rsid w:val="002E10D2"/>
    <w:rsid w:val="002E125B"/>
    <w:rsid w:val="002E1459"/>
    <w:rsid w:val="002E14EE"/>
    <w:rsid w:val="002E19E6"/>
    <w:rsid w:val="002E1B37"/>
    <w:rsid w:val="002E1C20"/>
    <w:rsid w:val="002E1E5A"/>
    <w:rsid w:val="002E2140"/>
    <w:rsid w:val="002E2853"/>
    <w:rsid w:val="002E2A4C"/>
    <w:rsid w:val="002E2BAA"/>
    <w:rsid w:val="002E2DE6"/>
    <w:rsid w:val="002E347A"/>
    <w:rsid w:val="002E367F"/>
    <w:rsid w:val="002E3743"/>
    <w:rsid w:val="002E37C4"/>
    <w:rsid w:val="002E384F"/>
    <w:rsid w:val="002E390E"/>
    <w:rsid w:val="002E3B00"/>
    <w:rsid w:val="002E3DB5"/>
    <w:rsid w:val="002E43C8"/>
    <w:rsid w:val="002E44D5"/>
    <w:rsid w:val="002E46DE"/>
    <w:rsid w:val="002E47E9"/>
    <w:rsid w:val="002E4BF9"/>
    <w:rsid w:val="002E4D52"/>
    <w:rsid w:val="002E4D9D"/>
    <w:rsid w:val="002E4EA4"/>
    <w:rsid w:val="002E4EEC"/>
    <w:rsid w:val="002E5131"/>
    <w:rsid w:val="002E536D"/>
    <w:rsid w:val="002E564F"/>
    <w:rsid w:val="002E59E8"/>
    <w:rsid w:val="002E5C8C"/>
    <w:rsid w:val="002E5D3E"/>
    <w:rsid w:val="002E5E71"/>
    <w:rsid w:val="002E6100"/>
    <w:rsid w:val="002E6159"/>
    <w:rsid w:val="002E63AB"/>
    <w:rsid w:val="002E647A"/>
    <w:rsid w:val="002E651F"/>
    <w:rsid w:val="002E6E0E"/>
    <w:rsid w:val="002E6EC4"/>
    <w:rsid w:val="002E7133"/>
    <w:rsid w:val="002E71C4"/>
    <w:rsid w:val="002E77B1"/>
    <w:rsid w:val="002E788F"/>
    <w:rsid w:val="002E797F"/>
    <w:rsid w:val="002E7B45"/>
    <w:rsid w:val="002E7CB1"/>
    <w:rsid w:val="002E7D9C"/>
    <w:rsid w:val="002E7FD1"/>
    <w:rsid w:val="002F003B"/>
    <w:rsid w:val="002F0057"/>
    <w:rsid w:val="002F02AB"/>
    <w:rsid w:val="002F0320"/>
    <w:rsid w:val="002F0505"/>
    <w:rsid w:val="002F0980"/>
    <w:rsid w:val="002F0AAA"/>
    <w:rsid w:val="002F0BD5"/>
    <w:rsid w:val="002F1169"/>
    <w:rsid w:val="002F1628"/>
    <w:rsid w:val="002F16E0"/>
    <w:rsid w:val="002F181E"/>
    <w:rsid w:val="002F1905"/>
    <w:rsid w:val="002F19A4"/>
    <w:rsid w:val="002F1AD1"/>
    <w:rsid w:val="002F2095"/>
    <w:rsid w:val="002F21C8"/>
    <w:rsid w:val="002F24ED"/>
    <w:rsid w:val="002F2556"/>
    <w:rsid w:val="002F287B"/>
    <w:rsid w:val="002F294D"/>
    <w:rsid w:val="002F2C37"/>
    <w:rsid w:val="002F2C58"/>
    <w:rsid w:val="002F2E16"/>
    <w:rsid w:val="002F2EC3"/>
    <w:rsid w:val="002F33ED"/>
    <w:rsid w:val="002F34C5"/>
    <w:rsid w:val="002F3515"/>
    <w:rsid w:val="002F3C8F"/>
    <w:rsid w:val="002F3D54"/>
    <w:rsid w:val="002F3DC9"/>
    <w:rsid w:val="002F43C6"/>
    <w:rsid w:val="002F46B3"/>
    <w:rsid w:val="002F47BE"/>
    <w:rsid w:val="002F47D9"/>
    <w:rsid w:val="002F49EA"/>
    <w:rsid w:val="002F4B37"/>
    <w:rsid w:val="002F4C1E"/>
    <w:rsid w:val="002F4D4F"/>
    <w:rsid w:val="002F566D"/>
    <w:rsid w:val="002F56D3"/>
    <w:rsid w:val="002F58F0"/>
    <w:rsid w:val="002F5A8A"/>
    <w:rsid w:val="002F5A91"/>
    <w:rsid w:val="002F5B08"/>
    <w:rsid w:val="002F5B0B"/>
    <w:rsid w:val="002F5CC4"/>
    <w:rsid w:val="002F5D31"/>
    <w:rsid w:val="002F5D43"/>
    <w:rsid w:val="002F5D98"/>
    <w:rsid w:val="002F5D9C"/>
    <w:rsid w:val="002F5E1B"/>
    <w:rsid w:val="002F5EAA"/>
    <w:rsid w:val="002F63C5"/>
    <w:rsid w:val="002F63DA"/>
    <w:rsid w:val="002F6814"/>
    <w:rsid w:val="002F6E72"/>
    <w:rsid w:val="002F6E79"/>
    <w:rsid w:val="002F6FF3"/>
    <w:rsid w:val="002F7437"/>
    <w:rsid w:val="002F7812"/>
    <w:rsid w:val="002F793C"/>
    <w:rsid w:val="002F7A51"/>
    <w:rsid w:val="002F7A52"/>
    <w:rsid w:val="002F7CED"/>
    <w:rsid w:val="002F7DCB"/>
    <w:rsid w:val="002F7F71"/>
    <w:rsid w:val="003004AB"/>
    <w:rsid w:val="003004F7"/>
    <w:rsid w:val="003005FD"/>
    <w:rsid w:val="0030077A"/>
    <w:rsid w:val="0030097A"/>
    <w:rsid w:val="00300A2B"/>
    <w:rsid w:val="00300C11"/>
    <w:rsid w:val="00300F10"/>
    <w:rsid w:val="00301092"/>
    <w:rsid w:val="00301268"/>
    <w:rsid w:val="00301284"/>
    <w:rsid w:val="003013BD"/>
    <w:rsid w:val="003016AF"/>
    <w:rsid w:val="003017B4"/>
    <w:rsid w:val="00301CBE"/>
    <w:rsid w:val="00301DF8"/>
    <w:rsid w:val="00301FC1"/>
    <w:rsid w:val="0030216E"/>
    <w:rsid w:val="003021AA"/>
    <w:rsid w:val="0030236E"/>
    <w:rsid w:val="003026C4"/>
    <w:rsid w:val="003028D8"/>
    <w:rsid w:val="00302B42"/>
    <w:rsid w:val="00302BFA"/>
    <w:rsid w:val="0030394E"/>
    <w:rsid w:val="00303DA8"/>
    <w:rsid w:val="00303F59"/>
    <w:rsid w:val="00304213"/>
    <w:rsid w:val="00304412"/>
    <w:rsid w:val="00304460"/>
    <w:rsid w:val="00304B52"/>
    <w:rsid w:val="00304CE5"/>
    <w:rsid w:val="00304DB9"/>
    <w:rsid w:val="00304E8C"/>
    <w:rsid w:val="003050DA"/>
    <w:rsid w:val="00305178"/>
    <w:rsid w:val="003054D5"/>
    <w:rsid w:val="0030554C"/>
    <w:rsid w:val="00305C95"/>
    <w:rsid w:val="0030607E"/>
    <w:rsid w:val="003063F4"/>
    <w:rsid w:val="00306525"/>
    <w:rsid w:val="00306651"/>
    <w:rsid w:val="00306A94"/>
    <w:rsid w:val="00306C70"/>
    <w:rsid w:val="00306DDE"/>
    <w:rsid w:val="00306E62"/>
    <w:rsid w:val="00306EDA"/>
    <w:rsid w:val="00306FD7"/>
    <w:rsid w:val="0030707A"/>
    <w:rsid w:val="00307342"/>
    <w:rsid w:val="003073FC"/>
    <w:rsid w:val="00307746"/>
    <w:rsid w:val="003078ED"/>
    <w:rsid w:val="003079EF"/>
    <w:rsid w:val="00307A51"/>
    <w:rsid w:val="00307DE5"/>
    <w:rsid w:val="0031015E"/>
    <w:rsid w:val="0031040F"/>
    <w:rsid w:val="003104C7"/>
    <w:rsid w:val="00310D62"/>
    <w:rsid w:val="00310D7C"/>
    <w:rsid w:val="00310D8C"/>
    <w:rsid w:val="00310F4A"/>
    <w:rsid w:val="0031107C"/>
    <w:rsid w:val="003110C7"/>
    <w:rsid w:val="00311116"/>
    <w:rsid w:val="003111DB"/>
    <w:rsid w:val="00311263"/>
    <w:rsid w:val="00311425"/>
    <w:rsid w:val="0031162F"/>
    <w:rsid w:val="00311B04"/>
    <w:rsid w:val="00311BCB"/>
    <w:rsid w:val="00311C34"/>
    <w:rsid w:val="00311CDD"/>
    <w:rsid w:val="00311EFF"/>
    <w:rsid w:val="00312541"/>
    <w:rsid w:val="003128F3"/>
    <w:rsid w:val="003129FF"/>
    <w:rsid w:val="00312A1C"/>
    <w:rsid w:val="00312DD1"/>
    <w:rsid w:val="00312F90"/>
    <w:rsid w:val="00313434"/>
    <w:rsid w:val="003136EA"/>
    <w:rsid w:val="003137A4"/>
    <w:rsid w:val="00313C7A"/>
    <w:rsid w:val="00313CD0"/>
    <w:rsid w:val="0031426C"/>
    <w:rsid w:val="0031508F"/>
    <w:rsid w:val="0031516F"/>
    <w:rsid w:val="0031520D"/>
    <w:rsid w:val="003153B4"/>
    <w:rsid w:val="003153C2"/>
    <w:rsid w:val="003156C8"/>
    <w:rsid w:val="0031572F"/>
    <w:rsid w:val="00315770"/>
    <w:rsid w:val="0031593B"/>
    <w:rsid w:val="00315A65"/>
    <w:rsid w:val="00315A98"/>
    <w:rsid w:val="00315BD3"/>
    <w:rsid w:val="00315F46"/>
    <w:rsid w:val="00316089"/>
    <w:rsid w:val="00316103"/>
    <w:rsid w:val="0031644E"/>
    <w:rsid w:val="0031676A"/>
    <w:rsid w:val="003167E1"/>
    <w:rsid w:val="00316CB8"/>
    <w:rsid w:val="00316FBF"/>
    <w:rsid w:val="0031792C"/>
    <w:rsid w:val="00317B9E"/>
    <w:rsid w:val="00317CD1"/>
    <w:rsid w:val="00317D6D"/>
    <w:rsid w:val="00317EF1"/>
    <w:rsid w:val="00317F7A"/>
    <w:rsid w:val="003205BB"/>
    <w:rsid w:val="003205D1"/>
    <w:rsid w:val="00320746"/>
    <w:rsid w:val="00320A80"/>
    <w:rsid w:val="00320BE3"/>
    <w:rsid w:val="00320E07"/>
    <w:rsid w:val="00320E9E"/>
    <w:rsid w:val="00320FB8"/>
    <w:rsid w:val="00321400"/>
    <w:rsid w:val="00321938"/>
    <w:rsid w:val="00321AAE"/>
    <w:rsid w:val="00321C16"/>
    <w:rsid w:val="00321DCA"/>
    <w:rsid w:val="00321E2E"/>
    <w:rsid w:val="00322012"/>
    <w:rsid w:val="00322106"/>
    <w:rsid w:val="003222F7"/>
    <w:rsid w:val="00322387"/>
    <w:rsid w:val="00322568"/>
    <w:rsid w:val="00322614"/>
    <w:rsid w:val="003228AF"/>
    <w:rsid w:val="00322B28"/>
    <w:rsid w:val="00322D41"/>
    <w:rsid w:val="00322F14"/>
    <w:rsid w:val="00323277"/>
    <w:rsid w:val="0032347C"/>
    <w:rsid w:val="00323526"/>
    <w:rsid w:val="003239D9"/>
    <w:rsid w:val="00324016"/>
    <w:rsid w:val="00324255"/>
    <w:rsid w:val="00324365"/>
    <w:rsid w:val="003243A5"/>
    <w:rsid w:val="00324468"/>
    <w:rsid w:val="00324A4E"/>
    <w:rsid w:val="00324BAA"/>
    <w:rsid w:val="00324BF6"/>
    <w:rsid w:val="00324C33"/>
    <w:rsid w:val="00324D80"/>
    <w:rsid w:val="00325358"/>
    <w:rsid w:val="00325495"/>
    <w:rsid w:val="003254B2"/>
    <w:rsid w:val="00325593"/>
    <w:rsid w:val="00325955"/>
    <w:rsid w:val="00325A16"/>
    <w:rsid w:val="00325A95"/>
    <w:rsid w:val="00325B39"/>
    <w:rsid w:val="00325F09"/>
    <w:rsid w:val="00326519"/>
    <w:rsid w:val="00326532"/>
    <w:rsid w:val="003268ED"/>
    <w:rsid w:val="00326B38"/>
    <w:rsid w:val="00326DE2"/>
    <w:rsid w:val="003273F7"/>
    <w:rsid w:val="003275AA"/>
    <w:rsid w:val="00327B05"/>
    <w:rsid w:val="00327BE5"/>
    <w:rsid w:val="00330087"/>
    <w:rsid w:val="00330238"/>
    <w:rsid w:val="003307F1"/>
    <w:rsid w:val="003308A8"/>
    <w:rsid w:val="00330A4F"/>
    <w:rsid w:val="00330FB6"/>
    <w:rsid w:val="00331018"/>
    <w:rsid w:val="0033102C"/>
    <w:rsid w:val="003311DB"/>
    <w:rsid w:val="00331324"/>
    <w:rsid w:val="00331422"/>
    <w:rsid w:val="0033178B"/>
    <w:rsid w:val="00331830"/>
    <w:rsid w:val="0033187E"/>
    <w:rsid w:val="00331A52"/>
    <w:rsid w:val="00331AF1"/>
    <w:rsid w:val="00331C19"/>
    <w:rsid w:val="00331C4C"/>
    <w:rsid w:val="00331C56"/>
    <w:rsid w:val="0033218A"/>
    <w:rsid w:val="00332326"/>
    <w:rsid w:val="00332435"/>
    <w:rsid w:val="003325AB"/>
    <w:rsid w:val="00332932"/>
    <w:rsid w:val="00332D2D"/>
    <w:rsid w:val="00332DFD"/>
    <w:rsid w:val="00332F52"/>
    <w:rsid w:val="0033342C"/>
    <w:rsid w:val="00333484"/>
    <w:rsid w:val="00333695"/>
    <w:rsid w:val="00333A27"/>
    <w:rsid w:val="00333E85"/>
    <w:rsid w:val="00333EFB"/>
    <w:rsid w:val="00333F6D"/>
    <w:rsid w:val="0033409E"/>
    <w:rsid w:val="00334363"/>
    <w:rsid w:val="0033438A"/>
    <w:rsid w:val="0033440D"/>
    <w:rsid w:val="003344CB"/>
    <w:rsid w:val="003347A4"/>
    <w:rsid w:val="0033486D"/>
    <w:rsid w:val="0033487D"/>
    <w:rsid w:val="00334D27"/>
    <w:rsid w:val="00334DD4"/>
    <w:rsid w:val="00334E9B"/>
    <w:rsid w:val="00334EF5"/>
    <w:rsid w:val="00334FCA"/>
    <w:rsid w:val="00335006"/>
    <w:rsid w:val="00335109"/>
    <w:rsid w:val="003351FE"/>
    <w:rsid w:val="003352D7"/>
    <w:rsid w:val="00335368"/>
    <w:rsid w:val="00335412"/>
    <w:rsid w:val="0033548A"/>
    <w:rsid w:val="003354B0"/>
    <w:rsid w:val="003354F0"/>
    <w:rsid w:val="00335561"/>
    <w:rsid w:val="003357A1"/>
    <w:rsid w:val="003357E9"/>
    <w:rsid w:val="0033582A"/>
    <w:rsid w:val="00335D20"/>
    <w:rsid w:val="00335F87"/>
    <w:rsid w:val="00336080"/>
    <w:rsid w:val="00336161"/>
    <w:rsid w:val="003362D6"/>
    <w:rsid w:val="00336489"/>
    <w:rsid w:val="003365CD"/>
    <w:rsid w:val="00336674"/>
    <w:rsid w:val="003366BC"/>
    <w:rsid w:val="003368DA"/>
    <w:rsid w:val="00336910"/>
    <w:rsid w:val="00336B13"/>
    <w:rsid w:val="00336D73"/>
    <w:rsid w:val="00336E17"/>
    <w:rsid w:val="00337562"/>
    <w:rsid w:val="0033767E"/>
    <w:rsid w:val="0033783F"/>
    <w:rsid w:val="00337B7A"/>
    <w:rsid w:val="00337C24"/>
    <w:rsid w:val="00337EFE"/>
    <w:rsid w:val="00337F75"/>
    <w:rsid w:val="00337FE8"/>
    <w:rsid w:val="0034006C"/>
    <w:rsid w:val="00340297"/>
    <w:rsid w:val="0034035D"/>
    <w:rsid w:val="0034089A"/>
    <w:rsid w:val="00340B05"/>
    <w:rsid w:val="00340D8E"/>
    <w:rsid w:val="00340DDC"/>
    <w:rsid w:val="00340DE4"/>
    <w:rsid w:val="0034154C"/>
    <w:rsid w:val="00341707"/>
    <w:rsid w:val="00341B42"/>
    <w:rsid w:val="00341D02"/>
    <w:rsid w:val="00341E97"/>
    <w:rsid w:val="00341F7D"/>
    <w:rsid w:val="00341FDE"/>
    <w:rsid w:val="003423E4"/>
    <w:rsid w:val="003425CF"/>
    <w:rsid w:val="00342719"/>
    <w:rsid w:val="00342784"/>
    <w:rsid w:val="00342840"/>
    <w:rsid w:val="003429F7"/>
    <w:rsid w:val="00342BB9"/>
    <w:rsid w:val="00342DF8"/>
    <w:rsid w:val="00342E05"/>
    <w:rsid w:val="00343197"/>
    <w:rsid w:val="003435B5"/>
    <w:rsid w:val="00343866"/>
    <w:rsid w:val="00343EEF"/>
    <w:rsid w:val="00343F33"/>
    <w:rsid w:val="00344675"/>
    <w:rsid w:val="00344B56"/>
    <w:rsid w:val="00344D59"/>
    <w:rsid w:val="00344E0E"/>
    <w:rsid w:val="00344F22"/>
    <w:rsid w:val="00344F94"/>
    <w:rsid w:val="00345139"/>
    <w:rsid w:val="00345173"/>
    <w:rsid w:val="003453D0"/>
    <w:rsid w:val="00345DD0"/>
    <w:rsid w:val="00345FF0"/>
    <w:rsid w:val="00346156"/>
    <w:rsid w:val="0034650C"/>
    <w:rsid w:val="00346514"/>
    <w:rsid w:val="0034664C"/>
    <w:rsid w:val="00346718"/>
    <w:rsid w:val="00346967"/>
    <w:rsid w:val="00346B7D"/>
    <w:rsid w:val="00346D2B"/>
    <w:rsid w:val="00346D39"/>
    <w:rsid w:val="00346E66"/>
    <w:rsid w:val="00346FC9"/>
    <w:rsid w:val="00347238"/>
    <w:rsid w:val="00347412"/>
    <w:rsid w:val="00347699"/>
    <w:rsid w:val="00347794"/>
    <w:rsid w:val="0034789F"/>
    <w:rsid w:val="00347B55"/>
    <w:rsid w:val="00347DEF"/>
    <w:rsid w:val="00350031"/>
    <w:rsid w:val="003500FF"/>
    <w:rsid w:val="0035023F"/>
    <w:rsid w:val="003502F9"/>
    <w:rsid w:val="0035045A"/>
    <w:rsid w:val="0035052A"/>
    <w:rsid w:val="003505F8"/>
    <w:rsid w:val="00350A5E"/>
    <w:rsid w:val="00350B08"/>
    <w:rsid w:val="00350B44"/>
    <w:rsid w:val="00350B86"/>
    <w:rsid w:val="00350C77"/>
    <w:rsid w:val="003510F2"/>
    <w:rsid w:val="00351102"/>
    <w:rsid w:val="0035119D"/>
    <w:rsid w:val="00351414"/>
    <w:rsid w:val="003518F7"/>
    <w:rsid w:val="00351AD0"/>
    <w:rsid w:val="00351BC8"/>
    <w:rsid w:val="00351D41"/>
    <w:rsid w:val="00351EC7"/>
    <w:rsid w:val="00352401"/>
    <w:rsid w:val="0035281D"/>
    <w:rsid w:val="0035294A"/>
    <w:rsid w:val="003529D0"/>
    <w:rsid w:val="00352AF7"/>
    <w:rsid w:val="00352AFA"/>
    <w:rsid w:val="00352DD0"/>
    <w:rsid w:val="003530BC"/>
    <w:rsid w:val="003531A7"/>
    <w:rsid w:val="003531FD"/>
    <w:rsid w:val="00353272"/>
    <w:rsid w:val="003532C9"/>
    <w:rsid w:val="0035330C"/>
    <w:rsid w:val="003535F3"/>
    <w:rsid w:val="003538C5"/>
    <w:rsid w:val="0035396D"/>
    <w:rsid w:val="00353AAA"/>
    <w:rsid w:val="00353CF7"/>
    <w:rsid w:val="00354090"/>
    <w:rsid w:val="00354262"/>
    <w:rsid w:val="00354549"/>
    <w:rsid w:val="0035456C"/>
    <w:rsid w:val="003547BC"/>
    <w:rsid w:val="003547DB"/>
    <w:rsid w:val="003549A2"/>
    <w:rsid w:val="00354B7F"/>
    <w:rsid w:val="00354E57"/>
    <w:rsid w:val="00354F5C"/>
    <w:rsid w:val="00354F63"/>
    <w:rsid w:val="00355127"/>
    <w:rsid w:val="003551BD"/>
    <w:rsid w:val="00355244"/>
    <w:rsid w:val="003552CA"/>
    <w:rsid w:val="003554F7"/>
    <w:rsid w:val="003554FF"/>
    <w:rsid w:val="003557B4"/>
    <w:rsid w:val="003557B9"/>
    <w:rsid w:val="00355A9B"/>
    <w:rsid w:val="003563AE"/>
    <w:rsid w:val="0035645C"/>
    <w:rsid w:val="00356517"/>
    <w:rsid w:val="0035655C"/>
    <w:rsid w:val="003569C2"/>
    <w:rsid w:val="00356ABD"/>
    <w:rsid w:val="00356B73"/>
    <w:rsid w:val="00356CA1"/>
    <w:rsid w:val="00356DDF"/>
    <w:rsid w:val="0035701E"/>
    <w:rsid w:val="0035761A"/>
    <w:rsid w:val="00357901"/>
    <w:rsid w:val="00357C2F"/>
    <w:rsid w:val="00357CE2"/>
    <w:rsid w:val="00357E64"/>
    <w:rsid w:val="00357E6E"/>
    <w:rsid w:val="00360512"/>
    <w:rsid w:val="003606AC"/>
    <w:rsid w:val="003609AC"/>
    <w:rsid w:val="00360A24"/>
    <w:rsid w:val="00360BB7"/>
    <w:rsid w:val="00360C31"/>
    <w:rsid w:val="00360D12"/>
    <w:rsid w:val="00360E81"/>
    <w:rsid w:val="003610B5"/>
    <w:rsid w:val="00361317"/>
    <w:rsid w:val="0036133B"/>
    <w:rsid w:val="0036138E"/>
    <w:rsid w:val="003613A7"/>
    <w:rsid w:val="00361450"/>
    <w:rsid w:val="003617BB"/>
    <w:rsid w:val="00361935"/>
    <w:rsid w:val="003619A3"/>
    <w:rsid w:val="00361D36"/>
    <w:rsid w:val="00361EB7"/>
    <w:rsid w:val="003620C7"/>
    <w:rsid w:val="0036216A"/>
    <w:rsid w:val="003622D8"/>
    <w:rsid w:val="003625EA"/>
    <w:rsid w:val="0036289F"/>
    <w:rsid w:val="003628C9"/>
    <w:rsid w:val="00362D84"/>
    <w:rsid w:val="003630AD"/>
    <w:rsid w:val="003631C5"/>
    <w:rsid w:val="003631E8"/>
    <w:rsid w:val="0036326A"/>
    <w:rsid w:val="0036336E"/>
    <w:rsid w:val="00363603"/>
    <w:rsid w:val="00363689"/>
    <w:rsid w:val="0036391A"/>
    <w:rsid w:val="00363947"/>
    <w:rsid w:val="00363B93"/>
    <w:rsid w:val="00363D1D"/>
    <w:rsid w:val="0036407D"/>
    <w:rsid w:val="0036428B"/>
    <w:rsid w:val="0036444D"/>
    <w:rsid w:val="003645BD"/>
    <w:rsid w:val="00364C0B"/>
    <w:rsid w:val="00364DCA"/>
    <w:rsid w:val="00365098"/>
    <w:rsid w:val="0036537A"/>
    <w:rsid w:val="003653B6"/>
    <w:rsid w:val="00365486"/>
    <w:rsid w:val="003654B0"/>
    <w:rsid w:val="00365712"/>
    <w:rsid w:val="00365877"/>
    <w:rsid w:val="003659FB"/>
    <w:rsid w:val="00365A1B"/>
    <w:rsid w:val="00365CBB"/>
    <w:rsid w:val="00365DB4"/>
    <w:rsid w:val="00366061"/>
    <w:rsid w:val="003661B1"/>
    <w:rsid w:val="00366495"/>
    <w:rsid w:val="00366977"/>
    <w:rsid w:val="0036699D"/>
    <w:rsid w:val="003669F8"/>
    <w:rsid w:val="00366C8E"/>
    <w:rsid w:val="00366EEF"/>
    <w:rsid w:val="00366EFA"/>
    <w:rsid w:val="00366FC5"/>
    <w:rsid w:val="003671F5"/>
    <w:rsid w:val="00367205"/>
    <w:rsid w:val="003679F2"/>
    <w:rsid w:val="00367D73"/>
    <w:rsid w:val="00367E5B"/>
    <w:rsid w:val="00367F1E"/>
    <w:rsid w:val="00367F94"/>
    <w:rsid w:val="00370403"/>
    <w:rsid w:val="0037045F"/>
    <w:rsid w:val="003707DF"/>
    <w:rsid w:val="00370A8E"/>
    <w:rsid w:val="00370ABA"/>
    <w:rsid w:val="00370AD4"/>
    <w:rsid w:val="00370C4E"/>
    <w:rsid w:val="00370E91"/>
    <w:rsid w:val="00370E92"/>
    <w:rsid w:val="00371047"/>
    <w:rsid w:val="003710C1"/>
    <w:rsid w:val="0037127B"/>
    <w:rsid w:val="003715F3"/>
    <w:rsid w:val="003718C9"/>
    <w:rsid w:val="00371B84"/>
    <w:rsid w:val="00371EC8"/>
    <w:rsid w:val="003722EC"/>
    <w:rsid w:val="00372880"/>
    <w:rsid w:val="003728BA"/>
    <w:rsid w:val="003729CB"/>
    <w:rsid w:val="00372BA7"/>
    <w:rsid w:val="00372FE4"/>
    <w:rsid w:val="00373374"/>
    <w:rsid w:val="00373833"/>
    <w:rsid w:val="003738AC"/>
    <w:rsid w:val="003738BC"/>
    <w:rsid w:val="00373973"/>
    <w:rsid w:val="00373E62"/>
    <w:rsid w:val="00374414"/>
    <w:rsid w:val="003745C9"/>
    <w:rsid w:val="00374806"/>
    <w:rsid w:val="00374885"/>
    <w:rsid w:val="003748EF"/>
    <w:rsid w:val="00374A6A"/>
    <w:rsid w:val="00374C8E"/>
    <w:rsid w:val="003750DD"/>
    <w:rsid w:val="003755AA"/>
    <w:rsid w:val="00375656"/>
    <w:rsid w:val="00375B9F"/>
    <w:rsid w:val="00375FD3"/>
    <w:rsid w:val="0037607B"/>
    <w:rsid w:val="003762F2"/>
    <w:rsid w:val="0037659D"/>
    <w:rsid w:val="0037662F"/>
    <w:rsid w:val="0037685E"/>
    <w:rsid w:val="00376A31"/>
    <w:rsid w:val="00376EA2"/>
    <w:rsid w:val="00376FF0"/>
    <w:rsid w:val="003771EA"/>
    <w:rsid w:val="0037728F"/>
    <w:rsid w:val="00377702"/>
    <w:rsid w:val="00377734"/>
    <w:rsid w:val="00377A87"/>
    <w:rsid w:val="00377F54"/>
    <w:rsid w:val="00380052"/>
    <w:rsid w:val="00381200"/>
    <w:rsid w:val="003814C8"/>
    <w:rsid w:val="003819A3"/>
    <w:rsid w:val="00381CF2"/>
    <w:rsid w:val="00382214"/>
    <w:rsid w:val="003822F1"/>
    <w:rsid w:val="003825BB"/>
    <w:rsid w:val="003825FC"/>
    <w:rsid w:val="00382710"/>
    <w:rsid w:val="00382B08"/>
    <w:rsid w:val="00382C3F"/>
    <w:rsid w:val="00383279"/>
    <w:rsid w:val="0038381E"/>
    <w:rsid w:val="00383861"/>
    <w:rsid w:val="00383C50"/>
    <w:rsid w:val="00383E17"/>
    <w:rsid w:val="00383EE6"/>
    <w:rsid w:val="003840FA"/>
    <w:rsid w:val="00384371"/>
    <w:rsid w:val="003846A9"/>
    <w:rsid w:val="00384980"/>
    <w:rsid w:val="00384F76"/>
    <w:rsid w:val="0038514B"/>
    <w:rsid w:val="003852D5"/>
    <w:rsid w:val="00385468"/>
    <w:rsid w:val="003858A7"/>
    <w:rsid w:val="003859C0"/>
    <w:rsid w:val="00385B91"/>
    <w:rsid w:val="00385C14"/>
    <w:rsid w:val="00385CD1"/>
    <w:rsid w:val="00385D75"/>
    <w:rsid w:val="00385E4F"/>
    <w:rsid w:val="003860E6"/>
    <w:rsid w:val="003862A4"/>
    <w:rsid w:val="003862CA"/>
    <w:rsid w:val="003865DA"/>
    <w:rsid w:val="0038667F"/>
    <w:rsid w:val="003867F5"/>
    <w:rsid w:val="00386AD6"/>
    <w:rsid w:val="00386B8D"/>
    <w:rsid w:val="00386BF6"/>
    <w:rsid w:val="00386DA3"/>
    <w:rsid w:val="00387831"/>
    <w:rsid w:val="003878F2"/>
    <w:rsid w:val="00387ABF"/>
    <w:rsid w:val="00387B7D"/>
    <w:rsid w:val="00387BFC"/>
    <w:rsid w:val="00387FF7"/>
    <w:rsid w:val="003902ED"/>
    <w:rsid w:val="003903A7"/>
    <w:rsid w:val="0039043D"/>
    <w:rsid w:val="00390446"/>
    <w:rsid w:val="00390B96"/>
    <w:rsid w:val="00390BF5"/>
    <w:rsid w:val="00390D9F"/>
    <w:rsid w:val="00390DB7"/>
    <w:rsid w:val="00391260"/>
    <w:rsid w:val="003914FB"/>
    <w:rsid w:val="00391581"/>
    <w:rsid w:val="0039176C"/>
    <w:rsid w:val="00391845"/>
    <w:rsid w:val="00391C56"/>
    <w:rsid w:val="00391F30"/>
    <w:rsid w:val="00392055"/>
    <w:rsid w:val="00392132"/>
    <w:rsid w:val="00392190"/>
    <w:rsid w:val="003922F9"/>
    <w:rsid w:val="003924D6"/>
    <w:rsid w:val="00392759"/>
    <w:rsid w:val="0039275D"/>
    <w:rsid w:val="00392810"/>
    <w:rsid w:val="00392882"/>
    <w:rsid w:val="00392958"/>
    <w:rsid w:val="003929E2"/>
    <w:rsid w:val="00392BFD"/>
    <w:rsid w:val="00392DE0"/>
    <w:rsid w:val="0039344E"/>
    <w:rsid w:val="0039369C"/>
    <w:rsid w:val="00393BD4"/>
    <w:rsid w:val="00393BFB"/>
    <w:rsid w:val="00393C0A"/>
    <w:rsid w:val="00393C65"/>
    <w:rsid w:val="00393D67"/>
    <w:rsid w:val="00393F1B"/>
    <w:rsid w:val="00393FB3"/>
    <w:rsid w:val="003940AC"/>
    <w:rsid w:val="00394307"/>
    <w:rsid w:val="003944C0"/>
    <w:rsid w:val="003945C7"/>
    <w:rsid w:val="003948C5"/>
    <w:rsid w:val="00394A12"/>
    <w:rsid w:val="0039521D"/>
    <w:rsid w:val="0039568F"/>
    <w:rsid w:val="00395694"/>
    <w:rsid w:val="003957E7"/>
    <w:rsid w:val="00395908"/>
    <w:rsid w:val="003959E7"/>
    <w:rsid w:val="00395BB9"/>
    <w:rsid w:val="00395CE4"/>
    <w:rsid w:val="00395DBD"/>
    <w:rsid w:val="00395E89"/>
    <w:rsid w:val="00395F23"/>
    <w:rsid w:val="00396418"/>
    <w:rsid w:val="00396955"/>
    <w:rsid w:val="00396B17"/>
    <w:rsid w:val="003974F0"/>
    <w:rsid w:val="0039751C"/>
    <w:rsid w:val="00397535"/>
    <w:rsid w:val="00397CF8"/>
    <w:rsid w:val="003A019C"/>
    <w:rsid w:val="003A058E"/>
    <w:rsid w:val="003A05F5"/>
    <w:rsid w:val="003A078C"/>
    <w:rsid w:val="003A07D4"/>
    <w:rsid w:val="003A09F5"/>
    <w:rsid w:val="003A1176"/>
    <w:rsid w:val="003A132F"/>
    <w:rsid w:val="003A1592"/>
    <w:rsid w:val="003A1752"/>
    <w:rsid w:val="003A179D"/>
    <w:rsid w:val="003A1AF2"/>
    <w:rsid w:val="003A233F"/>
    <w:rsid w:val="003A269F"/>
    <w:rsid w:val="003A2A25"/>
    <w:rsid w:val="003A2A3E"/>
    <w:rsid w:val="003A2BA4"/>
    <w:rsid w:val="003A2BF2"/>
    <w:rsid w:val="003A2CC3"/>
    <w:rsid w:val="003A2F40"/>
    <w:rsid w:val="003A3405"/>
    <w:rsid w:val="003A34A2"/>
    <w:rsid w:val="003A3518"/>
    <w:rsid w:val="003A3585"/>
    <w:rsid w:val="003A3946"/>
    <w:rsid w:val="003A3967"/>
    <w:rsid w:val="003A3A3A"/>
    <w:rsid w:val="003A3A69"/>
    <w:rsid w:val="003A4077"/>
    <w:rsid w:val="003A41A9"/>
    <w:rsid w:val="003A42C7"/>
    <w:rsid w:val="003A439F"/>
    <w:rsid w:val="003A4493"/>
    <w:rsid w:val="003A453C"/>
    <w:rsid w:val="003A4688"/>
    <w:rsid w:val="003A4B37"/>
    <w:rsid w:val="003A4ED3"/>
    <w:rsid w:val="003A4FAE"/>
    <w:rsid w:val="003A5613"/>
    <w:rsid w:val="003A5629"/>
    <w:rsid w:val="003A58FD"/>
    <w:rsid w:val="003A5ECC"/>
    <w:rsid w:val="003A60B2"/>
    <w:rsid w:val="003A6156"/>
    <w:rsid w:val="003A6174"/>
    <w:rsid w:val="003A638A"/>
    <w:rsid w:val="003A64DC"/>
    <w:rsid w:val="003A66A6"/>
    <w:rsid w:val="003A6982"/>
    <w:rsid w:val="003A69B5"/>
    <w:rsid w:val="003A6C6F"/>
    <w:rsid w:val="003A6E3A"/>
    <w:rsid w:val="003A7203"/>
    <w:rsid w:val="003A7558"/>
    <w:rsid w:val="003A76AB"/>
    <w:rsid w:val="003A76D2"/>
    <w:rsid w:val="003A7C82"/>
    <w:rsid w:val="003A7E7C"/>
    <w:rsid w:val="003A7FA2"/>
    <w:rsid w:val="003B0197"/>
    <w:rsid w:val="003B04F6"/>
    <w:rsid w:val="003B068C"/>
    <w:rsid w:val="003B0774"/>
    <w:rsid w:val="003B0810"/>
    <w:rsid w:val="003B0816"/>
    <w:rsid w:val="003B0C1A"/>
    <w:rsid w:val="003B0FAC"/>
    <w:rsid w:val="003B13FA"/>
    <w:rsid w:val="003B17E4"/>
    <w:rsid w:val="003B1810"/>
    <w:rsid w:val="003B1C44"/>
    <w:rsid w:val="003B1E9A"/>
    <w:rsid w:val="003B222C"/>
    <w:rsid w:val="003B2239"/>
    <w:rsid w:val="003B22F7"/>
    <w:rsid w:val="003B23BF"/>
    <w:rsid w:val="003B2480"/>
    <w:rsid w:val="003B24AD"/>
    <w:rsid w:val="003B2620"/>
    <w:rsid w:val="003B2837"/>
    <w:rsid w:val="003B2ED7"/>
    <w:rsid w:val="003B2F11"/>
    <w:rsid w:val="003B306C"/>
    <w:rsid w:val="003B33C6"/>
    <w:rsid w:val="003B34BB"/>
    <w:rsid w:val="003B34F5"/>
    <w:rsid w:val="003B3653"/>
    <w:rsid w:val="003B3679"/>
    <w:rsid w:val="003B383E"/>
    <w:rsid w:val="003B38A5"/>
    <w:rsid w:val="003B3AA8"/>
    <w:rsid w:val="003B3AD2"/>
    <w:rsid w:val="003B3CF0"/>
    <w:rsid w:val="003B3D95"/>
    <w:rsid w:val="003B3E82"/>
    <w:rsid w:val="003B3F7F"/>
    <w:rsid w:val="003B40DA"/>
    <w:rsid w:val="003B43A1"/>
    <w:rsid w:val="003B448A"/>
    <w:rsid w:val="003B48B3"/>
    <w:rsid w:val="003B48EF"/>
    <w:rsid w:val="003B4C97"/>
    <w:rsid w:val="003B4E91"/>
    <w:rsid w:val="003B4FA6"/>
    <w:rsid w:val="003B50D9"/>
    <w:rsid w:val="003B52D3"/>
    <w:rsid w:val="003B57E8"/>
    <w:rsid w:val="003B5818"/>
    <w:rsid w:val="003B588A"/>
    <w:rsid w:val="003B5CFD"/>
    <w:rsid w:val="003B5DB9"/>
    <w:rsid w:val="003B5E70"/>
    <w:rsid w:val="003B6010"/>
    <w:rsid w:val="003B61CE"/>
    <w:rsid w:val="003B65E4"/>
    <w:rsid w:val="003B6744"/>
    <w:rsid w:val="003B67D3"/>
    <w:rsid w:val="003B6854"/>
    <w:rsid w:val="003B6B05"/>
    <w:rsid w:val="003B6D60"/>
    <w:rsid w:val="003B6DDA"/>
    <w:rsid w:val="003B6E30"/>
    <w:rsid w:val="003B6EA3"/>
    <w:rsid w:val="003B6F34"/>
    <w:rsid w:val="003B719F"/>
    <w:rsid w:val="003B71D3"/>
    <w:rsid w:val="003B7316"/>
    <w:rsid w:val="003B73D2"/>
    <w:rsid w:val="003B74D5"/>
    <w:rsid w:val="003B75EC"/>
    <w:rsid w:val="003B778D"/>
    <w:rsid w:val="003B7913"/>
    <w:rsid w:val="003B79FB"/>
    <w:rsid w:val="003B7AE0"/>
    <w:rsid w:val="003C0112"/>
    <w:rsid w:val="003C01A9"/>
    <w:rsid w:val="003C024F"/>
    <w:rsid w:val="003C0481"/>
    <w:rsid w:val="003C0BF3"/>
    <w:rsid w:val="003C0D72"/>
    <w:rsid w:val="003C0E9B"/>
    <w:rsid w:val="003C0F32"/>
    <w:rsid w:val="003C106E"/>
    <w:rsid w:val="003C10CC"/>
    <w:rsid w:val="003C11FA"/>
    <w:rsid w:val="003C13A8"/>
    <w:rsid w:val="003C15F0"/>
    <w:rsid w:val="003C1737"/>
    <w:rsid w:val="003C1987"/>
    <w:rsid w:val="003C1A9F"/>
    <w:rsid w:val="003C1D13"/>
    <w:rsid w:val="003C1D14"/>
    <w:rsid w:val="003C1D42"/>
    <w:rsid w:val="003C20D3"/>
    <w:rsid w:val="003C20FE"/>
    <w:rsid w:val="003C24E2"/>
    <w:rsid w:val="003C253B"/>
    <w:rsid w:val="003C2706"/>
    <w:rsid w:val="003C2EE5"/>
    <w:rsid w:val="003C2EEB"/>
    <w:rsid w:val="003C2F0C"/>
    <w:rsid w:val="003C2FF1"/>
    <w:rsid w:val="003C3243"/>
    <w:rsid w:val="003C364B"/>
    <w:rsid w:val="003C37C6"/>
    <w:rsid w:val="003C3818"/>
    <w:rsid w:val="003C3827"/>
    <w:rsid w:val="003C38A2"/>
    <w:rsid w:val="003C38FD"/>
    <w:rsid w:val="003C3909"/>
    <w:rsid w:val="003C3B7B"/>
    <w:rsid w:val="003C3BCD"/>
    <w:rsid w:val="003C3FD6"/>
    <w:rsid w:val="003C418E"/>
    <w:rsid w:val="003C4422"/>
    <w:rsid w:val="003C451A"/>
    <w:rsid w:val="003C47E2"/>
    <w:rsid w:val="003C47EB"/>
    <w:rsid w:val="003C48D2"/>
    <w:rsid w:val="003C4D99"/>
    <w:rsid w:val="003C52DD"/>
    <w:rsid w:val="003C540A"/>
    <w:rsid w:val="003C54A8"/>
    <w:rsid w:val="003C5575"/>
    <w:rsid w:val="003C55D1"/>
    <w:rsid w:val="003C5825"/>
    <w:rsid w:val="003C5D00"/>
    <w:rsid w:val="003C5F0D"/>
    <w:rsid w:val="003C61C5"/>
    <w:rsid w:val="003C6403"/>
    <w:rsid w:val="003C6448"/>
    <w:rsid w:val="003C646A"/>
    <w:rsid w:val="003C6583"/>
    <w:rsid w:val="003C6722"/>
    <w:rsid w:val="003C6821"/>
    <w:rsid w:val="003C687C"/>
    <w:rsid w:val="003C6AFF"/>
    <w:rsid w:val="003C6D5B"/>
    <w:rsid w:val="003C701D"/>
    <w:rsid w:val="003C701F"/>
    <w:rsid w:val="003C70F1"/>
    <w:rsid w:val="003C7218"/>
    <w:rsid w:val="003C7601"/>
    <w:rsid w:val="003C7994"/>
    <w:rsid w:val="003C79D4"/>
    <w:rsid w:val="003C7C09"/>
    <w:rsid w:val="003C7E80"/>
    <w:rsid w:val="003D021E"/>
    <w:rsid w:val="003D036F"/>
    <w:rsid w:val="003D07AD"/>
    <w:rsid w:val="003D0940"/>
    <w:rsid w:val="003D0FA8"/>
    <w:rsid w:val="003D1583"/>
    <w:rsid w:val="003D1777"/>
    <w:rsid w:val="003D19A5"/>
    <w:rsid w:val="003D1B6F"/>
    <w:rsid w:val="003D1D14"/>
    <w:rsid w:val="003D1DF4"/>
    <w:rsid w:val="003D2212"/>
    <w:rsid w:val="003D2AFC"/>
    <w:rsid w:val="003D2C10"/>
    <w:rsid w:val="003D3419"/>
    <w:rsid w:val="003D3711"/>
    <w:rsid w:val="003D37AD"/>
    <w:rsid w:val="003D38CB"/>
    <w:rsid w:val="003D3938"/>
    <w:rsid w:val="003D3EDF"/>
    <w:rsid w:val="003D3F1E"/>
    <w:rsid w:val="003D4001"/>
    <w:rsid w:val="003D4350"/>
    <w:rsid w:val="003D43D5"/>
    <w:rsid w:val="003D44F2"/>
    <w:rsid w:val="003D4626"/>
    <w:rsid w:val="003D4674"/>
    <w:rsid w:val="003D4760"/>
    <w:rsid w:val="003D4D69"/>
    <w:rsid w:val="003D4FE4"/>
    <w:rsid w:val="003D5786"/>
    <w:rsid w:val="003D5939"/>
    <w:rsid w:val="003D5C71"/>
    <w:rsid w:val="003D5DA9"/>
    <w:rsid w:val="003D602D"/>
    <w:rsid w:val="003D66A9"/>
    <w:rsid w:val="003D6781"/>
    <w:rsid w:val="003D6978"/>
    <w:rsid w:val="003D6A39"/>
    <w:rsid w:val="003D6A8B"/>
    <w:rsid w:val="003D6C25"/>
    <w:rsid w:val="003D6DC3"/>
    <w:rsid w:val="003D6FBA"/>
    <w:rsid w:val="003D7018"/>
    <w:rsid w:val="003D73C7"/>
    <w:rsid w:val="003D7444"/>
    <w:rsid w:val="003D74ED"/>
    <w:rsid w:val="003D7648"/>
    <w:rsid w:val="003D7819"/>
    <w:rsid w:val="003D7A44"/>
    <w:rsid w:val="003D7AA8"/>
    <w:rsid w:val="003D7CA1"/>
    <w:rsid w:val="003D7F07"/>
    <w:rsid w:val="003E013A"/>
    <w:rsid w:val="003E0442"/>
    <w:rsid w:val="003E05F9"/>
    <w:rsid w:val="003E0675"/>
    <w:rsid w:val="003E06D2"/>
    <w:rsid w:val="003E08EB"/>
    <w:rsid w:val="003E0AC9"/>
    <w:rsid w:val="003E0D09"/>
    <w:rsid w:val="003E0D9C"/>
    <w:rsid w:val="003E1084"/>
    <w:rsid w:val="003E1103"/>
    <w:rsid w:val="003E1337"/>
    <w:rsid w:val="003E13F2"/>
    <w:rsid w:val="003E1505"/>
    <w:rsid w:val="003E1BA9"/>
    <w:rsid w:val="003E2428"/>
    <w:rsid w:val="003E242D"/>
    <w:rsid w:val="003E25EC"/>
    <w:rsid w:val="003E2839"/>
    <w:rsid w:val="003E2B2D"/>
    <w:rsid w:val="003E3038"/>
    <w:rsid w:val="003E31FE"/>
    <w:rsid w:val="003E3741"/>
    <w:rsid w:val="003E38BA"/>
    <w:rsid w:val="003E3AB8"/>
    <w:rsid w:val="003E3AD1"/>
    <w:rsid w:val="003E3D2E"/>
    <w:rsid w:val="003E3DA4"/>
    <w:rsid w:val="003E3F44"/>
    <w:rsid w:val="003E4560"/>
    <w:rsid w:val="003E4639"/>
    <w:rsid w:val="003E4690"/>
    <w:rsid w:val="003E470E"/>
    <w:rsid w:val="003E47FD"/>
    <w:rsid w:val="003E4936"/>
    <w:rsid w:val="003E4B21"/>
    <w:rsid w:val="003E4C21"/>
    <w:rsid w:val="003E4DCF"/>
    <w:rsid w:val="003E508D"/>
    <w:rsid w:val="003E513A"/>
    <w:rsid w:val="003E53E5"/>
    <w:rsid w:val="003E543E"/>
    <w:rsid w:val="003E56C4"/>
    <w:rsid w:val="003E5894"/>
    <w:rsid w:val="003E5A7A"/>
    <w:rsid w:val="003E5D05"/>
    <w:rsid w:val="003E600E"/>
    <w:rsid w:val="003E61BC"/>
    <w:rsid w:val="003E6480"/>
    <w:rsid w:val="003E67E1"/>
    <w:rsid w:val="003E69D4"/>
    <w:rsid w:val="003E6B01"/>
    <w:rsid w:val="003E6E0D"/>
    <w:rsid w:val="003E6EF7"/>
    <w:rsid w:val="003E6F64"/>
    <w:rsid w:val="003E6FF9"/>
    <w:rsid w:val="003E7054"/>
    <w:rsid w:val="003E72BA"/>
    <w:rsid w:val="003E75AF"/>
    <w:rsid w:val="003E7AC3"/>
    <w:rsid w:val="003E7BDA"/>
    <w:rsid w:val="003E7FE3"/>
    <w:rsid w:val="003F005A"/>
    <w:rsid w:val="003F00E6"/>
    <w:rsid w:val="003F03B7"/>
    <w:rsid w:val="003F0523"/>
    <w:rsid w:val="003F06FD"/>
    <w:rsid w:val="003F08B4"/>
    <w:rsid w:val="003F08C7"/>
    <w:rsid w:val="003F0D6B"/>
    <w:rsid w:val="003F1092"/>
    <w:rsid w:val="003F1562"/>
    <w:rsid w:val="003F1897"/>
    <w:rsid w:val="003F1CEB"/>
    <w:rsid w:val="003F1CED"/>
    <w:rsid w:val="003F1FB8"/>
    <w:rsid w:val="003F2428"/>
    <w:rsid w:val="003F243C"/>
    <w:rsid w:val="003F291C"/>
    <w:rsid w:val="003F2B32"/>
    <w:rsid w:val="003F2B68"/>
    <w:rsid w:val="003F2C6F"/>
    <w:rsid w:val="003F2CED"/>
    <w:rsid w:val="003F2E56"/>
    <w:rsid w:val="003F2F4E"/>
    <w:rsid w:val="003F325B"/>
    <w:rsid w:val="003F34BC"/>
    <w:rsid w:val="003F356F"/>
    <w:rsid w:val="003F35ED"/>
    <w:rsid w:val="003F369C"/>
    <w:rsid w:val="003F3709"/>
    <w:rsid w:val="003F387C"/>
    <w:rsid w:val="003F3901"/>
    <w:rsid w:val="003F39B4"/>
    <w:rsid w:val="003F3CAB"/>
    <w:rsid w:val="003F3E23"/>
    <w:rsid w:val="003F411C"/>
    <w:rsid w:val="003F43F7"/>
    <w:rsid w:val="003F4446"/>
    <w:rsid w:val="003F46B8"/>
    <w:rsid w:val="003F4718"/>
    <w:rsid w:val="003F47DE"/>
    <w:rsid w:val="003F48B2"/>
    <w:rsid w:val="003F4A44"/>
    <w:rsid w:val="003F4C69"/>
    <w:rsid w:val="003F4CEE"/>
    <w:rsid w:val="003F4F56"/>
    <w:rsid w:val="003F4F95"/>
    <w:rsid w:val="003F5004"/>
    <w:rsid w:val="003F516F"/>
    <w:rsid w:val="003F5226"/>
    <w:rsid w:val="003F5338"/>
    <w:rsid w:val="003F5643"/>
    <w:rsid w:val="003F5657"/>
    <w:rsid w:val="003F5688"/>
    <w:rsid w:val="003F56B7"/>
    <w:rsid w:val="003F5754"/>
    <w:rsid w:val="003F5976"/>
    <w:rsid w:val="003F5B9B"/>
    <w:rsid w:val="003F6151"/>
    <w:rsid w:val="003F617B"/>
    <w:rsid w:val="003F6318"/>
    <w:rsid w:val="003F6413"/>
    <w:rsid w:val="003F6443"/>
    <w:rsid w:val="003F667A"/>
    <w:rsid w:val="003F686E"/>
    <w:rsid w:val="003F6936"/>
    <w:rsid w:val="003F6A0F"/>
    <w:rsid w:val="003F6A12"/>
    <w:rsid w:val="003F6B49"/>
    <w:rsid w:val="003F6B57"/>
    <w:rsid w:val="003F6E21"/>
    <w:rsid w:val="003F7126"/>
    <w:rsid w:val="003F7190"/>
    <w:rsid w:val="003F71D9"/>
    <w:rsid w:val="003F7286"/>
    <w:rsid w:val="003F7450"/>
    <w:rsid w:val="003F7A63"/>
    <w:rsid w:val="003F7D5A"/>
    <w:rsid w:val="003F7D6C"/>
    <w:rsid w:val="003F7E36"/>
    <w:rsid w:val="003F7E9E"/>
    <w:rsid w:val="00400073"/>
    <w:rsid w:val="00400130"/>
    <w:rsid w:val="0040049E"/>
    <w:rsid w:val="004004B6"/>
    <w:rsid w:val="00400502"/>
    <w:rsid w:val="00400814"/>
    <w:rsid w:val="004008ED"/>
    <w:rsid w:val="00400944"/>
    <w:rsid w:val="00400AC8"/>
    <w:rsid w:val="00400CC5"/>
    <w:rsid w:val="00400D4A"/>
    <w:rsid w:val="00400FE0"/>
    <w:rsid w:val="00401254"/>
    <w:rsid w:val="00401351"/>
    <w:rsid w:val="00401676"/>
    <w:rsid w:val="0040179C"/>
    <w:rsid w:val="004019E9"/>
    <w:rsid w:val="00401EF1"/>
    <w:rsid w:val="004024B3"/>
    <w:rsid w:val="00402861"/>
    <w:rsid w:val="00402999"/>
    <w:rsid w:val="00402A3D"/>
    <w:rsid w:val="00402A9C"/>
    <w:rsid w:val="00402BA6"/>
    <w:rsid w:val="00402BF4"/>
    <w:rsid w:val="00402E07"/>
    <w:rsid w:val="00402E56"/>
    <w:rsid w:val="00402E76"/>
    <w:rsid w:val="00403068"/>
    <w:rsid w:val="004031C5"/>
    <w:rsid w:val="004032CD"/>
    <w:rsid w:val="0040344F"/>
    <w:rsid w:val="004035EF"/>
    <w:rsid w:val="00403908"/>
    <w:rsid w:val="00403965"/>
    <w:rsid w:val="00403C1F"/>
    <w:rsid w:val="00403CEE"/>
    <w:rsid w:val="00403E11"/>
    <w:rsid w:val="00404672"/>
    <w:rsid w:val="00404A9C"/>
    <w:rsid w:val="00404BBA"/>
    <w:rsid w:val="00404E59"/>
    <w:rsid w:val="00404FA3"/>
    <w:rsid w:val="0040501B"/>
    <w:rsid w:val="004051A1"/>
    <w:rsid w:val="0040543B"/>
    <w:rsid w:val="00405474"/>
    <w:rsid w:val="004055EC"/>
    <w:rsid w:val="00405664"/>
    <w:rsid w:val="004057A0"/>
    <w:rsid w:val="00405890"/>
    <w:rsid w:val="00405997"/>
    <w:rsid w:val="00405BC0"/>
    <w:rsid w:val="00405C6F"/>
    <w:rsid w:val="004060D9"/>
    <w:rsid w:val="004064FF"/>
    <w:rsid w:val="00406C38"/>
    <w:rsid w:val="00406EB8"/>
    <w:rsid w:val="00406FD0"/>
    <w:rsid w:val="00407083"/>
    <w:rsid w:val="004070B1"/>
    <w:rsid w:val="004070C4"/>
    <w:rsid w:val="0040744B"/>
    <w:rsid w:val="00407790"/>
    <w:rsid w:val="004079F1"/>
    <w:rsid w:val="00407E8D"/>
    <w:rsid w:val="00407F05"/>
    <w:rsid w:val="0041016C"/>
    <w:rsid w:val="00410370"/>
    <w:rsid w:val="0041053F"/>
    <w:rsid w:val="00410639"/>
    <w:rsid w:val="00410A3C"/>
    <w:rsid w:val="00410F79"/>
    <w:rsid w:val="00411829"/>
    <w:rsid w:val="00411870"/>
    <w:rsid w:val="00411914"/>
    <w:rsid w:val="00411962"/>
    <w:rsid w:val="00411CE0"/>
    <w:rsid w:val="00412042"/>
    <w:rsid w:val="00412380"/>
    <w:rsid w:val="004123CF"/>
    <w:rsid w:val="0041250C"/>
    <w:rsid w:val="00412725"/>
    <w:rsid w:val="004127F8"/>
    <w:rsid w:val="00412A4D"/>
    <w:rsid w:val="00412BC9"/>
    <w:rsid w:val="00412DB3"/>
    <w:rsid w:val="004133B8"/>
    <w:rsid w:val="004135AE"/>
    <w:rsid w:val="00413677"/>
    <w:rsid w:val="00413D88"/>
    <w:rsid w:val="00413E4E"/>
    <w:rsid w:val="004145EA"/>
    <w:rsid w:val="004145F2"/>
    <w:rsid w:val="0041460B"/>
    <w:rsid w:val="00414842"/>
    <w:rsid w:val="00414940"/>
    <w:rsid w:val="004149D7"/>
    <w:rsid w:val="00414B71"/>
    <w:rsid w:val="00414BE6"/>
    <w:rsid w:val="00414C4D"/>
    <w:rsid w:val="00414D53"/>
    <w:rsid w:val="00414F0C"/>
    <w:rsid w:val="00415551"/>
    <w:rsid w:val="00415564"/>
    <w:rsid w:val="0041591B"/>
    <w:rsid w:val="00415A1F"/>
    <w:rsid w:val="00415AAB"/>
    <w:rsid w:val="00415AC7"/>
    <w:rsid w:val="00415D09"/>
    <w:rsid w:val="00415D72"/>
    <w:rsid w:val="00415EC3"/>
    <w:rsid w:val="00415FB4"/>
    <w:rsid w:val="00416165"/>
    <w:rsid w:val="004163FE"/>
    <w:rsid w:val="00416ADF"/>
    <w:rsid w:val="00416D38"/>
    <w:rsid w:val="00417048"/>
    <w:rsid w:val="00417205"/>
    <w:rsid w:val="00417217"/>
    <w:rsid w:val="004175DC"/>
    <w:rsid w:val="00417609"/>
    <w:rsid w:val="00417659"/>
    <w:rsid w:val="004178C5"/>
    <w:rsid w:val="004178DC"/>
    <w:rsid w:val="004179AE"/>
    <w:rsid w:val="00417B65"/>
    <w:rsid w:val="00417C2C"/>
    <w:rsid w:val="0042008B"/>
    <w:rsid w:val="004200AD"/>
    <w:rsid w:val="00420237"/>
    <w:rsid w:val="0042027F"/>
    <w:rsid w:val="004204D2"/>
    <w:rsid w:val="00420957"/>
    <w:rsid w:val="00420BD7"/>
    <w:rsid w:val="00420C02"/>
    <w:rsid w:val="00420DF5"/>
    <w:rsid w:val="00421309"/>
    <w:rsid w:val="00421507"/>
    <w:rsid w:val="004215A8"/>
    <w:rsid w:val="0042196C"/>
    <w:rsid w:val="00421A09"/>
    <w:rsid w:val="00421AD9"/>
    <w:rsid w:val="00421AE2"/>
    <w:rsid w:val="00421EE1"/>
    <w:rsid w:val="00421FE3"/>
    <w:rsid w:val="00422067"/>
    <w:rsid w:val="00422637"/>
    <w:rsid w:val="00422666"/>
    <w:rsid w:val="004226FE"/>
    <w:rsid w:val="00422749"/>
    <w:rsid w:val="00422954"/>
    <w:rsid w:val="00422A9C"/>
    <w:rsid w:val="00422E67"/>
    <w:rsid w:val="00423021"/>
    <w:rsid w:val="004232C8"/>
    <w:rsid w:val="004232E2"/>
    <w:rsid w:val="004233DC"/>
    <w:rsid w:val="00423600"/>
    <w:rsid w:val="00423850"/>
    <w:rsid w:val="00423CDC"/>
    <w:rsid w:val="00423F9B"/>
    <w:rsid w:val="00424387"/>
    <w:rsid w:val="004247D5"/>
    <w:rsid w:val="00424A12"/>
    <w:rsid w:val="00424A50"/>
    <w:rsid w:val="00424AD7"/>
    <w:rsid w:val="00424C21"/>
    <w:rsid w:val="00424F07"/>
    <w:rsid w:val="0042543E"/>
    <w:rsid w:val="00425575"/>
    <w:rsid w:val="004257DF"/>
    <w:rsid w:val="004259D4"/>
    <w:rsid w:val="004259EF"/>
    <w:rsid w:val="00425B25"/>
    <w:rsid w:val="00425C1B"/>
    <w:rsid w:val="00425FA1"/>
    <w:rsid w:val="00426215"/>
    <w:rsid w:val="004265E0"/>
    <w:rsid w:val="0042667D"/>
    <w:rsid w:val="00426726"/>
    <w:rsid w:val="00426BD2"/>
    <w:rsid w:val="00426D2F"/>
    <w:rsid w:val="00426F3C"/>
    <w:rsid w:val="00427140"/>
    <w:rsid w:val="00427291"/>
    <w:rsid w:val="004272A8"/>
    <w:rsid w:val="0042749F"/>
    <w:rsid w:val="0042776F"/>
    <w:rsid w:val="0042778B"/>
    <w:rsid w:val="00427C93"/>
    <w:rsid w:val="00427E5A"/>
    <w:rsid w:val="004301C1"/>
    <w:rsid w:val="0043095E"/>
    <w:rsid w:val="00430967"/>
    <w:rsid w:val="00430A89"/>
    <w:rsid w:val="00430C77"/>
    <w:rsid w:val="00430DF1"/>
    <w:rsid w:val="00430E54"/>
    <w:rsid w:val="00430EAC"/>
    <w:rsid w:val="004312A7"/>
    <w:rsid w:val="004314E2"/>
    <w:rsid w:val="00431B79"/>
    <w:rsid w:val="00431E15"/>
    <w:rsid w:val="00431F45"/>
    <w:rsid w:val="00432493"/>
    <w:rsid w:val="0043272A"/>
    <w:rsid w:val="004328AE"/>
    <w:rsid w:val="0043296E"/>
    <w:rsid w:val="00432C16"/>
    <w:rsid w:val="00432D3E"/>
    <w:rsid w:val="00432E44"/>
    <w:rsid w:val="00432F8B"/>
    <w:rsid w:val="00432FC2"/>
    <w:rsid w:val="00433094"/>
    <w:rsid w:val="004333C6"/>
    <w:rsid w:val="0043343F"/>
    <w:rsid w:val="004334EB"/>
    <w:rsid w:val="00433677"/>
    <w:rsid w:val="00433983"/>
    <w:rsid w:val="00433AC8"/>
    <w:rsid w:val="00433AEA"/>
    <w:rsid w:val="00433E9B"/>
    <w:rsid w:val="004340B9"/>
    <w:rsid w:val="00434245"/>
    <w:rsid w:val="00434297"/>
    <w:rsid w:val="00434756"/>
    <w:rsid w:val="004348A7"/>
    <w:rsid w:val="004348D2"/>
    <w:rsid w:val="004348F5"/>
    <w:rsid w:val="004348FD"/>
    <w:rsid w:val="00434D99"/>
    <w:rsid w:val="00434F97"/>
    <w:rsid w:val="00434FC0"/>
    <w:rsid w:val="004350B7"/>
    <w:rsid w:val="00435638"/>
    <w:rsid w:val="00435987"/>
    <w:rsid w:val="00435A3C"/>
    <w:rsid w:val="00435B2A"/>
    <w:rsid w:val="00435EFE"/>
    <w:rsid w:val="00436181"/>
    <w:rsid w:val="0043675D"/>
    <w:rsid w:val="00436B48"/>
    <w:rsid w:val="00436C82"/>
    <w:rsid w:val="00436E2A"/>
    <w:rsid w:val="00437134"/>
    <w:rsid w:val="0043715A"/>
    <w:rsid w:val="00437355"/>
    <w:rsid w:val="004373BF"/>
    <w:rsid w:val="004375FB"/>
    <w:rsid w:val="00437764"/>
    <w:rsid w:val="00437840"/>
    <w:rsid w:val="00437D54"/>
    <w:rsid w:val="0044001D"/>
    <w:rsid w:val="004400BB"/>
    <w:rsid w:val="00440508"/>
    <w:rsid w:val="00440557"/>
    <w:rsid w:val="00440588"/>
    <w:rsid w:val="00440973"/>
    <w:rsid w:val="004409E9"/>
    <w:rsid w:val="00440ACC"/>
    <w:rsid w:val="00440F3B"/>
    <w:rsid w:val="00441142"/>
    <w:rsid w:val="00441181"/>
    <w:rsid w:val="004413E2"/>
    <w:rsid w:val="00441507"/>
    <w:rsid w:val="00441585"/>
    <w:rsid w:val="0044172E"/>
    <w:rsid w:val="00441D60"/>
    <w:rsid w:val="00441D84"/>
    <w:rsid w:val="00442164"/>
    <w:rsid w:val="0044224F"/>
    <w:rsid w:val="0044232A"/>
    <w:rsid w:val="00442467"/>
    <w:rsid w:val="00442492"/>
    <w:rsid w:val="0044284C"/>
    <w:rsid w:val="00442A9D"/>
    <w:rsid w:val="00442D71"/>
    <w:rsid w:val="00442FA7"/>
    <w:rsid w:val="00443180"/>
    <w:rsid w:val="0044320D"/>
    <w:rsid w:val="0044346E"/>
    <w:rsid w:val="00443615"/>
    <w:rsid w:val="0044363C"/>
    <w:rsid w:val="00443776"/>
    <w:rsid w:val="004438AD"/>
    <w:rsid w:val="00443C3F"/>
    <w:rsid w:val="00443F42"/>
    <w:rsid w:val="004441AF"/>
    <w:rsid w:val="004441C0"/>
    <w:rsid w:val="004443FA"/>
    <w:rsid w:val="00444436"/>
    <w:rsid w:val="0044457D"/>
    <w:rsid w:val="0044466B"/>
    <w:rsid w:val="004447D6"/>
    <w:rsid w:val="00444A61"/>
    <w:rsid w:val="00445108"/>
    <w:rsid w:val="004456B4"/>
    <w:rsid w:val="004456C1"/>
    <w:rsid w:val="0044574B"/>
    <w:rsid w:val="0044575D"/>
    <w:rsid w:val="004457F2"/>
    <w:rsid w:val="004457FA"/>
    <w:rsid w:val="00445893"/>
    <w:rsid w:val="004459FC"/>
    <w:rsid w:val="00445B04"/>
    <w:rsid w:val="00445C00"/>
    <w:rsid w:val="00445CF7"/>
    <w:rsid w:val="00445DD6"/>
    <w:rsid w:val="00446285"/>
    <w:rsid w:val="004462B1"/>
    <w:rsid w:val="004462ED"/>
    <w:rsid w:val="00446472"/>
    <w:rsid w:val="00446550"/>
    <w:rsid w:val="00446554"/>
    <w:rsid w:val="004465A8"/>
    <w:rsid w:val="0044667C"/>
    <w:rsid w:val="0044677D"/>
    <w:rsid w:val="0044689E"/>
    <w:rsid w:val="004468FE"/>
    <w:rsid w:val="00446AF8"/>
    <w:rsid w:val="00446B24"/>
    <w:rsid w:val="00446BA0"/>
    <w:rsid w:val="00446C9F"/>
    <w:rsid w:val="00446F0E"/>
    <w:rsid w:val="00447284"/>
    <w:rsid w:val="004476FD"/>
    <w:rsid w:val="00447C0D"/>
    <w:rsid w:val="00447C11"/>
    <w:rsid w:val="00447C3D"/>
    <w:rsid w:val="00447CD1"/>
    <w:rsid w:val="00447DC6"/>
    <w:rsid w:val="00447F17"/>
    <w:rsid w:val="00450034"/>
    <w:rsid w:val="0045020F"/>
    <w:rsid w:val="00450288"/>
    <w:rsid w:val="0045054F"/>
    <w:rsid w:val="0045056B"/>
    <w:rsid w:val="00450582"/>
    <w:rsid w:val="004508C2"/>
    <w:rsid w:val="004509DB"/>
    <w:rsid w:val="004510E2"/>
    <w:rsid w:val="004513FE"/>
    <w:rsid w:val="00451760"/>
    <w:rsid w:val="0045185B"/>
    <w:rsid w:val="00451A38"/>
    <w:rsid w:val="00451B57"/>
    <w:rsid w:val="00451C4F"/>
    <w:rsid w:val="00451C72"/>
    <w:rsid w:val="00451C94"/>
    <w:rsid w:val="00451EEE"/>
    <w:rsid w:val="00452378"/>
    <w:rsid w:val="00452423"/>
    <w:rsid w:val="00452655"/>
    <w:rsid w:val="004526FE"/>
    <w:rsid w:val="0045277C"/>
    <w:rsid w:val="00452A2E"/>
    <w:rsid w:val="00452E7B"/>
    <w:rsid w:val="0045348C"/>
    <w:rsid w:val="00453693"/>
    <w:rsid w:val="004539E2"/>
    <w:rsid w:val="00453BD9"/>
    <w:rsid w:val="00453C6F"/>
    <w:rsid w:val="00453DE0"/>
    <w:rsid w:val="00453F38"/>
    <w:rsid w:val="00454096"/>
    <w:rsid w:val="00454198"/>
    <w:rsid w:val="004545F5"/>
    <w:rsid w:val="00454809"/>
    <w:rsid w:val="00454AD0"/>
    <w:rsid w:val="00454C4A"/>
    <w:rsid w:val="00454D81"/>
    <w:rsid w:val="00454EB3"/>
    <w:rsid w:val="00455005"/>
    <w:rsid w:val="00455101"/>
    <w:rsid w:val="0045520C"/>
    <w:rsid w:val="00455445"/>
    <w:rsid w:val="00455470"/>
    <w:rsid w:val="0045589E"/>
    <w:rsid w:val="00455974"/>
    <w:rsid w:val="00455ADB"/>
    <w:rsid w:val="00455F08"/>
    <w:rsid w:val="00456296"/>
    <w:rsid w:val="004566E1"/>
    <w:rsid w:val="00456A8A"/>
    <w:rsid w:val="00456B4B"/>
    <w:rsid w:val="00456B56"/>
    <w:rsid w:val="00456DF9"/>
    <w:rsid w:val="00456F87"/>
    <w:rsid w:val="00457243"/>
    <w:rsid w:val="00457369"/>
    <w:rsid w:val="00457483"/>
    <w:rsid w:val="00457532"/>
    <w:rsid w:val="004575ED"/>
    <w:rsid w:val="0045763E"/>
    <w:rsid w:val="004576F2"/>
    <w:rsid w:val="00457979"/>
    <w:rsid w:val="00457B12"/>
    <w:rsid w:val="00457C3D"/>
    <w:rsid w:val="00457D29"/>
    <w:rsid w:val="00457E6B"/>
    <w:rsid w:val="00457EA7"/>
    <w:rsid w:val="00457FB5"/>
    <w:rsid w:val="00460016"/>
    <w:rsid w:val="004601CD"/>
    <w:rsid w:val="00460220"/>
    <w:rsid w:val="0046022D"/>
    <w:rsid w:val="00460324"/>
    <w:rsid w:val="00460419"/>
    <w:rsid w:val="004604BF"/>
    <w:rsid w:val="00460567"/>
    <w:rsid w:val="004606CC"/>
    <w:rsid w:val="00460BFF"/>
    <w:rsid w:val="00460D33"/>
    <w:rsid w:val="00460E7A"/>
    <w:rsid w:val="00461419"/>
    <w:rsid w:val="004614A8"/>
    <w:rsid w:val="00461561"/>
    <w:rsid w:val="00461655"/>
    <w:rsid w:val="00461B30"/>
    <w:rsid w:val="00461D07"/>
    <w:rsid w:val="00461F41"/>
    <w:rsid w:val="00461F5C"/>
    <w:rsid w:val="0046227B"/>
    <w:rsid w:val="004626F1"/>
    <w:rsid w:val="00462A5E"/>
    <w:rsid w:val="00462A9B"/>
    <w:rsid w:val="00462F14"/>
    <w:rsid w:val="0046307E"/>
    <w:rsid w:val="00463857"/>
    <w:rsid w:val="00463947"/>
    <w:rsid w:val="00463A09"/>
    <w:rsid w:val="00463C48"/>
    <w:rsid w:val="00463E93"/>
    <w:rsid w:val="004640AA"/>
    <w:rsid w:val="00464212"/>
    <w:rsid w:val="004642D3"/>
    <w:rsid w:val="00464387"/>
    <w:rsid w:val="00464473"/>
    <w:rsid w:val="004646A5"/>
    <w:rsid w:val="004649AA"/>
    <w:rsid w:val="00464A66"/>
    <w:rsid w:val="00464DD8"/>
    <w:rsid w:val="00464F22"/>
    <w:rsid w:val="004651C1"/>
    <w:rsid w:val="0046545F"/>
    <w:rsid w:val="004657AC"/>
    <w:rsid w:val="00465B16"/>
    <w:rsid w:val="00465CD7"/>
    <w:rsid w:val="00465DA7"/>
    <w:rsid w:val="00465EFC"/>
    <w:rsid w:val="00466121"/>
    <w:rsid w:val="0046615F"/>
    <w:rsid w:val="00466229"/>
    <w:rsid w:val="00466232"/>
    <w:rsid w:val="00466464"/>
    <w:rsid w:val="004667A6"/>
    <w:rsid w:val="00466903"/>
    <w:rsid w:val="00466AF8"/>
    <w:rsid w:val="004672FE"/>
    <w:rsid w:val="00467309"/>
    <w:rsid w:val="004675FB"/>
    <w:rsid w:val="004678DC"/>
    <w:rsid w:val="00467F39"/>
    <w:rsid w:val="00470019"/>
    <w:rsid w:val="00470303"/>
    <w:rsid w:val="00470306"/>
    <w:rsid w:val="004710A7"/>
    <w:rsid w:val="004713AA"/>
    <w:rsid w:val="004718DD"/>
    <w:rsid w:val="004719B2"/>
    <w:rsid w:val="00471A89"/>
    <w:rsid w:val="00471E5C"/>
    <w:rsid w:val="0047212F"/>
    <w:rsid w:val="004724BB"/>
    <w:rsid w:val="00472712"/>
    <w:rsid w:val="00472814"/>
    <w:rsid w:val="00472849"/>
    <w:rsid w:val="0047285A"/>
    <w:rsid w:val="00472C7C"/>
    <w:rsid w:val="00472FCB"/>
    <w:rsid w:val="00473426"/>
    <w:rsid w:val="0047352B"/>
    <w:rsid w:val="004740D4"/>
    <w:rsid w:val="0047426C"/>
    <w:rsid w:val="004748E7"/>
    <w:rsid w:val="00474B21"/>
    <w:rsid w:val="00474B52"/>
    <w:rsid w:val="00474BD6"/>
    <w:rsid w:val="004751C2"/>
    <w:rsid w:val="004751EF"/>
    <w:rsid w:val="0047534D"/>
    <w:rsid w:val="00475F49"/>
    <w:rsid w:val="00476294"/>
    <w:rsid w:val="004765E1"/>
    <w:rsid w:val="004767A1"/>
    <w:rsid w:val="004769FE"/>
    <w:rsid w:val="00476AEB"/>
    <w:rsid w:val="00476EA0"/>
    <w:rsid w:val="00476EC5"/>
    <w:rsid w:val="00476ED2"/>
    <w:rsid w:val="004771AC"/>
    <w:rsid w:val="00477307"/>
    <w:rsid w:val="00477471"/>
    <w:rsid w:val="00477528"/>
    <w:rsid w:val="00477647"/>
    <w:rsid w:val="004776D6"/>
    <w:rsid w:val="00477AEF"/>
    <w:rsid w:val="00477B48"/>
    <w:rsid w:val="00477C8D"/>
    <w:rsid w:val="00477FF6"/>
    <w:rsid w:val="004801FE"/>
    <w:rsid w:val="00480270"/>
    <w:rsid w:val="00480306"/>
    <w:rsid w:val="004803E9"/>
    <w:rsid w:val="00480483"/>
    <w:rsid w:val="004809CF"/>
    <w:rsid w:val="00480B28"/>
    <w:rsid w:val="00480CEB"/>
    <w:rsid w:val="0048114D"/>
    <w:rsid w:val="0048126A"/>
    <w:rsid w:val="004812C1"/>
    <w:rsid w:val="0048138C"/>
    <w:rsid w:val="00481F1E"/>
    <w:rsid w:val="00481F75"/>
    <w:rsid w:val="00481FC2"/>
    <w:rsid w:val="0048221E"/>
    <w:rsid w:val="004822D4"/>
    <w:rsid w:val="004823BA"/>
    <w:rsid w:val="004823C7"/>
    <w:rsid w:val="00482606"/>
    <w:rsid w:val="00482A1A"/>
    <w:rsid w:val="00482D1B"/>
    <w:rsid w:val="00482D39"/>
    <w:rsid w:val="004830CC"/>
    <w:rsid w:val="00483113"/>
    <w:rsid w:val="004834EE"/>
    <w:rsid w:val="00483763"/>
    <w:rsid w:val="0048385C"/>
    <w:rsid w:val="004839D0"/>
    <w:rsid w:val="00483C7A"/>
    <w:rsid w:val="00483E17"/>
    <w:rsid w:val="0048429F"/>
    <w:rsid w:val="0048432C"/>
    <w:rsid w:val="004846B6"/>
    <w:rsid w:val="0048477D"/>
    <w:rsid w:val="00484800"/>
    <w:rsid w:val="0048487E"/>
    <w:rsid w:val="004848C0"/>
    <w:rsid w:val="00484ABD"/>
    <w:rsid w:val="004851B3"/>
    <w:rsid w:val="0048526A"/>
    <w:rsid w:val="004852A5"/>
    <w:rsid w:val="004852B2"/>
    <w:rsid w:val="0048538F"/>
    <w:rsid w:val="004853EB"/>
    <w:rsid w:val="004854A0"/>
    <w:rsid w:val="00485773"/>
    <w:rsid w:val="004857A0"/>
    <w:rsid w:val="00485F61"/>
    <w:rsid w:val="004865BD"/>
    <w:rsid w:val="004869F5"/>
    <w:rsid w:val="00486A6F"/>
    <w:rsid w:val="00486B2A"/>
    <w:rsid w:val="00486C98"/>
    <w:rsid w:val="00486D20"/>
    <w:rsid w:val="00486D33"/>
    <w:rsid w:val="00486DF1"/>
    <w:rsid w:val="004873A6"/>
    <w:rsid w:val="004873EF"/>
    <w:rsid w:val="00487511"/>
    <w:rsid w:val="0048771E"/>
    <w:rsid w:val="0048779D"/>
    <w:rsid w:val="004877E1"/>
    <w:rsid w:val="00487842"/>
    <w:rsid w:val="00487929"/>
    <w:rsid w:val="0048792F"/>
    <w:rsid w:val="00487A00"/>
    <w:rsid w:val="00487A31"/>
    <w:rsid w:val="00487A7A"/>
    <w:rsid w:val="00487CEE"/>
    <w:rsid w:val="00487E1A"/>
    <w:rsid w:val="00490181"/>
    <w:rsid w:val="00490363"/>
    <w:rsid w:val="004906BC"/>
    <w:rsid w:val="00490AB7"/>
    <w:rsid w:val="00490E9E"/>
    <w:rsid w:val="00490FC2"/>
    <w:rsid w:val="00491085"/>
    <w:rsid w:val="00491091"/>
    <w:rsid w:val="004911D6"/>
    <w:rsid w:val="0049122B"/>
    <w:rsid w:val="00491416"/>
    <w:rsid w:val="0049152F"/>
    <w:rsid w:val="004915A9"/>
    <w:rsid w:val="004915D6"/>
    <w:rsid w:val="004915F5"/>
    <w:rsid w:val="004916B1"/>
    <w:rsid w:val="00491731"/>
    <w:rsid w:val="0049189C"/>
    <w:rsid w:val="0049191D"/>
    <w:rsid w:val="00491E95"/>
    <w:rsid w:val="00491EBB"/>
    <w:rsid w:val="00491F2B"/>
    <w:rsid w:val="00492114"/>
    <w:rsid w:val="004922F2"/>
    <w:rsid w:val="004923A4"/>
    <w:rsid w:val="00492518"/>
    <w:rsid w:val="00492541"/>
    <w:rsid w:val="00492649"/>
    <w:rsid w:val="004926C5"/>
    <w:rsid w:val="004926D3"/>
    <w:rsid w:val="0049273E"/>
    <w:rsid w:val="00492885"/>
    <w:rsid w:val="00492AB9"/>
    <w:rsid w:val="00492DE4"/>
    <w:rsid w:val="004931D0"/>
    <w:rsid w:val="00493212"/>
    <w:rsid w:val="00493ADA"/>
    <w:rsid w:val="00493CE1"/>
    <w:rsid w:val="00494AE5"/>
    <w:rsid w:val="004950A2"/>
    <w:rsid w:val="0049545D"/>
    <w:rsid w:val="0049580F"/>
    <w:rsid w:val="00495954"/>
    <w:rsid w:val="00495B25"/>
    <w:rsid w:val="00495BDC"/>
    <w:rsid w:val="00495E3C"/>
    <w:rsid w:val="004963AA"/>
    <w:rsid w:val="004964CA"/>
    <w:rsid w:val="00496655"/>
    <w:rsid w:val="0049679E"/>
    <w:rsid w:val="00496B74"/>
    <w:rsid w:val="00496C57"/>
    <w:rsid w:val="00496C8E"/>
    <w:rsid w:val="00496CC7"/>
    <w:rsid w:val="00497367"/>
    <w:rsid w:val="00497618"/>
    <w:rsid w:val="004976A9"/>
    <w:rsid w:val="00497EC1"/>
    <w:rsid w:val="004A0148"/>
    <w:rsid w:val="004A01AB"/>
    <w:rsid w:val="004A022C"/>
    <w:rsid w:val="004A04E0"/>
    <w:rsid w:val="004A04F8"/>
    <w:rsid w:val="004A0545"/>
    <w:rsid w:val="004A07CE"/>
    <w:rsid w:val="004A0894"/>
    <w:rsid w:val="004A0CF2"/>
    <w:rsid w:val="004A0E4A"/>
    <w:rsid w:val="004A0EA0"/>
    <w:rsid w:val="004A0FF4"/>
    <w:rsid w:val="004A1368"/>
    <w:rsid w:val="004A153F"/>
    <w:rsid w:val="004A1630"/>
    <w:rsid w:val="004A17EC"/>
    <w:rsid w:val="004A1BEA"/>
    <w:rsid w:val="004A1C64"/>
    <w:rsid w:val="004A2286"/>
    <w:rsid w:val="004A234F"/>
    <w:rsid w:val="004A2581"/>
    <w:rsid w:val="004A260B"/>
    <w:rsid w:val="004A2734"/>
    <w:rsid w:val="004A29E0"/>
    <w:rsid w:val="004A2A1B"/>
    <w:rsid w:val="004A2ACB"/>
    <w:rsid w:val="004A2CA9"/>
    <w:rsid w:val="004A2E89"/>
    <w:rsid w:val="004A2FA0"/>
    <w:rsid w:val="004A2FB7"/>
    <w:rsid w:val="004A3656"/>
    <w:rsid w:val="004A3757"/>
    <w:rsid w:val="004A381B"/>
    <w:rsid w:val="004A394C"/>
    <w:rsid w:val="004A3AAB"/>
    <w:rsid w:val="004A3F68"/>
    <w:rsid w:val="004A3FAC"/>
    <w:rsid w:val="004A4109"/>
    <w:rsid w:val="004A42BC"/>
    <w:rsid w:val="004A430A"/>
    <w:rsid w:val="004A4377"/>
    <w:rsid w:val="004A444A"/>
    <w:rsid w:val="004A47D2"/>
    <w:rsid w:val="004A48E4"/>
    <w:rsid w:val="004A498B"/>
    <w:rsid w:val="004A4D93"/>
    <w:rsid w:val="004A4E21"/>
    <w:rsid w:val="004A4E44"/>
    <w:rsid w:val="004A4FF0"/>
    <w:rsid w:val="004A5034"/>
    <w:rsid w:val="004A549F"/>
    <w:rsid w:val="004A5E72"/>
    <w:rsid w:val="004A5FFA"/>
    <w:rsid w:val="004A623D"/>
    <w:rsid w:val="004A6242"/>
    <w:rsid w:val="004A6644"/>
    <w:rsid w:val="004A66C9"/>
    <w:rsid w:val="004A6B55"/>
    <w:rsid w:val="004A6CA7"/>
    <w:rsid w:val="004A6F19"/>
    <w:rsid w:val="004A70BC"/>
    <w:rsid w:val="004A718C"/>
    <w:rsid w:val="004A74AD"/>
    <w:rsid w:val="004A75C2"/>
    <w:rsid w:val="004A75E8"/>
    <w:rsid w:val="004A765E"/>
    <w:rsid w:val="004A788C"/>
    <w:rsid w:val="004A7C0D"/>
    <w:rsid w:val="004A7C7D"/>
    <w:rsid w:val="004B0529"/>
    <w:rsid w:val="004B0633"/>
    <w:rsid w:val="004B0806"/>
    <w:rsid w:val="004B1036"/>
    <w:rsid w:val="004B11BB"/>
    <w:rsid w:val="004B1329"/>
    <w:rsid w:val="004B19F2"/>
    <w:rsid w:val="004B1A86"/>
    <w:rsid w:val="004B1C09"/>
    <w:rsid w:val="004B1C39"/>
    <w:rsid w:val="004B1DF8"/>
    <w:rsid w:val="004B22AF"/>
    <w:rsid w:val="004B238C"/>
    <w:rsid w:val="004B243A"/>
    <w:rsid w:val="004B24C0"/>
    <w:rsid w:val="004B2570"/>
    <w:rsid w:val="004B261F"/>
    <w:rsid w:val="004B2651"/>
    <w:rsid w:val="004B2739"/>
    <w:rsid w:val="004B2A80"/>
    <w:rsid w:val="004B327E"/>
    <w:rsid w:val="004B36C5"/>
    <w:rsid w:val="004B3871"/>
    <w:rsid w:val="004B391A"/>
    <w:rsid w:val="004B3B67"/>
    <w:rsid w:val="004B3C4B"/>
    <w:rsid w:val="004B3D28"/>
    <w:rsid w:val="004B3D8B"/>
    <w:rsid w:val="004B3E00"/>
    <w:rsid w:val="004B3F8F"/>
    <w:rsid w:val="004B4457"/>
    <w:rsid w:val="004B4581"/>
    <w:rsid w:val="004B45B8"/>
    <w:rsid w:val="004B46EB"/>
    <w:rsid w:val="004B487F"/>
    <w:rsid w:val="004B49E3"/>
    <w:rsid w:val="004B4BB3"/>
    <w:rsid w:val="004B4D6B"/>
    <w:rsid w:val="004B5188"/>
    <w:rsid w:val="004B5209"/>
    <w:rsid w:val="004B52D2"/>
    <w:rsid w:val="004B53F9"/>
    <w:rsid w:val="004B56BB"/>
    <w:rsid w:val="004B5AC8"/>
    <w:rsid w:val="004B5C4A"/>
    <w:rsid w:val="004B5F1E"/>
    <w:rsid w:val="004B601F"/>
    <w:rsid w:val="004B60A3"/>
    <w:rsid w:val="004B66EE"/>
    <w:rsid w:val="004B69CF"/>
    <w:rsid w:val="004B6B06"/>
    <w:rsid w:val="004B6BB5"/>
    <w:rsid w:val="004B6FD6"/>
    <w:rsid w:val="004B70B8"/>
    <w:rsid w:val="004B7101"/>
    <w:rsid w:val="004B7186"/>
    <w:rsid w:val="004B72AB"/>
    <w:rsid w:val="004B7366"/>
    <w:rsid w:val="004B73AE"/>
    <w:rsid w:val="004B7691"/>
    <w:rsid w:val="004B79F9"/>
    <w:rsid w:val="004B7A3B"/>
    <w:rsid w:val="004B7AE9"/>
    <w:rsid w:val="004B7BAC"/>
    <w:rsid w:val="004B7D2D"/>
    <w:rsid w:val="004B7E0A"/>
    <w:rsid w:val="004B7F05"/>
    <w:rsid w:val="004B7F23"/>
    <w:rsid w:val="004C026C"/>
    <w:rsid w:val="004C0282"/>
    <w:rsid w:val="004C0358"/>
    <w:rsid w:val="004C0383"/>
    <w:rsid w:val="004C0396"/>
    <w:rsid w:val="004C0438"/>
    <w:rsid w:val="004C078F"/>
    <w:rsid w:val="004C0A75"/>
    <w:rsid w:val="004C0AE0"/>
    <w:rsid w:val="004C0CF9"/>
    <w:rsid w:val="004C122A"/>
    <w:rsid w:val="004C12B1"/>
    <w:rsid w:val="004C12C2"/>
    <w:rsid w:val="004C1576"/>
    <w:rsid w:val="004C159B"/>
    <w:rsid w:val="004C1780"/>
    <w:rsid w:val="004C17EE"/>
    <w:rsid w:val="004C1AEF"/>
    <w:rsid w:val="004C1B52"/>
    <w:rsid w:val="004C1BE6"/>
    <w:rsid w:val="004C1F24"/>
    <w:rsid w:val="004C1FC9"/>
    <w:rsid w:val="004C2653"/>
    <w:rsid w:val="004C291E"/>
    <w:rsid w:val="004C2B69"/>
    <w:rsid w:val="004C2CA9"/>
    <w:rsid w:val="004C2D47"/>
    <w:rsid w:val="004C2D4C"/>
    <w:rsid w:val="004C2E19"/>
    <w:rsid w:val="004C3493"/>
    <w:rsid w:val="004C3936"/>
    <w:rsid w:val="004C39F8"/>
    <w:rsid w:val="004C3C4E"/>
    <w:rsid w:val="004C3F78"/>
    <w:rsid w:val="004C3FDD"/>
    <w:rsid w:val="004C44AC"/>
    <w:rsid w:val="004C4575"/>
    <w:rsid w:val="004C46DF"/>
    <w:rsid w:val="004C48D4"/>
    <w:rsid w:val="004C4A2A"/>
    <w:rsid w:val="004C4A8A"/>
    <w:rsid w:val="004C4C1D"/>
    <w:rsid w:val="004C4C83"/>
    <w:rsid w:val="004C4D07"/>
    <w:rsid w:val="004C4DAA"/>
    <w:rsid w:val="004C5039"/>
    <w:rsid w:val="004C51A4"/>
    <w:rsid w:val="004C5381"/>
    <w:rsid w:val="004C5541"/>
    <w:rsid w:val="004C5948"/>
    <w:rsid w:val="004C5D93"/>
    <w:rsid w:val="004C5DF6"/>
    <w:rsid w:val="004C5EBC"/>
    <w:rsid w:val="004C601B"/>
    <w:rsid w:val="004C63CD"/>
    <w:rsid w:val="004C66D2"/>
    <w:rsid w:val="004C6AF2"/>
    <w:rsid w:val="004C6B32"/>
    <w:rsid w:val="004C71A5"/>
    <w:rsid w:val="004C76C2"/>
    <w:rsid w:val="004C78C7"/>
    <w:rsid w:val="004C7C73"/>
    <w:rsid w:val="004C7F4E"/>
    <w:rsid w:val="004C7FA9"/>
    <w:rsid w:val="004D0450"/>
    <w:rsid w:val="004D04D2"/>
    <w:rsid w:val="004D051A"/>
    <w:rsid w:val="004D051B"/>
    <w:rsid w:val="004D0553"/>
    <w:rsid w:val="004D05DD"/>
    <w:rsid w:val="004D073E"/>
    <w:rsid w:val="004D084F"/>
    <w:rsid w:val="004D0C48"/>
    <w:rsid w:val="004D0F48"/>
    <w:rsid w:val="004D0FBE"/>
    <w:rsid w:val="004D13F7"/>
    <w:rsid w:val="004D141D"/>
    <w:rsid w:val="004D147E"/>
    <w:rsid w:val="004D1637"/>
    <w:rsid w:val="004D1984"/>
    <w:rsid w:val="004D1C04"/>
    <w:rsid w:val="004D1E43"/>
    <w:rsid w:val="004D1EEF"/>
    <w:rsid w:val="004D2179"/>
    <w:rsid w:val="004D24F6"/>
    <w:rsid w:val="004D2657"/>
    <w:rsid w:val="004D269A"/>
    <w:rsid w:val="004D27D1"/>
    <w:rsid w:val="004D2A7B"/>
    <w:rsid w:val="004D2A9A"/>
    <w:rsid w:val="004D2AC4"/>
    <w:rsid w:val="004D2DE9"/>
    <w:rsid w:val="004D3AC5"/>
    <w:rsid w:val="004D3C4C"/>
    <w:rsid w:val="004D3DB1"/>
    <w:rsid w:val="004D3E0D"/>
    <w:rsid w:val="004D45F4"/>
    <w:rsid w:val="004D4776"/>
    <w:rsid w:val="004D4982"/>
    <w:rsid w:val="004D4B78"/>
    <w:rsid w:val="004D4C27"/>
    <w:rsid w:val="004D4CF5"/>
    <w:rsid w:val="004D563D"/>
    <w:rsid w:val="004D5675"/>
    <w:rsid w:val="004D5D30"/>
    <w:rsid w:val="004D6032"/>
    <w:rsid w:val="004D6236"/>
    <w:rsid w:val="004D64B1"/>
    <w:rsid w:val="004D65E9"/>
    <w:rsid w:val="004D676B"/>
    <w:rsid w:val="004D6890"/>
    <w:rsid w:val="004D6ABE"/>
    <w:rsid w:val="004D6B55"/>
    <w:rsid w:val="004D6CA4"/>
    <w:rsid w:val="004D6F97"/>
    <w:rsid w:val="004D70D9"/>
    <w:rsid w:val="004D7457"/>
    <w:rsid w:val="004D764E"/>
    <w:rsid w:val="004D7666"/>
    <w:rsid w:val="004D7669"/>
    <w:rsid w:val="004D7696"/>
    <w:rsid w:val="004D7818"/>
    <w:rsid w:val="004D79AB"/>
    <w:rsid w:val="004D7A0B"/>
    <w:rsid w:val="004D7A3F"/>
    <w:rsid w:val="004D7B62"/>
    <w:rsid w:val="004D7B79"/>
    <w:rsid w:val="004D7DAA"/>
    <w:rsid w:val="004D7DBF"/>
    <w:rsid w:val="004E01D0"/>
    <w:rsid w:val="004E051A"/>
    <w:rsid w:val="004E08E6"/>
    <w:rsid w:val="004E0E12"/>
    <w:rsid w:val="004E0FC3"/>
    <w:rsid w:val="004E1269"/>
    <w:rsid w:val="004E15BE"/>
    <w:rsid w:val="004E17CE"/>
    <w:rsid w:val="004E18EB"/>
    <w:rsid w:val="004E1A4E"/>
    <w:rsid w:val="004E1ADE"/>
    <w:rsid w:val="004E1CF5"/>
    <w:rsid w:val="004E1DBB"/>
    <w:rsid w:val="004E2201"/>
    <w:rsid w:val="004E22D9"/>
    <w:rsid w:val="004E2600"/>
    <w:rsid w:val="004E2623"/>
    <w:rsid w:val="004E2628"/>
    <w:rsid w:val="004E2733"/>
    <w:rsid w:val="004E283E"/>
    <w:rsid w:val="004E2977"/>
    <w:rsid w:val="004E31A0"/>
    <w:rsid w:val="004E31B6"/>
    <w:rsid w:val="004E3440"/>
    <w:rsid w:val="004E3676"/>
    <w:rsid w:val="004E37BE"/>
    <w:rsid w:val="004E389A"/>
    <w:rsid w:val="004E38AE"/>
    <w:rsid w:val="004E39BF"/>
    <w:rsid w:val="004E3D73"/>
    <w:rsid w:val="004E45CC"/>
    <w:rsid w:val="004E4ADB"/>
    <w:rsid w:val="004E4D6C"/>
    <w:rsid w:val="004E5030"/>
    <w:rsid w:val="004E50F1"/>
    <w:rsid w:val="004E5376"/>
    <w:rsid w:val="004E54FC"/>
    <w:rsid w:val="004E563F"/>
    <w:rsid w:val="004E62B3"/>
    <w:rsid w:val="004E68C6"/>
    <w:rsid w:val="004E6E01"/>
    <w:rsid w:val="004E7033"/>
    <w:rsid w:val="004E713C"/>
    <w:rsid w:val="004E742E"/>
    <w:rsid w:val="004E74AB"/>
    <w:rsid w:val="004E7782"/>
    <w:rsid w:val="004E778F"/>
    <w:rsid w:val="004E77CA"/>
    <w:rsid w:val="004E7883"/>
    <w:rsid w:val="004E7DE0"/>
    <w:rsid w:val="004E7FA7"/>
    <w:rsid w:val="004E7FD1"/>
    <w:rsid w:val="004E7FD8"/>
    <w:rsid w:val="004F008D"/>
    <w:rsid w:val="004F013F"/>
    <w:rsid w:val="004F0173"/>
    <w:rsid w:val="004F0310"/>
    <w:rsid w:val="004F0311"/>
    <w:rsid w:val="004F0407"/>
    <w:rsid w:val="004F0537"/>
    <w:rsid w:val="004F068E"/>
    <w:rsid w:val="004F094A"/>
    <w:rsid w:val="004F0AD7"/>
    <w:rsid w:val="004F0BB0"/>
    <w:rsid w:val="004F1071"/>
    <w:rsid w:val="004F10DC"/>
    <w:rsid w:val="004F112B"/>
    <w:rsid w:val="004F12C8"/>
    <w:rsid w:val="004F1351"/>
    <w:rsid w:val="004F14B3"/>
    <w:rsid w:val="004F1668"/>
    <w:rsid w:val="004F170C"/>
    <w:rsid w:val="004F1EF3"/>
    <w:rsid w:val="004F1F22"/>
    <w:rsid w:val="004F1F3F"/>
    <w:rsid w:val="004F211B"/>
    <w:rsid w:val="004F2484"/>
    <w:rsid w:val="004F2CD8"/>
    <w:rsid w:val="004F2CD9"/>
    <w:rsid w:val="004F3053"/>
    <w:rsid w:val="004F306B"/>
    <w:rsid w:val="004F30BD"/>
    <w:rsid w:val="004F3225"/>
    <w:rsid w:val="004F32F9"/>
    <w:rsid w:val="004F349B"/>
    <w:rsid w:val="004F3AC6"/>
    <w:rsid w:val="004F3BE4"/>
    <w:rsid w:val="004F3D51"/>
    <w:rsid w:val="004F3DA8"/>
    <w:rsid w:val="004F3E9F"/>
    <w:rsid w:val="004F4035"/>
    <w:rsid w:val="004F4058"/>
    <w:rsid w:val="004F4360"/>
    <w:rsid w:val="004F44BA"/>
    <w:rsid w:val="004F460F"/>
    <w:rsid w:val="004F469E"/>
    <w:rsid w:val="004F4B52"/>
    <w:rsid w:val="004F4BC2"/>
    <w:rsid w:val="004F53E9"/>
    <w:rsid w:val="004F590F"/>
    <w:rsid w:val="004F5BD3"/>
    <w:rsid w:val="004F5E48"/>
    <w:rsid w:val="004F6354"/>
    <w:rsid w:val="004F6534"/>
    <w:rsid w:val="004F6D4F"/>
    <w:rsid w:val="004F6F04"/>
    <w:rsid w:val="004F7207"/>
    <w:rsid w:val="004F734F"/>
    <w:rsid w:val="004F73E2"/>
    <w:rsid w:val="004F7580"/>
    <w:rsid w:val="004F7723"/>
    <w:rsid w:val="004F7BE7"/>
    <w:rsid w:val="004F7EF6"/>
    <w:rsid w:val="00500049"/>
    <w:rsid w:val="00500345"/>
    <w:rsid w:val="0050065A"/>
    <w:rsid w:val="0050067F"/>
    <w:rsid w:val="005006B7"/>
    <w:rsid w:val="00500A41"/>
    <w:rsid w:val="00500BA9"/>
    <w:rsid w:val="00500C6C"/>
    <w:rsid w:val="0050102F"/>
    <w:rsid w:val="0050124A"/>
    <w:rsid w:val="005014EC"/>
    <w:rsid w:val="005015D4"/>
    <w:rsid w:val="005015FC"/>
    <w:rsid w:val="00501655"/>
    <w:rsid w:val="00501CED"/>
    <w:rsid w:val="00501D2D"/>
    <w:rsid w:val="00502065"/>
    <w:rsid w:val="005021BC"/>
    <w:rsid w:val="00502255"/>
    <w:rsid w:val="0050234B"/>
    <w:rsid w:val="005024EF"/>
    <w:rsid w:val="0050266C"/>
    <w:rsid w:val="0050276E"/>
    <w:rsid w:val="00502818"/>
    <w:rsid w:val="00502B0E"/>
    <w:rsid w:val="00502D44"/>
    <w:rsid w:val="00502E80"/>
    <w:rsid w:val="00503257"/>
    <w:rsid w:val="00503469"/>
    <w:rsid w:val="005034C8"/>
    <w:rsid w:val="005035BD"/>
    <w:rsid w:val="005035D6"/>
    <w:rsid w:val="0050363C"/>
    <w:rsid w:val="005039AC"/>
    <w:rsid w:val="00503D07"/>
    <w:rsid w:val="00503D28"/>
    <w:rsid w:val="00503E76"/>
    <w:rsid w:val="005043D1"/>
    <w:rsid w:val="00504AEA"/>
    <w:rsid w:val="00504FD9"/>
    <w:rsid w:val="0050507B"/>
    <w:rsid w:val="0050534E"/>
    <w:rsid w:val="005055E8"/>
    <w:rsid w:val="005056B7"/>
    <w:rsid w:val="00505813"/>
    <w:rsid w:val="00505918"/>
    <w:rsid w:val="00505938"/>
    <w:rsid w:val="00505A1F"/>
    <w:rsid w:val="00505B81"/>
    <w:rsid w:val="00505BC6"/>
    <w:rsid w:val="00505C80"/>
    <w:rsid w:val="00505EB2"/>
    <w:rsid w:val="00505ECA"/>
    <w:rsid w:val="00505FD1"/>
    <w:rsid w:val="00506082"/>
    <w:rsid w:val="00506637"/>
    <w:rsid w:val="00506ACD"/>
    <w:rsid w:val="00506CCB"/>
    <w:rsid w:val="00506D03"/>
    <w:rsid w:val="00506E6E"/>
    <w:rsid w:val="0050708A"/>
    <w:rsid w:val="00507125"/>
    <w:rsid w:val="005072E3"/>
    <w:rsid w:val="0050743D"/>
    <w:rsid w:val="00507495"/>
    <w:rsid w:val="005076C7"/>
    <w:rsid w:val="00507985"/>
    <w:rsid w:val="00507CBC"/>
    <w:rsid w:val="005104DB"/>
    <w:rsid w:val="0051058E"/>
    <w:rsid w:val="00510600"/>
    <w:rsid w:val="0051076D"/>
    <w:rsid w:val="00510CF7"/>
    <w:rsid w:val="00510D29"/>
    <w:rsid w:val="00510F26"/>
    <w:rsid w:val="0051160D"/>
    <w:rsid w:val="0051175D"/>
    <w:rsid w:val="00511812"/>
    <w:rsid w:val="00512316"/>
    <w:rsid w:val="005127E0"/>
    <w:rsid w:val="00512848"/>
    <w:rsid w:val="00512849"/>
    <w:rsid w:val="00512A83"/>
    <w:rsid w:val="00512B55"/>
    <w:rsid w:val="00512D26"/>
    <w:rsid w:val="00513260"/>
    <w:rsid w:val="0051338A"/>
    <w:rsid w:val="005133AC"/>
    <w:rsid w:val="00513507"/>
    <w:rsid w:val="0051355E"/>
    <w:rsid w:val="005135E0"/>
    <w:rsid w:val="005137F1"/>
    <w:rsid w:val="00513DDD"/>
    <w:rsid w:val="00513E08"/>
    <w:rsid w:val="00514102"/>
    <w:rsid w:val="0051411A"/>
    <w:rsid w:val="005141F0"/>
    <w:rsid w:val="0051445D"/>
    <w:rsid w:val="005144A3"/>
    <w:rsid w:val="00514A3D"/>
    <w:rsid w:val="00514BD4"/>
    <w:rsid w:val="005153BF"/>
    <w:rsid w:val="00515581"/>
    <w:rsid w:val="005156BF"/>
    <w:rsid w:val="005157F5"/>
    <w:rsid w:val="005159EB"/>
    <w:rsid w:val="00515B12"/>
    <w:rsid w:val="00515B6E"/>
    <w:rsid w:val="00515B8D"/>
    <w:rsid w:val="00515C11"/>
    <w:rsid w:val="00515D2F"/>
    <w:rsid w:val="0051647B"/>
    <w:rsid w:val="00516B32"/>
    <w:rsid w:val="00516BDC"/>
    <w:rsid w:val="00516D04"/>
    <w:rsid w:val="00516E2A"/>
    <w:rsid w:val="00517435"/>
    <w:rsid w:val="0051748C"/>
    <w:rsid w:val="005176C5"/>
    <w:rsid w:val="005179C4"/>
    <w:rsid w:val="00517B60"/>
    <w:rsid w:val="00517E93"/>
    <w:rsid w:val="00517E9D"/>
    <w:rsid w:val="00517FCE"/>
    <w:rsid w:val="00520114"/>
    <w:rsid w:val="0052026B"/>
    <w:rsid w:val="005204F3"/>
    <w:rsid w:val="00520BF2"/>
    <w:rsid w:val="00520CF8"/>
    <w:rsid w:val="00520E38"/>
    <w:rsid w:val="00521154"/>
    <w:rsid w:val="00521209"/>
    <w:rsid w:val="00521482"/>
    <w:rsid w:val="005216C6"/>
    <w:rsid w:val="0052213F"/>
    <w:rsid w:val="00522140"/>
    <w:rsid w:val="0052272F"/>
    <w:rsid w:val="00522896"/>
    <w:rsid w:val="0052294A"/>
    <w:rsid w:val="00522B6B"/>
    <w:rsid w:val="00522CC7"/>
    <w:rsid w:val="005231C8"/>
    <w:rsid w:val="005232F9"/>
    <w:rsid w:val="0052332D"/>
    <w:rsid w:val="005233F6"/>
    <w:rsid w:val="00523552"/>
    <w:rsid w:val="00523578"/>
    <w:rsid w:val="0052367D"/>
    <w:rsid w:val="005238B4"/>
    <w:rsid w:val="00523A0B"/>
    <w:rsid w:val="0052414E"/>
    <w:rsid w:val="0052430C"/>
    <w:rsid w:val="00524312"/>
    <w:rsid w:val="00524375"/>
    <w:rsid w:val="005243F2"/>
    <w:rsid w:val="00524449"/>
    <w:rsid w:val="005245BF"/>
    <w:rsid w:val="0052465C"/>
    <w:rsid w:val="005246BE"/>
    <w:rsid w:val="00524ADA"/>
    <w:rsid w:val="00524B93"/>
    <w:rsid w:val="005252AD"/>
    <w:rsid w:val="005253A2"/>
    <w:rsid w:val="00525471"/>
    <w:rsid w:val="005256B6"/>
    <w:rsid w:val="00525C3E"/>
    <w:rsid w:val="00525CC2"/>
    <w:rsid w:val="00525E14"/>
    <w:rsid w:val="005260DD"/>
    <w:rsid w:val="00526202"/>
    <w:rsid w:val="0052621C"/>
    <w:rsid w:val="0052626F"/>
    <w:rsid w:val="0052633A"/>
    <w:rsid w:val="0052649F"/>
    <w:rsid w:val="005266EF"/>
    <w:rsid w:val="00526A10"/>
    <w:rsid w:val="00526D3D"/>
    <w:rsid w:val="00526DDB"/>
    <w:rsid w:val="00526FBC"/>
    <w:rsid w:val="005271E0"/>
    <w:rsid w:val="0052732B"/>
    <w:rsid w:val="00527EC6"/>
    <w:rsid w:val="0053011D"/>
    <w:rsid w:val="0053022F"/>
    <w:rsid w:val="0053031C"/>
    <w:rsid w:val="00530326"/>
    <w:rsid w:val="0053037A"/>
    <w:rsid w:val="005304FC"/>
    <w:rsid w:val="005305FD"/>
    <w:rsid w:val="00530931"/>
    <w:rsid w:val="00530BAD"/>
    <w:rsid w:val="00530C58"/>
    <w:rsid w:val="00530CD9"/>
    <w:rsid w:val="005312D8"/>
    <w:rsid w:val="00531656"/>
    <w:rsid w:val="00531972"/>
    <w:rsid w:val="00531A34"/>
    <w:rsid w:val="00531C13"/>
    <w:rsid w:val="00531C83"/>
    <w:rsid w:val="00531D80"/>
    <w:rsid w:val="00531EA6"/>
    <w:rsid w:val="00531FA1"/>
    <w:rsid w:val="00532139"/>
    <w:rsid w:val="00532377"/>
    <w:rsid w:val="0053279C"/>
    <w:rsid w:val="00532AE4"/>
    <w:rsid w:val="00532FFB"/>
    <w:rsid w:val="0053306D"/>
    <w:rsid w:val="00533137"/>
    <w:rsid w:val="005331BC"/>
    <w:rsid w:val="005335A2"/>
    <w:rsid w:val="0053372F"/>
    <w:rsid w:val="0053373C"/>
    <w:rsid w:val="00533A72"/>
    <w:rsid w:val="00533AA5"/>
    <w:rsid w:val="00533B1F"/>
    <w:rsid w:val="00533D98"/>
    <w:rsid w:val="00533EE0"/>
    <w:rsid w:val="00533F5A"/>
    <w:rsid w:val="005340CA"/>
    <w:rsid w:val="00534113"/>
    <w:rsid w:val="0053451A"/>
    <w:rsid w:val="00534531"/>
    <w:rsid w:val="00534887"/>
    <w:rsid w:val="00534928"/>
    <w:rsid w:val="00534BAE"/>
    <w:rsid w:val="00534C25"/>
    <w:rsid w:val="00534EB7"/>
    <w:rsid w:val="00534FDC"/>
    <w:rsid w:val="0053518F"/>
    <w:rsid w:val="0053522A"/>
    <w:rsid w:val="00535592"/>
    <w:rsid w:val="00535703"/>
    <w:rsid w:val="0053574D"/>
    <w:rsid w:val="005357B8"/>
    <w:rsid w:val="00535831"/>
    <w:rsid w:val="00535AB0"/>
    <w:rsid w:val="0053618C"/>
    <w:rsid w:val="005362E4"/>
    <w:rsid w:val="0053657E"/>
    <w:rsid w:val="0053665D"/>
    <w:rsid w:val="00536888"/>
    <w:rsid w:val="00536A6A"/>
    <w:rsid w:val="00536BF3"/>
    <w:rsid w:val="00536ED4"/>
    <w:rsid w:val="00537317"/>
    <w:rsid w:val="0053745B"/>
    <w:rsid w:val="0053759E"/>
    <w:rsid w:val="00537B44"/>
    <w:rsid w:val="00537C31"/>
    <w:rsid w:val="00537CB5"/>
    <w:rsid w:val="00537EC8"/>
    <w:rsid w:val="005401C6"/>
    <w:rsid w:val="005401D5"/>
    <w:rsid w:val="005403B1"/>
    <w:rsid w:val="005403D9"/>
    <w:rsid w:val="00540D7C"/>
    <w:rsid w:val="00540E1C"/>
    <w:rsid w:val="00540F09"/>
    <w:rsid w:val="0054113E"/>
    <w:rsid w:val="005412B1"/>
    <w:rsid w:val="005414EF"/>
    <w:rsid w:val="005416D7"/>
    <w:rsid w:val="005418E2"/>
    <w:rsid w:val="005418F5"/>
    <w:rsid w:val="00541919"/>
    <w:rsid w:val="00541943"/>
    <w:rsid w:val="00541AAF"/>
    <w:rsid w:val="00541B42"/>
    <w:rsid w:val="00542231"/>
    <w:rsid w:val="005423DE"/>
    <w:rsid w:val="00542919"/>
    <w:rsid w:val="005429C2"/>
    <w:rsid w:val="005429D4"/>
    <w:rsid w:val="00542A4A"/>
    <w:rsid w:val="00542C4F"/>
    <w:rsid w:val="00542D05"/>
    <w:rsid w:val="00543027"/>
    <w:rsid w:val="00543286"/>
    <w:rsid w:val="00543498"/>
    <w:rsid w:val="005434CC"/>
    <w:rsid w:val="0054351F"/>
    <w:rsid w:val="005435FA"/>
    <w:rsid w:val="0054370D"/>
    <w:rsid w:val="00543725"/>
    <w:rsid w:val="005439D1"/>
    <w:rsid w:val="00543AA8"/>
    <w:rsid w:val="00543ACF"/>
    <w:rsid w:val="00543C4E"/>
    <w:rsid w:val="00543D7F"/>
    <w:rsid w:val="00543E3A"/>
    <w:rsid w:val="00543EFF"/>
    <w:rsid w:val="00544041"/>
    <w:rsid w:val="00544551"/>
    <w:rsid w:val="00544625"/>
    <w:rsid w:val="00544870"/>
    <w:rsid w:val="00544ADD"/>
    <w:rsid w:val="00544F37"/>
    <w:rsid w:val="00544F7A"/>
    <w:rsid w:val="00545485"/>
    <w:rsid w:val="00545508"/>
    <w:rsid w:val="0054553D"/>
    <w:rsid w:val="005455F3"/>
    <w:rsid w:val="0054589D"/>
    <w:rsid w:val="0054591A"/>
    <w:rsid w:val="00545B88"/>
    <w:rsid w:val="005461A3"/>
    <w:rsid w:val="00546476"/>
    <w:rsid w:val="005465F2"/>
    <w:rsid w:val="005466D0"/>
    <w:rsid w:val="0054675C"/>
    <w:rsid w:val="00546817"/>
    <w:rsid w:val="005468D0"/>
    <w:rsid w:val="00546901"/>
    <w:rsid w:val="00546FE2"/>
    <w:rsid w:val="00547258"/>
    <w:rsid w:val="00547370"/>
    <w:rsid w:val="00547608"/>
    <w:rsid w:val="00547727"/>
    <w:rsid w:val="0054773B"/>
    <w:rsid w:val="005477A3"/>
    <w:rsid w:val="00547934"/>
    <w:rsid w:val="00547ACD"/>
    <w:rsid w:val="00547F17"/>
    <w:rsid w:val="00550235"/>
    <w:rsid w:val="00550244"/>
    <w:rsid w:val="0055037F"/>
    <w:rsid w:val="005505FF"/>
    <w:rsid w:val="00550881"/>
    <w:rsid w:val="005508CA"/>
    <w:rsid w:val="00550A92"/>
    <w:rsid w:val="00550BB9"/>
    <w:rsid w:val="00550E22"/>
    <w:rsid w:val="0055102E"/>
    <w:rsid w:val="005516C9"/>
    <w:rsid w:val="00551DD0"/>
    <w:rsid w:val="00552055"/>
    <w:rsid w:val="0055210C"/>
    <w:rsid w:val="00552198"/>
    <w:rsid w:val="005523AD"/>
    <w:rsid w:val="0055285F"/>
    <w:rsid w:val="005528E0"/>
    <w:rsid w:val="00552A7E"/>
    <w:rsid w:val="00552B85"/>
    <w:rsid w:val="00552FC3"/>
    <w:rsid w:val="00553298"/>
    <w:rsid w:val="0055334D"/>
    <w:rsid w:val="0055341C"/>
    <w:rsid w:val="0055349A"/>
    <w:rsid w:val="00553628"/>
    <w:rsid w:val="005537C8"/>
    <w:rsid w:val="005539F3"/>
    <w:rsid w:val="00553A0F"/>
    <w:rsid w:val="00553B06"/>
    <w:rsid w:val="00553D8A"/>
    <w:rsid w:val="00553E3E"/>
    <w:rsid w:val="00554072"/>
    <w:rsid w:val="00554356"/>
    <w:rsid w:val="00554475"/>
    <w:rsid w:val="005546E5"/>
    <w:rsid w:val="005548F2"/>
    <w:rsid w:val="00554A46"/>
    <w:rsid w:val="00554E87"/>
    <w:rsid w:val="005550EC"/>
    <w:rsid w:val="00555271"/>
    <w:rsid w:val="00555319"/>
    <w:rsid w:val="00555368"/>
    <w:rsid w:val="00555720"/>
    <w:rsid w:val="00555725"/>
    <w:rsid w:val="00555BB5"/>
    <w:rsid w:val="00555DD2"/>
    <w:rsid w:val="005564FD"/>
    <w:rsid w:val="00556B09"/>
    <w:rsid w:val="00556D67"/>
    <w:rsid w:val="005570CB"/>
    <w:rsid w:val="005574C6"/>
    <w:rsid w:val="0055774A"/>
    <w:rsid w:val="00557827"/>
    <w:rsid w:val="005578BA"/>
    <w:rsid w:val="00557B14"/>
    <w:rsid w:val="00557B73"/>
    <w:rsid w:val="00557DF9"/>
    <w:rsid w:val="00557E11"/>
    <w:rsid w:val="00557EA7"/>
    <w:rsid w:val="00557EEB"/>
    <w:rsid w:val="00557F4C"/>
    <w:rsid w:val="005601B6"/>
    <w:rsid w:val="005604EA"/>
    <w:rsid w:val="00560655"/>
    <w:rsid w:val="005606D2"/>
    <w:rsid w:val="00560EE0"/>
    <w:rsid w:val="005610B8"/>
    <w:rsid w:val="00561369"/>
    <w:rsid w:val="005615FA"/>
    <w:rsid w:val="00561AFF"/>
    <w:rsid w:val="00561B11"/>
    <w:rsid w:val="00562700"/>
    <w:rsid w:val="00562736"/>
    <w:rsid w:val="00562A4A"/>
    <w:rsid w:val="00562E3A"/>
    <w:rsid w:val="00562ED3"/>
    <w:rsid w:val="00563015"/>
    <w:rsid w:val="00563273"/>
    <w:rsid w:val="00563598"/>
    <w:rsid w:val="00563691"/>
    <w:rsid w:val="00563BB9"/>
    <w:rsid w:val="00563DE4"/>
    <w:rsid w:val="00563F82"/>
    <w:rsid w:val="005647E0"/>
    <w:rsid w:val="00564C4D"/>
    <w:rsid w:val="00564D65"/>
    <w:rsid w:val="00564EBC"/>
    <w:rsid w:val="0056501D"/>
    <w:rsid w:val="005651C6"/>
    <w:rsid w:val="005651FF"/>
    <w:rsid w:val="0056524B"/>
    <w:rsid w:val="00565609"/>
    <w:rsid w:val="0056574F"/>
    <w:rsid w:val="00565A9C"/>
    <w:rsid w:val="00565E9F"/>
    <w:rsid w:val="0056605D"/>
    <w:rsid w:val="005661AF"/>
    <w:rsid w:val="00566357"/>
    <w:rsid w:val="0056638B"/>
    <w:rsid w:val="005663F1"/>
    <w:rsid w:val="00566505"/>
    <w:rsid w:val="005666DC"/>
    <w:rsid w:val="00566992"/>
    <w:rsid w:val="005669CA"/>
    <w:rsid w:val="005669E6"/>
    <w:rsid w:val="00566AB7"/>
    <w:rsid w:val="00566BBD"/>
    <w:rsid w:val="00566CFD"/>
    <w:rsid w:val="0056700A"/>
    <w:rsid w:val="005677FE"/>
    <w:rsid w:val="00567864"/>
    <w:rsid w:val="0056799B"/>
    <w:rsid w:val="00567AEA"/>
    <w:rsid w:val="00567C30"/>
    <w:rsid w:val="00567D51"/>
    <w:rsid w:val="00567D60"/>
    <w:rsid w:val="00570492"/>
    <w:rsid w:val="005705E0"/>
    <w:rsid w:val="00570C22"/>
    <w:rsid w:val="00570D0C"/>
    <w:rsid w:val="0057102B"/>
    <w:rsid w:val="0057122F"/>
    <w:rsid w:val="005714C5"/>
    <w:rsid w:val="00571540"/>
    <w:rsid w:val="0057156C"/>
    <w:rsid w:val="00571897"/>
    <w:rsid w:val="005719B6"/>
    <w:rsid w:val="00571B2C"/>
    <w:rsid w:val="00571BFA"/>
    <w:rsid w:val="00572088"/>
    <w:rsid w:val="005722BC"/>
    <w:rsid w:val="0057242A"/>
    <w:rsid w:val="00572516"/>
    <w:rsid w:val="0057262D"/>
    <w:rsid w:val="00572715"/>
    <w:rsid w:val="00572A56"/>
    <w:rsid w:val="00572C59"/>
    <w:rsid w:val="00572CF6"/>
    <w:rsid w:val="00573035"/>
    <w:rsid w:val="0057322B"/>
    <w:rsid w:val="005734C0"/>
    <w:rsid w:val="00573692"/>
    <w:rsid w:val="00573779"/>
    <w:rsid w:val="005737FD"/>
    <w:rsid w:val="00573999"/>
    <w:rsid w:val="00573AA5"/>
    <w:rsid w:val="0057409E"/>
    <w:rsid w:val="005740DD"/>
    <w:rsid w:val="005741BF"/>
    <w:rsid w:val="005741C5"/>
    <w:rsid w:val="0057459F"/>
    <w:rsid w:val="005745DF"/>
    <w:rsid w:val="005748AE"/>
    <w:rsid w:val="00574A89"/>
    <w:rsid w:val="00574AAD"/>
    <w:rsid w:val="005753E0"/>
    <w:rsid w:val="00575819"/>
    <w:rsid w:val="005758D9"/>
    <w:rsid w:val="00575908"/>
    <w:rsid w:val="00575A4A"/>
    <w:rsid w:val="00575B46"/>
    <w:rsid w:val="00575E12"/>
    <w:rsid w:val="00575E59"/>
    <w:rsid w:val="00576201"/>
    <w:rsid w:val="0057624D"/>
    <w:rsid w:val="00576258"/>
    <w:rsid w:val="005763F6"/>
    <w:rsid w:val="00576824"/>
    <w:rsid w:val="00576A69"/>
    <w:rsid w:val="00576BDA"/>
    <w:rsid w:val="00576C92"/>
    <w:rsid w:val="00576CA4"/>
    <w:rsid w:val="00576D70"/>
    <w:rsid w:val="00576E7D"/>
    <w:rsid w:val="005772D0"/>
    <w:rsid w:val="0057741D"/>
    <w:rsid w:val="0057760D"/>
    <w:rsid w:val="00577622"/>
    <w:rsid w:val="00577C0C"/>
    <w:rsid w:val="005801E0"/>
    <w:rsid w:val="00580348"/>
    <w:rsid w:val="0058035E"/>
    <w:rsid w:val="0058056F"/>
    <w:rsid w:val="0058074B"/>
    <w:rsid w:val="00580ABF"/>
    <w:rsid w:val="0058103F"/>
    <w:rsid w:val="00581297"/>
    <w:rsid w:val="0058168F"/>
    <w:rsid w:val="005816E6"/>
    <w:rsid w:val="00581823"/>
    <w:rsid w:val="0058182B"/>
    <w:rsid w:val="00581854"/>
    <w:rsid w:val="005819ED"/>
    <w:rsid w:val="00581BCE"/>
    <w:rsid w:val="00581C1F"/>
    <w:rsid w:val="00581CA5"/>
    <w:rsid w:val="00581E70"/>
    <w:rsid w:val="00582358"/>
    <w:rsid w:val="00582750"/>
    <w:rsid w:val="005827E8"/>
    <w:rsid w:val="0058282F"/>
    <w:rsid w:val="00582A11"/>
    <w:rsid w:val="00582F3B"/>
    <w:rsid w:val="00582FF5"/>
    <w:rsid w:val="0058303B"/>
    <w:rsid w:val="00583343"/>
    <w:rsid w:val="0058364A"/>
    <w:rsid w:val="0058376F"/>
    <w:rsid w:val="00583893"/>
    <w:rsid w:val="00583A36"/>
    <w:rsid w:val="00583E83"/>
    <w:rsid w:val="00584076"/>
    <w:rsid w:val="0058446E"/>
    <w:rsid w:val="00584622"/>
    <w:rsid w:val="005847E1"/>
    <w:rsid w:val="00584FC9"/>
    <w:rsid w:val="00585269"/>
    <w:rsid w:val="00585753"/>
    <w:rsid w:val="00585E0A"/>
    <w:rsid w:val="00585E87"/>
    <w:rsid w:val="00586015"/>
    <w:rsid w:val="00586068"/>
    <w:rsid w:val="005860AC"/>
    <w:rsid w:val="0058613B"/>
    <w:rsid w:val="00586523"/>
    <w:rsid w:val="0058672C"/>
    <w:rsid w:val="00586844"/>
    <w:rsid w:val="00586C6E"/>
    <w:rsid w:val="00586CD5"/>
    <w:rsid w:val="00586D92"/>
    <w:rsid w:val="00587315"/>
    <w:rsid w:val="0058747C"/>
    <w:rsid w:val="005876B4"/>
    <w:rsid w:val="005879D7"/>
    <w:rsid w:val="00587AE0"/>
    <w:rsid w:val="00587C18"/>
    <w:rsid w:val="00587C9D"/>
    <w:rsid w:val="00587CD6"/>
    <w:rsid w:val="00590003"/>
    <w:rsid w:val="0059003A"/>
    <w:rsid w:val="00590062"/>
    <w:rsid w:val="0059043F"/>
    <w:rsid w:val="00590445"/>
    <w:rsid w:val="005908AB"/>
    <w:rsid w:val="00590A23"/>
    <w:rsid w:val="00590DC5"/>
    <w:rsid w:val="005911EC"/>
    <w:rsid w:val="0059122A"/>
    <w:rsid w:val="005912E1"/>
    <w:rsid w:val="005912E2"/>
    <w:rsid w:val="0059131F"/>
    <w:rsid w:val="0059160B"/>
    <w:rsid w:val="005916B4"/>
    <w:rsid w:val="0059190E"/>
    <w:rsid w:val="00591D1E"/>
    <w:rsid w:val="0059206A"/>
    <w:rsid w:val="00592318"/>
    <w:rsid w:val="00592978"/>
    <w:rsid w:val="005929C6"/>
    <w:rsid w:val="0059337F"/>
    <w:rsid w:val="005933D9"/>
    <w:rsid w:val="00593464"/>
    <w:rsid w:val="005938CA"/>
    <w:rsid w:val="005938F7"/>
    <w:rsid w:val="00593A5C"/>
    <w:rsid w:val="005949DF"/>
    <w:rsid w:val="00594B28"/>
    <w:rsid w:val="00594BF2"/>
    <w:rsid w:val="00594EB8"/>
    <w:rsid w:val="00594ECD"/>
    <w:rsid w:val="00594F53"/>
    <w:rsid w:val="00594F7E"/>
    <w:rsid w:val="0059510B"/>
    <w:rsid w:val="0059514F"/>
    <w:rsid w:val="00595499"/>
    <w:rsid w:val="00595715"/>
    <w:rsid w:val="0059572D"/>
    <w:rsid w:val="00595876"/>
    <w:rsid w:val="005959D5"/>
    <w:rsid w:val="005959EA"/>
    <w:rsid w:val="00595ACA"/>
    <w:rsid w:val="00595D19"/>
    <w:rsid w:val="00595D23"/>
    <w:rsid w:val="00595DB4"/>
    <w:rsid w:val="00595DD1"/>
    <w:rsid w:val="00595E5D"/>
    <w:rsid w:val="005960C3"/>
    <w:rsid w:val="00596454"/>
    <w:rsid w:val="005968BA"/>
    <w:rsid w:val="00596D70"/>
    <w:rsid w:val="00596DAE"/>
    <w:rsid w:val="00596DE9"/>
    <w:rsid w:val="00596FFA"/>
    <w:rsid w:val="00597147"/>
    <w:rsid w:val="00597300"/>
    <w:rsid w:val="0059771C"/>
    <w:rsid w:val="0059782F"/>
    <w:rsid w:val="00597A80"/>
    <w:rsid w:val="00597A99"/>
    <w:rsid w:val="00597B5A"/>
    <w:rsid w:val="005A010E"/>
    <w:rsid w:val="005A02F4"/>
    <w:rsid w:val="005A0486"/>
    <w:rsid w:val="005A050D"/>
    <w:rsid w:val="005A06FF"/>
    <w:rsid w:val="005A0749"/>
    <w:rsid w:val="005A078C"/>
    <w:rsid w:val="005A08C0"/>
    <w:rsid w:val="005A0949"/>
    <w:rsid w:val="005A09EB"/>
    <w:rsid w:val="005A0CBD"/>
    <w:rsid w:val="005A1140"/>
    <w:rsid w:val="005A13B2"/>
    <w:rsid w:val="005A14A0"/>
    <w:rsid w:val="005A15AB"/>
    <w:rsid w:val="005A16BE"/>
    <w:rsid w:val="005A1A37"/>
    <w:rsid w:val="005A1BC7"/>
    <w:rsid w:val="005A22C5"/>
    <w:rsid w:val="005A230D"/>
    <w:rsid w:val="005A2889"/>
    <w:rsid w:val="005A288D"/>
    <w:rsid w:val="005A2CD9"/>
    <w:rsid w:val="005A2E88"/>
    <w:rsid w:val="005A2FE0"/>
    <w:rsid w:val="005A310B"/>
    <w:rsid w:val="005A31F1"/>
    <w:rsid w:val="005A3331"/>
    <w:rsid w:val="005A3750"/>
    <w:rsid w:val="005A3866"/>
    <w:rsid w:val="005A38A2"/>
    <w:rsid w:val="005A3E2D"/>
    <w:rsid w:val="005A4223"/>
    <w:rsid w:val="005A43C5"/>
    <w:rsid w:val="005A43DC"/>
    <w:rsid w:val="005A43F7"/>
    <w:rsid w:val="005A4454"/>
    <w:rsid w:val="005A45BF"/>
    <w:rsid w:val="005A4791"/>
    <w:rsid w:val="005A48B2"/>
    <w:rsid w:val="005A4C8D"/>
    <w:rsid w:val="005A5241"/>
    <w:rsid w:val="005A531C"/>
    <w:rsid w:val="005A54FB"/>
    <w:rsid w:val="005A55B7"/>
    <w:rsid w:val="005A5E00"/>
    <w:rsid w:val="005A63A5"/>
    <w:rsid w:val="005A64D5"/>
    <w:rsid w:val="005A64F7"/>
    <w:rsid w:val="005A66C4"/>
    <w:rsid w:val="005A6794"/>
    <w:rsid w:val="005A67E5"/>
    <w:rsid w:val="005A6CE8"/>
    <w:rsid w:val="005A6D28"/>
    <w:rsid w:val="005A6D39"/>
    <w:rsid w:val="005A6D61"/>
    <w:rsid w:val="005A7020"/>
    <w:rsid w:val="005A738F"/>
    <w:rsid w:val="005A74B2"/>
    <w:rsid w:val="005A764A"/>
    <w:rsid w:val="005A784D"/>
    <w:rsid w:val="005A78BF"/>
    <w:rsid w:val="005A7A9C"/>
    <w:rsid w:val="005A7C73"/>
    <w:rsid w:val="005A7CB1"/>
    <w:rsid w:val="005B0494"/>
    <w:rsid w:val="005B050E"/>
    <w:rsid w:val="005B0560"/>
    <w:rsid w:val="005B0898"/>
    <w:rsid w:val="005B09AD"/>
    <w:rsid w:val="005B09D8"/>
    <w:rsid w:val="005B0A22"/>
    <w:rsid w:val="005B0CBB"/>
    <w:rsid w:val="005B0E42"/>
    <w:rsid w:val="005B0E59"/>
    <w:rsid w:val="005B0EFB"/>
    <w:rsid w:val="005B121A"/>
    <w:rsid w:val="005B14CE"/>
    <w:rsid w:val="005B14DD"/>
    <w:rsid w:val="005B1766"/>
    <w:rsid w:val="005B1855"/>
    <w:rsid w:val="005B193B"/>
    <w:rsid w:val="005B1953"/>
    <w:rsid w:val="005B1B0A"/>
    <w:rsid w:val="005B1CCA"/>
    <w:rsid w:val="005B1D0C"/>
    <w:rsid w:val="005B2226"/>
    <w:rsid w:val="005B2351"/>
    <w:rsid w:val="005B2559"/>
    <w:rsid w:val="005B266C"/>
    <w:rsid w:val="005B28D6"/>
    <w:rsid w:val="005B2C09"/>
    <w:rsid w:val="005B2CBE"/>
    <w:rsid w:val="005B2CF1"/>
    <w:rsid w:val="005B2F0C"/>
    <w:rsid w:val="005B316E"/>
    <w:rsid w:val="005B317E"/>
    <w:rsid w:val="005B324B"/>
    <w:rsid w:val="005B346C"/>
    <w:rsid w:val="005B3542"/>
    <w:rsid w:val="005B35BD"/>
    <w:rsid w:val="005B3784"/>
    <w:rsid w:val="005B3934"/>
    <w:rsid w:val="005B3B0D"/>
    <w:rsid w:val="005B3DF4"/>
    <w:rsid w:val="005B3F1B"/>
    <w:rsid w:val="005B404B"/>
    <w:rsid w:val="005B4250"/>
    <w:rsid w:val="005B4449"/>
    <w:rsid w:val="005B4485"/>
    <w:rsid w:val="005B4582"/>
    <w:rsid w:val="005B48A3"/>
    <w:rsid w:val="005B49D5"/>
    <w:rsid w:val="005B4CEC"/>
    <w:rsid w:val="005B4D3D"/>
    <w:rsid w:val="005B4E33"/>
    <w:rsid w:val="005B5041"/>
    <w:rsid w:val="005B52CD"/>
    <w:rsid w:val="005B54A1"/>
    <w:rsid w:val="005B5749"/>
    <w:rsid w:val="005B583D"/>
    <w:rsid w:val="005B5C55"/>
    <w:rsid w:val="005B5C7B"/>
    <w:rsid w:val="005B5E24"/>
    <w:rsid w:val="005B5FC5"/>
    <w:rsid w:val="005B62C5"/>
    <w:rsid w:val="005B64D1"/>
    <w:rsid w:val="005B6BD0"/>
    <w:rsid w:val="005B6C21"/>
    <w:rsid w:val="005B6CF7"/>
    <w:rsid w:val="005B6DD0"/>
    <w:rsid w:val="005B6E53"/>
    <w:rsid w:val="005B6F8D"/>
    <w:rsid w:val="005B7199"/>
    <w:rsid w:val="005B71E8"/>
    <w:rsid w:val="005B7497"/>
    <w:rsid w:val="005B75CD"/>
    <w:rsid w:val="005B7EEA"/>
    <w:rsid w:val="005C0267"/>
    <w:rsid w:val="005C036D"/>
    <w:rsid w:val="005C0566"/>
    <w:rsid w:val="005C06B3"/>
    <w:rsid w:val="005C07BF"/>
    <w:rsid w:val="005C07FD"/>
    <w:rsid w:val="005C084D"/>
    <w:rsid w:val="005C0ABE"/>
    <w:rsid w:val="005C0B24"/>
    <w:rsid w:val="005C0BBD"/>
    <w:rsid w:val="005C0F49"/>
    <w:rsid w:val="005C1247"/>
    <w:rsid w:val="005C1288"/>
    <w:rsid w:val="005C140B"/>
    <w:rsid w:val="005C150A"/>
    <w:rsid w:val="005C1683"/>
    <w:rsid w:val="005C1801"/>
    <w:rsid w:val="005C188B"/>
    <w:rsid w:val="005C18A7"/>
    <w:rsid w:val="005C19E2"/>
    <w:rsid w:val="005C1E03"/>
    <w:rsid w:val="005C24D3"/>
    <w:rsid w:val="005C2A3D"/>
    <w:rsid w:val="005C2B39"/>
    <w:rsid w:val="005C2EA7"/>
    <w:rsid w:val="005C3166"/>
    <w:rsid w:val="005C31AC"/>
    <w:rsid w:val="005C3284"/>
    <w:rsid w:val="005C3918"/>
    <w:rsid w:val="005C3AFE"/>
    <w:rsid w:val="005C3D2F"/>
    <w:rsid w:val="005C41BA"/>
    <w:rsid w:val="005C42F6"/>
    <w:rsid w:val="005C4444"/>
    <w:rsid w:val="005C45F9"/>
    <w:rsid w:val="005C4630"/>
    <w:rsid w:val="005C482B"/>
    <w:rsid w:val="005C4839"/>
    <w:rsid w:val="005C4AA1"/>
    <w:rsid w:val="005C4C3D"/>
    <w:rsid w:val="005C4E23"/>
    <w:rsid w:val="005C4F0D"/>
    <w:rsid w:val="005C5132"/>
    <w:rsid w:val="005C562F"/>
    <w:rsid w:val="005C563C"/>
    <w:rsid w:val="005C5B90"/>
    <w:rsid w:val="005C5EB0"/>
    <w:rsid w:val="005C5EE5"/>
    <w:rsid w:val="005C5FA8"/>
    <w:rsid w:val="005C6268"/>
    <w:rsid w:val="005C62F4"/>
    <w:rsid w:val="005C65F1"/>
    <w:rsid w:val="005C6B2B"/>
    <w:rsid w:val="005C6D6D"/>
    <w:rsid w:val="005C6E71"/>
    <w:rsid w:val="005C6E79"/>
    <w:rsid w:val="005C70A6"/>
    <w:rsid w:val="005C70C3"/>
    <w:rsid w:val="005C71C8"/>
    <w:rsid w:val="005C723B"/>
    <w:rsid w:val="005C72DA"/>
    <w:rsid w:val="005C734C"/>
    <w:rsid w:val="005C73C8"/>
    <w:rsid w:val="005C7894"/>
    <w:rsid w:val="005C79AA"/>
    <w:rsid w:val="005C79CD"/>
    <w:rsid w:val="005C7A1D"/>
    <w:rsid w:val="005C7AF3"/>
    <w:rsid w:val="005C7CB5"/>
    <w:rsid w:val="005C7CDC"/>
    <w:rsid w:val="005C7D11"/>
    <w:rsid w:val="005C7E13"/>
    <w:rsid w:val="005C7E53"/>
    <w:rsid w:val="005C7EB3"/>
    <w:rsid w:val="005D071B"/>
    <w:rsid w:val="005D0AFF"/>
    <w:rsid w:val="005D0B44"/>
    <w:rsid w:val="005D0C2E"/>
    <w:rsid w:val="005D13A4"/>
    <w:rsid w:val="005D15D4"/>
    <w:rsid w:val="005D187A"/>
    <w:rsid w:val="005D18B2"/>
    <w:rsid w:val="005D1B13"/>
    <w:rsid w:val="005D1C05"/>
    <w:rsid w:val="005D1F86"/>
    <w:rsid w:val="005D2449"/>
    <w:rsid w:val="005D2455"/>
    <w:rsid w:val="005D24C7"/>
    <w:rsid w:val="005D260E"/>
    <w:rsid w:val="005D27B6"/>
    <w:rsid w:val="005D28F9"/>
    <w:rsid w:val="005D2A18"/>
    <w:rsid w:val="005D2A66"/>
    <w:rsid w:val="005D316B"/>
    <w:rsid w:val="005D3386"/>
    <w:rsid w:val="005D3735"/>
    <w:rsid w:val="005D3935"/>
    <w:rsid w:val="005D3A23"/>
    <w:rsid w:val="005D3A93"/>
    <w:rsid w:val="005D3F21"/>
    <w:rsid w:val="005D43DE"/>
    <w:rsid w:val="005D4616"/>
    <w:rsid w:val="005D4726"/>
    <w:rsid w:val="005D4773"/>
    <w:rsid w:val="005D4983"/>
    <w:rsid w:val="005D4BAD"/>
    <w:rsid w:val="005D4D9E"/>
    <w:rsid w:val="005D4EB5"/>
    <w:rsid w:val="005D4F66"/>
    <w:rsid w:val="005D5074"/>
    <w:rsid w:val="005D5454"/>
    <w:rsid w:val="005D55A1"/>
    <w:rsid w:val="005D56FC"/>
    <w:rsid w:val="005D59E8"/>
    <w:rsid w:val="005D5A6D"/>
    <w:rsid w:val="005D5C5D"/>
    <w:rsid w:val="005D63D2"/>
    <w:rsid w:val="005D663A"/>
    <w:rsid w:val="005D68B9"/>
    <w:rsid w:val="005D691D"/>
    <w:rsid w:val="005D69C7"/>
    <w:rsid w:val="005D69D6"/>
    <w:rsid w:val="005D6A40"/>
    <w:rsid w:val="005D6E7E"/>
    <w:rsid w:val="005D6E81"/>
    <w:rsid w:val="005D6F72"/>
    <w:rsid w:val="005D6FF4"/>
    <w:rsid w:val="005D7284"/>
    <w:rsid w:val="005D7467"/>
    <w:rsid w:val="005D7592"/>
    <w:rsid w:val="005D75DC"/>
    <w:rsid w:val="005D78C4"/>
    <w:rsid w:val="005D79C6"/>
    <w:rsid w:val="005D7C7C"/>
    <w:rsid w:val="005D7EFB"/>
    <w:rsid w:val="005D7F14"/>
    <w:rsid w:val="005D7F9D"/>
    <w:rsid w:val="005E01FB"/>
    <w:rsid w:val="005E081A"/>
    <w:rsid w:val="005E0937"/>
    <w:rsid w:val="005E0985"/>
    <w:rsid w:val="005E09F1"/>
    <w:rsid w:val="005E0D63"/>
    <w:rsid w:val="005E0E70"/>
    <w:rsid w:val="005E1023"/>
    <w:rsid w:val="005E11D8"/>
    <w:rsid w:val="005E14F2"/>
    <w:rsid w:val="005E157C"/>
    <w:rsid w:val="005E163D"/>
    <w:rsid w:val="005E175A"/>
    <w:rsid w:val="005E1A27"/>
    <w:rsid w:val="005E1BE0"/>
    <w:rsid w:val="005E1C19"/>
    <w:rsid w:val="005E1CA3"/>
    <w:rsid w:val="005E1F69"/>
    <w:rsid w:val="005E1FF9"/>
    <w:rsid w:val="005E222B"/>
    <w:rsid w:val="005E23D5"/>
    <w:rsid w:val="005E26D4"/>
    <w:rsid w:val="005E2712"/>
    <w:rsid w:val="005E2783"/>
    <w:rsid w:val="005E284A"/>
    <w:rsid w:val="005E2A00"/>
    <w:rsid w:val="005E2C37"/>
    <w:rsid w:val="005E2C6B"/>
    <w:rsid w:val="005E2D10"/>
    <w:rsid w:val="005E30E5"/>
    <w:rsid w:val="005E31EA"/>
    <w:rsid w:val="005E33A2"/>
    <w:rsid w:val="005E3A4A"/>
    <w:rsid w:val="005E3D7D"/>
    <w:rsid w:val="005E3D8C"/>
    <w:rsid w:val="005E3E09"/>
    <w:rsid w:val="005E4331"/>
    <w:rsid w:val="005E471F"/>
    <w:rsid w:val="005E48CC"/>
    <w:rsid w:val="005E4BA2"/>
    <w:rsid w:val="005E4E6B"/>
    <w:rsid w:val="005E4F79"/>
    <w:rsid w:val="005E5448"/>
    <w:rsid w:val="005E574D"/>
    <w:rsid w:val="005E57EF"/>
    <w:rsid w:val="005E589E"/>
    <w:rsid w:val="005E5ACD"/>
    <w:rsid w:val="005E5E42"/>
    <w:rsid w:val="005E5ED5"/>
    <w:rsid w:val="005E5F7F"/>
    <w:rsid w:val="005E6026"/>
    <w:rsid w:val="005E60FD"/>
    <w:rsid w:val="005E62FC"/>
    <w:rsid w:val="005E6EB2"/>
    <w:rsid w:val="005E7104"/>
    <w:rsid w:val="005E7199"/>
    <w:rsid w:val="005E71F4"/>
    <w:rsid w:val="005E74D1"/>
    <w:rsid w:val="005E75F0"/>
    <w:rsid w:val="005E76B9"/>
    <w:rsid w:val="005E7883"/>
    <w:rsid w:val="005E7915"/>
    <w:rsid w:val="005E7AFE"/>
    <w:rsid w:val="005E7C71"/>
    <w:rsid w:val="005E7E42"/>
    <w:rsid w:val="005F00E1"/>
    <w:rsid w:val="005F0131"/>
    <w:rsid w:val="005F03C8"/>
    <w:rsid w:val="005F070F"/>
    <w:rsid w:val="005F0A2F"/>
    <w:rsid w:val="005F0A75"/>
    <w:rsid w:val="005F0B35"/>
    <w:rsid w:val="005F1443"/>
    <w:rsid w:val="005F14EE"/>
    <w:rsid w:val="005F16E2"/>
    <w:rsid w:val="005F1757"/>
    <w:rsid w:val="005F1AA1"/>
    <w:rsid w:val="005F1B8C"/>
    <w:rsid w:val="005F2159"/>
    <w:rsid w:val="005F221D"/>
    <w:rsid w:val="005F23AA"/>
    <w:rsid w:val="005F2523"/>
    <w:rsid w:val="005F258B"/>
    <w:rsid w:val="005F265B"/>
    <w:rsid w:val="005F28D0"/>
    <w:rsid w:val="005F295C"/>
    <w:rsid w:val="005F2CD2"/>
    <w:rsid w:val="005F2DC5"/>
    <w:rsid w:val="005F2E0F"/>
    <w:rsid w:val="005F2F0B"/>
    <w:rsid w:val="005F300E"/>
    <w:rsid w:val="005F30FA"/>
    <w:rsid w:val="005F3521"/>
    <w:rsid w:val="005F35D0"/>
    <w:rsid w:val="005F35EE"/>
    <w:rsid w:val="005F3858"/>
    <w:rsid w:val="005F3A1E"/>
    <w:rsid w:val="005F3E85"/>
    <w:rsid w:val="005F3F7A"/>
    <w:rsid w:val="005F40FA"/>
    <w:rsid w:val="005F4259"/>
    <w:rsid w:val="005F45B7"/>
    <w:rsid w:val="005F4755"/>
    <w:rsid w:val="005F4893"/>
    <w:rsid w:val="005F48A1"/>
    <w:rsid w:val="005F4AE1"/>
    <w:rsid w:val="005F4C1C"/>
    <w:rsid w:val="005F4F3A"/>
    <w:rsid w:val="005F5289"/>
    <w:rsid w:val="005F5322"/>
    <w:rsid w:val="005F53C2"/>
    <w:rsid w:val="005F55EA"/>
    <w:rsid w:val="005F589E"/>
    <w:rsid w:val="005F5BEE"/>
    <w:rsid w:val="005F5F8B"/>
    <w:rsid w:val="005F61DC"/>
    <w:rsid w:val="005F63E0"/>
    <w:rsid w:val="005F66B1"/>
    <w:rsid w:val="005F66EB"/>
    <w:rsid w:val="005F682A"/>
    <w:rsid w:val="005F68E0"/>
    <w:rsid w:val="005F76E5"/>
    <w:rsid w:val="005F78D5"/>
    <w:rsid w:val="005F7A3B"/>
    <w:rsid w:val="005F7B1C"/>
    <w:rsid w:val="005F7B8B"/>
    <w:rsid w:val="005F7EF8"/>
    <w:rsid w:val="006002C6"/>
    <w:rsid w:val="006003F2"/>
    <w:rsid w:val="00600407"/>
    <w:rsid w:val="00600428"/>
    <w:rsid w:val="00600588"/>
    <w:rsid w:val="0060077A"/>
    <w:rsid w:val="006007BE"/>
    <w:rsid w:val="00600805"/>
    <w:rsid w:val="00600881"/>
    <w:rsid w:val="006009BD"/>
    <w:rsid w:val="00600E56"/>
    <w:rsid w:val="0060139F"/>
    <w:rsid w:val="00601445"/>
    <w:rsid w:val="00601535"/>
    <w:rsid w:val="00601B37"/>
    <w:rsid w:val="00601B96"/>
    <w:rsid w:val="00602029"/>
    <w:rsid w:val="0060227C"/>
    <w:rsid w:val="006022F1"/>
    <w:rsid w:val="0060269B"/>
    <w:rsid w:val="00602719"/>
    <w:rsid w:val="006028E3"/>
    <w:rsid w:val="00602CBB"/>
    <w:rsid w:val="00602DC0"/>
    <w:rsid w:val="00603069"/>
    <w:rsid w:val="00603475"/>
    <w:rsid w:val="006037E1"/>
    <w:rsid w:val="00603977"/>
    <w:rsid w:val="00603B27"/>
    <w:rsid w:val="00603E58"/>
    <w:rsid w:val="00603E5B"/>
    <w:rsid w:val="006044B6"/>
    <w:rsid w:val="00604635"/>
    <w:rsid w:val="00604702"/>
    <w:rsid w:val="00604816"/>
    <w:rsid w:val="00604D2D"/>
    <w:rsid w:val="00604D6C"/>
    <w:rsid w:val="00604DD9"/>
    <w:rsid w:val="00604EAC"/>
    <w:rsid w:val="00604F33"/>
    <w:rsid w:val="00605346"/>
    <w:rsid w:val="00605367"/>
    <w:rsid w:val="006056EE"/>
    <w:rsid w:val="0060570A"/>
    <w:rsid w:val="00605A8D"/>
    <w:rsid w:val="00605B13"/>
    <w:rsid w:val="00605B77"/>
    <w:rsid w:val="00605DC0"/>
    <w:rsid w:val="00605F25"/>
    <w:rsid w:val="00606148"/>
    <w:rsid w:val="006061C0"/>
    <w:rsid w:val="006061CE"/>
    <w:rsid w:val="00606540"/>
    <w:rsid w:val="0060658A"/>
    <w:rsid w:val="00606719"/>
    <w:rsid w:val="006067C2"/>
    <w:rsid w:val="00606A97"/>
    <w:rsid w:val="00606B0C"/>
    <w:rsid w:val="00606C14"/>
    <w:rsid w:val="00606C27"/>
    <w:rsid w:val="00606D05"/>
    <w:rsid w:val="00606EEC"/>
    <w:rsid w:val="006070CD"/>
    <w:rsid w:val="00607154"/>
    <w:rsid w:val="0060716B"/>
    <w:rsid w:val="00607AE3"/>
    <w:rsid w:val="00607F11"/>
    <w:rsid w:val="00610079"/>
    <w:rsid w:val="00610237"/>
    <w:rsid w:val="0061068C"/>
    <w:rsid w:val="006108DF"/>
    <w:rsid w:val="006109E5"/>
    <w:rsid w:val="00610ACE"/>
    <w:rsid w:val="00610C2A"/>
    <w:rsid w:val="00610D5A"/>
    <w:rsid w:val="00610DD1"/>
    <w:rsid w:val="00610FB6"/>
    <w:rsid w:val="00611026"/>
    <w:rsid w:val="006112D2"/>
    <w:rsid w:val="00611333"/>
    <w:rsid w:val="0061161A"/>
    <w:rsid w:val="00611756"/>
    <w:rsid w:val="006119DE"/>
    <w:rsid w:val="00611A11"/>
    <w:rsid w:val="00611B06"/>
    <w:rsid w:val="00611C46"/>
    <w:rsid w:val="00611D24"/>
    <w:rsid w:val="00611FCD"/>
    <w:rsid w:val="0061205B"/>
    <w:rsid w:val="006122FE"/>
    <w:rsid w:val="00612367"/>
    <w:rsid w:val="00612641"/>
    <w:rsid w:val="00612D07"/>
    <w:rsid w:val="00612F98"/>
    <w:rsid w:val="006136DF"/>
    <w:rsid w:val="00613C3F"/>
    <w:rsid w:val="00613D2C"/>
    <w:rsid w:val="006140A6"/>
    <w:rsid w:val="006141CA"/>
    <w:rsid w:val="0061444A"/>
    <w:rsid w:val="006146B5"/>
    <w:rsid w:val="00614AB6"/>
    <w:rsid w:val="00614F7A"/>
    <w:rsid w:val="0061515B"/>
    <w:rsid w:val="00615338"/>
    <w:rsid w:val="00615587"/>
    <w:rsid w:val="0061572B"/>
    <w:rsid w:val="0061598A"/>
    <w:rsid w:val="00615A58"/>
    <w:rsid w:val="00615B39"/>
    <w:rsid w:val="00615B41"/>
    <w:rsid w:val="00615E07"/>
    <w:rsid w:val="00616030"/>
    <w:rsid w:val="006160A7"/>
    <w:rsid w:val="00616142"/>
    <w:rsid w:val="0061626A"/>
    <w:rsid w:val="006162F5"/>
    <w:rsid w:val="0061665A"/>
    <w:rsid w:val="0061692F"/>
    <w:rsid w:val="00616940"/>
    <w:rsid w:val="00616950"/>
    <w:rsid w:val="00616B2F"/>
    <w:rsid w:val="00616BD1"/>
    <w:rsid w:val="0061723F"/>
    <w:rsid w:val="00617386"/>
    <w:rsid w:val="006174F4"/>
    <w:rsid w:val="0061755C"/>
    <w:rsid w:val="006175B3"/>
    <w:rsid w:val="006177C8"/>
    <w:rsid w:val="006178D5"/>
    <w:rsid w:val="00617B11"/>
    <w:rsid w:val="00617E49"/>
    <w:rsid w:val="00617F58"/>
    <w:rsid w:val="00620191"/>
    <w:rsid w:val="006203E2"/>
    <w:rsid w:val="006204C7"/>
    <w:rsid w:val="00620BE5"/>
    <w:rsid w:val="00620C6A"/>
    <w:rsid w:val="00620E25"/>
    <w:rsid w:val="00620F6E"/>
    <w:rsid w:val="00621036"/>
    <w:rsid w:val="00621073"/>
    <w:rsid w:val="00621098"/>
    <w:rsid w:val="00621343"/>
    <w:rsid w:val="0062142A"/>
    <w:rsid w:val="006215A8"/>
    <w:rsid w:val="00621635"/>
    <w:rsid w:val="00621B23"/>
    <w:rsid w:val="00621CAF"/>
    <w:rsid w:val="00621D75"/>
    <w:rsid w:val="00621D83"/>
    <w:rsid w:val="00621E43"/>
    <w:rsid w:val="006222A7"/>
    <w:rsid w:val="006222E5"/>
    <w:rsid w:val="00622479"/>
    <w:rsid w:val="006225C8"/>
    <w:rsid w:val="00622B8C"/>
    <w:rsid w:val="00622CEA"/>
    <w:rsid w:val="00622CEC"/>
    <w:rsid w:val="00622D32"/>
    <w:rsid w:val="00622D35"/>
    <w:rsid w:val="00622EAF"/>
    <w:rsid w:val="006231D3"/>
    <w:rsid w:val="006233B0"/>
    <w:rsid w:val="00623905"/>
    <w:rsid w:val="00623917"/>
    <w:rsid w:val="00623CEF"/>
    <w:rsid w:val="00623D4D"/>
    <w:rsid w:val="00623E0E"/>
    <w:rsid w:val="00624018"/>
    <w:rsid w:val="006240BA"/>
    <w:rsid w:val="006245F8"/>
    <w:rsid w:val="0062464E"/>
    <w:rsid w:val="0062478A"/>
    <w:rsid w:val="006248FF"/>
    <w:rsid w:val="00624BA4"/>
    <w:rsid w:val="00624CD4"/>
    <w:rsid w:val="00624DD8"/>
    <w:rsid w:val="00624F60"/>
    <w:rsid w:val="006250C1"/>
    <w:rsid w:val="006259F0"/>
    <w:rsid w:val="00625AC6"/>
    <w:rsid w:val="00625F21"/>
    <w:rsid w:val="00625FC3"/>
    <w:rsid w:val="00626038"/>
    <w:rsid w:val="00626333"/>
    <w:rsid w:val="00626694"/>
    <w:rsid w:val="006267AD"/>
    <w:rsid w:val="006267B6"/>
    <w:rsid w:val="00626A75"/>
    <w:rsid w:val="00626CB5"/>
    <w:rsid w:val="00626E04"/>
    <w:rsid w:val="00626E4A"/>
    <w:rsid w:val="00626E55"/>
    <w:rsid w:val="00626F19"/>
    <w:rsid w:val="00626FE1"/>
    <w:rsid w:val="006274E5"/>
    <w:rsid w:val="00627778"/>
    <w:rsid w:val="006277A3"/>
    <w:rsid w:val="00627865"/>
    <w:rsid w:val="0062786E"/>
    <w:rsid w:val="006278E4"/>
    <w:rsid w:val="00627A5A"/>
    <w:rsid w:val="00627B6E"/>
    <w:rsid w:val="00627DC2"/>
    <w:rsid w:val="00627E40"/>
    <w:rsid w:val="00627E89"/>
    <w:rsid w:val="00627FDE"/>
    <w:rsid w:val="006301FC"/>
    <w:rsid w:val="0063093D"/>
    <w:rsid w:val="006309FC"/>
    <w:rsid w:val="00630BB5"/>
    <w:rsid w:val="00630C7C"/>
    <w:rsid w:val="00630E2A"/>
    <w:rsid w:val="006312E1"/>
    <w:rsid w:val="006313D0"/>
    <w:rsid w:val="006317FB"/>
    <w:rsid w:val="00631887"/>
    <w:rsid w:val="0063188B"/>
    <w:rsid w:val="00631D0C"/>
    <w:rsid w:val="00631E4D"/>
    <w:rsid w:val="006323AE"/>
    <w:rsid w:val="006323B0"/>
    <w:rsid w:val="00632496"/>
    <w:rsid w:val="00632501"/>
    <w:rsid w:val="006326B4"/>
    <w:rsid w:val="00632930"/>
    <w:rsid w:val="00632B7D"/>
    <w:rsid w:val="00632C62"/>
    <w:rsid w:val="00632C7F"/>
    <w:rsid w:val="00632E47"/>
    <w:rsid w:val="00632EAC"/>
    <w:rsid w:val="00632FD4"/>
    <w:rsid w:val="006330B4"/>
    <w:rsid w:val="0063310B"/>
    <w:rsid w:val="00633161"/>
    <w:rsid w:val="00633296"/>
    <w:rsid w:val="00633371"/>
    <w:rsid w:val="006334A6"/>
    <w:rsid w:val="006337B7"/>
    <w:rsid w:val="00633874"/>
    <w:rsid w:val="00633877"/>
    <w:rsid w:val="00633B0F"/>
    <w:rsid w:val="00633B38"/>
    <w:rsid w:val="00633C98"/>
    <w:rsid w:val="00633DFD"/>
    <w:rsid w:val="00633E45"/>
    <w:rsid w:val="00633FBF"/>
    <w:rsid w:val="00633FD2"/>
    <w:rsid w:val="0063402D"/>
    <w:rsid w:val="006346E6"/>
    <w:rsid w:val="00634AFD"/>
    <w:rsid w:val="00634B31"/>
    <w:rsid w:val="00634C87"/>
    <w:rsid w:val="00634DAD"/>
    <w:rsid w:val="00634F8B"/>
    <w:rsid w:val="00635444"/>
    <w:rsid w:val="00635698"/>
    <w:rsid w:val="006356D9"/>
    <w:rsid w:val="00635824"/>
    <w:rsid w:val="00635918"/>
    <w:rsid w:val="00635DF9"/>
    <w:rsid w:val="00635E97"/>
    <w:rsid w:val="00635EB2"/>
    <w:rsid w:val="00636832"/>
    <w:rsid w:val="00636A09"/>
    <w:rsid w:val="00636A8E"/>
    <w:rsid w:val="00636F92"/>
    <w:rsid w:val="0063717B"/>
    <w:rsid w:val="006371D6"/>
    <w:rsid w:val="00637288"/>
    <w:rsid w:val="006372DF"/>
    <w:rsid w:val="0063735D"/>
    <w:rsid w:val="006373B1"/>
    <w:rsid w:val="006373C5"/>
    <w:rsid w:val="00637952"/>
    <w:rsid w:val="00637AB3"/>
    <w:rsid w:val="0064023E"/>
    <w:rsid w:val="00640402"/>
    <w:rsid w:val="00640423"/>
    <w:rsid w:val="0064054A"/>
    <w:rsid w:val="0064060D"/>
    <w:rsid w:val="00640B2A"/>
    <w:rsid w:val="00640C39"/>
    <w:rsid w:val="00640DEF"/>
    <w:rsid w:val="0064114A"/>
    <w:rsid w:val="006411B5"/>
    <w:rsid w:val="00641219"/>
    <w:rsid w:val="006418D0"/>
    <w:rsid w:val="00641955"/>
    <w:rsid w:val="00641FB7"/>
    <w:rsid w:val="0064220B"/>
    <w:rsid w:val="00642336"/>
    <w:rsid w:val="00642385"/>
    <w:rsid w:val="006424DC"/>
    <w:rsid w:val="00642B38"/>
    <w:rsid w:val="00642F57"/>
    <w:rsid w:val="006435A7"/>
    <w:rsid w:val="006438C1"/>
    <w:rsid w:val="00643953"/>
    <w:rsid w:val="00643AE1"/>
    <w:rsid w:val="00643B44"/>
    <w:rsid w:val="00643B8F"/>
    <w:rsid w:val="00643C0A"/>
    <w:rsid w:val="00643E51"/>
    <w:rsid w:val="00643EF5"/>
    <w:rsid w:val="0064417F"/>
    <w:rsid w:val="00644351"/>
    <w:rsid w:val="00644535"/>
    <w:rsid w:val="006446B9"/>
    <w:rsid w:val="0064470A"/>
    <w:rsid w:val="00644887"/>
    <w:rsid w:val="006449B8"/>
    <w:rsid w:val="00644A88"/>
    <w:rsid w:val="00644CE8"/>
    <w:rsid w:val="00644DAB"/>
    <w:rsid w:val="00644DE8"/>
    <w:rsid w:val="00644E92"/>
    <w:rsid w:val="00645271"/>
    <w:rsid w:val="00645323"/>
    <w:rsid w:val="00645350"/>
    <w:rsid w:val="0064561F"/>
    <w:rsid w:val="00645A4E"/>
    <w:rsid w:val="00645E6B"/>
    <w:rsid w:val="00646591"/>
    <w:rsid w:val="006465A9"/>
    <w:rsid w:val="006469CE"/>
    <w:rsid w:val="00646CB2"/>
    <w:rsid w:val="0064714F"/>
    <w:rsid w:val="00647167"/>
    <w:rsid w:val="0064722C"/>
    <w:rsid w:val="006475F7"/>
    <w:rsid w:val="0064765B"/>
    <w:rsid w:val="00647763"/>
    <w:rsid w:val="00647861"/>
    <w:rsid w:val="0064786E"/>
    <w:rsid w:val="006478F8"/>
    <w:rsid w:val="00647D16"/>
    <w:rsid w:val="00647D1C"/>
    <w:rsid w:val="00647E50"/>
    <w:rsid w:val="00647EED"/>
    <w:rsid w:val="00650073"/>
    <w:rsid w:val="0065022B"/>
    <w:rsid w:val="0065040A"/>
    <w:rsid w:val="006506FF"/>
    <w:rsid w:val="00650799"/>
    <w:rsid w:val="006508B1"/>
    <w:rsid w:val="00650917"/>
    <w:rsid w:val="00650945"/>
    <w:rsid w:val="00650987"/>
    <w:rsid w:val="006509DA"/>
    <w:rsid w:val="00650C65"/>
    <w:rsid w:val="00650E6C"/>
    <w:rsid w:val="00650ED8"/>
    <w:rsid w:val="006511F9"/>
    <w:rsid w:val="00651318"/>
    <w:rsid w:val="006513EE"/>
    <w:rsid w:val="006516D3"/>
    <w:rsid w:val="006518E3"/>
    <w:rsid w:val="00651903"/>
    <w:rsid w:val="00651A16"/>
    <w:rsid w:val="00651A7B"/>
    <w:rsid w:val="00651B16"/>
    <w:rsid w:val="00651DA5"/>
    <w:rsid w:val="00651DBD"/>
    <w:rsid w:val="00651E52"/>
    <w:rsid w:val="006520BA"/>
    <w:rsid w:val="00652628"/>
    <w:rsid w:val="00652658"/>
    <w:rsid w:val="00652660"/>
    <w:rsid w:val="0065277C"/>
    <w:rsid w:val="006527EB"/>
    <w:rsid w:val="00652828"/>
    <w:rsid w:val="0065298A"/>
    <w:rsid w:val="0065299D"/>
    <w:rsid w:val="00652CFE"/>
    <w:rsid w:val="00652DD7"/>
    <w:rsid w:val="006530AC"/>
    <w:rsid w:val="00653F0A"/>
    <w:rsid w:val="00654274"/>
    <w:rsid w:val="006547B9"/>
    <w:rsid w:val="00654C9A"/>
    <w:rsid w:val="00655436"/>
    <w:rsid w:val="006554A1"/>
    <w:rsid w:val="006554ED"/>
    <w:rsid w:val="00655806"/>
    <w:rsid w:val="00655AD3"/>
    <w:rsid w:val="00655BB8"/>
    <w:rsid w:val="0065606E"/>
    <w:rsid w:val="00656298"/>
    <w:rsid w:val="006562EB"/>
    <w:rsid w:val="006563F0"/>
    <w:rsid w:val="00656842"/>
    <w:rsid w:val="00656870"/>
    <w:rsid w:val="00656B84"/>
    <w:rsid w:val="00656B8E"/>
    <w:rsid w:val="00656DF3"/>
    <w:rsid w:val="00656E94"/>
    <w:rsid w:val="00656F14"/>
    <w:rsid w:val="00656FA1"/>
    <w:rsid w:val="0065702E"/>
    <w:rsid w:val="0065757F"/>
    <w:rsid w:val="00657726"/>
    <w:rsid w:val="0065775F"/>
    <w:rsid w:val="006577D8"/>
    <w:rsid w:val="006578B1"/>
    <w:rsid w:val="00657A83"/>
    <w:rsid w:val="00657ADE"/>
    <w:rsid w:val="00657C67"/>
    <w:rsid w:val="00657DC8"/>
    <w:rsid w:val="00657EFA"/>
    <w:rsid w:val="00657EFF"/>
    <w:rsid w:val="00657F85"/>
    <w:rsid w:val="006601D6"/>
    <w:rsid w:val="006601F1"/>
    <w:rsid w:val="006603E6"/>
    <w:rsid w:val="00660472"/>
    <w:rsid w:val="00660588"/>
    <w:rsid w:val="006605E0"/>
    <w:rsid w:val="00660C54"/>
    <w:rsid w:val="00660EF7"/>
    <w:rsid w:val="00660FE8"/>
    <w:rsid w:val="00661250"/>
    <w:rsid w:val="00661289"/>
    <w:rsid w:val="00661559"/>
    <w:rsid w:val="006617A7"/>
    <w:rsid w:val="0066210B"/>
    <w:rsid w:val="00662138"/>
    <w:rsid w:val="00662533"/>
    <w:rsid w:val="00662EAC"/>
    <w:rsid w:val="0066309B"/>
    <w:rsid w:val="00663139"/>
    <w:rsid w:val="006631E1"/>
    <w:rsid w:val="00663213"/>
    <w:rsid w:val="006634C4"/>
    <w:rsid w:val="00663642"/>
    <w:rsid w:val="00663708"/>
    <w:rsid w:val="00663716"/>
    <w:rsid w:val="00663970"/>
    <w:rsid w:val="00663992"/>
    <w:rsid w:val="00663C6A"/>
    <w:rsid w:val="00663CB2"/>
    <w:rsid w:val="00663CCC"/>
    <w:rsid w:val="00663FF6"/>
    <w:rsid w:val="006642EC"/>
    <w:rsid w:val="00664324"/>
    <w:rsid w:val="00664501"/>
    <w:rsid w:val="00664632"/>
    <w:rsid w:val="00664E99"/>
    <w:rsid w:val="00665259"/>
    <w:rsid w:val="006653A0"/>
    <w:rsid w:val="006655E0"/>
    <w:rsid w:val="0066568D"/>
    <w:rsid w:val="00665808"/>
    <w:rsid w:val="00665899"/>
    <w:rsid w:val="006659AC"/>
    <w:rsid w:val="006659E4"/>
    <w:rsid w:val="00665BD9"/>
    <w:rsid w:val="00665BEB"/>
    <w:rsid w:val="006662EF"/>
    <w:rsid w:val="0066650B"/>
    <w:rsid w:val="0066685F"/>
    <w:rsid w:val="00666EF7"/>
    <w:rsid w:val="00666F83"/>
    <w:rsid w:val="00667367"/>
    <w:rsid w:val="00667421"/>
    <w:rsid w:val="0066754B"/>
    <w:rsid w:val="00667A8F"/>
    <w:rsid w:val="00667CAA"/>
    <w:rsid w:val="00667F47"/>
    <w:rsid w:val="006700C7"/>
    <w:rsid w:val="00670146"/>
    <w:rsid w:val="006702E6"/>
    <w:rsid w:val="0067052F"/>
    <w:rsid w:val="00670707"/>
    <w:rsid w:val="0067092B"/>
    <w:rsid w:val="0067097B"/>
    <w:rsid w:val="00670C5E"/>
    <w:rsid w:val="00671115"/>
    <w:rsid w:val="00671183"/>
    <w:rsid w:val="0067176A"/>
    <w:rsid w:val="00671E74"/>
    <w:rsid w:val="00671F09"/>
    <w:rsid w:val="00671F62"/>
    <w:rsid w:val="00672564"/>
    <w:rsid w:val="00672A14"/>
    <w:rsid w:val="00672AA6"/>
    <w:rsid w:val="00672C4E"/>
    <w:rsid w:val="00672E31"/>
    <w:rsid w:val="00672F79"/>
    <w:rsid w:val="0067301C"/>
    <w:rsid w:val="00673510"/>
    <w:rsid w:val="00673654"/>
    <w:rsid w:val="00673733"/>
    <w:rsid w:val="00673746"/>
    <w:rsid w:val="00673749"/>
    <w:rsid w:val="0067399E"/>
    <w:rsid w:val="00673B2D"/>
    <w:rsid w:val="00673D2D"/>
    <w:rsid w:val="0067400E"/>
    <w:rsid w:val="0067455A"/>
    <w:rsid w:val="006745A6"/>
    <w:rsid w:val="00674709"/>
    <w:rsid w:val="00674AD5"/>
    <w:rsid w:val="00674D02"/>
    <w:rsid w:val="00674EC1"/>
    <w:rsid w:val="00675048"/>
    <w:rsid w:val="006755F7"/>
    <w:rsid w:val="00675646"/>
    <w:rsid w:val="006756B7"/>
    <w:rsid w:val="00675857"/>
    <w:rsid w:val="00675A77"/>
    <w:rsid w:val="00675AEF"/>
    <w:rsid w:val="00675E18"/>
    <w:rsid w:val="00675F44"/>
    <w:rsid w:val="00675F80"/>
    <w:rsid w:val="00676383"/>
    <w:rsid w:val="006764AD"/>
    <w:rsid w:val="00676507"/>
    <w:rsid w:val="006766B7"/>
    <w:rsid w:val="006766F1"/>
    <w:rsid w:val="00676920"/>
    <w:rsid w:val="0067698F"/>
    <w:rsid w:val="00676A4C"/>
    <w:rsid w:val="00676B6C"/>
    <w:rsid w:val="00676CA8"/>
    <w:rsid w:val="00676EB4"/>
    <w:rsid w:val="00676EDE"/>
    <w:rsid w:val="006770AD"/>
    <w:rsid w:val="006771D5"/>
    <w:rsid w:val="00677230"/>
    <w:rsid w:val="0067731D"/>
    <w:rsid w:val="00677B80"/>
    <w:rsid w:val="00677F54"/>
    <w:rsid w:val="00680271"/>
    <w:rsid w:val="00680295"/>
    <w:rsid w:val="006804AF"/>
    <w:rsid w:val="006804CD"/>
    <w:rsid w:val="006804D4"/>
    <w:rsid w:val="0068068C"/>
    <w:rsid w:val="00680A58"/>
    <w:rsid w:val="00680BFB"/>
    <w:rsid w:val="00680CB3"/>
    <w:rsid w:val="00680FE8"/>
    <w:rsid w:val="0068136B"/>
    <w:rsid w:val="00681534"/>
    <w:rsid w:val="00681AB5"/>
    <w:rsid w:val="00681C90"/>
    <w:rsid w:val="0068234D"/>
    <w:rsid w:val="00682A79"/>
    <w:rsid w:val="00682C4A"/>
    <w:rsid w:val="00682E51"/>
    <w:rsid w:val="00682E9E"/>
    <w:rsid w:val="00682F68"/>
    <w:rsid w:val="0068309B"/>
    <w:rsid w:val="00683321"/>
    <w:rsid w:val="00683395"/>
    <w:rsid w:val="006833B7"/>
    <w:rsid w:val="00683731"/>
    <w:rsid w:val="00683854"/>
    <w:rsid w:val="006838B4"/>
    <w:rsid w:val="00683AB0"/>
    <w:rsid w:val="00683C53"/>
    <w:rsid w:val="00684058"/>
    <w:rsid w:val="006840E5"/>
    <w:rsid w:val="0068413E"/>
    <w:rsid w:val="0068451A"/>
    <w:rsid w:val="00684590"/>
    <w:rsid w:val="00684611"/>
    <w:rsid w:val="006849A1"/>
    <w:rsid w:val="00684DCF"/>
    <w:rsid w:val="00685243"/>
    <w:rsid w:val="00685275"/>
    <w:rsid w:val="00685552"/>
    <w:rsid w:val="006857C8"/>
    <w:rsid w:val="0068617C"/>
    <w:rsid w:val="006861E9"/>
    <w:rsid w:val="006862C6"/>
    <w:rsid w:val="00686585"/>
    <w:rsid w:val="00686652"/>
    <w:rsid w:val="0068677B"/>
    <w:rsid w:val="0068687A"/>
    <w:rsid w:val="00686C03"/>
    <w:rsid w:val="00686C2E"/>
    <w:rsid w:val="00686F4D"/>
    <w:rsid w:val="00687074"/>
    <w:rsid w:val="0068731A"/>
    <w:rsid w:val="00687775"/>
    <w:rsid w:val="00687E59"/>
    <w:rsid w:val="00687F48"/>
    <w:rsid w:val="00690221"/>
    <w:rsid w:val="00690226"/>
    <w:rsid w:val="00690287"/>
    <w:rsid w:val="006902CA"/>
    <w:rsid w:val="006904B5"/>
    <w:rsid w:val="006908E0"/>
    <w:rsid w:val="00690E8C"/>
    <w:rsid w:val="00691150"/>
    <w:rsid w:val="0069127B"/>
    <w:rsid w:val="00691308"/>
    <w:rsid w:val="0069135E"/>
    <w:rsid w:val="006913CF"/>
    <w:rsid w:val="00691874"/>
    <w:rsid w:val="00691BEB"/>
    <w:rsid w:val="00691CC3"/>
    <w:rsid w:val="00691CD8"/>
    <w:rsid w:val="00692557"/>
    <w:rsid w:val="0069269B"/>
    <w:rsid w:val="00692C9C"/>
    <w:rsid w:val="00692CB7"/>
    <w:rsid w:val="00692D74"/>
    <w:rsid w:val="00692EDC"/>
    <w:rsid w:val="006930A6"/>
    <w:rsid w:val="00693113"/>
    <w:rsid w:val="006932E9"/>
    <w:rsid w:val="006933A4"/>
    <w:rsid w:val="006933AF"/>
    <w:rsid w:val="0069395E"/>
    <w:rsid w:val="006939DA"/>
    <w:rsid w:val="00693A0D"/>
    <w:rsid w:val="00693A5B"/>
    <w:rsid w:val="00693C5D"/>
    <w:rsid w:val="00693E39"/>
    <w:rsid w:val="0069409E"/>
    <w:rsid w:val="00694C4E"/>
    <w:rsid w:val="00694E02"/>
    <w:rsid w:val="00695056"/>
    <w:rsid w:val="00695656"/>
    <w:rsid w:val="00695885"/>
    <w:rsid w:val="0069599D"/>
    <w:rsid w:val="00695A44"/>
    <w:rsid w:val="00695ABC"/>
    <w:rsid w:val="00695C70"/>
    <w:rsid w:val="00695C93"/>
    <w:rsid w:val="00695CEE"/>
    <w:rsid w:val="00695EB5"/>
    <w:rsid w:val="00695F9E"/>
    <w:rsid w:val="00696016"/>
    <w:rsid w:val="00696135"/>
    <w:rsid w:val="00696268"/>
    <w:rsid w:val="0069630C"/>
    <w:rsid w:val="00696A00"/>
    <w:rsid w:val="00696A3B"/>
    <w:rsid w:val="00696D35"/>
    <w:rsid w:val="00696DA1"/>
    <w:rsid w:val="00696FB1"/>
    <w:rsid w:val="0069712E"/>
    <w:rsid w:val="00697244"/>
    <w:rsid w:val="00697330"/>
    <w:rsid w:val="00697415"/>
    <w:rsid w:val="006974C3"/>
    <w:rsid w:val="0069787F"/>
    <w:rsid w:val="00697C66"/>
    <w:rsid w:val="00697C6B"/>
    <w:rsid w:val="006A013A"/>
    <w:rsid w:val="006A01D9"/>
    <w:rsid w:val="006A04A0"/>
    <w:rsid w:val="006A0695"/>
    <w:rsid w:val="006A070A"/>
    <w:rsid w:val="006A075F"/>
    <w:rsid w:val="006A0D9A"/>
    <w:rsid w:val="006A0F8D"/>
    <w:rsid w:val="006A1213"/>
    <w:rsid w:val="006A1367"/>
    <w:rsid w:val="006A1ABF"/>
    <w:rsid w:val="006A1C91"/>
    <w:rsid w:val="006A209A"/>
    <w:rsid w:val="006A2163"/>
    <w:rsid w:val="006A247F"/>
    <w:rsid w:val="006A25FD"/>
    <w:rsid w:val="006A26FB"/>
    <w:rsid w:val="006A27E2"/>
    <w:rsid w:val="006A2982"/>
    <w:rsid w:val="006A2BF1"/>
    <w:rsid w:val="006A2CC3"/>
    <w:rsid w:val="006A2FFB"/>
    <w:rsid w:val="006A3224"/>
    <w:rsid w:val="006A32DD"/>
    <w:rsid w:val="006A3567"/>
    <w:rsid w:val="006A3827"/>
    <w:rsid w:val="006A3BF2"/>
    <w:rsid w:val="006A3C04"/>
    <w:rsid w:val="006A3D1E"/>
    <w:rsid w:val="006A3D35"/>
    <w:rsid w:val="006A4196"/>
    <w:rsid w:val="006A42C6"/>
    <w:rsid w:val="006A4787"/>
    <w:rsid w:val="006A48F8"/>
    <w:rsid w:val="006A4927"/>
    <w:rsid w:val="006A4A07"/>
    <w:rsid w:val="006A4CD9"/>
    <w:rsid w:val="006A4E11"/>
    <w:rsid w:val="006A4FDC"/>
    <w:rsid w:val="006A50B5"/>
    <w:rsid w:val="006A5432"/>
    <w:rsid w:val="006A5537"/>
    <w:rsid w:val="006A553E"/>
    <w:rsid w:val="006A56DC"/>
    <w:rsid w:val="006A5A22"/>
    <w:rsid w:val="006A5C2F"/>
    <w:rsid w:val="006A5EB1"/>
    <w:rsid w:val="006A5F9C"/>
    <w:rsid w:val="006A65B4"/>
    <w:rsid w:val="006A6629"/>
    <w:rsid w:val="006A6BB4"/>
    <w:rsid w:val="006A6BFB"/>
    <w:rsid w:val="006A6C67"/>
    <w:rsid w:val="006A70B2"/>
    <w:rsid w:val="006A72B7"/>
    <w:rsid w:val="006A7394"/>
    <w:rsid w:val="006A73BD"/>
    <w:rsid w:val="006A7437"/>
    <w:rsid w:val="006A7570"/>
    <w:rsid w:val="006A7862"/>
    <w:rsid w:val="006A7997"/>
    <w:rsid w:val="006B01E9"/>
    <w:rsid w:val="006B044B"/>
    <w:rsid w:val="006B0716"/>
    <w:rsid w:val="006B07E1"/>
    <w:rsid w:val="006B086D"/>
    <w:rsid w:val="006B097F"/>
    <w:rsid w:val="006B0AE2"/>
    <w:rsid w:val="006B0B69"/>
    <w:rsid w:val="006B0DD1"/>
    <w:rsid w:val="006B0E16"/>
    <w:rsid w:val="006B0EA6"/>
    <w:rsid w:val="006B1053"/>
    <w:rsid w:val="006B10FD"/>
    <w:rsid w:val="006B1195"/>
    <w:rsid w:val="006B11E9"/>
    <w:rsid w:val="006B121B"/>
    <w:rsid w:val="006B125A"/>
    <w:rsid w:val="006B12D3"/>
    <w:rsid w:val="006B13A7"/>
    <w:rsid w:val="006B17AF"/>
    <w:rsid w:val="006B1894"/>
    <w:rsid w:val="006B19E5"/>
    <w:rsid w:val="006B1A0B"/>
    <w:rsid w:val="006B1D08"/>
    <w:rsid w:val="006B1D96"/>
    <w:rsid w:val="006B1E3C"/>
    <w:rsid w:val="006B20D3"/>
    <w:rsid w:val="006B218F"/>
    <w:rsid w:val="006B2249"/>
    <w:rsid w:val="006B26F5"/>
    <w:rsid w:val="006B27B4"/>
    <w:rsid w:val="006B2D12"/>
    <w:rsid w:val="006B2DB4"/>
    <w:rsid w:val="006B32ED"/>
    <w:rsid w:val="006B33AA"/>
    <w:rsid w:val="006B3680"/>
    <w:rsid w:val="006B38CE"/>
    <w:rsid w:val="006B3D0B"/>
    <w:rsid w:val="006B42CD"/>
    <w:rsid w:val="006B44C2"/>
    <w:rsid w:val="006B4541"/>
    <w:rsid w:val="006B4587"/>
    <w:rsid w:val="006B45CF"/>
    <w:rsid w:val="006B47DB"/>
    <w:rsid w:val="006B4B96"/>
    <w:rsid w:val="006B5A66"/>
    <w:rsid w:val="006B5B5F"/>
    <w:rsid w:val="006B5D36"/>
    <w:rsid w:val="006B6466"/>
    <w:rsid w:val="006B67BB"/>
    <w:rsid w:val="006B684E"/>
    <w:rsid w:val="006B6CAD"/>
    <w:rsid w:val="006B6FE8"/>
    <w:rsid w:val="006B712B"/>
    <w:rsid w:val="006B752F"/>
    <w:rsid w:val="006B7564"/>
    <w:rsid w:val="006B77EF"/>
    <w:rsid w:val="006B79A2"/>
    <w:rsid w:val="006B79C9"/>
    <w:rsid w:val="006B7A66"/>
    <w:rsid w:val="006B7C54"/>
    <w:rsid w:val="006B7D3D"/>
    <w:rsid w:val="006C03A1"/>
    <w:rsid w:val="006C03E2"/>
    <w:rsid w:val="006C0701"/>
    <w:rsid w:val="006C0B04"/>
    <w:rsid w:val="006C0EC5"/>
    <w:rsid w:val="006C0F82"/>
    <w:rsid w:val="006C1231"/>
    <w:rsid w:val="006C1A19"/>
    <w:rsid w:val="006C1CA3"/>
    <w:rsid w:val="006C1FB3"/>
    <w:rsid w:val="006C2025"/>
    <w:rsid w:val="006C2147"/>
    <w:rsid w:val="006C229A"/>
    <w:rsid w:val="006C23FE"/>
    <w:rsid w:val="006C26C3"/>
    <w:rsid w:val="006C29DB"/>
    <w:rsid w:val="006C2A33"/>
    <w:rsid w:val="006C2AE5"/>
    <w:rsid w:val="006C2F54"/>
    <w:rsid w:val="006C307D"/>
    <w:rsid w:val="006C30D9"/>
    <w:rsid w:val="006C32CC"/>
    <w:rsid w:val="006C3376"/>
    <w:rsid w:val="006C34B9"/>
    <w:rsid w:val="006C3587"/>
    <w:rsid w:val="006C3B10"/>
    <w:rsid w:val="006C3B2E"/>
    <w:rsid w:val="006C3BE1"/>
    <w:rsid w:val="006C3EC6"/>
    <w:rsid w:val="006C3F1C"/>
    <w:rsid w:val="006C3F65"/>
    <w:rsid w:val="006C44F9"/>
    <w:rsid w:val="006C453B"/>
    <w:rsid w:val="006C45CB"/>
    <w:rsid w:val="006C479A"/>
    <w:rsid w:val="006C499A"/>
    <w:rsid w:val="006C4C0B"/>
    <w:rsid w:val="006C4E82"/>
    <w:rsid w:val="006C5061"/>
    <w:rsid w:val="006C50B0"/>
    <w:rsid w:val="006C5770"/>
    <w:rsid w:val="006C5B30"/>
    <w:rsid w:val="006C5BFB"/>
    <w:rsid w:val="006C5C63"/>
    <w:rsid w:val="006C5C8C"/>
    <w:rsid w:val="006C5D05"/>
    <w:rsid w:val="006C5D6F"/>
    <w:rsid w:val="006C630E"/>
    <w:rsid w:val="006C6369"/>
    <w:rsid w:val="006C6822"/>
    <w:rsid w:val="006C6A38"/>
    <w:rsid w:val="006C6C39"/>
    <w:rsid w:val="006C6C3F"/>
    <w:rsid w:val="006C6E54"/>
    <w:rsid w:val="006C75D1"/>
    <w:rsid w:val="006C7929"/>
    <w:rsid w:val="006C7935"/>
    <w:rsid w:val="006C7C4B"/>
    <w:rsid w:val="006C7E0D"/>
    <w:rsid w:val="006C7E2C"/>
    <w:rsid w:val="006C7EE9"/>
    <w:rsid w:val="006D0092"/>
    <w:rsid w:val="006D03E8"/>
    <w:rsid w:val="006D04F4"/>
    <w:rsid w:val="006D0660"/>
    <w:rsid w:val="006D0996"/>
    <w:rsid w:val="006D09AB"/>
    <w:rsid w:val="006D0AA6"/>
    <w:rsid w:val="006D0C68"/>
    <w:rsid w:val="006D1083"/>
    <w:rsid w:val="006D14B1"/>
    <w:rsid w:val="006D14E4"/>
    <w:rsid w:val="006D152A"/>
    <w:rsid w:val="006D15F6"/>
    <w:rsid w:val="006D1764"/>
    <w:rsid w:val="006D184B"/>
    <w:rsid w:val="006D1B07"/>
    <w:rsid w:val="006D1C6E"/>
    <w:rsid w:val="006D22F0"/>
    <w:rsid w:val="006D2574"/>
    <w:rsid w:val="006D2587"/>
    <w:rsid w:val="006D2668"/>
    <w:rsid w:val="006D283E"/>
    <w:rsid w:val="006D2852"/>
    <w:rsid w:val="006D2B26"/>
    <w:rsid w:val="006D2C60"/>
    <w:rsid w:val="006D2E73"/>
    <w:rsid w:val="006D3099"/>
    <w:rsid w:val="006D31F6"/>
    <w:rsid w:val="006D3675"/>
    <w:rsid w:val="006D3941"/>
    <w:rsid w:val="006D3ED0"/>
    <w:rsid w:val="006D4312"/>
    <w:rsid w:val="006D4657"/>
    <w:rsid w:val="006D4936"/>
    <w:rsid w:val="006D4AFA"/>
    <w:rsid w:val="006D4D13"/>
    <w:rsid w:val="006D4D5B"/>
    <w:rsid w:val="006D4E6D"/>
    <w:rsid w:val="006D4FF7"/>
    <w:rsid w:val="006D5034"/>
    <w:rsid w:val="006D5332"/>
    <w:rsid w:val="006D54AB"/>
    <w:rsid w:val="006D553E"/>
    <w:rsid w:val="006D556D"/>
    <w:rsid w:val="006D55A9"/>
    <w:rsid w:val="006D5832"/>
    <w:rsid w:val="006D5872"/>
    <w:rsid w:val="006D5968"/>
    <w:rsid w:val="006D5BCB"/>
    <w:rsid w:val="006D5D15"/>
    <w:rsid w:val="006D5E93"/>
    <w:rsid w:val="006D639E"/>
    <w:rsid w:val="006D6769"/>
    <w:rsid w:val="006D6891"/>
    <w:rsid w:val="006D6981"/>
    <w:rsid w:val="006D75BC"/>
    <w:rsid w:val="006D76A7"/>
    <w:rsid w:val="006D777D"/>
    <w:rsid w:val="006D78AD"/>
    <w:rsid w:val="006D7AB6"/>
    <w:rsid w:val="006D7BB2"/>
    <w:rsid w:val="006D7BF1"/>
    <w:rsid w:val="006D7C2A"/>
    <w:rsid w:val="006D7D67"/>
    <w:rsid w:val="006D7F14"/>
    <w:rsid w:val="006D7FC9"/>
    <w:rsid w:val="006E00C9"/>
    <w:rsid w:val="006E017C"/>
    <w:rsid w:val="006E045F"/>
    <w:rsid w:val="006E058F"/>
    <w:rsid w:val="006E0618"/>
    <w:rsid w:val="006E07FA"/>
    <w:rsid w:val="006E09AE"/>
    <w:rsid w:val="006E0AD6"/>
    <w:rsid w:val="006E0E3F"/>
    <w:rsid w:val="006E0F15"/>
    <w:rsid w:val="006E1056"/>
    <w:rsid w:val="006E12E2"/>
    <w:rsid w:val="006E13C6"/>
    <w:rsid w:val="006E14C2"/>
    <w:rsid w:val="006E16B7"/>
    <w:rsid w:val="006E17DC"/>
    <w:rsid w:val="006E1A95"/>
    <w:rsid w:val="006E1ABC"/>
    <w:rsid w:val="006E1E0D"/>
    <w:rsid w:val="006E1F43"/>
    <w:rsid w:val="006E1FBC"/>
    <w:rsid w:val="006E2393"/>
    <w:rsid w:val="006E2BF9"/>
    <w:rsid w:val="006E2C02"/>
    <w:rsid w:val="006E2D46"/>
    <w:rsid w:val="006E314D"/>
    <w:rsid w:val="006E3741"/>
    <w:rsid w:val="006E3792"/>
    <w:rsid w:val="006E3855"/>
    <w:rsid w:val="006E3894"/>
    <w:rsid w:val="006E3A00"/>
    <w:rsid w:val="006E3C3C"/>
    <w:rsid w:val="006E3E82"/>
    <w:rsid w:val="006E3EDE"/>
    <w:rsid w:val="006E4289"/>
    <w:rsid w:val="006E42B1"/>
    <w:rsid w:val="006E46BF"/>
    <w:rsid w:val="006E4767"/>
    <w:rsid w:val="006E47E6"/>
    <w:rsid w:val="006E4A82"/>
    <w:rsid w:val="006E4ACE"/>
    <w:rsid w:val="006E4C1F"/>
    <w:rsid w:val="006E4CFB"/>
    <w:rsid w:val="006E4EA4"/>
    <w:rsid w:val="006E50F4"/>
    <w:rsid w:val="006E52D8"/>
    <w:rsid w:val="006E55C9"/>
    <w:rsid w:val="006E565F"/>
    <w:rsid w:val="006E57BC"/>
    <w:rsid w:val="006E58A3"/>
    <w:rsid w:val="006E5932"/>
    <w:rsid w:val="006E5AEB"/>
    <w:rsid w:val="006E6044"/>
    <w:rsid w:val="006E612E"/>
    <w:rsid w:val="006E64A1"/>
    <w:rsid w:val="006E66C7"/>
    <w:rsid w:val="006E6703"/>
    <w:rsid w:val="006E67D0"/>
    <w:rsid w:val="006E684B"/>
    <w:rsid w:val="006E6880"/>
    <w:rsid w:val="006E69D1"/>
    <w:rsid w:val="006E6CF0"/>
    <w:rsid w:val="006E721F"/>
    <w:rsid w:val="006E7434"/>
    <w:rsid w:val="006E765A"/>
    <w:rsid w:val="006E7763"/>
    <w:rsid w:val="006E7AEE"/>
    <w:rsid w:val="006E7DEE"/>
    <w:rsid w:val="006F0160"/>
    <w:rsid w:val="006F0326"/>
    <w:rsid w:val="006F04B2"/>
    <w:rsid w:val="006F06FD"/>
    <w:rsid w:val="006F07C4"/>
    <w:rsid w:val="006F0E78"/>
    <w:rsid w:val="006F110A"/>
    <w:rsid w:val="006F1432"/>
    <w:rsid w:val="006F1508"/>
    <w:rsid w:val="006F1874"/>
    <w:rsid w:val="006F1BC5"/>
    <w:rsid w:val="006F2321"/>
    <w:rsid w:val="006F2866"/>
    <w:rsid w:val="006F2DE4"/>
    <w:rsid w:val="006F31CB"/>
    <w:rsid w:val="006F350E"/>
    <w:rsid w:val="006F3521"/>
    <w:rsid w:val="006F3603"/>
    <w:rsid w:val="006F3801"/>
    <w:rsid w:val="006F3A6C"/>
    <w:rsid w:val="006F3C6D"/>
    <w:rsid w:val="006F3CA3"/>
    <w:rsid w:val="006F3DB2"/>
    <w:rsid w:val="006F3FAD"/>
    <w:rsid w:val="006F4049"/>
    <w:rsid w:val="006F4196"/>
    <w:rsid w:val="006F41A7"/>
    <w:rsid w:val="006F45F4"/>
    <w:rsid w:val="006F4648"/>
    <w:rsid w:val="006F464E"/>
    <w:rsid w:val="006F46F0"/>
    <w:rsid w:val="006F47B6"/>
    <w:rsid w:val="006F49A8"/>
    <w:rsid w:val="006F4B99"/>
    <w:rsid w:val="006F4EBE"/>
    <w:rsid w:val="006F53F6"/>
    <w:rsid w:val="006F57CA"/>
    <w:rsid w:val="006F5927"/>
    <w:rsid w:val="006F5BB8"/>
    <w:rsid w:val="006F5C59"/>
    <w:rsid w:val="006F6001"/>
    <w:rsid w:val="006F65FD"/>
    <w:rsid w:val="006F6650"/>
    <w:rsid w:val="006F6B1A"/>
    <w:rsid w:val="006F6C24"/>
    <w:rsid w:val="006F6C6A"/>
    <w:rsid w:val="006F6D63"/>
    <w:rsid w:val="006F6DB7"/>
    <w:rsid w:val="006F7142"/>
    <w:rsid w:val="006F722B"/>
    <w:rsid w:val="006F7663"/>
    <w:rsid w:val="006F7837"/>
    <w:rsid w:val="006F7978"/>
    <w:rsid w:val="006F799F"/>
    <w:rsid w:val="006F7CE3"/>
    <w:rsid w:val="007005A5"/>
    <w:rsid w:val="00700663"/>
    <w:rsid w:val="007006A5"/>
    <w:rsid w:val="007009E9"/>
    <w:rsid w:val="00700BA0"/>
    <w:rsid w:val="00700BE3"/>
    <w:rsid w:val="00700C30"/>
    <w:rsid w:val="0070111A"/>
    <w:rsid w:val="00701415"/>
    <w:rsid w:val="007014B6"/>
    <w:rsid w:val="00701789"/>
    <w:rsid w:val="007017AE"/>
    <w:rsid w:val="00701AFF"/>
    <w:rsid w:val="00701C7A"/>
    <w:rsid w:val="00701CF5"/>
    <w:rsid w:val="00702034"/>
    <w:rsid w:val="007023F4"/>
    <w:rsid w:val="00702578"/>
    <w:rsid w:val="00702610"/>
    <w:rsid w:val="00702B57"/>
    <w:rsid w:val="0070316A"/>
    <w:rsid w:val="00703286"/>
    <w:rsid w:val="00703413"/>
    <w:rsid w:val="00703460"/>
    <w:rsid w:val="007034DF"/>
    <w:rsid w:val="00703B7B"/>
    <w:rsid w:val="00703BB0"/>
    <w:rsid w:val="007040A9"/>
    <w:rsid w:val="007041B9"/>
    <w:rsid w:val="007041CC"/>
    <w:rsid w:val="00704439"/>
    <w:rsid w:val="00704AD1"/>
    <w:rsid w:val="00704DA3"/>
    <w:rsid w:val="00704DFE"/>
    <w:rsid w:val="00704FC9"/>
    <w:rsid w:val="00705056"/>
    <w:rsid w:val="0070521A"/>
    <w:rsid w:val="0070527D"/>
    <w:rsid w:val="007053DA"/>
    <w:rsid w:val="00705429"/>
    <w:rsid w:val="007055F0"/>
    <w:rsid w:val="00705644"/>
    <w:rsid w:val="0070578F"/>
    <w:rsid w:val="0070594A"/>
    <w:rsid w:val="00705AB2"/>
    <w:rsid w:val="0070600D"/>
    <w:rsid w:val="007064EC"/>
    <w:rsid w:val="007065F9"/>
    <w:rsid w:val="007066CD"/>
    <w:rsid w:val="00706C89"/>
    <w:rsid w:val="00706D53"/>
    <w:rsid w:val="00707615"/>
    <w:rsid w:val="007078C2"/>
    <w:rsid w:val="00707B1D"/>
    <w:rsid w:val="00707B4C"/>
    <w:rsid w:val="00707CB5"/>
    <w:rsid w:val="00707DD6"/>
    <w:rsid w:val="00710192"/>
    <w:rsid w:val="007106A7"/>
    <w:rsid w:val="00710BE0"/>
    <w:rsid w:val="00710CDB"/>
    <w:rsid w:val="00710D76"/>
    <w:rsid w:val="00711094"/>
    <w:rsid w:val="007110FB"/>
    <w:rsid w:val="00711187"/>
    <w:rsid w:val="007111AB"/>
    <w:rsid w:val="007113C9"/>
    <w:rsid w:val="007117C7"/>
    <w:rsid w:val="007119BA"/>
    <w:rsid w:val="00711B85"/>
    <w:rsid w:val="00711C57"/>
    <w:rsid w:val="00711D06"/>
    <w:rsid w:val="00711F10"/>
    <w:rsid w:val="007123EA"/>
    <w:rsid w:val="007126DE"/>
    <w:rsid w:val="007126E1"/>
    <w:rsid w:val="007126EB"/>
    <w:rsid w:val="00712808"/>
    <w:rsid w:val="0071282F"/>
    <w:rsid w:val="00712D12"/>
    <w:rsid w:val="00712D99"/>
    <w:rsid w:val="00713033"/>
    <w:rsid w:val="007130FC"/>
    <w:rsid w:val="00713284"/>
    <w:rsid w:val="0071359A"/>
    <w:rsid w:val="007136B7"/>
    <w:rsid w:val="00713731"/>
    <w:rsid w:val="0071391B"/>
    <w:rsid w:val="00713931"/>
    <w:rsid w:val="00713A5C"/>
    <w:rsid w:val="00713E0E"/>
    <w:rsid w:val="00713E6B"/>
    <w:rsid w:val="00714274"/>
    <w:rsid w:val="007142A9"/>
    <w:rsid w:val="0071464B"/>
    <w:rsid w:val="007147DC"/>
    <w:rsid w:val="00714CF7"/>
    <w:rsid w:val="00714E7B"/>
    <w:rsid w:val="00714EFD"/>
    <w:rsid w:val="00714F39"/>
    <w:rsid w:val="007150DB"/>
    <w:rsid w:val="007153FB"/>
    <w:rsid w:val="00715452"/>
    <w:rsid w:val="007154F9"/>
    <w:rsid w:val="007155BA"/>
    <w:rsid w:val="00715926"/>
    <w:rsid w:val="00715BA3"/>
    <w:rsid w:val="00715F9F"/>
    <w:rsid w:val="007163BE"/>
    <w:rsid w:val="00716569"/>
    <w:rsid w:val="007169D2"/>
    <w:rsid w:val="00716A2D"/>
    <w:rsid w:val="00716B36"/>
    <w:rsid w:val="00716EC1"/>
    <w:rsid w:val="007170EB"/>
    <w:rsid w:val="0071718F"/>
    <w:rsid w:val="00717479"/>
    <w:rsid w:val="00717518"/>
    <w:rsid w:val="00717689"/>
    <w:rsid w:val="00717705"/>
    <w:rsid w:val="00717C30"/>
    <w:rsid w:val="00717C36"/>
    <w:rsid w:val="00717CF1"/>
    <w:rsid w:val="00717E42"/>
    <w:rsid w:val="00720183"/>
    <w:rsid w:val="0072020F"/>
    <w:rsid w:val="0072037D"/>
    <w:rsid w:val="007203EC"/>
    <w:rsid w:val="007206F6"/>
    <w:rsid w:val="0072083F"/>
    <w:rsid w:val="00720E97"/>
    <w:rsid w:val="00720FB8"/>
    <w:rsid w:val="00721167"/>
    <w:rsid w:val="0072128A"/>
    <w:rsid w:val="007212B4"/>
    <w:rsid w:val="007212C7"/>
    <w:rsid w:val="007215D4"/>
    <w:rsid w:val="007219F3"/>
    <w:rsid w:val="00721BE2"/>
    <w:rsid w:val="00721BF0"/>
    <w:rsid w:val="00721C4E"/>
    <w:rsid w:val="00722189"/>
    <w:rsid w:val="007221DE"/>
    <w:rsid w:val="007221EA"/>
    <w:rsid w:val="00722303"/>
    <w:rsid w:val="0072246B"/>
    <w:rsid w:val="00722483"/>
    <w:rsid w:val="00722B76"/>
    <w:rsid w:val="00722EC5"/>
    <w:rsid w:val="00723187"/>
    <w:rsid w:val="007231DC"/>
    <w:rsid w:val="00723311"/>
    <w:rsid w:val="00723B7F"/>
    <w:rsid w:val="00723BE3"/>
    <w:rsid w:val="00723EBC"/>
    <w:rsid w:val="00723EDE"/>
    <w:rsid w:val="0072400D"/>
    <w:rsid w:val="007241CD"/>
    <w:rsid w:val="007243D9"/>
    <w:rsid w:val="007244E0"/>
    <w:rsid w:val="0072467E"/>
    <w:rsid w:val="00724915"/>
    <w:rsid w:val="00724A75"/>
    <w:rsid w:val="00724D6F"/>
    <w:rsid w:val="00724E07"/>
    <w:rsid w:val="00724EDF"/>
    <w:rsid w:val="0072557B"/>
    <w:rsid w:val="00725D01"/>
    <w:rsid w:val="00726009"/>
    <w:rsid w:val="007260F1"/>
    <w:rsid w:val="007264BF"/>
    <w:rsid w:val="007265F1"/>
    <w:rsid w:val="00726795"/>
    <w:rsid w:val="00726B9A"/>
    <w:rsid w:val="00726CA2"/>
    <w:rsid w:val="00726E21"/>
    <w:rsid w:val="00726E78"/>
    <w:rsid w:val="00727083"/>
    <w:rsid w:val="00727157"/>
    <w:rsid w:val="007271E2"/>
    <w:rsid w:val="007274ED"/>
    <w:rsid w:val="0072751D"/>
    <w:rsid w:val="00727620"/>
    <w:rsid w:val="00727963"/>
    <w:rsid w:val="007279BD"/>
    <w:rsid w:val="00727CE0"/>
    <w:rsid w:val="00727CF4"/>
    <w:rsid w:val="00727FC6"/>
    <w:rsid w:val="007300B4"/>
    <w:rsid w:val="007302EE"/>
    <w:rsid w:val="00730572"/>
    <w:rsid w:val="007306F4"/>
    <w:rsid w:val="00730920"/>
    <w:rsid w:val="00730D35"/>
    <w:rsid w:val="00730F98"/>
    <w:rsid w:val="00731098"/>
    <w:rsid w:val="0073116E"/>
    <w:rsid w:val="007311B3"/>
    <w:rsid w:val="00731446"/>
    <w:rsid w:val="007319E5"/>
    <w:rsid w:val="00731E8D"/>
    <w:rsid w:val="00731EB1"/>
    <w:rsid w:val="00732111"/>
    <w:rsid w:val="0073223C"/>
    <w:rsid w:val="00732468"/>
    <w:rsid w:val="00732480"/>
    <w:rsid w:val="0073261F"/>
    <w:rsid w:val="007326AC"/>
    <w:rsid w:val="0073278E"/>
    <w:rsid w:val="00732C6D"/>
    <w:rsid w:val="007330B1"/>
    <w:rsid w:val="00733464"/>
    <w:rsid w:val="00733D49"/>
    <w:rsid w:val="00733D9F"/>
    <w:rsid w:val="00733DEB"/>
    <w:rsid w:val="00733FCD"/>
    <w:rsid w:val="00734289"/>
    <w:rsid w:val="007342C6"/>
    <w:rsid w:val="00734323"/>
    <w:rsid w:val="007343D0"/>
    <w:rsid w:val="007344E8"/>
    <w:rsid w:val="007345B0"/>
    <w:rsid w:val="0073461D"/>
    <w:rsid w:val="00734833"/>
    <w:rsid w:val="00734A17"/>
    <w:rsid w:val="00735013"/>
    <w:rsid w:val="00735117"/>
    <w:rsid w:val="007355F7"/>
    <w:rsid w:val="00735B03"/>
    <w:rsid w:val="00735E1D"/>
    <w:rsid w:val="007362B5"/>
    <w:rsid w:val="007363A4"/>
    <w:rsid w:val="0073649A"/>
    <w:rsid w:val="00736711"/>
    <w:rsid w:val="00736890"/>
    <w:rsid w:val="007368DF"/>
    <w:rsid w:val="007369DD"/>
    <w:rsid w:val="00736A4B"/>
    <w:rsid w:val="00736E36"/>
    <w:rsid w:val="00736F95"/>
    <w:rsid w:val="00737150"/>
    <w:rsid w:val="00737204"/>
    <w:rsid w:val="00737490"/>
    <w:rsid w:val="007374CF"/>
    <w:rsid w:val="00737699"/>
    <w:rsid w:val="00737AF0"/>
    <w:rsid w:val="00737F34"/>
    <w:rsid w:val="00740098"/>
    <w:rsid w:val="007400B6"/>
    <w:rsid w:val="0074015B"/>
    <w:rsid w:val="007402E8"/>
    <w:rsid w:val="0074050E"/>
    <w:rsid w:val="007405AE"/>
    <w:rsid w:val="00740B7A"/>
    <w:rsid w:val="00740D68"/>
    <w:rsid w:val="00740E95"/>
    <w:rsid w:val="00740F76"/>
    <w:rsid w:val="0074101B"/>
    <w:rsid w:val="007411C7"/>
    <w:rsid w:val="007416AD"/>
    <w:rsid w:val="0074196C"/>
    <w:rsid w:val="00741A5C"/>
    <w:rsid w:val="00741A89"/>
    <w:rsid w:val="00741BD8"/>
    <w:rsid w:val="00741DB2"/>
    <w:rsid w:val="00741E15"/>
    <w:rsid w:val="00742145"/>
    <w:rsid w:val="007422CD"/>
    <w:rsid w:val="00742304"/>
    <w:rsid w:val="0074236E"/>
    <w:rsid w:val="00742426"/>
    <w:rsid w:val="00742636"/>
    <w:rsid w:val="00742ABF"/>
    <w:rsid w:val="00742B57"/>
    <w:rsid w:val="0074303F"/>
    <w:rsid w:val="00743923"/>
    <w:rsid w:val="007439D3"/>
    <w:rsid w:val="00744152"/>
    <w:rsid w:val="007444BD"/>
    <w:rsid w:val="0074481D"/>
    <w:rsid w:val="0074483D"/>
    <w:rsid w:val="00744B44"/>
    <w:rsid w:val="00744B8A"/>
    <w:rsid w:val="00744C7C"/>
    <w:rsid w:val="00745252"/>
    <w:rsid w:val="007455A2"/>
    <w:rsid w:val="00745793"/>
    <w:rsid w:val="007457A5"/>
    <w:rsid w:val="00745EC7"/>
    <w:rsid w:val="0074606E"/>
    <w:rsid w:val="0074613E"/>
    <w:rsid w:val="00746797"/>
    <w:rsid w:val="0074696A"/>
    <w:rsid w:val="00746A4D"/>
    <w:rsid w:val="00746B61"/>
    <w:rsid w:val="00746E06"/>
    <w:rsid w:val="00746F49"/>
    <w:rsid w:val="00746FAA"/>
    <w:rsid w:val="00747167"/>
    <w:rsid w:val="007472B9"/>
    <w:rsid w:val="00747521"/>
    <w:rsid w:val="00747CC9"/>
    <w:rsid w:val="00750096"/>
    <w:rsid w:val="007500F9"/>
    <w:rsid w:val="00750255"/>
    <w:rsid w:val="0075058D"/>
    <w:rsid w:val="00750609"/>
    <w:rsid w:val="00750ACA"/>
    <w:rsid w:val="00750B49"/>
    <w:rsid w:val="00750BEB"/>
    <w:rsid w:val="00751152"/>
    <w:rsid w:val="00751182"/>
    <w:rsid w:val="0075134F"/>
    <w:rsid w:val="007514C4"/>
    <w:rsid w:val="007514CF"/>
    <w:rsid w:val="007515B2"/>
    <w:rsid w:val="00751873"/>
    <w:rsid w:val="007518E0"/>
    <w:rsid w:val="00751B28"/>
    <w:rsid w:val="00751D36"/>
    <w:rsid w:val="00752423"/>
    <w:rsid w:val="00752623"/>
    <w:rsid w:val="007526BE"/>
    <w:rsid w:val="00752887"/>
    <w:rsid w:val="007528D3"/>
    <w:rsid w:val="00752CEA"/>
    <w:rsid w:val="00752EB0"/>
    <w:rsid w:val="00752FC0"/>
    <w:rsid w:val="00752FFF"/>
    <w:rsid w:val="0075324D"/>
    <w:rsid w:val="00753268"/>
    <w:rsid w:val="0075329E"/>
    <w:rsid w:val="0075337D"/>
    <w:rsid w:val="00753502"/>
    <w:rsid w:val="00753AA3"/>
    <w:rsid w:val="00753B46"/>
    <w:rsid w:val="00753B81"/>
    <w:rsid w:val="00753C16"/>
    <w:rsid w:val="00753CFD"/>
    <w:rsid w:val="00753D3D"/>
    <w:rsid w:val="00753DE7"/>
    <w:rsid w:val="00753E59"/>
    <w:rsid w:val="00753F5E"/>
    <w:rsid w:val="00753FDC"/>
    <w:rsid w:val="007540BB"/>
    <w:rsid w:val="007541C0"/>
    <w:rsid w:val="00754237"/>
    <w:rsid w:val="00754473"/>
    <w:rsid w:val="007545D6"/>
    <w:rsid w:val="007545F4"/>
    <w:rsid w:val="00754755"/>
    <w:rsid w:val="00754DFF"/>
    <w:rsid w:val="00754E26"/>
    <w:rsid w:val="00755268"/>
    <w:rsid w:val="007552B8"/>
    <w:rsid w:val="007555E1"/>
    <w:rsid w:val="007555ED"/>
    <w:rsid w:val="007556CA"/>
    <w:rsid w:val="007557E2"/>
    <w:rsid w:val="007559A9"/>
    <w:rsid w:val="00755C91"/>
    <w:rsid w:val="00755CE7"/>
    <w:rsid w:val="00755DEA"/>
    <w:rsid w:val="0075600C"/>
    <w:rsid w:val="0075687C"/>
    <w:rsid w:val="007569BC"/>
    <w:rsid w:val="00756AA2"/>
    <w:rsid w:val="00756B2A"/>
    <w:rsid w:val="00756B64"/>
    <w:rsid w:val="00757000"/>
    <w:rsid w:val="007572C7"/>
    <w:rsid w:val="00757497"/>
    <w:rsid w:val="0075776A"/>
    <w:rsid w:val="007579A8"/>
    <w:rsid w:val="00757C6B"/>
    <w:rsid w:val="00760051"/>
    <w:rsid w:val="00760168"/>
    <w:rsid w:val="00760206"/>
    <w:rsid w:val="00760300"/>
    <w:rsid w:val="007605C9"/>
    <w:rsid w:val="00760838"/>
    <w:rsid w:val="00760A8C"/>
    <w:rsid w:val="00760B13"/>
    <w:rsid w:val="00760C8E"/>
    <w:rsid w:val="00760D19"/>
    <w:rsid w:val="00760F5F"/>
    <w:rsid w:val="00760FC6"/>
    <w:rsid w:val="00761255"/>
    <w:rsid w:val="00761288"/>
    <w:rsid w:val="00761573"/>
    <w:rsid w:val="00761582"/>
    <w:rsid w:val="0076186F"/>
    <w:rsid w:val="00761982"/>
    <w:rsid w:val="00761B42"/>
    <w:rsid w:val="00761D9C"/>
    <w:rsid w:val="00761F2F"/>
    <w:rsid w:val="00761FBB"/>
    <w:rsid w:val="00762903"/>
    <w:rsid w:val="00762D8E"/>
    <w:rsid w:val="00762F78"/>
    <w:rsid w:val="007630A3"/>
    <w:rsid w:val="007635E7"/>
    <w:rsid w:val="00763694"/>
    <w:rsid w:val="00763792"/>
    <w:rsid w:val="0076388B"/>
    <w:rsid w:val="00763F84"/>
    <w:rsid w:val="00764133"/>
    <w:rsid w:val="00764359"/>
    <w:rsid w:val="0076436E"/>
    <w:rsid w:val="007643B4"/>
    <w:rsid w:val="007645C3"/>
    <w:rsid w:val="00764949"/>
    <w:rsid w:val="00764958"/>
    <w:rsid w:val="00764B82"/>
    <w:rsid w:val="00764C33"/>
    <w:rsid w:val="00764D33"/>
    <w:rsid w:val="00764D90"/>
    <w:rsid w:val="00764E85"/>
    <w:rsid w:val="00765080"/>
    <w:rsid w:val="00765140"/>
    <w:rsid w:val="00765152"/>
    <w:rsid w:val="007653D7"/>
    <w:rsid w:val="007653FC"/>
    <w:rsid w:val="0076540F"/>
    <w:rsid w:val="007654BD"/>
    <w:rsid w:val="007656E5"/>
    <w:rsid w:val="00765B01"/>
    <w:rsid w:val="00765E74"/>
    <w:rsid w:val="0076603A"/>
    <w:rsid w:val="00766185"/>
    <w:rsid w:val="007662CF"/>
    <w:rsid w:val="00766421"/>
    <w:rsid w:val="007665A1"/>
    <w:rsid w:val="0076667F"/>
    <w:rsid w:val="007669F5"/>
    <w:rsid w:val="00766AEA"/>
    <w:rsid w:val="00766C73"/>
    <w:rsid w:val="00766CFD"/>
    <w:rsid w:val="00766F03"/>
    <w:rsid w:val="007676D8"/>
    <w:rsid w:val="007678D8"/>
    <w:rsid w:val="00767C42"/>
    <w:rsid w:val="007701B0"/>
    <w:rsid w:val="00770482"/>
    <w:rsid w:val="0077056C"/>
    <w:rsid w:val="0077061A"/>
    <w:rsid w:val="0077065F"/>
    <w:rsid w:val="00770764"/>
    <w:rsid w:val="0077077F"/>
    <w:rsid w:val="0077085D"/>
    <w:rsid w:val="007708AA"/>
    <w:rsid w:val="007709DE"/>
    <w:rsid w:val="00770A45"/>
    <w:rsid w:val="00770BD2"/>
    <w:rsid w:val="00770E3D"/>
    <w:rsid w:val="00770F75"/>
    <w:rsid w:val="007713B0"/>
    <w:rsid w:val="007718C4"/>
    <w:rsid w:val="007718E3"/>
    <w:rsid w:val="00771A3B"/>
    <w:rsid w:val="0077264A"/>
    <w:rsid w:val="00772827"/>
    <w:rsid w:val="0077292F"/>
    <w:rsid w:val="00772A28"/>
    <w:rsid w:val="00772B81"/>
    <w:rsid w:val="00773009"/>
    <w:rsid w:val="007732DE"/>
    <w:rsid w:val="00773356"/>
    <w:rsid w:val="00773806"/>
    <w:rsid w:val="00773B81"/>
    <w:rsid w:val="00773E2E"/>
    <w:rsid w:val="00774186"/>
    <w:rsid w:val="007743BE"/>
    <w:rsid w:val="00774873"/>
    <w:rsid w:val="00774875"/>
    <w:rsid w:val="00774887"/>
    <w:rsid w:val="007748F9"/>
    <w:rsid w:val="00774CBE"/>
    <w:rsid w:val="00774DDA"/>
    <w:rsid w:val="00774E6D"/>
    <w:rsid w:val="00774F22"/>
    <w:rsid w:val="00774FB2"/>
    <w:rsid w:val="00774FC5"/>
    <w:rsid w:val="00774FF3"/>
    <w:rsid w:val="007751A2"/>
    <w:rsid w:val="007751BA"/>
    <w:rsid w:val="0077555E"/>
    <w:rsid w:val="007756B2"/>
    <w:rsid w:val="00775941"/>
    <w:rsid w:val="0077598D"/>
    <w:rsid w:val="00775C12"/>
    <w:rsid w:val="00775DBB"/>
    <w:rsid w:val="00775E06"/>
    <w:rsid w:val="00775F85"/>
    <w:rsid w:val="007762B5"/>
    <w:rsid w:val="0077640C"/>
    <w:rsid w:val="007766E9"/>
    <w:rsid w:val="0077680C"/>
    <w:rsid w:val="007769AD"/>
    <w:rsid w:val="00776C25"/>
    <w:rsid w:val="00776E2D"/>
    <w:rsid w:val="00776E53"/>
    <w:rsid w:val="00777293"/>
    <w:rsid w:val="0077730E"/>
    <w:rsid w:val="0077737A"/>
    <w:rsid w:val="00777844"/>
    <w:rsid w:val="00777C6F"/>
    <w:rsid w:val="00777D74"/>
    <w:rsid w:val="00780005"/>
    <w:rsid w:val="0078008A"/>
    <w:rsid w:val="007801B6"/>
    <w:rsid w:val="0078078D"/>
    <w:rsid w:val="007808D6"/>
    <w:rsid w:val="0078091C"/>
    <w:rsid w:val="00780A41"/>
    <w:rsid w:val="00780AB0"/>
    <w:rsid w:val="00780C8E"/>
    <w:rsid w:val="00780DBB"/>
    <w:rsid w:val="00781200"/>
    <w:rsid w:val="0078121E"/>
    <w:rsid w:val="00781322"/>
    <w:rsid w:val="00781346"/>
    <w:rsid w:val="0078138D"/>
    <w:rsid w:val="00781719"/>
    <w:rsid w:val="00781857"/>
    <w:rsid w:val="0078192D"/>
    <w:rsid w:val="00781A88"/>
    <w:rsid w:val="00781AE2"/>
    <w:rsid w:val="00781B2D"/>
    <w:rsid w:val="00781B30"/>
    <w:rsid w:val="00781F15"/>
    <w:rsid w:val="0078216A"/>
    <w:rsid w:val="0078249F"/>
    <w:rsid w:val="007825C3"/>
    <w:rsid w:val="0078267A"/>
    <w:rsid w:val="007826C2"/>
    <w:rsid w:val="00782729"/>
    <w:rsid w:val="007829A1"/>
    <w:rsid w:val="00782A41"/>
    <w:rsid w:val="00782AA8"/>
    <w:rsid w:val="00782B6E"/>
    <w:rsid w:val="00782C19"/>
    <w:rsid w:val="007830A0"/>
    <w:rsid w:val="007835E8"/>
    <w:rsid w:val="007835EA"/>
    <w:rsid w:val="007836EF"/>
    <w:rsid w:val="007836F5"/>
    <w:rsid w:val="00783765"/>
    <w:rsid w:val="00783A3E"/>
    <w:rsid w:val="00783ACB"/>
    <w:rsid w:val="00783B34"/>
    <w:rsid w:val="00783CBA"/>
    <w:rsid w:val="00783D9B"/>
    <w:rsid w:val="00783F41"/>
    <w:rsid w:val="00783F5C"/>
    <w:rsid w:val="00783FBE"/>
    <w:rsid w:val="00784389"/>
    <w:rsid w:val="007846BE"/>
    <w:rsid w:val="00784911"/>
    <w:rsid w:val="00784962"/>
    <w:rsid w:val="007849F8"/>
    <w:rsid w:val="00784B08"/>
    <w:rsid w:val="00784C1E"/>
    <w:rsid w:val="00784E9E"/>
    <w:rsid w:val="00785337"/>
    <w:rsid w:val="00785356"/>
    <w:rsid w:val="0078546A"/>
    <w:rsid w:val="007854EF"/>
    <w:rsid w:val="00785AEE"/>
    <w:rsid w:val="00785B7A"/>
    <w:rsid w:val="00785FA2"/>
    <w:rsid w:val="007861CB"/>
    <w:rsid w:val="007862E1"/>
    <w:rsid w:val="0078656F"/>
    <w:rsid w:val="00786640"/>
    <w:rsid w:val="00786883"/>
    <w:rsid w:val="00786900"/>
    <w:rsid w:val="00786B1E"/>
    <w:rsid w:val="00786C40"/>
    <w:rsid w:val="00786EE7"/>
    <w:rsid w:val="0078700C"/>
    <w:rsid w:val="00787087"/>
    <w:rsid w:val="007873F6"/>
    <w:rsid w:val="0078747A"/>
    <w:rsid w:val="0078752F"/>
    <w:rsid w:val="00787602"/>
    <w:rsid w:val="0078763B"/>
    <w:rsid w:val="00787766"/>
    <w:rsid w:val="007877CD"/>
    <w:rsid w:val="007878E7"/>
    <w:rsid w:val="00787C03"/>
    <w:rsid w:val="00787E73"/>
    <w:rsid w:val="00790202"/>
    <w:rsid w:val="0079027B"/>
    <w:rsid w:val="0079048A"/>
    <w:rsid w:val="00790704"/>
    <w:rsid w:val="0079075A"/>
    <w:rsid w:val="007908D9"/>
    <w:rsid w:val="00790C74"/>
    <w:rsid w:val="00790D9A"/>
    <w:rsid w:val="00790E50"/>
    <w:rsid w:val="0079125C"/>
    <w:rsid w:val="007914D7"/>
    <w:rsid w:val="00791581"/>
    <w:rsid w:val="007915EC"/>
    <w:rsid w:val="00791D84"/>
    <w:rsid w:val="00791DFF"/>
    <w:rsid w:val="00791F3D"/>
    <w:rsid w:val="0079274E"/>
    <w:rsid w:val="00792A3E"/>
    <w:rsid w:val="00793139"/>
    <w:rsid w:val="007933CA"/>
    <w:rsid w:val="00793473"/>
    <w:rsid w:val="007934AF"/>
    <w:rsid w:val="007937F0"/>
    <w:rsid w:val="007938BF"/>
    <w:rsid w:val="00793945"/>
    <w:rsid w:val="00793A0A"/>
    <w:rsid w:val="00793C40"/>
    <w:rsid w:val="00793C4B"/>
    <w:rsid w:val="00793D13"/>
    <w:rsid w:val="00793D80"/>
    <w:rsid w:val="00793F0C"/>
    <w:rsid w:val="00794453"/>
    <w:rsid w:val="007945B1"/>
    <w:rsid w:val="007948D2"/>
    <w:rsid w:val="00794A3D"/>
    <w:rsid w:val="00794BF7"/>
    <w:rsid w:val="00794D8D"/>
    <w:rsid w:val="00794ECC"/>
    <w:rsid w:val="007950E9"/>
    <w:rsid w:val="0079569C"/>
    <w:rsid w:val="00795805"/>
    <w:rsid w:val="00795858"/>
    <w:rsid w:val="00795955"/>
    <w:rsid w:val="007959E7"/>
    <w:rsid w:val="00795B0C"/>
    <w:rsid w:val="00795C28"/>
    <w:rsid w:val="00795D72"/>
    <w:rsid w:val="007960EC"/>
    <w:rsid w:val="00796339"/>
    <w:rsid w:val="007965C3"/>
    <w:rsid w:val="0079703E"/>
    <w:rsid w:val="007972E3"/>
    <w:rsid w:val="007972FE"/>
    <w:rsid w:val="007978BC"/>
    <w:rsid w:val="007978F7"/>
    <w:rsid w:val="00797AEA"/>
    <w:rsid w:val="00797B9A"/>
    <w:rsid w:val="00797D6A"/>
    <w:rsid w:val="00797E49"/>
    <w:rsid w:val="007A0105"/>
    <w:rsid w:val="007A04EB"/>
    <w:rsid w:val="007A0504"/>
    <w:rsid w:val="007A05C2"/>
    <w:rsid w:val="007A0612"/>
    <w:rsid w:val="007A0845"/>
    <w:rsid w:val="007A0986"/>
    <w:rsid w:val="007A0C7C"/>
    <w:rsid w:val="007A0D88"/>
    <w:rsid w:val="007A0EC4"/>
    <w:rsid w:val="007A1171"/>
    <w:rsid w:val="007A1200"/>
    <w:rsid w:val="007A120B"/>
    <w:rsid w:val="007A1390"/>
    <w:rsid w:val="007A151D"/>
    <w:rsid w:val="007A1ECD"/>
    <w:rsid w:val="007A2754"/>
    <w:rsid w:val="007A28B5"/>
    <w:rsid w:val="007A2DE2"/>
    <w:rsid w:val="007A30C1"/>
    <w:rsid w:val="007A31C9"/>
    <w:rsid w:val="007A32BF"/>
    <w:rsid w:val="007A3317"/>
    <w:rsid w:val="007A3783"/>
    <w:rsid w:val="007A37FA"/>
    <w:rsid w:val="007A3B0C"/>
    <w:rsid w:val="007A3CF9"/>
    <w:rsid w:val="007A3D9A"/>
    <w:rsid w:val="007A3F54"/>
    <w:rsid w:val="007A4116"/>
    <w:rsid w:val="007A42B3"/>
    <w:rsid w:val="007A432F"/>
    <w:rsid w:val="007A4340"/>
    <w:rsid w:val="007A4663"/>
    <w:rsid w:val="007A47D3"/>
    <w:rsid w:val="007A4886"/>
    <w:rsid w:val="007A4B3B"/>
    <w:rsid w:val="007A5550"/>
    <w:rsid w:val="007A5801"/>
    <w:rsid w:val="007A58E8"/>
    <w:rsid w:val="007A626A"/>
    <w:rsid w:val="007A62B3"/>
    <w:rsid w:val="007A671E"/>
    <w:rsid w:val="007A68D4"/>
    <w:rsid w:val="007A6930"/>
    <w:rsid w:val="007A6CF1"/>
    <w:rsid w:val="007A6EA0"/>
    <w:rsid w:val="007A6FDE"/>
    <w:rsid w:val="007A729B"/>
    <w:rsid w:val="007A72C4"/>
    <w:rsid w:val="007A7A03"/>
    <w:rsid w:val="007A7CC0"/>
    <w:rsid w:val="007A7DF3"/>
    <w:rsid w:val="007A7E65"/>
    <w:rsid w:val="007A7EE1"/>
    <w:rsid w:val="007A7F16"/>
    <w:rsid w:val="007A7F90"/>
    <w:rsid w:val="007B00B2"/>
    <w:rsid w:val="007B02CA"/>
    <w:rsid w:val="007B0548"/>
    <w:rsid w:val="007B056A"/>
    <w:rsid w:val="007B0658"/>
    <w:rsid w:val="007B06E4"/>
    <w:rsid w:val="007B0A4E"/>
    <w:rsid w:val="007B0AB7"/>
    <w:rsid w:val="007B0DC0"/>
    <w:rsid w:val="007B0E3A"/>
    <w:rsid w:val="007B0F45"/>
    <w:rsid w:val="007B1314"/>
    <w:rsid w:val="007B131D"/>
    <w:rsid w:val="007B1837"/>
    <w:rsid w:val="007B1852"/>
    <w:rsid w:val="007B1A3D"/>
    <w:rsid w:val="007B1C30"/>
    <w:rsid w:val="007B1C49"/>
    <w:rsid w:val="007B1D32"/>
    <w:rsid w:val="007B1D62"/>
    <w:rsid w:val="007B2042"/>
    <w:rsid w:val="007B21B3"/>
    <w:rsid w:val="007B243B"/>
    <w:rsid w:val="007B2546"/>
    <w:rsid w:val="007B25C8"/>
    <w:rsid w:val="007B2840"/>
    <w:rsid w:val="007B297D"/>
    <w:rsid w:val="007B2AAD"/>
    <w:rsid w:val="007B2ACB"/>
    <w:rsid w:val="007B2D5E"/>
    <w:rsid w:val="007B2DF8"/>
    <w:rsid w:val="007B2E70"/>
    <w:rsid w:val="007B3081"/>
    <w:rsid w:val="007B3467"/>
    <w:rsid w:val="007B3549"/>
    <w:rsid w:val="007B3A08"/>
    <w:rsid w:val="007B3DDB"/>
    <w:rsid w:val="007B3F2E"/>
    <w:rsid w:val="007B3F96"/>
    <w:rsid w:val="007B4298"/>
    <w:rsid w:val="007B44AF"/>
    <w:rsid w:val="007B46D9"/>
    <w:rsid w:val="007B4758"/>
    <w:rsid w:val="007B4D14"/>
    <w:rsid w:val="007B4E42"/>
    <w:rsid w:val="007B4F80"/>
    <w:rsid w:val="007B5129"/>
    <w:rsid w:val="007B520F"/>
    <w:rsid w:val="007B5390"/>
    <w:rsid w:val="007B553C"/>
    <w:rsid w:val="007B56B9"/>
    <w:rsid w:val="007B57C3"/>
    <w:rsid w:val="007B58BF"/>
    <w:rsid w:val="007B5EC7"/>
    <w:rsid w:val="007B60B4"/>
    <w:rsid w:val="007B63E8"/>
    <w:rsid w:val="007B63F5"/>
    <w:rsid w:val="007B68F9"/>
    <w:rsid w:val="007B6A48"/>
    <w:rsid w:val="007B6AF4"/>
    <w:rsid w:val="007B6B43"/>
    <w:rsid w:val="007B6D53"/>
    <w:rsid w:val="007B6E23"/>
    <w:rsid w:val="007B6E81"/>
    <w:rsid w:val="007B6ED0"/>
    <w:rsid w:val="007B7564"/>
    <w:rsid w:val="007B7700"/>
    <w:rsid w:val="007B7729"/>
    <w:rsid w:val="007C0300"/>
    <w:rsid w:val="007C0764"/>
    <w:rsid w:val="007C0826"/>
    <w:rsid w:val="007C08CF"/>
    <w:rsid w:val="007C0AEE"/>
    <w:rsid w:val="007C0B18"/>
    <w:rsid w:val="007C0B20"/>
    <w:rsid w:val="007C0F6A"/>
    <w:rsid w:val="007C129E"/>
    <w:rsid w:val="007C1310"/>
    <w:rsid w:val="007C1328"/>
    <w:rsid w:val="007C147A"/>
    <w:rsid w:val="007C1564"/>
    <w:rsid w:val="007C1805"/>
    <w:rsid w:val="007C1821"/>
    <w:rsid w:val="007C1AB4"/>
    <w:rsid w:val="007C1D17"/>
    <w:rsid w:val="007C1F0E"/>
    <w:rsid w:val="007C1F79"/>
    <w:rsid w:val="007C1F9B"/>
    <w:rsid w:val="007C24DC"/>
    <w:rsid w:val="007C2771"/>
    <w:rsid w:val="007C2B21"/>
    <w:rsid w:val="007C2B77"/>
    <w:rsid w:val="007C2BC7"/>
    <w:rsid w:val="007C2DD1"/>
    <w:rsid w:val="007C2E3C"/>
    <w:rsid w:val="007C3064"/>
    <w:rsid w:val="007C33E6"/>
    <w:rsid w:val="007C3729"/>
    <w:rsid w:val="007C37E2"/>
    <w:rsid w:val="007C3996"/>
    <w:rsid w:val="007C42A8"/>
    <w:rsid w:val="007C4B1B"/>
    <w:rsid w:val="007C4C36"/>
    <w:rsid w:val="007C4F0E"/>
    <w:rsid w:val="007C50D7"/>
    <w:rsid w:val="007C50F6"/>
    <w:rsid w:val="007C5162"/>
    <w:rsid w:val="007C5557"/>
    <w:rsid w:val="007C56F4"/>
    <w:rsid w:val="007C5B91"/>
    <w:rsid w:val="007C63EA"/>
    <w:rsid w:val="007C63F8"/>
    <w:rsid w:val="007C6704"/>
    <w:rsid w:val="007C6870"/>
    <w:rsid w:val="007C6901"/>
    <w:rsid w:val="007C698F"/>
    <w:rsid w:val="007C69C1"/>
    <w:rsid w:val="007C6EDB"/>
    <w:rsid w:val="007C6FC0"/>
    <w:rsid w:val="007C78C5"/>
    <w:rsid w:val="007C7A53"/>
    <w:rsid w:val="007C7CF9"/>
    <w:rsid w:val="007C7E12"/>
    <w:rsid w:val="007C7ECE"/>
    <w:rsid w:val="007D0043"/>
    <w:rsid w:val="007D0256"/>
    <w:rsid w:val="007D0658"/>
    <w:rsid w:val="007D07E9"/>
    <w:rsid w:val="007D0AB5"/>
    <w:rsid w:val="007D137A"/>
    <w:rsid w:val="007D14AE"/>
    <w:rsid w:val="007D1696"/>
    <w:rsid w:val="007D17C1"/>
    <w:rsid w:val="007D188F"/>
    <w:rsid w:val="007D1892"/>
    <w:rsid w:val="007D1BA3"/>
    <w:rsid w:val="007D1D85"/>
    <w:rsid w:val="007D1FB6"/>
    <w:rsid w:val="007D1FC4"/>
    <w:rsid w:val="007D1FE3"/>
    <w:rsid w:val="007D21B1"/>
    <w:rsid w:val="007D2374"/>
    <w:rsid w:val="007D23D0"/>
    <w:rsid w:val="007D23E7"/>
    <w:rsid w:val="007D243A"/>
    <w:rsid w:val="007D2851"/>
    <w:rsid w:val="007D2BCE"/>
    <w:rsid w:val="007D3193"/>
    <w:rsid w:val="007D3A4C"/>
    <w:rsid w:val="007D3EA1"/>
    <w:rsid w:val="007D3F02"/>
    <w:rsid w:val="007D4262"/>
    <w:rsid w:val="007D43AD"/>
    <w:rsid w:val="007D4693"/>
    <w:rsid w:val="007D4750"/>
    <w:rsid w:val="007D476E"/>
    <w:rsid w:val="007D4847"/>
    <w:rsid w:val="007D4DDE"/>
    <w:rsid w:val="007D4F42"/>
    <w:rsid w:val="007D4F82"/>
    <w:rsid w:val="007D4FD4"/>
    <w:rsid w:val="007D5088"/>
    <w:rsid w:val="007D583E"/>
    <w:rsid w:val="007D5B7C"/>
    <w:rsid w:val="007D5D8B"/>
    <w:rsid w:val="007D5DFB"/>
    <w:rsid w:val="007D5E07"/>
    <w:rsid w:val="007D5E0F"/>
    <w:rsid w:val="007D5ED4"/>
    <w:rsid w:val="007D6BA7"/>
    <w:rsid w:val="007D6E1C"/>
    <w:rsid w:val="007D73EA"/>
    <w:rsid w:val="007D7B01"/>
    <w:rsid w:val="007D7CD7"/>
    <w:rsid w:val="007D7CEF"/>
    <w:rsid w:val="007E00BF"/>
    <w:rsid w:val="007E08FA"/>
    <w:rsid w:val="007E0989"/>
    <w:rsid w:val="007E0ABD"/>
    <w:rsid w:val="007E0AF2"/>
    <w:rsid w:val="007E0B90"/>
    <w:rsid w:val="007E10A6"/>
    <w:rsid w:val="007E117C"/>
    <w:rsid w:val="007E1915"/>
    <w:rsid w:val="007E1B97"/>
    <w:rsid w:val="007E1EAF"/>
    <w:rsid w:val="007E2141"/>
    <w:rsid w:val="007E2245"/>
    <w:rsid w:val="007E290E"/>
    <w:rsid w:val="007E2931"/>
    <w:rsid w:val="007E2C0C"/>
    <w:rsid w:val="007E2C40"/>
    <w:rsid w:val="007E2E2B"/>
    <w:rsid w:val="007E2F8E"/>
    <w:rsid w:val="007E31E7"/>
    <w:rsid w:val="007E321F"/>
    <w:rsid w:val="007E34A2"/>
    <w:rsid w:val="007E365C"/>
    <w:rsid w:val="007E36C6"/>
    <w:rsid w:val="007E39CC"/>
    <w:rsid w:val="007E3D0D"/>
    <w:rsid w:val="007E414B"/>
    <w:rsid w:val="007E4BFE"/>
    <w:rsid w:val="007E51ED"/>
    <w:rsid w:val="007E5804"/>
    <w:rsid w:val="007E58C5"/>
    <w:rsid w:val="007E5947"/>
    <w:rsid w:val="007E59A0"/>
    <w:rsid w:val="007E5A25"/>
    <w:rsid w:val="007E5A2B"/>
    <w:rsid w:val="007E5C98"/>
    <w:rsid w:val="007E5D17"/>
    <w:rsid w:val="007E5DD5"/>
    <w:rsid w:val="007E6028"/>
    <w:rsid w:val="007E60ED"/>
    <w:rsid w:val="007E62EA"/>
    <w:rsid w:val="007E630F"/>
    <w:rsid w:val="007E6C2A"/>
    <w:rsid w:val="007E6E30"/>
    <w:rsid w:val="007E6F7B"/>
    <w:rsid w:val="007E708C"/>
    <w:rsid w:val="007E7096"/>
    <w:rsid w:val="007E70C6"/>
    <w:rsid w:val="007E7193"/>
    <w:rsid w:val="007E734F"/>
    <w:rsid w:val="007E74BE"/>
    <w:rsid w:val="007E79CE"/>
    <w:rsid w:val="007E7FF6"/>
    <w:rsid w:val="007F0084"/>
    <w:rsid w:val="007F01C1"/>
    <w:rsid w:val="007F02E9"/>
    <w:rsid w:val="007F0358"/>
    <w:rsid w:val="007F05DD"/>
    <w:rsid w:val="007F08A2"/>
    <w:rsid w:val="007F0ADB"/>
    <w:rsid w:val="007F0B89"/>
    <w:rsid w:val="007F0FFC"/>
    <w:rsid w:val="007F15E5"/>
    <w:rsid w:val="007F1711"/>
    <w:rsid w:val="007F17BB"/>
    <w:rsid w:val="007F1ADA"/>
    <w:rsid w:val="007F1C7B"/>
    <w:rsid w:val="007F1CEB"/>
    <w:rsid w:val="007F1D98"/>
    <w:rsid w:val="007F2076"/>
    <w:rsid w:val="007F22DF"/>
    <w:rsid w:val="007F2746"/>
    <w:rsid w:val="007F2802"/>
    <w:rsid w:val="007F29F0"/>
    <w:rsid w:val="007F2A6D"/>
    <w:rsid w:val="007F301E"/>
    <w:rsid w:val="007F32C2"/>
    <w:rsid w:val="007F3683"/>
    <w:rsid w:val="007F385C"/>
    <w:rsid w:val="007F39E9"/>
    <w:rsid w:val="007F3B9F"/>
    <w:rsid w:val="007F4512"/>
    <w:rsid w:val="007F47B8"/>
    <w:rsid w:val="007F4B05"/>
    <w:rsid w:val="007F520E"/>
    <w:rsid w:val="007F5498"/>
    <w:rsid w:val="007F561A"/>
    <w:rsid w:val="007F5C53"/>
    <w:rsid w:val="007F5F73"/>
    <w:rsid w:val="007F5FD4"/>
    <w:rsid w:val="007F64EB"/>
    <w:rsid w:val="007F6A1F"/>
    <w:rsid w:val="007F6AE5"/>
    <w:rsid w:val="007F6BDF"/>
    <w:rsid w:val="007F707D"/>
    <w:rsid w:val="007F720C"/>
    <w:rsid w:val="007F73ED"/>
    <w:rsid w:val="007F7481"/>
    <w:rsid w:val="007F7928"/>
    <w:rsid w:val="007F7A0F"/>
    <w:rsid w:val="007F7A50"/>
    <w:rsid w:val="007F7B64"/>
    <w:rsid w:val="007F7E31"/>
    <w:rsid w:val="00800018"/>
    <w:rsid w:val="008001C3"/>
    <w:rsid w:val="00800487"/>
    <w:rsid w:val="00800637"/>
    <w:rsid w:val="00800654"/>
    <w:rsid w:val="00800819"/>
    <w:rsid w:val="00800C01"/>
    <w:rsid w:val="00800CC0"/>
    <w:rsid w:val="00800D6E"/>
    <w:rsid w:val="00800D8D"/>
    <w:rsid w:val="00800EDE"/>
    <w:rsid w:val="00801281"/>
    <w:rsid w:val="00801380"/>
    <w:rsid w:val="008015AC"/>
    <w:rsid w:val="008015F6"/>
    <w:rsid w:val="00801907"/>
    <w:rsid w:val="00801924"/>
    <w:rsid w:val="00801A66"/>
    <w:rsid w:val="00801AEF"/>
    <w:rsid w:val="00801B80"/>
    <w:rsid w:val="00801EB9"/>
    <w:rsid w:val="00801FBE"/>
    <w:rsid w:val="008021D1"/>
    <w:rsid w:val="008022FE"/>
    <w:rsid w:val="008025C1"/>
    <w:rsid w:val="0080294B"/>
    <w:rsid w:val="00802A1D"/>
    <w:rsid w:val="00802AA2"/>
    <w:rsid w:val="00802B54"/>
    <w:rsid w:val="00803416"/>
    <w:rsid w:val="008036CF"/>
    <w:rsid w:val="00803982"/>
    <w:rsid w:val="008039A4"/>
    <w:rsid w:val="00803DA5"/>
    <w:rsid w:val="00803E62"/>
    <w:rsid w:val="00803FA1"/>
    <w:rsid w:val="00804156"/>
    <w:rsid w:val="00804197"/>
    <w:rsid w:val="00804247"/>
    <w:rsid w:val="00804427"/>
    <w:rsid w:val="00804613"/>
    <w:rsid w:val="00804C53"/>
    <w:rsid w:val="00804F90"/>
    <w:rsid w:val="0080512F"/>
    <w:rsid w:val="0080516F"/>
    <w:rsid w:val="00805369"/>
    <w:rsid w:val="008055B5"/>
    <w:rsid w:val="008056FB"/>
    <w:rsid w:val="008057FE"/>
    <w:rsid w:val="00805992"/>
    <w:rsid w:val="00805AAA"/>
    <w:rsid w:val="00805BAD"/>
    <w:rsid w:val="00805BB5"/>
    <w:rsid w:val="00805CE2"/>
    <w:rsid w:val="00805EF4"/>
    <w:rsid w:val="00805EF7"/>
    <w:rsid w:val="008060F7"/>
    <w:rsid w:val="0080612B"/>
    <w:rsid w:val="0080666A"/>
    <w:rsid w:val="00806784"/>
    <w:rsid w:val="00806832"/>
    <w:rsid w:val="00807125"/>
    <w:rsid w:val="00807158"/>
    <w:rsid w:val="008071CD"/>
    <w:rsid w:val="00807332"/>
    <w:rsid w:val="008074F3"/>
    <w:rsid w:val="00807576"/>
    <w:rsid w:val="008075DA"/>
    <w:rsid w:val="00807872"/>
    <w:rsid w:val="00807A13"/>
    <w:rsid w:val="00807AEF"/>
    <w:rsid w:val="00807B34"/>
    <w:rsid w:val="00807BBC"/>
    <w:rsid w:val="00807BF9"/>
    <w:rsid w:val="00807FB2"/>
    <w:rsid w:val="008100E7"/>
    <w:rsid w:val="00810328"/>
    <w:rsid w:val="008108A9"/>
    <w:rsid w:val="008109D8"/>
    <w:rsid w:val="00810AEC"/>
    <w:rsid w:val="00810D03"/>
    <w:rsid w:val="00810D11"/>
    <w:rsid w:val="00810D43"/>
    <w:rsid w:val="00811012"/>
    <w:rsid w:val="008119D4"/>
    <w:rsid w:val="00811C6D"/>
    <w:rsid w:val="00811D91"/>
    <w:rsid w:val="00811FF6"/>
    <w:rsid w:val="00812164"/>
    <w:rsid w:val="008121CA"/>
    <w:rsid w:val="0081246D"/>
    <w:rsid w:val="00812499"/>
    <w:rsid w:val="00812BE7"/>
    <w:rsid w:val="00812C86"/>
    <w:rsid w:val="00812D77"/>
    <w:rsid w:val="00812E23"/>
    <w:rsid w:val="00812F16"/>
    <w:rsid w:val="00812F50"/>
    <w:rsid w:val="00812F88"/>
    <w:rsid w:val="0081316E"/>
    <w:rsid w:val="0081334F"/>
    <w:rsid w:val="00813505"/>
    <w:rsid w:val="0081357D"/>
    <w:rsid w:val="00813D94"/>
    <w:rsid w:val="00813F6D"/>
    <w:rsid w:val="00813FE7"/>
    <w:rsid w:val="008141F1"/>
    <w:rsid w:val="00814477"/>
    <w:rsid w:val="008149C0"/>
    <w:rsid w:val="00814A57"/>
    <w:rsid w:val="00814C53"/>
    <w:rsid w:val="008152D1"/>
    <w:rsid w:val="00815448"/>
    <w:rsid w:val="008155B7"/>
    <w:rsid w:val="00815A61"/>
    <w:rsid w:val="00815CE9"/>
    <w:rsid w:val="0081674A"/>
    <w:rsid w:val="00816844"/>
    <w:rsid w:val="00816A3A"/>
    <w:rsid w:val="00816C5A"/>
    <w:rsid w:val="00816D1D"/>
    <w:rsid w:val="00816E0A"/>
    <w:rsid w:val="00816EA1"/>
    <w:rsid w:val="008170C4"/>
    <w:rsid w:val="00817214"/>
    <w:rsid w:val="00817264"/>
    <w:rsid w:val="008172AA"/>
    <w:rsid w:val="00817534"/>
    <w:rsid w:val="00817775"/>
    <w:rsid w:val="00817CA5"/>
    <w:rsid w:val="00817F58"/>
    <w:rsid w:val="00820169"/>
    <w:rsid w:val="008201A8"/>
    <w:rsid w:val="008201B5"/>
    <w:rsid w:val="0082021A"/>
    <w:rsid w:val="0082027E"/>
    <w:rsid w:val="008205FB"/>
    <w:rsid w:val="0082073B"/>
    <w:rsid w:val="0082097F"/>
    <w:rsid w:val="008209A3"/>
    <w:rsid w:val="00821886"/>
    <w:rsid w:val="00821CA0"/>
    <w:rsid w:val="00821F96"/>
    <w:rsid w:val="008221DD"/>
    <w:rsid w:val="008225E4"/>
    <w:rsid w:val="008226E3"/>
    <w:rsid w:val="008228EF"/>
    <w:rsid w:val="00822FB4"/>
    <w:rsid w:val="00823023"/>
    <w:rsid w:val="00823029"/>
    <w:rsid w:val="00823060"/>
    <w:rsid w:val="00823180"/>
    <w:rsid w:val="00823648"/>
    <w:rsid w:val="00823ABE"/>
    <w:rsid w:val="00823C44"/>
    <w:rsid w:val="00823D91"/>
    <w:rsid w:val="00823E35"/>
    <w:rsid w:val="00823E55"/>
    <w:rsid w:val="00823E59"/>
    <w:rsid w:val="00824090"/>
    <w:rsid w:val="008240CD"/>
    <w:rsid w:val="0082412E"/>
    <w:rsid w:val="0082435D"/>
    <w:rsid w:val="008246E7"/>
    <w:rsid w:val="00824841"/>
    <w:rsid w:val="008249D4"/>
    <w:rsid w:val="00824A24"/>
    <w:rsid w:val="00824F9A"/>
    <w:rsid w:val="0082501C"/>
    <w:rsid w:val="008250BE"/>
    <w:rsid w:val="008252AF"/>
    <w:rsid w:val="00825401"/>
    <w:rsid w:val="0082543A"/>
    <w:rsid w:val="0082545F"/>
    <w:rsid w:val="0082576A"/>
    <w:rsid w:val="00825D19"/>
    <w:rsid w:val="00825E3E"/>
    <w:rsid w:val="00825ECA"/>
    <w:rsid w:val="00826281"/>
    <w:rsid w:val="00826282"/>
    <w:rsid w:val="008262D8"/>
    <w:rsid w:val="00826333"/>
    <w:rsid w:val="00826461"/>
    <w:rsid w:val="008264C2"/>
    <w:rsid w:val="008267D3"/>
    <w:rsid w:val="00826D8D"/>
    <w:rsid w:val="0082717B"/>
    <w:rsid w:val="008278B3"/>
    <w:rsid w:val="00827C3E"/>
    <w:rsid w:val="00827E38"/>
    <w:rsid w:val="00830046"/>
    <w:rsid w:val="0083047B"/>
    <w:rsid w:val="008305AD"/>
    <w:rsid w:val="008305CE"/>
    <w:rsid w:val="008307F6"/>
    <w:rsid w:val="00830CA3"/>
    <w:rsid w:val="00830EA1"/>
    <w:rsid w:val="00830FB7"/>
    <w:rsid w:val="00831567"/>
    <w:rsid w:val="008315B8"/>
    <w:rsid w:val="00831813"/>
    <w:rsid w:val="00831A35"/>
    <w:rsid w:val="00831B2F"/>
    <w:rsid w:val="00831BAD"/>
    <w:rsid w:val="00831C26"/>
    <w:rsid w:val="00831FAB"/>
    <w:rsid w:val="00832000"/>
    <w:rsid w:val="00832084"/>
    <w:rsid w:val="008323D7"/>
    <w:rsid w:val="008326D8"/>
    <w:rsid w:val="0083297A"/>
    <w:rsid w:val="00832E8A"/>
    <w:rsid w:val="00832F60"/>
    <w:rsid w:val="00833026"/>
    <w:rsid w:val="008331A3"/>
    <w:rsid w:val="0083338D"/>
    <w:rsid w:val="00833508"/>
    <w:rsid w:val="00833B5D"/>
    <w:rsid w:val="00834081"/>
    <w:rsid w:val="008340CB"/>
    <w:rsid w:val="00834100"/>
    <w:rsid w:val="00834288"/>
    <w:rsid w:val="00834295"/>
    <w:rsid w:val="00834310"/>
    <w:rsid w:val="008346D5"/>
    <w:rsid w:val="00834943"/>
    <w:rsid w:val="00834B2A"/>
    <w:rsid w:val="00834CC9"/>
    <w:rsid w:val="00834F39"/>
    <w:rsid w:val="00835148"/>
    <w:rsid w:val="0083514B"/>
    <w:rsid w:val="008352A6"/>
    <w:rsid w:val="008352E0"/>
    <w:rsid w:val="0083554E"/>
    <w:rsid w:val="00835587"/>
    <w:rsid w:val="00835620"/>
    <w:rsid w:val="008358B6"/>
    <w:rsid w:val="008358D7"/>
    <w:rsid w:val="008359E3"/>
    <w:rsid w:val="008359F0"/>
    <w:rsid w:val="00835C9A"/>
    <w:rsid w:val="00836529"/>
    <w:rsid w:val="008365F5"/>
    <w:rsid w:val="008366BD"/>
    <w:rsid w:val="00836CB1"/>
    <w:rsid w:val="00836E3A"/>
    <w:rsid w:val="00836E4A"/>
    <w:rsid w:val="00836F1D"/>
    <w:rsid w:val="00836FEE"/>
    <w:rsid w:val="00837223"/>
    <w:rsid w:val="00837421"/>
    <w:rsid w:val="0083742C"/>
    <w:rsid w:val="00837455"/>
    <w:rsid w:val="0083745A"/>
    <w:rsid w:val="00837601"/>
    <w:rsid w:val="00837BA4"/>
    <w:rsid w:val="00837D6B"/>
    <w:rsid w:val="00837DD9"/>
    <w:rsid w:val="008400DF"/>
    <w:rsid w:val="00840245"/>
    <w:rsid w:val="008402BA"/>
    <w:rsid w:val="0084057A"/>
    <w:rsid w:val="008411FB"/>
    <w:rsid w:val="008416B5"/>
    <w:rsid w:val="008417D6"/>
    <w:rsid w:val="008418FB"/>
    <w:rsid w:val="00841A70"/>
    <w:rsid w:val="00841C16"/>
    <w:rsid w:val="00841C75"/>
    <w:rsid w:val="00841DA8"/>
    <w:rsid w:val="00842127"/>
    <w:rsid w:val="00842363"/>
    <w:rsid w:val="0084243B"/>
    <w:rsid w:val="0084272E"/>
    <w:rsid w:val="0084279C"/>
    <w:rsid w:val="0084284B"/>
    <w:rsid w:val="008429E6"/>
    <w:rsid w:val="00842B8C"/>
    <w:rsid w:val="00842CA2"/>
    <w:rsid w:val="00843587"/>
    <w:rsid w:val="00843663"/>
    <w:rsid w:val="00843751"/>
    <w:rsid w:val="0084378D"/>
    <w:rsid w:val="00843C08"/>
    <w:rsid w:val="00844149"/>
    <w:rsid w:val="00844320"/>
    <w:rsid w:val="008443B0"/>
    <w:rsid w:val="008444F0"/>
    <w:rsid w:val="00844641"/>
    <w:rsid w:val="00844697"/>
    <w:rsid w:val="008446E3"/>
    <w:rsid w:val="00844747"/>
    <w:rsid w:val="008448A2"/>
    <w:rsid w:val="00844B68"/>
    <w:rsid w:val="00844C33"/>
    <w:rsid w:val="00844EEE"/>
    <w:rsid w:val="00845055"/>
    <w:rsid w:val="0084531D"/>
    <w:rsid w:val="00845490"/>
    <w:rsid w:val="00845640"/>
    <w:rsid w:val="00845674"/>
    <w:rsid w:val="00845BCF"/>
    <w:rsid w:val="00845CF5"/>
    <w:rsid w:val="00845D8B"/>
    <w:rsid w:val="00845DBD"/>
    <w:rsid w:val="00845EDC"/>
    <w:rsid w:val="008465CC"/>
    <w:rsid w:val="0084675C"/>
    <w:rsid w:val="00846A02"/>
    <w:rsid w:val="00846A8C"/>
    <w:rsid w:val="00846A8F"/>
    <w:rsid w:val="00846C7F"/>
    <w:rsid w:val="00846CAE"/>
    <w:rsid w:val="0084741B"/>
    <w:rsid w:val="00847506"/>
    <w:rsid w:val="0084786B"/>
    <w:rsid w:val="008478A1"/>
    <w:rsid w:val="00847C33"/>
    <w:rsid w:val="00847DF0"/>
    <w:rsid w:val="00847EBF"/>
    <w:rsid w:val="00847FD8"/>
    <w:rsid w:val="00850027"/>
    <w:rsid w:val="008500B0"/>
    <w:rsid w:val="00850107"/>
    <w:rsid w:val="0085010E"/>
    <w:rsid w:val="008505FB"/>
    <w:rsid w:val="00850821"/>
    <w:rsid w:val="008509A6"/>
    <w:rsid w:val="00850B80"/>
    <w:rsid w:val="00850D33"/>
    <w:rsid w:val="00850DD5"/>
    <w:rsid w:val="00850E3D"/>
    <w:rsid w:val="008510DF"/>
    <w:rsid w:val="00851322"/>
    <w:rsid w:val="008513CF"/>
    <w:rsid w:val="008515EC"/>
    <w:rsid w:val="00851921"/>
    <w:rsid w:val="00851BEC"/>
    <w:rsid w:val="00851DBF"/>
    <w:rsid w:val="00851EC4"/>
    <w:rsid w:val="00851FD6"/>
    <w:rsid w:val="00852063"/>
    <w:rsid w:val="008520CA"/>
    <w:rsid w:val="00852106"/>
    <w:rsid w:val="008523E1"/>
    <w:rsid w:val="00852D72"/>
    <w:rsid w:val="00852D95"/>
    <w:rsid w:val="00853035"/>
    <w:rsid w:val="0085305B"/>
    <w:rsid w:val="008530B9"/>
    <w:rsid w:val="0085326E"/>
    <w:rsid w:val="008533FB"/>
    <w:rsid w:val="008535F5"/>
    <w:rsid w:val="00853679"/>
    <w:rsid w:val="0085378C"/>
    <w:rsid w:val="00853B41"/>
    <w:rsid w:val="00853EDB"/>
    <w:rsid w:val="00853EE2"/>
    <w:rsid w:val="00854038"/>
    <w:rsid w:val="008545F5"/>
    <w:rsid w:val="00855115"/>
    <w:rsid w:val="008551FD"/>
    <w:rsid w:val="0085522C"/>
    <w:rsid w:val="00855248"/>
    <w:rsid w:val="0085566E"/>
    <w:rsid w:val="00855F81"/>
    <w:rsid w:val="00855F87"/>
    <w:rsid w:val="0085616B"/>
    <w:rsid w:val="00856174"/>
    <w:rsid w:val="008562F0"/>
    <w:rsid w:val="00856915"/>
    <w:rsid w:val="00856C9D"/>
    <w:rsid w:val="00856D4E"/>
    <w:rsid w:val="00856EFB"/>
    <w:rsid w:val="0085706F"/>
    <w:rsid w:val="00857468"/>
    <w:rsid w:val="00857539"/>
    <w:rsid w:val="00857722"/>
    <w:rsid w:val="0085778A"/>
    <w:rsid w:val="00857895"/>
    <w:rsid w:val="008579A4"/>
    <w:rsid w:val="00857A23"/>
    <w:rsid w:val="00857B1F"/>
    <w:rsid w:val="00857BC4"/>
    <w:rsid w:val="00860196"/>
    <w:rsid w:val="0086032E"/>
    <w:rsid w:val="00860885"/>
    <w:rsid w:val="00860AF5"/>
    <w:rsid w:val="00860D07"/>
    <w:rsid w:val="00860F9F"/>
    <w:rsid w:val="00861184"/>
    <w:rsid w:val="00861280"/>
    <w:rsid w:val="008612FF"/>
    <w:rsid w:val="0086152C"/>
    <w:rsid w:val="008616F4"/>
    <w:rsid w:val="00861725"/>
    <w:rsid w:val="008618FA"/>
    <w:rsid w:val="00861AE4"/>
    <w:rsid w:val="00861BDE"/>
    <w:rsid w:val="00861C6F"/>
    <w:rsid w:val="00861EF0"/>
    <w:rsid w:val="008621C7"/>
    <w:rsid w:val="00862325"/>
    <w:rsid w:val="00862351"/>
    <w:rsid w:val="00862663"/>
    <w:rsid w:val="0086272D"/>
    <w:rsid w:val="008628D6"/>
    <w:rsid w:val="00862ACC"/>
    <w:rsid w:val="00862B83"/>
    <w:rsid w:val="00862F69"/>
    <w:rsid w:val="00862FBB"/>
    <w:rsid w:val="0086357B"/>
    <w:rsid w:val="0086375D"/>
    <w:rsid w:val="00863BAF"/>
    <w:rsid w:val="00863EAC"/>
    <w:rsid w:val="0086415C"/>
    <w:rsid w:val="0086427A"/>
    <w:rsid w:val="00864365"/>
    <w:rsid w:val="0086444A"/>
    <w:rsid w:val="008645E5"/>
    <w:rsid w:val="008645FA"/>
    <w:rsid w:val="00864885"/>
    <w:rsid w:val="00864A46"/>
    <w:rsid w:val="00864A49"/>
    <w:rsid w:val="00864A6D"/>
    <w:rsid w:val="00864B71"/>
    <w:rsid w:val="00864E1D"/>
    <w:rsid w:val="008655FF"/>
    <w:rsid w:val="0086567A"/>
    <w:rsid w:val="008657E5"/>
    <w:rsid w:val="0086592F"/>
    <w:rsid w:val="00865C6A"/>
    <w:rsid w:val="00866418"/>
    <w:rsid w:val="0086647E"/>
    <w:rsid w:val="0086662D"/>
    <w:rsid w:val="00866A37"/>
    <w:rsid w:val="00866AA6"/>
    <w:rsid w:val="00866B6F"/>
    <w:rsid w:val="00866EFA"/>
    <w:rsid w:val="00866F35"/>
    <w:rsid w:val="00866FBB"/>
    <w:rsid w:val="00867028"/>
    <w:rsid w:val="00867153"/>
    <w:rsid w:val="0086716C"/>
    <w:rsid w:val="00867256"/>
    <w:rsid w:val="00867263"/>
    <w:rsid w:val="008673E3"/>
    <w:rsid w:val="008675B6"/>
    <w:rsid w:val="008675CB"/>
    <w:rsid w:val="008675F0"/>
    <w:rsid w:val="0086765A"/>
    <w:rsid w:val="0086768A"/>
    <w:rsid w:val="008677A0"/>
    <w:rsid w:val="00867B75"/>
    <w:rsid w:val="00867F06"/>
    <w:rsid w:val="0087010D"/>
    <w:rsid w:val="00870466"/>
    <w:rsid w:val="0087069A"/>
    <w:rsid w:val="00870AB2"/>
    <w:rsid w:val="00870B93"/>
    <w:rsid w:val="00870FC3"/>
    <w:rsid w:val="0087100C"/>
    <w:rsid w:val="00871FAC"/>
    <w:rsid w:val="00872022"/>
    <w:rsid w:val="008723F0"/>
    <w:rsid w:val="0087254E"/>
    <w:rsid w:val="008727E8"/>
    <w:rsid w:val="008728F7"/>
    <w:rsid w:val="00872919"/>
    <w:rsid w:val="00872A0E"/>
    <w:rsid w:val="00872AFB"/>
    <w:rsid w:val="00872CB6"/>
    <w:rsid w:val="00872D3E"/>
    <w:rsid w:val="00872E7C"/>
    <w:rsid w:val="00872FE6"/>
    <w:rsid w:val="008736D5"/>
    <w:rsid w:val="00873EC2"/>
    <w:rsid w:val="008741E9"/>
    <w:rsid w:val="00874338"/>
    <w:rsid w:val="00874A1B"/>
    <w:rsid w:val="00874E4B"/>
    <w:rsid w:val="00874FDF"/>
    <w:rsid w:val="00875057"/>
    <w:rsid w:val="008751CD"/>
    <w:rsid w:val="0087563C"/>
    <w:rsid w:val="00875883"/>
    <w:rsid w:val="00875BDB"/>
    <w:rsid w:val="0087618B"/>
    <w:rsid w:val="00876390"/>
    <w:rsid w:val="00876584"/>
    <w:rsid w:val="008766FC"/>
    <w:rsid w:val="008767A8"/>
    <w:rsid w:val="00876B17"/>
    <w:rsid w:val="00876F3B"/>
    <w:rsid w:val="008770F1"/>
    <w:rsid w:val="008771B3"/>
    <w:rsid w:val="008771D6"/>
    <w:rsid w:val="00877313"/>
    <w:rsid w:val="00877566"/>
    <w:rsid w:val="00877D08"/>
    <w:rsid w:val="00877E13"/>
    <w:rsid w:val="00877EE0"/>
    <w:rsid w:val="008801AD"/>
    <w:rsid w:val="0088047A"/>
    <w:rsid w:val="0088061E"/>
    <w:rsid w:val="00880BFF"/>
    <w:rsid w:val="00880C5D"/>
    <w:rsid w:val="00881270"/>
    <w:rsid w:val="00881313"/>
    <w:rsid w:val="00882075"/>
    <w:rsid w:val="008824A6"/>
    <w:rsid w:val="0088257D"/>
    <w:rsid w:val="008827F1"/>
    <w:rsid w:val="00882BCC"/>
    <w:rsid w:val="00882BED"/>
    <w:rsid w:val="00882D2E"/>
    <w:rsid w:val="00883018"/>
    <w:rsid w:val="008833B0"/>
    <w:rsid w:val="00883572"/>
    <w:rsid w:val="008835E4"/>
    <w:rsid w:val="008836A4"/>
    <w:rsid w:val="00883784"/>
    <w:rsid w:val="00883ADA"/>
    <w:rsid w:val="00883F56"/>
    <w:rsid w:val="00883F64"/>
    <w:rsid w:val="0088400B"/>
    <w:rsid w:val="00884040"/>
    <w:rsid w:val="0088444C"/>
    <w:rsid w:val="00884832"/>
    <w:rsid w:val="008848BF"/>
    <w:rsid w:val="00884AF5"/>
    <w:rsid w:val="00884ED5"/>
    <w:rsid w:val="00884F59"/>
    <w:rsid w:val="00885223"/>
    <w:rsid w:val="008855FA"/>
    <w:rsid w:val="00885787"/>
    <w:rsid w:val="00885B0B"/>
    <w:rsid w:val="00885B1E"/>
    <w:rsid w:val="00885BBA"/>
    <w:rsid w:val="00885BC3"/>
    <w:rsid w:val="00885BC8"/>
    <w:rsid w:val="00885C1C"/>
    <w:rsid w:val="00885C43"/>
    <w:rsid w:val="00885E9F"/>
    <w:rsid w:val="0088639C"/>
    <w:rsid w:val="008864B2"/>
    <w:rsid w:val="00886512"/>
    <w:rsid w:val="008865B6"/>
    <w:rsid w:val="0088677D"/>
    <w:rsid w:val="00886881"/>
    <w:rsid w:val="008872D9"/>
    <w:rsid w:val="0088749C"/>
    <w:rsid w:val="008877D2"/>
    <w:rsid w:val="00887F50"/>
    <w:rsid w:val="00890172"/>
    <w:rsid w:val="008901FE"/>
    <w:rsid w:val="008902D6"/>
    <w:rsid w:val="008905B9"/>
    <w:rsid w:val="008905ED"/>
    <w:rsid w:val="00890662"/>
    <w:rsid w:val="00890688"/>
    <w:rsid w:val="008906D6"/>
    <w:rsid w:val="008908B3"/>
    <w:rsid w:val="00890AE5"/>
    <w:rsid w:val="0089109C"/>
    <w:rsid w:val="008910A1"/>
    <w:rsid w:val="00891133"/>
    <w:rsid w:val="00891266"/>
    <w:rsid w:val="008914F8"/>
    <w:rsid w:val="008915BD"/>
    <w:rsid w:val="008916B3"/>
    <w:rsid w:val="008919A6"/>
    <w:rsid w:val="00891AD5"/>
    <w:rsid w:val="00891B38"/>
    <w:rsid w:val="00891B70"/>
    <w:rsid w:val="00891BA5"/>
    <w:rsid w:val="00891EF7"/>
    <w:rsid w:val="00891F23"/>
    <w:rsid w:val="008921CE"/>
    <w:rsid w:val="00892574"/>
    <w:rsid w:val="0089269D"/>
    <w:rsid w:val="008926E7"/>
    <w:rsid w:val="0089296F"/>
    <w:rsid w:val="00892A88"/>
    <w:rsid w:val="00892AC5"/>
    <w:rsid w:val="00892C95"/>
    <w:rsid w:val="00892CCD"/>
    <w:rsid w:val="00892D67"/>
    <w:rsid w:val="00893039"/>
    <w:rsid w:val="008931E9"/>
    <w:rsid w:val="008933DA"/>
    <w:rsid w:val="008935FC"/>
    <w:rsid w:val="00893843"/>
    <w:rsid w:val="008939F1"/>
    <w:rsid w:val="00893EF6"/>
    <w:rsid w:val="00894A0B"/>
    <w:rsid w:val="00894BD0"/>
    <w:rsid w:val="00894D14"/>
    <w:rsid w:val="00894D38"/>
    <w:rsid w:val="008950A5"/>
    <w:rsid w:val="0089549F"/>
    <w:rsid w:val="0089587F"/>
    <w:rsid w:val="00895967"/>
    <w:rsid w:val="00895A85"/>
    <w:rsid w:val="00895B4E"/>
    <w:rsid w:val="00896149"/>
    <w:rsid w:val="00896289"/>
    <w:rsid w:val="00896454"/>
    <w:rsid w:val="008967BD"/>
    <w:rsid w:val="008967F5"/>
    <w:rsid w:val="00896A06"/>
    <w:rsid w:val="00896E78"/>
    <w:rsid w:val="0089707B"/>
    <w:rsid w:val="00897087"/>
    <w:rsid w:val="00897366"/>
    <w:rsid w:val="008974E9"/>
    <w:rsid w:val="00897667"/>
    <w:rsid w:val="00897731"/>
    <w:rsid w:val="00897B82"/>
    <w:rsid w:val="00897C37"/>
    <w:rsid w:val="00897FA2"/>
    <w:rsid w:val="008A0120"/>
    <w:rsid w:val="008A0278"/>
    <w:rsid w:val="008A0570"/>
    <w:rsid w:val="008A058E"/>
    <w:rsid w:val="008A0C68"/>
    <w:rsid w:val="008A0F82"/>
    <w:rsid w:val="008A10FB"/>
    <w:rsid w:val="008A1DAF"/>
    <w:rsid w:val="008A1F10"/>
    <w:rsid w:val="008A1F61"/>
    <w:rsid w:val="008A288B"/>
    <w:rsid w:val="008A28C2"/>
    <w:rsid w:val="008A2988"/>
    <w:rsid w:val="008A2B8D"/>
    <w:rsid w:val="008A2BB6"/>
    <w:rsid w:val="008A2C4E"/>
    <w:rsid w:val="008A313E"/>
    <w:rsid w:val="008A3318"/>
    <w:rsid w:val="008A3449"/>
    <w:rsid w:val="008A3573"/>
    <w:rsid w:val="008A35FF"/>
    <w:rsid w:val="008A36DA"/>
    <w:rsid w:val="008A3B2C"/>
    <w:rsid w:val="008A3BFD"/>
    <w:rsid w:val="008A3CA5"/>
    <w:rsid w:val="008A3E47"/>
    <w:rsid w:val="008A4133"/>
    <w:rsid w:val="008A41E8"/>
    <w:rsid w:val="008A4275"/>
    <w:rsid w:val="008A466A"/>
    <w:rsid w:val="008A4694"/>
    <w:rsid w:val="008A4BFB"/>
    <w:rsid w:val="008A4E8E"/>
    <w:rsid w:val="008A4F0A"/>
    <w:rsid w:val="008A5174"/>
    <w:rsid w:val="008A5223"/>
    <w:rsid w:val="008A524B"/>
    <w:rsid w:val="008A526B"/>
    <w:rsid w:val="008A54AA"/>
    <w:rsid w:val="008A5B60"/>
    <w:rsid w:val="008A5D68"/>
    <w:rsid w:val="008A602E"/>
    <w:rsid w:val="008A606B"/>
    <w:rsid w:val="008A6176"/>
    <w:rsid w:val="008A6501"/>
    <w:rsid w:val="008A66EB"/>
    <w:rsid w:val="008A67FA"/>
    <w:rsid w:val="008A69A5"/>
    <w:rsid w:val="008A69F8"/>
    <w:rsid w:val="008A6A2F"/>
    <w:rsid w:val="008A70F1"/>
    <w:rsid w:val="008A736A"/>
    <w:rsid w:val="008A7AB6"/>
    <w:rsid w:val="008B0362"/>
    <w:rsid w:val="008B03A4"/>
    <w:rsid w:val="008B0865"/>
    <w:rsid w:val="008B08F6"/>
    <w:rsid w:val="008B096B"/>
    <w:rsid w:val="008B0D3C"/>
    <w:rsid w:val="008B0F63"/>
    <w:rsid w:val="008B11FE"/>
    <w:rsid w:val="008B1646"/>
    <w:rsid w:val="008B1665"/>
    <w:rsid w:val="008B167C"/>
    <w:rsid w:val="008B17D8"/>
    <w:rsid w:val="008B1A92"/>
    <w:rsid w:val="008B1B20"/>
    <w:rsid w:val="008B2045"/>
    <w:rsid w:val="008B254E"/>
    <w:rsid w:val="008B295A"/>
    <w:rsid w:val="008B2A92"/>
    <w:rsid w:val="008B2AD6"/>
    <w:rsid w:val="008B2CAF"/>
    <w:rsid w:val="008B2D7F"/>
    <w:rsid w:val="008B2EA9"/>
    <w:rsid w:val="008B31A8"/>
    <w:rsid w:val="008B3418"/>
    <w:rsid w:val="008B3678"/>
    <w:rsid w:val="008B3865"/>
    <w:rsid w:val="008B386C"/>
    <w:rsid w:val="008B3956"/>
    <w:rsid w:val="008B3E05"/>
    <w:rsid w:val="008B3E73"/>
    <w:rsid w:val="008B445A"/>
    <w:rsid w:val="008B44AF"/>
    <w:rsid w:val="008B46E7"/>
    <w:rsid w:val="008B495C"/>
    <w:rsid w:val="008B49CA"/>
    <w:rsid w:val="008B4AEA"/>
    <w:rsid w:val="008B4B42"/>
    <w:rsid w:val="008B4B68"/>
    <w:rsid w:val="008B5497"/>
    <w:rsid w:val="008B566B"/>
    <w:rsid w:val="008B5864"/>
    <w:rsid w:val="008B5CEF"/>
    <w:rsid w:val="008B5F10"/>
    <w:rsid w:val="008B60CB"/>
    <w:rsid w:val="008B6168"/>
    <w:rsid w:val="008B6243"/>
    <w:rsid w:val="008B66A3"/>
    <w:rsid w:val="008B66CA"/>
    <w:rsid w:val="008B6A14"/>
    <w:rsid w:val="008B6A88"/>
    <w:rsid w:val="008B6A92"/>
    <w:rsid w:val="008B6C9A"/>
    <w:rsid w:val="008B6F26"/>
    <w:rsid w:val="008B6F66"/>
    <w:rsid w:val="008B71BC"/>
    <w:rsid w:val="008B7479"/>
    <w:rsid w:val="008B7483"/>
    <w:rsid w:val="008B77E8"/>
    <w:rsid w:val="008B7885"/>
    <w:rsid w:val="008B78B1"/>
    <w:rsid w:val="008B78EB"/>
    <w:rsid w:val="008B7979"/>
    <w:rsid w:val="008B7A4E"/>
    <w:rsid w:val="008B7CCF"/>
    <w:rsid w:val="008B7D13"/>
    <w:rsid w:val="008B7EA7"/>
    <w:rsid w:val="008B7F77"/>
    <w:rsid w:val="008C00BC"/>
    <w:rsid w:val="008C0331"/>
    <w:rsid w:val="008C03DB"/>
    <w:rsid w:val="008C03FF"/>
    <w:rsid w:val="008C054A"/>
    <w:rsid w:val="008C066B"/>
    <w:rsid w:val="008C0740"/>
    <w:rsid w:val="008C098C"/>
    <w:rsid w:val="008C09D9"/>
    <w:rsid w:val="008C14B6"/>
    <w:rsid w:val="008C153D"/>
    <w:rsid w:val="008C17E3"/>
    <w:rsid w:val="008C1AFF"/>
    <w:rsid w:val="008C1B87"/>
    <w:rsid w:val="008C1F1D"/>
    <w:rsid w:val="008C29F9"/>
    <w:rsid w:val="008C2AAE"/>
    <w:rsid w:val="008C311F"/>
    <w:rsid w:val="008C36B9"/>
    <w:rsid w:val="008C36E7"/>
    <w:rsid w:val="008C39C0"/>
    <w:rsid w:val="008C39EA"/>
    <w:rsid w:val="008C3A28"/>
    <w:rsid w:val="008C3BD8"/>
    <w:rsid w:val="008C3EE8"/>
    <w:rsid w:val="008C3F85"/>
    <w:rsid w:val="008C4882"/>
    <w:rsid w:val="008C4979"/>
    <w:rsid w:val="008C4993"/>
    <w:rsid w:val="008C4C08"/>
    <w:rsid w:val="008C4D27"/>
    <w:rsid w:val="008C51A6"/>
    <w:rsid w:val="008C5545"/>
    <w:rsid w:val="008C5574"/>
    <w:rsid w:val="008C5736"/>
    <w:rsid w:val="008C57FF"/>
    <w:rsid w:val="008C59D8"/>
    <w:rsid w:val="008C59DD"/>
    <w:rsid w:val="008C5B7A"/>
    <w:rsid w:val="008C5DD4"/>
    <w:rsid w:val="008C5FCC"/>
    <w:rsid w:val="008C6366"/>
    <w:rsid w:val="008C695D"/>
    <w:rsid w:val="008C6B18"/>
    <w:rsid w:val="008C6B2B"/>
    <w:rsid w:val="008C6C5B"/>
    <w:rsid w:val="008C6CB1"/>
    <w:rsid w:val="008C6D7C"/>
    <w:rsid w:val="008C6DEE"/>
    <w:rsid w:val="008C7013"/>
    <w:rsid w:val="008C73D5"/>
    <w:rsid w:val="008C74BE"/>
    <w:rsid w:val="008C776A"/>
    <w:rsid w:val="008C7A28"/>
    <w:rsid w:val="008C7B4F"/>
    <w:rsid w:val="008C7DCB"/>
    <w:rsid w:val="008C7E4A"/>
    <w:rsid w:val="008D001F"/>
    <w:rsid w:val="008D006A"/>
    <w:rsid w:val="008D03D4"/>
    <w:rsid w:val="008D0437"/>
    <w:rsid w:val="008D0874"/>
    <w:rsid w:val="008D12D2"/>
    <w:rsid w:val="008D1B39"/>
    <w:rsid w:val="008D1D58"/>
    <w:rsid w:val="008D1D70"/>
    <w:rsid w:val="008D1FA8"/>
    <w:rsid w:val="008D2286"/>
    <w:rsid w:val="008D240E"/>
    <w:rsid w:val="008D24A7"/>
    <w:rsid w:val="008D26A5"/>
    <w:rsid w:val="008D272F"/>
    <w:rsid w:val="008D282C"/>
    <w:rsid w:val="008D288B"/>
    <w:rsid w:val="008D2948"/>
    <w:rsid w:val="008D29F9"/>
    <w:rsid w:val="008D2C66"/>
    <w:rsid w:val="008D2D94"/>
    <w:rsid w:val="008D2E28"/>
    <w:rsid w:val="008D2F8E"/>
    <w:rsid w:val="008D3672"/>
    <w:rsid w:val="008D376D"/>
    <w:rsid w:val="008D3C96"/>
    <w:rsid w:val="008D3DC5"/>
    <w:rsid w:val="008D414F"/>
    <w:rsid w:val="008D435A"/>
    <w:rsid w:val="008D44FF"/>
    <w:rsid w:val="008D4BCE"/>
    <w:rsid w:val="008D4C0F"/>
    <w:rsid w:val="008D4E63"/>
    <w:rsid w:val="008D50FB"/>
    <w:rsid w:val="008D5114"/>
    <w:rsid w:val="008D5283"/>
    <w:rsid w:val="008D5430"/>
    <w:rsid w:val="008D55DE"/>
    <w:rsid w:val="008D567C"/>
    <w:rsid w:val="008D5868"/>
    <w:rsid w:val="008D58DB"/>
    <w:rsid w:val="008D590B"/>
    <w:rsid w:val="008D5A69"/>
    <w:rsid w:val="008D62F7"/>
    <w:rsid w:val="008D65F3"/>
    <w:rsid w:val="008D713D"/>
    <w:rsid w:val="008D7369"/>
    <w:rsid w:val="008D7487"/>
    <w:rsid w:val="008D7581"/>
    <w:rsid w:val="008D766E"/>
    <w:rsid w:val="008D7705"/>
    <w:rsid w:val="008D77BA"/>
    <w:rsid w:val="008D7A9F"/>
    <w:rsid w:val="008D7B66"/>
    <w:rsid w:val="008D7C13"/>
    <w:rsid w:val="008D7C55"/>
    <w:rsid w:val="008D7DC6"/>
    <w:rsid w:val="008D7E81"/>
    <w:rsid w:val="008E000E"/>
    <w:rsid w:val="008E02E6"/>
    <w:rsid w:val="008E050B"/>
    <w:rsid w:val="008E0757"/>
    <w:rsid w:val="008E07AD"/>
    <w:rsid w:val="008E0D0A"/>
    <w:rsid w:val="008E0F43"/>
    <w:rsid w:val="008E0F91"/>
    <w:rsid w:val="008E11F6"/>
    <w:rsid w:val="008E1564"/>
    <w:rsid w:val="008E1664"/>
    <w:rsid w:val="008E1738"/>
    <w:rsid w:val="008E1797"/>
    <w:rsid w:val="008E180F"/>
    <w:rsid w:val="008E1A58"/>
    <w:rsid w:val="008E214D"/>
    <w:rsid w:val="008E22A7"/>
    <w:rsid w:val="008E23CF"/>
    <w:rsid w:val="008E2402"/>
    <w:rsid w:val="008E254C"/>
    <w:rsid w:val="008E28DF"/>
    <w:rsid w:val="008E2906"/>
    <w:rsid w:val="008E2B03"/>
    <w:rsid w:val="008E2C1F"/>
    <w:rsid w:val="008E2DDD"/>
    <w:rsid w:val="008E2EC0"/>
    <w:rsid w:val="008E330F"/>
    <w:rsid w:val="008E3330"/>
    <w:rsid w:val="008E34F3"/>
    <w:rsid w:val="008E3512"/>
    <w:rsid w:val="008E36A2"/>
    <w:rsid w:val="008E3786"/>
    <w:rsid w:val="008E38A7"/>
    <w:rsid w:val="008E3B0B"/>
    <w:rsid w:val="008E3BFE"/>
    <w:rsid w:val="008E3C4C"/>
    <w:rsid w:val="008E3DD9"/>
    <w:rsid w:val="008E3E50"/>
    <w:rsid w:val="008E439A"/>
    <w:rsid w:val="008E4A8A"/>
    <w:rsid w:val="008E4AC5"/>
    <w:rsid w:val="008E4E98"/>
    <w:rsid w:val="008E5014"/>
    <w:rsid w:val="008E52CD"/>
    <w:rsid w:val="008E52F4"/>
    <w:rsid w:val="008E54E6"/>
    <w:rsid w:val="008E5972"/>
    <w:rsid w:val="008E5D13"/>
    <w:rsid w:val="008E6179"/>
    <w:rsid w:val="008E659C"/>
    <w:rsid w:val="008E6656"/>
    <w:rsid w:val="008E678D"/>
    <w:rsid w:val="008E6A8C"/>
    <w:rsid w:val="008E6BD6"/>
    <w:rsid w:val="008E6D16"/>
    <w:rsid w:val="008E6FE6"/>
    <w:rsid w:val="008E7324"/>
    <w:rsid w:val="008E73C5"/>
    <w:rsid w:val="008E75E4"/>
    <w:rsid w:val="008E7664"/>
    <w:rsid w:val="008E77A3"/>
    <w:rsid w:val="008E77AA"/>
    <w:rsid w:val="008E77F2"/>
    <w:rsid w:val="008E7805"/>
    <w:rsid w:val="008E7997"/>
    <w:rsid w:val="008E7BEF"/>
    <w:rsid w:val="008E7E99"/>
    <w:rsid w:val="008E7F4A"/>
    <w:rsid w:val="008F0230"/>
    <w:rsid w:val="008F02B5"/>
    <w:rsid w:val="008F0774"/>
    <w:rsid w:val="008F09C5"/>
    <w:rsid w:val="008F1578"/>
    <w:rsid w:val="008F1787"/>
    <w:rsid w:val="008F1BAA"/>
    <w:rsid w:val="008F1C26"/>
    <w:rsid w:val="008F1CA6"/>
    <w:rsid w:val="008F2058"/>
    <w:rsid w:val="008F21A0"/>
    <w:rsid w:val="008F2302"/>
    <w:rsid w:val="008F2B0E"/>
    <w:rsid w:val="008F2B9B"/>
    <w:rsid w:val="008F2FEE"/>
    <w:rsid w:val="008F32A2"/>
    <w:rsid w:val="008F3306"/>
    <w:rsid w:val="008F341D"/>
    <w:rsid w:val="008F3500"/>
    <w:rsid w:val="008F35DC"/>
    <w:rsid w:val="008F363F"/>
    <w:rsid w:val="008F375C"/>
    <w:rsid w:val="008F3946"/>
    <w:rsid w:val="008F3A1B"/>
    <w:rsid w:val="008F3AA1"/>
    <w:rsid w:val="008F3AD1"/>
    <w:rsid w:val="008F3C9D"/>
    <w:rsid w:val="008F3CD8"/>
    <w:rsid w:val="008F4002"/>
    <w:rsid w:val="008F4281"/>
    <w:rsid w:val="008F43BA"/>
    <w:rsid w:val="008F48A6"/>
    <w:rsid w:val="008F4F45"/>
    <w:rsid w:val="008F5241"/>
    <w:rsid w:val="008F58EB"/>
    <w:rsid w:val="008F5AE7"/>
    <w:rsid w:val="008F5CAF"/>
    <w:rsid w:val="008F5F1D"/>
    <w:rsid w:val="008F63E8"/>
    <w:rsid w:val="008F6645"/>
    <w:rsid w:val="008F66A1"/>
    <w:rsid w:val="008F6733"/>
    <w:rsid w:val="008F6955"/>
    <w:rsid w:val="008F69DA"/>
    <w:rsid w:val="008F6A24"/>
    <w:rsid w:val="008F6B60"/>
    <w:rsid w:val="008F6B87"/>
    <w:rsid w:val="008F6B8C"/>
    <w:rsid w:val="008F7130"/>
    <w:rsid w:val="008F72AD"/>
    <w:rsid w:val="008F78C4"/>
    <w:rsid w:val="008F79BF"/>
    <w:rsid w:val="008F7D01"/>
    <w:rsid w:val="0090028F"/>
    <w:rsid w:val="00900541"/>
    <w:rsid w:val="009005CC"/>
    <w:rsid w:val="0090082E"/>
    <w:rsid w:val="00900919"/>
    <w:rsid w:val="00900F97"/>
    <w:rsid w:val="0090107F"/>
    <w:rsid w:val="009011D5"/>
    <w:rsid w:val="00901372"/>
    <w:rsid w:val="009015BE"/>
    <w:rsid w:val="009015DB"/>
    <w:rsid w:val="0090174C"/>
    <w:rsid w:val="00901BFB"/>
    <w:rsid w:val="00901D5E"/>
    <w:rsid w:val="00901E3C"/>
    <w:rsid w:val="009021C5"/>
    <w:rsid w:val="009024B4"/>
    <w:rsid w:val="00902812"/>
    <w:rsid w:val="009029B2"/>
    <w:rsid w:val="00902A23"/>
    <w:rsid w:val="00902D09"/>
    <w:rsid w:val="00902E5E"/>
    <w:rsid w:val="00902E9E"/>
    <w:rsid w:val="00902F18"/>
    <w:rsid w:val="00902F9A"/>
    <w:rsid w:val="0090306A"/>
    <w:rsid w:val="0090312D"/>
    <w:rsid w:val="00903174"/>
    <w:rsid w:val="0090326C"/>
    <w:rsid w:val="0090334A"/>
    <w:rsid w:val="009035FF"/>
    <w:rsid w:val="009038CD"/>
    <w:rsid w:val="00903992"/>
    <w:rsid w:val="00903B31"/>
    <w:rsid w:val="00903BD7"/>
    <w:rsid w:val="00903E27"/>
    <w:rsid w:val="00903EDB"/>
    <w:rsid w:val="00903F30"/>
    <w:rsid w:val="00904141"/>
    <w:rsid w:val="0090426D"/>
    <w:rsid w:val="009046B8"/>
    <w:rsid w:val="0090490F"/>
    <w:rsid w:val="00904A94"/>
    <w:rsid w:val="00904D8F"/>
    <w:rsid w:val="00905027"/>
    <w:rsid w:val="009051E3"/>
    <w:rsid w:val="00905954"/>
    <w:rsid w:val="009059CA"/>
    <w:rsid w:val="00905A56"/>
    <w:rsid w:val="00905B0D"/>
    <w:rsid w:val="00905B4C"/>
    <w:rsid w:val="00905B75"/>
    <w:rsid w:val="00905BAE"/>
    <w:rsid w:val="00905C92"/>
    <w:rsid w:val="00905DB4"/>
    <w:rsid w:val="00905E99"/>
    <w:rsid w:val="00905FFD"/>
    <w:rsid w:val="009060FB"/>
    <w:rsid w:val="0090613A"/>
    <w:rsid w:val="0090643E"/>
    <w:rsid w:val="00906477"/>
    <w:rsid w:val="009066B1"/>
    <w:rsid w:val="00906A5B"/>
    <w:rsid w:val="00906BC4"/>
    <w:rsid w:val="009074C3"/>
    <w:rsid w:val="00907554"/>
    <w:rsid w:val="00907570"/>
    <w:rsid w:val="0090782B"/>
    <w:rsid w:val="009079D3"/>
    <w:rsid w:val="009079F5"/>
    <w:rsid w:val="00907AB2"/>
    <w:rsid w:val="00907B64"/>
    <w:rsid w:val="00907CF3"/>
    <w:rsid w:val="00910124"/>
    <w:rsid w:val="00910167"/>
    <w:rsid w:val="00910414"/>
    <w:rsid w:val="00910640"/>
    <w:rsid w:val="0091071F"/>
    <w:rsid w:val="009107CE"/>
    <w:rsid w:val="009108C8"/>
    <w:rsid w:val="00910998"/>
    <w:rsid w:val="00910C57"/>
    <w:rsid w:val="00910D5E"/>
    <w:rsid w:val="00911198"/>
    <w:rsid w:val="00911805"/>
    <w:rsid w:val="00911886"/>
    <w:rsid w:val="00911951"/>
    <w:rsid w:val="009119F2"/>
    <w:rsid w:val="00911A7E"/>
    <w:rsid w:val="00911B10"/>
    <w:rsid w:val="00911B1D"/>
    <w:rsid w:val="00911CFA"/>
    <w:rsid w:val="00911E41"/>
    <w:rsid w:val="00912111"/>
    <w:rsid w:val="009121DF"/>
    <w:rsid w:val="0091223C"/>
    <w:rsid w:val="009125EC"/>
    <w:rsid w:val="00913100"/>
    <w:rsid w:val="0091315A"/>
    <w:rsid w:val="009131C2"/>
    <w:rsid w:val="009134F0"/>
    <w:rsid w:val="00913514"/>
    <w:rsid w:val="0091354D"/>
    <w:rsid w:val="0091357F"/>
    <w:rsid w:val="009135CA"/>
    <w:rsid w:val="00913735"/>
    <w:rsid w:val="00913FEE"/>
    <w:rsid w:val="009142F7"/>
    <w:rsid w:val="0091447F"/>
    <w:rsid w:val="0091450B"/>
    <w:rsid w:val="0091458E"/>
    <w:rsid w:val="00914BA6"/>
    <w:rsid w:val="00915336"/>
    <w:rsid w:val="00915840"/>
    <w:rsid w:val="00915A04"/>
    <w:rsid w:val="00915AF1"/>
    <w:rsid w:val="00915EBD"/>
    <w:rsid w:val="009160F2"/>
    <w:rsid w:val="009165CC"/>
    <w:rsid w:val="00916740"/>
    <w:rsid w:val="00916DA8"/>
    <w:rsid w:val="00916E2E"/>
    <w:rsid w:val="009170B3"/>
    <w:rsid w:val="009172C5"/>
    <w:rsid w:val="009173A7"/>
    <w:rsid w:val="00917438"/>
    <w:rsid w:val="0091743D"/>
    <w:rsid w:val="009174CC"/>
    <w:rsid w:val="009175EF"/>
    <w:rsid w:val="009177EE"/>
    <w:rsid w:val="00917F27"/>
    <w:rsid w:val="009200C2"/>
    <w:rsid w:val="009200E7"/>
    <w:rsid w:val="0092015D"/>
    <w:rsid w:val="00920586"/>
    <w:rsid w:val="0092076D"/>
    <w:rsid w:val="00920995"/>
    <w:rsid w:val="00920B0D"/>
    <w:rsid w:val="00920CC9"/>
    <w:rsid w:val="00920E65"/>
    <w:rsid w:val="0092133C"/>
    <w:rsid w:val="00921523"/>
    <w:rsid w:val="00921590"/>
    <w:rsid w:val="00921699"/>
    <w:rsid w:val="009217CF"/>
    <w:rsid w:val="00921B2C"/>
    <w:rsid w:val="00921B77"/>
    <w:rsid w:val="00921B7C"/>
    <w:rsid w:val="00922075"/>
    <w:rsid w:val="00922246"/>
    <w:rsid w:val="009224F4"/>
    <w:rsid w:val="0092251E"/>
    <w:rsid w:val="009227BB"/>
    <w:rsid w:val="00922A07"/>
    <w:rsid w:val="009237DF"/>
    <w:rsid w:val="009237E3"/>
    <w:rsid w:val="009238EE"/>
    <w:rsid w:val="00923B08"/>
    <w:rsid w:val="00923E0F"/>
    <w:rsid w:val="00924043"/>
    <w:rsid w:val="0092412F"/>
    <w:rsid w:val="009241A4"/>
    <w:rsid w:val="00924565"/>
    <w:rsid w:val="0092469D"/>
    <w:rsid w:val="009246EA"/>
    <w:rsid w:val="0092489A"/>
    <w:rsid w:val="0092495E"/>
    <w:rsid w:val="00924B90"/>
    <w:rsid w:val="00924D3F"/>
    <w:rsid w:val="00924ED5"/>
    <w:rsid w:val="00925312"/>
    <w:rsid w:val="009253B1"/>
    <w:rsid w:val="00925459"/>
    <w:rsid w:val="00925629"/>
    <w:rsid w:val="009257BA"/>
    <w:rsid w:val="00925A6D"/>
    <w:rsid w:val="00925DCE"/>
    <w:rsid w:val="00925ED4"/>
    <w:rsid w:val="0092608E"/>
    <w:rsid w:val="009260AB"/>
    <w:rsid w:val="00926461"/>
    <w:rsid w:val="0092652E"/>
    <w:rsid w:val="0092679C"/>
    <w:rsid w:val="00926890"/>
    <w:rsid w:val="00926AB1"/>
    <w:rsid w:val="00926CB8"/>
    <w:rsid w:val="00926E6D"/>
    <w:rsid w:val="00927289"/>
    <w:rsid w:val="009277D0"/>
    <w:rsid w:val="009277DA"/>
    <w:rsid w:val="00927853"/>
    <w:rsid w:val="00927868"/>
    <w:rsid w:val="00927D4B"/>
    <w:rsid w:val="00927D74"/>
    <w:rsid w:val="009300A1"/>
    <w:rsid w:val="00930161"/>
    <w:rsid w:val="009301C5"/>
    <w:rsid w:val="0093043E"/>
    <w:rsid w:val="00930619"/>
    <w:rsid w:val="009307BF"/>
    <w:rsid w:val="009309D3"/>
    <w:rsid w:val="00930C17"/>
    <w:rsid w:val="00930D39"/>
    <w:rsid w:val="00930F40"/>
    <w:rsid w:val="009311F2"/>
    <w:rsid w:val="0093125F"/>
    <w:rsid w:val="009313C2"/>
    <w:rsid w:val="0093162A"/>
    <w:rsid w:val="009317EE"/>
    <w:rsid w:val="00931926"/>
    <w:rsid w:val="00931B34"/>
    <w:rsid w:val="00931B49"/>
    <w:rsid w:val="00931F93"/>
    <w:rsid w:val="00932180"/>
    <w:rsid w:val="00932204"/>
    <w:rsid w:val="009322AB"/>
    <w:rsid w:val="00932314"/>
    <w:rsid w:val="009323BF"/>
    <w:rsid w:val="00932421"/>
    <w:rsid w:val="009324A5"/>
    <w:rsid w:val="009326A4"/>
    <w:rsid w:val="00932711"/>
    <w:rsid w:val="009327FE"/>
    <w:rsid w:val="00932D85"/>
    <w:rsid w:val="00932D96"/>
    <w:rsid w:val="00932E7B"/>
    <w:rsid w:val="00932FB2"/>
    <w:rsid w:val="00932FF6"/>
    <w:rsid w:val="00933107"/>
    <w:rsid w:val="0093313F"/>
    <w:rsid w:val="009331E3"/>
    <w:rsid w:val="00933449"/>
    <w:rsid w:val="0093344B"/>
    <w:rsid w:val="009334B0"/>
    <w:rsid w:val="0093361C"/>
    <w:rsid w:val="0093367D"/>
    <w:rsid w:val="00933788"/>
    <w:rsid w:val="009339D2"/>
    <w:rsid w:val="00933A0B"/>
    <w:rsid w:val="00933BF6"/>
    <w:rsid w:val="00933C65"/>
    <w:rsid w:val="00933C99"/>
    <w:rsid w:val="00933E04"/>
    <w:rsid w:val="00933EA1"/>
    <w:rsid w:val="009342B1"/>
    <w:rsid w:val="00934362"/>
    <w:rsid w:val="00934447"/>
    <w:rsid w:val="009346DE"/>
    <w:rsid w:val="00934780"/>
    <w:rsid w:val="00934C95"/>
    <w:rsid w:val="00934DE1"/>
    <w:rsid w:val="00934E3F"/>
    <w:rsid w:val="00934F35"/>
    <w:rsid w:val="00934FB3"/>
    <w:rsid w:val="00934FC0"/>
    <w:rsid w:val="0093591D"/>
    <w:rsid w:val="009359A0"/>
    <w:rsid w:val="00935D08"/>
    <w:rsid w:val="00935D22"/>
    <w:rsid w:val="00935DB7"/>
    <w:rsid w:val="00935F46"/>
    <w:rsid w:val="0093602D"/>
    <w:rsid w:val="009362EC"/>
    <w:rsid w:val="009364ED"/>
    <w:rsid w:val="00936595"/>
    <w:rsid w:val="009367E6"/>
    <w:rsid w:val="0093686F"/>
    <w:rsid w:val="009369A6"/>
    <w:rsid w:val="00936AF6"/>
    <w:rsid w:val="00936D76"/>
    <w:rsid w:val="00936E13"/>
    <w:rsid w:val="009370E3"/>
    <w:rsid w:val="0093711C"/>
    <w:rsid w:val="00937254"/>
    <w:rsid w:val="00937395"/>
    <w:rsid w:val="009374BA"/>
    <w:rsid w:val="009374C8"/>
    <w:rsid w:val="00937D5F"/>
    <w:rsid w:val="009404C7"/>
    <w:rsid w:val="00940680"/>
    <w:rsid w:val="009406D2"/>
    <w:rsid w:val="009407C8"/>
    <w:rsid w:val="009408D7"/>
    <w:rsid w:val="00940A79"/>
    <w:rsid w:val="00940AB4"/>
    <w:rsid w:val="00941162"/>
    <w:rsid w:val="00941166"/>
    <w:rsid w:val="0094131D"/>
    <w:rsid w:val="00941361"/>
    <w:rsid w:val="00941737"/>
    <w:rsid w:val="009419A0"/>
    <w:rsid w:val="00941C18"/>
    <w:rsid w:val="00941E72"/>
    <w:rsid w:val="00942072"/>
    <w:rsid w:val="009421F7"/>
    <w:rsid w:val="009424B0"/>
    <w:rsid w:val="00942743"/>
    <w:rsid w:val="00942783"/>
    <w:rsid w:val="00942954"/>
    <w:rsid w:val="00942A3F"/>
    <w:rsid w:val="00942CAD"/>
    <w:rsid w:val="00943005"/>
    <w:rsid w:val="009432FB"/>
    <w:rsid w:val="0094345A"/>
    <w:rsid w:val="009436B0"/>
    <w:rsid w:val="009437B6"/>
    <w:rsid w:val="0094393F"/>
    <w:rsid w:val="00943AF3"/>
    <w:rsid w:val="00943B60"/>
    <w:rsid w:val="00943CBB"/>
    <w:rsid w:val="00943E4B"/>
    <w:rsid w:val="00944042"/>
    <w:rsid w:val="009443A7"/>
    <w:rsid w:val="009443D8"/>
    <w:rsid w:val="00944672"/>
    <w:rsid w:val="009446A0"/>
    <w:rsid w:val="00944A2F"/>
    <w:rsid w:val="00944AF5"/>
    <w:rsid w:val="00945577"/>
    <w:rsid w:val="00945AD3"/>
    <w:rsid w:val="00945BCB"/>
    <w:rsid w:val="00945D7C"/>
    <w:rsid w:val="00945E18"/>
    <w:rsid w:val="00945ED9"/>
    <w:rsid w:val="00945F3E"/>
    <w:rsid w:val="00946055"/>
    <w:rsid w:val="00946410"/>
    <w:rsid w:val="0094669F"/>
    <w:rsid w:val="009468AE"/>
    <w:rsid w:val="00946D9C"/>
    <w:rsid w:val="0094710A"/>
    <w:rsid w:val="009471D2"/>
    <w:rsid w:val="009473EC"/>
    <w:rsid w:val="00947479"/>
    <w:rsid w:val="00947754"/>
    <w:rsid w:val="0094792C"/>
    <w:rsid w:val="00947AD1"/>
    <w:rsid w:val="00947C1B"/>
    <w:rsid w:val="00947E05"/>
    <w:rsid w:val="00947E30"/>
    <w:rsid w:val="00947EF9"/>
    <w:rsid w:val="009500E5"/>
    <w:rsid w:val="0095027C"/>
    <w:rsid w:val="009502B4"/>
    <w:rsid w:val="0095049A"/>
    <w:rsid w:val="0095078C"/>
    <w:rsid w:val="0095093F"/>
    <w:rsid w:val="00950D78"/>
    <w:rsid w:val="00950D99"/>
    <w:rsid w:val="00950EC6"/>
    <w:rsid w:val="009510F1"/>
    <w:rsid w:val="00951128"/>
    <w:rsid w:val="0095114B"/>
    <w:rsid w:val="009513C2"/>
    <w:rsid w:val="00951457"/>
    <w:rsid w:val="009516AE"/>
    <w:rsid w:val="009517F8"/>
    <w:rsid w:val="00951944"/>
    <w:rsid w:val="00951A60"/>
    <w:rsid w:val="00951A72"/>
    <w:rsid w:val="00951E05"/>
    <w:rsid w:val="00952060"/>
    <w:rsid w:val="00952316"/>
    <w:rsid w:val="009524D4"/>
    <w:rsid w:val="009524DA"/>
    <w:rsid w:val="00952588"/>
    <w:rsid w:val="009525B5"/>
    <w:rsid w:val="009526FE"/>
    <w:rsid w:val="0095275A"/>
    <w:rsid w:val="00952C9B"/>
    <w:rsid w:val="0095336C"/>
    <w:rsid w:val="00953378"/>
    <w:rsid w:val="0095344E"/>
    <w:rsid w:val="009535C6"/>
    <w:rsid w:val="00953619"/>
    <w:rsid w:val="009536BE"/>
    <w:rsid w:val="009536E4"/>
    <w:rsid w:val="0095371C"/>
    <w:rsid w:val="00953753"/>
    <w:rsid w:val="00953977"/>
    <w:rsid w:val="00953C82"/>
    <w:rsid w:val="00953DBC"/>
    <w:rsid w:val="00953E66"/>
    <w:rsid w:val="00953EBD"/>
    <w:rsid w:val="00953FFE"/>
    <w:rsid w:val="00954036"/>
    <w:rsid w:val="00954519"/>
    <w:rsid w:val="009545DD"/>
    <w:rsid w:val="009546B6"/>
    <w:rsid w:val="009546D2"/>
    <w:rsid w:val="00954782"/>
    <w:rsid w:val="00954B9D"/>
    <w:rsid w:val="00954CA5"/>
    <w:rsid w:val="00954E50"/>
    <w:rsid w:val="00954F76"/>
    <w:rsid w:val="00955175"/>
    <w:rsid w:val="0095520D"/>
    <w:rsid w:val="0095544D"/>
    <w:rsid w:val="009556BC"/>
    <w:rsid w:val="00955964"/>
    <w:rsid w:val="009559E7"/>
    <w:rsid w:val="00955BDA"/>
    <w:rsid w:val="00955E73"/>
    <w:rsid w:val="00956134"/>
    <w:rsid w:val="00956174"/>
    <w:rsid w:val="00956D5E"/>
    <w:rsid w:val="00956E0D"/>
    <w:rsid w:val="00956E18"/>
    <w:rsid w:val="00956EC0"/>
    <w:rsid w:val="00956F1C"/>
    <w:rsid w:val="00956FC1"/>
    <w:rsid w:val="00957011"/>
    <w:rsid w:val="0095713D"/>
    <w:rsid w:val="0095716E"/>
    <w:rsid w:val="00957201"/>
    <w:rsid w:val="00957283"/>
    <w:rsid w:val="009572AD"/>
    <w:rsid w:val="00957339"/>
    <w:rsid w:val="009573DA"/>
    <w:rsid w:val="00957705"/>
    <w:rsid w:val="0095788F"/>
    <w:rsid w:val="00957BC3"/>
    <w:rsid w:val="00957CCE"/>
    <w:rsid w:val="00957D84"/>
    <w:rsid w:val="00957D8C"/>
    <w:rsid w:val="00957DF4"/>
    <w:rsid w:val="00957EE3"/>
    <w:rsid w:val="00957F04"/>
    <w:rsid w:val="00957FCD"/>
    <w:rsid w:val="009600AB"/>
    <w:rsid w:val="0096018B"/>
    <w:rsid w:val="009605A2"/>
    <w:rsid w:val="00960A1A"/>
    <w:rsid w:val="00960A9F"/>
    <w:rsid w:val="00960AAC"/>
    <w:rsid w:val="00960AB5"/>
    <w:rsid w:val="00960B5A"/>
    <w:rsid w:val="00960D63"/>
    <w:rsid w:val="00960E22"/>
    <w:rsid w:val="00961004"/>
    <w:rsid w:val="00961152"/>
    <w:rsid w:val="00961232"/>
    <w:rsid w:val="00961288"/>
    <w:rsid w:val="009616AD"/>
    <w:rsid w:val="0096184B"/>
    <w:rsid w:val="00961AC4"/>
    <w:rsid w:val="00961ED8"/>
    <w:rsid w:val="0096216F"/>
    <w:rsid w:val="00962325"/>
    <w:rsid w:val="0096237A"/>
    <w:rsid w:val="00962726"/>
    <w:rsid w:val="0096273F"/>
    <w:rsid w:val="00962949"/>
    <w:rsid w:val="009629C7"/>
    <w:rsid w:val="00962A0C"/>
    <w:rsid w:val="00962EF5"/>
    <w:rsid w:val="0096308B"/>
    <w:rsid w:val="0096315A"/>
    <w:rsid w:val="00963331"/>
    <w:rsid w:val="00963376"/>
    <w:rsid w:val="00963666"/>
    <w:rsid w:val="00963796"/>
    <w:rsid w:val="0096392F"/>
    <w:rsid w:val="009639D3"/>
    <w:rsid w:val="00963D2D"/>
    <w:rsid w:val="00963DC9"/>
    <w:rsid w:val="00963F31"/>
    <w:rsid w:val="00964193"/>
    <w:rsid w:val="009642C2"/>
    <w:rsid w:val="00964324"/>
    <w:rsid w:val="009644F0"/>
    <w:rsid w:val="00964656"/>
    <w:rsid w:val="009649B5"/>
    <w:rsid w:val="00964AE8"/>
    <w:rsid w:val="00964B1E"/>
    <w:rsid w:val="00964B5C"/>
    <w:rsid w:val="00964D97"/>
    <w:rsid w:val="0096501D"/>
    <w:rsid w:val="009650D9"/>
    <w:rsid w:val="00965B54"/>
    <w:rsid w:val="00966086"/>
    <w:rsid w:val="00966228"/>
    <w:rsid w:val="00966390"/>
    <w:rsid w:val="009663A9"/>
    <w:rsid w:val="00966875"/>
    <w:rsid w:val="009668CE"/>
    <w:rsid w:val="00966A2A"/>
    <w:rsid w:val="00966CBE"/>
    <w:rsid w:val="00966CE6"/>
    <w:rsid w:val="00966D7B"/>
    <w:rsid w:val="00966E9E"/>
    <w:rsid w:val="00967669"/>
    <w:rsid w:val="009678FB"/>
    <w:rsid w:val="00967D26"/>
    <w:rsid w:val="00967F5B"/>
    <w:rsid w:val="00967F7A"/>
    <w:rsid w:val="00967F82"/>
    <w:rsid w:val="00970262"/>
    <w:rsid w:val="00970693"/>
    <w:rsid w:val="009706D6"/>
    <w:rsid w:val="009706E8"/>
    <w:rsid w:val="00970A9A"/>
    <w:rsid w:val="00970C5D"/>
    <w:rsid w:val="00970CF1"/>
    <w:rsid w:val="00970FB2"/>
    <w:rsid w:val="0097154C"/>
    <w:rsid w:val="00971C9A"/>
    <w:rsid w:val="00971EC2"/>
    <w:rsid w:val="009722C4"/>
    <w:rsid w:val="0097256E"/>
    <w:rsid w:val="009729D3"/>
    <w:rsid w:val="00972C8B"/>
    <w:rsid w:val="00973254"/>
    <w:rsid w:val="009732ED"/>
    <w:rsid w:val="00973316"/>
    <w:rsid w:val="009734DE"/>
    <w:rsid w:val="0097392D"/>
    <w:rsid w:val="00973B6B"/>
    <w:rsid w:val="0097437E"/>
    <w:rsid w:val="009745E6"/>
    <w:rsid w:val="0097479C"/>
    <w:rsid w:val="009747CF"/>
    <w:rsid w:val="00974BF1"/>
    <w:rsid w:val="00975408"/>
    <w:rsid w:val="00975418"/>
    <w:rsid w:val="0097568D"/>
    <w:rsid w:val="00975718"/>
    <w:rsid w:val="0097584C"/>
    <w:rsid w:val="00975889"/>
    <w:rsid w:val="00975B37"/>
    <w:rsid w:val="00975BDC"/>
    <w:rsid w:val="00976269"/>
    <w:rsid w:val="00976465"/>
    <w:rsid w:val="0097655C"/>
    <w:rsid w:val="0097673E"/>
    <w:rsid w:val="00976861"/>
    <w:rsid w:val="00976973"/>
    <w:rsid w:val="00976A69"/>
    <w:rsid w:val="00976D7D"/>
    <w:rsid w:val="00976DC5"/>
    <w:rsid w:val="009770BA"/>
    <w:rsid w:val="00977212"/>
    <w:rsid w:val="009775E3"/>
    <w:rsid w:val="00977791"/>
    <w:rsid w:val="00977833"/>
    <w:rsid w:val="00977951"/>
    <w:rsid w:val="00977A64"/>
    <w:rsid w:val="00977CB2"/>
    <w:rsid w:val="009800D2"/>
    <w:rsid w:val="00980150"/>
    <w:rsid w:val="009803BE"/>
    <w:rsid w:val="009805D6"/>
    <w:rsid w:val="00980974"/>
    <w:rsid w:val="009809EF"/>
    <w:rsid w:val="00980ACF"/>
    <w:rsid w:val="00980BE7"/>
    <w:rsid w:val="00981351"/>
    <w:rsid w:val="00981426"/>
    <w:rsid w:val="0098150F"/>
    <w:rsid w:val="0098168E"/>
    <w:rsid w:val="0098172C"/>
    <w:rsid w:val="00981738"/>
    <w:rsid w:val="00981EFA"/>
    <w:rsid w:val="00981F2B"/>
    <w:rsid w:val="00982106"/>
    <w:rsid w:val="0098213B"/>
    <w:rsid w:val="009821E3"/>
    <w:rsid w:val="00982239"/>
    <w:rsid w:val="00982246"/>
    <w:rsid w:val="00982379"/>
    <w:rsid w:val="009823E0"/>
    <w:rsid w:val="009824C7"/>
    <w:rsid w:val="0098273D"/>
    <w:rsid w:val="009828C9"/>
    <w:rsid w:val="00982943"/>
    <w:rsid w:val="00982A6A"/>
    <w:rsid w:val="00982C22"/>
    <w:rsid w:val="00983262"/>
    <w:rsid w:val="0098351E"/>
    <w:rsid w:val="009836C6"/>
    <w:rsid w:val="0098376C"/>
    <w:rsid w:val="00983994"/>
    <w:rsid w:val="00983E43"/>
    <w:rsid w:val="00983FF4"/>
    <w:rsid w:val="0098405F"/>
    <w:rsid w:val="00984605"/>
    <w:rsid w:val="00984A93"/>
    <w:rsid w:val="00984B7D"/>
    <w:rsid w:val="00984B80"/>
    <w:rsid w:val="009850E1"/>
    <w:rsid w:val="0098558C"/>
    <w:rsid w:val="0098573B"/>
    <w:rsid w:val="00985765"/>
    <w:rsid w:val="00985807"/>
    <w:rsid w:val="00985923"/>
    <w:rsid w:val="00985D46"/>
    <w:rsid w:val="00985DA2"/>
    <w:rsid w:val="00985EE5"/>
    <w:rsid w:val="00986009"/>
    <w:rsid w:val="00986074"/>
    <w:rsid w:val="0098614D"/>
    <w:rsid w:val="00986346"/>
    <w:rsid w:val="009863C7"/>
    <w:rsid w:val="00986520"/>
    <w:rsid w:val="009865E4"/>
    <w:rsid w:val="00986603"/>
    <w:rsid w:val="009866D9"/>
    <w:rsid w:val="009866E4"/>
    <w:rsid w:val="00986CD4"/>
    <w:rsid w:val="00986D03"/>
    <w:rsid w:val="00986D6C"/>
    <w:rsid w:val="00986EBB"/>
    <w:rsid w:val="00986EEF"/>
    <w:rsid w:val="00986FCD"/>
    <w:rsid w:val="0098779B"/>
    <w:rsid w:val="009877C7"/>
    <w:rsid w:val="00987864"/>
    <w:rsid w:val="009879A1"/>
    <w:rsid w:val="00987BB4"/>
    <w:rsid w:val="0099052B"/>
    <w:rsid w:val="00990587"/>
    <w:rsid w:val="009909CF"/>
    <w:rsid w:val="00990C84"/>
    <w:rsid w:val="009911FD"/>
    <w:rsid w:val="0099156B"/>
    <w:rsid w:val="00991858"/>
    <w:rsid w:val="00991DDD"/>
    <w:rsid w:val="00991DF4"/>
    <w:rsid w:val="009921C7"/>
    <w:rsid w:val="00992425"/>
    <w:rsid w:val="00992733"/>
    <w:rsid w:val="00992CF9"/>
    <w:rsid w:val="00992D55"/>
    <w:rsid w:val="00992F41"/>
    <w:rsid w:val="00992FEF"/>
    <w:rsid w:val="009930CF"/>
    <w:rsid w:val="00993497"/>
    <w:rsid w:val="009935D4"/>
    <w:rsid w:val="009936E9"/>
    <w:rsid w:val="009936FE"/>
    <w:rsid w:val="0099374F"/>
    <w:rsid w:val="00993AF3"/>
    <w:rsid w:val="00993C23"/>
    <w:rsid w:val="00993DAF"/>
    <w:rsid w:val="00993E7C"/>
    <w:rsid w:val="009944A1"/>
    <w:rsid w:val="009945A1"/>
    <w:rsid w:val="00994BA3"/>
    <w:rsid w:val="00994E1C"/>
    <w:rsid w:val="00994F82"/>
    <w:rsid w:val="00994FEF"/>
    <w:rsid w:val="00995264"/>
    <w:rsid w:val="009954DB"/>
    <w:rsid w:val="009954E2"/>
    <w:rsid w:val="009957B7"/>
    <w:rsid w:val="009957D2"/>
    <w:rsid w:val="0099581B"/>
    <w:rsid w:val="00995A12"/>
    <w:rsid w:val="00995A5B"/>
    <w:rsid w:val="00995ACF"/>
    <w:rsid w:val="00995D5A"/>
    <w:rsid w:val="00996113"/>
    <w:rsid w:val="00996197"/>
    <w:rsid w:val="0099620B"/>
    <w:rsid w:val="00996299"/>
    <w:rsid w:val="009964E7"/>
    <w:rsid w:val="00996664"/>
    <w:rsid w:val="00996820"/>
    <w:rsid w:val="00997001"/>
    <w:rsid w:val="009971F5"/>
    <w:rsid w:val="0099734F"/>
    <w:rsid w:val="009979A1"/>
    <w:rsid w:val="00997A29"/>
    <w:rsid w:val="00997AF4"/>
    <w:rsid w:val="00997B7B"/>
    <w:rsid w:val="009A02A4"/>
    <w:rsid w:val="009A055A"/>
    <w:rsid w:val="009A077D"/>
    <w:rsid w:val="009A07F3"/>
    <w:rsid w:val="009A08E2"/>
    <w:rsid w:val="009A09CA"/>
    <w:rsid w:val="009A0BC6"/>
    <w:rsid w:val="009A0D0A"/>
    <w:rsid w:val="009A0D1A"/>
    <w:rsid w:val="009A0EFF"/>
    <w:rsid w:val="009A1597"/>
    <w:rsid w:val="009A16BD"/>
    <w:rsid w:val="009A170D"/>
    <w:rsid w:val="009A18F0"/>
    <w:rsid w:val="009A1929"/>
    <w:rsid w:val="009A1ACA"/>
    <w:rsid w:val="009A1C3B"/>
    <w:rsid w:val="009A1C5D"/>
    <w:rsid w:val="009A1D2A"/>
    <w:rsid w:val="009A1D46"/>
    <w:rsid w:val="009A1F2C"/>
    <w:rsid w:val="009A225B"/>
    <w:rsid w:val="009A253E"/>
    <w:rsid w:val="009A25C7"/>
    <w:rsid w:val="009A268D"/>
    <w:rsid w:val="009A288C"/>
    <w:rsid w:val="009A29DD"/>
    <w:rsid w:val="009A2A10"/>
    <w:rsid w:val="009A2BEE"/>
    <w:rsid w:val="009A2C6D"/>
    <w:rsid w:val="009A2CC6"/>
    <w:rsid w:val="009A2DDA"/>
    <w:rsid w:val="009A2E41"/>
    <w:rsid w:val="009A2F77"/>
    <w:rsid w:val="009A301E"/>
    <w:rsid w:val="009A329B"/>
    <w:rsid w:val="009A3315"/>
    <w:rsid w:val="009A3525"/>
    <w:rsid w:val="009A3819"/>
    <w:rsid w:val="009A3A27"/>
    <w:rsid w:val="009A3A68"/>
    <w:rsid w:val="009A3B3C"/>
    <w:rsid w:val="009A3D2E"/>
    <w:rsid w:val="009A3E41"/>
    <w:rsid w:val="009A3F11"/>
    <w:rsid w:val="009A40D4"/>
    <w:rsid w:val="009A43EE"/>
    <w:rsid w:val="009A465F"/>
    <w:rsid w:val="009A46FB"/>
    <w:rsid w:val="009A4D31"/>
    <w:rsid w:val="009A4D7B"/>
    <w:rsid w:val="009A4DA2"/>
    <w:rsid w:val="009A4EE2"/>
    <w:rsid w:val="009A50A9"/>
    <w:rsid w:val="009A5231"/>
    <w:rsid w:val="009A55B3"/>
    <w:rsid w:val="009A56CA"/>
    <w:rsid w:val="009A570A"/>
    <w:rsid w:val="009A585D"/>
    <w:rsid w:val="009A5875"/>
    <w:rsid w:val="009A5DC2"/>
    <w:rsid w:val="009A6084"/>
    <w:rsid w:val="009A6267"/>
    <w:rsid w:val="009A62B2"/>
    <w:rsid w:val="009A62F6"/>
    <w:rsid w:val="009A666B"/>
    <w:rsid w:val="009A6DE3"/>
    <w:rsid w:val="009A6E19"/>
    <w:rsid w:val="009A71B0"/>
    <w:rsid w:val="009A71B4"/>
    <w:rsid w:val="009A72DE"/>
    <w:rsid w:val="009A7885"/>
    <w:rsid w:val="009A7B9A"/>
    <w:rsid w:val="009A7BE1"/>
    <w:rsid w:val="009A7CE2"/>
    <w:rsid w:val="009B03D4"/>
    <w:rsid w:val="009B04DF"/>
    <w:rsid w:val="009B05A1"/>
    <w:rsid w:val="009B06BB"/>
    <w:rsid w:val="009B09BF"/>
    <w:rsid w:val="009B09C3"/>
    <w:rsid w:val="009B0A5E"/>
    <w:rsid w:val="009B0CBD"/>
    <w:rsid w:val="009B0E8B"/>
    <w:rsid w:val="009B0F09"/>
    <w:rsid w:val="009B0FC2"/>
    <w:rsid w:val="009B0FDA"/>
    <w:rsid w:val="009B1034"/>
    <w:rsid w:val="009B1217"/>
    <w:rsid w:val="009B131E"/>
    <w:rsid w:val="009B14A3"/>
    <w:rsid w:val="009B1634"/>
    <w:rsid w:val="009B17C6"/>
    <w:rsid w:val="009B1C87"/>
    <w:rsid w:val="009B1CB3"/>
    <w:rsid w:val="009B1FEF"/>
    <w:rsid w:val="009B1FFD"/>
    <w:rsid w:val="009B206E"/>
    <w:rsid w:val="009B2308"/>
    <w:rsid w:val="009B24FA"/>
    <w:rsid w:val="009B2534"/>
    <w:rsid w:val="009B2DB3"/>
    <w:rsid w:val="009B2E19"/>
    <w:rsid w:val="009B2F63"/>
    <w:rsid w:val="009B3096"/>
    <w:rsid w:val="009B30BD"/>
    <w:rsid w:val="009B33A4"/>
    <w:rsid w:val="009B35AA"/>
    <w:rsid w:val="009B3626"/>
    <w:rsid w:val="009B3628"/>
    <w:rsid w:val="009B39F1"/>
    <w:rsid w:val="009B39FB"/>
    <w:rsid w:val="009B3F92"/>
    <w:rsid w:val="009B404E"/>
    <w:rsid w:val="009B4976"/>
    <w:rsid w:val="009B4B59"/>
    <w:rsid w:val="009B4EC3"/>
    <w:rsid w:val="009B50DE"/>
    <w:rsid w:val="009B5154"/>
    <w:rsid w:val="009B56C2"/>
    <w:rsid w:val="009B5E68"/>
    <w:rsid w:val="009B63B4"/>
    <w:rsid w:val="009B6555"/>
    <w:rsid w:val="009B65C1"/>
    <w:rsid w:val="009B682F"/>
    <w:rsid w:val="009B6AF2"/>
    <w:rsid w:val="009B6BDC"/>
    <w:rsid w:val="009B6D34"/>
    <w:rsid w:val="009B6D71"/>
    <w:rsid w:val="009B6F5C"/>
    <w:rsid w:val="009B70E6"/>
    <w:rsid w:val="009B7230"/>
    <w:rsid w:val="009B72FD"/>
    <w:rsid w:val="009B7462"/>
    <w:rsid w:val="009B74BE"/>
    <w:rsid w:val="009B76A6"/>
    <w:rsid w:val="009B792B"/>
    <w:rsid w:val="009B7C2B"/>
    <w:rsid w:val="009B7FC2"/>
    <w:rsid w:val="009C03DE"/>
    <w:rsid w:val="009C0520"/>
    <w:rsid w:val="009C058D"/>
    <w:rsid w:val="009C0830"/>
    <w:rsid w:val="009C099F"/>
    <w:rsid w:val="009C0C01"/>
    <w:rsid w:val="009C0D71"/>
    <w:rsid w:val="009C0E63"/>
    <w:rsid w:val="009C0F92"/>
    <w:rsid w:val="009C124C"/>
    <w:rsid w:val="009C1495"/>
    <w:rsid w:val="009C149C"/>
    <w:rsid w:val="009C14D2"/>
    <w:rsid w:val="009C152E"/>
    <w:rsid w:val="009C15F4"/>
    <w:rsid w:val="009C16F7"/>
    <w:rsid w:val="009C188C"/>
    <w:rsid w:val="009C1C39"/>
    <w:rsid w:val="009C1DCB"/>
    <w:rsid w:val="009C2077"/>
    <w:rsid w:val="009C210E"/>
    <w:rsid w:val="009C218C"/>
    <w:rsid w:val="009C24ED"/>
    <w:rsid w:val="009C2681"/>
    <w:rsid w:val="009C2733"/>
    <w:rsid w:val="009C2738"/>
    <w:rsid w:val="009C294D"/>
    <w:rsid w:val="009C2E23"/>
    <w:rsid w:val="009C2E99"/>
    <w:rsid w:val="009C306B"/>
    <w:rsid w:val="009C320F"/>
    <w:rsid w:val="009C33EA"/>
    <w:rsid w:val="009C3868"/>
    <w:rsid w:val="009C3912"/>
    <w:rsid w:val="009C3A01"/>
    <w:rsid w:val="009C3A64"/>
    <w:rsid w:val="009C3BD7"/>
    <w:rsid w:val="009C3BF7"/>
    <w:rsid w:val="009C3C4C"/>
    <w:rsid w:val="009C3F1C"/>
    <w:rsid w:val="009C3FD3"/>
    <w:rsid w:val="009C4127"/>
    <w:rsid w:val="009C4342"/>
    <w:rsid w:val="009C4404"/>
    <w:rsid w:val="009C45FA"/>
    <w:rsid w:val="009C47D4"/>
    <w:rsid w:val="009C480A"/>
    <w:rsid w:val="009C4BA0"/>
    <w:rsid w:val="009C4BF3"/>
    <w:rsid w:val="009C4D7B"/>
    <w:rsid w:val="009C4E25"/>
    <w:rsid w:val="009C4F21"/>
    <w:rsid w:val="009C50EA"/>
    <w:rsid w:val="009C51D6"/>
    <w:rsid w:val="009C52DF"/>
    <w:rsid w:val="009C5692"/>
    <w:rsid w:val="009C56DE"/>
    <w:rsid w:val="009C5788"/>
    <w:rsid w:val="009C588C"/>
    <w:rsid w:val="009C5AF7"/>
    <w:rsid w:val="009C5E7F"/>
    <w:rsid w:val="009C62B9"/>
    <w:rsid w:val="009C639E"/>
    <w:rsid w:val="009C6424"/>
    <w:rsid w:val="009C6563"/>
    <w:rsid w:val="009C65EA"/>
    <w:rsid w:val="009C6AD3"/>
    <w:rsid w:val="009C6D0A"/>
    <w:rsid w:val="009C6D91"/>
    <w:rsid w:val="009C7076"/>
    <w:rsid w:val="009C70FD"/>
    <w:rsid w:val="009C7330"/>
    <w:rsid w:val="009C7CCD"/>
    <w:rsid w:val="009C7D59"/>
    <w:rsid w:val="009C7D70"/>
    <w:rsid w:val="009C7F4F"/>
    <w:rsid w:val="009D05F0"/>
    <w:rsid w:val="009D0744"/>
    <w:rsid w:val="009D0AEB"/>
    <w:rsid w:val="009D0ED9"/>
    <w:rsid w:val="009D0F46"/>
    <w:rsid w:val="009D122B"/>
    <w:rsid w:val="009D12BE"/>
    <w:rsid w:val="009D15D2"/>
    <w:rsid w:val="009D17E2"/>
    <w:rsid w:val="009D190F"/>
    <w:rsid w:val="009D200C"/>
    <w:rsid w:val="009D2213"/>
    <w:rsid w:val="009D25B8"/>
    <w:rsid w:val="009D2770"/>
    <w:rsid w:val="009D2A21"/>
    <w:rsid w:val="009D2AD2"/>
    <w:rsid w:val="009D2B54"/>
    <w:rsid w:val="009D319C"/>
    <w:rsid w:val="009D32DA"/>
    <w:rsid w:val="009D33D8"/>
    <w:rsid w:val="009D3494"/>
    <w:rsid w:val="009D35EE"/>
    <w:rsid w:val="009D36C2"/>
    <w:rsid w:val="009D3812"/>
    <w:rsid w:val="009D3A31"/>
    <w:rsid w:val="009D3E39"/>
    <w:rsid w:val="009D4059"/>
    <w:rsid w:val="009D46F6"/>
    <w:rsid w:val="009D4921"/>
    <w:rsid w:val="009D4CBA"/>
    <w:rsid w:val="009D4D8A"/>
    <w:rsid w:val="009D50E0"/>
    <w:rsid w:val="009D55C0"/>
    <w:rsid w:val="009D5AE6"/>
    <w:rsid w:val="009D5C01"/>
    <w:rsid w:val="009D5C9C"/>
    <w:rsid w:val="009D5D7F"/>
    <w:rsid w:val="009D5DC7"/>
    <w:rsid w:val="009D5ED0"/>
    <w:rsid w:val="009D607E"/>
    <w:rsid w:val="009D60E9"/>
    <w:rsid w:val="009D6604"/>
    <w:rsid w:val="009D6A8E"/>
    <w:rsid w:val="009D6BB1"/>
    <w:rsid w:val="009D6DB7"/>
    <w:rsid w:val="009D6F89"/>
    <w:rsid w:val="009D71A4"/>
    <w:rsid w:val="009D726D"/>
    <w:rsid w:val="009D731A"/>
    <w:rsid w:val="009D75B2"/>
    <w:rsid w:val="009D766E"/>
    <w:rsid w:val="009D7AB4"/>
    <w:rsid w:val="009E0362"/>
    <w:rsid w:val="009E0580"/>
    <w:rsid w:val="009E05FB"/>
    <w:rsid w:val="009E0831"/>
    <w:rsid w:val="009E0CC6"/>
    <w:rsid w:val="009E0F93"/>
    <w:rsid w:val="009E1057"/>
    <w:rsid w:val="009E1567"/>
    <w:rsid w:val="009E1726"/>
    <w:rsid w:val="009E1855"/>
    <w:rsid w:val="009E1B5D"/>
    <w:rsid w:val="009E21AF"/>
    <w:rsid w:val="009E23B6"/>
    <w:rsid w:val="009E2421"/>
    <w:rsid w:val="009E2608"/>
    <w:rsid w:val="009E27F8"/>
    <w:rsid w:val="009E28BD"/>
    <w:rsid w:val="009E29F1"/>
    <w:rsid w:val="009E2D3E"/>
    <w:rsid w:val="009E2ED3"/>
    <w:rsid w:val="009E34A7"/>
    <w:rsid w:val="009E3AFC"/>
    <w:rsid w:val="009E3B78"/>
    <w:rsid w:val="009E3C1F"/>
    <w:rsid w:val="009E3F95"/>
    <w:rsid w:val="009E3F9C"/>
    <w:rsid w:val="009E4049"/>
    <w:rsid w:val="009E40AA"/>
    <w:rsid w:val="009E4A01"/>
    <w:rsid w:val="009E4A26"/>
    <w:rsid w:val="009E4D91"/>
    <w:rsid w:val="009E50CB"/>
    <w:rsid w:val="009E572E"/>
    <w:rsid w:val="009E5815"/>
    <w:rsid w:val="009E5894"/>
    <w:rsid w:val="009E5ACE"/>
    <w:rsid w:val="009E5D75"/>
    <w:rsid w:val="009E5D8A"/>
    <w:rsid w:val="009E5DEA"/>
    <w:rsid w:val="009E5F30"/>
    <w:rsid w:val="009E6166"/>
    <w:rsid w:val="009E6427"/>
    <w:rsid w:val="009E6B18"/>
    <w:rsid w:val="009E6C39"/>
    <w:rsid w:val="009E6E3B"/>
    <w:rsid w:val="009E6EDD"/>
    <w:rsid w:val="009E7000"/>
    <w:rsid w:val="009E712F"/>
    <w:rsid w:val="009E723A"/>
    <w:rsid w:val="009E72DD"/>
    <w:rsid w:val="009E7360"/>
    <w:rsid w:val="009E7377"/>
    <w:rsid w:val="009E7579"/>
    <w:rsid w:val="009E76FF"/>
    <w:rsid w:val="009E7D13"/>
    <w:rsid w:val="009E7F9C"/>
    <w:rsid w:val="009E7FC7"/>
    <w:rsid w:val="009F005D"/>
    <w:rsid w:val="009F0468"/>
    <w:rsid w:val="009F05C7"/>
    <w:rsid w:val="009F06AA"/>
    <w:rsid w:val="009F06E4"/>
    <w:rsid w:val="009F07FA"/>
    <w:rsid w:val="009F0825"/>
    <w:rsid w:val="009F09FB"/>
    <w:rsid w:val="009F0CE0"/>
    <w:rsid w:val="009F0F82"/>
    <w:rsid w:val="009F1369"/>
    <w:rsid w:val="009F1CE9"/>
    <w:rsid w:val="009F2129"/>
    <w:rsid w:val="009F2166"/>
    <w:rsid w:val="009F2508"/>
    <w:rsid w:val="009F2846"/>
    <w:rsid w:val="009F2BB8"/>
    <w:rsid w:val="009F2D0C"/>
    <w:rsid w:val="009F2F7E"/>
    <w:rsid w:val="009F2FB7"/>
    <w:rsid w:val="009F30D2"/>
    <w:rsid w:val="009F340B"/>
    <w:rsid w:val="009F3411"/>
    <w:rsid w:val="009F3D47"/>
    <w:rsid w:val="009F3F3B"/>
    <w:rsid w:val="009F40AF"/>
    <w:rsid w:val="009F40F0"/>
    <w:rsid w:val="009F41F9"/>
    <w:rsid w:val="009F4224"/>
    <w:rsid w:val="009F4320"/>
    <w:rsid w:val="009F432D"/>
    <w:rsid w:val="009F45AD"/>
    <w:rsid w:val="009F4876"/>
    <w:rsid w:val="009F49AC"/>
    <w:rsid w:val="009F4C45"/>
    <w:rsid w:val="009F4FE8"/>
    <w:rsid w:val="009F5052"/>
    <w:rsid w:val="009F528D"/>
    <w:rsid w:val="009F580F"/>
    <w:rsid w:val="009F5854"/>
    <w:rsid w:val="009F59E3"/>
    <w:rsid w:val="009F5B25"/>
    <w:rsid w:val="009F5B2F"/>
    <w:rsid w:val="009F6114"/>
    <w:rsid w:val="009F619A"/>
    <w:rsid w:val="009F677B"/>
    <w:rsid w:val="009F6846"/>
    <w:rsid w:val="009F699D"/>
    <w:rsid w:val="009F70C6"/>
    <w:rsid w:val="009F70FC"/>
    <w:rsid w:val="009F7329"/>
    <w:rsid w:val="009F7371"/>
    <w:rsid w:val="009F7399"/>
    <w:rsid w:val="009F7640"/>
    <w:rsid w:val="009F7958"/>
    <w:rsid w:val="009F7965"/>
    <w:rsid w:val="009F7C33"/>
    <w:rsid w:val="009F7C3D"/>
    <w:rsid w:val="009F7DD6"/>
    <w:rsid w:val="00A00006"/>
    <w:rsid w:val="00A00050"/>
    <w:rsid w:val="00A00190"/>
    <w:rsid w:val="00A001D9"/>
    <w:rsid w:val="00A005F5"/>
    <w:rsid w:val="00A0066B"/>
    <w:rsid w:val="00A00723"/>
    <w:rsid w:val="00A0072A"/>
    <w:rsid w:val="00A00762"/>
    <w:rsid w:val="00A0089D"/>
    <w:rsid w:val="00A00C0E"/>
    <w:rsid w:val="00A00C85"/>
    <w:rsid w:val="00A00D77"/>
    <w:rsid w:val="00A00EDF"/>
    <w:rsid w:val="00A00F77"/>
    <w:rsid w:val="00A011D6"/>
    <w:rsid w:val="00A01288"/>
    <w:rsid w:val="00A0152B"/>
    <w:rsid w:val="00A0169C"/>
    <w:rsid w:val="00A0180A"/>
    <w:rsid w:val="00A01C00"/>
    <w:rsid w:val="00A01D8F"/>
    <w:rsid w:val="00A021A3"/>
    <w:rsid w:val="00A024D9"/>
    <w:rsid w:val="00A02A05"/>
    <w:rsid w:val="00A02C66"/>
    <w:rsid w:val="00A02E29"/>
    <w:rsid w:val="00A02F41"/>
    <w:rsid w:val="00A032B5"/>
    <w:rsid w:val="00A03769"/>
    <w:rsid w:val="00A03AE0"/>
    <w:rsid w:val="00A03BD6"/>
    <w:rsid w:val="00A03F25"/>
    <w:rsid w:val="00A04514"/>
    <w:rsid w:val="00A04C18"/>
    <w:rsid w:val="00A04D91"/>
    <w:rsid w:val="00A04F96"/>
    <w:rsid w:val="00A0527F"/>
    <w:rsid w:val="00A054AE"/>
    <w:rsid w:val="00A05932"/>
    <w:rsid w:val="00A059DD"/>
    <w:rsid w:val="00A05A81"/>
    <w:rsid w:val="00A05AB1"/>
    <w:rsid w:val="00A05B2E"/>
    <w:rsid w:val="00A05D03"/>
    <w:rsid w:val="00A05E83"/>
    <w:rsid w:val="00A05FA0"/>
    <w:rsid w:val="00A0629E"/>
    <w:rsid w:val="00A063CF"/>
    <w:rsid w:val="00A0663F"/>
    <w:rsid w:val="00A066F5"/>
    <w:rsid w:val="00A06787"/>
    <w:rsid w:val="00A0683E"/>
    <w:rsid w:val="00A06A50"/>
    <w:rsid w:val="00A06DC5"/>
    <w:rsid w:val="00A07114"/>
    <w:rsid w:val="00A075B4"/>
    <w:rsid w:val="00A076BF"/>
    <w:rsid w:val="00A076EA"/>
    <w:rsid w:val="00A07C26"/>
    <w:rsid w:val="00A07E67"/>
    <w:rsid w:val="00A07E9A"/>
    <w:rsid w:val="00A1011D"/>
    <w:rsid w:val="00A1011F"/>
    <w:rsid w:val="00A1027C"/>
    <w:rsid w:val="00A103D1"/>
    <w:rsid w:val="00A10407"/>
    <w:rsid w:val="00A10633"/>
    <w:rsid w:val="00A10937"/>
    <w:rsid w:val="00A109B8"/>
    <w:rsid w:val="00A10B6D"/>
    <w:rsid w:val="00A10EAA"/>
    <w:rsid w:val="00A11037"/>
    <w:rsid w:val="00A112B3"/>
    <w:rsid w:val="00A11B49"/>
    <w:rsid w:val="00A11CA9"/>
    <w:rsid w:val="00A11DCD"/>
    <w:rsid w:val="00A11F37"/>
    <w:rsid w:val="00A12141"/>
    <w:rsid w:val="00A1247D"/>
    <w:rsid w:val="00A12488"/>
    <w:rsid w:val="00A124A3"/>
    <w:rsid w:val="00A127C1"/>
    <w:rsid w:val="00A129E6"/>
    <w:rsid w:val="00A13034"/>
    <w:rsid w:val="00A13351"/>
    <w:rsid w:val="00A13573"/>
    <w:rsid w:val="00A13B39"/>
    <w:rsid w:val="00A13F49"/>
    <w:rsid w:val="00A142D9"/>
    <w:rsid w:val="00A144D9"/>
    <w:rsid w:val="00A1456D"/>
    <w:rsid w:val="00A14814"/>
    <w:rsid w:val="00A148E9"/>
    <w:rsid w:val="00A14B60"/>
    <w:rsid w:val="00A14CB9"/>
    <w:rsid w:val="00A14EAC"/>
    <w:rsid w:val="00A15046"/>
    <w:rsid w:val="00A15068"/>
    <w:rsid w:val="00A150F5"/>
    <w:rsid w:val="00A15A75"/>
    <w:rsid w:val="00A15A7F"/>
    <w:rsid w:val="00A15CC6"/>
    <w:rsid w:val="00A15D98"/>
    <w:rsid w:val="00A16367"/>
    <w:rsid w:val="00A16372"/>
    <w:rsid w:val="00A164CC"/>
    <w:rsid w:val="00A16782"/>
    <w:rsid w:val="00A16A01"/>
    <w:rsid w:val="00A16BBC"/>
    <w:rsid w:val="00A16FF6"/>
    <w:rsid w:val="00A17191"/>
    <w:rsid w:val="00A17382"/>
    <w:rsid w:val="00A17403"/>
    <w:rsid w:val="00A1774E"/>
    <w:rsid w:val="00A1782E"/>
    <w:rsid w:val="00A17BAB"/>
    <w:rsid w:val="00A17C08"/>
    <w:rsid w:val="00A17D0B"/>
    <w:rsid w:val="00A17D6C"/>
    <w:rsid w:val="00A2002C"/>
    <w:rsid w:val="00A201C4"/>
    <w:rsid w:val="00A2022F"/>
    <w:rsid w:val="00A20818"/>
    <w:rsid w:val="00A20BC1"/>
    <w:rsid w:val="00A20EA3"/>
    <w:rsid w:val="00A20F93"/>
    <w:rsid w:val="00A211EC"/>
    <w:rsid w:val="00A2123B"/>
    <w:rsid w:val="00A212D7"/>
    <w:rsid w:val="00A217DE"/>
    <w:rsid w:val="00A217E2"/>
    <w:rsid w:val="00A218AA"/>
    <w:rsid w:val="00A21D9D"/>
    <w:rsid w:val="00A21DB1"/>
    <w:rsid w:val="00A220A8"/>
    <w:rsid w:val="00A220A9"/>
    <w:rsid w:val="00A2219D"/>
    <w:rsid w:val="00A22502"/>
    <w:rsid w:val="00A2284E"/>
    <w:rsid w:val="00A22A02"/>
    <w:rsid w:val="00A22D0B"/>
    <w:rsid w:val="00A22E69"/>
    <w:rsid w:val="00A2334C"/>
    <w:rsid w:val="00A234E6"/>
    <w:rsid w:val="00A23561"/>
    <w:rsid w:val="00A23565"/>
    <w:rsid w:val="00A235FD"/>
    <w:rsid w:val="00A23776"/>
    <w:rsid w:val="00A238CD"/>
    <w:rsid w:val="00A23C72"/>
    <w:rsid w:val="00A23DF9"/>
    <w:rsid w:val="00A23F57"/>
    <w:rsid w:val="00A23F9F"/>
    <w:rsid w:val="00A24117"/>
    <w:rsid w:val="00A241D8"/>
    <w:rsid w:val="00A24254"/>
    <w:rsid w:val="00A245DA"/>
    <w:rsid w:val="00A248D7"/>
    <w:rsid w:val="00A24BF4"/>
    <w:rsid w:val="00A24C22"/>
    <w:rsid w:val="00A24C96"/>
    <w:rsid w:val="00A25016"/>
    <w:rsid w:val="00A25241"/>
    <w:rsid w:val="00A2560D"/>
    <w:rsid w:val="00A258F8"/>
    <w:rsid w:val="00A25C45"/>
    <w:rsid w:val="00A25F10"/>
    <w:rsid w:val="00A26101"/>
    <w:rsid w:val="00A26344"/>
    <w:rsid w:val="00A2669B"/>
    <w:rsid w:val="00A26749"/>
    <w:rsid w:val="00A267F4"/>
    <w:rsid w:val="00A26A30"/>
    <w:rsid w:val="00A26AE6"/>
    <w:rsid w:val="00A26B72"/>
    <w:rsid w:val="00A26E53"/>
    <w:rsid w:val="00A27393"/>
    <w:rsid w:val="00A274E5"/>
    <w:rsid w:val="00A27647"/>
    <w:rsid w:val="00A277BD"/>
    <w:rsid w:val="00A2790E"/>
    <w:rsid w:val="00A27A39"/>
    <w:rsid w:val="00A27A74"/>
    <w:rsid w:val="00A27D29"/>
    <w:rsid w:val="00A27E51"/>
    <w:rsid w:val="00A27FBD"/>
    <w:rsid w:val="00A300A4"/>
    <w:rsid w:val="00A3021D"/>
    <w:rsid w:val="00A30223"/>
    <w:rsid w:val="00A30450"/>
    <w:rsid w:val="00A30585"/>
    <w:rsid w:val="00A30A7A"/>
    <w:rsid w:val="00A3115B"/>
    <w:rsid w:val="00A3126F"/>
    <w:rsid w:val="00A312D7"/>
    <w:rsid w:val="00A31459"/>
    <w:rsid w:val="00A31480"/>
    <w:rsid w:val="00A315F1"/>
    <w:rsid w:val="00A316BC"/>
    <w:rsid w:val="00A31757"/>
    <w:rsid w:val="00A3175C"/>
    <w:rsid w:val="00A31FE1"/>
    <w:rsid w:val="00A321B7"/>
    <w:rsid w:val="00A323E6"/>
    <w:rsid w:val="00A3247D"/>
    <w:rsid w:val="00A326DC"/>
    <w:rsid w:val="00A32A15"/>
    <w:rsid w:val="00A32FF6"/>
    <w:rsid w:val="00A3318C"/>
    <w:rsid w:val="00A334FF"/>
    <w:rsid w:val="00A3365B"/>
    <w:rsid w:val="00A33A01"/>
    <w:rsid w:val="00A33BAF"/>
    <w:rsid w:val="00A33D84"/>
    <w:rsid w:val="00A33DF0"/>
    <w:rsid w:val="00A343E2"/>
    <w:rsid w:val="00A3442C"/>
    <w:rsid w:val="00A347E1"/>
    <w:rsid w:val="00A34805"/>
    <w:rsid w:val="00A3487F"/>
    <w:rsid w:val="00A349FA"/>
    <w:rsid w:val="00A34CE6"/>
    <w:rsid w:val="00A352A3"/>
    <w:rsid w:val="00A353AC"/>
    <w:rsid w:val="00A35549"/>
    <w:rsid w:val="00A35A43"/>
    <w:rsid w:val="00A35AD7"/>
    <w:rsid w:val="00A35CCA"/>
    <w:rsid w:val="00A35EBE"/>
    <w:rsid w:val="00A3601F"/>
    <w:rsid w:val="00A3636B"/>
    <w:rsid w:val="00A3648A"/>
    <w:rsid w:val="00A364B9"/>
    <w:rsid w:val="00A366A2"/>
    <w:rsid w:val="00A367FD"/>
    <w:rsid w:val="00A3687D"/>
    <w:rsid w:val="00A36980"/>
    <w:rsid w:val="00A36AFB"/>
    <w:rsid w:val="00A3742B"/>
    <w:rsid w:val="00A37457"/>
    <w:rsid w:val="00A374F2"/>
    <w:rsid w:val="00A37D26"/>
    <w:rsid w:val="00A37FE3"/>
    <w:rsid w:val="00A37FF4"/>
    <w:rsid w:val="00A40360"/>
    <w:rsid w:val="00A403A2"/>
    <w:rsid w:val="00A4061D"/>
    <w:rsid w:val="00A4084B"/>
    <w:rsid w:val="00A409AC"/>
    <w:rsid w:val="00A40C24"/>
    <w:rsid w:val="00A40F8B"/>
    <w:rsid w:val="00A410A6"/>
    <w:rsid w:val="00A412B3"/>
    <w:rsid w:val="00A414CE"/>
    <w:rsid w:val="00A414FA"/>
    <w:rsid w:val="00A41559"/>
    <w:rsid w:val="00A41629"/>
    <w:rsid w:val="00A418B9"/>
    <w:rsid w:val="00A41A76"/>
    <w:rsid w:val="00A41A77"/>
    <w:rsid w:val="00A41B25"/>
    <w:rsid w:val="00A41C9E"/>
    <w:rsid w:val="00A41DE2"/>
    <w:rsid w:val="00A42176"/>
    <w:rsid w:val="00A422E8"/>
    <w:rsid w:val="00A4249A"/>
    <w:rsid w:val="00A424CD"/>
    <w:rsid w:val="00A42969"/>
    <w:rsid w:val="00A4296A"/>
    <w:rsid w:val="00A429A7"/>
    <w:rsid w:val="00A42A70"/>
    <w:rsid w:val="00A42A78"/>
    <w:rsid w:val="00A431A0"/>
    <w:rsid w:val="00A4342E"/>
    <w:rsid w:val="00A4390A"/>
    <w:rsid w:val="00A43BBC"/>
    <w:rsid w:val="00A43C0F"/>
    <w:rsid w:val="00A43D25"/>
    <w:rsid w:val="00A43EF3"/>
    <w:rsid w:val="00A44209"/>
    <w:rsid w:val="00A44373"/>
    <w:rsid w:val="00A446D6"/>
    <w:rsid w:val="00A44739"/>
    <w:rsid w:val="00A4499A"/>
    <w:rsid w:val="00A44BDB"/>
    <w:rsid w:val="00A44D6A"/>
    <w:rsid w:val="00A452EB"/>
    <w:rsid w:val="00A45531"/>
    <w:rsid w:val="00A4555A"/>
    <w:rsid w:val="00A45569"/>
    <w:rsid w:val="00A4559C"/>
    <w:rsid w:val="00A457C7"/>
    <w:rsid w:val="00A45C3E"/>
    <w:rsid w:val="00A45E40"/>
    <w:rsid w:val="00A46109"/>
    <w:rsid w:val="00A4631E"/>
    <w:rsid w:val="00A463C4"/>
    <w:rsid w:val="00A4650F"/>
    <w:rsid w:val="00A46A6D"/>
    <w:rsid w:val="00A46CB2"/>
    <w:rsid w:val="00A46D0E"/>
    <w:rsid w:val="00A46E9A"/>
    <w:rsid w:val="00A470D6"/>
    <w:rsid w:val="00A4745E"/>
    <w:rsid w:val="00A474E8"/>
    <w:rsid w:val="00A47933"/>
    <w:rsid w:val="00A47A94"/>
    <w:rsid w:val="00A47BBE"/>
    <w:rsid w:val="00A47BF5"/>
    <w:rsid w:val="00A47D0A"/>
    <w:rsid w:val="00A47D4A"/>
    <w:rsid w:val="00A47F21"/>
    <w:rsid w:val="00A47F5D"/>
    <w:rsid w:val="00A47F6D"/>
    <w:rsid w:val="00A50148"/>
    <w:rsid w:val="00A5036B"/>
    <w:rsid w:val="00A504D7"/>
    <w:rsid w:val="00A5055B"/>
    <w:rsid w:val="00A505B8"/>
    <w:rsid w:val="00A50855"/>
    <w:rsid w:val="00A50B09"/>
    <w:rsid w:val="00A50B2B"/>
    <w:rsid w:val="00A50CF2"/>
    <w:rsid w:val="00A5114D"/>
    <w:rsid w:val="00A51668"/>
    <w:rsid w:val="00A516E9"/>
    <w:rsid w:val="00A51954"/>
    <w:rsid w:val="00A51C2B"/>
    <w:rsid w:val="00A51E8A"/>
    <w:rsid w:val="00A51FBB"/>
    <w:rsid w:val="00A520D6"/>
    <w:rsid w:val="00A5217F"/>
    <w:rsid w:val="00A52617"/>
    <w:rsid w:val="00A528A1"/>
    <w:rsid w:val="00A52953"/>
    <w:rsid w:val="00A52FFF"/>
    <w:rsid w:val="00A53072"/>
    <w:rsid w:val="00A5339F"/>
    <w:rsid w:val="00A533FC"/>
    <w:rsid w:val="00A53486"/>
    <w:rsid w:val="00A53C00"/>
    <w:rsid w:val="00A5407F"/>
    <w:rsid w:val="00A541EB"/>
    <w:rsid w:val="00A5446F"/>
    <w:rsid w:val="00A54638"/>
    <w:rsid w:val="00A547FD"/>
    <w:rsid w:val="00A554A4"/>
    <w:rsid w:val="00A55577"/>
    <w:rsid w:val="00A557FD"/>
    <w:rsid w:val="00A55819"/>
    <w:rsid w:val="00A55A90"/>
    <w:rsid w:val="00A55AAD"/>
    <w:rsid w:val="00A56815"/>
    <w:rsid w:val="00A56918"/>
    <w:rsid w:val="00A5693D"/>
    <w:rsid w:val="00A56A61"/>
    <w:rsid w:val="00A56A89"/>
    <w:rsid w:val="00A56DE2"/>
    <w:rsid w:val="00A56E26"/>
    <w:rsid w:val="00A5706C"/>
    <w:rsid w:val="00A570E3"/>
    <w:rsid w:val="00A571FA"/>
    <w:rsid w:val="00A5720C"/>
    <w:rsid w:val="00A57276"/>
    <w:rsid w:val="00A572AB"/>
    <w:rsid w:val="00A575AE"/>
    <w:rsid w:val="00A57A59"/>
    <w:rsid w:val="00A57B74"/>
    <w:rsid w:val="00A57BA1"/>
    <w:rsid w:val="00A57BA5"/>
    <w:rsid w:val="00A57BC7"/>
    <w:rsid w:val="00A57BCF"/>
    <w:rsid w:val="00A57D00"/>
    <w:rsid w:val="00A57DBB"/>
    <w:rsid w:val="00A57EB3"/>
    <w:rsid w:val="00A57EFD"/>
    <w:rsid w:val="00A57F8D"/>
    <w:rsid w:val="00A60212"/>
    <w:rsid w:val="00A60482"/>
    <w:rsid w:val="00A6054E"/>
    <w:rsid w:val="00A60560"/>
    <w:rsid w:val="00A6066B"/>
    <w:rsid w:val="00A60713"/>
    <w:rsid w:val="00A6088F"/>
    <w:rsid w:val="00A60C5F"/>
    <w:rsid w:val="00A60F7F"/>
    <w:rsid w:val="00A60F81"/>
    <w:rsid w:val="00A610BB"/>
    <w:rsid w:val="00A612CC"/>
    <w:rsid w:val="00A61440"/>
    <w:rsid w:val="00A6145F"/>
    <w:rsid w:val="00A616B5"/>
    <w:rsid w:val="00A617B2"/>
    <w:rsid w:val="00A61B22"/>
    <w:rsid w:val="00A623CB"/>
    <w:rsid w:val="00A625D0"/>
    <w:rsid w:val="00A62926"/>
    <w:rsid w:val="00A62A5B"/>
    <w:rsid w:val="00A62B0C"/>
    <w:rsid w:val="00A62B52"/>
    <w:rsid w:val="00A62C9D"/>
    <w:rsid w:val="00A62CDA"/>
    <w:rsid w:val="00A62CF4"/>
    <w:rsid w:val="00A6350A"/>
    <w:rsid w:val="00A6366E"/>
    <w:rsid w:val="00A6373B"/>
    <w:rsid w:val="00A63759"/>
    <w:rsid w:val="00A6377F"/>
    <w:rsid w:val="00A63959"/>
    <w:rsid w:val="00A63B99"/>
    <w:rsid w:val="00A63BD3"/>
    <w:rsid w:val="00A63CA3"/>
    <w:rsid w:val="00A63FEA"/>
    <w:rsid w:val="00A64516"/>
    <w:rsid w:val="00A6470B"/>
    <w:rsid w:val="00A6470E"/>
    <w:rsid w:val="00A64ABE"/>
    <w:rsid w:val="00A64F2D"/>
    <w:rsid w:val="00A64F77"/>
    <w:rsid w:val="00A65125"/>
    <w:rsid w:val="00A6522C"/>
    <w:rsid w:val="00A65237"/>
    <w:rsid w:val="00A657D7"/>
    <w:rsid w:val="00A65818"/>
    <w:rsid w:val="00A658C2"/>
    <w:rsid w:val="00A66034"/>
    <w:rsid w:val="00A667DF"/>
    <w:rsid w:val="00A6682A"/>
    <w:rsid w:val="00A66837"/>
    <w:rsid w:val="00A66AAE"/>
    <w:rsid w:val="00A66B49"/>
    <w:rsid w:val="00A66BD4"/>
    <w:rsid w:val="00A66D59"/>
    <w:rsid w:val="00A66F4A"/>
    <w:rsid w:val="00A672C0"/>
    <w:rsid w:val="00A676B0"/>
    <w:rsid w:val="00A6785D"/>
    <w:rsid w:val="00A6790C"/>
    <w:rsid w:val="00A67969"/>
    <w:rsid w:val="00A679A5"/>
    <w:rsid w:val="00A679FD"/>
    <w:rsid w:val="00A67A43"/>
    <w:rsid w:val="00A67CE6"/>
    <w:rsid w:val="00A67D07"/>
    <w:rsid w:val="00A67D9B"/>
    <w:rsid w:val="00A67F5D"/>
    <w:rsid w:val="00A70272"/>
    <w:rsid w:val="00A703E6"/>
    <w:rsid w:val="00A70D02"/>
    <w:rsid w:val="00A70D19"/>
    <w:rsid w:val="00A70D81"/>
    <w:rsid w:val="00A70DA5"/>
    <w:rsid w:val="00A70E7B"/>
    <w:rsid w:val="00A71003"/>
    <w:rsid w:val="00A710D1"/>
    <w:rsid w:val="00A712B3"/>
    <w:rsid w:val="00A713FD"/>
    <w:rsid w:val="00A7142F"/>
    <w:rsid w:val="00A71440"/>
    <w:rsid w:val="00A71628"/>
    <w:rsid w:val="00A716E0"/>
    <w:rsid w:val="00A718C9"/>
    <w:rsid w:val="00A7199E"/>
    <w:rsid w:val="00A71B4A"/>
    <w:rsid w:val="00A71C5E"/>
    <w:rsid w:val="00A71C77"/>
    <w:rsid w:val="00A71C89"/>
    <w:rsid w:val="00A71E1D"/>
    <w:rsid w:val="00A71FE9"/>
    <w:rsid w:val="00A72058"/>
    <w:rsid w:val="00A7205D"/>
    <w:rsid w:val="00A720AA"/>
    <w:rsid w:val="00A72823"/>
    <w:rsid w:val="00A72AEB"/>
    <w:rsid w:val="00A72C40"/>
    <w:rsid w:val="00A72CAB"/>
    <w:rsid w:val="00A72DA6"/>
    <w:rsid w:val="00A72E6B"/>
    <w:rsid w:val="00A733CE"/>
    <w:rsid w:val="00A7364C"/>
    <w:rsid w:val="00A739D0"/>
    <w:rsid w:val="00A739FC"/>
    <w:rsid w:val="00A73A49"/>
    <w:rsid w:val="00A73B85"/>
    <w:rsid w:val="00A73D8A"/>
    <w:rsid w:val="00A740EF"/>
    <w:rsid w:val="00A74683"/>
    <w:rsid w:val="00A74DAE"/>
    <w:rsid w:val="00A75245"/>
    <w:rsid w:val="00A75431"/>
    <w:rsid w:val="00A755C7"/>
    <w:rsid w:val="00A75D6D"/>
    <w:rsid w:val="00A75F0A"/>
    <w:rsid w:val="00A75FD4"/>
    <w:rsid w:val="00A7608C"/>
    <w:rsid w:val="00A76265"/>
    <w:rsid w:val="00A76310"/>
    <w:rsid w:val="00A766F2"/>
    <w:rsid w:val="00A769D0"/>
    <w:rsid w:val="00A76ADF"/>
    <w:rsid w:val="00A76B20"/>
    <w:rsid w:val="00A76C9C"/>
    <w:rsid w:val="00A76CEA"/>
    <w:rsid w:val="00A77146"/>
    <w:rsid w:val="00A774F4"/>
    <w:rsid w:val="00A7764C"/>
    <w:rsid w:val="00A77B1B"/>
    <w:rsid w:val="00A77D7C"/>
    <w:rsid w:val="00A77EF2"/>
    <w:rsid w:val="00A800B3"/>
    <w:rsid w:val="00A8015B"/>
    <w:rsid w:val="00A806F9"/>
    <w:rsid w:val="00A8094E"/>
    <w:rsid w:val="00A80EB5"/>
    <w:rsid w:val="00A811D6"/>
    <w:rsid w:val="00A813B8"/>
    <w:rsid w:val="00A816A1"/>
    <w:rsid w:val="00A816BC"/>
    <w:rsid w:val="00A817CC"/>
    <w:rsid w:val="00A81913"/>
    <w:rsid w:val="00A81AEA"/>
    <w:rsid w:val="00A81BC5"/>
    <w:rsid w:val="00A81C68"/>
    <w:rsid w:val="00A81D30"/>
    <w:rsid w:val="00A8207C"/>
    <w:rsid w:val="00A8220B"/>
    <w:rsid w:val="00A822BF"/>
    <w:rsid w:val="00A824B3"/>
    <w:rsid w:val="00A82561"/>
    <w:rsid w:val="00A8256D"/>
    <w:rsid w:val="00A827E9"/>
    <w:rsid w:val="00A8286A"/>
    <w:rsid w:val="00A828D9"/>
    <w:rsid w:val="00A829AA"/>
    <w:rsid w:val="00A829AF"/>
    <w:rsid w:val="00A82A54"/>
    <w:rsid w:val="00A82B4E"/>
    <w:rsid w:val="00A82C39"/>
    <w:rsid w:val="00A82DDC"/>
    <w:rsid w:val="00A83105"/>
    <w:rsid w:val="00A832E7"/>
    <w:rsid w:val="00A838A7"/>
    <w:rsid w:val="00A83988"/>
    <w:rsid w:val="00A83B94"/>
    <w:rsid w:val="00A83E2A"/>
    <w:rsid w:val="00A83EDC"/>
    <w:rsid w:val="00A83F37"/>
    <w:rsid w:val="00A84249"/>
    <w:rsid w:val="00A84326"/>
    <w:rsid w:val="00A844B2"/>
    <w:rsid w:val="00A845E9"/>
    <w:rsid w:val="00A84664"/>
    <w:rsid w:val="00A8477D"/>
    <w:rsid w:val="00A8488A"/>
    <w:rsid w:val="00A84A49"/>
    <w:rsid w:val="00A84AC7"/>
    <w:rsid w:val="00A84B04"/>
    <w:rsid w:val="00A84BEE"/>
    <w:rsid w:val="00A84CD8"/>
    <w:rsid w:val="00A84D8B"/>
    <w:rsid w:val="00A850E2"/>
    <w:rsid w:val="00A85237"/>
    <w:rsid w:val="00A8526A"/>
    <w:rsid w:val="00A8563C"/>
    <w:rsid w:val="00A85720"/>
    <w:rsid w:val="00A85B07"/>
    <w:rsid w:val="00A85F33"/>
    <w:rsid w:val="00A85F4E"/>
    <w:rsid w:val="00A86231"/>
    <w:rsid w:val="00A86499"/>
    <w:rsid w:val="00A867FE"/>
    <w:rsid w:val="00A86857"/>
    <w:rsid w:val="00A868E0"/>
    <w:rsid w:val="00A86C13"/>
    <w:rsid w:val="00A86C87"/>
    <w:rsid w:val="00A86CDE"/>
    <w:rsid w:val="00A86CE9"/>
    <w:rsid w:val="00A870D6"/>
    <w:rsid w:val="00A87280"/>
    <w:rsid w:val="00A873D8"/>
    <w:rsid w:val="00A87546"/>
    <w:rsid w:val="00A875C9"/>
    <w:rsid w:val="00A876DC"/>
    <w:rsid w:val="00A87DD6"/>
    <w:rsid w:val="00A87F26"/>
    <w:rsid w:val="00A87F36"/>
    <w:rsid w:val="00A87F8E"/>
    <w:rsid w:val="00A87FA9"/>
    <w:rsid w:val="00A901A0"/>
    <w:rsid w:val="00A90354"/>
    <w:rsid w:val="00A903EE"/>
    <w:rsid w:val="00A905CC"/>
    <w:rsid w:val="00A90643"/>
    <w:rsid w:val="00A90F53"/>
    <w:rsid w:val="00A9143F"/>
    <w:rsid w:val="00A9159C"/>
    <w:rsid w:val="00A917DD"/>
    <w:rsid w:val="00A918E7"/>
    <w:rsid w:val="00A91AC0"/>
    <w:rsid w:val="00A91C08"/>
    <w:rsid w:val="00A91CC2"/>
    <w:rsid w:val="00A91CD8"/>
    <w:rsid w:val="00A91D5B"/>
    <w:rsid w:val="00A91DDC"/>
    <w:rsid w:val="00A92129"/>
    <w:rsid w:val="00A92459"/>
    <w:rsid w:val="00A926B6"/>
    <w:rsid w:val="00A926FB"/>
    <w:rsid w:val="00A92717"/>
    <w:rsid w:val="00A92725"/>
    <w:rsid w:val="00A9295B"/>
    <w:rsid w:val="00A92ECC"/>
    <w:rsid w:val="00A930BA"/>
    <w:rsid w:val="00A935C0"/>
    <w:rsid w:val="00A93756"/>
    <w:rsid w:val="00A937D2"/>
    <w:rsid w:val="00A93CEE"/>
    <w:rsid w:val="00A93F87"/>
    <w:rsid w:val="00A9411E"/>
    <w:rsid w:val="00A94248"/>
    <w:rsid w:val="00A94650"/>
    <w:rsid w:val="00A94658"/>
    <w:rsid w:val="00A947D3"/>
    <w:rsid w:val="00A94C21"/>
    <w:rsid w:val="00A95045"/>
    <w:rsid w:val="00A9513D"/>
    <w:rsid w:val="00A9534E"/>
    <w:rsid w:val="00A9537F"/>
    <w:rsid w:val="00A95398"/>
    <w:rsid w:val="00A95433"/>
    <w:rsid w:val="00A95563"/>
    <w:rsid w:val="00A95C2B"/>
    <w:rsid w:val="00A95D5F"/>
    <w:rsid w:val="00A95F8C"/>
    <w:rsid w:val="00A95F99"/>
    <w:rsid w:val="00A9620D"/>
    <w:rsid w:val="00A962F7"/>
    <w:rsid w:val="00A96392"/>
    <w:rsid w:val="00A9654B"/>
    <w:rsid w:val="00A965DD"/>
    <w:rsid w:val="00A96796"/>
    <w:rsid w:val="00A968B1"/>
    <w:rsid w:val="00A96C1E"/>
    <w:rsid w:val="00A96D53"/>
    <w:rsid w:val="00A96E2B"/>
    <w:rsid w:val="00A96EB9"/>
    <w:rsid w:val="00A96F89"/>
    <w:rsid w:val="00A971D3"/>
    <w:rsid w:val="00A975CE"/>
    <w:rsid w:val="00A97809"/>
    <w:rsid w:val="00A97C16"/>
    <w:rsid w:val="00A97E91"/>
    <w:rsid w:val="00AA0271"/>
    <w:rsid w:val="00AA02EF"/>
    <w:rsid w:val="00AA0873"/>
    <w:rsid w:val="00AA08D6"/>
    <w:rsid w:val="00AA0E39"/>
    <w:rsid w:val="00AA1049"/>
    <w:rsid w:val="00AA113F"/>
    <w:rsid w:val="00AA11C0"/>
    <w:rsid w:val="00AA11C5"/>
    <w:rsid w:val="00AA14A5"/>
    <w:rsid w:val="00AA1870"/>
    <w:rsid w:val="00AA189F"/>
    <w:rsid w:val="00AA1D30"/>
    <w:rsid w:val="00AA1DFA"/>
    <w:rsid w:val="00AA1E90"/>
    <w:rsid w:val="00AA1F6F"/>
    <w:rsid w:val="00AA1FF4"/>
    <w:rsid w:val="00AA213A"/>
    <w:rsid w:val="00AA21D9"/>
    <w:rsid w:val="00AA225C"/>
    <w:rsid w:val="00AA2288"/>
    <w:rsid w:val="00AA23C4"/>
    <w:rsid w:val="00AA23DB"/>
    <w:rsid w:val="00AA261D"/>
    <w:rsid w:val="00AA2D3E"/>
    <w:rsid w:val="00AA2E56"/>
    <w:rsid w:val="00AA2F48"/>
    <w:rsid w:val="00AA3259"/>
    <w:rsid w:val="00AA3276"/>
    <w:rsid w:val="00AA35AB"/>
    <w:rsid w:val="00AA3A6F"/>
    <w:rsid w:val="00AA3B7B"/>
    <w:rsid w:val="00AA41EA"/>
    <w:rsid w:val="00AA42C1"/>
    <w:rsid w:val="00AA455B"/>
    <w:rsid w:val="00AA45AD"/>
    <w:rsid w:val="00AA45E9"/>
    <w:rsid w:val="00AA45EB"/>
    <w:rsid w:val="00AA4712"/>
    <w:rsid w:val="00AA4739"/>
    <w:rsid w:val="00AA482F"/>
    <w:rsid w:val="00AA4874"/>
    <w:rsid w:val="00AA4A9F"/>
    <w:rsid w:val="00AA4EC0"/>
    <w:rsid w:val="00AA4FBB"/>
    <w:rsid w:val="00AA51B9"/>
    <w:rsid w:val="00AA5279"/>
    <w:rsid w:val="00AA565E"/>
    <w:rsid w:val="00AA5694"/>
    <w:rsid w:val="00AA5763"/>
    <w:rsid w:val="00AA5858"/>
    <w:rsid w:val="00AA59CD"/>
    <w:rsid w:val="00AA5A40"/>
    <w:rsid w:val="00AA5D3A"/>
    <w:rsid w:val="00AA5EE0"/>
    <w:rsid w:val="00AA5F29"/>
    <w:rsid w:val="00AA612A"/>
    <w:rsid w:val="00AA634D"/>
    <w:rsid w:val="00AA644B"/>
    <w:rsid w:val="00AA68F2"/>
    <w:rsid w:val="00AA6A85"/>
    <w:rsid w:val="00AA6C9B"/>
    <w:rsid w:val="00AA6D3F"/>
    <w:rsid w:val="00AA6F43"/>
    <w:rsid w:val="00AA6F5A"/>
    <w:rsid w:val="00AA7072"/>
    <w:rsid w:val="00AA71B6"/>
    <w:rsid w:val="00AA7628"/>
    <w:rsid w:val="00AA7A0E"/>
    <w:rsid w:val="00AA7AE1"/>
    <w:rsid w:val="00AA7FBC"/>
    <w:rsid w:val="00AA7FDF"/>
    <w:rsid w:val="00AB0714"/>
    <w:rsid w:val="00AB07BB"/>
    <w:rsid w:val="00AB085A"/>
    <w:rsid w:val="00AB09FA"/>
    <w:rsid w:val="00AB0C5A"/>
    <w:rsid w:val="00AB0CE6"/>
    <w:rsid w:val="00AB0EF9"/>
    <w:rsid w:val="00AB10C2"/>
    <w:rsid w:val="00AB1261"/>
    <w:rsid w:val="00AB1512"/>
    <w:rsid w:val="00AB162D"/>
    <w:rsid w:val="00AB16F3"/>
    <w:rsid w:val="00AB1912"/>
    <w:rsid w:val="00AB1ADF"/>
    <w:rsid w:val="00AB1C8D"/>
    <w:rsid w:val="00AB1FDF"/>
    <w:rsid w:val="00AB2022"/>
    <w:rsid w:val="00AB2023"/>
    <w:rsid w:val="00AB21AB"/>
    <w:rsid w:val="00AB2325"/>
    <w:rsid w:val="00AB239F"/>
    <w:rsid w:val="00AB2678"/>
    <w:rsid w:val="00AB2D19"/>
    <w:rsid w:val="00AB2DE2"/>
    <w:rsid w:val="00AB32F3"/>
    <w:rsid w:val="00AB3AD1"/>
    <w:rsid w:val="00AB4041"/>
    <w:rsid w:val="00AB426F"/>
    <w:rsid w:val="00AB4292"/>
    <w:rsid w:val="00AB441F"/>
    <w:rsid w:val="00AB44EA"/>
    <w:rsid w:val="00AB46B3"/>
    <w:rsid w:val="00AB4730"/>
    <w:rsid w:val="00AB48C6"/>
    <w:rsid w:val="00AB4AA2"/>
    <w:rsid w:val="00AB5152"/>
    <w:rsid w:val="00AB520C"/>
    <w:rsid w:val="00AB5542"/>
    <w:rsid w:val="00AB563D"/>
    <w:rsid w:val="00AB5ABF"/>
    <w:rsid w:val="00AB5B47"/>
    <w:rsid w:val="00AB5E87"/>
    <w:rsid w:val="00AB5F02"/>
    <w:rsid w:val="00AB5FF3"/>
    <w:rsid w:val="00AB60F7"/>
    <w:rsid w:val="00AB6193"/>
    <w:rsid w:val="00AB6473"/>
    <w:rsid w:val="00AB6543"/>
    <w:rsid w:val="00AB667E"/>
    <w:rsid w:val="00AB6D0C"/>
    <w:rsid w:val="00AB6D74"/>
    <w:rsid w:val="00AB6F3E"/>
    <w:rsid w:val="00AB708F"/>
    <w:rsid w:val="00AB7321"/>
    <w:rsid w:val="00AB7787"/>
    <w:rsid w:val="00AB7AB8"/>
    <w:rsid w:val="00AB7AFD"/>
    <w:rsid w:val="00AC010E"/>
    <w:rsid w:val="00AC01B3"/>
    <w:rsid w:val="00AC0264"/>
    <w:rsid w:val="00AC0323"/>
    <w:rsid w:val="00AC072A"/>
    <w:rsid w:val="00AC08D9"/>
    <w:rsid w:val="00AC0A72"/>
    <w:rsid w:val="00AC0A7C"/>
    <w:rsid w:val="00AC0A9A"/>
    <w:rsid w:val="00AC0AAB"/>
    <w:rsid w:val="00AC0E29"/>
    <w:rsid w:val="00AC11D8"/>
    <w:rsid w:val="00AC13EA"/>
    <w:rsid w:val="00AC148D"/>
    <w:rsid w:val="00AC15A2"/>
    <w:rsid w:val="00AC1631"/>
    <w:rsid w:val="00AC197B"/>
    <w:rsid w:val="00AC1A2D"/>
    <w:rsid w:val="00AC1C1D"/>
    <w:rsid w:val="00AC1C95"/>
    <w:rsid w:val="00AC1E8C"/>
    <w:rsid w:val="00AC20EC"/>
    <w:rsid w:val="00AC230F"/>
    <w:rsid w:val="00AC24E2"/>
    <w:rsid w:val="00AC272E"/>
    <w:rsid w:val="00AC2799"/>
    <w:rsid w:val="00AC29E5"/>
    <w:rsid w:val="00AC2A09"/>
    <w:rsid w:val="00AC2A25"/>
    <w:rsid w:val="00AC2BD9"/>
    <w:rsid w:val="00AC2E61"/>
    <w:rsid w:val="00AC2FD6"/>
    <w:rsid w:val="00AC3408"/>
    <w:rsid w:val="00AC3716"/>
    <w:rsid w:val="00AC399C"/>
    <w:rsid w:val="00AC3A42"/>
    <w:rsid w:val="00AC3C18"/>
    <w:rsid w:val="00AC3D21"/>
    <w:rsid w:val="00AC3DB9"/>
    <w:rsid w:val="00AC3F76"/>
    <w:rsid w:val="00AC405C"/>
    <w:rsid w:val="00AC40A2"/>
    <w:rsid w:val="00AC410A"/>
    <w:rsid w:val="00AC420A"/>
    <w:rsid w:val="00AC429B"/>
    <w:rsid w:val="00AC4300"/>
    <w:rsid w:val="00AC4396"/>
    <w:rsid w:val="00AC45B5"/>
    <w:rsid w:val="00AC45C2"/>
    <w:rsid w:val="00AC46BF"/>
    <w:rsid w:val="00AC46C8"/>
    <w:rsid w:val="00AC4B54"/>
    <w:rsid w:val="00AC4BE5"/>
    <w:rsid w:val="00AC4D7E"/>
    <w:rsid w:val="00AC4DD4"/>
    <w:rsid w:val="00AC5502"/>
    <w:rsid w:val="00AC55D1"/>
    <w:rsid w:val="00AC572A"/>
    <w:rsid w:val="00AC5841"/>
    <w:rsid w:val="00AC5861"/>
    <w:rsid w:val="00AC5926"/>
    <w:rsid w:val="00AC5A52"/>
    <w:rsid w:val="00AC5AB8"/>
    <w:rsid w:val="00AC5B7D"/>
    <w:rsid w:val="00AC5F90"/>
    <w:rsid w:val="00AC6054"/>
    <w:rsid w:val="00AC61FA"/>
    <w:rsid w:val="00AC6218"/>
    <w:rsid w:val="00AC62BC"/>
    <w:rsid w:val="00AC64E8"/>
    <w:rsid w:val="00AC681C"/>
    <w:rsid w:val="00AC690B"/>
    <w:rsid w:val="00AC69A4"/>
    <w:rsid w:val="00AC6A04"/>
    <w:rsid w:val="00AC6C06"/>
    <w:rsid w:val="00AC704E"/>
    <w:rsid w:val="00AC7264"/>
    <w:rsid w:val="00AC738C"/>
    <w:rsid w:val="00AC74D2"/>
    <w:rsid w:val="00AC74E3"/>
    <w:rsid w:val="00AC7755"/>
    <w:rsid w:val="00AC7D25"/>
    <w:rsid w:val="00AC7DE1"/>
    <w:rsid w:val="00AC7DFF"/>
    <w:rsid w:val="00AD0377"/>
    <w:rsid w:val="00AD08BA"/>
    <w:rsid w:val="00AD0B9D"/>
    <w:rsid w:val="00AD12A6"/>
    <w:rsid w:val="00AD14DA"/>
    <w:rsid w:val="00AD1641"/>
    <w:rsid w:val="00AD175F"/>
    <w:rsid w:val="00AD178B"/>
    <w:rsid w:val="00AD17A2"/>
    <w:rsid w:val="00AD19C0"/>
    <w:rsid w:val="00AD1A46"/>
    <w:rsid w:val="00AD1AC5"/>
    <w:rsid w:val="00AD1BEB"/>
    <w:rsid w:val="00AD1C02"/>
    <w:rsid w:val="00AD1EFB"/>
    <w:rsid w:val="00AD212B"/>
    <w:rsid w:val="00AD2190"/>
    <w:rsid w:val="00AD2528"/>
    <w:rsid w:val="00AD280C"/>
    <w:rsid w:val="00AD2A17"/>
    <w:rsid w:val="00AD2B5A"/>
    <w:rsid w:val="00AD2EAF"/>
    <w:rsid w:val="00AD2FFC"/>
    <w:rsid w:val="00AD326A"/>
    <w:rsid w:val="00AD3364"/>
    <w:rsid w:val="00AD3461"/>
    <w:rsid w:val="00AD3492"/>
    <w:rsid w:val="00AD3589"/>
    <w:rsid w:val="00AD39B4"/>
    <w:rsid w:val="00AD3A7E"/>
    <w:rsid w:val="00AD3AFE"/>
    <w:rsid w:val="00AD3D22"/>
    <w:rsid w:val="00AD3D26"/>
    <w:rsid w:val="00AD3DEF"/>
    <w:rsid w:val="00AD3FD3"/>
    <w:rsid w:val="00AD411F"/>
    <w:rsid w:val="00AD4125"/>
    <w:rsid w:val="00AD453D"/>
    <w:rsid w:val="00AD456D"/>
    <w:rsid w:val="00AD49E7"/>
    <w:rsid w:val="00AD4C6D"/>
    <w:rsid w:val="00AD4DFB"/>
    <w:rsid w:val="00AD4FC9"/>
    <w:rsid w:val="00AD509F"/>
    <w:rsid w:val="00AD50CD"/>
    <w:rsid w:val="00AD51BE"/>
    <w:rsid w:val="00AD56FD"/>
    <w:rsid w:val="00AD57BA"/>
    <w:rsid w:val="00AD5837"/>
    <w:rsid w:val="00AD58B6"/>
    <w:rsid w:val="00AD5CF6"/>
    <w:rsid w:val="00AD5FA3"/>
    <w:rsid w:val="00AD6025"/>
    <w:rsid w:val="00AD6402"/>
    <w:rsid w:val="00AD6871"/>
    <w:rsid w:val="00AD6C0D"/>
    <w:rsid w:val="00AD6DDC"/>
    <w:rsid w:val="00AD6E63"/>
    <w:rsid w:val="00AD708A"/>
    <w:rsid w:val="00AD7361"/>
    <w:rsid w:val="00AD74CA"/>
    <w:rsid w:val="00AD76CC"/>
    <w:rsid w:val="00AD779E"/>
    <w:rsid w:val="00AD7895"/>
    <w:rsid w:val="00AD7AE4"/>
    <w:rsid w:val="00AD7CC5"/>
    <w:rsid w:val="00AD7E1A"/>
    <w:rsid w:val="00AD7E8B"/>
    <w:rsid w:val="00AE00E4"/>
    <w:rsid w:val="00AE0148"/>
    <w:rsid w:val="00AE027F"/>
    <w:rsid w:val="00AE0350"/>
    <w:rsid w:val="00AE03BB"/>
    <w:rsid w:val="00AE0A76"/>
    <w:rsid w:val="00AE0E15"/>
    <w:rsid w:val="00AE0F9D"/>
    <w:rsid w:val="00AE1019"/>
    <w:rsid w:val="00AE1052"/>
    <w:rsid w:val="00AE107C"/>
    <w:rsid w:val="00AE1317"/>
    <w:rsid w:val="00AE18B6"/>
    <w:rsid w:val="00AE194B"/>
    <w:rsid w:val="00AE1D3E"/>
    <w:rsid w:val="00AE2106"/>
    <w:rsid w:val="00AE2244"/>
    <w:rsid w:val="00AE2311"/>
    <w:rsid w:val="00AE2525"/>
    <w:rsid w:val="00AE259B"/>
    <w:rsid w:val="00AE2697"/>
    <w:rsid w:val="00AE2858"/>
    <w:rsid w:val="00AE2AD1"/>
    <w:rsid w:val="00AE2B07"/>
    <w:rsid w:val="00AE2BE8"/>
    <w:rsid w:val="00AE304B"/>
    <w:rsid w:val="00AE3082"/>
    <w:rsid w:val="00AE3628"/>
    <w:rsid w:val="00AE3629"/>
    <w:rsid w:val="00AE37DC"/>
    <w:rsid w:val="00AE382F"/>
    <w:rsid w:val="00AE3B89"/>
    <w:rsid w:val="00AE3C53"/>
    <w:rsid w:val="00AE3FE9"/>
    <w:rsid w:val="00AE4016"/>
    <w:rsid w:val="00AE42CB"/>
    <w:rsid w:val="00AE4362"/>
    <w:rsid w:val="00AE4403"/>
    <w:rsid w:val="00AE4472"/>
    <w:rsid w:val="00AE472C"/>
    <w:rsid w:val="00AE4A36"/>
    <w:rsid w:val="00AE4BFD"/>
    <w:rsid w:val="00AE4DAD"/>
    <w:rsid w:val="00AE4E49"/>
    <w:rsid w:val="00AE5304"/>
    <w:rsid w:val="00AE53CD"/>
    <w:rsid w:val="00AE55BC"/>
    <w:rsid w:val="00AE5A44"/>
    <w:rsid w:val="00AE645B"/>
    <w:rsid w:val="00AE6A17"/>
    <w:rsid w:val="00AE6A2B"/>
    <w:rsid w:val="00AE6AA3"/>
    <w:rsid w:val="00AE6D3E"/>
    <w:rsid w:val="00AE703D"/>
    <w:rsid w:val="00AE72A2"/>
    <w:rsid w:val="00AE73B5"/>
    <w:rsid w:val="00AE73CB"/>
    <w:rsid w:val="00AE7866"/>
    <w:rsid w:val="00AE7877"/>
    <w:rsid w:val="00AE7B6C"/>
    <w:rsid w:val="00AE7E40"/>
    <w:rsid w:val="00AF039D"/>
    <w:rsid w:val="00AF0C2D"/>
    <w:rsid w:val="00AF1009"/>
    <w:rsid w:val="00AF10E9"/>
    <w:rsid w:val="00AF119B"/>
    <w:rsid w:val="00AF12FD"/>
    <w:rsid w:val="00AF13EE"/>
    <w:rsid w:val="00AF1578"/>
    <w:rsid w:val="00AF1BAA"/>
    <w:rsid w:val="00AF1D81"/>
    <w:rsid w:val="00AF1DE3"/>
    <w:rsid w:val="00AF1ED3"/>
    <w:rsid w:val="00AF20D4"/>
    <w:rsid w:val="00AF255D"/>
    <w:rsid w:val="00AF260E"/>
    <w:rsid w:val="00AF2D81"/>
    <w:rsid w:val="00AF2DFF"/>
    <w:rsid w:val="00AF3270"/>
    <w:rsid w:val="00AF33DC"/>
    <w:rsid w:val="00AF34A1"/>
    <w:rsid w:val="00AF3505"/>
    <w:rsid w:val="00AF35AA"/>
    <w:rsid w:val="00AF35CD"/>
    <w:rsid w:val="00AF3AA6"/>
    <w:rsid w:val="00AF3BB1"/>
    <w:rsid w:val="00AF3BCF"/>
    <w:rsid w:val="00AF3BD5"/>
    <w:rsid w:val="00AF3C18"/>
    <w:rsid w:val="00AF3D74"/>
    <w:rsid w:val="00AF42AF"/>
    <w:rsid w:val="00AF4384"/>
    <w:rsid w:val="00AF4517"/>
    <w:rsid w:val="00AF4C3F"/>
    <w:rsid w:val="00AF4C63"/>
    <w:rsid w:val="00AF4D93"/>
    <w:rsid w:val="00AF4DBE"/>
    <w:rsid w:val="00AF4DC7"/>
    <w:rsid w:val="00AF4DF8"/>
    <w:rsid w:val="00AF5014"/>
    <w:rsid w:val="00AF5197"/>
    <w:rsid w:val="00AF5419"/>
    <w:rsid w:val="00AF5658"/>
    <w:rsid w:val="00AF56D1"/>
    <w:rsid w:val="00AF574C"/>
    <w:rsid w:val="00AF5824"/>
    <w:rsid w:val="00AF5896"/>
    <w:rsid w:val="00AF5BE7"/>
    <w:rsid w:val="00AF631B"/>
    <w:rsid w:val="00AF654D"/>
    <w:rsid w:val="00AF65A4"/>
    <w:rsid w:val="00AF6684"/>
    <w:rsid w:val="00AF68C3"/>
    <w:rsid w:val="00AF6AE8"/>
    <w:rsid w:val="00AF6C75"/>
    <w:rsid w:val="00AF6D7A"/>
    <w:rsid w:val="00AF6F2F"/>
    <w:rsid w:val="00AF6F92"/>
    <w:rsid w:val="00AF71F6"/>
    <w:rsid w:val="00AF74C2"/>
    <w:rsid w:val="00AF74D0"/>
    <w:rsid w:val="00AF77BB"/>
    <w:rsid w:val="00AF7ADC"/>
    <w:rsid w:val="00B00155"/>
    <w:rsid w:val="00B001B8"/>
    <w:rsid w:val="00B00712"/>
    <w:rsid w:val="00B00D13"/>
    <w:rsid w:val="00B0173D"/>
    <w:rsid w:val="00B01B42"/>
    <w:rsid w:val="00B01CB0"/>
    <w:rsid w:val="00B02045"/>
    <w:rsid w:val="00B0258B"/>
    <w:rsid w:val="00B02652"/>
    <w:rsid w:val="00B026C6"/>
    <w:rsid w:val="00B02721"/>
    <w:rsid w:val="00B028AC"/>
    <w:rsid w:val="00B02CAE"/>
    <w:rsid w:val="00B02E64"/>
    <w:rsid w:val="00B0324C"/>
    <w:rsid w:val="00B033C2"/>
    <w:rsid w:val="00B03832"/>
    <w:rsid w:val="00B03981"/>
    <w:rsid w:val="00B03EE4"/>
    <w:rsid w:val="00B04111"/>
    <w:rsid w:val="00B047C9"/>
    <w:rsid w:val="00B048A3"/>
    <w:rsid w:val="00B04AA2"/>
    <w:rsid w:val="00B04E6D"/>
    <w:rsid w:val="00B04F9F"/>
    <w:rsid w:val="00B05156"/>
    <w:rsid w:val="00B051A4"/>
    <w:rsid w:val="00B051BF"/>
    <w:rsid w:val="00B054AC"/>
    <w:rsid w:val="00B055E3"/>
    <w:rsid w:val="00B055EC"/>
    <w:rsid w:val="00B05602"/>
    <w:rsid w:val="00B056A4"/>
    <w:rsid w:val="00B05867"/>
    <w:rsid w:val="00B05A0D"/>
    <w:rsid w:val="00B05C36"/>
    <w:rsid w:val="00B062AD"/>
    <w:rsid w:val="00B06C3D"/>
    <w:rsid w:val="00B06C4D"/>
    <w:rsid w:val="00B06E00"/>
    <w:rsid w:val="00B06F35"/>
    <w:rsid w:val="00B06FE4"/>
    <w:rsid w:val="00B0707A"/>
    <w:rsid w:val="00B07102"/>
    <w:rsid w:val="00B073BD"/>
    <w:rsid w:val="00B07BD7"/>
    <w:rsid w:val="00B07C33"/>
    <w:rsid w:val="00B07D9F"/>
    <w:rsid w:val="00B07E1A"/>
    <w:rsid w:val="00B07E25"/>
    <w:rsid w:val="00B104F6"/>
    <w:rsid w:val="00B10AB1"/>
    <w:rsid w:val="00B10E2D"/>
    <w:rsid w:val="00B1100A"/>
    <w:rsid w:val="00B11300"/>
    <w:rsid w:val="00B11451"/>
    <w:rsid w:val="00B11823"/>
    <w:rsid w:val="00B11A32"/>
    <w:rsid w:val="00B11B13"/>
    <w:rsid w:val="00B11C99"/>
    <w:rsid w:val="00B12270"/>
    <w:rsid w:val="00B1228A"/>
    <w:rsid w:val="00B1246F"/>
    <w:rsid w:val="00B128F9"/>
    <w:rsid w:val="00B12A80"/>
    <w:rsid w:val="00B12EF8"/>
    <w:rsid w:val="00B131F1"/>
    <w:rsid w:val="00B1325E"/>
    <w:rsid w:val="00B133C4"/>
    <w:rsid w:val="00B13516"/>
    <w:rsid w:val="00B13706"/>
    <w:rsid w:val="00B138B7"/>
    <w:rsid w:val="00B139E6"/>
    <w:rsid w:val="00B13A4A"/>
    <w:rsid w:val="00B13AD7"/>
    <w:rsid w:val="00B13B93"/>
    <w:rsid w:val="00B13C90"/>
    <w:rsid w:val="00B13D90"/>
    <w:rsid w:val="00B13D96"/>
    <w:rsid w:val="00B142E9"/>
    <w:rsid w:val="00B1473C"/>
    <w:rsid w:val="00B14743"/>
    <w:rsid w:val="00B1487B"/>
    <w:rsid w:val="00B14895"/>
    <w:rsid w:val="00B14948"/>
    <w:rsid w:val="00B14BEC"/>
    <w:rsid w:val="00B14C07"/>
    <w:rsid w:val="00B14C94"/>
    <w:rsid w:val="00B15305"/>
    <w:rsid w:val="00B15737"/>
    <w:rsid w:val="00B15789"/>
    <w:rsid w:val="00B15B08"/>
    <w:rsid w:val="00B15B52"/>
    <w:rsid w:val="00B15C32"/>
    <w:rsid w:val="00B15C71"/>
    <w:rsid w:val="00B15D0E"/>
    <w:rsid w:val="00B15ECF"/>
    <w:rsid w:val="00B16089"/>
    <w:rsid w:val="00B16826"/>
    <w:rsid w:val="00B169B5"/>
    <w:rsid w:val="00B16B30"/>
    <w:rsid w:val="00B16B40"/>
    <w:rsid w:val="00B16CAA"/>
    <w:rsid w:val="00B16F1E"/>
    <w:rsid w:val="00B17624"/>
    <w:rsid w:val="00B178FA"/>
    <w:rsid w:val="00B17A83"/>
    <w:rsid w:val="00B200F1"/>
    <w:rsid w:val="00B2052E"/>
    <w:rsid w:val="00B207A6"/>
    <w:rsid w:val="00B207B2"/>
    <w:rsid w:val="00B20CE7"/>
    <w:rsid w:val="00B20E15"/>
    <w:rsid w:val="00B211B4"/>
    <w:rsid w:val="00B2145D"/>
    <w:rsid w:val="00B21484"/>
    <w:rsid w:val="00B214A4"/>
    <w:rsid w:val="00B2192B"/>
    <w:rsid w:val="00B21B04"/>
    <w:rsid w:val="00B21C19"/>
    <w:rsid w:val="00B21D84"/>
    <w:rsid w:val="00B21DA0"/>
    <w:rsid w:val="00B21E13"/>
    <w:rsid w:val="00B2205D"/>
    <w:rsid w:val="00B2218D"/>
    <w:rsid w:val="00B2223D"/>
    <w:rsid w:val="00B22421"/>
    <w:rsid w:val="00B22458"/>
    <w:rsid w:val="00B22B52"/>
    <w:rsid w:val="00B22D36"/>
    <w:rsid w:val="00B22D77"/>
    <w:rsid w:val="00B231AA"/>
    <w:rsid w:val="00B2341E"/>
    <w:rsid w:val="00B2361A"/>
    <w:rsid w:val="00B23693"/>
    <w:rsid w:val="00B237D2"/>
    <w:rsid w:val="00B23A0F"/>
    <w:rsid w:val="00B23BAF"/>
    <w:rsid w:val="00B2438B"/>
    <w:rsid w:val="00B24616"/>
    <w:rsid w:val="00B24621"/>
    <w:rsid w:val="00B24662"/>
    <w:rsid w:val="00B2483B"/>
    <w:rsid w:val="00B24980"/>
    <w:rsid w:val="00B24C79"/>
    <w:rsid w:val="00B24CCE"/>
    <w:rsid w:val="00B24DFA"/>
    <w:rsid w:val="00B24E4F"/>
    <w:rsid w:val="00B24EB7"/>
    <w:rsid w:val="00B24F70"/>
    <w:rsid w:val="00B251D0"/>
    <w:rsid w:val="00B2540D"/>
    <w:rsid w:val="00B25534"/>
    <w:rsid w:val="00B25549"/>
    <w:rsid w:val="00B25E0E"/>
    <w:rsid w:val="00B25E8F"/>
    <w:rsid w:val="00B260B2"/>
    <w:rsid w:val="00B2629B"/>
    <w:rsid w:val="00B267AB"/>
    <w:rsid w:val="00B26860"/>
    <w:rsid w:val="00B26C25"/>
    <w:rsid w:val="00B26E55"/>
    <w:rsid w:val="00B26F43"/>
    <w:rsid w:val="00B2711A"/>
    <w:rsid w:val="00B2731E"/>
    <w:rsid w:val="00B273AC"/>
    <w:rsid w:val="00B273D7"/>
    <w:rsid w:val="00B276A9"/>
    <w:rsid w:val="00B27765"/>
    <w:rsid w:val="00B27800"/>
    <w:rsid w:val="00B279A1"/>
    <w:rsid w:val="00B279EC"/>
    <w:rsid w:val="00B27A13"/>
    <w:rsid w:val="00B27B69"/>
    <w:rsid w:val="00B27E6D"/>
    <w:rsid w:val="00B27EC3"/>
    <w:rsid w:val="00B3018E"/>
    <w:rsid w:val="00B30314"/>
    <w:rsid w:val="00B308A7"/>
    <w:rsid w:val="00B30A49"/>
    <w:rsid w:val="00B30B58"/>
    <w:rsid w:val="00B30B95"/>
    <w:rsid w:val="00B30C1F"/>
    <w:rsid w:val="00B310F5"/>
    <w:rsid w:val="00B31249"/>
    <w:rsid w:val="00B312E2"/>
    <w:rsid w:val="00B3186D"/>
    <w:rsid w:val="00B31A8D"/>
    <w:rsid w:val="00B31AAA"/>
    <w:rsid w:val="00B31FE6"/>
    <w:rsid w:val="00B32179"/>
    <w:rsid w:val="00B32284"/>
    <w:rsid w:val="00B3241F"/>
    <w:rsid w:val="00B3258E"/>
    <w:rsid w:val="00B3277F"/>
    <w:rsid w:val="00B328EF"/>
    <w:rsid w:val="00B32B24"/>
    <w:rsid w:val="00B32B9C"/>
    <w:rsid w:val="00B32C41"/>
    <w:rsid w:val="00B33246"/>
    <w:rsid w:val="00B333A2"/>
    <w:rsid w:val="00B337B1"/>
    <w:rsid w:val="00B3389D"/>
    <w:rsid w:val="00B33AA1"/>
    <w:rsid w:val="00B33BB0"/>
    <w:rsid w:val="00B33C09"/>
    <w:rsid w:val="00B341C3"/>
    <w:rsid w:val="00B342CF"/>
    <w:rsid w:val="00B343BC"/>
    <w:rsid w:val="00B347E6"/>
    <w:rsid w:val="00B34CFF"/>
    <w:rsid w:val="00B34DD6"/>
    <w:rsid w:val="00B3530C"/>
    <w:rsid w:val="00B35859"/>
    <w:rsid w:val="00B359E7"/>
    <w:rsid w:val="00B35A54"/>
    <w:rsid w:val="00B35AD7"/>
    <w:rsid w:val="00B35B70"/>
    <w:rsid w:val="00B35BD7"/>
    <w:rsid w:val="00B35E99"/>
    <w:rsid w:val="00B36390"/>
    <w:rsid w:val="00B363C3"/>
    <w:rsid w:val="00B363EF"/>
    <w:rsid w:val="00B3696E"/>
    <w:rsid w:val="00B36A93"/>
    <w:rsid w:val="00B36AD6"/>
    <w:rsid w:val="00B36C47"/>
    <w:rsid w:val="00B370E0"/>
    <w:rsid w:val="00B37162"/>
    <w:rsid w:val="00B37289"/>
    <w:rsid w:val="00B374D9"/>
    <w:rsid w:val="00B377C6"/>
    <w:rsid w:val="00B37A0F"/>
    <w:rsid w:val="00B37A6C"/>
    <w:rsid w:val="00B37B30"/>
    <w:rsid w:val="00B37D14"/>
    <w:rsid w:val="00B37D42"/>
    <w:rsid w:val="00B37E7F"/>
    <w:rsid w:val="00B40170"/>
    <w:rsid w:val="00B4027E"/>
    <w:rsid w:val="00B40295"/>
    <w:rsid w:val="00B40603"/>
    <w:rsid w:val="00B407A1"/>
    <w:rsid w:val="00B407C8"/>
    <w:rsid w:val="00B415C4"/>
    <w:rsid w:val="00B41659"/>
    <w:rsid w:val="00B416DB"/>
    <w:rsid w:val="00B417DC"/>
    <w:rsid w:val="00B41BA7"/>
    <w:rsid w:val="00B41C5A"/>
    <w:rsid w:val="00B41E2A"/>
    <w:rsid w:val="00B41F60"/>
    <w:rsid w:val="00B420EB"/>
    <w:rsid w:val="00B42158"/>
    <w:rsid w:val="00B42443"/>
    <w:rsid w:val="00B42777"/>
    <w:rsid w:val="00B4298B"/>
    <w:rsid w:val="00B42B07"/>
    <w:rsid w:val="00B42F3A"/>
    <w:rsid w:val="00B43120"/>
    <w:rsid w:val="00B43311"/>
    <w:rsid w:val="00B433C7"/>
    <w:rsid w:val="00B43692"/>
    <w:rsid w:val="00B43775"/>
    <w:rsid w:val="00B43936"/>
    <w:rsid w:val="00B439AD"/>
    <w:rsid w:val="00B43FDD"/>
    <w:rsid w:val="00B43FF2"/>
    <w:rsid w:val="00B442BF"/>
    <w:rsid w:val="00B445FF"/>
    <w:rsid w:val="00B447CC"/>
    <w:rsid w:val="00B44828"/>
    <w:rsid w:val="00B449A0"/>
    <w:rsid w:val="00B44D08"/>
    <w:rsid w:val="00B44ED2"/>
    <w:rsid w:val="00B44F8E"/>
    <w:rsid w:val="00B45024"/>
    <w:rsid w:val="00B450BA"/>
    <w:rsid w:val="00B452AA"/>
    <w:rsid w:val="00B4538C"/>
    <w:rsid w:val="00B4554F"/>
    <w:rsid w:val="00B455F3"/>
    <w:rsid w:val="00B4570B"/>
    <w:rsid w:val="00B45A95"/>
    <w:rsid w:val="00B45B74"/>
    <w:rsid w:val="00B45BD6"/>
    <w:rsid w:val="00B45EA3"/>
    <w:rsid w:val="00B45F7B"/>
    <w:rsid w:val="00B46032"/>
    <w:rsid w:val="00B461E0"/>
    <w:rsid w:val="00B46533"/>
    <w:rsid w:val="00B46718"/>
    <w:rsid w:val="00B4683E"/>
    <w:rsid w:val="00B46A62"/>
    <w:rsid w:val="00B46BDE"/>
    <w:rsid w:val="00B46C85"/>
    <w:rsid w:val="00B46DDD"/>
    <w:rsid w:val="00B4722A"/>
    <w:rsid w:val="00B472B1"/>
    <w:rsid w:val="00B473B0"/>
    <w:rsid w:val="00B47992"/>
    <w:rsid w:val="00B50351"/>
    <w:rsid w:val="00B505A6"/>
    <w:rsid w:val="00B50678"/>
    <w:rsid w:val="00B50746"/>
    <w:rsid w:val="00B50DE5"/>
    <w:rsid w:val="00B50F4B"/>
    <w:rsid w:val="00B51117"/>
    <w:rsid w:val="00B511B0"/>
    <w:rsid w:val="00B513B6"/>
    <w:rsid w:val="00B513FC"/>
    <w:rsid w:val="00B514AA"/>
    <w:rsid w:val="00B515FA"/>
    <w:rsid w:val="00B517AB"/>
    <w:rsid w:val="00B517B0"/>
    <w:rsid w:val="00B51881"/>
    <w:rsid w:val="00B51A6C"/>
    <w:rsid w:val="00B51BF4"/>
    <w:rsid w:val="00B51C6D"/>
    <w:rsid w:val="00B51FA0"/>
    <w:rsid w:val="00B52145"/>
    <w:rsid w:val="00B52197"/>
    <w:rsid w:val="00B5257A"/>
    <w:rsid w:val="00B526D7"/>
    <w:rsid w:val="00B527E9"/>
    <w:rsid w:val="00B52B72"/>
    <w:rsid w:val="00B52DCD"/>
    <w:rsid w:val="00B52F36"/>
    <w:rsid w:val="00B5308A"/>
    <w:rsid w:val="00B531C7"/>
    <w:rsid w:val="00B53213"/>
    <w:rsid w:val="00B5373E"/>
    <w:rsid w:val="00B53834"/>
    <w:rsid w:val="00B53A73"/>
    <w:rsid w:val="00B53A95"/>
    <w:rsid w:val="00B53BB8"/>
    <w:rsid w:val="00B53BD9"/>
    <w:rsid w:val="00B54491"/>
    <w:rsid w:val="00B545A9"/>
    <w:rsid w:val="00B54BE0"/>
    <w:rsid w:val="00B54C40"/>
    <w:rsid w:val="00B54E9F"/>
    <w:rsid w:val="00B55113"/>
    <w:rsid w:val="00B55256"/>
    <w:rsid w:val="00B55263"/>
    <w:rsid w:val="00B5542C"/>
    <w:rsid w:val="00B5545D"/>
    <w:rsid w:val="00B55493"/>
    <w:rsid w:val="00B55B2D"/>
    <w:rsid w:val="00B55B30"/>
    <w:rsid w:val="00B55CDB"/>
    <w:rsid w:val="00B55CFF"/>
    <w:rsid w:val="00B55D59"/>
    <w:rsid w:val="00B55F5D"/>
    <w:rsid w:val="00B56031"/>
    <w:rsid w:val="00B560A4"/>
    <w:rsid w:val="00B561D1"/>
    <w:rsid w:val="00B56886"/>
    <w:rsid w:val="00B56A11"/>
    <w:rsid w:val="00B56D75"/>
    <w:rsid w:val="00B56F66"/>
    <w:rsid w:val="00B57407"/>
    <w:rsid w:val="00B577DA"/>
    <w:rsid w:val="00B57AFB"/>
    <w:rsid w:val="00B57CBE"/>
    <w:rsid w:val="00B57E65"/>
    <w:rsid w:val="00B60257"/>
    <w:rsid w:val="00B604BC"/>
    <w:rsid w:val="00B60583"/>
    <w:rsid w:val="00B605C1"/>
    <w:rsid w:val="00B60716"/>
    <w:rsid w:val="00B608A3"/>
    <w:rsid w:val="00B60ABC"/>
    <w:rsid w:val="00B60AFE"/>
    <w:rsid w:val="00B60B89"/>
    <w:rsid w:val="00B60D15"/>
    <w:rsid w:val="00B60D27"/>
    <w:rsid w:val="00B6109D"/>
    <w:rsid w:val="00B610C0"/>
    <w:rsid w:val="00B614C5"/>
    <w:rsid w:val="00B61A7F"/>
    <w:rsid w:val="00B61AAC"/>
    <w:rsid w:val="00B61ADF"/>
    <w:rsid w:val="00B61B3E"/>
    <w:rsid w:val="00B61B53"/>
    <w:rsid w:val="00B61E90"/>
    <w:rsid w:val="00B6237A"/>
    <w:rsid w:val="00B62456"/>
    <w:rsid w:val="00B627EB"/>
    <w:rsid w:val="00B629B5"/>
    <w:rsid w:val="00B62BE6"/>
    <w:rsid w:val="00B62C67"/>
    <w:rsid w:val="00B62D1E"/>
    <w:rsid w:val="00B62E5A"/>
    <w:rsid w:val="00B630C9"/>
    <w:rsid w:val="00B63774"/>
    <w:rsid w:val="00B6397B"/>
    <w:rsid w:val="00B63B6F"/>
    <w:rsid w:val="00B63B80"/>
    <w:rsid w:val="00B63C53"/>
    <w:rsid w:val="00B63CCB"/>
    <w:rsid w:val="00B63EF4"/>
    <w:rsid w:val="00B63FB9"/>
    <w:rsid w:val="00B640EC"/>
    <w:rsid w:val="00B641C5"/>
    <w:rsid w:val="00B6453A"/>
    <w:rsid w:val="00B64639"/>
    <w:rsid w:val="00B647D5"/>
    <w:rsid w:val="00B647EF"/>
    <w:rsid w:val="00B648CC"/>
    <w:rsid w:val="00B648DD"/>
    <w:rsid w:val="00B64973"/>
    <w:rsid w:val="00B64A05"/>
    <w:rsid w:val="00B64DE7"/>
    <w:rsid w:val="00B65016"/>
    <w:rsid w:val="00B65073"/>
    <w:rsid w:val="00B65163"/>
    <w:rsid w:val="00B6516E"/>
    <w:rsid w:val="00B65181"/>
    <w:rsid w:val="00B651C0"/>
    <w:rsid w:val="00B652E2"/>
    <w:rsid w:val="00B65748"/>
    <w:rsid w:val="00B65A55"/>
    <w:rsid w:val="00B65DD0"/>
    <w:rsid w:val="00B65DDE"/>
    <w:rsid w:val="00B65DED"/>
    <w:rsid w:val="00B65F06"/>
    <w:rsid w:val="00B661EA"/>
    <w:rsid w:val="00B664A7"/>
    <w:rsid w:val="00B664E4"/>
    <w:rsid w:val="00B6662F"/>
    <w:rsid w:val="00B66742"/>
    <w:rsid w:val="00B66B6F"/>
    <w:rsid w:val="00B66BF4"/>
    <w:rsid w:val="00B66C12"/>
    <w:rsid w:val="00B66D23"/>
    <w:rsid w:val="00B66D29"/>
    <w:rsid w:val="00B67555"/>
    <w:rsid w:val="00B67689"/>
    <w:rsid w:val="00B67763"/>
    <w:rsid w:val="00B67931"/>
    <w:rsid w:val="00B679D7"/>
    <w:rsid w:val="00B67BB5"/>
    <w:rsid w:val="00B67F9F"/>
    <w:rsid w:val="00B67FE7"/>
    <w:rsid w:val="00B7016B"/>
    <w:rsid w:val="00B7019B"/>
    <w:rsid w:val="00B701C9"/>
    <w:rsid w:val="00B703EF"/>
    <w:rsid w:val="00B706D5"/>
    <w:rsid w:val="00B70ABF"/>
    <w:rsid w:val="00B70BB7"/>
    <w:rsid w:val="00B70C17"/>
    <w:rsid w:val="00B70D44"/>
    <w:rsid w:val="00B70F1B"/>
    <w:rsid w:val="00B710A0"/>
    <w:rsid w:val="00B71117"/>
    <w:rsid w:val="00B71561"/>
    <w:rsid w:val="00B715B0"/>
    <w:rsid w:val="00B71F26"/>
    <w:rsid w:val="00B722BB"/>
    <w:rsid w:val="00B7234B"/>
    <w:rsid w:val="00B723A7"/>
    <w:rsid w:val="00B72704"/>
    <w:rsid w:val="00B72950"/>
    <w:rsid w:val="00B72A82"/>
    <w:rsid w:val="00B72F71"/>
    <w:rsid w:val="00B73195"/>
    <w:rsid w:val="00B73349"/>
    <w:rsid w:val="00B7336B"/>
    <w:rsid w:val="00B734E9"/>
    <w:rsid w:val="00B73865"/>
    <w:rsid w:val="00B73A19"/>
    <w:rsid w:val="00B73AA9"/>
    <w:rsid w:val="00B73AC6"/>
    <w:rsid w:val="00B73AFE"/>
    <w:rsid w:val="00B73B6F"/>
    <w:rsid w:val="00B73B80"/>
    <w:rsid w:val="00B73F53"/>
    <w:rsid w:val="00B740C0"/>
    <w:rsid w:val="00B7410C"/>
    <w:rsid w:val="00B74457"/>
    <w:rsid w:val="00B745E7"/>
    <w:rsid w:val="00B74A09"/>
    <w:rsid w:val="00B74A5E"/>
    <w:rsid w:val="00B74AC0"/>
    <w:rsid w:val="00B74C0A"/>
    <w:rsid w:val="00B74C1A"/>
    <w:rsid w:val="00B74F11"/>
    <w:rsid w:val="00B7519B"/>
    <w:rsid w:val="00B75485"/>
    <w:rsid w:val="00B75735"/>
    <w:rsid w:val="00B75B02"/>
    <w:rsid w:val="00B75C27"/>
    <w:rsid w:val="00B7626A"/>
    <w:rsid w:val="00B7627E"/>
    <w:rsid w:val="00B76384"/>
    <w:rsid w:val="00B76418"/>
    <w:rsid w:val="00B766C9"/>
    <w:rsid w:val="00B76770"/>
    <w:rsid w:val="00B767D2"/>
    <w:rsid w:val="00B76C1C"/>
    <w:rsid w:val="00B76C2B"/>
    <w:rsid w:val="00B76C8A"/>
    <w:rsid w:val="00B76CCB"/>
    <w:rsid w:val="00B76E21"/>
    <w:rsid w:val="00B771AB"/>
    <w:rsid w:val="00B77881"/>
    <w:rsid w:val="00B77F39"/>
    <w:rsid w:val="00B77F7D"/>
    <w:rsid w:val="00B77FD1"/>
    <w:rsid w:val="00B8072D"/>
    <w:rsid w:val="00B80AA6"/>
    <w:rsid w:val="00B80D00"/>
    <w:rsid w:val="00B81095"/>
    <w:rsid w:val="00B81153"/>
    <w:rsid w:val="00B81557"/>
    <w:rsid w:val="00B816A3"/>
    <w:rsid w:val="00B81726"/>
    <w:rsid w:val="00B81DE3"/>
    <w:rsid w:val="00B81E8A"/>
    <w:rsid w:val="00B81F68"/>
    <w:rsid w:val="00B822AA"/>
    <w:rsid w:val="00B824C0"/>
    <w:rsid w:val="00B82796"/>
    <w:rsid w:val="00B82877"/>
    <w:rsid w:val="00B82C09"/>
    <w:rsid w:val="00B82F8F"/>
    <w:rsid w:val="00B82FC7"/>
    <w:rsid w:val="00B831F1"/>
    <w:rsid w:val="00B8337D"/>
    <w:rsid w:val="00B83522"/>
    <w:rsid w:val="00B8378C"/>
    <w:rsid w:val="00B839A2"/>
    <w:rsid w:val="00B83A1A"/>
    <w:rsid w:val="00B83BDF"/>
    <w:rsid w:val="00B83E58"/>
    <w:rsid w:val="00B83ED3"/>
    <w:rsid w:val="00B840AD"/>
    <w:rsid w:val="00B84361"/>
    <w:rsid w:val="00B845E5"/>
    <w:rsid w:val="00B8471A"/>
    <w:rsid w:val="00B8478D"/>
    <w:rsid w:val="00B8491A"/>
    <w:rsid w:val="00B84A2E"/>
    <w:rsid w:val="00B84D1E"/>
    <w:rsid w:val="00B84E92"/>
    <w:rsid w:val="00B84EF6"/>
    <w:rsid w:val="00B84FC5"/>
    <w:rsid w:val="00B85346"/>
    <w:rsid w:val="00B85404"/>
    <w:rsid w:val="00B8541E"/>
    <w:rsid w:val="00B854A2"/>
    <w:rsid w:val="00B856BE"/>
    <w:rsid w:val="00B857E7"/>
    <w:rsid w:val="00B85835"/>
    <w:rsid w:val="00B85B30"/>
    <w:rsid w:val="00B85F64"/>
    <w:rsid w:val="00B86048"/>
    <w:rsid w:val="00B86789"/>
    <w:rsid w:val="00B8692C"/>
    <w:rsid w:val="00B86A6C"/>
    <w:rsid w:val="00B86C79"/>
    <w:rsid w:val="00B87077"/>
    <w:rsid w:val="00B87147"/>
    <w:rsid w:val="00B87259"/>
    <w:rsid w:val="00B87861"/>
    <w:rsid w:val="00B879B6"/>
    <w:rsid w:val="00B87A17"/>
    <w:rsid w:val="00B87CA2"/>
    <w:rsid w:val="00B90369"/>
    <w:rsid w:val="00B90452"/>
    <w:rsid w:val="00B9048B"/>
    <w:rsid w:val="00B907E9"/>
    <w:rsid w:val="00B909FA"/>
    <w:rsid w:val="00B90DA2"/>
    <w:rsid w:val="00B91152"/>
    <w:rsid w:val="00B911D7"/>
    <w:rsid w:val="00B911E7"/>
    <w:rsid w:val="00B91204"/>
    <w:rsid w:val="00B9128E"/>
    <w:rsid w:val="00B913C1"/>
    <w:rsid w:val="00B91441"/>
    <w:rsid w:val="00B915A9"/>
    <w:rsid w:val="00B9162B"/>
    <w:rsid w:val="00B91646"/>
    <w:rsid w:val="00B91716"/>
    <w:rsid w:val="00B9184C"/>
    <w:rsid w:val="00B91BF4"/>
    <w:rsid w:val="00B91E18"/>
    <w:rsid w:val="00B92116"/>
    <w:rsid w:val="00B9217E"/>
    <w:rsid w:val="00B92332"/>
    <w:rsid w:val="00B924D8"/>
    <w:rsid w:val="00B92966"/>
    <w:rsid w:val="00B929B7"/>
    <w:rsid w:val="00B92CAB"/>
    <w:rsid w:val="00B92CF0"/>
    <w:rsid w:val="00B92D6E"/>
    <w:rsid w:val="00B93117"/>
    <w:rsid w:val="00B93283"/>
    <w:rsid w:val="00B93449"/>
    <w:rsid w:val="00B93956"/>
    <w:rsid w:val="00B93985"/>
    <w:rsid w:val="00B93AB7"/>
    <w:rsid w:val="00B93BB5"/>
    <w:rsid w:val="00B93D08"/>
    <w:rsid w:val="00B946E9"/>
    <w:rsid w:val="00B94751"/>
    <w:rsid w:val="00B94A95"/>
    <w:rsid w:val="00B94E10"/>
    <w:rsid w:val="00B9516C"/>
    <w:rsid w:val="00B951BB"/>
    <w:rsid w:val="00B95399"/>
    <w:rsid w:val="00B95696"/>
    <w:rsid w:val="00B956BE"/>
    <w:rsid w:val="00B956ED"/>
    <w:rsid w:val="00B958F7"/>
    <w:rsid w:val="00B95A7D"/>
    <w:rsid w:val="00B95B97"/>
    <w:rsid w:val="00B95F4D"/>
    <w:rsid w:val="00B964BF"/>
    <w:rsid w:val="00B965EC"/>
    <w:rsid w:val="00B9682A"/>
    <w:rsid w:val="00B96E84"/>
    <w:rsid w:val="00B96FF4"/>
    <w:rsid w:val="00B97218"/>
    <w:rsid w:val="00B976FE"/>
    <w:rsid w:val="00B978D0"/>
    <w:rsid w:val="00B97A50"/>
    <w:rsid w:val="00BA0054"/>
    <w:rsid w:val="00BA01A0"/>
    <w:rsid w:val="00BA02F4"/>
    <w:rsid w:val="00BA044E"/>
    <w:rsid w:val="00BA05DC"/>
    <w:rsid w:val="00BA07CC"/>
    <w:rsid w:val="00BA09D7"/>
    <w:rsid w:val="00BA0C07"/>
    <w:rsid w:val="00BA12D0"/>
    <w:rsid w:val="00BA131F"/>
    <w:rsid w:val="00BA1513"/>
    <w:rsid w:val="00BA1515"/>
    <w:rsid w:val="00BA1891"/>
    <w:rsid w:val="00BA1A63"/>
    <w:rsid w:val="00BA1B75"/>
    <w:rsid w:val="00BA1E4D"/>
    <w:rsid w:val="00BA1E5D"/>
    <w:rsid w:val="00BA1F02"/>
    <w:rsid w:val="00BA2094"/>
    <w:rsid w:val="00BA215C"/>
    <w:rsid w:val="00BA216D"/>
    <w:rsid w:val="00BA28C1"/>
    <w:rsid w:val="00BA2A5D"/>
    <w:rsid w:val="00BA2AEB"/>
    <w:rsid w:val="00BA2B9A"/>
    <w:rsid w:val="00BA2CD3"/>
    <w:rsid w:val="00BA2D64"/>
    <w:rsid w:val="00BA2DC4"/>
    <w:rsid w:val="00BA2ED5"/>
    <w:rsid w:val="00BA31ED"/>
    <w:rsid w:val="00BA3257"/>
    <w:rsid w:val="00BA3443"/>
    <w:rsid w:val="00BA3689"/>
    <w:rsid w:val="00BA3788"/>
    <w:rsid w:val="00BA37D3"/>
    <w:rsid w:val="00BA3831"/>
    <w:rsid w:val="00BA3949"/>
    <w:rsid w:val="00BA3C14"/>
    <w:rsid w:val="00BA3F51"/>
    <w:rsid w:val="00BA40B9"/>
    <w:rsid w:val="00BA432A"/>
    <w:rsid w:val="00BA453D"/>
    <w:rsid w:val="00BA45CD"/>
    <w:rsid w:val="00BA480C"/>
    <w:rsid w:val="00BA4C97"/>
    <w:rsid w:val="00BA4D72"/>
    <w:rsid w:val="00BA4F60"/>
    <w:rsid w:val="00BA537C"/>
    <w:rsid w:val="00BA53DD"/>
    <w:rsid w:val="00BA54AB"/>
    <w:rsid w:val="00BA55A2"/>
    <w:rsid w:val="00BA5D17"/>
    <w:rsid w:val="00BA5ED0"/>
    <w:rsid w:val="00BA6004"/>
    <w:rsid w:val="00BA607A"/>
    <w:rsid w:val="00BA6188"/>
    <w:rsid w:val="00BA67B0"/>
    <w:rsid w:val="00BA6ACF"/>
    <w:rsid w:val="00BA70E7"/>
    <w:rsid w:val="00BA721E"/>
    <w:rsid w:val="00BA7293"/>
    <w:rsid w:val="00BA72DF"/>
    <w:rsid w:val="00BA7500"/>
    <w:rsid w:val="00BA7631"/>
    <w:rsid w:val="00BA78C0"/>
    <w:rsid w:val="00BA7BD1"/>
    <w:rsid w:val="00BB0101"/>
    <w:rsid w:val="00BB0164"/>
    <w:rsid w:val="00BB02FF"/>
    <w:rsid w:val="00BB0510"/>
    <w:rsid w:val="00BB0875"/>
    <w:rsid w:val="00BB0A87"/>
    <w:rsid w:val="00BB0B3B"/>
    <w:rsid w:val="00BB0D60"/>
    <w:rsid w:val="00BB0D90"/>
    <w:rsid w:val="00BB0E77"/>
    <w:rsid w:val="00BB1444"/>
    <w:rsid w:val="00BB17CD"/>
    <w:rsid w:val="00BB19EC"/>
    <w:rsid w:val="00BB1A8D"/>
    <w:rsid w:val="00BB1DF5"/>
    <w:rsid w:val="00BB1E57"/>
    <w:rsid w:val="00BB1EEA"/>
    <w:rsid w:val="00BB1F52"/>
    <w:rsid w:val="00BB20A4"/>
    <w:rsid w:val="00BB274F"/>
    <w:rsid w:val="00BB2879"/>
    <w:rsid w:val="00BB2957"/>
    <w:rsid w:val="00BB29BD"/>
    <w:rsid w:val="00BB2CCD"/>
    <w:rsid w:val="00BB2F6F"/>
    <w:rsid w:val="00BB3716"/>
    <w:rsid w:val="00BB387C"/>
    <w:rsid w:val="00BB3A25"/>
    <w:rsid w:val="00BB3A92"/>
    <w:rsid w:val="00BB3C4E"/>
    <w:rsid w:val="00BB43C4"/>
    <w:rsid w:val="00BB44B5"/>
    <w:rsid w:val="00BB4509"/>
    <w:rsid w:val="00BB4531"/>
    <w:rsid w:val="00BB4C06"/>
    <w:rsid w:val="00BB5383"/>
    <w:rsid w:val="00BB53AF"/>
    <w:rsid w:val="00BB5534"/>
    <w:rsid w:val="00BB594D"/>
    <w:rsid w:val="00BB59D1"/>
    <w:rsid w:val="00BB5A2D"/>
    <w:rsid w:val="00BB5C85"/>
    <w:rsid w:val="00BB5DE1"/>
    <w:rsid w:val="00BB5F29"/>
    <w:rsid w:val="00BB6158"/>
    <w:rsid w:val="00BB624E"/>
    <w:rsid w:val="00BB63AD"/>
    <w:rsid w:val="00BB643E"/>
    <w:rsid w:val="00BB64CE"/>
    <w:rsid w:val="00BB64DB"/>
    <w:rsid w:val="00BB65A8"/>
    <w:rsid w:val="00BB6662"/>
    <w:rsid w:val="00BB6B14"/>
    <w:rsid w:val="00BB6CF0"/>
    <w:rsid w:val="00BB71B9"/>
    <w:rsid w:val="00BB7903"/>
    <w:rsid w:val="00BB79C8"/>
    <w:rsid w:val="00BB7B7D"/>
    <w:rsid w:val="00BB7E5D"/>
    <w:rsid w:val="00BB7F2C"/>
    <w:rsid w:val="00BB7F4C"/>
    <w:rsid w:val="00BC0435"/>
    <w:rsid w:val="00BC07AE"/>
    <w:rsid w:val="00BC0E56"/>
    <w:rsid w:val="00BC1043"/>
    <w:rsid w:val="00BC128E"/>
    <w:rsid w:val="00BC1297"/>
    <w:rsid w:val="00BC13A2"/>
    <w:rsid w:val="00BC150E"/>
    <w:rsid w:val="00BC1593"/>
    <w:rsid w:val="00BC15E0"/>
    <w:rsid w:val="00BC1D71"/>
    <w:rsid w:val="00BC251C"/>
    <w:rsid w:val="00BC2824"/>
    <w:rsid w:val="00BC2A32"/>
    <w:rsid w:val="00BC2AD2"/>
    <w:rsid w:val="00BC2C4E"/>
    <w:rsid w:val="00BC2C91"/>
    <w:rsid w:val="00BC2D3B"/>
    <w:rsid w:val="00BC2D75"/>
    <w:rsid w:val="00BC2E2E"/>
    <w:rsid w:val="00BC2E8F"/>
    <w:rsid w:val="00BC2EF4"/>
    <w:rsid w:val="00BC32BB"/>
    <w:rsid w:val="00BC336F"/>
    <w:rsid w:val="00BC35D7"/>
    <w:rsid w:val="00BC3C43"/>
    <w:rsid w:val="00BC3EC8"/>
    <w:rsid w:val="00BC4003"/>
    <w:rsid w:val="00BC4183"/>
    <w:rsid w:val="00BC4290"/>
    <w:rsid w:val="00BC42CC"/>
    <w:rsid w:val="00BC44EE"/>
    <w:rsid w:val="00BC476E"/>
    <w:rsid w:val="00BC49C5"/>
    <w:rsid w:val="00BC4A6B"/>
    <w:rsid w:val="00BC4D5C"/>
    <w:rsid w:val="00BC4EB6"/>
    <w:rsid w:val="00BC51EF"/>
    <w:rsid w:val="00BC5243"/>
    <w:rsid w:val="00BC5253"/>
    <w:rsid w:val="00BC52A4"/>
    <w:rsid w:val="00BC5533"/>
    <w:rsid w:val="00BC5578"/>
    <w:rsid w:val="00BC5644"/>
    <w:rsid w:val="00BC5792"/>
    <w:rsid w:val="00BC57CC"/>
    <w:rsid w:val="00BC57F7"/>
    <w:rsid w:val="00BC580B"/>
    <w:rsid w:val="00BC58D2"/>
    <w:rsid w:val="00BC58E7"/>
    <w:rsid w:val="00BC5AFA"/>
    <w:rsid w:val="00BC5DE9"/>
    <w:rsid w:val="00BC635C"/>
    <w:rsid w:val="00BC6655"/>
    <w:rsid w:val="00BC68DF"/>
    <w:rsid w:val="00BC69B5"/>
    <w:rsid w:val="00BC6C28"/>
    <w:rsid w:val="00BC6D8A"/>
    <w:rsid w:val="00BC6E11"/>
    <w:rsid w:val="00BC6E74"/>
    <w:rsid w:val="00BC7051"/>
    <w:rsid w:val="00BC70A6"/>
    <w:rsid w:val="00BC70BA"/>
    <w:rsid w:val="00BC7518"/>
    <w:rsid w:val="00BC79D7"/>
    <w:rsid w:val="00BC7CF3"/>
    <w:rsid w:val="00BC7EF6"/>
    <w:rsid w:val="00BC7F59"/>
    <w:rsid w:val="00BD0026"/>
    <w:rsid w:val="00BD0068"/>
    <w:rsid w:val="00BD03C1"/>
    <w:rsid w:val="00BD0405"/>
    <w:rsid w:val="00BD0677"/>
    <w:rsid w:val="00BD06EE"/>
    <w:rsid w:val="00BD0B58"/>
    <w:rsid w:val="00BD0EDE"/>
    <w:rsid w:val="00BD0F96"/>
    <w:rsid w:val="00BD13EA"/>
    <w:rsid w:val="00BD1897"/>
    <w:rsid w:val="00BD1AAD"/>
    <w:rsid w:val="00BD1BDF"/>
    <w:rsid w:val="00BD1D0E"/>
    <w:rsid w:val="00BD2035"/>
    <w:rsid w:val="00BD204C"/>
    <w:rsid w:val="00BD20A9"/>
    <w:rsid w:val="00BD2332"/>
    <w:rsid w:val="00BD252D"/>
    <w:rsid w:val="00BD27A0"/>
    <w:rsid w:val="00BD28D0"/>
    <w:rsid w:val="00BD2BED"/>
    <w:rsid w:val="00BD2CD3"/>
    <w:rsid w:val="00BD2E26"/>
    <w:rsid w:val="00BD301B"/>
    <w:rsid w:val="00BD32C9"/>
    <w:rsid w:val="00BD3358"/>
    <w:rsid w:val="00BD3372"/>
    <w:rsid w:val="00BD35AB"/>
    <w:rsid w:val="00BD364C"/>
    <w:rsid w:val="00BD3DE0"/>
    <w:rsid w:val="00BD4049"/>
    <w:rsid w:val="00BD4100"/>
    <w:rsid w:val="00BD41BD"/>
    <w:rsid w:val="00BD4220"/>
    <w:rsid w:val="00BD4368"/>
    <w:rsid w:val="00BD43BC"/>
    <w:rsid w:val="00BD4551"/>
    <w:rsid w:val="00BD46AD"/>
    <w:rsid w:val="00BD4886"/>
    <w:rsid w:val="00BD4978"/>
    <w:rsid w:val="00BD4CDD"/>
    <w:rsid w:val="00BD5405"/>
    <w:rsid w:val="00BD5476"/>
    <w:rsid w:val="00BD54B1"/>
    <w:rsid w:val="00BD555A"/>
    <w:rsid w:val="00BD5B96"/>
    <w:rsid w:val="00BD5DC0"/>
    <w:rsid w:val="00BD606B"/>
    <w:rsid w:val="00BD644A"/>
    <w:rsid w:val="00BD6452"/>
    <w:rsid w:val="00BD6564"/>
    <w:rsid w:val="00BD678C"/>
    <w:rsid w:val="00BD6930"/>
    <w:rsid w:val="00BD6A74"/>
    <w:rsid w:val="00BD6EEE"/>
    <w:rsid w:val="00BD6F59"/>
    <w:rsid w:val="00BD7080"/>
    <w:rsid w:val="00BD712F"/>
    <w:rsid w:val="00BD7A50"/>
    <w:rsid w:val="00BD7C70"/>
    <w:rsid w:val="00BD7FEB"/>
    <w:rsid w:val="00BE062F"/>
    <w:rsid w:val="00BE072A"/>
    <w:rsid w:val="00BE08B5"/>
    <w:rsid w:val="00BE08D7"/>
    <w:rsid w:val="00BE0B66"/>
    <w:rsid w:val="00BE11D4"/>
    <w:rsid w:val="00BE11E0"/>
    <w:rsid w:val="00BE11E9"/>
    <w:rsid w:val="00BE1254"/>
    <w:rsid w:val="00BE14A2"/>
    <w:rsid w:val="00BE15A0"/>
    <w:rsid w:val="00BE1624"/>
    <w:rsid w:val="00BE1811"/>
    <w:rsid w:val="00BE1E59"/>
    <w:rsid w:val="00BE1EEE"/>
    <w:rsid w:val="00BE23E0"/>
    <w:rsid w:val="00BE2C52"/>
    <w:rsid w:val="00BE2D92"/>
    <w:rsid w:val="00BE2DD3"/>
    <w:rsid w:val="00BE2EDE"/>
    <w:rsid w:val="00BE3571"/>
    <w:rsid w:val="00BE39A2"/>
    <w:rsid w:val="00BE3B17"/>
    <w:rsid w:val="00BE3D8B"/>
    <w:rsid w:val="00BE3FB6"/>
    <w:rsid w:val="00BE4443"/>
    <w:rsid w:val="00BE45C8"/>
    <w:rsid w:val="00BE45D3"/>
    <w:rsid w:val="00BE4915"/>
    <w:rsid w:val="00BE4984"/>
    <w:rsid w:val="00BE4B0F"/>
    <w:rsid w:val="00BE4C49"/>
    <w:rsid w:val="00BE4EBF"/>
    <w:rsid w:val="00BE4ECA"/>
    <w:rsid w:val="00BE5014"/>
    <w:rsid w:val="00BE5025"/>
    <w:rsid w:val="00BE518D"/>
    <w:rsid w:val="00BE5283"/>
    <w:rsid w:val="00BE53D6"/>
    <w:rsid w:val="00BE597D"/>
    <w:rsid w:val="00BE5B0B"/>
    <w:rsid w:val="00BE5C55"/>
    <w:rsid w:val="00BE60CC"/>
    <w:rsid w:val="00BE613F"/>
    <w:rsid w:val="00BE633B"/>
    <w:rsid w:val="00BE6591"/>
    <w:rsid w:val="00BE67A4"/>
    <w:rsid w:val="00BE69A3"/>
    <w:rsid w:val="00BE6DAC"/>
    <w:rsid w:val="00BE72B4"/>
    <w:rsid w:val="00BE7347"/>
    <w:rsid w:val="00BE7400"/>
    <w:rsid w:val="00BE7972"/>
    <w:rsid w:val="00BE7BF5"/>
    <w:rsid w:val="00BF01C4"/>
    <w:rsid w:val="00BF06D5"/>
    <w:rsid w:val="00BF096F"/>
    <w:rsid w:val="00BF0A23"/>
    <w:rsid w:val="00BF0CE2"/>
    <w:rsid w:val="00BF0EF3"/>
    <w:rsid w:val="00BF0F28"/>
    <w:rsid w:val="00BF11EE"/>
    <w:rsid w:val="00BF1312"/>
    <w:rsid w:val="00BF13A0"/>
    <w:rsid w:val="00BF1425"/>
    <w:rsid w:val="00BF18D6"/>
    <w:rsid w:val="00BF1990"/>
    <w:rsid w:val="00BF19B8"/>
    <w:rsid w:val="00BF1A55"/>
    <w:rsid w:val="00BF1BCD"/>
    <w:rsid w:val="00BF1DAE"/>
    <w:rsid w:val="00BF26B7"/>
    <w:rsid w:val="00BF2AE0"/>
    <w:rsid w:val="00BF2B35"/>
    <w:rsid w:val="00BF2BDF"/>
    <w:rsid w:val="00BF2C03"/>
    <w:rsid w:val="00BF2D59"/>
    <w:rsid w:val="00BF34E1"/>
    <w:rsid w:val="00BF3513"/>
    <w:rsid w:val="00BF374F"/>
    <w:rsid w:val="00BF380D"/>
    <w:rsid w:val="00BF3898"/>
    <w:rsid w:val="00BF39B9"/>
    <w:rsid w:val="00BF3A94"/>
    <w:rsid w:val="00BF3E62"/>
    <w:rsid w:val="00BF3E87"/>
    <w:rsid w:val="00BF3FD8"/>
    <w:rsid w:val="00BF40B6"/>
    <w:rsid w:val="00BF430A"/>
    <w:rsid w:val="00BF444F"/>
    <w:rsid w:val="00BF4485"/>
    <w:rsid w:val="00BF44C2"/>
    <w:rsid w:val="00BF4531"/>
    <w:rsid w:val="00BF46D5"/>
    <w:rsid w:val="00BF4710"/>
    <w:rsid w:val="00BF479A"/>
    <w:rsid w:val="00BF47AF"/>
    <w:rsid w:val="00BF484D"/>
    <w:rsid w:val="00BF48E9"/>
    <w:rsid w:val="00BF4FDD"/>
    <w:rsid w:val="00BF507E"/>
    <w:rsid w:val="00BF5229"/>
    <w:rsid w:val="00BF5280"/>
    <w:rsid w:val="00BF52BF"/>
    <w:rsid w:val="00BF5B36"/>
    <w:rsid w:val="00BF5FC1"/>
    <w:rsid w:val="00BF613A"/>
    <w:rsid w:val="00BF69C2"/>
    <w:rsid w:val="00BF6B33"/>
    <w:rsid w:val="00BF6B38"/>
    <w:rsid w:val="00BF6F41"/>
    <w:rsid w:val="00BF6FCB"/>
    <w:rsid w:val="00BF715C"/>
    <w:rsid w:val="00BF72E4"/>
    <w:rsid w:val="00BF73CF"/>
    <w:rsid w:val="00BF776D"/>
    <w:rsid w:val="00BF7B25"/>
    <w:rsid w:val="00BF7BDA"/>
    <w:rsid w:val="00BF7C2D"/>
    <w:rsid w:val="00BF7D18"/>
    <w:rsid w:val="00BF7DCC"/>
    <w:rsid w:val="00BF7F14"/>
    <w:rsid w:val="00C00012"/>
    <w:rsid w:val="00C00026"/>
    <w:rsid w:val="00C00289"/>
    <w:rsid w:val="00C00334"/>
    <w:rsid w:val="00C00A08"/>
    <w:rsid w:val="00C00A83"/>
    <w:rsid w:val="00C00B66"/>
    <w:rsid w:val="00C00F77"/>
    <w:rsid w:val="00C01A1B"/>
    <w:rsid w:val="00C01A79"/>
    <w:rsid w:val="00C02077"/>
    <w:rsid w:val="00C0258C"/>
    <w:rsid w:val="00C02670"/>
    <w:rsid w:val="00C0298F"/>
    <w:rsid w:val="00C02B17"/>
    <w:rsid w:val="00C02BCA"/>
    <w:rsid w:val="00C02D94"/>
    <w:rsid w:val="00C02F4C"/>
    <w:rsid w:val="00C034D4"/>
    <w:rsid w:val="00C03700"/>
    <w:rsid w:val="00C0386D"/>
    <w:rsid w:val="00C03884"/>
    <w:rsid w:val="00C038B4"/>
    <w:rsid w:val="00C03DD7"/>
    <w:rsid w:val="00C03FB3"/>
    <w:rsid w:val="00C04303"/>
    <w:rsid w:val="00C043AC"/>
    <w:rsid w:val="00C04441"/>
    <w:rsid w:val="00C04538"/>
    <w:rsid w:val="00C045C3"/>
    <w:rsid w:val="00C0460B"/>
    <w:rsid w:val="00C0471D"/>
    <w:rsid w:val="00C04980"/>
    <w:rsid w:val="00C04A59"/>
    <w:rsid w:val="00C04AE8"/>
    <w:rsid w:val="00C04FFC"/>
    <w:rsid w:val="00C05093"/>
    <w:rsid w:val="00C054D8"/>
    <w:rsid w:val="00C0554C"/>
    <w:rsid w:val="00C055C5"/>
    <w:rsid w:val="00C059C8"/>
    <w:rsid w:val="00C05C0B"/>
    <w:rsid w:val="00C05CA3"/>
    <w:rsid w:val="00C05D20"/>
    <w:rsid w:val="00C05DB7"/>
    <w:rsid w:val="00C05ECD"/>
    <w:rsid w:val="00C05F64"/>
    <w:rsid w:val="00C06029"/>
    <w:rsid w:val="00C06596"/>
    <w:rsid w:val="00C066BD"/>
    <w:rsid w:val="00C0693B"/>
    <w:rsid w:val="00C069CD"/>
    <w:rsid w:val="00C06E5A"/>
    <w:rsid w:val="00C06E6F"/>
    <w:rsid w:val="00C07339"/>
    <w:rsid w:val="00C07492"/>
    <w:rsid w:val="00C076E4"/>
    <w:rsid w:val="00C07713"/>
    <w:rsid w:val="00C07772"/>
    <w:rsid w:val="00C07842"/>
    <w:rsid w:val="00C0796D"/>
    <w:rsid w:val="00C07B22"/>
    <w:rsid w:val="00C07EAF"/>
    <w:rsid w:val="00C100A4"/>
    <w:rsid w:val="00C100AC"/>
    <w:rsid w:val="00C102D8"/>
    <w:rsid w:val="00C1032D"/>
    <w:rsid w:val="00C104A9"/>
    <w:rsid w:val="00C10531"/>
    <w:rsid w:val="00C107F5"/>
    <w:rsid w:val="00C1083C"/>
    <w:rsid w:val="00C10E2F"/>
    <w:rsid w:val="00C11199"/>
    <w:rsid w:val="00C111F0"/>
    <w:rsid w:val="00C114F1"/>
    <w:rsid w:val="00C11540"/>
    <w:rsid w:val="00C115B6"/>
    <w:rsid w:val="00C116D0"/>
    <w:rsid w:val="00C11730"/>
    <w:rsid w:val="00C11C32"/>
    <w:rsid w:val="00C11C81"/>
    <w:rsid w:val="00C12161"/>
    <w:rsid w:val="00C125C8"/>
    <w:rsid w:val="00C128A7"/>
    <w:rsid w:val="00C12911"/>
    <w:rsid w:val="00C12939"/>
    <w:rsid w:val="00C12AA6"/>
    <w:rsid w:val="00C12B1C"/>
    <w:rsid w:val="00C12B56"/>
    <w:rsid w:val="00C12B79"/>
    <w:rsid w:val="00C12C62"/>
    <w:rsid w:val="00C12C9E"/>
    <w:rsid w:val="00C130C4"/>
    <w:rsid w:val="00C13288"/>
    <w:rsid w:val="00C1336D"/>
    <w:rsid w:val="00C13406"/>
    <w:rsid w:val="00C13489"/>
    <w:rsid w:val="00C137DE"/>
    <w:rsid w:val="00C1398A"/>
    <w:rsid w:val="00C13B1A"/>
    <w:rsid w:val="00C13E02"/>
    <w:rsid w:val="00C13ED5"/>
    <w:rsid w:val="00C14338"/>
    <w:rsid w:val="00C143F4"/>
    <w:rsid w:val="00C14575"/>
    <w:rsid w:val="00C14E7C"/>
    <w:rsid w:val="00C14F86"/>
    <w:rsid w:val="00C150C3"/>
    <w:rsid w:val="00C1557C"/>
    <w:rsid w:val="00C1567C"/>
    <w:rsid w:val="00C156B8"/>
    <w:rsid w:val="00C156D5"/>
    <w:rsid w:val="00C15750"/>
    <w:rsid w:val="00C15933"/>
    <w:rsid w:val="00C159C8"/>
    <w:rsid w:val="00C15CAC"/>
    <w:rsid w:val="00C15E38"/>
    <w:rsid w:val="00C1643B"/>
    <w:rsid w:val="00C16500"/>
    <w:rsid w:val="00C16765"/>
    <w:rsid w:val="00C167D6"/>
    <w:rsid w:val="00C16A4E"/>
    <w:rsid w:val="00C16E3D"/>
    <w:rsid w:val="00C17186"/>
    <w:rsid w:val="00C1726C"/>
    <w:rsid w:val="00C173CC"/>
    <w:rsid w:val="00C175A1"/>
    <w:rsid w:val="00C17847"/>
    <w:rsid w:val="00C1794D"/>
    <w:rsid w:val="00C179F3"/>
    <w:rsid w:val="00C17C30"/>
    <w:rsid w:val="00C17DAD"/>
    <w:rsid w:val="00C17E45"/>
    <w:rsid w:val="00C201C8"/>
    <w:rsid w:val="00C201F1"/>
    <w:rsid w:val="00C204AF"/>
    <w:rsid w:val="00C205C3"/>
    <w:rsid w:val="00C20605"/>
    <w:rsid w:val="00C206F4"/>
    <w:rsid w:val="00C2070B"/>
    <w:rsid w:val="00C207D7"/>
    <w:rsid w:val="00C208D9"/>
    <w:rsid w:val="00C20A7D"/>
    <w:rsid w:val="00C20AB4"/>
    <w:rsid w:val="00C20B0F"/>
    <w:rsid w:val="00C20B25"/>
    <w:rsid w:val="00C20B73"/>
    <w:rsid w:val="00C20C0D"/>
    <w:rsid w:val="00C20CCC"/>
    <w:rsid w:val="00C20DA6"/>
    <w:rsid w:val="00C20EE3"/>
    <w:rsid w:val="00C211E8"/>
    <w:rsid w:val="00C21835"/>
    <w:rsid w:val="00C21A3D"/>
    <w:rsid w:val="00C21C71"/>
    <w:rsid w:val="00C2230F"/>
    <w:rsid w:val="00C22389"/>
    <w:rsid w:val="00C22671"/>
    <w:rsid w:val="00C226A2"/>
    <w:rsid w:val="00C22775"/>
    <w:rsid w:val="00C22836"/>
    <w:rsid w:val="00C229F7"/>
    <w:rsid w:val="00C22A64"/>
    <w:rsid w:val="00C22BAB"/>
    <w:rsid w:val="00C22CDF"/>
    <w:rsid w:val="00C22CF9"/>
    <w:rsid w:val="00C22D00"/>
    <w:rsid w:val="00C22D01"/>
    <w:rsid w:val="00C231B9"/>
    <w:rsid w:val="00C23239"/>
    <w:rsid w:val="00C232BB"/>
    <w:rsid w:val="00C2338C"/>
    <w:rsid w:val="00C2344A"/>
    <w:rsid w:val="00C236C6"/>
    <w:rsid w:val="00C238F6"/>
    <w:rsid w:val="00C23F09"/>
    <w:rsid w:val="00C23FF1"/>
    <w:rsid w:val="00C2403F"/>
    <w:rsid w:val="00C2481D"/>
    <w:rsid w:val="00C249C1"/>
    <w:rsid w:val="00C24A0C"/>
    <w:rsid w:val="00C24A2F"/>
    <w:rsid w:val="00C24B4E"/>
    <w:rsid w:val="00C24FB9"/>
    <w:rsid w:val="00C250B3"/>
    <w:rsid w:val="00C25BBB"/>
    <w:rsid w:val="00C25D8C"/>
    <w:rsid w:val="00C25EF2"/>
    <w:rsid w:val="00C25F66"/>
    <w:rsid w:val="00C262A9"/>
    <w:rsid w:val="00C26AE7"/>
    <w:rsid w:val="00C26B34"/>
    <w:rsid w:val="00C26B40"/>
    <w:rsid w:val="00C26C82"/>
    <w:rsid w:val="00C26D24"/>
    <w:rsid w:val="00C26E08"/>
    <w:rsid w:val="00C270C3"/>
    <w:rsid w:val="00C2713B"/>
    <w:rsid w:val="00C2727E"/>
    <w:rsid w:val="00C27692"/>
    <w:rsid w:val="00C276E5"/>
    <w:rsid w:val="00C27D93"/>
    <w:rsid w:val="00C27F1D"/>
    <w:rsid w:val="00C30241"/>
    <w:rsid w:val="00C303D4"/>
    <w:rsid w:val="00C303F5"/>
    <w:rsid w:val="00C30930"/>
    <w:rsid w:val="00C309AE"/>
    <w:rsid w:val="00C30C1B"/>
    <w:rsid w:val="00C30EC4"/>
    <w:rsid w:val="00C3106E"/>
    <w:rsid w:val="00C3115C"/>
    <w:rsid w:val="00C3115F"/>
    <w:rsid w:val="00C31411"/>
    <w:rsid w:val="00C314B2"/>
    <w:rsid w:val="00C31622"/>
    <w:rsid w:val="00C3178F"/>
    <w:rsid w:val="00C31C02"/>
    <w:rsid w:val="00C31DFB"/>
    <w:rsid w:val="00C321A2"/>
    <w:rsid w:val="00C321BF"/>
    <w:rsid w:val="00C32619"/>
    <w:rsid w:val="00C32621"/>
    <w:rsid w:val="00C32829"/>
    <w:rsid w:val="00C333AA"/>
    <w:rsid w:val="00C333BF"/>
    <w:rsid w:val="00C333E1"/>
    <w:rsid w:val="00C33729"/>
    <w:rsid w:val="00C33771"/>
    <w:rsid w:val="00C33AC4"/>
    <w:rsid w:val="00C33B67"/>
    <w:rsid w:val="00C33C90"/>
    <w:rsid w:val="00C33CC5"/>
    <w:rsid w:val="00C33F38"/>
    <w:rsid w:val="00C347CC"/>
    <w:rsid w:val="00C3484F"/>
    <w:rsid w:val="00C3485A"/>
    <w:rsid w:val="00C348D5"/>
    <w:rsid w:val="00C351AA"/>
    <w:rsid w:val="00C3524C"/>
    <w:rsid w:val="00C354CB"/>
    <w:rsid w:val="00C35C50"/>
    <w:rsid w:val="00C35D39"/>
    <w:rsid w:val="00C361BD"/>
    <w:rsid w:val="00C361FE"/>
    <w:rsid w:val="00C362D9"/>
    <w:rsid w:val="00C364F9"/>
    <w:rsid w:val="00C36627"/>
    <w:rsid w:val="00C36B7A"/>
    <w:rsid w:val="00C36C20"/>
    <w:rsid w:val="00C37009"/>
    <w:rsid w:val="00C37149"/>
    <w:rsid w:val="00C37436"/>
    <w:rsid w:val="00C37822"/>
    <w:rsid w:val="00C379FE"/>
    <w:rsid w:val="00C37BC1"/>
    <w:rsid w:val="00C37CCE"/>
    <w:rsid w:val="00C37DBC"/>
    <w:rsid w:val="00C37E63"/>
    <w:rsid w:val="00C4008B"/>
    <w:rsid w:val="00C400DC"/>
    <w:rsid w:val="00C40456"/>
    <w:rsid w:val="00C404A0"/>
    <w:rsid w:val="00C4052C"/>
    <w:rsid w:val="00C409AA"/>
    <w:rsid w:val="00C40B5A"/>
    <w:rsid w:val="00C40DE7"/>
    <w:rsid w:val="00C40E83"/>
    <w:rsid w:val="00C40F06"/>
    <w:rsid w:val="00C410C0"/>
    <w:rsid w:val="00C41223"/>
    <w:rsid w:val="00C41581"/>
    <w:rsid w:val="00C417C3"/>
    <w:rsid w:val="00C4188E"/>
    <w:rsid w:val="00C41B00"/>
    <w:rsid w:val="00C41CB7"/>
    <w:rsid w:val="00C42251"/>
    <w:rsid w:val="00C42315"/>
    <w:rsid w:val="00C42600"/>
    <w:rsid w:val="00C42680"/>
    <w:rsid w:val="00C4274B"/>
    <w:rsid w:val="00C42D77"/>
    <w:rsid w:val="00C42E2B"/>
    <w:rsid w:val="00C42F11"/>
    <w:rsid w:val="00C430CF"/>
    <w:rsid w:val="00C430E6"/>
    <w:rsid w:val="00C43108"/>
    <w:rsid w:val="00C431D7"/>
    <w:rsid w:val="00C43332"/>
    <w:rsid w:val="00C4339A"/>
    <w:rsid w:val="00C433D7"/>
    <w:rsid w:val="00C43611"/>
    <w:rsid w:val="00C437BA"/>
    <w:rsid w:val="00C43872"/>
    <w:rsid w:val="00C43ABC"/>
    <w:rsid w:val="00C43D95"/>
    <w:rsid w:val="00C43EAB"/>
    <w:rsid w:val="00C440AB"/>
    <w:rsid w:val="00C44104"/>
    <w:rsid w:val="00C444EC"/>
    <w:rsid w:val="00C44534"/>
    <w:rsid w:val="00C44653"/>
    <w:rsid w:val="00C44B17"/>
    <w:rsid w:val="00C44C3D"/>
    <w:rsid w:val="00C44F9E"/>
    <w:rsid w:val="00C450C9"/>
    <w:rsid w:val="00C45359"/>
    <w:rsid w:val="00C453E2"/>
    <w:rsid w:val="00C45681"/>
    <w:rsid w:val="00C45884"/>
    <w:rsid w:val="00C45A62"/>
    <w:rsid w:val="00C45B74"/>
    <w:rsid w:val="00C45D1D"/>
    <w:rsid w:val="00C460AE"/>
    <w:rsid w:val="00C4612C"/>
    <w:rsid w:val="00C463F9"/>
    <w:rsid w:val="00C46421"/>
    <w:rsid w:val="00C46608"/>
    <w:rsid w:val="00C466ED"/>
    <w:rsid w:val="00C46C17"/>
    <w:rsid w:val="00C46E07"/>
    <w:rsid w:val="00C46E2F"/>
    <w:rsid w:val="00C47079"/>
    <w:rsid w:val="00C473C0"/>
    <w:rsid w:val="00C47923"/>
    <w:rsid w:val="00C47944"/>
    <w:rsid w:val="00C47B42"/>
    <w:rsid w:val="00C47CB5"/>
    <w:rsid w:val="00C50156"/>
    <w:rsid w:val="00C502F9"/>
    <w:rsid w:val="00C5040F"/>
    <w:rsid w:val="00C50625"/>
    <w:rsid w:val="00C50713"/>
    <w:rsid w:val="00C507C1"/>
    <w:rsid w:val="00C50B93"/>
    <w:rsid w:val="00C50CF8"/>
    <w:rsid w:val="00C50D1D"/>
    <w:rsid w:val="00C511F6"/>
    <w:rsid w:val="00C513FA"/>
    <w:rsid w:val="00C514F6"/>
    <w:rsid w:val="00C517E3"/>
    <w:rsid w:val="00C517FD"/>
    <w:rsid w:val="00C51A24"/>
    <w:rsid w:val="00C51FF8"/>
    <w:rsid w:val="00C521BD"/>
    <w:rsid w:val="00C527C2"/>
    <w:rsid w:val="00C52A3B"/>
    <w:rsid w:val="00C52D0F"/>
    <w:rsid w:val="00C52FCF"/>
    <w:rsid w:val="00C531CB"/>
    <w:rsid w:val="00C531F4"/>
    <w:rsid w:val="00C532F1"/>
    <w:rsid w:val="00C533BE"/>
    <w:rsid w:val="00C53A36"/>
    <w:rsid w:val="00C53A63"/>
    <w:rsid w:val="00C53D62"/>
    <w:rsid w:val="00C53DE2"/>
    <w:rsid w:val="00C53F73"/>
    <w:rsid w:val="00C5413A"/>
    <w:rsid w:val="00C541C1"/>
    <w:rsid w:val="00C5426C"/>
    <w:rsid w:val="00C543C2"/>
    <w:rsid w:val="00C543E2"/>
    <w:rsid w:val="00C54708"/>
    <w:rsid w:val="00C54868"/>
    <w:rsid w:val="00C548CC"/>
    <w:rsid w:val="00C5496C"/>
    <w:rsid w:val="00C549A2"/>
    <w:rsid w:val="00C55160"/>
    <w:rsid w:val="00C552DC"/>
    <w:rsid w:val="00C557DB"/>
    <w:rsid w:val="00C55CEF"/>
    <w:rsid w:val="00C55CF9"/>
    <w:rsid w:val="00C55F63"/>
    <w:rsid w:val="00C56441"/>
    <w:rsid w:val="00C565C5"/>
    <w:rsid w:val="00C568F4"/>
    <w:rsid w:val="00C56901"/>
    <w:rsid w:val="00C569AA"/>
    <w:rsid w:val="00C56A0D"/>
    <w:rsid w:val="00C56A71"/>
    <w:rsid w:val="00C56BFD"/>
    <w:rsid w:val="00C56EB2"/>
    <w:rsid w:val="00C573A4"/>
    <w:rsid w:val="00C5752E"/>
    <w:rsid w:val="00C57824"/>
    <w:rsid w:val="00C5782E"/>
    <w:rsid w:val="00C57A6C"/>
    <w:rsid w:val="00C57AE4"/>
    <w:rsid w:val="00C57BA0"/>
    <w:rsid w:val="00C57BE3"/>
    <w:rsid w:val="00C57FE1"/>
    <w:rsid w:val="00C602C1"/>
    <w:rsid w:val="00C60377"/>
    <w:rsid w:val="00C60417"/>
    <w:rsid w:val="00C6081B"/>
    <w:rsid w:val="00C60E40"/>
    <w:rsid w:val="00C610A3"/>
    <w:rsid w:val="00C613DB"/>
    <w:rsid w:val="00C61534"/>
    <w:rsid w:val="00C615B7"/>
    <w:rsid w:val="00C62170"/>
    <w:rsid w:val="00C62518"/>
    <w:rsid w:val="00C62837"/>
    <w:rsid w:val="00C62863"/>
    <w:rsid w:val="00C628C4"/>
    <w:rsid w:val="00C62BE6"/>
    <w:rsid w:val="00C62C7A"/>
    <w:rsid w:val="00C62D2F"/>
    <w:rsid w:val="00C62E63"/>
    <w:rsid w:val="00C63102"/>
    <w:rsid w:val="00C63196"/>
    <w:rsid w:val="00C6325C"/>
    <w:rsid w:val="00C63612"/>
    <w:rsid w:val="00C63940"/>
    <w:rsid w:val="00C63973"/>
    <w:rsid w:val="00C639E0"/>
    <w:rsid w:val="00C63CDD"/>
    <w:rsid w:val="00C63EFB"/>
    <w:rsid w:val="00C63F50"/>
    <w:rsid w:val="00C63FD8"/>
    <w:rsid w:val="00C642DB"/>
    <w:rsid w:val="00C647D1"/>
    <w:rsid w:val="00C64EB7"/>
    <w:rsid w:val="00C65116"/>
    <w:rsid w:val="00C651D3"/>
    <w:rsid w:val="00C65400"/>
    <w:rsid w:val="00C65AB7"/>
    <w:rsid w:val="00C65E48"/>
    <w:rsid w:val="00C65F69"/>
    <w:rsid w:val="00C66335"/>
    <w:rsid w:val="00C664A2"/>
    <w:rsid w:val="00C666A5"/>
    <w:rsid w:val="00C6672A"/>
    <w:rsid w:val="00C66BA1"/>
    <w:rsid w:val="00C66E2E"/>
    <w:rsid w:val="00C67052"/>
    <w:rsid w:val="00C671CA"/>
    <w:rsid w:val="00C67260"/>
    <w:rsid w:val="00C6737C"/>
    <w:rsid w:val="00C6751D"/>
    <w:rsid w:val="00C676E4"/>
    <w:rsid w:val="00C67BEB"/>
    <w:rsid w:val="00C67F88"/>
    <w:rsid w:val="00C702F1"/>
    <w:rsid w:val="00C7031E"/>
    <w:rsid w:val="00C70A55"/>
    <w:rsid w:val="00C71038"/>
    <w:rsid w:val="00C711B2"/>
    <w:rsid w:val="00C71289"/>
    <w:rsid w:val="00C713A8"/>
    <w:rsid w:val="00C714BA"/>
    <w:rsid w:val="00C716A4"/>
    <w:rsid w:val="00C7194B"/>
    <w:rsid w:val="00C71AD3"/>
    <w:rsid w:val="00C71E13"/>
    <w:rsid w:val="00C7200A"/>
    <w:rsid w:val="00C72124"/>
    <w:rsid w:val="00C724A2"/>
    <w:rsid w:val="00C726CA"/>
    <w:rsid w:val="00C72A15"/>
    <w:rsid w:val="00C72CDB"/>
    <w:rsid w:val="00C72CEA"/>
    <w:rsid w:val="00C72EF1"/>
    <w:rsid w:val="00C730E1"/>
    <w:rsid w:val="00C73128"/>
    <w:rsid w:val="00C7322C"/>
    <w:rsid w:val="00C73A9A"/>
    <w:rsid w:val="00C73CC5"/>
    <w:rsid w:val="00C73D1E"/>
    <w:rsid w:val="00C73D5B"/>
    <w:rsid w:val="00C74099"/>
    <w:rsid w:val="00C742C2"/>
    <w:rsid w:val="00C743BF"/>
    <w:rsid w:val="00C745B6"/>
    <w:rsid w:val="00C74674"/>
    <w:rsid w:val="00C74AF3"/>
    <w:rsid w:val="00C74D2E"/>
    <w:rsid w:val="00C74EF7"/>
    <w:rsid w:val="00C74FBC"/>
    <w:rsid w:val="00C7540E"/>
    <w:rsid w:val="00C75547"/>
    <w:rsid w:val="00C75739"/>
    <w:rsid w:val="00C75AE2"/>
    <w:rsid w:val="00C75E4A"/>
    <w:rsid w:val="00C75FDA"/>
    <w:rsid w:val="00C763B4"/>
    <w:rsid w:val="00C76AF7"/>
    <w:rsid w:val="00C76D2B"/>
    <w:rsid w:val="00C76F3A"/>
    <w:rsid w:val="00C77029"/>
    <w:rsid w:val="00C771BB"/>
    <w:rsid w:val="00C772C7"/>
    <w:rsid w:val="00C7791A"/>
    <w:rsid w:val="00C7791D"/>
    <w:rsid w:val="00C7794F"/>
    <w:rsid w:val="00C77B54"/>
    <w:rsid w:val="00C800AC"/>
    <w:rsid w:val="00C8030D"/>
    <w:rsid w:val="00C803A1"/>
    <w:rsid w:val="00C80563"/>
    <w:rsid w:val="00C806A8"/>
    <w:rsid w:val="00C806E2"/>
    <w:rsid w:val="00C807EA"/>
    <w:rsid w:val="00C810CA"/>
    <w:rsid w:val="00C8133E"/>
    <w:rsid w:val="00C81495"/>
    <w:rsid w:val="00C815E9"/>
    <w:rsid w:val="00C81673"/>
    <w:rsid w:val="00C8174B"/>
    <w:rsid w:val="00C81778"/>
    <w:rsid w:val="00C81815"/>
    <w:rsid w:val="00C818B7"/>
    <w:rsid w:val="00C8197C"/>
    <w:rsid w:val="00C81AD9"/>
    <w:rsid w:val="00C81C7D"/>
    <w:rsid w:val="00C81D72"/>
    <w:rsid w:val="00C81D79"/>
    <w:rsid w:val="00C81DF9"/>
    <w:rsid w:val="00C82362"/>
    <w:rsid w:val="00C8241D"/>
    <w:rsid w:val="00C8242B"/>
    <w:rsid w:val="00C8255D"/>
    <w:rsid w:val="00C8269B"/>
    <w:rsid w:val="00C829FD"/>
    <w:rsid w:val="00C82A59"/>
    <w:rsid w:val="00C82BBF"/>
    <w:rsid w:val="00C83091"/>
    <w:rsid w:val="00C8356C"/>
    <w:rsid w:val="00C8363A"/>
    <w:rsid w:val="00C836E4"/>
    <w:rsid w:val="00C83808"/>
    <w:rsid w:val="00C84045"/>
    <w:rsid w:val="00C842B2"/>
    <w:rsid w:val="00C84387"/>
    <w:rsid w:val="00C844AE"/>
    <w:rsid w:val="00C8486B"/>
    <w:rsid w:val="00C84B43"/>
    <w:rsid w:val="00C84BB2"/>
    <w:rsid w:val="00C8501E"/>
    <w:rsid w:val="00C851DD"/>
    <w:rsid w:val="00C853F8"/>
    <w:rsid w:val="00C854F3"/>
    <w:rsid w:val="00C85C19"/>
    <w:rsid w:val="00C85D3F"/>
    <w:rsid w:val="00C85D82"/>
    <w:rsid w:val="00C85D8A"/>
    <w:rsid w:val="00C85DBE"/>
    <w:rsid w:val="00C85EE4"/>
    <w:rsid w:val="00C864F1"/>
    <w:rsid w:val="00C8677F"/>
    <w:rsid w:val="00C869B7"/>
    <w:rsid w:val="00C86C53"/>
    <w:rsid w:val="00C86E07"/>
    <w:rsid w:val="00C86E66"/>
    <w:rsid w:val="00C87198"/>
    <w:rsid w:val="00C87244"/>
    <w:rsid w:val="00C874BC"/>
    <w:rsid w:val="00C876D6"/>
    <w:rsid w:val="00C87F24"/>
    <w:rsid w:val="00C90045"/>
    <w:rsid w:val="00C901DB"/>
    <w:rsid w:val="00C901FA"/>
    <w:rsid w:val="00C90390"/>
    <w:rsid w:val="00C90539"/>
    <w:rsid w:val="00C90600"/>
    <w:rsid w:val="00C90D64"/>
    <w:rsid w:val="00C9114A"/>
    <w:rsid w:val="00C9114F"/>
    <w:rsid w:val="00C91192"/>
    <w:rsid w:val="00C91315"/>
    <w:rsid w:val="00C9151D"/>
    <w:rsid w:val="00C917C3"/>
    <w:rsid w:val="00C91908"/>
    <w:rsid w:val="00C91996"/>
    <w:rsid w:val="00C91A1D"/>
    <w:rsid w:val="00C91D0B"/>
    <w:rsid w:val="00C91DB6"/>
    <w:rsid w:val="00C91DFC"/>
    <w:rsid w:val="00C91E79"/>
    <w:rsid w:val="00C9255B"/>
    <w:rsid w:val="00C92573"/>
    <w:rsid w:val="00C92655"/>
    <w:rsid w:val="00C92682"/>
    <w:rsid w:val="00C926CE"/>
    <w:rsid w:val="00C92C11"/>
    <w:rsid w:val="00C92E98"/>
    <w:rsid w:val="00C92FFF"/>
    <w:rsid w:val="00C931D7"/>
    <w:rsid w:val="00C93283"/>
    <w:rsid w:val="00C93427"/>
    <w:rsid w:val="00C93680"/>
    <w:rsid w:val="00C936D9"/>
    <w:rsid w:val="00C9376F"/>
    <w:rsid w:val="00C93848"/>
    <w:rsid w:val="00C93A9B"/>
    <w:rsid w:val="00C93C11"/>
    <w:rsid w:val="00C93DC4"/>
    <w:rsid w:val="00C9433F"/>
    <w:rsid w:val="00C9440B"/>
    <w:rsid w:val="00C9442C"/>
    <w:rsid w:val="00C948A4"/>
    <w:rsid w:val="00C948EB"/>
    <w:rsid w:val="00C949B0"/>
    <w:rsid w:val="00C94A01"/>
    <w:rsid w:val="00C94A9B"/>
    <w:rsid w:val="00C94B01"/>
    <w:rsid w:val="00C95403"/>
    <w:rsid w:val="00C95513"/>
    <w:rsid w:val="00C956F6"/>
    <w:rsid w:val="00C95997"/>
    <w:rsid w:val="00C95CF5"/>
    <w:rsid w:val="00C95D51"/>
    <w:rsid w:val="00C95ECF"/>
    <w:rsid w:val="00C96107"/>
    <w:rsid w:val="00C9625C"/>
    <w:rsid w:val="00C962A6"/>
    <w:rsid w:val="00C963E2"/>
    <w:rsid w:val="00C96403"/>
    <w:rsid w:val="00C9649C"/>
    <w:rsid w:val="00C964B6"/>
    <w:rsid w:val="00C965C1"/>
    <w:rsid w:val="00C96673"/>
    <w:rsid w:val="00C96823"/>
    <w:rsid w:val="00C96AB4"/>
    <w:rsid w:val="00C96AC8"/>
    <w:rsid w:val="00C96CF4"/>
    <w:rsid w:val="00C96F7A"/>
    <w:rsid w:val="00C96FCF"/>
    <w:rsid w:val="00C97AAA"/>
    <w:rsid w:val="00C97BE6"/>
    <w:rsid w:val="00C97E09"/>
    <w:rsid w:val="00CA0019"/>
    <w:rsid w:val="00CA0218"/>
    <w:rsid w:val="00CA0596"/>
    <w:rsid w:val="00CA05BC"/>
    <w:rsid w:val="00CA071C"/>
    <w:rsid w:val="00CA08E7"/>
    <w:rsid w:val="00CA0952"/>
    <w:rsid w:val="00CA1155"/>
    <w:rsid w:val="00CA1242"/>
    <w:rsid w:val="00CA12D4"/>
    <w:rsid w:val="00CA14F4"/>
    <w:rsid w:val="00CA16FD"/>
    <w:rsid w:val="00CA172D"/>
    <w:rsid w:val="00CA1832"/>
    <w:rsid w:val="00CA1AD3"/>
    <w:rsid w:val="00CA1B0B"/>
    <w:rsid w:val="00CA1B3A"/>
    <w:rsid w:val="00CA2060"/>
    <w:rsid w:val="00CA20E4"/>
    <w:rsid w:val="00CA2A29"/>
    <w:rsid w:val="00CA2B53"/>
    <w:rsid w:val="00CA2CEC"/>
    <w:rsid w:val="00CA2F9A"/>
    <w:rsid w:val="00CA3170"/>
    <w:rsid w:val="00CA3318"/>
    <w:rsid w:val="00CA33A4"/>
    <w:rsid w:val="00CA33B3"/>
    <w:rsid w:val="00CA33F7"/>
    <w:rsid w:val="00CA34A8"/>
    <w:rsid w:val="00CA35DB"/>
    <w:rsid w:val="00CA3871"/>
    <w:rsid w:val="00CA3BD4"/>
    <w:rsid w:val="00CA3DD1"/>
    <w:rsid w:val="00CA3E2B"/>
    <w:rsid w:val="00CA3E6B"/>
    <w:rsid w:val="00CA4301"/>
    <w:rsid w:val="00CA4654"/>
    <w:rsid w:val="00CA46A1"/>
    <w:rsid w:val="00CA47F3"/>
    <w:rsid w:val="00CA4953"/>
    <w:rsid w:val="00CA4968"/>
    <w:rsid w:val="00CA4E2C"/>
    <w:rsid w:val="00CA5092"/>
    <w:rsid w:val="00CA5351"/>
    <w:rsid w:val="00CA5554"/>
    <w:rsid w:val="00CA5561"/>
    <w:rsid w:val="00CA5579"/>
    <w:rsid w:val="00CA5591"/>
    <w:rsid w:val="00CA56B7"/>
    <w:rsid w:val="00CA5724"/>
    <w:rsid w:val="00CA58CE"/>
    <w:rsid w:val="00CA5983"/>
    <w:rsid w:val="00CA5FD7"/>
    <w:rsid w:val="00CA6124"/>
    <w:rsid w:val="00CA620B"/>
    <w:rsid w:val="00CA64EC"/>
    <w:rsid w:val="00CA6826"/>
    <w:rsid w:val="00CA6AD2"/>
    <w:rsid w:val="00CA6D2C"/>
    <w:rsid w:val="00CA76E7"/>
    <w:rsid w:val="00CA79AE"/>
    <w:rsid w:val="00CA7A11"/>
    <w:rsid w:val="00CA7CBD"/>
    <w:rsid w:val="00CB01D3"/>
    <w:rsid w:val="00CB03A7"/>
    <w:rsid w:val="00CB0421"/>
    <w:rsid w:val="00CB0692"/>
    <w:rsid w:val="00CB072F"/>
    <w:rsid w:val="00CB08B0"/>
    <w:rsid w:val="00CB0B17"/>
    <w:rsid w:val="00CB0DBF"/>
    <w:rsid w:val="00CB0EA8"/>
    <w:rsid w:val="00CB1045"/>
    <w:rsid w:val="00CB147E"/>
    <w:rsid w:val="00CB149A"/>
    <w:rsid w:val="00CB1711"/>
    <w:rsid w:val="00CB186A"/>
    <w:rsid w:val="00CB1EDE"/>
    <w:rsid w:val="00CB1F1D"/>
    <w:rsid w:val="00CB1F7B"/>
    <w:rsid w:val="00CB225C"/>
    <w:rsid w:val="00CB238B"/>
    <w:rsid w:val="00CB2A4A"/>
    <w:rsid w:val="00CB2F09"/>
    <w:rsid w:val="00CB30AD"/>
    <w:rsid w:val="00CB31C8"/>
    <w:rsid w:val="00CB38AD"/>
    <w:rsid w:val="00CB3AB7"/>
    <w:rsid w:val="00CB3C28"/>
    <w:rsid w:val="00CB3D18"/>
    <w:rsid w:val="00CB3F5A"/>
    <w:rsid w:val="00CB4173"/>
    <w:rsid w:val="00CB417D"/>
    <w:rsid w:val="00CB430E"/>
    <w:rsid w:val="00CB4325"/>
    <w:rsid w:val="00CB477D"/>
    <w:rsid w:val="00CB4852"/>
    <w:rsid w:val="00CB4A39"/>
    <w:rsid w:val="00CB4BC0"/>
    <w:rsid w:val="00CB4C66"/>
    <w:rsid w:val="00CB4D10"/>
    <w:rsid w:val="00CB4DBC"/>
    <w:rsid w:val="00CB5018"/>
    <w:rsid w:val="00CB54DE"/>
    <w:rsid w:val="00CB5A28"/>
    <w:rsid w:val="00CB5C08"/>
    <w:rsid w:val="00CB6137"/>
    <w:rsid w:val="00CB63D2"/>
    <w:rsid w:val="00CB674F"/>
    <w:rsid w:val="00CB689A"/>
    <w:rsid w:val="00CB6A5A"/>
    <w:rsid w:val="00CB6D4F"/>
    <w:rsid w:val="00CB6E1D"/>
    <w:rsid w:val="00CB7193"/>
    <w:rsid w:val="00CB72E2"/>
    <w:rsid w:val="00CB73D7"/>
    <w:rsid w:val="00CB7463"/>
    <w:rsid w:val="00CB74AA"/>
    <w:rsid w:val="00CB7511"/>
    <w:rsid w:val="00CB75AF"/>
    <w:rsid w:val="00CB75CF"/>
    <w:rsid w:val="00CB765F"/>
    <w:rsid w:val="00CB76FA"/>
    <w:rsid w:val="00CB7792"/>
    <w:rsid w:val="00CB78CC"/>
    <w:rsid w:val="00CB7A5E"/>
    <w:rsid w:val="00CB7AE5"/>
    <w:rsid w:val="00CB7D58"/>
    <w:rsid w:val="00CB7D93"/>
    <w:rsid w:val="00CB7DE0"/>
    <w:rsid w:val="00CB7EDB"/>
    <w:rsid w:val="00CB7FB5"/>
    <w:rsid w:val="00CC00F2"/>
    <w:rsid w:val="00CC01FB"/>
    <w:rsid w:val="00CC0332"/>
    <w:rsid w:val="00CC0579"/>
    <w:rsid w:val="00CC0898"/>
    <w:rsid w:val="00CC08DE"/>
    <w:rsid w:val="00CC093E"/>
    <w:rsid w:val="00CC0947"/>
    <w:rsid w:val="00CC0A0A"/>
    <w:rsid w:val="00CC0C49"/>
    <w:rsid w:val="00CC0F5C"/>
    <w:rsid w:val="00CC10E5"/>
    <w:rsid w:val="00CC1291"/>
    <w:rsid w:val="00CC13D1"/>
    <w:rsid w:val="00CC158C"/>
    <w:rsid w:val="00CC15D4"/>
    <w:rsid w:val="00CC1840"/>
    <w:rsid w:val="00CC1892"/>
    <w:rsid w:val="00CC1ADD"/>
    <w:rsid w:val="00CC1EBA"/>
    <w:rsid w:val="00CC20C9"/>
    <w:rsid w:val="00CC20CA"/>
    <w:rsid w:val="00CC2358"/>
    <w:rsid w:val="00CC2472"/>
    <w:rsid w:val="00CC28FA"/>
    <w:rsid w:val="00CC30FD"/>
    <w:rsid w:val="00CC314E"/>
    <w:rsid w:val="00CC315C"/>
    <w:rsid w:val="00CC322F"/>
    <w:rsid w:val="00CC326B"/>
    <w:rsid w:val="00CC3735"/>
    <w:rsid w:val="00CC379E"/>
    <w:rsid w:val="00CC3A33"/>
    <w:rsid w:val="00CC4603"/>
    <w:rsid w:val="00CC4950"/>
    <w:rsid w:val="00CC4BD6"/>
    <w:rsid w:val="00CC4C83"/>
    <w:rsid w:val="00CC4CB2"/>
    <w:rsid w:val="00CC4F78"/>
    <w:rsid w:val="00CC500E"/>
    <w:rsid w:val="00CC55A1"/>
    <w:rsid w:val="00CC58FF"/>
    <w:rsid w:val="00CC602A"/>
    <w:rsid w:val="00CC6050"/>
    <w:rsid w:val="00CC6158"/>
    <w:rsid w:val="00CC6411"/>
    <w:rsid w:val="00CC6690"/>
    <w:rsid w:val="00CC6947"/>
    <w:rsid w:val="00CC6B33"/>
    <w:rsid w:val="00CC6DCB"/>
    <w:rsid w:val="00CC71D6"/>
    <w:rsid w:val="00CC7299"/>
    <w:rsid w:val="00CC7567"/>
    <w:rsid w:val="00CC767F"/>
    <w:rsid w:val="00CC76F4"/>
    <w:rsid w:val="00CC77DC"/>
    <w:rsid w:val="00CD0056"/>
    <w:rsid w:val="00CD036F"/>
    <w:rsid w:val="00CD0401"/>
    <w:rsid w:val="00CD0436"/>
    <w:rsid w:val="00CD0579"/>
    <w:rsid w:val="00CD05B8"/>
    <w:rsid w:val="00CD0793"/>
    <w:rsid w:val="00CD09F3"/>
    <w:rsid w:val="00CD0A66"/>
    <w:rsid w:val="00CD0EDE"/>
    <w:rsid w:val="00CD11CB"/>
    <w:rsid w:val="00CD1709"/>
    <w:rsid w:val="00CD1884"/>
    <w:rsid w:val="00CD1AA6"/>
    <w:rsid w:val="00CD1AFA"/>
    <w:rsid w:val="00CD1B5C"/>
    <w:rsid w:val="00CD1DE6"/>
    <w:rsid w:val="00CD1ED8"/>
    <w:rsid w:val="00CD22C7"/>
    <w:rsid w:val="00CD28B0"/>
    <w:rsid w:val="00CD29E3"/>
    <w:rsid w:val="00CD2A19"/>
    <w:rsid w:val="00CD2A1C"/>
    <w:rsid w:val="00CD2E3D"/>
    <w:rsid w:val="00CD2FAA"/>
    <w:rsid w:val="00CD3081"/>
    <w:rsid w:val="00CD3114"/>
    <w:rsid w:val="00CD32C0"/>
    <w:rsid w:val="00CD3421"/>
    <w:rsid w:val="00CD35BA"/>
    <w:rsid w:val="00CD3AFF"/>
    <w:rsid w:val="00CD3C1E"/>
    <w:rsid w:val="00CD3C8C"/>
    <w:rsid w:val="00CD3E11"/>
    <w:rsid w:val="00CD4028"/>
    <w:rsid w:val="00CD4108"/>
    <w:rsid w:val="00CD41EF"/>
    <w:rsid w:val="00CD4322"/>
    <w:rsid w:val="00CD455B"/>
    <w:rsid w:val="00CD464A"/>
    <w:rsid w:val="00CD48C7"/>
    <w:rsid w:val="00CD4A5F"/>
    <w:rsid w:val="00CD4BC9"/>
    <w:rsid w:val="00CD4C33"/>
    <w:rsid w:val="00CD4D29"/>
    <w:rsid w:val="00CD4D8D"/>
    <w:rsid w:val="00CD4E31"/>
    <w:rsid w:val="00CD4EB0"/>
    <w:rsid w:val="00CD4F7D"/>
    <w:rsid w:val="00CD5060"/>
    <w:rsid w:val="00CD5095"/>
    <w:rsid w:val="00CD53B0"/>
    <w:rsid w:val="00CD5461"/>
    <w:rsid w:val="00CD5774"/>
    <w:rsid w:val="00CD590D"/>
    <w:rsid w:val="00CD59E6"/>
    <w:rsid w:val="00CD5B2D"/>
    <w:rsid w:val="00CD626A"/>
    <w:rsid w:val="00CD632B"/>
    <w:rsid w:val="00CD6340"/>
    <w:rsid w:val="00CD6351"/>
    <w:rsid w:val="00CD64D0"/>
    <w:rsid w:val="00CD6684"/>
    <w:rsid w:val="00CD66C5"/>
    <w:rsid w:val="00CD6C1C"/>
    <w:rsid w:val="00CD6ECD"/>
    <w:rsid w:val="00CD6F2D"/>
    <w:rsid w:val="00CD7087"/>
    <w:rsid w:val="00CD7453"/>
    <w:rsid w:val="00CD7894"/>
    <w:rsid w:val="00CD7C92"/>
    <w:rsid w:val="00CD7D5F"/>
    <w:rsid w:val="00CD7D8F"/>
    <w:rsid w:val="00CE0080"/>
    <w:rsid w:val="00CE010D"/>
    <w:rsid w:val="00CE08C8"/>
    <w:rsid w:val="00CE0A2D"/>
    <w:rsid w:val="00CE0B4D"/>
    <w:rsid w:val="00CE0D10"/>
    <w:rsid w:val="00CE0D20"/>
    <w:rsid w:val="00CE0D92"/>
    <w:rsid w:val="00CE0FDF"/>
    <w:rsid w:val="00CE101D"/>
    <w:rsid w:val="00CE1298"/>
    <w:rsid w:val="00CE1977"/>
    <w:rsid w:val="00CE1B1D"/>
    <w:rsid w:val="00CE1DFA"/>
    <w:rsid w:val="00CE1F62"/>
    <w:rsid w:val="00CE2322"/>
    <w:rsid w:val="00CE2516"/>
    <w:rsid w:val="00CE2579"/>
    <w:rsid w:val="00CE27AF"/>
    <w:rsid w:val="00CE2BBC"/>
    <w:rsid w:val="00CE2C4C"/>
    <w:rsid w:val="00CE2E25"/>
    <w:rsid w:val="00CE31BA"/>
    <w:rsid w:val="00CE38DA"/>
    <w:rsid w:val="00CE434C"/>
    <w:rsid w:val="00CE467F"/>
    <w:rsid w:val="00CE47AA"/>
    <w:rsid w:val="00CE4ABC"/>
    <w:rsid w:val="00CE4DB5"/>
    <w:rsid w:val="00CE4E41"/>
    <w:rsid w:val="00CE51CB"/>
    <w:rsid w:val="00CE5392"/>
    <w:rsid w:val="00CE5782"/>
    <w:rsid w:val="00CE59E1"/>
    <w:rsid w:val="00CE59EC"/>
    <w:rsid w:val="00CE5C7B"/>
    <w:rsid w:val="00CE5CD1"/>
    <w:rsid w:val="00CE601B"/>
    <w:rsid w:val="00CE621D"/>
    <w:rsid w:val="00CE683F"/>
    <w:rsid w:val="00CE68A1"/>
    <w:rsid w:val="00CE73C4"/>
    <w:rsid w:val="00CE7546"/>
    <w:rsid w:val="00CE76AC"/>
    <w:rsid w:val="00CE78A7"/>
    <w:rsid w:val="00CE799E"/>
    <w:rsid w:val="00CE7C15"/>
    <w:rsid w:val="00CE7D08"/>
    <w:rsid w:val="00CE7F0C"/>
    <w:rsid w:val="00CF00E0"/>
    <w:rsid w:val="00CF0118"/>
    <w:rsid w:val="00CF02C7"/>
    <w:rsid w:val="00CF04F6"/>
    <w:rsid w:val="00CF0511"/>
    <w:rsid w:val="00CF07DD"/>
    <w:rsid w:val="00CF0C2E"/>
    <w:rsid w:val="00CF0C73"/>
    <w:rsid w:val="00CF0E8A"/>
    <w:rsid w:val="00CF0ED8"/>
    <w:rsid w:val="00CF10D1"/>
    <w:rsid w:val="00CF10E3"/>
    <w:rsid w:val="00CF1163"/>
    <w:rsid w:val="00CF1405"/>
    <w:rsid w:val="00CF16CC"/>
    <w:rsid w:val="00CF178B"/>
    <w:rsid w:val="00CF1AA6"/>
    <w:rsid w:val="00CF263A"/>
    <w:rsid w:val="00CF2C19"/>
    <w:rsid w:val="00CF2EDE"/>
    <w:rsid w:val="00CF33A7"/>
    <w:rsid w:val="00CF342D"/>
    <w:rsid w:val="00CF3463"/>
    <w:rsid w:val="00CF3520"/>
    <w:rsid w:val="00CF3721"/>
    <w:rsid w:val="00CF3798"/>
    <w:rsid w:val="00CF37F1"/>
    <w:rsid w:val="00CF3C33"/>
    <w:rsid w:val="00CF3D37"/>
    <w:rsid w:val="00CF405C"/>
    <w:rsid w:val="00CF410B"/>
    <w:rsid w:val="00CF411F"/>
    <w:rsid w:val="00CF42B8"/>
    <w:rsid w:val="00CF43EA"/>
    <w:rsid w:val="00CF4687"/>
    <w:rsid w:val="00CF4A30"/>
    <w:rsid w:val="00CF4A89"/>
    <w:rsid w:val="00CF4BC6"/>
    <w:rsid w:val="00CF4E1C"/>
    <w:rsid w:val="00CF4FE3"/>
    <w:rsid w:val="00CF525E"/>
    <w:rsid w:val="00CF57F8"/>
    <w:rsid w:val="00CF5899"/>
    <w:rsid w:val="00CF58B7"/>
    <w:rsid w:val="00CF5B42"/>
    <w:rsid w:val="00CF5B65"/>
    <w:rsid w:val="00CF6154"/>
    <w:rsid w:val="00CF64C4"/>
    <w:rsid w:val="00CF6654"/>
    <w:rsid w:val="00CF674B"/>
    <w:rsid w:val="00CF6B5D"/>
    <w:rsid w:val="00CF6E3D"/>
    <w:rsid w:val="00CF6F95"/>
    <w:rsid w:val="00CF70AD"/>
    <w:rsid w:val="00CF70D9"/>
    <w:rsid w:val="00CF7143"/>
    <w:rsid w:val="00CF7333"/>
    <w:rsid w:val="00CF75A1"/>
    <w:rsid w:val="00CF76A3"/>
    <w:rsid w:val="00CF78FB"/>
    <w:rsid w:val="00CF7971"/>
    <w:rsid w:val="00CF7A96"/>
    <w:rsid w:val="00CF7D5C"/>
    <w:rsid w:val="00CF7EDD"/>
    <w:rsid w:val="00D0025E"/>
    <w:rsid w:val="00D002A5"/>
    <w:rsid w:val="00D00670"/>
    <w:rsid w:val="00D00BAD"/>
    <w:rsid w:val="00D01071"/>
    <w:rsid w:val="00D010E0"/>
    <w:rsid w:val="00D01208"/>
    <w:rsid w:val="00D01801"/>
    <w:rsid w:val="00D0185E"/>
    <w:rsid w:val="00D0199D"/>
    <w:rsid w:val="00D01B4C"/>
    <w:rsid w:val="00D01DB4"/>
    <w:rsid w:val="00D01F14"/>
    <w:rsid w:val="00D01F3D"/>
    <w:rsid w:val="00D01FB7"/>
    <w:rsid w:val="00D0238B"/>
    <w:rsid w:val="00D02417"/>
    <w:rsid w:val="00D02579"/>
    <w:rsid w:val="00D0259C"/>
    <w:rsid w:val="00D02734"/>
    <w:rsid w:val="00D02874"/>
    <w:rsid w:val="00D028A3"/>
    <w:rsid w:val="00D02CFE"/>
    <w:rsid w:val="00D02D09"/>
    <w:rsid w:val="00D031E3"/>
    <w:rsid w:val="00D034FF"/>
    <w:rsid w:val="00D0363F"/>
    <w:rsid w:val="00D039DE"/>
    <w:rsid w:val="00D03A26"/>
    <w:rsid w:val="00D03B68"/>
    <w:rsid w:val="00D04000"/>
    <w:rsid w:val="00D04185"/>
    <w:rsid w:val="00D046AD"/>
    <w:rsid w:val="00D04BB4"/>
    <w:rsid w:val="00D04E3B"/>
    <w:rsid w:val="00D055AE"/>
    <w:rsid w:val="00D05773"/>
    <w:rsid w:val="00D05AC9"/>
    <w:rsid w:val="00D05DA1"/>
    <w:rsid w:val="00D05F92"/>
    <w:rsid w:val="00D05F9E"/>
    <w:rsid w:val="00D05FC8"/>
    <w:rsid w:val="00D063F5"/>
    <w:rsid w:val="00D06435"/>
    <w:rsid w:val="00D0665D"/>
    <w:rsid w:val="00D066F6"/>
    <w:rsid w:val="00D06A91"/>
    <w:rsid w:val="00D06A96"/>
    <w:rsid w:val="00D06C5A"/>
    <w:rsid w:val="00D06D0B"/>
    <w:rsid w:val="00D070DC"/>
    <w:rsid w:val="00D073A0"/>
    <w:rsid w:val="00D0775F"/>
    <w:rsid w:val="00D077F9"/>
    <w:rsid w:val="00D07CD6"/>
    <w:rsid w:val="00D07E3C"/>
    <w:rsid w:val="00D07F73"/>
    <w:rsid w:val="00D1010C"/>
    <w:rsid w:val="00D10152"/>
    <w:rsid w:val="00D10288"/>
    <w:rsid w:val="00D102FB"/>
    <w:rsid w:val="00D106D7"/>
    <w:rsid w:val="00D1080D"/>
    <w:rsid w:val="00D10D63"/>
    <w:rsid w:val="00D10D83"/>
    <w:rsid w:val="00D10F40"/>
    <w:rsid w:val="00D11980"/>
    <w:rsid w:val="00D119BE"/>
    <w:rsid w:val="00D11B4E"/>
    <w:rsid w:val="00D11BAA"/>
    <w:rsid w:val="00D1221B"/>
    <w:rsid w:val="00D122B6"/>
    <w:rsid w:val="00D12349"/>
    <w:rsid w:val="00D1237A"/>
    <w:rsid w:val="00D1247C"/>
    <w:rsid w:val="00D124F5"/>
    <w:rsid w:val="00D1256F"/>
    <w:rsid w:val="00D12A0D"/>
    <w:rsid w:val="00D12A93"/>
    <w:rsid w:val="00D12D13"/>
    <w:rsid w:val="00D12D74"/>
    <w:rsid w:val="00D12DA5"/>
    <w:rsid w:val="00D12EA4"/>
    <w:rsid w:val="00D132EC"/>
    <w:rsid w:val="00D13490"/>
    <w:rsid w:val="00D13656"/>
    <w:rsid w:val="00D1365D"/>
    <w:rsid w:val="00D13D15"/>
    <w:rsid w:val="00D141BA"/>
    <w:rsid w:val="00D1433F"/>
    <w:rsid w:val="00D1441A"/>
    <w:rsid w:val="00D1442C"/>
    <w:rsid w:val="00D149CB"/>
    <w:rsid w:val="00D14B05"/>
    <w:rsid w:val="00D14D3E"/>
    <w:rsid w:val="00D14E88"/>
    <w:rsid w:val="00D15010"/>
    <w:rsid w:val="00D1516D"/>
    <w:rsid w:val="00D154A7"/>
    <w:rsid w:val="00D155C1"/>
    <w:rsid w:val="00D15878"/>
    <w:rsid w:val="00D16251"/>
    <w:rsid w:val="00D16518"/>
    <w:rsid w:val="00D166A8"/>
    <w:rsid w:val="00D167B3"/>
    <w:rsid w:val="00D1699C"/>
    <w:rsid w:val="00D16BCF"/>
    <w:rsid w:val="00D16D6B"/>
    <w:rsid w:val="00D16E6A"/>
    <w:rsid w:val="00D16E77"/>
    <w:rsid w:val="00D16FD5"/>
    <w:rsid w:val="00D17161"/>
    <w:rsid w:val="00D172DA"/>
    <w:rsid w:val="00D172E3"/>
    <w:rsid w:val="00D17359"/>
    <w:rsid w:val="00D1747F"/>
    <w:rsid w:val="00D175F3"/>
    <w:rsid w:val="00D17AE4"/>
    <w:rsid w:val="00D17BB0"/>
    <w:rsid w:val="00D17CC2"/>
    <w:rsid w:val="00D17D18"/>
    <w:rsid w:val="00D200B1"/>
    <w:rsid w:val="00D200F7"/>
    <w:rsid w:val="00D2054B"/>
    <w:rsid w:val="00D20C2A"/>
    <w:rsid w:val="00D20D3A"/>
    <w:rsid w:val="00D20D5A"/>
    <w:rsid w:val="00D210D2"/>
    <w:rsid w:val="00D212BB"/>
    <w:rsid w:val="00D21720"/>
    <w:rsid w:val="00D218D6"/>
    <w:rsid w:val="00D21A2F"/>
    <w:rsid w:val="00D21AE4"/>
    <w:rsid w:val="00D21B1A"/>
    <w:rsid w:val="00D21B9D"/>
    <w:rsid w:val="00D2227F"/>
    <w:rsid w:val="00D22508"/>
    <w:rsid w:val="00D22515"/>
    <w:rsid w:val="00D234A4"/>
    <w:rsid w:val="00D235BD"/>
    <w:rsid w:val="00D23E9F"/>
    <w:rsid w:val="00D240DB"/>
    <w:rsid w:val="00D24142"/>
    <w:rsid w:val="00D242E8"/>
    <w:rsid w:val="00D2455B"/>
    <w:rsid w:val="00D2458D"/>
    <w:rsid w:val="00D245E6"/>
    <w:rsid w:val="00D247BE"/>
    <w:rsid w:val="00D24B11"/>
    <w:rsid w:val="00D252EF"/>
    <w:rsid w:val="00D25414"/>
    <w:rsid w:val="00D25543"/>
    <w:rsid w:val="00D2566B"/>
    <w:rsid w:val="00D25873"/>
    <w:rsid w:val="00D259C7"/>
    <w:rsid w:val="00D25A22"/>
    <w:rsid w:val="00D25F6C"/>
    <w:rsid w:val="00D26119"/>
    <w:rsid w:val="00D2613F"/>
    <w:rsid w:val="00D26165"/>
    <w:rsid w:val="00D26352"/>
    <w:rsid w:val="00D269AE"/>
    <w:rsid w:val="00D26A25"/>
    <w:rsid w:val="00D26A92"/>
    <w:rsid w:val="00D26B2F"/>
    <w:rsid w:val="00D26B31"/>
    <w:rsid w:val="00D26B60"/>
    <w:rsid w:val="00D26C2C"/>
    <w:rsid w:val="00D26D08"/>
    <w:rsid w:val="00D26E13"/>
    <w:rsid w:val="00D26E78"/>
    <w:rsid w:val="00D26EBA"/>
    <w:rsid w:val="00D27298"/>
    <w:rsid w:val="00D2735D"/>
    <w:rsid w:val="00D2755E"/>
    <w:rsid w:val="00D2757B"/>
    <w:rsid w:val="00D27640"/>
    <w:rsid w:val="00D2779B"/>
    <w:rsid w:val="00D277BF"/>
    <w:rsid w:val="00D27908"/>
    <w:rsid w:val="00D27AF8"/>
    <w:rsid w:val="00D27BF9"/>
    <w:rsid w:val="00D27E52"/>
    <w:rsid w:val="00D27FD2"/>
    <w:rsid w:val="00D3071B"/>
    <w:rsid w:val="00D307EC"/>
    <w:rsid w:val="00D30952"/>
    <w:rsid w:val="00D30CFB"/>
    <w:rsid w:val="00D312F4"/>
    <w:rsid w:val="00D31379"/>
    <w:rsid w:val="00D31558"/>
    <w:rsid w:val="00D31664"/>
    <w:rsid w:val="00D31757"/>
    <w:rsid w:val="00D31A62"/>
    <w:rsid w:val="00D31BE8"/>
    <w:rsid w:val="00D31C60"/>
    <w:rsid w:val="00D31D6D"/>
    <w:rsid w:val="00D31F0A"/>
    <w:rsid w:val="00D31FEE"/>
    <w:rsid w:val="00D3215D"/>
    <w:rsid w:val="00D32174"/>
    <w:rsid w:val="00D32540"/>
    <w:rsid w:val="00D328CE"/>
    <w:rsid w:val="00D330CA"/>
    <w:rsid w:val="00D330D7"/>
    <w:rsid w:val="00D33214"/>
    <w:rsid w:val="00D3327B"/>
    <w:rsid w:val="00D33465"/>
    <w:rsid w:val="00D33994"/>
    <w:rsid w:val="00D33E1B"/>
    <w:rsid w:val="00D33E5E"/>
    <w:rsid w:val="00D33F8B"/>
    <w:rsid w:val="00D34157"/>
    <w:rsid w:val="00D3442A"/>
    <w:rsid w:val="00D34456"/>
    <w:rsid w:val="00D344EB"/>
    <w:rsid w:val="00D3484D"/>
    <w:rsid w:val="00D3492C"/>
    <w:rsid w:val="00D3496B"/>
    <w:rsid w:val="00D34A29"/>
    <w:rsid w:val="00D34AB8"/>
    <w:rsid w:val="00D34ACD"/>
    <w:rsid w:val="00D34B4E"/>
    <w:rsid w:val="00D35124"/>
    <w:rsid w:val="00D354ED"/>
    <w:rsid w:val="00D35921"/>
    <w:rsid w:val="00D359B8"/>
    <w:rsid w:val="00D35B6A"/>
    <w:rsid w:val="00D3603B"/>
    <w:rsid w:val="00D3624D"/>
    <w:rsid w:val="00D36286"/>
    <w:rsid w:val="00D362DF"/>
    <w:rsid w:val="00D36669"/>
    <w:rsid w:val="00D36C2B"/>
    <w:rsid w:val="00D36D46"/>
    <w:rsid w:val="00D36E04"/>
    <w:rsid w:val="00D36ECB"/>
    <w:rsid w:val="00D37357"/>
    <w:rsid w:val="00D37480"/>
    <w:rsid w:val="00D3752E"/>
    <w:rsid w:val="00D376DB"/>
    <w:rsid w:val="00D376ED"/>
    <w:rsid w:val="00D3777C"/>
    <w:rsid w:val="00D37F24"/>
    <w:rsid w:val="00D37F37"/>
    <w:rsid w:val="00D37FF3"/>
    <w:rsid w:val="00D401AE"/>
    <w:rsid w:val="00D402F3"/>
    <w:rsid w:val="00D403B8"/>
    <w:rsid w:val="00D403C8"/>
    <w:rsid w:val="00D40427"/>
    <w:rsid w:val="00D40744"/>
    <w:rsid w:val="00D409EF"/>
    <w:rsid w:val="00D40A5F"/>
    <w:rsid w:val="00D40B2C"/>
    <w:rsid w:val="00D40C47"/>
    <w:rsid w:val="00D40CE1"/>
    <w:rsid w:val="00D414D1"/>
    <w:rsid w:val="00D4150D"/>
    <w:rsid w:val="00D41652"/>
    <w:rsid w:val="00D41719"/>
    <w:rsid w:val="00D41821"/>
    <w:rsid w:val="00D4209A"/>
    <w:rsid w:val="00D42155"/>
    <w:rsid w:val="00D429D4"/>
    <w:rsid w:val="00D42B69"/>
    <w:rsid w:val="00D42C26"/>
    <w:rsid w:val="00D42CE9"/>
    <w:rsid w:val="00D42EFC"/>
    <w:rsid w:val="00D43757"/>
    <w:rsid w:val="00D4378C"/>
    <w:rsid w:val="00D43A12"/>
    <w:rsid w:val="00D43AFA"/>
    <w:rsid w:val="00D43DAA"/>
    <w:rsid w:val="00D44001"/>
    <w:rsid w:val="00D44062"/>
    <w:rsid w:val="00D44366"/>
    <w:rsid w:val="00D4442A"/>
    <w:rsid w:val="00D445C8"/>
    <w:rsid w:val="00D447FB"/>
    <w:rsid w:val="00D449A4"/>
    <w:rsid w:val="00D44FCA"/>
    <w:rsid w:val="00D45105"/>
    <w:rsid w:val="00D451AE"/>
    <w:rsid w:val="00D45380"/>
    <w:rsid w:val="00D453A9"/>
    <w:rsid w:val="00D456BB"/>
    <w:rsid w:val="00D45796"/>
    <w:rsid w:val="00D45822"/>
    <w:rsid w:val="00D45A4C"/>
    <w:rsid w:val="00D45B04"/>
    <w:rsid w:val="00D45DBC"/>
    <w:rsid w:val="00D460F9"/>
    <w:rsid w:val="00D46115"/>
    <w:rsid w:val="00D46179"/>
    <w:rsid w:val="00D463CA"/>
    <w:rsid w:val="00D46409"/>
    <w:rsid w:val="00D4645F"/>
    <w:rsid w:val="00D46891"/>
    <w:rsid w:val="00D4694C"/>
    <w:rsid w:val="00D46CDD"/>
    <w:rsid w:val="00D46D32"/>
    <w:rsid w:val="00D46DE1"/>
    <w:rsid w:val="00D46EB2"/>
    <w:rsid w:val="00D47501"/>
    <w:rsid w:val="00D47545"/>
    <w:rsid w:val="00D47649"/>
    <w:rsid w:val="00D47CCB"/>
    <w:rsid w:val="00D47D22"/>
    <w:rsid w:val="00D47E39"/>
    <w:rsid w:val="00D501F7"/>
    <w:rsid w:val="00D50221"/>
    <w:rsid w:val="00D503F5"/>
    <w:rsid w:val="00D50587"/>
    <w:rsid w:val="00D50B25"/>
    <w:rsid w:val="00D50D09"/>
    <w:rsid w:val="00D50D69"/>
    <w:rsid w:val="00D50DC2"/>
    <w:rsid w:val="00D50EC1"/>
    <w:rsid w:val="00D50EE7"/>
    <w:rsid w:val="00D50F8B"/>
    <w:rsid w:val="00D512E3"/>
    <w:rsid w:val="00D5139F"/>
    <w:rsid w:val="00D5172A"/>
    <w:rsid w:val="00D51BB3"/>
    <w:rsid w:val="00D51CDD"/>
    <w:rsid w:val="00D52312"/>
    <w:rsid w:val="00D524FE"/>
    <w:rsid w:val="00D52540"/>
    <w:rsid w:val="00D525AC"/>
    <w:rsid w:val="00D52671"/>
    <w:rsid w:val="00D52680"/>
    <w:rsid w:val="00D528B2"/>
    <w:rsid w:val="00D531A3"/>
    <w:rsid w:val="00D53541"/>
    <w:rsid w:val="00D539A3"/>
    <w:rsid w:val="00D53BAF"/>
    <w:rsid w:val="00D53DE7"/>
    <w:rsid w:val="00D53EDB"/>
    <w:rsid w:val="00D53FD7"/>
    <w:rsid w:val="00D5447C"/>
    <w:rsid w:val="00D548FE"/>
    <w:rsid w:val="00D549BA"/>
    <w:rsid w:val="00D54AF8"/>
    <w:rsid w:val="00D54C57"/>
    <w:rsid w:val="00D54C8F"/>
    <w:rsid w:val="00D54E0E"/>
    <w:rsid w:val="00D54EA3"/>
    <w:rsid w:val="00D552AA"/>
    <w:rsid w:val="00D55CE4"/>
    <w:rsid w:val="00D55CEB"/>
    <w:rsid w:val="00D55D6C"/>
    <w:rsid w:val="00D55DCA"/>
    <w:rsid w:val="00D565F7"/>
    <w:rsid w:val="00D56818"/>
    <w:rsid w:val="00D569E6"/>
    <w:rsid w:val="00D56B3D"/>
    <w:rsid w:val="00D56CD5"/>
    <w:rsid w:val="00D56D7D"/>
    <w:rsid w:val="00D56E11"/>
    <w:rsid w:val="00D56F80"/>
    <w:rsid w:val="00D5710C"/>
    <w:rsid w:val="00D571C2"/>
    <w:rsid w:val="00D574CF"/>
    <w:rsid w:val="00D5755C"/>
    <w:rsid w:val="00D57907"/>
    <w:rsid w:val="00D57DF7"/>
    <w:rsid w:val="00D60050"/>
    <w:rsid w:val="00D6006E"/>
    <w:rsid w:val="00D601E9"/>
    <w:rsid w:val="00D602E9"/>
    <w:rsid w:val="00D603C1"/>
    <w:rsid w:val="00D6042E"/>
    <w:rsid w:val="00D604BC"/>
    <w:rsid w:val="00D605F7"/>
    <w:rsid w:val="00D60857"/>
    <w:rsid w:val="00D609B3"/>
    <w:rsid w:val="00D60AE5"/>
    <w:rsid w:val="00D60DF8"/>
    <w:rsid w:val="00D612F7"/>
    <w:rsid w:val="00D614B5"/>
    <w:rsid w:val="00D615DE"/>
    <w:rsid w:val="00D6164E"/>
    <w:rsid w:val="00D61763"/>
    <w:rsid w:val="00D6180B"/>
    <w:rsid w:val="00D618DA"/>
    <w:rsid w:val="00D618F2"/>
    <w:rsid w:val="00D618F5"/>
    <w:rsid w:val="00D61B7F"/>
    <w:rsid w:val="00D61C11"/>
    <w:rsid w:val="00D61CCF"/>
    <w:rsid w:val="00D61D1F"/>
    <w:rsid w:val="00D61DCE"/>
    <w:rsid w:val="00D61E50"/>
    <w:rsid w:val="00D61F42"/>
    <w:rsid w:val="00D62267"/>
    <w:rsid w:val="00D6230F"/>
    <w:rsid w:val="00D6246B"/>
    <w:rsid w:val="00D624C9"/>
    <w:rsid w:val="00D62652"/>
    <w:rsid w:val="00D6270F"/>
    <w:rsid w:val="00D628E2"/>
    <w:rsid w:val="00D62D74"/>
    <w:rsid w:val="00D630F5"/>
    <w:rsid w:val="00D63130"/>
    <w:rsid w:val="00D63380"/>
    <w:rsid w:val="00D63570"/>
    <w:rsid w:val="00D6376B"/>
    <w:rsid w:val="00D639BE"/>
    <w:rsid w:val="00D63AF5"/>
    <w:rsid w:val="00D63F3A"/>
    <w:rsid w:val="00D64035"/>
    <w:rsid w:val="00D64379"/>
    <w:rsid w:val="00D643DB"/>
    <w:rsid w:val="00D6449A"/>
    <w:rsid w:val="00D647D5"/>
    <w:rsid w:val="00D64D27"/>
    <w:rsid w:val="00D64D2B"/>
    <w:rsid w:val="00D64DC9"/>
    <w:rsid w:val="00D651EF"/>
    <w:rsid w:val="00D65794"/>
    <w:rsid w:val="00D659E8"/>
    <w:rsid w:val="00D65B5E"/>
    <w:rsid w:val="00D65B99"/>
    <w:rsid w:val="00D65DE7"/>
    <w:rsid w:val="00D65F07"/>
    <w:rsid w:val="00D66053"/>
    <w:rsid w:val="00D66267"/>
    <w:rsid w:val="00D66756"/>
    <w:rsid w:val="00D66885"/>
    <w:rsid w:val="00D66F0E"/>
    <w:rsid w:val="00D67240"/>
    <w:rsid w:val="00D67262"/>
    <w:rsid w:val="00D67368"/>
    <w:rsid w:val="00D6770B"/>
    <w:rsid w:val="00D6782C"/>
    <w:rsid w:val="00D678DC"/>
    <w:rsid w:val="00D678FE"/>
    <w:rsid w:val="00D67C3B"/>
    <w:rsid w:val="00D67D33"/>
    <w:rsid w:val="00D70068"/>
    <w:rsid w:val="00D706C2"/>
    <w:rsid w:val="00D706E6"/>
    <w:rsid w:val="00D708A1"/>
    <w:rsid w:val="00D70A7B"/>
    <w:rsid w:val="00D70C3D"/>
    <w:rsid w:val="00D70C97"/>
    <w:rsid w:val="00D70CA8"/>
    <w:rsid w:val="00D70D7D"/>
    <w:rsid w:val="00D70E86"/>
    <w:rsid w:val="00D70EA6"/>
    <w:rsid w:val="00D70FFB"/>
    <w:rsid w:val="00D71272"/>
    <w:rsid w:val="00D712B4"/>
    <w:rsid w:val="00D7140F"/>
    <w:rsid w:val="00D7170E"/>
    <w:rsid w:val="00D71901"/>
    <w:rsid w:val="00D71B79"/>
    <w:rsid w:val="00D71C29"/>
    <w:rsid w:val="00D71CA3"/>
    <w:rsid w:val="00D71F5C"/>
    <w:rsid w:val="00D7228E"/>
    <w:rsid w:val="00D722C9"/>
    <w:rsid w:val="00D72420"/>
    <w:rsid w:val="00D72488"/>
    <w:rsid w:val="00D726EF"/>
    <w:rsid w:val="00D72812"/>
    <w:rsid w:val="00D72882"/>
    <w:rsid w:val="00D73138"/>
    <w:rsid w:val="00D73687"/>
    <w:rsid w:val="00D736C7"/>
    <w:rsid w:val="00D739FD"/>
    <w:rsid w:val="00D740DA"/>
    <w:rsid w:val="00D741E5"/>
    <w:rsid w:val="00D744EB"/>
    <w:rsid w:val="00D74B0A"/>
    <w:rsid w:val="00D74C1B"/>
    <w:rsid w:val="00D74E20"/>
    <w:rsid w:val="00D74E25"/>
    <w:rsid w:val="00D74F22"/>
    <w:rsid w:val="00D751D6"/>
    <w:rsid w:val="00D751FB"/>
    <w:rsid w:val="00D753E9"/>
    <w:rsid w:val="00D755B6"/>
    <w:rsid w:val="00D75889"/>
    <w:rsid w:val="00D759E7"/>
    <w:rsid w:val="00D75A58"/>
    <w:rsid w:val="00D75D96"/>
    <w:rsid w:val="00D75DA8"/>
    <w:rsid w:val="00D75F6C"/>
    <w:rsid w:val="00D76479"/>
    <w:rsid w:val="00D7675F"/>
    <w:rsid w:val="00D768D4"/>
    <w:rsid w:val="00D769CC"/>
    <w:rsid w:val="00D77104"/>
    <w:rsid w:val="00D77186"/>
    <w:rsid w:val="00D7719E"/>
    <w:rsid w:val="00D7729B"/>
    <w:rsid w:val="00D7755F"/>
    <w:rsid w:val="00D77827"/>
    <w:rsid w:val="00D77905"/>
    <w:rsid w:val="00D77A47"/>
    <w:rsid w:val="00D77D8C"/>
    <w:rsid w:val="00D77E2B"/>
    <w:rsid w:val="00D80197"/>
    <w:rsid w:val="00D801EC"/>
    <w:rsid w:val="00D80241"/>
    <w:rsid w:val="00D8030B"/>
    <w:rsid w:val="00D80564"/>
    <w:rsid w:val="00D80799"/>
    <w:rsid w:val="00D807D1"/>
    <w:rsid w:val="00D8083B"/>
    <w:rsid w:val="00D808D0"/>
    <w:rsid w:val="00D80B94"/>
    <w:rsid w:val="00D80BA4"/>
    <w:rsid w:val="00D80DE3"/>
    <w:rsid w:val="00D80ECC"/>
    <w:rsid w:val="00D81023"/>
    <w:rsid w:val="00D81481"/>
    <w:rsid w:val="00D814BF"/>
    <w:rsid w:val="00D81723"/>
    <w:rsid w:val="00D817A3"/>
    <w:rsid w:val="00D819F7"/>
    <w:rsid w:val="00D81CB0"/>
    <w:rsid w:val="00D81E9A"/>
    <w:rsid w:val="00D82114"/>
    <w:rsid w:val="00D82508"/>
    <w:rsid w:val="00D82822"/>
    <w:rsid w:val="00D828EB"/>
    <w:rsid w:val="00D828FA"/>
    <w:rsid w:val="00D82A4C"/>
    <w:rsid w:val="00D82FC2"/>
    <w:rsid w:val="00D830BE"/>
    <w:rsid w:val="00D83155"/>
    <w:rsid w:val="00D832DC"/>
    <w:rsid w:val="00D83334"/>
    <w:rsid w:val="00D83803"/>
    <w:rsid w:val="00D83AD1"/>
    <w:rsid w:val="00D83C7A"/>
    <w:rsid w:val="00D83E9E"/>
    <w:rsid w:val="00D83F8C"/>
    <w:rsid w:val="00D83FE5"/>
    <w:rsid w:val="00D842D9"/>
    <w:rsid w:val="00D846EA"/>
    <w:rsid w:val="00D847B1"/>
    <w:rsid w:val="00D849E3"/>
    <w:rsid w:val="00D84A05"/>
    <w:rsid w:val="00D84B69"/>
    <w:rsid w:val="00D84BF7"/>
    <w:rsid w:val="00D84D5C"/>
    <w:rsid w:val="00D84E28"/>
    <w:rsid w:val="00D85000"/>
    <w:rsid w:val="00D85426"/>
    <w:rsid w:val="00D856FA"/>
    <w:rsid w:val="00D85727"/>
    <w:rsid w:val="00D85837"/>
    <w:rsid w:val="00D8597F"/>
    <w:rsid w:val="00D85ABE"/>
    <w:rsid w:val="00D85BED"/>
    <w:rsid w:val="00D85DAE"/>
    <w:rsid w:val="00D85DCF"/>
    <w:rsid w:val="00D85E33"/>
    <w:rsid w:val="00D85E47"/>
    <w:rsid w:val="00D85FBD"/>
    <w:rsid w:val="00D862F5"/>
    <w:rsid w:val="00D8640F"/>
    <w:rsid w:val="00D86480"/>
    <w:rsid w:val="00D8648D"/>
    <w:rsid w:val="00D864D8"/>
    <w:rsid w:val="00D8684D"/>
    <w:rsid w:val="00D8690D"/>
    <w:rsid w:val="00D86A87"/>
    <w:rsid w:val="00D86B07"/>
    <w:rsid w:val="00D86C7E"/>
    <w:rsid w:val="00D86CC7"/>
    <w:rsid w:val="00D86F7D"/>
    <w:rsid w:val="00D8703F"/>
    <w:rsid w:val="00D8711A"/>
    <w:rsid w:val="00D871C7"/>
    <w:rsid w:val="00D872A7"/>
    <w:rsid w:val="00D87317"/>
    <w:rsid w:val="00D87320"/>
    <w:rsid w:val="00D873EA"/>
    <w:rsid w:val="00D87766"/>
    <w:rsid w:val="00D877E5"/>
    <w:rsid w:val="00D8785D"/>
    <w:rsid w:val="00D878DE"/>
    <w:rsid w:val="00D8791E"/>
    <w:rsid w:val="00D87973"/>
    <w:rsid w:val="00D87CB1"/>
    <w:rsid w:val="00D87F50"/>
    <w:rsid w:val="00D87F75"/>
    <w:rsid w:val="00D90481"/>
    <w:rsid w:val="00D908F5"/>
    <w:rsid w:val="00D90E39"/>
    <w:rsid w:val="00D90F2F"/>
    <w:rsid w:val="00D91015"/>
    <w:rsid w:val="00D910C1"/>
    <w:rsid w:val="00D9150E"/>
    <w:rsid w:val="00D91877"/>
    <w:rsid w:val="00D91B0F"/>
    <w:rsid w:val="00D91ECF"/>
    <w:rsid w:val="00D91F5B"/>
    <w:rsid w:val="00D92058"/>
    <w:rsid w:val="00D92864"/>
    <w:rsid w:val="00D929E3"/>
    <w:rsid w:val="00D92CD8"/>
    <w:rsid w:val="00D92D7F"/>
    <w:rsid w:val="00D92DE9"/>
    <w:rsid w:val="00D92FBB"/>
    <w:rsid w:val="00D93012"/>
    <w:rsid w:val="00D934D8"/>
    <w:rsid w:val="00D934DE"/>
    <w:rsid w:val="00D93567"/>
    <w:rsid w:val="00D9368E"/>
    <w:rsid w:val="00D93AE7"/>
    <w:rsid w:val="00D93E29"/>
    <w:rsid w:val="00D9416A"/>
    <w:rsid w:val="00D9439E"/>
    <w:rsid w:val="00D945B1"/>
    <w:rsid w:val="00D94603"/>
    <w:rsid w:val="00D94A32"/>
    <w:rsid w:val="00D94AF5"/>
    <w:rsid w:val="00D94B14"/>
    <w:rsid w:val="00D94BA7"/>
    <w:rsid w:val="00D952C7"/>
    <w:rsid w:val="00D95618"/>
    <w:rsid w:val="00D9582D"/>
    <w:rsid w:val="00D95875"/>
    <w:rsid w:val="00D95C53"/>
    <w:rsid w:val="00D95CEC"/>
    <w:rsid w:val="00D95F40"/>
    <w:rsid w:val="00D96092"/>
    <w:rsid w:val="00D963CB"/>
    <w:rsid w:val="00D963F2"/>
    <w:rsid w:val="00D965D1"/>
    <w:rsid w:val="00D96749"/>
    <w:rsid w:val="00D9675C"/>
    <w:rsid w:val="00D969C6"/>
    <w:rsid w:val="00D96B97"/>
    <w:rsid w:val="00D96D71"/>
    <w:rsid w:val="00D96E12"/>
    <w:rsid w:val="00D9759D"/>
    <w:rsid w:val="00D976A9"/>
    <w:rsid w:val="00D979C0"/>
    <w:rsid w:val="00D97F55"/>
    <w:rsid w:val="00DA00CA"/>
    <w:rsid w:val="00DA02E7"/>
    <w:rsid w:val="00DA03E1"/>
    <w:rsid w:val="00DA0B92"/>
    <w:rsid w:val="00DA0D1B"/>
    <w:rsid w:val="00DA1453"/>
    <w:rsid w:val="00DA16A9"/>
    <w:rsid w:val="00DA18F9"/>
    <w:rsid w:val="00DA1B02"/>
    <w:rsid w:val="00DA1D6B"/>
    <w:rsid w:val="00DA1EC4"/>
    <w:rsid w:val="00DA2013"/>
    <w:rsid w:val="00DA2096"/>
    <w:rsid w:val="00DA268F"/>
    <w:rsid w:val="00DA2723"/>
    <w:rsid w:val="00DA280C"/>
    <w:rsid w:val="00DA2B18"/>
    <w:rsid w:val="00DA2B9D"/>
    <w:rsid w:val="00DA2BDF"/>
    <w:rsid w:val="00DA2C21"/>
    <w:rsid w:val="00DA2C26"/>
    <w:rsid w:val="00DA2DA1"/>
    <w:rsid w:val="00DA2DB6"/>
    <w:rsid w:val="00DA2F8B"/>
    <w:rsid w:val="00DA320E"/>
    <w:rsid w:val="00DA33D7"/>
    <w:rsid w:val="00DA374B"/>
    <w:rsid w:val="00DA37BD"/>
    <w:rsid w:val="00DA3986"/>
    <w:rsid w:val="00DA3C4F"/>
    <w:rsid w:val="00DA3C70"/>
    <w:rsid w:val="00DA3F7A"/>
    <w:rsid w:val="00DA43C9"/>
    <w:rsid w:val="00DA44B4"/>
    <w:rsid w:val="00DA479E"/>
    <w:rsid w:val="00DA4959"/>
    <w:rsid w:val="00DA4A1F"/>
    <w:rsid w:val="00DA4D20"/>
    <w:rsid w:val="00DA50C8"/>
    <w:rsid w:val="00DA523F"/>
    <w:rsid w:val="00DA53E8"/>
    <w:rsid w:val="00DA5A60"/>
    <w:rsid w:val="00DA5A85"/>
    <w:rsid w:val="00DA5C3C"/>
    <w:rsid w:val="00DA5F01"/>
    <w:rsid w:val="00DA6009"/>
    <w:rsid w:val="00DA603E"/>
    <w:rsid w:val="00DA6B4F"/>
    <w:rsid w:val="00DA6EAD"/>
    <w:rsid w:val="00DA7707"/>
    <w:rsid w:val="00DA77F6"/>
    <w:rsid w:val="00DA791E"/>
    <w:rsid w:val="00DA797F"/>
    <w:rsid w:val="00DA7A2A"/>
    <w:rsid w:val="00DA7A9A"/>
    <w:rsid w:val="00DA7B39"/>
    <w:rsid w:val="00DA7C9F"/>
    <w:rsid w:val="00DB04AE"/>
    <w:rsid w:val="00DB0782"/>
    <w:rsid w:val="00DB0789"/>
    <w:rsid w:val="00DB09FC"/>
    <w:rsid w:val="00DB0AD4"/>
    <w:rsid w:val="00DB0BBD"/>
    <w:rsid w:val="00DB0C74"/>
    <w:rsid w:val="00DB0DA9"/>
    <w:rsid w:val="00DB0E9A"/>
    <w:rsid w:val="00DB0FC5"/>
    <w:rsid w:val="00DB1028"/>
    <w:rsid w:val="00DB130D"/>
    <w:rsid w:val="00DB13BC"/>
    <w:rsid w:val="00DB166F"/>
    <w:rsid w:val="00DB16BD"/>
    <w:rsid w:val="00DB17BD"/>
    <w:rsid w:val="00DB19E3"/>
    <w:rsid w:val="00DB1B5E"/>
    <w:rsid w:val="00DB21FB"/>
    <w:rsid w:val="00DB22EE"/>
    <w:rsid w:val="00DB23A6"/>
    <w:rsid w:val="00DB241A"/>
    <w:rsid w:val="00DB2562"/>
    <w:rsid w:val="00DB298C"/>
    <w:rsid w:val="00DB2A8B"/>
    <w:rsid w:val="00DB30F1"/>
    <w:rsid w:val="00DB3164"/>
    <w:rsid w:val="00DB3B19"/>
    <w:rsid w:val="00DB3E0A"/>
    <w:rsid w:val="00DB4853"/>
    <w:rsid w:val="00DB4999"/>
    <w:rsid w:val="00DB4CC0"/>
    <w:rsid w:val="00DB507A"/>
    <w:rsid w:val="00DB5563"/>
    <w:rsid w:val="00DB576E"/>
    <w:rsid w:val="00DB57AD"/>
    <w:rsid w:val="00DB59CF"/>
    <w:rsid w:val="00DB5B93"/>
    <w:rsid w:val="00DB5C53"/>
    <w:rsid w:val="00DB5C57"/>
    <w:rsid w:val="00DB5E55"/>
    <w:rsid w:val="00DB62D1"/>
    <w:rsid w:val="00DB63C1"/>
    <w:rsid w:val="00DB6402"/>
    <w:rsid w:val="00DB695F"/>
    <w:rsid w:val="00DB6ADA"/>
    <w:rsid w:val="00DB6B15"/>
    <w:rsid w:val="00DB6B1B"/>
    <w:rsid w:val="00DB6B85"/>
    <w:rsid w:val="00DB6F4B"/>
    <w:rsid w:val="00DB6FC1"/>
    <w:rsid w:val="00DB7333"/>
    <w:rsid w:val="00DB7526"/>
    <w:rsid w:val="00DB7530"/>
    <w:rsid w:val="00DB7686"/>
    <w:rsid w:val="00DB7B71"/>
    <w:rsid w:val="00DB7D75"/>
    <w:rsid w:val="00DC018F"/>
    <w:rsid w:val="00DC01A5"/>
    <w:rsid w:val="00DC02FC"/>
    <w:rsid w:val="00DC04A8"/>
    <w:rsid w:val="00DC051A"/>
    <w:rsid w:val="00DC0920"/>
    <w:rsid w:val="00DC0935"/>
    <w:rsid w:val="00DC0AB3"/>
    <w:rsid w:val="00DC0B7E"/>
    <w:rsid w:val="00DC0F0F"/>
    <w:rsid w:val="00DC107A"/>
    <w:rsid w:val="00DC113A"/>
    <w:rsid w:val="00DC114E"/>
    <w:rsid w:val="00DC12EF"/>
    <w:rsid w:val="00DC1325"/>
    <w:rsid w:val="00DC165A"/>
    <w:rsid w:val="00DC167F"/>
    <w:rsid w:val="00DC189C"/>
    <w:rsid w:val="00DC1F0A"/>
    <w:rsid w:val="00DC1F40"/>
    <w:rsid w:val="00DC1FDE"/>
    <w:rsid w:val="00DC2286"/>
    <w:rsid w:val="00DC251C"/>
    <w:rsid w:val="00DC2642"/>
    <w:rsid w:val="00DC26B8"/>
    <w:rsid w:val="00DC270B"/>
    <w:rsid w:val="00DC2801"/>
    <w:rsid w:val="00DC2921"/>
    <w:rsid w:val="00DC2B70"/>
    <w:rsid w:val="00DC2E75"/>
    <w:rsid w:val="00DC376D"/>
    <w:rsid w:val="00DC3A5F"/>
    <w:rsid w:val="00DC3B11"/>
    <w:rsid w:val="00DC3B49"/>
    <w:rsid w:val="00DC3BA0"/>
    <w:rsid w:val="00DC3CEA"/>
    <w:rsid w:val="00DC3F8A"/>
    <w:rsid w:val="00DC408C"/>
    <w:rsid w:val="00DC4159"/>
    <w:rsid w:val="00DC4418"/>
    <w:rsid w:val="00DC46BD"/>
    <w:rsid w:val="00DC4733"/>
    <w:rsid w:val="00DC49D1"/>
    <w:rsid w:val="00DC4A12"/>
    <w:rsid w:val="00DC4DFB"/>
    <w:rsid w:val="00DC555E"/>
    <w:rsid w:val="00DC5A35"/>
    <w:rsid w:val="00DC5AD4"/>
    <w:rsid w:val="00DC5D82"/>
    <w:rsid w:val="00DC5F03"/>
    <w:rsid w:val="00DC5F85"/>
    <w:rsid w:val="00DC5F9D"/>
    <w:rsid w:val="00DC664A"/>
    <w:rsid w:val="00DC6962"/>
    <w:rsid w:val="00DC6A65"/>
    <w:rsid w:val="00DC6B4D"/>
    <w:rsid w:val="00DC6B91"/>
    <w:rsid w:val="00DC6D5A"/>
    <w:rsid w:val="00DC6F7D"/>
    <w:rsid w:val="00DC7268"/>
    <w:rsid w:val="00DC7309"/>
    <w:rsid w:val="00DC7465"/>
    <w:rsid w:val="00DC74F2"/>
    <w:rsid w:val="00DC7512"/>
    <w:rsid w:val="00DC78B3"/>
    <w:rsid w:val="00DC7913"/>
    <w:rsid w:val="00DC79BE"/>
    <w:rsid w:val="00DC7C8B"/>
    <w:rsid w:val="00DC7D6E"/>
    <w:rsid w:val="00DC7DF4"/>
    <w:rsid w:val="00DC7E42"/>
    <w:rsid w:val="00DC7EF4"/>
    <w:rsid w:val="00DD0003"/>
    <w:rsid w:val="00DD0551"/>
    <w:rsid w:val="00DD0819"/>
    <w:rsid w:val="00DD0C00"/>
    <w:rsid w:val="00DD0DF9"/>
    <w:rsid w:val="00DD0E0C"/>
    <w:rsid w:val="00DD0EA6"/>
    <w:rsid w:val="00DD0FAE"/>
    <w:rsid w:val="00DD100D"/>
    <w:rsid w:val="00DD1198"/>
    <w:rsid w:val="00DD13AD"/>
    <w:rsid w:val="00DD16DA"/>
    <w:rsid w:val="00DD18AF"/>
    <w:rsid w:val="00DD1910"/>
    <w:rsid w:val="00DD1E7C"/>
    <w:rsid w:val="00DD21E1"/>
    <w:rsid w:val="00DD23C9"/>
    <w:rsid w:val="00DD281E"/>
    <w:rsid w:val="00DD28F4"/>
    <w:rsid w:val="00DD2CA0"/>
    <w:rsid w:val="00DD2F80"/>
    <w:rsid w:val="00DD3050"/>
    <w:rsid w:val="00DD36E0"/>
    <w:rsid w:val="00DD3824"/>
    <w:rsid w:val="00DD3B5A"/>
    <w:rsid w:val="00DD3C7D"/>
    <w:rsid w:val="00DD3CC3"/>
    <w:rsid w:val="00DD438A"/>
    <w:rsid w:val="00DD4452"/>
    <w:rsid w:val="00DD44DF"/>
    <w:rsid w:val="00DD462E"/>
    <w:rsid w:val="00DD47E0"/>
    <w:rsid w:val="00DD49A0"/>
    <w:rsid w:val="00DD4A43"/>
    <w:rsid w:val="00DD4E13"/>
    <w:rsid w:val="00DD5616"/>
    <w:rsid w:val="00DD56B5"/>
    <w:rsid w:val="00DD588B"/>
    <w:rsid w:val="00DD5D69"/>
    <w:rsid w:val="00DD5E0E"/>
    <w:rsid w:val="00DD5F3D"/>
    <w:rsid w:val="00DD6633"/>
    <w:rsid w:val="00DD6695"/>
    <w:rsid w:val="00DD6803"/>
    <w:rsid w:val="00DD6913"/>
    <w:rsid w:val="00DD694B"/>
    <w:rsid w:val="00DD6A5A"/>
    <w:rsid w:val="00DD6EC8"/>
    <w:rsid w:val="00DD6FD3"/>
    <w:rsid w:val="00DD70FA"/>
    <w:rsid w:val="00DD71A2"/>
    <w:rsid w:val="00DD7640"/>
    <w:rsid w:val="00DD7F8E"/>
    <w:rsid w:val="00DE00C1"/>
    <w:rsid w:val="00DE050E"/>
    <w:rsid w:val="00DE06B5"/>
    <w:rsid w:val="00DE0732"/>
    <w:rsid w:val="00DE0991"/>
    <w:rsid w:val="00DE0D39"/>
    <w:rsid w:val="00DE0D45"/>
    <w:rsid w:val="00DE0DE4"/>
    <w:rsid w:val="00DE115C"/>
    <w:rsid w:val="00DE124D"/>
    <w:rsid w:val="00DE1396"/>
    <w:rsid w:val="00DE13E7"/>
    <w:rsid w:val="00DE1555"/>
    <w:rsid w:val="00DE1907"/>
    <w:rsid w:val="00DE190B"/>
    <w:rsid w:val="00DE1C69"/>
    <w:rsid w:val="00DE1CE5"/>
    <w:rsid w:val="00DE1D2F"/>
    <w:rsid w:val="00DE1DE7"/>
    <w:rsid w:val="00DE230E"/>
    <w:rsid w:val="00DE2478"/>
    <w:rsid w:val="00DE2519"/>
    <w:rsid w:val="00DE25D0"/>
    <w:rsid w:val="00DE27D5"/>
    <w:rsid w:val="00DE2A4C"/>
    <w:rsid w:val="00DE2C2E"/>
    <w:rsid w:val="00DE2EF1"/>
    <w:rsid w:val="00DE313C"/>
    <w:rsid w:val="00DE31C9"/>
    <w:rsid w:val="00DE34AA"/>
    <w:rsid w:val="00DE3864"/>
    <w:rsid w:val="00DE390F"/>
    <w:rsid w:val="00DE3A47"/>
    <w:rsid w:val="00DE3B3E"/>
    <w:rsid w:val="00DE3BBF"/>
    <w:rsid w:val="00DE3BE5"/>
    <w:rsid w:val="00DE45D2"/>
    <w:rsid w:val="00DE4954"/>
    <w:rsid w:val="00DE4B03"/>
    <w:rsid w:val="00DE4B43"/>
    <w:rsid w:val="00DE4C2D"/>
    <w:rsid w:val="00DE53C1"/>
    <w:rsid w:val="00DE5AF9"/>
    <w:rsid w:val="00DE5E76"/>
    <w:rsid w:val="00DE5FE2"/>
    <w:rsid w:val="00DE6107"/>
    <w:rsid w:val="00DE618F"/>
    <w:rsid w:val="00DE61B5"/>
    <w:rsid w:val="00DE630F"/>
    <w:rsid w:val="00DE6499"/>
    <w:rsid w:val="00DE6571"/>
    <w:rsid w:val="00DE6A12"/>
    <w:rsid w:val="00DE6AE1"/>
    <w:rsid w:val="00DE6AFA"/>
    <w:rsid w:val="00DE6B88"/>
    <w:rsid w:val="00DE6CA4"/>
    <w:rsid w:val="00DE6DFD"/>
    <w:rsid w:val="00DE7006"/>
    <w:rsid w:val="00DE7126"/>
    <w:rsid w:val="00DE7149"/>
    <w:rsid w:val="00DE729F"/>
    <w:rsid w:val="00DE72DD"/>
    <w:rsid w:val="00DE72FD"/>
    <w:rsid w:val="00DE742F"/>
    <w:rsid w:val="00DE7583"/>
    <w:rsid w:val="00DE75A2"/>
    <w:rsid w:val="00DE774E"/>
    <w:rsid w:val="00DE79A8"/>
    <w:rsid w:val="00DE7B17"/>
    <w:rsid w:val="00DE7B22"/>
    <w:rsid w:val="00DE7CD4"/>
    <w:rsid w:val="00DE7EFB"/>
    <w:rsid w:val="00DE7FF5"/>
    <w:rsid w:val="00DF0155"/>
    <w:rsid w:val="00DF024A"/>
    <w:rsid w:val="00DF02BB"/>
    <w:rsid w:val="00DF0687"/>
    <w:rsid w:val="00DF06DA"/>
    <w:rsid w:val="00DF0A96"/>
    <w:rsid w:val="00DF0B1C"/>
    <w:rsid w:val="00DF100D"/>
    <w:rsid w:val="00DF1026"/>
    <w:rsid w:val="00DF1104"/>
    <w:rsid w:val="00DF112E"/>
    <w:rsid w:val="00DF1171"/>
    <w:rsid w:val="00DF124B"/>
    <w:rsid w:val="00DF1333"/>
    <w:rsid w:val="00DF13AA"/>
    <w:rsid w:val="00DF1502"/>
    <w:rsid w:val="00DF1523"/>
    <w:rsid w:val="00DF16EF"/>
    <w:rsid w:val="00DF187C"/>
    <w:rsid w:val="00DF1AF7"/>
    <w:rsid w:val="00DF1BE1"/>
    <w:rsid w:val="00DF1C29"/>
    <w:rsid w:val="00DF1CA7"/>
    <w:rsid w:val="00DF1FE0"/>
    <w:rsid w:val="00DF284A"/>
    <w:rsid w:val="00DF2886"/>
    <w:rsid w:val="00DF2B91"/>
    <w:rsid w:val="00DF2EFC"/>
    <w:rsid w:val="00DF3310"/>
    <w:rsid w:val="00DF33E0"/>
    <w:rsid w:val="00DF3760"/>
    <w:rsid w:val="00DF3A39"/>
    <w:rsid w:val="00DF3F25"/>
    <w:rsid w:val="00DF3FA5"/>
    <w:rsid w:val="00DF434F"/>
    <w:rsid w:val="00DF437E"/>
    <w:rsid w:val="00DF43FF"/>
    <w:rsid w:val="00DF4495"/>
    <w:rsid w:val="00DF45F3"/>
    <w:rsid w:val="00DF4650"/>
    <w:rsid w:val="00DF47A6"/>
    <w:rsid w:val="00DF4A01"/>
    <w:rsid w:val="00DF4ABE"/>
    <w:rsid w:val="00DF4B3B"/>
    <w:rsid w:val="00DF4F47"/>
    <w:rsid w:val="00DF4FC5"/>
    <w:rsid w:val="00DF508A"/>
    <w:rsid w:val="00DF533E"/>
    <w:rsid w:val="00DF57CC"/>
    <w:rsid w:val="00DF58C3"/>
    <w:rsid w:val="00DF58FB"/>
    <w:rsid w:val="00DF59A7"/>
    <w:rsid w:val="00DF5EBC"/>
    <w:rsid w:val="00DF5F43"/>
    <w:rsid w:val="00DF600C"/>
    <w:rsid w:val="00DF623B"/>
    <w:rsid w:val="00DF6281"/>
    <w:rsid w:val="00DF6296"/>
    <w:rsid w:val="00DF6336"/>
    <w:rsid w:val="00DF663E"/>
    <w:rsid w:val="00DF6703"/>
    <w:rsid w:val="00DF6771"/>
    <w:rsid w:val="00DF6A8F"/>
    <w:rsid w:val="00DF6AD8"/>
    <w:rsid w:val="00DF73D0"/>
    <w:rsid w:val="00DF74B0"/>
    <w:rsid w:val="00DF76A1"/>
    <w:rsid w:val="00DF7981"/>
    <w:rsid w:val="00DF7B44"/>
    <w:rsid w:val="00DF7FFD"/>
    <w:rsid w:val="00E00B2B"/>
    <w:rsid w:val="00E00BFA"/>
    <w:rsid w:val="00E00D26"/>
    <w:rsid w:val="00E00DF6"/>
    <w:rsid w:val="00E00E6D"/>
    <w:rsid w:val="00E01021"/>
    <w:rsid w:val="00E01326"/>
    <w:rsid w:val="00E01572"/>
    <w:rsid w:val="00E01603"/>
    <w:rsid w:val="00E01855"/>
    <w:rsid w:val="00E01896"/>
    <w:rsid w:val="00E018A5"/>
    <w:rsid w:val="00E018F0"/>
    <w:rsid w:val="00E01909"/>
    <w:rsid w:val="00E01C7E"/>
    <w:rsid w:val="00E01D79"/>
    <w:rsid w:val="00E01F4F"/>
    <w:rsid w:val="00E02073"/>
    <w:rsid w:val="00E02237"/>
    <w:rsid w:val="00E0279C"/>
    <w:rsid w:val="00E027E7"/>
    <w:rsid w:val="00E02997"/>
    <w:rsid w:val="00E02A94"/>
    <w:rsid w:val="00E02AD4"/>
    <w:rsid w:val="00E02AF3"/>
    <w:rsid w:val="00E02EAC"/>
    <w:rsid w:val="00E02EF4"/>
    <w:rsid w:val="00E03054"/>
    <w:rsid w:val="00E0351D"/>
    <w:rsid w:val="00E03706"/>
    <w:rsid w:val="00E0372D"/>
    <w:rsid w:val="00E037FC"/>
    <w:rsid w:val="00E03813"/>
    <w:rsid w:val="00E03869"/>
    <w:rsid w:val="00E03959"/>
    <w:rsid w:val="00E03D3F"/>
    <w:rsid w:val="00E03D4D"/>
    <w:rsid w:val="00E03D56"/>
    <w:rsid w:val="00E03F33"/>
    <w:rsid w:val="00E03F58"/>
    <w:rsid w:val="00E04000"/>
    <w:rsid w:val="00E04302"/>
    <w:rsid w:val="00E047B1"/>
    <w:rsid w:val="00E04ADA"/>
    <w:rsid w:val="00E04C41"/>
    <w:rsid w:val="00E04E04"/>
    <w:rsid w:val="00E053EE"/>
    <w:rsid w:val="00E0542A"/>
    <w:rsid w:val="00E05771"/>
    <w:rsid w:val="00E058B3"/>
    <w:rsid w:val="00E05C43"/>
    <w:rsid w:val="00E0658F"/>
    <w:rsid w:val="00E066C7"/>
    <w:rsid w:val="00E06769"/>
    <w:rsid w:val="00E0682A"/>
    <w:rsid w:val="00E06C04"/>
    <w:rsid w:val="00E06D00"/>
    <w:rsid w:val="00E06D33"/>
    <w:rsid w:val="00E06D76"/>
    <w:rsid w:val="00E0700C"/>
    <w:rsid w:val="00E0708D"/>
    <w:rsid w:val="00E0710F"/>
    <w:rsid w:val="00E07229"/>
    <w:rsid w:val="00E074B5"/>
    <w:rsid w:val="00E07670"/>
    <w:rsid w:val="00E07A9D"/>
    <w:rsid w:val="00E07AAC"/>
    <w:rsid w:val="00E07D37"/>
    <w:rsid w:val="00E07E52"/>
    <w:rsid w:val="00E1068D"/>
    <w:rsid w:val="00E10825"/>
    <w:rsid w:val="00E10CB9"/>
    <w:rsid w:val="00E10FCD"/>
    <w:rsid w:val="00E111FF"/>
    <w:rsid w:val="00E11269"/>
    <w:rsid w:val="00E1131F"/>
    <w:rsid w:val="00E11460"/>
    <w:rsid w:val="00E1152B"/>
    <w:rsid w:val="00E116AF"/>
    <w:rsid w:val="00E117A7"/>
    <w:rsid w:val="00E117D8"/>
    <w:rsid w:val="00E11ABB"/>
    <w:rsid w:val="00E11BA8"/>
    <w:rsid w:val="00E12152"/>
    <w:rsid w:val="00E121A5"/>
    <w:rsid w:val="00E123E2"/>
    <w:rsid w:val="00E125D8"/>
    <w:rsid w:val="00E126C2"/>
    <w:rsid w:val="00E12892"/>
    <w:rsid w:val="00E12F3F"/>
    <w:rsid w:val="00E133F0"/>
    <w:rsid w:val="00E1378C"/>
    <w:rsid w:val="00E13802"/>
    <w:rsid w:val="00E13908"/>
    <w:rsid w:val="00E13DB4"/>
    <w:rsid w:val="00E13F5F"/>
    <w:rsid w:val="00E144D0"/>
    <w:rsid w:val="00E1457C"/>
    <w:rsid w:val="00E14831"/>
    <w:rsid w:val="00E15191"/>
    <w:rsid w:val="00E154DE"/>
    <w:rsid w:val="00E1560F"/>
    <w:rsid w:val="00E15699"/>
    <w:rsid w:val="00E15852"/>
    <w:rsid w:val="00E15BB1"/>
    <w:rsid w:val="00E15EEC"/>
    <w:rsid w:val="00E1621E"/>
    <w:rsid w:val="00E162A5"/>
    <w:rsid w:val="00E16442"/>
    <w:rsid w:val="00E16597"/>
    <w:rsid w:val="00E167DE"/>
    <w:rsid w:val="00E169E4"/>
    <w:rsid w:val="00E16CA3"/>
    <w:rsid w:val="00E16E3F"/>
    <w:rsid w:val="00E16FBA"/>
    <w:rsid w:val="00E17066"/>
    <w:rsid w:val="00E174E8"/>
    <w:rsid w:val="00E177EE"/>
    <w:rsid w:val="00E17D18"/>
    <w:rsid w:val="00E17E52"/>
    <w:rsid w:val="00E2014E"/>
    <w:rsid w:val="00E20184"/>
    <w:rsid w:val="00E203DC"/>
    <w:rsid w:val="00E20783"/>
    <w:rsid w:val="00E20A30"/>
    <w:rsid w:val="00E20AD7"/>
    <w:rsid w:val="00E20B6A"/>
    <w:rsid w:val="00E20D85"/>
    <w:rsid w:val="00E215DD"/>
    <w:rsid w:val="00E21852"/>
    <w:rsid w:val="00E21878"/>
    <w:rsid w:val="00E21978"/>
    <w:rsid w:val="00E21BCB"/>
    <w:rsid w:val="00E21DBA"/>
    <w:rsid w:val="00E22092"/>
    <w:rsid w:val="00E223DC"/>
    <w:rsid w:val="00E227BB"/>
    <w:rsid w:val="00E2294E"/>
    <w:rsid w:val="00E229E3"/>
    <w:rsid w:val="00E22A2D"/>
    <w:rsid w:val="00E22B54"/>
    <w:rsid w:val="00E22B7D"/>
    <w:rsid w:val="00E22CDE"/>
    <w:rsid w:val="00E22FFC"/>
    <w:rsid w:val="00E23064"/>
    <w:rsid w:val="00E23082"/>
    <w:rsid w:val="00E230A2"/>
    <w:rsid w:val="00E230AB"/>
    <w:rsid w:val="00E231A1"/>
    <w:rsid w:val="00E23295"/>
    <w:rsid w:val="00E23CC8"/>
    <w:rsid w:val="00E23FFC"/>
    <w:rsid w:val="00E24329"/>
    <w:rsid w:val="00E24462"/>
    <w:rsid w:val="00E245B9"/>
    <w:rsid w:val="00E24685"/>
    <w:rsid w:val="00E2494A"/>
    <w:rsid w:val="00E24967"/>
    <w:rsid w:val="00E24E9C"/>
    <w:rsid w:val="00E24EB1"/>
    <w:rsid w:val="00E253E6"/>
    <w:rsid w:val="00E2545F"/>
    <w:rsid w:val="00E258AE"/>
    <w:rsid w:val="00E25D74"/>
    <w:rsid w:val="00E26B08"/>
    <w:rsid w:val="00E26B57"/>
    <w:rsid w:val="00E270EC"/>
    <w:rsid w:val="00E271D4"/>
    <w:rsid w:val="00E27237"/>
    <w:rsid w:val="00E272E8"/>
    <w:rsid w:val="00E2732E"/>
    <w:rsid w:val="00E273CB"/>
    <w:rsid w:val="00E2743A"/>
    <w:rsid w:val="00E27586"/>
    <w:rsid w:val="00E275E0"/>
    <w:rsid w:val="00E27BC2"/>
    <w:rsid w:val="00E27F30"/>
    <w:rsid w:val="00E30128"/>
    <w:rsid w:val="00E303C6"/>
    <w:rsid w:val="00E308FB"/>
    <w:rsid w:val="00E30D53"/>
    <w:rsid w:val="00E31014"/>
    <w:rsid w:val="00E31427"/>
    <w:rsid w:val="00E31621"/>
    <w:rsid w:val="00E31697"/>
    <w:rsid w:val="00E3198B"/>
    <w:rsid w:val="00E31D25"/>
    <w:rsid w:val="00E32062"/>
    <w:rsid w:val="00E322FA"/>
    <w:rsid w:val="00E32415"/>
    <w:rsid w:val="00E326A2"/>
    <w:rsid w:val="00E3288E"/>
    <w:rsid w:val="00E32BD4"/>
    <w:rsid w:val="00E32F2A"/>
    <w:rsid w:val="00E33682"/>
    <w:rsid w:val="00E33742"/>
    <w:rsid w:val="00E33797"/>
    <w:rsid w:val="00E33943"/>
    <w:rsid w:val="00E339C4"/>
    <w:rsid w:val="00E33B0B"/>
    <w:rsid w:val="00E33DDA"/>
    <w:rsid w:val="00E33E66"/>
    <w:rsid w:val="00E33EE6"/>
    <w:rsid w:val="00E340E5"/>
    <w:rsid w:val="00E34127"/>
    <w:rsid w:val="00E343E0"/>
    <w:rsid w:val="00E34B35"/>
    <w:rsid w:val="00E34CB2"/>
    <w:rsid w:val="00E34D4D"/>
    <w:rsid w:val="00E34E6C"/>
    <w:rsid w:val="00E353FF"/>
    <w:rsid w:val="00E35B43"/>
    <w:rsid w:val="00E35C09"/>
    <w:rsid w:val="00E35D83"/>
    <w:rsid w:val="00E35D90"/>
    <w:rsid w:val="00E361D5"/>
    <w:rsid w:val="00E3623D"/>
    <w:rsid w:val="00E362BA"/>
    <w:rsid w:val="00E36705"/>
    <w:rsid w:val="00E36A00"/>
    <w:rsid w:val="00E36B0F"/>
    <w:rsid w:val="00E36B97"/>
    <w:rsid w:val="00E36FB8"/>
    <w:rsid w:val="00E37087"/>
    <w:rsid w:val="00E37117"/>
    <w:rsid w:val="00E3711C"/>
    <w:rsid w:val="00E37271"/>
    <w:rsid w:val="00E372E6"/>
    <w:rsid w:val="00E37557"/>
    <w:rsid w:val="00E375CB"/>
    <w:rsid w:val="00E376A8"/>
    <w:rsid w:val="00E37B8A"/>
    <w:rsid w:val="00E37C64"/>
    <w:rsid w:val="00E37D32"/>
    <w:rsid w:val="00E37E14"/>
    <w:rsid w:val="00E37F21"/>
    <w:rsid w:val="00E401C4"/>
    <w:rsid w:val="00E401EE"/>
    <w:rsid w:val="00E401F7"/>
    <w:rsid w:val="00E403C8"/>
    <w:rsid w:val="00E405B5"/>
    <w:rsid w:val="00E41224"/>
    <w:rsid w:val="00E417BB"/>
    <w:rsid w:val="00E41951"/>
    <w:rsid w:val="00E419AA"/>
    <w:rsid w:val="00E41A39"/>
    <w:rsid w:val="00E41A5C"/>
    <w:rsid w:val="00E41A94"/>
    <w:rsid w:val="00E41AB4"/>
    <w:rsid w:val="00E41AF0"/>
    <w:rsid w:val="00E41E8F"/>
    <w:rsid w:val="00E41FFF"/>
    <w:rsid w:val="00E4237B"/>
    <w:rsid w:val="00E42459"/>
    <w:rsid w:val="00E42558"/>
    <w:rsid w:val="00E425D9"/>
    <w:rsid w:val="00E42678"/>
    <w:rsid w:val="00E4287D"/>
    <w:rsid w:val="00E428B2"/>
    <w:rsid w:val="00E42B03"/>
    <w:rsid w:val="00E42BD8"/>
    <w:rsid w:val="00E42E4A"/>
    <w:rsid w:val="00E42E93"/>
    <w:rsid w:val="00E42FBE"/>
    <w:rsid w:val="00E430AE"/>
    <w:rsid w:val="00E43182"/>
    <w:rsid w:val="00E431F8"/>
    <w:rsid w:val="00E432A4"/>
    <w:rsid w:val="00E43367"/>
    <w:rsid w:val="00E43496"/>
    <w:rsid w:val="00E434F5"/>
    <w:rsid w:val="00E43C52"/>
    <w:rsid w:val="00E43C8B"/>
    <w:rsid w:val="00E4408F"/>
    <w:rsid w:val="00E4439D"/>
    <w:rsid w:val="00E4443A"/>
    <w:rsid w:val="00E4466D"/>
    <w:rsid w:val="00E447C8"/>
    <w:rsid w:val="00E44F64"/>
    <w:rsid w:val="00E452F0"/>
    <w:rsid w:val="00E4546D"/>
    <w:rsid w:val="00E455E0"/>
    <w:rsid w:val="00E458F9"/>
    <w:rsid w:val="00E45A65"/>
    <w:rsid w:val="00E45AB2"/>
    <w:rsid w:val="00E45ADD"/>
    <w:rsid w:val="00E45C2D"/>
    <w:rsid w:val="00E45DE4"/>
    <w:rsid w:val="00E460F5"/>
    <w:rsid w:val="00E46264"/>
    <w:rsid w:val="00E46329"/>
    <w:rsid w:val="00E463FE"/>
    <w:rsid w:val="00E46927"/>
    <w:rsid w:val="00E469EA"/>
    <w:rsid w:val="00E46EC5"/>
    <w:rsid w:val="00E46F81"/>
    <w:rsid w:val="00E46FBA"/>
    <w:rsid w:val="00E472AC"/>
    <w:rsid w:val="00E472E4"/>
    <w:rsid w:val="00E4731D"/>
    <w:rsid w:val="00E475CE"/>
    <w:rsid w:val="00E47868"/>
    <w:rsid w:val="00E478B5"/>
    <w:rsid w:val="00E478DD"/>
    <w:rsid w:val="00E47C15"/>
    <w:rsid w:val="00E47C69"/>
    <w:rsid w:val="00E47CC7"/>
    <w:rsid w:val="00E47E75"/>
    <w:rsid w:val="00E47EE6"/>
    <w:rsid w:val="00E47FB3"/>
    <w:rsid w:val="00E47FCB"/>
    <w:rsid w:val="00E500DC"/>
    <w:rsid w:val="00E50136"/>
    <w:rsid w:val="00E5038E"/>
    <w:rsid w:val="00E50412"/>
    <w:rsid w:val="00E5051B"/>
    <w:rsid w:val="00E5052B"/>
    <w:rsid w:val="00E50651"/>
    <w:rsid w:val="00E50A8F"/>
    <w:rsid w:val="00E50A98"/>
    <w:rsid w:val="00E50BBE"/>
    <w:rsid w:val="00E50F64"/>
    <w:rsid w:val="00E5141D"/>
    <w:rsid w:val="00E51438"/>
    <w:rsid w:val="00E51463"/>
    <w:rsid w:val="00E519D3"/>
    <w:rsid w:val="00E52F04"/>
    <w:rsid w:val="00E530E6"/>
    <w:rsid w:val="00E530F5"/>
    <w:rsid w:val="00E53152"/>
    <w:rsid w:val="00E537AD"/>
    <w:rsid w:val="00E538EE"/>
    <w:rsid w:val="00E53A90"/>
    <w:rsid w:val="00E54191"/>
    <w:rsid w:val="00E541DD"/>
    <w:rsid w:val="00E54448"/>
    <w:rsid w:val="00E54525"/>
    <w:rsid w:val="00E54555"/>
    <w:rsid w:val="00E54642"/>
    <w:rsid w:val="00E54790"/>
    <w:rsid w:val="00E5494B"/>
    <w:rsid w:val="00E54CCB"/>
    <w:rsid w:val="00E54CD5"/>
    <w:rsid w:val="00E54D24"/>
    <w:rsid w:val="00E5500F"/>
    <w:rsid w:val="00E550C0"/>
    <w:rsid w:val="00E55199"/>
    <w:rsid w:val="00E5526F"/>
    <w:rsid w:val="00E5531A"/>
    <w:rsid w:val="00E55474"/>
    <w:rsid w:val="00E55506"/>
    <w:rsid w:val="00E5562B"/>
    <w:rsid w:val="00E55830"/>
    <w:rsid w:val="00E55A06"/>
    <w:rsid w:val="00E55AB2"/>
    <w:rsid w:val="00E55E7B"/>
    <w:rsid w:val="00E55EED"/>
    <w:rsid w:val="00E56089"/>
    <w:rsid w:val="00E5617C"/>
    <w:rsid w:val="00E5678A"/>
    <w:rsid w:val="00E56922"/>
    <w:rsid w:val="00E56A40"/>
    <w:rsid w:val="00E56BAD"/>
    <w:rsid w:val="00E56CB0"/>
    <w:rsid w:val="00E5717D"/>
    <w:rsid w:val="00E57280"/>
    <w:rsid w:val="00E573FC"/>
    <w:rsid w:val="00E57403"/>
    <w:rsid w:val="00E574CA"/>
    <w:rsid w:val="00E57C7A"/>
    <w:rsid w:val="00E57EC2"/>
    <w:rsid w:val="00E602E1"/>
    <w:rsid w:val="00E6034C"/>
    <w:rsid w:val="00E60746"/>
    <w:rsid w:val="00E607CC"/>
    <w:rsid w:val="00E609F2"/>
    <w:rsid w:val="00E60B6F"/>
    <w:rsid w:val="00E60C6E"/>
    <w:rsid w:val="00E611A7"/>
    <w:rsid w:val="00E611CC"/>
    <w:rsid w:val="00E61282"/>
    <w:rsid w:val="00E613BE"/>
    <w:rsid w:val="00E61896"/>
    <w:rsid w:val="00E6199A"/>
    <w:rsid w:val="00E61C88"/>
    <w:rsid w:val="00E6214E"/>
    <w:rsid w:val="00E62172"/>
    <w:rsid w:val="00E621A4"/>
    <w:rsid w:val="00E62266"/>
    <w:rsid w:val="00E62319"/>
    <w:rsid w:val="00E624A7"/>
    <w:rsid w:val="00E62740"/>
    <w:rsid w:val="00E627F8"/>
    <w:rsid w:val="00E62972"/>
    <w:rsid w:val="00E62A12"/>
    <w:rsid w:val="00E62A26"/>
    <w:rsid w:val="00E62E90"/>
    <w:rsid w:val="00E63113"/>
    <w:rsid w:val="00E63556"/>
    <w:rsid w:val="00E638FF"/>
    <w:rsid w:val="00E63B24"/>
    <w:rsid w:val="00E63EF5"/>
    <w:rsid w:val="00E6410D"/>
    <w:rsid w:val="00E64626"/>
    <w:rsid w:val="00E64995"/>
    <w:rsid w:val="00E64ACA"/>
    <w:rsid w:val="00E64C58"/>
    <w:rsid w:val="00E64D19"/>
    <w:rsid w:val="00E64D79"/>
    <w:rsid w:val="00E6509C"/>
    <w:rsid w:val="00E6526E"/>
    <w:rsid w:val="00E65CD8"/>
    <w:rsid w:val="00E65E14"/>
    <w:rsid w:val="00E660A1"/>
    <w:rsid w:val="00E6620A"/>
    <w:rsid w:val="00E6621C"/>
    <w:rsid w:val="00E66245"/>
    <w:rsid w:val="00E66316"/>
    <w:rsid w:val="00E663F0"/>
    <w:rsid w:val="00E664C6"/>
    <w:rsid w:val="00E668B0"/>
    <w:rsid w:val="00E6696F"/>
    <w:rsid w:val="00E66C9C"/>
    <w:rsid w:val="00E66D7D"/>
    <w:rsid w:val="00E670B6"/>
    <w:rsid w:val="00E672E0"/>
    <w:rsid w:val="00E677A2"/>
    <w:rsid w:val="00E677B3"/>
    <w:rsid w:val="00E677BB"/>
    <w:rsid w:val="00E67872"/>
    <w:rsid w:val="00E67C7F"/>
    <w:rsid w:val="00E67CF7"/>
    <w:rsid w:val="00E67E6D"/>
    <w:rsid w:val="00E703B0"/>
    <w:rsid w:val="00E703CF"/>
    <w:rsid w:val="00E706E7"/>
    <w:rsid w:val="00E70731"/>
    <w:rsid w:val="00E708AD"/>
    <w:rsid w:val="00E70997"/>
    <w:rsid w:val="00E70ED1"/>
    <w:rsid w:val="00E70F46"/>
    <w:rsid w:val="00E70FF6"/>
    <w:rsid w:val="00E71005"/>
    <w:rsid w:val="00E71338"/>
    <w:rsid w:val="00E713FA"/>
    <w:rsid w:val="00E71828"/>
    <w:rsid w:val="00E71A2A"/>
    <w:rsid w:val="00E71A81"/>
    <w:rsid w:val="00E71AF0"/>
    <w:rsid w:val="00E71B15"/>
    <w:rsid w:val="00E71FF1"/>
    <w:rsid w:val="00E720CB"/>
    <w:rsid w:val="00E720DD"/>
    <w:rsid w:val="00E72164"/>
    <w:rsid w:val="00E72462"/>
    <w:rsid w:val="00E726C9"/>
    <w:rsid w:val="00E7275A"/>
    <w:rsid w:val="00E727E8"/>
    <w:rsid w:val="00E72A05"/>
    <w:rsid w:val="00E72A4F"/>
    <w:rsid w:val="00E72ED2"/>
    <w:rsid w:val="00E73156"/>
    <w:rsid w:val="00E732B4"/>
    <w:rsid w:val="00E73446"/>
    <w:rsid w:val="00E73449"/>
    <w:rsid w:val="00E7355B"/>
    <w:rsid w:val="00E7363C"/>
    <w:rsid w:val="00E736A9"/>
    <w:rsid w:val="00E736DB"/>
    <w:rsid w:val="00E738E1"/>
    <w:rsid w:val="00E73AB7"/>
    <w:rsid w:val="00E73F36"/>
    <w:rsid w:val="00E7415F"/>
    <w:rsid w:val="00E741F1"/>
    <w:rsid w:val="00E74439"/>
    <w:rsid w:val="00E74626"/>
    <w:rsid w:val="00E74764"/>
    <w:rsid w:val="00E7484E"/>
    <w:rsid w:val="00E74974"/>
    <w:rsid w:val="00E74BF7"/>
    <w:rsid w:val="00E74D41"/>
    <w:rsid w:val="00E74EF0"/>
    <w:rsid w:val="00E74FCE"/>
    <w:rsid w:val="00E75032"/>
    <w:rsid w:val="00E750DC"/>
    <w:rsid w:val="00E7515B"/>
    <w:rsid w:val="00E75394"/>
    <w:rsid w:val="00E7556E"/>
    <w:rsid w:val="00E75750"/>
    <w:rsid w:val="00E75C83"/>
    <w:rsid w:val="00E75C8B"/>
    <w:rsid w:val="00E760D4"/>
    <w:rsid w:val="00E760DE"/>
    <w:rsid w:val="00E7618D"/>
    <w:rsid w:val="00E762EB"/>
    <w:rsid w:val="00E7634B"/>
    <w:rsid w:val="00E76421"/>
    <w:rsid w:val="00E7674E"/>
    <w:rsid w:val="00E76968"/>
    <w:rsid w:val="00E76F4D"/>
    <w:rsid w:val="00E77096"/>
    <w:rsid w:val="00E770F3"/>
    <w:rsid w:val="00E7732D"/>
    <w:rsid w:val="00E77E4A"/>
    <w:rsid w:val="00E77E65"/>
    <w:rsid w:val="00E77ECB"/>
    <w:rsid w:val="00E802F6"/>
    <w:rsid w:val="00E8037A"/>
    <w:rsid w:val="00E80556"/>
    <w:rsid w:val="00E8061F"/>
    <w:rsid w:val="00E8086C"/>
    <w:rsid w:val="00E80AFA"/>
    <w:rsid w:val="00E80DBA"/>
    <w:rsid w:val="00E8116A"/>
    <w:rsid w:val="00E813C3"/>
    <w:rsid w:val="00E8145E"/>
    <w:rsid w:val="00E817C1"/>
    <w:rsid w:val="00E818FC"/>
    <w:rsid w:val="00E81956"/>
    <w:rsid w:val="00E81D40"/>
    <w:rsid w:val="00E820C8"/>
    <w:rsid w:val="00E820F9"/>
    <w:rsid w:val="00E8227B"/>
    <w:rsid w:val="00E822AB"/>
    <w:rsid w:val="00E82479"/>
    <w:rsid w:val="00E8268D"/>
    <w:rsid w:val="00E82AE2"/>
    <w:rsid w:val="00E82DD9"/>
    <w:rsid w:val="00E82F01"/>
    <w:rsid w:val="00E83658"/>
    <w:rsid w:val="00E8373E"/>
    <w:rsid w:val="00E83A60"/>
    <w:rsid w:val="00E83E1E"/>
    <w:rsid w:val="00E84046"/>
    <w:rsid w:val="00E84322"/>
    <w:rsid w:val="00E84451"/>
    <w:rsid w:val="00E84773"/>
    <w:rsid w:val="00E8486D"/>
    <w:rsid w:val="00E84E97"/>
    <w:rsid w:val="00E84F98"/>
    <w:rsid w:val="00E85285"/>
    <w:rsid w:val="00E852A9"/>
    <w:rsid w:val="00E8531D"/>
    <w:rsid w:val="00E8532F"/>
    <w:rsid w:val="00E85819"/>
    <w:rsid w:val="00E858EF"/>
    <w:rsid w:val="00E85957"/>
    <w:rsid w:val="00E85AA5"/>
    <w:rsid w:val="00E85E70"/>
    <w:rsid w:val="00E85FD9"/>
    <w:rsid w:val="00E86144"/>
    <w:rsid w:val="00E86B1F"/>
    <w:rsid w:val="00E87046"/>
    <w:rsid w:val="00E870C1"/>
    <w:rsid w:val="00E87323"/>
    <w:rsid w:val="00E873B6"/>
    <w:rsid w:val="00E8785B"/>
    <w:rsid w:val="00E8792E"/>
    <w:rsid w:val="00E87B83"/>
    <w:rsid w:val="00E87C9E"/>
    <w:rsid w:val="00E87E53"/>
    <w:rsid w:val="00E90144"/>
    <w:rsid w:val="00E90547"/>
    <w:rsid w:val="00E9065F"/>
    <w:rsid w:val="00E907DE"/>
    <w:rsid w:val="00E907EB"/>
    <w:rsid w:val="00E9091C"/>
    <w:rsid w:val="00E90A98"/>
    <w:rsid w:val="00E90BC7"/>
    <w:rsid w:val="00E910D9"/>
    <w:rsid w:val="00E9128E"/>
    <w:rsid w:val="00E914B0"/>
    <w:rsid w:val="00E915C3"/>
    <w:rsid w:val="00E91685"/>
    <w:rsid w:val="00E9169B"/>
    <w:rsid w:val="00E919CF"/>
    <w:rsid w:val="00E91A67"/>
    <w:rsid w:val="00E91B36"/>
    <w:rsid w:val="00E91BB4"/>
    <w:rsid w:val="00E91E0E"/>
    <w:rsid w:val="00E920C2"/>
    <w:rsid w:val="00E92453"/>
    <w:rsid w:val="00E928DC"/>
    <w:rsid w:val="00E92B0A"/>
    <w:rsid w:val="00E92D41"/>
    <w:rsid w:val="00E92FD5"/>
    <w:rsid w:val="00E92FE1"/>
    <w:rsid w:val="00E92FFF"/>
    <w:rsid w:val="00E9346F"/>
    <w:rsid w:val="00E9373B"/>
    <w:rsid w:val="00E93878"/>
    <w:rsid w:val="00E93CDF"/>
    <w:rsid w:val="00E94265"/>
    <w:rsid w:val="00E942E8"/>
    <w:rsid w:val="00E946C3"/>
    <w:rsid w:val="00E95043"/>
    <w:rsid w:val="00E95100"/>
    <w:rsid w:val="00E951C0"/>
    <w:rsid w:val="00E953E3"/>
    <w:rsid w:val="00E955BA"/>
    <w:rsid w:val="00E95640"/>
    <w:rsid w:val="00E958A3"/>
    <w:rsid w:val="00E9599B"/>
    <w:rsid w:val="00E95B31"/>
    <w:rsid w:val="00E95BF6"/>
    <w:rsid w:val="00E95FC8"/>
    <w:rsid w:val="00E960E0"/>
    <w:rsid w:val="00E96130"/>
    <w:rsid w:val="00E9627D"/>
    <w:rsid w:val="00E963DD"/>
    <w:rsid w:val="00E963FD"/>
    <w:rsid w:val="00E966C9"/>
    <w:rsid w:val="00E966FA"/>
    <w:rsid w:val="00E9672D"/>
    <w:rsid w:val="00E96869"/>
    <w:rsid w:val="00E96B7B"/>
    <w:rsid w:val="00E96CA3"/>
    <w:rsid w:val="00E96D1D"/>
    <w:rsid w:val="00E9746E"/>
    <w:rsid w:val="00E976EB"/>
    <w:rsid w:val="00E977F3"/>
    <w:rsid w:val="00E97ACC"/>
    <w:rsid w:val="00E97B8B"/>
    <w:rsid w:val="00E97C4D"/>
    <w:rsid w:val="00EA02EC"/>
    <w:rsid w:val="00EA0406"/>
    <w:rsid w:val="00EA0466"/>
    <w:rsid w:val="00EA08BC"/>
    <w:rsid w:val="00EA09AD"/>
    <w:rsid w:val="00EA0B74"/>
    <w:rsid w:val="00EA0BE3"/>
    <w:rsid w:val="00EA0D4E"/>
    <w:rsid w:val="00EA105F"/>
    <w:rsid w:val="00EA1333"/>
    <w:rsid w:val="00EA1755"/>
    <w:rsid w:val="00EA1999"/>
    <w:rsid w:val="00EA19B0"/>
    <w:rsid w:val="00EA1A22"/>
    <w:rsid w:val="00EA1A79"/>
    <w:rsid w:val="00EA21BB"/>
    <w:rsid w:val="00EA2312"/>
    <w:rsid w:val="00EA240F"/>
    <w:rsid w:val="00EA24AD"/>
    <w:rsid w:val="00EA2719"/>
    <w:rsid w:val="00EA2DFE"/>
    <w:rsid w:val="00EA2EBF"/>
    <w:rsid w:val="00EA2F0B"/>
    <w:rsid w:val="00EA2F3C"/>
    <w:rsid w:val="00EA3082"/>
    <w:rsid w:val="00EA3198"/>
    <w:rsid w:val="00EA3392"/>
    <w:rsid w:val="00EA349B"/>
    <w:rsid w:val="00EA3641"/>
    <w:rsid w:val="00EA3A66"/>
    <w:rsid w:val="00EA3A98"/>
    <w:rsid w:val="00EA43D6"/>
    <w:rsid w:val="00EA4915"/>
    <w:rsid w:val="00EA4A19"/>
    <w:rsid w:val="00EA53A4"/>
    <w:rsid w:val="00EA58CC"/>
    <w:rsid w:val="00EA5CE6"/>
    <w:rsid w:val="00EA5E8D"/>
    <w:rsid w:val="00EA5ED4"/>
    <w:rsid w:val="00EA6102"/>
    <w:rsid w:val="00EA61CA"/>
    <w:rsid w:val="00EA61E0"/>
    <w:rsid w:val="00EA641E"/>
    <w:rsid w:val="00EA651D"/>
    <w:rsid w:val="00EA66BF"/>
    <w:rsid w:val="00EA66E5"/>
    <w:rsid w:val="00EA68F5"/>
    <w:rsid w:val="00EA6F16"/>
    <w:rsid w:val="00EA7470"/>
    <w:rsid w:val="00EA77A8"/>
    <w:rsid w:val="00EA7B6C"/>
    <w:rsid w:val="00EA7D75"/>
    <w:rsid w:val="00EA7E95"/>
    <w:rsid w:val="00EA7EFD"/>
    <w:rsid w:val="00EB015E"/>
    <w:rsid w:val="00EB0282"/>
    <w:rsid w:val="00EB06F2"/>
    <w:rsid w:val="00EB0954"/>
    <w:rsid w:val="00EB0AFF"/>
    <w:rsid w:val="00EB0C30"/>
    <w:rsid w:val="00EB1079"/>
    <w:rsid w:val="00EB1211"/>
    <w:rsid w:val="00EB1309"/>
    <w:rsid w:val="00EB1471"/>
    <w:rsid w:val="00EB1666"/>
    <w:rsid w:val="00EB166D"/>
    <w:rsid w:val="00EB16FA"/>
    <w:rsid w:val="00EB1924"/>
    <w:rsid w:val="00EB1A2F"/>
    <w:rsid w:val="00EB1AC0"/>
    <w:rsid w:val="00EB21EC"/>
    <w:rsid w:val="00EB2586"/>
    <w:rsid w:val="00EB2A78"/>
    <w:rsid w:val="00EB2D4A"/>
    <w:rsid w:val="00EB2D66"/>
    <w:rsid w:val="00EB2E40"/>
    <w:rsid w:val="00EB3042"/>
    <w:rsid w:val="00EB31A7"/>
    <w:rsid w:val="00EB3267"/>
    <w:rsid w:val="00EB340D"/>
    <w:rsid w:val="00EB34F1"/>
    <w:rsid w:val="00EB3508"/>
    <w:rsid w:val="00EB3639"/>
    <w:rsid w:val="00EB36DC"/>
    <w:rsid w:val="00EB3781"/>
    <w:rsid w:val="00EB3837"/>
    <w:rsid w:val="00EB3944"/>
    <w:rsid w:val="00EB3F2D"/>
    <w:rsid w:val="00EB402E"/>
    <w:rsid w:val="00EB418C"/>
    <w:rsid w:val="00EB43A2"/>
    <w:rsid w:val="00EB4465"/>
    <w:rsid w:val="00EB4482"/>
    <w:rsid w:val="00EB4756"/>
    <w:rsid w:val="00EB4E21"/>
    <w:rsid w:val="00EB50FE"/>
    <w:rsid w:val="00EB5358"/>
    <w:rsid w:val="00EB53AE"/>
    <w:rsid w:val="00EB547D"/>
    <w:rsid w:val="00EB5493"/>
    <w:rsid w:val="00EB561B"/>
    <w:rsid w:val="00EB596A"/>
    <w:rsid w:val="00EB5B41"/>
    <w:rsid w:val="00EB5DED"/>
    <w:rsid w:val="00EB602D"/>
    <w:rsid w:val="00EB62CC"/>
    <w:rsid w:val="00EB635C"/>
    <w:rsid w:val="00EB646D"/>
    <w:rsid w:val="00EB646F"/>
    <w:rsid w:val="00EB650B"/>
    <w:rsid w:val="00EB6BDB"/>
    <w:rsid w:val="00EB6BF5"/>
    <w:rsid w:val="00EB6C20"/>
    <w:rsid w:val="00EB6C3C"/>
    <w:rsid w:val="00EB6D9E"/>
    <w:rsid w:val="00EB6E26"/>
    <w:rsid w:val="00EB711D"/>
    <w:rsid w:val="00EB7140"/>
    <w:rsid w:val="00EB71BD"/>
    <w:rsid w:val="00EB742F"/>
    <w:rsid w:val="00EB748C"/>
    <w:rsid w:val="00EB74FB"/>
    <w:rsid w:val="00EB75CC"/>
    <w:rsid w:val="00EB7602"/>
    <w:rsid w:val="00EB776D"/>
    <w:rsid w:val="00EB7B38"/>
    <w:rsid w:val="00EB7E4B"/>
    <w:rsid w:val="00EB7F08"/>
    <w:rsid w:val="00EC01F6"/>
    <w:rsid w:val="00EC09E8"/>
    <w:rsid w:val="00EC0AB6"/>
    <w:rsid w:val="00EC0B13"/>
    <w:rsid w:val="00EC0B97"/>
    <w:rsid w:val="00EC0DBB"/>
    <w:rsid w:val="00EC0EAE"/>
    <w:rsid w:val="00EC0F67"/>
    <w:rsid w:val="00EC0F97"/>
    <w:rsid w:val="00EC1057"/>
    <w:rsid w:val="00EC107E"/>
    <w:rsid w:val="00EC1259"/>
    <w:rsid w:val="00EC1742"/>
    <w:rsid w:val="00EC19AF"/>
    <w:rsid w:val="00EC1A20"/>
    <w:rsid w:val="00EC1A60"/>
    <w:rsid w:val="00EC1D0C"/>
    <w:rsid w:val="00EC1D2A"/>
    <w:rsid w:val="00EC1D7E"/>
    <w:rsid w:val="00EC22CF"/>
    <w:rsid w:val="00EC22F3"/>
    <w:rsid w:val="00EC23AD"/>
    <w:rsid w:val="00EC24E7"/>
    <w:rsid w:val="00EC2720"/>
    <w:rsid w:val="00EC2A72"/>
    <w:rsid w:val="00EC2B23"/>
    <w:rsid w:val="00EC2FA3"/>
    <w:rsid w:val="00EC378D"/>
    <w:rsid w:val="00EC3A20"/>
    <w:rsid w:val="00EC3CEC"/>
    <w:rsid w:val="00EC3CEE"/>
    <w:rsid w:val="00EC3E33"/>
    <w:rsid w:val="00EC3E54"/>
    <w:rsid w:val="00EC40F0"/>
    <w:rsid w:val="00EC412A"/>
    <w:rsid w:val="00EC43FB"/>
    <w:rsid w:val="00EC49EF"/>
    <w:rsid w:val="00EC4B49"/>
    <w:rsid w:val="00EC4BD9"/>
    <w:rsid w:val="00EC50D1"/>
    <w:rsid w:val="00EC51C6"/>
    <w:rsid w:val="00EC538A"/>
    <w:rsid w:val="00EC5583"/>
    <w:rsid w:val="00EC55D7"/>
    <w:rsid w:val="00EC57D6"/>
    <w:rsid w:val="00EC5AA3"/>
    <w:rsid w:val="00EC5B09"/>
    <w:rsid w:val="00EC5F11"/>
    <w:rsid w:val="00EC6071"/>
    <w:rsid w:val="00EC66A3"/>
    <w:rsid w:val="00EC673A"/>
    <w:rsid w:val="00EC6AAE"/>
    <w:rsid w:val="00EC6C17"/>
    <w:rsid w:val="00EC710A"/>
    <w:rsid w:val="00EC7318"/>
    <w:rsid w:val="00EC771C"/>
    <w:rsid w:val="00EC7C70"/>
    <w:rsid w:val="00EC7CAE"/>
    <w:rsid w:val="00ED0094"/>
    <w:rsid w:val="00ED00F7"/>
    <w:rsid w:val="00ED0126"/>
    <w:rsid w:val="00ED0189"/>
    <w:rsid w:val="00ED0722"/>
    <w:rsid w:val="00ED07E0"/>
    <w:rsid w:val="00ED0CEB"/>
    <w:rsid w:val="00ED0DC6"/>
    <w:rsid w:val="00ED0EEE"/>
    <w:rsid w:val="00ED105A"/>
    <w:rsid w:val="00ED1393"/>
    <w:rsid w:val="00ED1497"/>
    <w:rsid w:val="00ED14BA"/>
    <w:rsid w:val="00ED161C"/>
    <w:rsid w:val="00ED1659"/>
    <w:rsid w:val="00ED16AF"/>
    <w:rsid w:val="00ED1AE2"/>
    <w:rsid w:val="00ED1B89"/>
    <w:rsid w:val="00ED2005"/>
    <w:rsid w:val="00ED2109"/>
    <w:rsid w:val="00ED210B"/>
    <w:rsid w:val="00ED2185"/>
    <w:rsid w:val="00ED2266"/>
    <w:rsid w:val="00ED2340"/>
    <w:rsid w:val="00ED2508"/>
    <w:rsid w:val="00ED2A49"/>
    <w:rsid w:val="00ED2B75"/>
    <w:rsid w:val="00ED2F00"/>
    <w:rsid w:val="00ED2FC2"/>
    <w:rsid w:val="00ED3185"/>
    <w:rsid w:val="00ED35E0"/>
    <w:rsid w:val="00ED3720"/>
    <w:rsid w:val="00ED37A1"/>
    <w:rsid w:val="00ED400C"/>
    <w:rsid w:val="00ED4040"/>
    <w:rsid w:val="00ED42FE"/>
    <w:rsid w:val="00ED4698"/>
    <w:rsid w:val="00ED49D4"/>
    <w:rsid w:val="00ED49F6"/>
    <w:rsid w:val="00ED4D82"/>
    <w:rsid w:val="00ED5170"/>
    <w:rsid w:val="00ED547E"/>
    <w:rsid w:val="00ED585A"/>
    <w:rsid w:val="00ED5923"/>
    <w:rsid w:val="00ED5C27"/>
    <w:rsid w:val="00ED61E7"/>
    <w:rsid w:val="00ED65AD"/>
    <w:rsid w:val="00ED65DB"/>
    <w:rsid w:val="00ED6640"/>
    <w:rsid w:val="00ED68B4"/>
    <w:rsid w:val="00ED6928"/>
    <w:rsid w:val="00ED698C"/>
    <w:rsid w:val="00ED6AFC"/>
    <w:rsid w:val="00ED6BC7"/>
    <w:rsid w:val="00ED6D66"/>
    <w:rsid w:val="00ED71E9"/>
    <w:rsid w:val="00ED71F8"/>
    <w:rsid w:val="00ED7417"/>
    <w:rsid w:val="00ED770D"/>
    <w:rsid w:val="00ED79EE"/>
    <w:rsid w:val="00ED7BE1"/>
    <w:rsid w:val="00ED7C80"/>
    <w:rsid w:val="00ED7CFA"/>
    <w:rsid w:val="00ED7E78"/>
    <w:rsid w:val="00ED7FD3"/>
    <w:rsid w:val="00EE0125"/>
    <w:rsid w:val="00EE01DD"/>
    <w:rsid w:val="00EE02F3"/>
    <w:rsid w:val="00EE0361"/>
    <w:rsid w:val="00EE045C"/>
    <w:rsid w:val="00EE05D9"/>
    <w:rsid w:val="00EE07D4"/>
    <w:rsid w:val="00EE0F9E"/>
    <w:rsid w:val="00EE13F8"/>
    <w:rsid w:val="00EE148E"/>
    <w:rsid w:val="00EE14E2"/>
    <w:rsid w:val="00EE15E8"/>
    <w:rsid w:val="00EE1C2C"/>
    <w:rsid w:val="00EE1E04"/>
    <w:rsid w:val="00EE1F3B"/>
    <w:rsid w:val="00EE2390"/>
    <w:rsid w:val="00EE2575"/>
    <w:rsid w:val="00EE2579"/>
    <w:rsid w:val="00EE259C"/>
    <w:rsid w:val="00EE268E"/>
    <w:rsid w:val="00EE29E6"/>
    <w:rsid w:val="00EE2CBA"/>
    <w:rsid w:val="00EE2D2D"/>
    <w:rsid w:val="00EE2F86"/>
    <w:rsid w:val="00EE338B"/>
    <w:rsid w:val="00EE37C6"/>
    <w:rsid w:val="00EE3845"/>
    <w:rsid w:val="00EE387F"/>
    <w:rsid w:val="00EE3882"/>
    <w:rsid w:val="00EE3D76"/>
    <w:rsid w:val="00EE402D"/>
    <w:rsid w:val="00EE43C3"/>
    <w:rsid w:val="00EE468B"/>
    <w:rsid w:val="00EE49E2"/>
    <w:rsid w:val="00EE4A21"/>
    <w:rsid w:val="00EE4E36"/>
    <w:rsid w:val="00EE541A"/>
    <w:rsid w:val="00EE5459"/>
    <w:rsid w:val="00EE570F"/>
    <w:rsid w:val="00EE59D4"/>
    <w:rsid w:val="00EE5FF8"/>
    <w:rsid w:val="00EE617B"/>
    <w:rsid w:val="00EE65A8"/>
    <w:rsid w:val="00EE65F6"/>
    <w:rsid w:val="00EE6909"/>
    <w:rsid w:val="00EE6974"/>
    <w:rsid w:val="00EE6DEE"/>
    <w:rsid w:val="00EE7048"/>
    <w:rsid w:val="00EE75A7"/>
    <w:rsid w:val="00EE765E"/>
    <w:rsid w:val="00EE77E9"/>
    <w:rsid w:val="00EE7855"/>
    <w:rsid w:val="00EE78A9"/>
    <w:rsid w:val="00EE7A8C"/>
    <w:rsid w:val="00EE7CD9"/>
    <w:rsid w:val="00EE7DF7"/>
    <w:rsid w:val="00EE7F49"/>
    <w:rsid w:val="00EF0147"/>
    <w:rsid w:val="00EF0215"/>
    <w:rsid w:val="00EF02D0"/>
    <w:rsid w:val="00EF04F8"/>
    <w:rsid w:val="00EF0B78"/>
    <w:rsid w:val="00EF0E2E"/>
    <w:rsid w:val="00EF0EF9"/>
    <w:rsid w:val="00EF0F3C"/>
    <w:rsid w:val="00EF11D8"/>
    <w:rsid w:val="00EF1346"/>
    <w:rsid w:val="00EF141B"/>
    <w:rsid w:val="00EF1540"/>
    <w:rsid w:val="00EF17EC"/>
    <w:rsid w:val="00EF19A5"/>
    <w:rsid w:val="00EF1A24"/>
    <w:rsid w:val="00EF1CB6"/>
    <w:rsid w:val="00EF1EE6"/>
    <w:rsid w:val="00EF1F8E"/>
    <w:rsid w:val="00EF2350"/>
    <w:rsid w:val="00EF23A0"/>
    <w:rsid w:val="00EF24C0"/>
    <w:rsid w:val="00EF2622"/>
    <w:rsid w:val="00EF2832"/>
    <w:rsid w:val="00EF2A3B"/>
    <w:rsid w:val="00EF2B8E"/>
    <w:rsid w:val="00EF2D75"/>
    <w:rsid w:val="00EF3800"/>
    <w:rsid w:val="00EF397A"/>
    <w:rsid w:val="00EF3A6F"/>
    <w:rsid w:val="00EF3DB6"/>
    <w:rsid w:val="00EF423F"/>
    <w:rsid w:val="00EF4473"/>
    <w:rsid w:val="00EF44E3"/>
    <w:rsid w:val="00EF4567"/>
    <w:rsid w:val="00EF46F9"/>
    <w:rsid w:val="00EF489E"/>
    <w:rsid w:val="00EF48D8"/>
    <w:rsid w:val="00EF4DDF"/>
    <w:rsid w:val="00EF4E39"/>
    <w:rsid w:val="00EF4F05"/>
    <w:rsid w:val="00EF52CA"/>
    <w:rsid w:val="00EF53DE"/>
    <w:rsid w:val="00EF5411"/>
    <w:rsid w:val="00EF56A7"/>
    <w:rsid w:val="00EF5775"/>
    <w:rsid w:val="00EF5A14"/>
    <w:rsid w:val="00EF5DB5"/>
    <w:rsid w:val="00EF5E3A"/>
    <w:rsid w:val="00EF5EAE"/>
    <w:rsid w:val="00EF5F69"/>
    <w:rsid w:val="00EF5FC6"/>
    <w:rsid w:val="00EF6335"/>
    <w:rsid w:val="00EF6415"/>
    <w:rsid w:val="00EF6485"/>
    <w:rsid w:val="00EF68AD"/>
    <w:rsid w:val="00EF68F7"/>
    <w:rsid w:val="00EF6957"/>
    <w:rsid w:val="00EF6A37"/>
    <w:rsid w:val="00EF6A56"/>
    <w:rsid w:val="00EF6AC1"/>
    <w:rsid w:val="00EF6AE3"/>
    <w:rsid w:val="00EF6AEE"/>
    <w:rsid w:val="00EF6B13"/>
    <w:rsid w:val="00EF6DF7"/>
    <w:rsid w:val="00EF7008"/>
    <w:rsid w:val="00EF709F"/>
    <w:rsid w:val="00EF7429"/>
    <w:rsid w:val="00EF76D2"/>
    <w:rsid w:val="00EF76DA"/>
    <w:rsid w:val="00EF7706"/>
    <w:rsid w:val="00EF7A46"/>
    <w:rsid w:val="00F001EC"/>
    <w:rsid w:val="00F00558"/>
    <w:rsid w:val="00F00684"/>
    <w:rsid w:val="00F00769"/>
    <w:rsid w:val="00F008E0"/>
    <w:rsid w:val="00F00968"/>
    <w:rsid w:val="00F00A71"/>
    <w:rsid w:val="00F00A9B"/>
    <w:rsid w:val="00F00BCD"/>
    <w:rsid w:val="00F00F0E"/>
    <w:rsid w:val="00F01167"/>
    <w:rsid w:val="00F01321"/>
    <w:rsid w:val="00F0143B"/>
    <w:rsid w:val="00F01858"/>
    <w:rsid w:val="00F01968"/>
    <w:rsid w:val="00F019FF"/>
    <w:rsid w:val="00F01C3F"/>
    <w:rsid w:val="00F01D5E"/>
    <w:rsid w:val="00F01FC2"/>
    <w:rsid w:val="00F02042"/>
    <w:rsid w:val="00F02047"/>
    <w:rsid w:val="00F02219"/>
    <w:rsid w:val="00F02238"/>
    <w:rsid w:val="00F0226F"/>
    <w:rsid w:val="00F0273F"/>
    <w:rsid w:val="00F02C33"/>
    <w:rsid w:val="00F02E7A"/>
    <w:rsid w:val="00F02F2A"/>
    <w:rsid w:val="00F02FDF"/>
    <w:rsid w:val="00F03310"/>
    <w:rsid w:val="00F03544"/>
    <w:rsid w:val="00F03625"/>
    <w:rsid w:val="00F0372B"/>
    <w:rsid w:val="00F0380B"/>
    <w:rsid w:val="00F038CA"/>
    <w:rsid w:val="00F03979"/>
    <w:rsid w:val="00F03C1E"/>
    <w:rsid w:val="00F03DA3"/>
    <w:rsid w:val="00F0460C"/>
    <w:rsid w:val="00F04800"/>
    <w:rsid w:val="00F04B6A"/>
    <w:rsid w:val="00F04C37"/>
    <w:rsid w:val="00F04D02"/>
    <w:rsid w:val="00F04E90"/>
    <w:rsid w:val="00F04EEF"/>
    <w:rsid w:val="00F051B8"/>
    <w:rsid w:val="00F05272"/>
    <w:rsid w:val="00F055E3"/>
    <w:rsid w:val="00F0560C"/>
    <w:rsid w:val="00F05796"/>
    <w:rsid w:val="00F057E0"/>
    <w:rsid w:val="00F05902"/>
    <w:rsid w:val="00F05ACE"/>
    <w:rsid w:val="00F05B24"/>
    <w:rsid w:val="00F05B88"/>
    <w:rsid w:val="00F0622D"/>
    <w:rsid w:val="00F0644C"/>
    <w:rsid w:val="00F0681E"/>
    <w:rsid w:val="00F06B68"/>
    <w:rsid w:val="00F06E37"/>
    <w:rsid w:val="00F07034"/>
    <w:rsid w:val="00F074D4"/>
    <w:rsid w:val="00F07548"/>
    <w:rsid w:val="00F07B3A"/>
    <w:rsid w:val="00F07B64"/>
    <w:rsid w:val="00F07BE7"/>
    <w:rsid w:val="00F07D7C"/>
    <w:rsid w:val="00F07FA7"/>
    <w:rsid w:val="00F10291"/>
    <w:rsid w:val="00F102CE"/>
    <w:rsid w:val="00F10601"/>
    <w:rsid w:val="00F1070A"/>
    <w:rsid w:val="00F1072D"/>
    <w:rsid w:val="00F10A20"/>
    <w:rsid w:val="00F10AB9"/>
    <w:rsid w:val="00F10E70"/>
    <w:rsid w:val="00F10F1E"/>
    <w:rsid w:val="00F10F96"/>
    <w:rsid w:val="00F10FBC"/>
    <w:rsid w:val="00F10FE7"/>
    <w:rsid w:val="00F11143"/>
    <w:rsid w:val="00F1116A"/>
    <w:rsid w:val="00F11323"/>
    <w:rsid w:val="00F115DD"/>
    <w:rsid w:val="00F117F9"/>
    <w:rsid w:val="00F117FA"/>
    <w:rsid w:val="00F118FE"/>
    <w:rsid w:val="00F11C6F"/>
    <w:rsid w:val="00F11CAF"/>
    <w:rsid w:val="00F120E0"/>
    <w:rsid w:val="00F12AE4"/>
    <w:rsid w:val="00F12F11"/>
    <w:rsid w:val="00F12F49"/>
    <w:rsid w:val="00F132CB"/>
    <w:rsid w:val="00F13492"/>
    <w:rsid w:val="00F13608"/>
    <w:rsid w:val="00F1382B"/>
    <w:rsid w:val="00F13A35"/>
    <w:rsid w:val="00F13AB8"/>
    <w:rsid w:val="00F13E2B"/>
    <w:rsid w:val="00F141D4"/>
    <w:rsid w:val="00F141F2"/>
    <w:rsid w:val="00F14588"/>
    <w:rsid w:val="00F148D6"/>
    <w:rsid w:val="00F148E3"/>
    <w:rsid w:val="00F14968"/>
    <w:rsid w:val="00F14A16"/>
    <w:rsid w:val="00F14E4F"/>
    <w:rsid w:val="00F14ED0"/>
    <w:rsid w:val="00F151C2"/>
    <w:rsid w:val="00F1524C"/>
    <w:rsid w:val="00F1541A"/>
    <w:rsid w:val="00F15421"/>
    <w:rsid w:val="00F15B06"/>
    <w:rsid w:val="00F15B79"/>
    <w:rsid w:val="00F15C36"/>
    <w:rsid w:val="00F15CC4"/>
    <w:rsid w:val="00F15EF4"/>
    <w:rsid w:val="00F16015"/>
    <w:rsid w:val="00F16097"/>
    <w:rsid w:val="00F1610F"/>
    <w:rsid w:val="00F162FB"/>
    <w:rsid w:val="00F1637B"/>
    <w:rsid w:val="00F16A55"/>
    <w:rsid w:val="00F16EB3"/>
    <w:rsid w:val="00F16F15"/>
    <w:rsid w:val="00F16FA8"/>
    <w:rsid w:val="00F1704F"/>
    <w:rsid w:val="00F17185"/>
    <w:rsid w:val="00F17240"/>
    <w:rsid w:val="00F172D2"/>
    <w:rsid w:val="00F17322"/>
    <w:rsid w:val="00F1738D"/>
    <w:rsid w:val="00F173EB"/>
    <w:rsid w:val="00F17538"/>
    <w:rsid w:val="00F178AE"/>
    <w:rsid w:val="00F178ED"/>
    <w:rsid w:val="00F17955"/>
    <w:rsid w:val="00F17C94"/>
    <w:rsid w:val="00F17D5E"/>
    <w:rsid w:val="00F17DA9"/>
    <w:rsid w:val="00F17FF5"/>
    <w:rsid w:val="00F20161"/>
    <w:rsid w:val="00F201BB"/>
    <w:rsid w:val="00F202B3"/>
    <w:rsid w:val="00F20436"/>
    <w:rsid w:val="00F206FC"/>
    <w:rsid w:val="00F208C4"/>
    <w:rsid w:val="00F20A84"/>
    <w:rsid w:val="00F20BC5"/>
    <w:rsid w:val="00F211DB"/>
    <w:rsid w:val="00F2155A"/>
    <w:rsid w:val="00F216B3"/>
    <w:rsid w:val="00F217F0"/>
    <w:rsid w:val="00F21C23"/>
    <w:rsid w:val="00F21CA4"/>
    <w:rsid w:val="00F21FCF"/>
    <w:rsid w:val="00F22038"/>
    <w:rsid w:val="00F228DA"/>
    <w:rsid w:val="00F22977"/>
    <w:rsid w:val="00F22C6B"/>
    <w:rsid w:val="00F22DE9"/>
    <w:rsid w:val="00F22DEC"/>
    <w:rsid w:val="00F22E9A"/>
    <w:rsid w:val="00F2300E"/>
    <w:rsid w:val="00F2332F"/>
    <w:rsid w:val="00F233E4"/>
    <w:rsid w:val="00F235CF"/>
    <w:rsid w:val="00F236FF"/>
    <w:rsid w:val="00F23848"/>
    <w:rsid w:val="00F23931"/>
    <w:rsid w:val="00F23AB5"/>
    <w:rsid w:val="00F23AF9"/>
    <w:rsid w:val="00F23E40"/>
    <w:rsid w:val="00F23EB9"/>
    <w:rsid w:val="00F240B1"/>
    <w:rsid w:val="00F2438C"/>
    <w:rsid w:val="00F243A6"/>
    <w:rsid w:val="00F2458C"/>
    <w:rsid w:val="00F246BC"/>
    <w:rsid w:val="00F2495E"/>
    <w:rsid w:val="00F249B9"/>
    <w:rsid w:val="00F249D3"/>
    <w:rsid w:val="00F24A3F"/>
    <w:rsid w:val="00F24C85"/>
    <w:rsid w:val="00F24E3A"/>
    <w:rsid w:val="00F24F4D"/>
    <w:rsid w:val="00F251BA"/>
    <w:rsid w:val="00F25246"/>
    <w:rsid w:val="00F252EC"/>
    <w:rsid w:val="00F25459"/>
    <w:rsid w:val="00F257D2"/>
    <w:rsid w:val="00F2597B"/>
    <w:rsid w:val="00F25A6A"/>
    <w:rsid w:val="00F25E58"/>
    <w:rsid w:val="00F2633B"/>
    <w:rsid w:val="00F26A57"/>
    <w:rsid w:val="00F26AD6"/>
    <w:rsid w:val="00F26B43"/>
    <w:rsid w:val="00F26C84"/>
    <w:rsid w:val="00F26D83"/>
    <w:rsid w:val="00F26FA0"/>
    <w:rsid w:val="00F273DC"/>
    <w:rsid w:val="00F274B1"/>
    <w:rsid w:val="00F274F4"/>
    <w:rsid w:val="00F2757E"/>
    <w:rsid w:val="00F27900"/>
    <w:rsid w:val="00F27EBE"/>
    <w:rsid w:val="00F305CA"/>
    <w:rsid w:val="00F30638"/>
    <w:rsid w:val="00F3074B"/>
    <w:rsid w:val="00F307A7"/>
    <w:rsid w:val="00F308AD"/>
    <w:rsid w:val="00F30942"/>
    <w:rsid w:val="00F309A1"/>
    <w:rsid w:val="00F30AD5"/>
    <w:rsid w:val="00F30C8E"/>
    <w:rsid w:val="00F30DCA"/>
    <w:rsid w:val="00F30DD1"/>
    <w:rsid w:val="00F30F36"/>
    <w:rsid w:val="00F3111E"/>
    <w:rsid w:val="00F31179"/>
    <w:rsid w:val="00F31204"/>
    <w:rsid w:val="00F31355"/>
    <w:rsid w:val="00F3135C"/>
    <w:rsid w:val="00F313C0"/>
    <w:rsid w:val="00F315D9"/>
    <w:rsid w:val="00F31CA9"/>
    <w:rsid w:val="00F31E04"/>
    <w:rsid w:val="00F31EAD"/>
    <w:rsid w:val="00F320D4"/>
    <w:rsid w:val="00F32163"/>
    <w:rsid w:val="00F3226F"/>
    <w:rsid w:val="00F32613"/>
    <w:rsid w:val="00F326A1"/>
    <w:rsid w:val="00F326EA"/>
    <w:rsid w:val="00F3270B"/>
    <w:rsid w:val="00F32925"/>
    <w:rsid w:val="00F32F1C"/>
    <w:rsid w:val="00F330BB"/>
    <w:rsid w:val="00F3337E"/>
    <w:rsid w:val="00F33380"/>
    <w:rsid w:val="00F33615"/>
    <w:rsid w:val="00F3381F"/>
    <w:rsid w:val="00F33A1B"/>
    <w:rsid w:val="00F33E54"/>
    <w:rsid w:val="00F342A0"/>
    <w:rsid w:val="00F34D58"/>
    <w:rsid w:val="00F34E6F"/>
    <w:rsid w:val="00F35007"/>
    <w:rsid w:val="00F351B6"/>
    <w:rsid w:val="00F35592"/>
    <w:rsid w:val="00F355C0"/>
    <w:rsid w:val="00F35B18"/>
    <w:rsid w:val="00F3606E"/>
    <w:rsid w:val="00F3610C"/>
    <w:rsid w:val="00F361C9"/>
    <w:rsid w:val="00F3644F"/>
    <w:rsid w:val="00F364CA"/>
    <w:rsid w:val="00F364ED"/>
    <w:rsid w:val="00F36541"/>
    <w:rsid w:val="00F369B3"/>
    <w:rsid w:val="00F36D71"/>
    <w:rsid w:val="00F36EC3"/>
    <w:rsid w:val="00F37961"/>
    <w:rsid w:val="00F37A70"/>
    <w:rsid w:val="00F37B3C"/>
    <w:rsid w:val="00F37F2B"/>
    <w:rsid w:val="00F400F5"/>
    <w:rsid w:val="00F4049D"/>
    <w:rsid w:val="00F404C4"/>
    <w:rsid w:val="00F4050C"/>
    <w:rsid w:val="00F408E5"/>
    <w:rsid w:val="00F40B45"/>
    <w:rsid w:val="00F4117F"/>
    <w:rsid w:val="00F4121C"/>
    <w:rsid w:val="00F414EA"/>
    <w:rsid w:val="00F4175C"/>
    <w:rsid w:val="00F41816"/>
    <w:rsid w:val="00F418E7"/>
    <w:rsid w:val="00F41942"/>
    <w:rsid w:val="00F42214"/>
    <w:rsid w:val="00F427A5"/>
    <w:rsid w:val="00F427BB"/>
    <w:rsid w:val="00F429CA"/>
    <w:rsid w:val="00F42DCB"/>
    <w:rsid w:val="00F430FC"/>
    <w:rsid w:val="00F432F0"/>
    <w:rsid w:val="00F435DF"/>
    <w:rsid w:val="00F437B2"/>
    <w:rsid w:val="00F43890"/>
    <w:rsid w:val="00F439E3"/>
    <w:rsid w:val="00F43B4F"/>
    <w:rsid w:val="00F4407B"/>
    <w:rsid w:val="00F44193"/>
    <w:rsid w:val="00F444A6"/>
    <w:rsid w:val="00F4461A"/>
    <w:rsid w:val="00F449DD"/>
    <w:rsid w:val="00F44C5A"/>
    <w:rsid w:val="00F44D45"/>
    <w:rsid w:val="00F44D73"/>
    <w:rsid w:val="00F44F18"/>
    <w:rsid w:val="00F451E2"/>
    <w:rsid w:val="00F4522E"/>
    <w:rsid w:val="00F458F5"/>
    <w:rsid w:val="00F45A80"/>
    <w:rsid w:val="00F45BCC"/>
    <w:rsid w:val="00F45E8B"/>
    <w:rsid w:val="00F45FF9"/>
    <w:rsid w:val="00F466E7"/>
    <w:rsid w:val="00F469EB"/>
    <w:rsid w:val="00F46AC1"/>
    <w:rsid w:val="00F46EC1"/>
    <w:rsid w:val="00F47502"/>
    <w:rsid w:val="00F475C8"/>
    <w:rsid w:val="00F47604"/>
    <w:rsid w:val="00F47644"/>
    <w:rsid w:val="00F476C4"/>
    <w:rsid w:val="00F477AE"/>
    <w:rsid w:val="00F47816"/>
    <w:rsid w:val="00F47ACE"/>
    <w:rsid w:val="00F47CBA"/>
    <w:rsid w:val="00F47D25"/>
    <w:rsid w:val="00F50188"/>
    <w:rsid w:val="00F501D7"/>
    <w:rsid w:val="00F50222"/>
    <w:rsid w:val="00F50530"/>
    <w:rsid w:val="00F50683"/>
    <w:rsid w:val="00F5086F"/>
    <w:rsid w:val="00F50922"/>
    <w:rsid w:val="00F50B53"/>
    <w:rsid w:val="00F51168"/>
    <w:rsid w:val="00F5118B"/>
    <w:rsid w:val="00F51316"/>
    <w:rsid w:val="00F5168F"/>
    <w:rsid w:val="00F516C8"/>
    <w:rsid w:val="00F517D2"/>
    <w:rsid w:val="00F51938"/>
    <w:rsid w:val="00F51A98"/>
    <w:rsid w:val="00F521C9"/>
    <w:rsid w:val="00F52469"/>
    <w:rsid w:val="00F525FE"/>
    <w:rsid w:val="00F52787"/>
    <w:rsid w:val="00F527AB"/>
    <w:rsid w:val="00F52811"/>
    <w:rsid w:val="00F5288B"/>
    <w:rsid w:val="00F52A7F"/>
    <w:rsid w:val="00F52B70"/>
    <w:rsid w:val="00F52D07"/>
    <w:rsid w:val="00F52EBE"/>
    <w:rsid w:val="00F52F27"/>
    <w:rsid w:val="00F5317F"/>
    <w:rsid w:val="00F5359B"/>
    <w:rsid w:val="00F5374F"/>
    <w:rsid w:val="00F537E2"/>
    <w:rsid w:val="00F538AD"/>
    <w:rsid w:val="00F538AF"/>
    <w:rsid w:val="00F53C90"/>
    <w:rsid w:val="00F53E08"/>
    <w:rsid w:val="00F53E7F"/>
    <w:rsid w:val="00F53F39"/>
    <w:rsid w:val="00F53F6A"/>
    <w:rsid w:val="00F53FF9"/>
    <w:rsid w:val="00F54095"/>
    <w:rsid w:val="00F540E1"/>
    <w:rsid w:val="00F54141"/>
    <w:rsid w:val="00F54E86"/>
    <w:rsid w:val="00F54ECE"/>
    <w:rsid w:val="00F5529A"/>
    <w:rsid w:val="00F55499"/>
    <w:rsid w:val="00F558B4"/>
    <w:rsid w:val="00F55B3F"/>
    <w:rsid w:val="00F55E7D"/>
    <w:rsid w:val="00F55EA5"/>
    <w:rsid w:val="00F55F0F"/>
    <w:rsid w:val="00F5606A"/>
    <w:rsid w:val="00F56466"/>
    <w:rsid w:val="00F56699"/>
    <w:rsid w:val="00F56925"/>
    <w:rsid w:val="00F56A39"/>
    <w:rsid w:val="00F56AB9"/>
    <w:rsid w:val="00F56EE2"/>
    <w:rsid w:val="00F571D6"/>
    <w:rsid w:val="00F571FB"/>
    <w:rsid w:val="00F573EF"/>
    <w:rsid w:val="00F577AC"/>
    <w:rsid w:val="00F57954"/>
    <w:rsid w:val="00F57F06"/>
    <w:rsid w:val="00F600EE"/>
    <w:rsid w:val="00F602EB"/>
    <w:rsid w:val="00F60487"/>
    <w:rsid w:val="00F60761"/>
    <w:rsid w:val="00F60A2F"/>
    <w:rsid w:val="00F60E7B"/>
    <w:rsid w:val="00F611B6"/>
    <w:rsid w:val="00F61258"/>
    <w:rsid w:val="00F61398"/>
    <w:rsid w:val="00F61415"/>
    <w:rsid w:val="00F616DA"/>
    <w:rsid w:val="00F61729"/>
    <w:rsid w:val="00F618F8"/>
    <w:rsid w:val="00F619C6"/>
    <w:rsid w:val="00F61A16"/>
    <w:rsid w:val="00F61D0D"/>
    <w:rsid w:val="00F61FD1"/>
    <w:rsid w:val="00F621E3"/>
    <w:rsid w:val="00F62602"/>
    <w:rsid w:val="00F6272C"/>
    <w:rsid w:val="00F628EF"/>
    <w:rsid w:val="00F62A3A"/>
    <w:rsid w:val="00F62A63"/>
    <w:rsid w:val="00F62A9C"/>
    <w:rsid w:val="00F62AD5"/>
    <w:rsid w:val="00F62AFD"/>
    <w:rsid w:val="00F62E54"/>
    <w:rsid w:val="00F6321E"/>
    <w:rsid w:val="00F6351D"/>
    <w:rsid w:val="00F6361E"/>
    <w:rsid w:val="00F63C54"/>
    <w:rsid w:val="00F6436A"/>
    <w:rsid w:val="00F6449A"/>
    <w:rsid w:val="00F644FE"/>
    <w:rsid w:val="00F6450A"/>
    <w:rsid w:val="00F645AA"/>
    <w:rsid w:val="00F64629"/>
    <w:rsid w:val="00F64B0B"/>
    <w:rsid w:val="00F64DA6"/>
    <w:rsid w:val="00F64E8D"/>
    <w:rsid w:val="00F651B3"/>
    <w:rsid w:val="00F65421"/>
    <w:rsid w:val="00F6562F"/>
    <w:rsid w:val="00F657C6"/>
    <w:rsid w:val="00F6581E"/>
    <w:rsid w:val="00F65A90"/>
    <w:rsid w:val="00F65A9D"/>
    <w:rsid w:val="00F65AEC"/>
    <w:rsid w:val="00F65B73"/>
    <w:rsid w:val="00F65EF5"/>
    <w:rsid w:val="00F65F1B"/>
    <w:rsid w:val="00F662E0"/>
    <w:rsid w:val="00F6646A"/>
    <w:rsid w:val="00F6681B"/>
    <w:rsid w:val="00F6695D"/>
    <w:rsid w:val="00F66A67"/>
    <w:rsid w:val="00F66B57"/>
    <w:rsid w:val="00F66DB5"/>
    <w:rsid w:val="00F66DC8"/>
    <w:rsid w:val="00F66F3B"/>
    <w:rsid w:val="00F67050"/>
    <w:rsid w:val="00F67344"/>
    <w:rsid w:val="00F67695"/>
    <w:rsid w:val="00F67BBD"/>
    <w:rsid w:val="00F67C5A"/>
    <w:rsid w:val="00F67E32"/>
    <w:rsid w:val="00F705B3"/>
    <w:rsid w:val="00F70606"/>
    <w:rsid w:val="00F7074E"/>
    <w:rsid w:val="00F70CF6"/>
    <w:rsid w:val="00F70D36"/>
    <w:rsid w:val="00F70E00"/>
    <w:rsid w:val="00F71168"/>
    <w:rsid w:val="00F7117A"/>
    <w:rsid w:val="00F71378"/>
    <w:rsid w:val="00F71471"/>
    <w:rsid w:val="00F715AB"/>
    <w:rsid w:val="00F71B31"/>
    <w:rsid w:val="00F71C23"/>
    <w:rsid w:val="00F71C49"/>
    <w:rsid w:val="00F7215B"/>
    <w:rsid w:val="00F72361"/>
    <w:rsid w:val="00F724A3"/>
    <w:rsid w:val="00F7257F"/>
    <w:rsid w:val="00F726E3"/>
    <w:rsid w:val="00F728E1"/>
    <w:rsid w:val="00F7294F"/>
    <w:rsid w:val="00F72B6A"/>
    <w:rsid w:val="00F72CD4"/>
    <w:rsid w:val="00F72DC7"/>
    <w:rsid w:val="00F73583"/>
    <w:rsid w:val="00F73755"/>
    <w:rsid w:val="00F7379F"/>
    <w:rsid w:val="00F73809"/>
    <w:rsid w:val="00F73967"/>
    <w:rsid w:val="00F739A9"/>
    <w:rsid w:val="00F73A41"/>
    <w:rsid w:val="00F73CBC"/>
    <w:rsid w:val="00F745DC"/>
    <w:rsid w:val="00F745F8"/>
    <w:rsid w:val="00F74629"/>
    <w:rsid w:val="00F74807"/>
    <w:rsid w:val="00F748E6"/>
    <w:rsid w:val="00F7490C"/>
    <w:rsid w:val="00F74C4B"/>
    <w:rsid w:val="00F74D34"/>
    <w:rsid w:val="00F74DC2"/>
    <w:rsid w:val="00F74EF0"/>
    <w:rsid w:val="00F7513D"/>
    <w:rsid w:val="00F752D9"/>
    <w:rsid w:val="00F75308"/>
    <w:rsid w:val="00F75513"/>
    <w:rsid w:val="00F75CB3"/>
    <w:rsid w:val="00F75EE4"/>
    <w:rsid w:val="00F762EE"/>
    <w:rsid w:val="00F76469"/>
    <w:rsid w:val="00F765EF"/>
    <w:rsid w:val="00F7679E"/>
    <w:rsid w:val="00F7687B"/>
    <w:rsid w:val="00F76B5E"/>
    <w:rsid w:val="00F76D9D"/>
    <w:rsid w:val="00F76E05"/>
    <w:rsid w:val="00F76EEB"/>
    <w:rsid w:val="00F772C1"/>
    <w:rsid w:val="00F77332"/>
    <w:rsid w:val="00F77DF1"/>
    <w:rsid w:val="00F77E4F"/>
    <w:rsid w:val="00F800D1"/>
    <w:rsid w:val="00F800F0"/>
    <w:rsid w:val="00F806D9"/>
    <w:rsid w:val="00F807E8"/>
    <w:rsid w:val="00F80885"/>
    <w:rsid w:val="00F808AC"/>
    <w:rsid w:val="00F80A6E"/>
    <w:rsid w:val="00F80E39"/>
    <w:rsid w:val="00F80EFF"/>
    <w:rsid w:val="00F81133"/>
    <w:rsid w:val="00F81301"/>
    <w:rsid w:val="00F81342"/>
    <w:rsid w:val="00F8160B"/>
    <w:rsid w:val="00F81696"/>
    <w:rsid w:val="00F818D0"/>
    <w:rsid w:val="00F81971"/>
    <w:rsid w:val="00F819F1"/>
    <w:rsid w:val="00F81A77"/>
    <w:rsid w:val="00F81BA9"/>
    <w:rsid w:val="00F81CBB"/>
    <w:rsid w:val="00F81DD8"/>
    <w:rsid w:val="00F82017"/>
    <w:rsid w:val="00F8212E"/>
    <w:rsid w:val="00F82197"/>
    <w:rsid w:val="00F8276F"/>
    <w:rsid w:val="00F827AC"/>
    <w:rsid w:val="00F82A64"/>
    <w:rsid w:val="00F82B40"/>
    <w:rsid w:val="00F82DF1"/>
    <w:rsid w:val="00F82EB4"/>
    <w:rsid w:val="00F8323B"/>
    <w:rsid w:val="00F83601"/>
    <w:rsid w:val="00F83C2E"/>
    <w:rsid w:val="00F842D7"/>
    <w:rsid w:val="00F84455"/>
    <w:rsid w:val="00F84616"/>
    <w:rsid w:val="00F8471C"/>
    <w:rsid w:val="00F84740"/>
    <w:rsid w:val="00F8478F"/>
    <w:rsid w:val="00F84BF8"/>
    <w:rsid w:val="00F84C81"/>
    <w:rsid w:val="00F84D20"/>
    <w:rsid w:val="00F84E30"/>
    <w:rsid w:val="00F84E43"/>
    <w:rsid w:val="00F84EBC"/>
    <w:rsid w:val="00F84F21"/>
    <w:rsid w:val="00F851E8"/>
    <w:rsid w:val="00F8548A"/>
    <w:rsid w:val="00F85AB7"/>
    <w:rsid w:val="00F85B17"/>
    <w:rsid w:val="00F85BC1"/>
    <w:rsid w:val="00F860B2"/>
    <w:rsid w:val="00F865C5"/>
    <w:rsid w:val="00F86AE6"/>
    <w:rsid w:val="00F86DDF"/>
    <w:rsid w:val="00F871AA"/>
    <w:rsid w:val="00F873B1"/>
    <w:rsid w:val="00F875F1"/>
    <w:rsid w:val="00F87716"/>
    <w:rsid w:val="00F87757"/>
    <w:rsid w:val="00F87847"/>
    <w:rsid w:val="00F87C42"/>
    <w:rsid w:val="00F87E9F"/>
    <w:rsid w:val="00F90034"/>
    <w:rsid w:val="00F90072"/>
    <w:rsid w:val="00F9011A"/>
    <w:rsid w:val="00F904D0"/>
    <w:rsid w:val="00F907B9"/>
    <w:rsid w:val="00F90805"/>
    <w:rsid w:val="00F908C0"/>
    <w:rsid w:val="00F90E24"/>
    <w:rsid w:val="00F90F7D"/>
    <w:rsid w:val="00F90FC7"/>
    <w:rsid w:val="00F91138"/>
    <w:rsid w:val="00F913E1"/>
    <w:rsid w:val="00F91605"/>
    <w:rsid w:val="00F91704"/>
    <w:rsid w:val="00F9171F"/>
    <w:rsid w:val="00F91989"/>
    <w:rsid w:val="00F91A07"/>
    <w:rsid w:val="00F91B11"/>
    <w:rsid w:val="00F91FB6"/>
    <w:rsid w:val="00F927AF"/>
    <w:rsid w:val="00F927B5"/>
    <w:rsid w:val="00F929AB"/>
    <w:rsid w:val="00F92A1D"/>
    <w:rsid w:val="00F92A74"/>
    <w:rsid w:val="00F92ADE"/>
    <w:rsid w:val="00F92BFE"/>
    <w:rsid w:val="00F92EBD"/>
    <w:rsid w:val="00F92F2C"/>
    <w:rsid w:val="00F9301B"/>
    <w:rsid w:val="00F93591"/>
    <w:rsid w:val="00F93651"/>
    <w:rsid w:val="00F93664"/>
    <w:rsid w:val="00F936FD"/>
    <w:rsid w:val="00F9385F"/>
    <w:rsid w:val="00F9393F"/>
    <w:rsid w:val="00F93BBE"/>
    <w:rsid w:val="00F93C8E"/>
    <w:rsid w:val="00F93E80"/>
    <w:rsid w:val="00F93EEF"/>
    <w:rsid w:val="00F9406B"/>
    <w:rsid w:val="00F940ED"/>
    <w:rsid w:val="00F9451A"/>
    <w:rsid w:val="00F9463D"/>
    <w:rsid w:val="00F946CE"/>
    <w:rsid w:val="00F94F09"/>
    <w:rsid w:val="00F94F0C"/>
    <w:rsid w:val="00F950CE"/>
    <w:rsid w:val="00F951F4"/>
    <w:rsid w:val="00F95255"/>
    <w:rsid w:val="00F95437"/>
    <w:rsid w:val="00F955C8"/>
    <w:rsid w:val="00F955F2"/>
    <w:rsid w:val="00F9594A"/>
    <w:rsid w:val="00F95B5D"/>
    <w:rsid w:val="00F95B6B"/>
    <w:rsid w:val="00F95C18"/>
    <w:rsid w:val="00F95E66"/>
    <w:rsid w:val="00F96142"/>
    <w:rsid w:val="00F9665B"/>
    <w:rsid w:val="00F9665D"/>
    <w:rsid w:val="00F96736"/>
    <w:rsid w:val="00F9698E"/>
    <w:rsid w:val="00F96ECC"/>
    <w:rsid w:val="00F973F7"/>
    <w:rsid w:val="00F974AF"/>
    <w:rsid w:val="00F974C7"/>
    <w:rsid w:val="00F97603"/>
    <w:rsid w:val="00F97719"/>
    <w:rsid w:val="00F97B7A"/>
    <w:rsid w:val="00F97E82"/>
    <w:rsid w:val="00FA0153"/>
    <w:rsid w:val="00FA01D7"/>
    <w:rsid w:val="00FA03DC"/>
    <w:rsid w:val="00FA03E7"/>
    <w:rsid w:val="00FA0442"/>
    <w:rsid w:val="00FA05D6"/>
    <w:rsid w:val="00FA06F1"/>
    <w:rsid w:val="00FA0741"/>
    <w:rsid w:val="00FA0A91"/>
    <w:rsid w:val="00FA116C"/>
    <w:rsid w:val="00FA12DD"/>
    <w:rsid w:val="00FA13CA"/>
    <w:rsid w:val="00FA1608"/>
    <w:rsid w:val="00FA1665"/>
    <w:rsid w:val="00FA183D"/>
    <w:rsid w:val="00FA1917"/>
    <w:rsid w:val="00FA1A13"/>
    <w:rsid w:val="00FA1C06"/>
    <w:rsid w:val="00FA212B"/>
    <w:rsid w:val="00FA2135"/>
    <w:rsid w:val="00FA2184"/>
    <w:rsid w:val="00FA245E"/>
    <w:rsid w:val="00FA2475"/>
    <w:rsid w:val="00FA28BD"/>
    <w:rsid w:val="00FA29A2"/>
    <w:rsid w:val="00FA2AE9"/>
    <w:rsid w:val="00FA2C1C"/>
    <w:rsid w:val="00FA2C7B"/>
    <w:rsid w:val="00FA2C9B"/>
    <w:rsid w:val="00FA2D02"/>
    <w:rsid w:val="00FA362E"/>
    <w:rsid w:val="00FA37F7"/>
    <w:rsid w:val="00FA385C"/>
    <w:rsid w:val="00FA44F5"/>
    <w:rsid w:val="00FA4796"/>
    <w:rsid w:val="00FA4A05"/>
    <w:rsid w:val="00FA4A50"/>
    <w:rsid w:val="00FA4B1B"/>
    <w:rsid w:val="00FA4C90"/>
    <w:rsid w:val="00FA4C9F"/>
    <w:rsid w:val="00FA4E2B"/>
    <w:rsid w:val="00FA4FA8"/>
    <w:rsid w:val="00FA5078"/>
    <w:rsid w:val="00FA529A"/>
    <w:rsid w:val="00FA52D0"/>
    <w:rsid w:val="00FA533A"/>
    <w:rsid w:val="00FA55A2"/>
    <w:rsid w:val="00FA569C"/>
    <w:rsid w:val="00FA56B9"/>
    <w:rsid w:val="00FA56D0"/>
    <w:rsid w:val="00FA587F"/>
    <w:rsid w:val="00FA589D"/>
    <w:rsid w:val="00FA5ADA"/>
    <w:rsid w:val="00FA5B4A"/>
    <w:rsid w:val="00FA5BB1"/>
    <w:rsid w:val="00FA5CC6"/>
    <w:rsid w:val="00FA5D85"/>
    <w:rsid w:val="00FA5EC8"/>
    <w:rsid w:val="00FA5F0F"/>
    <w:rsid w:val="00FA60E7"/>
    <w:rsid w:val="00FA6342"/>
    <w:rsid w:val="00FA6354"/>
    <w:rsid w:val="00FA63B7"/>
    <w:rsid w:val="00FA6406"/>
    <w:rsid w:val="00FA64EF"/>
    <w:rsid w:val="00FA64F0"/>
    <w:rsid w:val="00FA65FE"/>
    <w:rsid w:val="00FA66CE"/>
    <w:rsid w:val="00FA67BA"/>
    <w:rsid w:val="00FA6843"/>
    <w:rsid w:val="00FA6A40"/>
    <w:rsid w:val="00FA6B6A"/>
    <w:rsid w:val="00FA6CFD"/>
    <w:rsid w:val="00FA6E50"/>
    <w:rsid w:val="00FA6EB6"/>
    <w:rsid w:val="00FA7535"/>
    <w:rsid w:val="00FA7A48"/>
    <w:rsid w:val="00FA7D70"/>
    <w:rsid w:val="00FA7E9E"/>
    <w:rsid w:val="00FA7F15"/>
    <w:rsid w:val="00FB024A"/>
    <w:rsid w:val="00FB026F"/>
    <w:rsid w:val="00FB04B9"/>
    <w:rsid w:val="00FB061A"/>
    <w:rsid w:val="00FB0688"/>
    <w:rsid w:val="00FB07AD"/>
    <w:rsid w:val="00FB08F7"/>
    <w:rsid w:val="00FB0972"/>
    <w:rsid w:val="00FB0986"/>
    <w:rsid w:val="00FB0E70"/>
    <w:rsid w:val="00FB1111"/>
    <w:rsid w:val="00FB16D2"/>
    <w:rsid w:val="00FB16F7"/>
    <w:rsid w:val="00FB1901"/>
    <w:rsid w:val="00FB1AF4"/>
    <w:rsid w:val="00FB1B29"/>
    <w:rsid w:val="00FB1C3C"/>
    <w:rsid w:val="00FB1C77"/>
    <w:rsid w:val="00FB23BD"/>
    <w:rsid w:val="00FB2682"/>
    <w:rsid w:val="00FB2A6B"/>
    <w:rsid w:val="00FB2AB7"/>
    <w:rsid w:val="00FB2E82"/>
    <w:rsid w:val="00FB317B"/>
    <w:rsid w:val="00FB31EE"/>
    <w:rsid w:val="00FB3468"/>
    <w:rsid w:val="00FB35B2"/>
    <w:rsid w:val="00FB36CB"/>
    <w:rsid w:val="00FB3830"/>
    <w:rsid w:val="00FB3ADB"/>
    <w:rsid w:val="00FB3BCF"/>
    <w:rsid w:val="00FB3C2F"/>
    <w:rsid w:val="00FB3D20"/>
    <w:rsid w:val="00FB3D43"/>
    <w:rsid w:val="00FB3EE4"/>
    <w:rsid w:val="00FB4064"/>
    <w:rsid w:val="00FB439B"/>
    <w:rsid w:val="00FB4565"/>
    <w:rsid w:val="00FB4697"/>
    <w:rsid w:val="00FB4A10"/>
    <w:rsid w:val="00FB4C2C"/>
    <w:rsid w:val="00FB4D22"/>
    <w:rsid w:val="00FB4F2A"/>
    <w:rsid w:val="00FB52B8"/>
    <w:rsid w:val="00FB53C3"/>
    <w:rsid w:val="00FB56C2"/>
    <w:rsid w:val="00FB5B81"/>
    <w:rsid w:val="00FB5C81"/>
    <w:rsid w:val="00FB5E35"/>
    <w:rsid w:val="00FB5EC1"/>
    <w:rsid w:val="00FB6015"/>
    <w:rsid w:val="00FB60AB"/>
    <w:rsid w:val="00FB6222"/>
    <w:rsid w:val="00FB6619"/>
    <w:rsid w:val="00FB67A6"/>
    <w:rsid w:val="00FB68F7"/>
    <w:rsid w:val="00FB6984"/>
    <w:rsid w:val="00FB6AC7"/>
    <w:rsid w:val="00FB6F22"/>
    <w:rsid w:val="00FB7147"/>
    <w:rsid w:val="00FB72D3"/>
    <w:rsid w:val="00FB73E8"/>
    <w:rsid w:val="00FB757C"/>
    <w:rsid w:val="00FB7A8F"/>
    <w:rsid w:val="00FC00B4"/>
    <w:rsid w:val="00FC013B"/>
    <w:rsid w:val="00FC0371"/>
    <w:rsid w:val="00FC056C"/>
    <w:rsid w:val="00FC05CD"/>
    <w:rsid w:val="00FC060A"/>
    <w:rsid w:val="00FC07AF"/>
    <w:rsid w:val="00FC07F0"/>
    <w:rsid w:val="00FC0B1D"/>
    <w:rsid w:val="00FC0BC5"/>
    <w:rsid w:val="00FC0E0B"/>
    <w:rsid w:val="00FC0EB0"/>
    <w:rsid w:val="00FC0EF6"/>
    <w:rsid w:val="00FC17B3"/>
    <w:rsid w:val="00FC1CBD"/>
    <w:rsid w:val="00FC1CE0"/>
    <w:rsid w:val="00FC1DA2"/>
    <w:rsid w:val="00FC20F4"/>
    <w:rsid w:val="00FC227D"/>
    <w:rsid w:val="00FC2448"/>
    <w:rsid w:val="00FC2759"/>
    <w:rsid w:val="00FC27CF"/>
    <w:rsid w:val="00FC2875"/>
    <w:rsid w:val="00FC2A6F"/>
    <w:rsid w:val="00FC2AA9"/>
    <w:rsid w:val="00FC32BD"/>
    <w:rsid w:val="00FC377D"/>
    <w:rsid w:val="00FC37A3"/>
    <w:rsid w:val="00FC3A34"/>
    <w:rsid w:val="00FC3ADB"/>
    <w:rsid w:val="00FC3B37"/>
    <w:rsid w:val="00FC40C5"/>
    <w:rsid w:val="00FC40E3"/>
    <w:rsid w:val="00FC439C"/>
    <w:rsid w:val="00FC455A"/>
    <w:rsid w:val="00FC468A"/>
    <w:rsid w:val="00FC54D2"/>
    <w:rsid w:val="00FC5C3A"/>
    <w:rsid w:val="00FC5E66"/>
    <w:rsid w:val="00FC6292"/>
    <w:rsid w:val="00FC62AD"/>
    <w:rsid w:val="00FC64F6"/>
    <w:rsid w:val="00FC6551"/>
    <w:rsid w:val="00FC666D"/>
    <w:rsid w:val="00FC66DC"/>
    <w:rsid w:val="00FC6BDC"/>
    <w:rsid w:val="00FC6DBB"/>
    <w:rsid w:val="00FC6DCE"/>
    <w:rsid w:val="00FC6F1F"/>
    <w:rsid w:val="00FC73F5"/>
    <w:rsid w:val="00FC7462"/>
    <w:rsid w:val="00FC7660"/>
    <w:rsid w:val="00FC7678"/>
    <w:rsid w:val="00FC772D"/>
    <w:rsid w:val="00FC77B1"/>
    <w:rsid w:val="00FC7B52"/>
    <w:rsid w:val="00FC7E32"/>
    <w:rsid w:val="00FD0351"/>
    <w:rsid w:val="00FD091B"/>
    <w:rsid w:val="00FD0C3D"/>
    <w:rsid w:val="00FD0F0A"/>
    <w:rsid w:val="00FD101F"/>
    <w:rsid w:val="00FD1477"/>
    <w:rsid w:val="00FD1A4F"/>
    <w:rsid w:val="00FD1AB9"/>
    <w:rsid w:val="00FD1D22"/>
    <w:rsid w:val="00FD1D93"/>
    <w:rsid w:val="00FD21A3"/>
    <w:rsid w:val="00FD2232"/>
    <w:rsid w:val="00FD26BE"/>
    <w:rsid w:val="00FD2BB7"/>
    <w:rsid w:val="00FD2BC7"/>
    <w:rsid w:val="00FD2DA9"/>
    <w:rsid w:val="00FD2F28"/>
    <w:rsid w:val="00FD2F81"/>
    <w:rsid w:val="00FD37C0"/>
    <w:rsid w:val="00FD3842"/>
    <w:rsid w:val="00FD386E"/>
    <w:rsid w:val="00FD3AE0"/>
    <w:rsid w:val="00FD3CC6"/>
    <w:rsid w:val="00FD41B1"/>
    <w:rsid w:val="00FD4247"/>
    <w:rsid w:val="00FD439A"/>
    <w:rsid w:val="00FD4602"/>
    <w:rsid w:val="00FD4825"/>
    <w:rsid w:val="00FD4913"/>
    <w:rsid w:val="00FD4C2E"/>
    <w:rsid w:val="00FD50B3"/>
    <w:rsid w:val="00FD51B3"/>
    <w:rsid w:val="00FD5231"/>
    <w:rsid w:val="00FD525F"/>
    <w:rsid w:val="00FD5281"/>
    <w:rsid w:val="00FD5400"/>
    <w:rsid w:val="00FD5867"/>
    <w:rsid w:val="00FD5979"/>
    <w:rsid w:val="00FD5A0B"/>
    <w:rsid w:val="00FD6264"/>
    <w:rsid w:val="00FD64EB"/>
    <w:rsid w:val="00FD67A5"/>
    <w:rsid w:val="00FD67FE"/>
    <w:rsid w:val="00FD6A1C"/>
    <w:rsid w:val="00FD6D4B"/>
    <w:rsid w:val="00FD6D88"/>
    <w:rsid w:val="00FD6DB8"/>
    <w:rsid w:val="00FD721B"/>
    <w:rsid w:val="00FD7290"/>
    <w:rsid w:val="00FD736C"/>
    <w:rsid w:val="00FD76D2"/>
    <w:rsid w:val="00FD7806"/>
    <w:rsid w:val="00FD7905"/>
    <w:rsid w:val="00FD7958"/>
    <w:rsid w:val="00FD7C01"/>
    <w:rsid w:val="00FD7C14"/>
    <w:rsid w:val="00FD7CC1"/>
    <w:rsid w:val="00FD7FAB"/>
    <w:rsid w:val="00FE0063"/>
    <w:rsid w:val="00FE040B"/>
    <w:rsid w:val="00FE07A5"/>
    <w:rsid w:val="00FE08F1"/>
    <w:rsid w:val="00FE095C"/>
    <w:rsid w:val="00FE101E"/>
    <w:rsid w:val="00FE11F9"/>
    <w:rsid w:val="00FE1351"/>
    <w:rsid w:val="00FE1571"/>
    <w:rsid w:val="00FE177F"/>
    <w:rsid w:val="00FE1A87"/>
    <w:rsid w:val="00FE1D39"/>
    <w:rsid w:val="00FE1FCE"/>
    <w:rsid w:val="00FE2481"/>
    <w:rsid w:val="00FE24BB"/>
    <w:rsid w:val="00FE2704"/>
    <w:rsid w:val="00FE2AB4"/>
    <w:rsid w:val="00FE2BD1"/>
    <w:rsid w:val="00FE3388"/>
    <w:rsid w:val="00FE377F"/>
    <w:rsid w:val="00FE397D"/>
    <w:rsid w:val="00FE39F0"/>
    <w:rsid w:val="00FE3AF3"/>
    <w:rsid w:val="00FE3B04"/>
    <w:rsid w:val="00FE3D52"/>
    <w:rsid w:val="00FE3E0B"/>
    <w:rsid w:val="00FE3FF3"/>
    <w:rsid w:val="00FE42EF"/>
    <w:rsid w:val="00FE4560"/>
    <w:rsid w:val="00FE45DF"/>
    <w:rsid w:val="00FE470A"/>
    <w:rsid w:val="00FE47D8"/>
    <w:rsid w:val="00FE4A89"/>
    <w:rsid w:val="00FE4C2C"/>
    <w:rsid w:val="00FE4D35"/>
    <w:rsid w:val="00FE4DD6"/>
    <w:rsid w:val="00FE4E13"/>
    <w:rsid w:val="00FE4FD7"/>
    <w:rsid w:val="00FE513E"/>
    <w:rsid w:val="00FE52C1"/>
    <w:rsid w:val="00FE5463"/>
    <w:rsid w:val="00FE55E7"/>
    <w:rsid w:val="00FE56D6"/>
    <w:rsid w:val="00FE57BE"/>
    <w:rsid w:val="00FE58B9"/>
    <w:rsid w:val="00FE5C04"/>
    <w:rsid w:val="00FE5CE5"/>
    <w:rsid w:val="00FE5E06"/>
    <w:rsid w:val="00FE5F0A"/>
    <w:rsid w:val="00FE6061"/>
    <w:rsid w:val="00FE608C"/>
    <w:rsid w:val="00FE63A0"/>
    <w:rsid w:val="00FE63E2"/>
    <w:rsid w:val="00FE63F3"/>
    <w:rsid w:val="00FE648B"/>
    <w:rsid w:val="00FE6715"/>
    <w:rsid w:val="00FE6A33"/>
    <w:rsid w:val="00FE6A75"/>
    <w:rsid w:val="00FE6E8E"/>
    <w:rsid w:val="00FE71EC"/>
    <w:rsid w:val="00FE7224"/>
    <w:rsid w:val="00FE73FD"/>
    <w:rsid w:val="00FE7415"/>
    <w:rsid w:val="00FE7583"/>
    <w:rsid w:val="00FE7588"/>
    <w:rsid w:val="00FE778D"/>
    <w:rsid w:val="00FE7D7D"/>
    <w:rsid w:val="00FE7E15"/>
    <w:rsid w:val="00FE7E16"/>
    <w:rsid w:val="00FE7F2E"/>
    <w:rsid w:val="00FF03C6"/>
    <w:rsid w:val="00FF046C"/>
    <w:rsid w:val="00FF0749"/>
    <w:rsid w:val="00FF0A58"/>
    <w:rsid w:val="00FF0C57"/>
    <w:rsid w:val="00FF1173"/>
    <w:rsid w:val="00FF120A"/>
    <w:rsid w:val="00FF1AA2"/>
    <w:rsid w:val="00FF1AB2"/>
    <w:rsid w:val="00FF1AD0"/>
    <w:rsid w:val="00FF1E2B"/>
    <w:rsid w:val="00FF1F0E"/>
    <w:rsid w:val="00FF23DF"/>
    <w:rsid w:val="00FF2552"/>
    <w:rsid w:val="00FF27B9"/>
    <w:rsid w:val="00FF280A"/>
    <w:rsid w:val="00FF2826"/>
    <w:rsid w:val="00FF2A03"/>
    <w:rsid w:val="00FF3115"/>
    <w:rsid w:val="00FF3668"/>
    <w:rsid w:val="00FF3741"/>
    <w:rsid w:val="00FF3744"/>
    <w:rsid w:val="00FF3904"/>
    <w:rsid w:val="00FF39D8"/>
    <w:rsid w:val="00FF3D64"/>
    <w:rsid w:val="00FF43C5"/>
    <w:rsid w:val="00FF464B"/>
    <w:rsid w:val="00FF4665"/>
    <w:rsid w:val="00FF4889"/>
    <w:rsid w:val="00FF5249"/>
    <w:rsid w:val="00FF528D"/>
    <w:rsid w:val="00FF52B4"/>
    <w:rsid w:val="00FF590E"/>
    <w:rsid w:val="00FF5A1F"/>
    <w:rsid w:val="00FF5A39"/>
    <w:rsid w:val="00FF5ACA"/>
    <w:rsid w:val="00FF5CC1"/>
    <w:rsid w:val="00FF5D1B"/>
    <w:rsid w:val="00FF604D"/>
    <w:rsid w:val="00FF608F"/>
    <w:rsid w:val="00FF6103"/>
    <w:rsid w:val="00FF642F"/>
    <w:rsid w:val="00FF6A88"/>
    <w:rsid w:val="00FF6DDD"/>
    <w:rsid w:val="00FF6E9B"/>
    <w:rsid w:val="00FF6FCD"/>
    <w:rsid w:val="00FF711B"/>
    <w:rsid w:val="00FF7141"/>
    <w:rsid w:val="00FF7218"/>
    <w:rsid w:val="00FF7AF3"/>
    <w:rsid w:val="00FF7BC4"/>
    <w:rsid w:val="00FF7EE5"/>
    <w:rsid w:val="00FF7FBD"/>
    <w:rsid w:val="00FF7FDB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8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7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4A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79A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F479A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95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1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1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4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64E"/>
  </w:style>
  <w:style w:type="paragraph" w:styleId="Footer">
    <w:name w:val="footer"/>
    <w:basedOn w:val="Normal"/>
    <w:link w:val="FooterChar"/>
    <w:uiPriority w:val="99"/>
    <w:unhideWhenUsed/>
    <w:rsid w:val="006F4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64E"/>
  </w:style>
  <w:style w:type="paragraph" w:styleId="Revision">
    <w:name w:val="Revision"/>
    <w:hidden/>
    <w:uiPriority w:val="99"/>
    <w:semiHidden/>
    <w:rsid w:val="00E43367"/>
  </w:style>
  <w:style w:type="character" w:customStyle="1" w:styleId="apple-converted-space">
    <w:name w:val="apple-converted-space"/>
    <w:basedOn w:val="DefaultParagraphFont"/>
    <w:rsid w:val="001C3D40"/>
  </w:style>
  <w:style w:type="paragraph" w:styleId="NormalWeb">
    <w:name w:val="Normal (Web)"/>
    <w:basedOn w:val="Normal"/>
    <w:uiPriority w:val="99"/>
    <w:semiHidden/>
    <w:unhideWhenUsed/>
    <w:rsid w:val="00CC158C"/>
  </w:style>
  <w:style w:type="paragraph" w:customStyle="1" w:styleId="p1">
    <w:name w:val="p1"/>
    <w:basedOn w:val="Normal"/>
    <w:rsid w:val="00BB44B5"/>
    <w:rPr>
      <w:rFonts w:ascii="Calibri" w:hAnsi="Calibri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7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4A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79A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F479A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95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1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1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4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64E"/>
  </w:style>
  <w:style w:type="paragraph" w:styleId="Footer">
    <w:name w:val="footer"/>
    <w:basedOn w:val="Normal"/>
    <w:link w:val="FooterChar"/>
    <w:uiPriority w:val="99"/>
    <w:unhideWhenUsed/>
    <w:rsid w:val="006F4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64E"/>
  </w:style>
  <w:style w:type="paragraph" w:styleId="Revision">
    <w:name w:val="Revision"/>
    <w:hidden/>
    <w:uiPriority w:val="99"/>
    <w:semiHidden/>
    <w:rsid w:val="00E43367"/>
  </w:style>
  <w:style w:type="character" w:customStyle="1" w:styleId="apple-converted-space">
    <w:name w:val="apple-converted-space"/>
    <w:basedOn w:val="DefaultParagraphFont"/>
    <w:rsid w:val="001C3D40"/>
  </w:style>
  <w:style w:type="paragraph" w:styleId="NormalWeb">
    <w:name w:val="Normal (Web)"/>
    <w:basedOn w:val="Normal"/>
    <w:uiPriority w:val="99"/>
    <w:semiHidden/>
    <w:unhideWhenUsed/>
    <w:rsid w:val="00CC158C"/>
  </w:style>
  <w:style w:type="paragraph" w:customStyle="1" w:styleId="p1">
    <w:name w:val="p1"/>
    <w:basedOn w:val="Normal"/>
    <w:rsid w:val="00BB44B5"/>
    <w:rPr>
      <w:rFonts w:ascii="Calibri" w:hAnsi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9221">
          <w:marLeft w:val="7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064">
          <w:marLeft w:val="7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559">
          <w:marLeft w:val="13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204">
          <w:marLeft w:val="13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904AEF1BEC4490B6F09D8D540B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965F3-EDFC-4A99-B886-3B55ACC7293E}"/>
      </w:docPartPr>
      <w:docPartBody>
        <w:p w:rsidR="005D1F48" w:rsidRDefault="00AC37F3" w:rsidP="00AC37F3">
          <w:pPr>
            <w:pStyle w:val="64904AEF1BEC4490B6F09D8D540B9FBD"/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F3"/>
    <w:rsid w:val="002471E7"/>
    <w:rsid w:val="00330732"/>
    <w:rsid w:val="00372A2B"/>
    <w:rsid w:val="003D7D89"/>
    <w:rsid w:val="004908AD"/>
    <w:rsid w:val="004C5494"/>
    <w:rsid w:val="005D1F48"/>
    <w:rsid w:val="00886293"/>
    <w:rsid w:val="00AC37F3"/>
    <w:rsid w:val="00D14FC5"/>
    <w:rsid w:val="00D738A6"/>
    <w:rsid w:val="00E403CF"/>
    <w:rsid w:val="00F1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162888A2EE4E3D88924F7F11123A0F">
    <w:name w:val="77162888A2EE4E3D88924F7F11123A0F"/>
    <w:rsid w:val="00AC37F3"/>
  </w:style>
  <w:style w:type="paragraph" w:customStyle="1" w:styleId="64904AEF1BEC4490B6F09D8D540B9FBD">
    <w:name w:val="64904AEF1BEC4490B6F09D8D540B9FBD"/>
    <w:rsid w:val="00AC37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162888A2EE4E3D88924F7F11123A0F">
    <w:name w:val="77162888A2EE4E3D88924F7F11123A0F"/>
    <w:rsid w:val="00AC37F3"/>
  </w:style>
  <w:style w:type="paragraph" w:customStyle="1" w:styleId="64904AEF1BEC4490B6F09D8D540B9FBD">
    <w:name w:val="64904AEF1BEC4490B6F09D8D540B9FBD"/>
    <w:rsid w:val="00AC3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Assessment</vt:lpstr>
    </vt:vector>
  </TitlesOfParts>
  <Company>DHHS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Assessment</dc:title>
  <dc:creator>cyuan</dc:creator>
  <cp:lastModifiedBy>SYSTEM</cp:lastModifiedBy>
  <cp:revision>2</cp:revision>
  <cp:lastPrinted>2017-07-06T00:56:00Z</cp:lastPrinted>
  <dcterms:created xsi:type="dcterms:W3CDTF">2017-07-28T19:58:00Z</dcterms:created>
  <dcterms:modified xsi:type="dcterms:W3CDTF">2017-07-28T19:58:00Z</dcterms:modified>
</cp:coreProperties>
</file>