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0" w:type="dxa"/>
        <w:tblInd w:w="-450" w:type="dxa"/>
        <w:tblLayout w:type="fixed"/>
        <w:tblCellMar>
          <w:left w:w="16" w:type="dxa"/>
        </w:tblCellMar>
        <w:tblLook w:val="0000" w:firstRow="0" w:lastRow="0" w:firstColumn="0" w:lastColumn="0" w:noHBand="0" w:noVBand="0"/>
      </w:tblPr>
      <w:tblGrid>
        <w:gridCol w:w="5220"/>
        <w:gridCol w:w="751"/>
        <w:gridCol w:w="1598"/>
        <w:gridCol w:w="6"/>
        <w:gridCol w:w="1046"/>
        <w:gridCol w:w="1853"/>
        <w:gridCol w:w="6"/>
      </w:tblGrid>
      <w:tr w:rsidR="00864888" w:rsidRPr="00525FE3" w14:paraId="3B41DF30" w14:textId="77777777" w:rsidTr="00E902EF">
        <w:trPr>
          <w:cantSplit/>
          <w:trHeight w:hRule="exact" w:val="492"/>
        </w:trPr>
        <w:tc>
          <w:tcPr>
            <w:tcW w:w="10480" w:type="dxa"/>
            <w:gridSpan w:val="7"/>
            <w:tcMar>
              <w:top w:w="58" w:type="dxa"/>
              <w:left w:w="0" w:type="dxa"/>
              <w:bottom w:w="29" w:type="dxa"/>
              <w:right w:w="58" w:type="dxa"/>
            </w:tcMar>
            <w:vAlign w:val="bottom"/>
          </w:tcPr>
          <w:p w14:paraId="00B50307" w14:textId="6F5A4B90" w:rsidR="00864888" w:rsidRPr="00525FE3" w:rsidRDefault="00024EF1" w:rsidP="00E902EF">
            <w:pPr>
              <w:ind w:left="-357"/>
              <w:jc w:val="center"/>
              <w:rPr>
                <w:b/>
                <w:sz w:val="24"/>
                <w:szCs w:val="24"/>
              </w:rPr>
            </w:pPr>
            <w:bookmarkStart w:id="0" w:name="_GoBack"/>
            <w:bookmarkEnd w:id="0"/>
            <w:r>
              <w:rPr>
                <w:b/>
                <w:sz w:val="24"/>
                <w:szCs w:val="24"/>
              </w:rPr>
              <w:t xml:space="preserve">PRICES PAID FOR FEED </w:t>
            </w:r>
            <w:r w:rsidR="00864888" w:rsidRPr="00525FE3">
              <w:rPr>
                <w:b/>
                <w:sz w:val="24"/>
                <w:szCs w:val="24"/>
              </w:rPr>
              <w:t xml:space="preserve">MARCH </w:t>
            </w:r>
            <w:r w:rsidR="00864888">
              <w:rPr>
                <w:rStyle w:val="QRSVariable"/>
                <w:b/>
                <w:sz w:val="24"/>
              </w:rPr>
              <w:t>2018</w:t>
            </w:r>
          </w:p>
        </w:tc>
      </w:tr>
      <w:tr w:rsidR="00864888" w:rsidRPr="00525FE3" w14:paraId="601173CE" w14:textId="77777777" w:rsidTr="00E902EF">
        <w:trPr>
          <w:cantSplit/>
          <w:trHeight w:hRule="exact" w:val="217"/>
        </w:trPr>
        <w:tc>
          <w:tcPr>
            <w:tcW w:w="7569" w:type="dxa"/>
            <w:gridSpan w:val="3"/>
            <w:tcMar>
              <w:top w:w="58" w:type="dxa"/>
              <w:left w:w="0" w:type="dxa"/>
              <w:bottom w:w="29" w:type="dxa"/>
              <w:right w:w="58" w:type="dxa"/>
            </w:tcMar>
            <w:vAlign w:val="bottom"/>
          </w:tcPr>
          <w:p w14:paraId="691BFE64" w14:textId="77777777" w:rsidR="00864888" w:rsidRPr="00525FE3" w:rsidRDefault="00864888" w:rsidP="000B76B0">
            <w:pPr>
              <w:ind w:left="450" w:hanging="360"/>
            </w:pPr>
          </w:p>
        </w:tc>
        <w:tc>
          <w:tcPr>
            <w:tcW w:w="2911" w:type="dxa"/>
            <w:gridSpan w:val="4"/>
            <w:vMerge w:val="restart"/>
            <w:shd w:val="clear" w:color="auto" w:fill="auto"/>
            <w:tcMar>
              <w:top w:w="58" w:type="dxa"/>
              <w:left w:w="58" w:type="dxa"/>
              <w:bottom w:w="29" w:type="dxa"/>
              <w:right w:w="58" w:type="dxa"/>
            </w:tcMar>
            <w:vAlign w:val="bottom"/>
          </w:tcPr>
          <w:p w14:paraId="71FB3258" w14:textId="15C36FC5" w:rsidR="00864888" w:rsidRPr="00525FE3" w:rsidRDefault="00864888" w:rsidP="000B76B0">
            <w:pPr>
              <w:rPr>
                <w:rStyle w:val="QRSVariable"/>
              </w:rPr>
            </w:pPr>
            <w:r w:rsidRPr="00525FE3">
              <w:rPr>
                <w:sz w:val="16"/>
                <w:szCs w:val="16"/>
              </w:rPr>
              <w:t xml:space="preserve">OMB No. </w:t>
            </w:r>
            <w:bookmarkStart w:id="1" w:name="OMB_NUMBER_1"/>
            <w:r w:rsidR="00024EF1">
              <w:rPr>
                <w:sz w:val="16"/>
                <w:szCs w:val="16"/>
              </w:rPr>
              <w:t>0535-0003</w:t>
            </w:r>
            <w:bookmarkEnd w:id="1"/>
            <w:r w:rsidRPr="00525FE3">
              <w:rPr>
                <w:rStyle w:val="QRSVariable"/>
              </w:rPr>
              <w:t xml:space="preserve"> </w:t>
            </w:r>
          </w:p>
          <w:p w14:paraId="4CC74903" w14:textId="3AB9F4C9" w:rsidR="00864888" w:rsidRPr="00525FE3" w:rsidRDefault="00864888" w:rsidP="000B76B0">
            <w:pPr>
              <w:rPr>
                <w:rStyle w:val="QRSVariable"/>
              </w:rPr>
            </w:pPr>
            <w:r w:rsidRPr="00525FE3">
              <w:rPr>
                <w:rStyle w:val="QRSVariable"/>
              </w:rPr>
              <w:t xml:space="preserve">Approval Expires: </w:t>
            </w:r>
            <w:r w:rsidR="00024EF1">
              <w:rPr>
                <w:rStyle w:val="QRSVariable"/>
              </w:rPr>
              <w:t>7/31/2019</w:t>
            </w:r>
            <w:r w:rsidRPr="00525FE3">
              <w:rPr>
                <w:rStyle w:val="QRSVariable"/>
              </w:rPr>
              <w:t xml:space="preserve"> </w:t>
            </w:r>
          </w:p>
          <w:p w14:paraId="1448D96D" w14:textId="5D129D1C" w:rsidR="00864888" w:rsidRPr="00525FE3" w:rsidRDefault="00864888" w:rsidP="000B76B0">
            <w:pPr>
              <w:rPr>
                <w:rStyle w:val="QRSVariable"/>
              </w:rPr>
            </w:pPr>
            <w:r w:rsidRPr="00525FE3">
              <w:rPr>
                <w:sz w:val="16"/>
                <w:szCs w:val="16"/>
              </w:rPr>
              <w:t xml:space="preserve">Project Code: </w:t>
            </w:r>
            <w:bookmarkStart w:id="2" w:name="PROJECT_CODE_0"/>
            <w:r w:rsidR="00024EF1">
              <w:rPr>
                <w:sz w:val="16"/>
                <w:szCs w:val="16"/>
              </w:rPr>
              <w:t>171</w:t>
            </w:r>
            <w:bookmarkEnd w:id="2"/>
            <w:r w:rsidRPr="00525FE3">
              <w:rPr>
                <w:rStyle w:val="QRSVariable"/>
              </w:rPr>
              <w:t xml:space="preserve">   QID: </w:t>
            </w:r>
            <w:bookmarkStart w:id="3" w:name="QID_0"/>
            <w:r w:rsidR="00024EF1">
              <w:rPr>
                <w:rStyle w:val="QRSVariable"/>
              </w:rPr>
              <w:t>050704</w:t>
            </w:r>
            <w:bookmarkEnd w:id="3"/>
          </w:p>
          <w:p w14:paraId="49C9DC33" w14:textId="6C33C9C5" w:rsidR="00864888" w:rsidRPr="00525FE3" w:rsidRDefault="00864888" w:rsidP="00024EF1">
            <w:pPr>
              <w:rPr>
                <w:sz w:val="16"/>
              </w:rPr>
            </w:pPr>
            <w:r w:rsidRPr="00525FE3">
              <w:rPr>
                <w:rStyle w:val="QRSVariable"/>
              </w:rPr>
              <w:t xml:space="preserve">SMetaKey: </w:t>
            </w:r>
            <w:bookmarkStart w:id="4" w:name="SMETA_KEY_0"/>
            <w:r w:rsidR="00024EF1">
              <w:rPr>
                <w:rStyle w:val="QRSVariable"/>
              </w:rPr>
              <w:t>416</w:t>
            </w:r>
            <w:bookmarkEnd w:id="4"/>
            <w:r w:rsidRPr="00525FE3">
              <w:rPr>
                <w:rStyle w:val="QRSVariable"/>
              </w:rPr>
              <w:t xml:space="preserve"> </w:t>
            </w:r>
          </w:p>
        </w:tc>
      </w:tr>
      <w:tr w:rsidR="00864888" w:rsidRPr="00525FE3" w14:paraId="04A738FD" w14:textId="77777777" w:rsidTr="00E902EF">
        <w:trPr>
          <w:cantSplit/>
          <w:trHeight w:val="725"/>
        </w:trPr>
        <w:tc>
          <w:tcPr>
            <w:tcW w:w="7569" w:type="dxa"/>
            <w:gridSpan w:val="3"/>
            <w:tcMar>
              <w:top w:w="58" w:type="dxa"/>
              <w:left w:w="0" w:type="dxa"/>
              <w:bottom w:w="29" w:type="dxa"/>
              <w:right w:w="58" w:type="dxa"/>
            </w:tcMar>
            <w:vAlign w:val="bottom"/>
          </w:tcPr>
          <w:p w14:paraId="18949987" w14:textId="77777777" w:rsidR="00864888" w:rsidRPr="00525FE3" w:rsidRDefault="00864888" w:rsidP="000B76B0">
            <w:pPr>
              <w:ind w:left="450" w:hanging="360"/>
            </w:pPr>
          </w:p>
        </w:tc>
        <w:tc>
          <w:tcPr>
            <w:tcW w:w="2911" w:type="dxa"/>
            <w:gridSpan w:val="4"/>
            <w:vMerge/>
            <w:shd w:val="clear" w:color="auto" w:fill="auto"/>
            <w:tcMar>
              <w:top w:w="58" w:type="dxa"/>
              <w:left w:w="58" w:type="dxa"/>
              <w:bottom w:w="29" w:type="dxa"/>
              <w:right w:w="58" w:type="dxa"/>
            </w:tcMar>
          </w:tcPr>
          <w:p w14:paraId="17D294E8" w14:textId="77777777" w:rsidR="00864888" w:rsidRPr="00525FE3" w:rsidRDefault="00864888" w:rsidP="000B76B0">
            <w:pPr>
              <w:rPr>
                <w:sz w:val="16"/>
              </w:rPr>
            </w:pPr>
          </w:p>
        </w:tc>
      </w:tr>
      <w:tr w:rsidR="00864888" w:rsidRPr="00525FE3" w14:paraId="72FF5EE2" w14:textId="77777777" w:rsidTr="00E902EF">
        <w:trPr>
          <w:cantSplit/>
          <w:trHeight w:hRule="exact" w:val="39"/>
        </w:trPr>
        <w:tc>
          <w:tcPr>
            <w:tcW w:w="7569" w:type="dxa"/>
            <w:gridSpan w:val="3"/>
            <w:tcMar>
              <w:top w:w="58" w:type="dxa"/>
              <w:left w:w="0" w:type="dxa"/>
              <w:bottom w:w="29" w:type="dxa"/>
              <w:right w:w="58" w:type="dxa"/>
            </w:tcMar>
            <w:vAlign w:val="bottom"/>
          </w:tcPr>
          <w:p w14:paraId="1E41F7F0" w14:textId="77777777" w:rsidR="00864888" w:rsidRPr="00525FE3" w:rsidRDefault="00864888" w:rsidP="000B76B0">
            <w:pPr>
              <w:ind w:left="450" w:hanging="360"/>
            </w:pPr>
          </w:p>
        </w:tc>
        <w:tc>
          <w:tcPr>
            <w:tcW w:w="2911" w:type="dxa"/>
            <w:gridSpan w:val="4"/>
            <w:shd w:val="clear" w:color="auto" w:fill="auto"/>
            <w:tcMar>
              <w:top w:w="58" w:type="dxa"/>
              <w:left w:w="58" w:type="dxa"/>
              <w:bottom w:w="29" w:type="dxa"/>
              <w:right w:w="58" w:type="dxa"/>
            </w:tcMar>
          </w:tcPr>
          <w:p w14:paraId="63D1643D" w14:textId="77777777" w:rsidR="00864888" w:rsidRPr="00525FE3" w:rsidRDefault="00864888" w:rsidP="000B76B0">
            <w:pPr>
              <w:rPr>
                <w:sz w:val="16"/>
              </w:rPr>
            </w:pPr>
          </w:p>
        </w:tc>
      </w:tr>
      <w:tr w:rsidR="00864888" w:rsidRPr="00525FE3" w14:paraId="3294D38D" w14:textId="77777777" w:rsidTr="00E902EF">
        <w:trPr>
          <w:cantSplit/>
          <w:trHeight w:hRule="exact" w:val="818"/>
        </w:trPr>
        <w:tc>
          <w:tcPr>
            <w:tcW w:w="7569" w:type="dxa"/>
            <w:gridSpan w:val="3"/>
            <w:tcMar>
              <w:top w:w="58" w:type="dxa"/>
              <w:left w:w="0" w:type="dxa"/>
              <w:bottom w:w="29" w:type="dxa"/>
              <w:right w:w="58" w:type="dxa"/>
            </w:tcMar>
            <w:vAlign w:val="bottom"/>
          </w:tcPr>
          <w:p w14:paraId="49E8056D" w14:textId="77777777" w:rsidR="00864888" w:rsidRPr="00525FE3" w:rsidRDefault="00864888" w:rsidP="000B76B0">
            <w:pPr>
              <w:ind w:left="450" w:hanging="360"/>
            </w:pPr>
          </w:p>
        </w:tc>
        <w:tc>
          <w:tcPr>
            <w:tcW w:w="1052" w:type="dxa"/>
            <w:gridSpan w:val="2"/>
            <w:shd w:val="clear" w:color="auto" w:fill="auto"/>
            <w:tcMar>
              <w:top w:w="58" w:type="dxa"/>
              <w:left w:w="58" w:type="dxa"/>
              <w:bottom w:w="29" w:type="dxa"/>
              <w:right w:w="58" w:type="dxa"/>
            </w:tcMar>
            <w:vAlign w:val="bottom"/>
          </w:tcPr>
          <w:p w14:paraId="65251437" w14:textId="77777777" w:rsidR="00864888" w:rsidRPr="00525FE3" w:rsidRDefault="00864888" w:rsidP="000B76B0">
            <w:pPr>
              <w:rPr>
                <w:sz w:val="16"/>
              </w:rPr>
            </w:pPr>
            <w:r w:rsidRPr="00525FE3">
              <w:rPr>
                <w:noProof/>
                <w:sz w:val="16"/>
              </w:rPr>
              <w:drawing>
                <wp:inline distT="0" distB="0" distL="0" distR="0" wp14:anchorId="72848CD6" wp14:editId="621BE746">
                  <wp:extent cx="533400" cy="4476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1859" w:type="dxa"/>
            <w:gridSpan w:val="2"/>
            <w:shd w:val="clear" w:color="auto" w:fill="auto"/>
            <w:tcMar>
              <w:top w:w="58" w:type="dxa"/>
              <w:left w:w="58" w:type="dxa"/>
              <w:bottom w:w="29" w:type="dxa"/>
              <w:right w:w="58" w:type="dxa"/>
            </w:tcMar>
            <w:vAlign w:val="bottom"/>
          </w:tcPr>
          <w:p w14:paraId="5A857837" w14:textId="77777777" w:rsidR="00864888" w:rsidRPr="00525FE3" w:rsidRDefault="00864888" w:rsidP="000B76B0">
            <w:pPr>
              <w:spacing w:line="276" w:lineRule="auto"/>
              <w:rPr>
                <w:b/>
                <w:bCs/>
                <w:sz w:val="18"/>
                <w:szCs w:val="18"/>
              </w:rPr>
            </w:pPr>
            <w:r w:rsidRPr="00525FE3">
              <w:rPr>
                <w:b/>
                <w:bCs/>
                <w:sz w:val="18"/>
                <w:szCs w:val="18"/>
              </w:rPr>
              <w:t>United States</w:t>
            </w:r>
          </w:p>
          <w:p w14:paraId="4D61C7F2" w14:textId="77777777" w:rsidR="00864888" w:rsidRPr="00525FE3" w:rsidRDefault="00864888" w:rsidP="000B76B0">
            <w:pPr>
              <w:spacing w:line="276" w:lineRule="auto"/>
              <w:rPr>
                <w:b/>
                <w:bCs/>
                <w:sz w:val="18"/>
                <w:szCs w:val="18"/>
              </w:rPr>
            </w:pPr>
            <w:r w:rsidRPr="00525FE3">
              <w:rPr>
                <w:b/>
                <w:bCs/>
                <w:sz w:val="18"/>
                <w:szCs w:val="18"/>
              </w:rPr>
              <w:t>Department of</w:t>
            </w:r>
          </w:p>
          <w:p w14:paraId="3B407352" w14:textId="77777777" w:rsidR="00864888" w:rsidRPr="00525FE3" w:rsidRDefault="00864888" w:rsidP="000B76B0">
            <w:pPr>
              <w:rPr>
                <w:sz w:val="16"/>
              </w:rPr>
            </w:pPr>
            <w:r w:rsidRPr="00525FE3">
              <w:rPr>
                <w:b/>
                <w:bCs/>
                <w:sz w:val="18"/>
                <w:szCs w:val="18"/>
              </w:rPr>
              <w:t>Agriculture</w:t>
            </w:r>
          </w:p>
        </w:tc>
      </w:tr>
      <w:tr w:rsidR="00864888" w:rsidRPr="00525FE3" w14:paraId="21461A4B" w14:textId="77777777" w:rsidTr="00E902EF">
        <w:trPr>
          <w:cantSplit/>
          <w:trHeight w:hRule="exact" w:val="39"/>
        </w:trPr>
        <w:tc>
          <w:tcPr>
            <w:tcW w:w="7569" w:type="dxa"/>
            <w:gridSpan w:val="3"/>
            <w:tcMar>
              <w:top w:w="58" w:type="dxa"/>
              <w:left w:w="0" w:type="dxa"/>
              <w:bottom w:w="29" w:type="dxa"/>
              <w:right w:w="58" w:type="dxa"/>
            </w:tcMar>
            <w:vAlign w:val="bottom"/>
          </w:tcPr>
          <w:p w14:paraId="12849BFF" w14:textId="77777777" w:rsidR="00864888" w:rsidRPr="00525FE3" w:rsidRDefault="00864888" w:rsidP="000B76B0">
            <w:pPr>
              <w:ind w:left="450" w:hanging="360"/>
            </w:pPr>
          </w:p>
        </w:tc>
        <w:tc>
          <w:tcPr>
            <w:tcW w:w="2911" w:type="dxa"/>
            <w:gridSpan w:val="4"/>
            <w:shd w:val="clear" w:color="auto" w:fill="auto"/>
            <w:tcMar>
              <w:top w:w="58" w:type="dxa"/>
              <w:left w:w="58" w:type="dxa"/>
              <w:bottom w:w="29" w:type="dxa"/>
              <w:right w:w="58" w:type="dxa"/>
            </w:tcMar>
            <w:vAlign w:val="bottom"/>
          </w:tcPr>
          <w:p w14:paraId="04613BF7" w14:textId="77777777" w:rsidR="00864888" w:rsidRPr="00525FE3" w:rsidRDefault="00864888" w:rsidP="000B76B0">
            <w:pPr>
              <w:rPr>
                <w:sz w:val="16"/>
              </w:rPr>
            </w:pPr>
          </w:p>
        </w:tc>
      </w:tr>
      <w:tr w:rsidR="00864888" w:rsidRPr="00525FE3" w14:paraId="333F43FB" w14:textId="77777777" w:rsidTr="00E902EF">
        <w:trPr>
          <w:cantSplit/>
          <w:trHeight w:hRule="exact" w:val="919"/>
        </w:trPr>
        <w:tc>
          <w:tcPr>
            <w:tcW w:w="7569" w:type="dxa"/>
            <w:gridSpan w:val="3"/>
            <w:tcMar>
              <w:top w:w="58" w:type="dxa"/>
              <w:left w:w="0" w:type="dxa"/>
              <w:bottom w:w="29" w:type="dxa"/>
              <w:right w:w="58" w:type="dxa"/>
            </w:tcMar>
            <w:vAlign w:val="bottom"/>
          </w:tcPr>
          <w:p w14:paraId="196B857E" w14:textId="77777777" w:rsidR="00864888" w:rsidRPr="00525FE3" w:rsidRDefault="00864888" w:rsidP="000B76B0">
            <w:pPr>
              <w:ind w:left="450" w:hanging="360"/>
            </w:pPr>
          </w:p>
        </w:tc>
        <w:tc>
          <w:tcPr>
            <w:tcW w:w="1052" w:type="dxa"/>
            <w:gridSpan w:val="2"/>
            <w:shd w:val="clear" w:color="auto" w:fill="auto"/>
            <w:tcMar>
              <w:top w:w="58" w:type="dxa"/>
              <w:left w:w="58" w:type="dxa"/>
              <w:bottom w:w="29" w:type="dxa"/>
              <w:right w:w="58" w:type="dxa"/>
            </w:tcMar>
            <w:vAlign w:val="bottom"/>
          </w:tcPr>
          <w:p w14:paraId="4CECE8DF" w14:textId="77777777" w:rsidR="00864888" w:rsidRPr="00525FE3" w:rsidRDefault="00864888" w:rsidP="000B76B0">
            <w:pPr>
              <w:jc w:val="center"/>
              <w:rPr>
                <w:sz w:val="16"/>
              </w:rPr>
            </w:pPr>
            <w:r w:rsidRPr="00525FE3">
              <w:rPr>
                <w:rFonts w:ascii="Helvetica" w:hAnsi="Helvetica" w:cs="Helvetica"/>
                <w:b/>
                <w:bCs/>
                <w:noProof/>
                <w:color w:val="800000"/>
              </w:rPr>
              <w:drawing>
                <wp:inline distT="0" distB="0" distL="0" distR="0" wp14:anchorId="63845A3E" wp14:editId="6786F95A">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859" w:type="dxa"/>
            <w:gridSpan w:val="2"/>
            <w:shd w:val="clear" w:color="auto" w:fill="auto"/>
            <w:tcMar>
              <w:top w:w="58" w:type="dxa"/>
              <w:left w:w="58" w:type="dxa"/>
              <w:bottom w:w="29" w:type="dxa"/>
              <w:right w:w="58" w:type="dxa"/>
            </w:tcMar>
            <w:vAlign w:val="bottom"/>
          </w:tcPr>
          <w:p w14:paraId="37AE9265" w14:textId="77777777" w:rsidR="00864888" w:rsidRPr="00525FE3" w:rsidRDefault="00864888" w:rsidP="000B76B0">
            <w:pPr>
              <w:rPr>
                <w:b/>
                <w:sz w:val="16"/>
                <w:szCs w:val="16"/>
              </w:rPr>
            </w:pPr>
            <w:r w:rsidRPr="00525FE3">
              <w:rPr>
                <w:b/>
                <w:sz w:val="16"/>
                <w:szCs w:val="16"/>
              </w:rPr>
              <w:t>NATIONAL</w:t>
            </w:r>
          </w:p>
          <w:p w14:paraId="3F330F4C" w14:textId="77777777" w:rsidR="00864888" w:rsidRPr="00525FE3" w:rsidRDefault="00864888" w:rsidP="000B76B0">
            <w:pPr>
              <w:rPr>
                <w:b/>
                <w:sz w:val="16"/>
                <w:szCs w:val="16"/>
              </w:rPr>
            </w:pPr>
            <w:r w:rsidRPr="00525FE3">
              <w:rPr>
                <w:b/>
                <w:sz w:val="16"/>
                <w:szCs w:val="16"/>
              </w:rPr>
              <w:t>AGRICULTURAL</w:t>
            </w:r>
          </w:p>
          <w:p w14:paraId="24DEB1F3" w14:textId="77777777" w:rsidR="00864888" w:rsidRPr="00525FE3" w:rsidRDefault="00864888" w:rsidP="000B76B0">
            <w:pPr>
              <w:rPr>
                <w:b/>
                <w:sz w:val="16"/>
                <w:szCs w:val="16"/>
              </w:rPr>
            </w:pPr>
            <w:r w:rsidRPr="00525FE3">
              <w:rPr>
                <w:b/>
                <w:sz w:val="16"/>
                <w:szCs w:val="16"/>
              </w:rPr>
              <w:t>STATISTICS</w:t>
            </w:r>
          </w:p>
          <w:p w14:paraId="0E5D7ADE" w14:textId="77777777" w:rsidR="00864888" w:rsidRPr="00525FE3" w:rsidRDefault="00864888" w:rsidP="000B76B0">
            <w:r w:rsidRPr="00525FE3">
              <w:rPr>
                <w:b/>
                <w:sz w:val="16"/>
                <w:szCs w:val="16"/>
              </w:rPr>
              <w:t>SERVICE</w:t>
            </w:r>
          </w:p>
        </w:tc>
      </w:tr>
      <w:tr w:rsidR="00864888" w:rsidRPr="00525FE3" w14:paraId="224DB691" w14:textId="77777777" w:rsidTr="00E902EF">
        <w:trPr>
          <w:cantSplit/>
          <w:trHeight w:hRule="exact" w:val="109"/>
        </w:trPr>
        <w:tc>
          <w:tcPr>
            <w:tcW w:w="7569" w:type="dxa"/>
            <w:gridSpan w:val="3"/>
            <w:tcMar>
              <w:top w:w="58" w:type="dxa"/>
              <w:left w:w="0" w:type="dxa"/>
              <w:bottom w:w="29" w:type="dxa"/>
              <w:right w:w="58" w:type="dxa"/>
            </w:tcMar>
            <w:vAlign w:val="bottom"/>
          </w:tcPr>
          <w:p w14:paraId="1D1FC9E7" w14:textId="77777777" w:rsidR="00864888" w:rsidRPr="00525FE3" w:rsidRDefault="00864888" w:rsidP="000B76B0">
            <w:pPr>
              <w:ind w:left="450" w:hanging="360"/>
            </w:pPr>
          </w:p>
        </w:tc>
        <w:tc>
          <w:tcPr>
            <w:tcW w:w="1052" w:type="dxa"/>
            <w:gridSpan w:val="2"/>
            <w:shd w:val="clear" w:color="auto" w:fill="auto"/>
            <w:tcMar>
              <w:top w:w="58" w:type="dxa"/>
              <w:left w:w="58" w:type="dxa"/>
              <w:bottom w:w="29" w:type="dxa"/>
              <w:right w:w="58" w:type="dxa"/>
            </w:tcMar>
            <w:vAlign w:val="bottom"/>
          </w:tcPr>
          <w:p w14:paraId="679174F6" w14:textId="77777777" w:rsidR="00864888" w:rsidRPr="00525FE3" w:rsidRDefault="00864888" w:rsidP="000B76B0">
            <w:pPr>
              <w:jc w:val="center"/>
              <w:rPr>
                <w:rFonts w:ascii="Helvetica" w:hAnsi="Helvetica" w:cs="Helvetica"/>
                <w:b/>
                <w:bCs/>
                <w:noProof/>
                <w:color w:val="800000"/>
              </w:rPr>
            </w:pPr>
          </w:p>
        </w:tc>
        <w:tc>
          <w:tcPr>
            <w:tcW w:w="1859" w:type="dxa"/>
            <w:gridSpan w:val="2"/>
            <w:shd w:val="clear" w:color="auto" w:fill="auto"/>
            <w:tcMar>
              <w:top w:w="58" w:type="dxa"/>
              <w:left w:w="58" w:type="dxa"/>
              <w:bottom w:w="29" w:type="dxa"/>
              <w:right w:w="58" w:type="dxa"/>
            </w:tcMar>
            <w:vAlign w:val="bottom"/>
          </w:tcPr>
          <w:p w14:paraId="5240FD99" w14:textId="77777777" w:rsidR="00864888" w:rsidRPr="00525FE3" w:rsidRDefault="00864888" w:rsidP="000B76B0">
            <w:pPr>
              <w:rPr>
                <w:b/>
                <w:sz w:val="16"/>
                <w:szCs w:val="16"/>
              </w:rPr>
            </w:pPr>
          </w:p>
        </w:tc>
      </w:tr>
      <w:tr w:rsidR="00864888" w:rsidRPr="00525FE3" w14:paraId="4FD7230D" w14:textId="77777777" w:rsidTr="009D6B5D">
        <w:trPr>
          <w:gridAfter w:val="1"/>
          <w:wAfter w:w="6" w:type="dxa"/>
          <w:cantSplit/>
          <w:trHeight w:val="418"/>
        </w:trPr>
        <w:tc>
          <w:tcPr>
            <w:tcW w:w="5220" w:type="dxa"/>
            <w:tcMar>
              <w:top w:w="58" w:type="dxa"/>
              <w:bottom w:w="29" w:type="dxa"/>
              <w:right w:w="58" w:type="dxa"/>
            </w:tcMar>
            <w:vAlign w:val="bottom"/>
          </w:tcPr>
          <w:p w14:paraId="1A61A64E" w14:textId="77777777" w:rsidR="00864888" w:rsidRPr="00525FE3" w:rsidRDefault="00864888" w:rsidP="000B76B0">
            <w:pPr>
              <w:ind w:left="450" w:hanging="360"/>
            </w:pPr>
          </w:p>
        </w:tc>
        <w:tc>
          <w:tcPr>
            <w:tcW w:w="751" w:type="dxa"/>
            <w:shd w:val="clear" w:color="auto" w:fill="auto"/>
            <w:tcMar>
              <w:top w:w="58" w:type="dxa"/>
              <w:left w:w="58" w:type="dxa"/>
              <w:bottom w:w="29" w:type="dxa"/>
              <w:right w:w="58" w:type="dxa"/>
            </w:tcMar>
          </w:tcPr>
          <w:p w14:paraId="2F35B8B5" w14:textId="77777777" w:rsidR="00864888" w:rsidRPr="00525FE3" w:rsidRDefault="00864888" w:rsidP="000B76B0">
            <w:pPr>
              <w:rPr>
                <w:sz w:val="16"/>
              </w:rPr>
            </w:pPr>
          </w:p>
        </w:tc>
        <w:tc>
          <w:tcPr>
            <w:tcW w:w="1604" w:type="dxa"/>
            <w:gridSpan w:val="2"/>
            <w:shd w:val="clear" w:color="auto" w:fill="auto"/>
            <w:tcMar>
              <w:top w:w="58" w:type="dxa"/>
              <w:left w:w="58" w:type="dxa"/>
              <w:bottom w:w="29" w:type="dxa"/>
              <w:right w:w="58" w:type="dxa"/>
            </w:tcMar>
          </w:tcPr>
          <w:p w14:paraId="3AFBBE56" w14:textId="77777777" w:rsidR="00864888" w:rsidRPr="00525FE3" w:rsidRDefault="00864888" w:rsidP="000B76B0">
            <w:pPr>
              <w:rPr>
                <w:sz w:val="16"/>
              </w:rPr>
            </w:pPr>
          </w:p>
        </w:tc>
        <w:tc>
          <w:tcPr>
            <w:tcW w:w="2899" w:type="dxa"/>
            <w:gridSpan w:val="2"/>
            <w:shd w:val="clear" w:color="auto" w:fill="auto"/>
            <w:tcMar>
              <w:top w:w="58" w:type="dxa"/>
              <w:left w:w="58" w:type="dxa"/>
              <w:bottom w:w="29" w:type="dxa"/>
              <w:right w:w="58" w:type="dxa"/>
            </w:tcMar>
          </w:tcPr>
          <w:p w14:paraId="66C1C720" w14:textId="77777777" w:rsidR="00864888" w:rsidRPr="00525FE3" w:rsidRDefault="00864888" w:rsidP="000B76B0">
            <w:pPr>
              <w:rPr>
                <w:b/>
                <w:sz w:val="16"/>
                <w:szCs w:val="16"/>
              </w:rPr>
            </w:pPr>
            <w:r w:rsidRPr="00525FE3">
              <w:rPr>
                <w:b/>
                <w:sz w:val="16"/>
                <w:szCs w:val="16"/>
              </w:rPr>
              <w:t>USDA/NASS</w:t>
            </w:r>
          </w:p>
          <w:p w14:paraId="33010751" w14:textId="77777777" w:rsidR="00864888" w:rsidRPr="00525FE3" w:rsidRDefault="00864888" w:rsidP="000B76B0">
            <w:pPr>
              <w:rPr>
                <w:sz w:val="16"/>
                <w:szCs w:val="16"/>
              </w:rPr>
            </w:pPr>
            <w:r w:rsidRPr="00525FE3">
              <w:rPr>
                <w:sz w:val="16"/>
                <w:szCs w:val="16"/>
              </w:rPr>
              <w:t>National Operations Division</w:t>
            </w:r>
          </w:p>
          <w:p w14:paraId="49828F75" w14:textId="77777777" w:rsidR="00864888" w:rsidRPr="00525FE3" w:rsidRDefault="00864888" w:rsidP="000B76B0">
            <w:pPr>
              <w:rPr>
                <w:sz w:val="16"/>
                <w:szCs w:val="16"/>
              </w:rPr>
            </w:pPr>
            <w:r w:rsidRPr="00525FE3">
              <w:rPr>
                <w:sz w:val="16"/>
                <w:szCs w:val="16"/>
              </w:rPr>
              <w:t>9700  Page Avenue, Suite 400</w:t>
            </w:r>
          </w:p>
          <w:p w14:paraId="30C65DF6" w14:textId="77777777" w:rsidR="00864888" w:rsidRPr="00525FE3" w:rsidRDefault="00864888" w:rsidP="000B76B0">
            <w:pPr>
              <w:rPr>
                <w:sz w:val="16"/>
                <w:szCs w:val="16"/>
              </w:rPr>
            </w:pPr>
            <w:r w:rsidRPr="00525FE3">
              <w:rPr>
                <w:sz w:val="16"/>
                <w:szCs w:val="16"/>
              </w:rPr>
              <w:t>St. Louis, MO 63132-1547</w:t>
            </w:r>
          </w:p>
          <w:p w14:paraId="450F73C5" w14:textId="77777777" w:rsidR="00864888" w:rsidRPr="00525FE3" w:rsidRDefault="00864888" w:rsidP="000B76B0">
            <w:pPr>
              <w:rPr>
                <w:sz w:val="16"/>
              </w:rPr>
            </w:pPr>
            <w:r w:rsidRPr="00525FE3">
              <w:rPr>
                <w:sz w:val="16"/>
              </w:rPr>
              <w:t>Phone: 1-888-424-7828</w:t>
            </w:r>
          </w:p>
          <w:p w14:paraId="7CD91864" w14:textId="77777777" w:rsidR="00864888" w:rsidRPr="00525FE3" w:rsidRDefault="00864888" w:rsidP="000B76B0">
            <w:pPr>
              <w:rPr>
                <w:sz w:val="16"/>
              </w:rPr>
            </w:pPr>
            <w:r w:rsidRPr="00525FE3">
              <w:rPr>
                <w:sz w:val="16"/>
              </w:rPr>
              <w:t>Fax: 1-855-415-3687</w:t>
            </w:r>
          </w:p>
          <w:p w14:paraId="2F89ADA3" w14:textId="77777777" w:rsidR="00864888" w:rsidRPr="00525FE3" w:rsidRDefault="00864888" w:rsidP="000B76B0">
            <w:pPr>
              <w:rPr>
                <w:sz w:val="16"/>
              </w:rPr>
            </w:pPr>
            <w:r w:rsidRPr="00525FE3">
              <w:rPr>
                <w:sz w:val="16"/>
              </w:rPr>
              <w:t>E-mail: nass@nass.usda.gov</w:t>
            </w:r>
          </w:p>
        </w:tc>
      </w:tr>
      <w:tr w:rsidR="00864888" w:rsidRPr="00525FE3" w14:paraId="4C648FCA" w14:textId="77777777" w:rsidTr="009D6B5D">
        <w:trPr>
          <w:gridAfter w:val="1"/>
          <w:wAfter w:w="6" w:type="dxa"/>
          <w:cantSplit/>
          <w:trHeight w:val="418"/>
        </w:trPr>
        <w:tc>
          <w:tcPr>
            <w:tcW w:w="5220" w:type="dxa"/>
            <w:tcMar>
              <w:top w:w="58" w:type="dxa"/>
              <w:bottom w:w="29" w:type="dxa"/>
              <w:right w:w="58" w:type="dxa"/>
            </w:tcMar>
            <w:vAlign w:val="bottom"/>
          </w:tcPr>
          <w:p w14:paraId="36CE2657" w14:textId="77777777" w:rsidR="00024EF1" w:rsidRDefault="00024EF1" w:rsidP="00024EF1">
            <w:pPr>
              <w:ind w:left="90" w:right="-238"/>
              <w:rPr>
                <w:sz w:val="16"/>
              </w:rPr>
            </w:pPr>
          </w:p>
          <w:p w14:paraId="0B688597" w14:textId="42F99A0C" w:rsidR="00864888" w:rsidRPr="00525FE3" w:rsidRDefault="00864888" w:rsidP="00024EF1">
            <w:pPr>
              <w:ind w:right="-238"/>
            </w:pPr>
            <w:r w:rsidRPr="00525FE3">
              <w:rPr>
                <w:sz w:val="16"/>
              </w:rPr>
              <w:t>Please make corrections to</w:t>
            </w:r>
            <w:r w:rsidR="00024EF1">
              <w:rPr>
                <w:sz w:val="16"/>
              </w:rPr>
              <w:t xml:space="preserve"> name, address and ZIP Code, if n</w:t>
            </w:r>
            <w:r w:rsidRPr="00525FE3">
              <w:rPr>
                <w:sz w:val="16"/>
              </w:rPr>
              <w:t>ecessary.</w:t>
            </w:r>
          </w:p>
        </w:tc>
        <w:tc>
          <w:tcPr>
            <w:tcW w:w="751" w:type="dxa"/>
            <w:shd w:val="clear" w:color="auto" w:fill="auto"/>
            <w:tcMar>
              <w:top w:w="58" w:type="dxa"/>
              <w:left w:w="58" w:type="dxa"/>
              <w:bottom w:w="29" w:type="dxa"/>
              <w:right w:w="58" w:type="dxa"/>
            </w:tcMar>
          </w:tcPr>
          <w:p w14:paraId="43D9997E" w14:textId="77777777" w:rsidR="00864888" w:rsidRPr="00525FE3" w:rsidRDefault="00864888" w:rsidP="000B76B0">
            <w:pPr>
              <w:rPr>
                <w:sz w:val="16"/>
              </w:rPr>
            </w:pPr>
          </w:p>
        </w:tc>
        <w:tc>
          <w:tcPr>
            <w:tcW w:w="1604" w:type="dxa"/>
            <w:gridSpan w:val="2"/>
            <w:shd w:val="clear" w:color="auto" w:fill="auto"/>
            <w:tcMar>
              <w:top w:w="58" w:type="dxa"/>
              <w:left w:w="58" w:type="dxa"/>
              <w:bottom w:w="29" w:type="dxa"/>
              <w:right w:w="58" w:type="dxa"/>
            </w:tcMar>
          </w:tcPr>
          <w:p w14:paraId="0DE253FD" w14:textId="77777777" w:rsidR="00864888" w:rsidRPr="00525FE3" w:rsidRDefault="00864888" w:rsidP="000B76B0">
            <w:pPr>
              <w:rPr>
                <w:sz w:val="16"/>
              </w:rPr>
            </w:pPr>
          </w:p>
        </w:tc>
        <w:tc>
          <w:tcPr>
            <w:tcW w:w="2899" w:type="dxa"/>
            <w:gridSpan w:val="2"/>
            <w:shd w:val="clear" w:color="auto" w:fill="auto"/>
            <w:tcMar>
              <w:top w:w="58" w:type="dxa"/>
              <w:left w:w="58" w:type="dxa"/>
              <w:bottom w:w="29" w:type="dxa"/>
              <w:right w:w="58" w:type="dxa"/>
            </w:tcMar>
          </w:tcPr>
          <w:p w14:paraId="3EBCC2E3" w14:textId="77777777" w:rsidR="00864888" w:rsidRDefault="00864888" w:rsidP="000B76B0">
            <w:pPr>
              <w:rPr>
                <w:b/>
                <w:sz w:val="16"/>
                <w:szCs w:val="16"/>
              </w:rPr>
            </w:pPr>
          </w:p>
          <w:p w14:paraId="6A8D5E39" w14:textId="77777777" w:rsidR="00864888" w:rsidRPr="00864888" w:rsidRDefault="00864888" w:rsidP="000B76B0">
            <w:pPr>
              <w:rPr>
                <w:b/>
                <w:sz w:val="16"/>
                <w:szCs w:val="16"/>
              </w:rPr>
            </w:pPr>
          </w:p>
        </w:tc>
      </w:tr>
      <w:tr w:rsidR="00864888" w:rsidRPr="00525FE3" w14:paraId="4CC3A524" w14:textId="77777777" w:rsidTr="00E902EF">
        <w:tblPrEx>
          <w:tblLook w:val="04A0" w:firstRow="1" w:lastRow="0" w:firstColumn="1" w:lastColumn="0" w:noHBand="0" w:noVBand="1"/>
        </w:tblPrEx>
        <w:trPr>
          <w:gridAfter w:val="1"/>
          <w:wAfter w:w="6" w:type="dxa"/>
          <w:cantSplit/>
          <w:trHeight w:val="418"/>
        </w:trPr>
        <w:tc>
          <w:tcPr>
            <w:tcW w:w="10474" w:type="dxa"/>
            <w:gridSpan w:val="6"/>
            <w:tcMar>
              <w:top w:w="58" w:type="dxa"/>
              <w:left w:w="16" w:type="dxa"/>
              <w:bottom w:w="29" w:type="dxa"/>
              <w:right w:w="58" w:type="dxa"/>
            </w:tcMar>
            <w:vAlign w:val="bottom"/>
            <w:hideMark/>
          </w:tcPr>
          <w:p w14:paraId="48ED257A" w14:textId="2FB61BF0" w:rsidR="00864888" w:rsidRPr="00002DC8" w:rsidRDefault="00002DC8" w:rsidP="000B76B0">
            <w:pPr>
              <w:rPr>
                <w:sz w:val="16"/>
                <w:szCs w:val="16"/>
              </w:rPr>
            </w:pPr>
            <w:r w:rsidRPr="00002DC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002DC8">
                <w:rPr>
                  <w:rStyle w:val="Hyperlink"/>
                  <w:sz w:val="16"/>
                  <w:szCs w:val="16"/>
                </w:rPr>
                <w:t>https://www.nass.usda.gov/confidentiality</w:t>
              </w:r>
            </w:hyperlink>
            <w:r w:rsidRPr="00002DC8">
              <w:rPr>
                <w:sz w:val="16"/>
                <w:szCs w:val="16"/>
              </w:rPr>
              <w:t xml:space="preserve">. Response to this survey is </w:t>
            </w:r>
            <w:r w:rsidRPr="00002DC8">
              <w:rPr>
                <w:b/>
                <w:sz w:val="16"/>
                <w:szCs w:val="16"/>
              </w:rPr>
              <w:t>voluntary</w:t>
            </w:r>
            <w:r w:rsidRPr="00002DC8">
              <w:rPr>
                <w:sz w:val="16"/>
                <w:szCs w:val="16"/>
              </w:rPr>
              <w:t>.</w:t>
            </w:r>
          </w:p>
        </w:tc>
      </w:tr>
      <w:tr w:rsidR="00864888" w:rsidRPr="00525FE3" w14:paraId="79A2A2D2" w14:textId="77777777" w:rsidTr="00E902EF">
        <w:tblPrEx>
          <w:tblLook w:val="04A0" w:firstRow="1" w:lastRow="0" w:firstColumn="1" w:lastColumn="0" w:noHBand="0" w:noVBand="1"/>
        </w:tblPrEx>
        <w:trPr>
          <w:gridAfter w:val="1"/>
          <w:wAfter w:w="6" w:type="dxa"/>
          <w:cantSplit/>
          <w:trHeight w:hRule="exact" w:val="109"/>
        </w:trPr>
        <w:tc>
          <w:tcPr>
            <w:tcW w:w="10474" w:type="dxa"/>
            <w:gridSpan w:val="6"/>
            <w:tcMar>
              <w:top w:w="58" w:type="dxa"/>
              <w:left w:w="16" w:type="dxa"/>
              <w:bottom w:w="29" w:type="dxa"/>
              <w:right w:w="58" w:type="dxa"/>
            </w:tcMar>
            <w:vAlign w:val="bottom"/>
          </w:tcPr>
          <w:p w14:paraId="08A33E88" w14:textId="77777777" w:rsidR="00864888" w:rsidRPr="00525FE3" w:rsidRDefault="00864888" w:rsidP="000B76B0">
            <w:pPr>
              <w:ind w:left="450" w:hanging="360"/>
              <w:rPr>
                <w:szCs w:val="24"/>
              </w:rPr>
            </w:pPr>
          </w:p>
        </w:tc>
      </w:tr>
      <w:tr w:rsidR="00864888" w:rsidRPr="00525FE3" w14:paraId="049EDABC" w14:textId="77777777" w:rsidTr="00E902EF">
        <w:tblPrEx>
          <w:tblLook w:val="04A0" w:firstRow="1" w:lastRow="0" w:firstColumn="1" w:lastColumn="0" w:noHBand="0" w:noVBand="1"/>
        </w:tblPrEx>
        <w:trPr>
          <w:gridAfter w:val="1"/>
          <w:wAfter w:w="6" w:type="dxa"/>
          <w:cantSplit/>
          <w:trHeight w:val="743"/>
        </w:trPr>
        <w:tc>
          <w:tcPr>
            <w:tcW w:w="10474" w:type="dxa"/>
            <w:gridSpan w:val="6"/>
            <w:tcBorders>
              <w:bottom w:val="double" w:sz="4" w:space="0" w:color="auto"/>
            </w:tcBorders>
            <w:tcMar>
              <w:top w:w="58" w:type="dxa"/>
              <w:left w:w="16" w:type="dxa"/>
              <w:bottom w:w="29" w:type="dxa"/>
              <w:right w:w="58" w:type="dxa"/>
            </w:tcMar>
            <w:hideMark/>
          </w:tcPr>
          <w:p w14:paraId="6F4D5410" w14:textId="3D2E5295" w:rsidR="00864888" w:rsidRPr="00525FE3" w:rsidRDefault="00864888" w:rsidP="00655CF1">
            <w:pPr>
              <w:rPr>
                <w:sz w:val="17"/>
                <w:szCs w:val="17"/>
              </w:rPr>
            </w:pPr>
            <w:r w:rsidRPr="00525FE3">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E902EF">
              <w:rPr>
                <w:sz w:val="17"/>
                <w:szCs w:val="17"/>
              </w:rPr>
              <w:t>0535-0003</w:t>
            </w:r>
            <w:r w:rsidRPr="00525FE3">
              <w:rPr>
                <w:sz w:val="17"/>
                <w:szCs w:val="17"/>
              </w:rPr>
              <w:t xml:space="preserve">. The time required to complete this information collection is estimated to average </w:t>
            </w:r>
            <w:r w:rsidR="00E543A7">
              <w:rPr>
                <w:sz w:val="17"/>
                <w:szCs w:val="17"/>
              </w:rPr>
              <w:t>2</w:t>
            </w:r>
            <w:r w:rsidR="00FF731A">
              <w:rPr>
                <w:sz w:val="17"/>
                <w:szCs w:val="17"/>
              </w:rPr>
              <w:t>0</w:t>
            </w:r>
            <w:r w:rsidRPr="00525FE3">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864888" w:rsidRPr="00525FE3" w14:paraId="1641BC31" w14:textId="77777777" w:rsidTr="00E902EF">
        <w:tblPrEx>
          <w:tblLook w:val="04A0" w:firstRow="1" w:lastRow="0" w:firstColumn="1" w:lastColumn="0" w:noHBand="0" w:noVBand="1"/>
        </w:tblPrEx>
        <w:trPr>
          <w:gridAfter w:val="1"/>
          <w:wAfter w:w="6" w:type="dxa"/>
          <w:cantSplit/>
          <w:trHeight w:hRule="exact" w:val="136"/>
        </w:trPr>
        <w:tc>
          <w:tcPr>
            <w:tcW w:w="10474" w:type="dxa"/>
            <w:gridSpan w:val="6"/>
            <w:tcBorders>
              <w:top w:val="double" w:sz="4" w:space="0" w:color="auto"/>
            </w:tcBorders>
            <w:tcMar>
              <w:top w:w="58" w:type="dxa"/>
              <w:left w:w="16" w:type="dxa"/>
              <w:bottom w:w="29" w:type="dxa"/>
              <w:right w:w="58" w:type="dxa"/>
            </w:tcMar>
          </w:tcPr>
          <w:p w14:paraId="5D3A0795" w14:textId="77777777" w:rsidR="00864888" w:rsidRPr="00525FE3" w:rsidRDefault="00864888" w:rsidP="000B76B0">
            <w:pPr>
              <w:ind w:left="108"/>
              <w:rPr>
                <w:sz w:val="17"/>
                <w:szCs w:val="17"/>
              </w:rPr>
            </w:pPr>
          </w:p>
        </w:tc>
      </w:tr>
    </w:tbl>
    <w:p w14:paraId="72DD6E34" w14:textId="77777777" w:rsidR="00864888" w:rsidRDefault="00864888" w:rsidP="00864888"/>
    <w:p w14:paraId="33D9A8E4" w14:textId="77777777" w:rsidR="00864888" w:rsidRDefault="00864888" w:rsidP="00E902EF">
      <w:pPr>
        <w:pStyle w:val="ListParagraph"/>
        <w:numPr>
          <w:ilvl w:val="0"/>
          <w:numId w:val="1"/>
        </w:numPr>
        <w:ind w:left="270"/>
      </w:pPr>
      <w:r>
        <w:t>Did this operation sell livestock or poultry feed to farmers/ranchers in the U.S. during 2017?</w:t>
      </w:r>
    </w:p>
    <w:p w14:paraId="456ED5B9" w14:textId="77777777" w:rsidR="00655CF1" w:rsidRDefault="00655CF1" w:rsidP="00655CF1">
      <w:pPr>
        <w:pStyle w:val="ListParagraph"/>
        <w:ind w:left="270"/>
      </w:pPr>
    </w:p>
    <w:p w14:paraId="4031112A" w14:textId="7938E7DB" w:rsidR="00864888" w:rsidRDefault="007C42EE" w:rsidP="00655CF1">
      <w:pPr>
        <w:pStyle w:val="ListParagraph"/>
        <w:ind w:left="270" w:firstLine="450"/>
      </w:pPr>
      <w:r w:rsidRPr="00980866">
        <w:fldChar w:fldCharType="begin" w:fldLock="1">
          <w:ffData>
            <w:name w:val="YESNO_45981_71004"/>
            <w:enabled/>
            <w:calcOnExit w:val="0"/>
            <w:helpText w:type="text" w:val="45981"/>
            <w:statusText w:type="text" w:val="1"/>
            <w:checkBox>
              <w:sizeAuto/>
              <w:default w:val="0"/>
            </w:checkBox>
          </w:ffData>
        </w:fldChar>
      </w:r>
      <w:r w:rsidRPr="00980866">
        <w:instrText xml:space="preserve"> FORMCHECKBOX </w:instrText>
      </w:r>
      <w:r w:rsidR="00B81F80">
        <w:fldChar w:fldCharType="separate"/>
      </w:r>
      <w:r w:rsidRPr="00980866">
        <w:fldChar w:fldCharType="end"/>
      </w:r>
      <w:r w:rsidRPr="00980866">
        <w:t xml:space="preserve"> </w:t>
      </w:r>
      <w:r w:rsidR="00864888" w:rsidRPr="00864888">
        <w:t xml:space="preserve">Yes - go to Question 2 </w:t>
      </w:r>
      <w:r w:rsidR="00864888" w:rsidRPr="00864888">
        <w:tab/>
      </w:r>
      <w:r w:rsidR="00864888" w:rsidRPr="00864888">
        <w:tab/>
      </w:r>
      <w:r w:rsidR="00864888" w:rsidRPr="00864888">
        <w:tab/>
      </w:r>
      <w:r w:rsidRPr="00980866">
        <w:fldChar w:fldCharType="begin" w:fldLock="1">
          <w:ffData>
            <w:name w:val="YESNO_45981_71004"/>
            <w:enabled/>
            <w:calcOnExit w:val="0"/>
            <w:helpText w:type="text" w:val="45981"/>
            <w:statusText w:type="text" w:val="1"/>
            <w:checkBox>
              <w:sizeAuto/>
              <w:default w:val="0"/>
            </w:checkBox>
          </w:ffData>
        </w:fldChar>
      </w:r>
      <w:r w:rsidRPr="00980866">
        <w:instrText xml:space="preserve"> FORMCHECKBOX </w:instrText>
      </w:r>
      <w:r w:rsidR="00B81F80">
        <w:fldChar w:fldCharType="separate"/>
      </w:r>
      <w:r w:rsidRPr="00980866">
        <w:fldChar w:fldCharType="end"/>
      </w:r>
      <w:r w:rsidRPr="00980866">
        <w:t xml:space="preserve"> </w:t>
      </w:r>
      <w:r w:rsidR="00864888" w:rsidRPr="00864888">
        <w:t xml:space="preserve"> No – go to Question 3</w:t>
      </w:r>
    </w:p>
    <w:p w14:paraId="356C4609" w14:textId="77777777" w:rsidR="00864888" w:rsidRDefault="00864888" w:rsidP="00E902EF">
      <w:pPr>
        <w:pStyle w:val="ListParagraph"/>
        <w:ind w:left="270"/>
      </w:pPr>
    </w:p>
    <w:p w14:paraId="15C78F94" w14:textId="77777777" w:rsidR="00864888" w:rsidRDefault="00864888" w:rsidP="00E902EF">
      <w:pPr>
        <w:ind w:left="270"/>
      </w:pPr>
    </w:p>
    <w:p w14:paraId="23DBDF1C" w14:textId="50A6ABEC" w:rsidR="00864888" w:rsidRPr="00864888" w:rsidRDefault="00864888" w:rsidP="00E902EF">
      <w:pPr>
        <w:pStyle w:val="ListParagraph"/>
        <w:numPr>
          <w:ilvl w:val="0"/>
          <w:numId w:val="1"/>
        </w:numPr>
        <w:autoSpaceDE w:val="0"/>
        <w:autoSpaceDN w:val="0"/>
        <w:spacing w:before="40" w:after="40"/>
        <w:ind w:left="270"/>
        <w:rPr>
          <w:rFonts w:ascii="Segoe UI" w:hAnsi="Segoe UI" w:cs="Segoe UI"/>
          <w:color w:val="000000"/>
        </w:rPr>
      </w:pPr>
      <w:r w:rsidRPr="00042CAE">
        <w:t xml:space="preserve">Report </w:t>
      </w:r>
      <w:r>
        <w:t xml:space="preserve">the total amount of feed sold to farmers and ranchers in 2017, and either the total value of sales or the average </w:t>
      </w:r>
      <w:r w:rsidRPr="00042CAE">
        <w:t>price</w:t>
      </w:r>
      <w:r>
        <w:t xml:space="preserve"> </w:t>
      </w:r>
      <w:r w:rsidRPr="00042CAE">
        <w:t xml:space="preserve">per </w:t>
      </w:r>
      <w:r>
        <w:t>unit of feed</w:t>
      </w:r>
      <w:r w:rsidRPr="00AD13FC">
        <w:t xml:space="preserve"> sold to</w:t>
      </w:r>
      <w:r w:rsidRPr="00042CAE">
        <w:t xml:space="preserve"> farmers/ranchers in the U.S. </w:t>
      </w:r>
      <w:r>
        <w:t>in 2017</w:t>
      </w:r>
      <w:r w:rsidRPr="00042CAE">
        <w:t>.</w:t>
      </w:r>
      <w:r w:rsidRPr="00864888">
        <w:rPr>
          <w:rFonts w:ascii="Segoe UI" w:hAnsi="Segoe UI" w:cs="Segoe UI"/>
          <w:color w:val="000000"/>
        </w:rPr>
        <w:t xml:space="preserve">  </w:t>
      </w:r>
      <w:r w:rsidRPr="00024EF1">
        <w:rPr>
          <w:color w:val="000000"/>
        </w:rPr>
        <w:t>Exclude state sales tax</w:t>
      </w:r>
      <w:r w:rsidR="00B847EC">
        <w:rPr>
          <w:color w:val="000000"/>
        </w:rPr>
        <w:t xml:space="preserve"> and delivery charges</w:t>
      </w:r>
      <w:r w:rsidRPr="00024EF1">
        <w:rPr>
          <w:color w:val="000000"/>
        </w:rPr>
        <w:t>.</w:t>
      </w:r>
    </w:p>
    <w:p w14:paraId="450AED71" w14:textId="77777777" w:rsidR="00864888" w:rsidRPr="00864888" w:rsidRDefault="00864888" w:rsidP="00864888">
      <w:pPr>
        <w:pStyle w:val="ListParagraph"/>
        <w:autoSpaceDE w:val="0"/>
        <w:autoSpaceDN w:val="0"/>
        <w:spacing w:before="40" w:after="40"/>
        <w:ind w:left="1080"/>
        <w:rPr>
          <w:sz w:val="16"/>
        </w:rPr>
      </w:pPr>
    </w:p>
    <w:tbl>
      <w:tblPr>
        <w:tblW w:w="11147"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3389"/>
        <w:gridCol w:w="1890"/>
        <w:gridCol w:w="1440"/>
        <w:gridCol w:w="180"/>
        <w:gridCol w:w="1710"/>
        <w:gridCol w:w="450"/>
        <w:gridCol w:w="2070"/>
        <w:gridCol w:w="18"/>
      </w:tblGrid>
      <w:tr w:rsidR="00864888" w:rsidRPr="00864888" w14:paraId="3258AA58" w14:textId="77777777" w:rsidTr="00A75ED8">
        <w:trPr>
          <w:gridAfter w:val="1"/>
          <w:wAfter w:w="18" w:type="dxa"/>
          <w:cantSplit/>
          <w:trHeight w:val="329"/>
          <w:jc w:val="center"/>
        </w:trPr>
        <w:tc>
          <w:tcPr>
            <w:tcW w:w="338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F43F1B3" w14:textId="77777777" w:rsidR="00864888" w:rsidRPr="00864888" w:rsidRDefault="00864888" w:rsidP="00864888">
            <w:pPr>
              <w:spacing w:line="220" w:lineRule="auto"/>
              <w:jc w:val="center"/>
              <w:rPr>
                <w:b/>
                <w:bCs/>
              </w:rPr>
            </w:pPr>
          </w:p>
        </w:tc>
        <w:tc>
          <w:tcPr>
            <w:tcW w:w="1890" w:type="dxa"/>
            <w:tcBorders>
              <w:top w:val="nil"/>
              <w:left w:val="nil"/>
              <w:bottom w:val="single" w:sz="4" w:space="0" w:color="auto"/>
              <w:right w:val="nil"/>
            </w:tcBorders>
            <w:vAlign w:val="bottom"/>
          </w:tcPr>
          <w:p w14:paraId="7C9C3E35" w14:textId="77777777" w:rsidR="00864888" w:rsidRPr="00864888" w:rsidRDefault="00864888" w:rsidP="00864888">
            <w:pPr>
              <w:jc w:val="center"/>
              <w:rPr>
                <w:b/>
                <w:sz w:val="18"/>
                <w:szCs w:val="18"/>
              </w:rPr>
            </w:pPr>
          </w:p>
        </w:tc>
        <w:tc>
          <w:tcPr>
            <w:tcW w:w="1440" w:type="dxa"/>
            <w:tcBorders>
              <w:top w:val="nil"/>
              <w:left w:val="nil"/>
              <w:bottom w:val="single" w:sz="4" w:space="0" w:color="auto"/>
              <w:right w:val="nil"/>
            </w:tcBorders>
            <w:shd w:val="clear" w:color="auto" w:fill="FFFFFF" w:themeFill="background1"/>
          </w:tcPr>
          <w:p w14:paraId="110B83D3" w14:textId="77777777" w:rsidR="00864888" w:rsidRPr="00864888" w:rsidRDefault="00864888" w:rsidP="00864888">
            <w:pPr>
              <w:jc w:val="center"/>
              <w:rPr>
                <w:sz w:val="16"/>
              </w:rPr>
            </w:pPr>
          </w:p>
        </w:tc>
        <w:tc>
          <w:tcPr>
            <w:tcW w:w="180" w:type="dxa"/>
            <w:tcBorders>
              <w:top w:val="nil"/>
              <w:left w:val="nil"/>
              <w:bottom w:val="single" w:sz="4" w:space="0" w:color="auto"/>
              <w:right w:val="single" w:sz="4" w:space="0" w:color="auto"/>
            </w:tcBorders>
            <w:shd w:val="clear" w:color="auto" w:fill="FFFFFF" w:themeFill="background1"/>
            <w:vAlign w:val="bottom"/>
          </w:tcPr>
          <w:p w14:paraId="01CCDFD7" w14:textId="77777777" w:rsidR="00864888" w:rsidRPr="00864888" w:rsidRDefault="00864888" w:rsidP="00864888">
            <w:pPr>
              <w:jc w:val="center"/>
              <w:rPr>
                <w:sz w:val="16"/>
              </w:rPr>
            </w:pPr>
          </w:p>
        </w:tc>
        <w:tc>
          <w:tcPr>
            <w:tcW w:w="4230" w:type="dxa"/>
            <w:gridSpan w:val="3"/>
            <w:tcBorders>
              <w:top w:val="single" w:sz="4" w:space="0" w:color="auto"/>
              <w:left w:val="single" w:sz="4" w:space="0" w:color="auto"/>
              <w:bottom w:val="single" w:sz="4" w:space="0" w:color="auto"/>
            </w:tcBorders>
            <w:vAlign w:val="bottom"/>
          </w:tcPr>
          <w:p w14:paraId="2BB3F8B3" w14:textId="77777777" w:rsidR="00864888" w:rsidRPr="00864888" w:rsidRDefault="00864888" w:rsidP="00864888">
            <w:pPr>
              <w:jc w:val="center"/>
              <w:rPr>
                <w:b/>
                <w:sz w:val="18"/>
                <w:szCs w:val="18"/>
              </w:rPr>
            </w:pPr>
            <w:r w:rsidRPr="00864888">
              <w:rPr>
                <w:b/>
                <w:sz w:val="18"/>
                <w:szCs w:val="18"/>
              </w:rPr>
              <w:t>Fill in one column below:</w:t>
            </w:r>
          </w:p>
        </w:tc>
      </w:tr>
      <w:tr w:rsidR="00864888" w:rsidRPr="00864888" w14:paraId="247E7F01" w14:textId="77777777" w:rsidTr="00A75ED8">
        <w:trPr>
          <w:cantSplit/>
          <w:trHeight w:val="679"/>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E8BCF1C" w14:textId="77777777" w:rsidR="00864888" w:rsidRPr="00367032" w:rsidRDefault="00864888" w:rsidP="00864888">
            <w:pPr>
              <w:spacing w:line="220" w:lineRule="auto"/>
              <w:jc w:val="center"/>
              <w:rPr>
                <w:b/>
                <w:bCs/>
              </w:rPr>
            </w:pPr>
            <w:r w:rsidRPr="00367032">
              <w:rPr>
                <w:b/>
                <w:bCs/>
              </w:rPr>
              <w:t>COMPLETE FEEDS</w:t>
            </w:r>
          </w:p>
        </w:tc>
        <w:tc>
          <w:tcPr>
            <w:tcW w:w="1890" w:type="dxa"/>
            <w:tcBorders>
              <w:top w:val="single" w:sz="4" w:space="0" w:color="auto"/>
              <w:left w:val="single" w:sz="4" w:space="0" w:color="auto"/>
              <w:bottom w:val="single" w:sz="4" w:space="0" w:color="auto"/>
              <w:right w:val="single" w:sz="4" w:space="0" w:color="auto"/>
            </w:tcBorders>
            <w:vAlign w:val="bottom"/>
          </w:tcPr>
          <w:p w14:paraId="2495102F" w14:textId="77777777" w:rsidR="00864888" w:rsidRPr="00367032" w:rsidRDefault="00864888" w:rsidP="00864888">
            <w:pPr>
              <w:jc w:val="center"/>
              <w:rPr>
                <w:b/>
                <w:sz w:val="18"/>
                <w:szCs w:val="18"/>
              </w:rPr>
            </w:pPr>
            <w:r w:rsidRPr="00367032">
              <w:rPr>
                <w:b/>
                <w:sz w:val="18"/>
                <w:szCs w:val="18"/>
              </w:rPr>
              <w:t>What was the Total Amount Sold in 2017?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59A9898" w14:textId="77777777" w:rsidR="00864888" w:rsidRPr="00367032" w:rsidRDefault="00864888" w:rsidP="00864888">
            <w:pPr>
              <w:jc w:val="center"/>
              <w:rPr>
                <w:b/>
                <w:sz w:val="18"/>
                <w:szCs w:val="18"/>
              </w:rPr>
            </w:pPr>
            <w:r w:rsidRPr="00367032">
              <w:rPr>
                <w:b/>
                <w:sz w:val="18"/>
                <w:szCs w:val="18"/>
              </w:rPr>
              <w:t>In what Unit? (check one)</w:t>
            </w:r>
          </w:p>
        </w:tc>
        <w:tc>
          <w:tcPr>
            <w:tcW w:w="180"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16DCB791" w14:textId="77777777" w:rsidR="00864888" w:rsidRPr="00367032" w:rsidRDefault="00864888" w:rsidP="00864888">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bottom"/>
          </w:tcPr>
          <w:p w14:paraId="2C7AFFEE" w14:textId="5703D741" w:rsidR="003D51E0" w:rsidRPr="00367032" w:rsidRDefault="00864888" w:rsidP="003D51E0">
            <w:pPr>
              <w:jc w:val="center"/>
              <w:rPr>
                <w:b/>
                <w:sz w:val="18"/>
                <w:szCs w:val="18"/>
              </w:rPr>
            </w:pPr>
            <w:r w:rsidRPr="00367032">
              <w:rPr>
                <w:b/>
                <w:sz w:val="18"/>
                <w:szCs w:val="18"/>
              </w:rPr>
              <w:t>What was the Total Value of Sales in 2017?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B92787" w14:textId="77777777" w:rsidR="00864888" w:rsidRPr="00367032" w:rsidRDefault="00864888" w:rsidP="00864888">
            <w:pPr>
              <w:jc w:val="center"/>
              <w:rPr>
                <w:b/>
                <w:sz w:val="18"/>
                <w:szCs w:val="18"/>
              </w:rPr>
            </w:pPr>
            <w:r w:rsidRPr="00367032">
              <w:rPr>
                <w:b/>
                <w:sz w:val="18"/>
                <w:szCs w:val="18"/>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B2E2642" w14:textId="37F7F3D5" w:rsidR="00864888" w:rsidRPr="00367032" w:rsidRDefault="00864888" w:rsidP="00E82E8F">
            <w:pPr>
              <w:jc w:val="center"/>
              <w:rPr>
                <w:b/>
                <w:sz w:val="18"/>
                <w:szCs w:val="18"/>
              </w:rPr>
            </w:pPr>
            <w:r w:rsidRPr="00367032">
              <w:rPr>
                <w:b/>
                <w:sz w:val="18"/>
                <w:szCs w:val="18"/>
              </w:rPr>
              <w:t>What was the Average Price per unit in 2017?</w:t>
            </w:r>
          </w:p>
        </w:tc>
      </w:tr>
      <w:tr w:rsidR="00864888" w:rsidRPr="00864888" w14:paraId="274FE5AB" w14:textId="77777777" w:rsidTr="000B76B0">
        <w:trPr>
          <w:cantSplit/>
          <w:trHeight w:val="256"/>
          <w:jc w:val="center"/>
        </w:trPr>
        <w:tc>
          <w:tcPr>
            <w:tcW w:w="11147"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3DB18B7" w14:textId="77777777" w:rsidR="00864888" w:rsidRPr="00480E5C" w:rsidRDefault="00864888" w:rsidP="00864888">
            <w:pPr>
              <w:rPr>
                <w:b/>
                <w:sz w:val="18"/>
                <w:szCs w:val="18"/>
              </w:rPr>
            </w:pPr>
            <w:r w:rsidRPr="00864888">
              <w:rPr>
                <w:sz w:val="18"/>
                <w:szCs w:val="18"/>
              </w:rPr>
              <w:t xml:space="preserve"> </w:t>
            </w:r>
            <w:r w:rsidRPr="00480E5C">
              <w:rPr>
                <w:b/>
                <w:sz w:val="18"/>
                <w:szCs w:val="18"/>
              </w:rPr>
              <w:t>POULTRY FEED</w:t>
            </w:r>
          </w:p>
        </w:tc>
      </w:tr>
      <w:tr w:rsidR="00864888" w:rsidRPr="00864888" w14:paraId="17D05D5A" w14:textId="77777777" w:rsidTr="00A75ED8">
        <w:trPr>
          <w:cantSplit/>
          <w:trHeight w:val="634"/>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F2AAC02" w14:textId="77777777" w:rsidR="00864888" w:rsidRPr="00864888" w:rsidRDefault="00864888" w:rsidP="00864888">
            <w:pPr>
              <w:spacing w:line="220" w:lineRule="auto"/>
              <w:rPr>
                <w:bCs/>
                <w:sz w:val="18"/>
                <w:szCs w:val="18"/>
              </w:rPr>
            </w:pPr>
            <w:r w:rsidRPr="00864888">
              <w:rPr>
                <w:bCs/>
                <w:sz w:val="18"/>
                <w:szCs w:val="18"/>
              </w:rPr>
              <w:t>Chick Starter, Bagged</w:t>
            </w:r>
          </w:p>
        </w:tc>
        <w:tc>
          <w:tcPr>
            <w:tcW w:w="1890" w:type="dxa"/>
            <w:tcBorders>
              <w:top w:val="single" w:sz="4" w:space="0" w:color="auto"/>
              <w:left w:val="single" w:sz="4" w:space="0" w:color="auto"/>
              <w:bottom w:val="single" w:sz="4" w:space="0" w:color="auto"/>
              <w:right w:val="single" w:sz="4" w:space="0" w:color="auto"/>
            </w:tcBorders>
          </w:tcPr>
          <w:p w14:paraId="6315AF3A"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F0307E" w14:textId="77777777" w:rsidR="00864888" w:rsidRPr="00864888" w:rsidRDefault="00864888" w:rsidP="00864888">
            <w:pPr>
              <w:jc w:val="center"/>
              <w:rPr>
                <w:sz w:val="18"/>
                <w:szCs w:val="18"/>
              </w:rPr>
            </w:pPr>
            <w:r w:rsidRPr="00864888">
              <w:rPr>
                <w:noProof/>
                <w:sz w:val="18"/>
                <w:szCs w:val="18"/>
              </w:rPr>
              <mc:AlternateContent>
                <mc:Choice Requires="wps">
                  <w:drawing>
                    <wp:anchor distT="0" distB="0" distL="114300" distR="114300" simplePos="0" relativeHeight="251636736" behindDoc="0" locked="0" layoutInCell="1" allowOverlap="1" wp14:anchorId="4B44EC55" wp14:editId="2E2B538B">
                      <wp:simplePos x="0" y="0"/>
                      <wp:positionH relativeFrom="column">
                        <wp:posOffset>4445</wp:posOffset>
                      </wp:positionH>
                      <wp:positionV relativeFrom="paragraph">
                        <wp:posOffset>-24130</wp:posOffset>
                      </wp:positionV>
                      <wp:extent cx="162560" cy="111760"/>
                      <wp:effectExtent l="0" t="0" r="27940" b="21590"/>
                      <wp:wrapNone/>
                      <wp:docPr id="3" name="Rectangle 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CBFDCA" id="Rectangle 3" o:spid="_x0000_s1026" style="position:absolute;margin-left:.35pt;margin-top:-1.9pt;width:12.8pt;height:8.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CBbAIAAPwEAAAOAAAAZHJzL2Uyb0RvYy54bWysVMtu2zAQvBfoPxC8N7KcV2tEDowELgoE&#10;SdCkyHlDkZYAimRJ2rL79R1SSuI8TkV9oHe5y13OcFZn59tOs430obWm4uXBhDNphK1bs6r4r/vl&#10;l6+chUimJm2NrPhOBn4+//zprHczObWN1bX0DEVMmPWu4k2MblYUQTSyo3BgnTQIKus7inD9qqg9&#10;9aje6WI6mZwUvfW181bIELB7OQT5PNdXSop4o1SQkemK424xrz6vj2kt5mc0W3lyTSvGa9A/3KKj&#10;1qDpc6lLisTWvn1XqmuFt8GqeCBsV1ilWiEzBqApJ2/Q3DXkZMYCcoJ7pin8v7LienPrWVtX/JAz&#10;Qx2e6CdII7PSkh0menoXZsi6c7d+9ALMhHWrfJf+gYJtM6W7Z0rlNjKBzfJkenwC4gVCZVmewkaV&#10;4uWw8yF+l7Zjyai4R/NMJG2uQhxSn1JSr2B1Wy9brbOzCxfasw3hcaGJ2vacaQoRmxVf5t/Y7dUx&#10;bVgPvOXpMe5FEJ3SFGF2DjQEs+KM9ApqFtHnq7w6HN71vAfWvb6T/Puob8JxSaEZLpyrjmnaJDgy&#10;63WEnWgfiE7Wo613eCdvBwEHJ5Ytql0B7C15KBYUYwrjDRalLeDZ0eKssf7PR/spH0JClLMeEwDs&#10;v9fkJbD8MJDYt/LoKI1Mdo6OT6dw/H7kcT9i1t2FxTuUmHcnspnyo34ylbfdA4Z1kboiREag98Dy&#10;6FzEYTIx7kIuFjkNY+IoXpk7J1LxxFPi8X77QN6Nool4gWv7NC00e6OdITedNHaxjla1WVgvvEKQ&#10;ycGIZWmOn4M0w/t+znr5aM3/AgAA//8DAFBLAwQUAAYACAAAACEAcTjGMtgAAAAFAQAADwAAAGRy&#10;cy9kb3ducmV2LnhtbEyOQUvDQBCF74L/YRnBW7uxgSoxm1KEXkovRgseJ9lpEpudjdltGv+940mP&#10;j/fx3pdvZtericbQeTbwsExAEdfedtwYeH/bLZ5AhYhssfdMBr4pwKa4vckxs/7KrzSVsVEywiFD&#10;A22MQ6Z1qFtyGJZ+IJbu5EeHUeLYaDviVcZdr1dJstYOO5aHFgd6aak+lxdnYH+cPskdqo/9IfVY&#10;dtZ97U7OmPu7efsMKtIc/2D41Rd1KMSp8he2QfUGHoUzsEjFX9rVOgVVCSVZF7n+b1/8AAAA//8D&#10;AFBLAQItABQABgAIAAAAIQC2gziS/gAAAOEBAAATAAAAAAAAAAAAAAAAAAAAAABbQ29udGVudF9U&#10;eXBlc10ueG1sUEsBAi0AFAAGAAgAAAAhADj9If/WAAAAlAEAAAsAAAAAAAAAAAAAAAAALwEAAF9y&#10;ZWxzLy5yZWxzUEsBAi0AFAAGAAgAAAAhAH3egIFsAgAA/AQAAA4AAAAAAAAAAAAAAAAALgIAAGRy&#10;cy9lMm9Eb2MueG1sUEsBAi0AFAAGAAgAAAAhAHE4xjLYAAAABQEAAA8AAAAAAAAAAAAAAAAAxgQA&#10;AGRycy9kb3ducmV2LnhtbFBLBQYAAAAABAAEAPMAAADLBQ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35712" behindDoc="0" locked="0" layoutInCell="1" allowOverlap="1" wp14:anchorId="4F30CD18" wp14:editId="1E38E424">
                      <wp:simplePos x="0" y="0"/>
                      <wp:positionH relativeFrom="column">
                        <wp:posOffset>4445</wp:posOffset>
                      </wp:positionH>
                      <wp:positionV relativeFrom="paragraph">
                        <wp:posOffset>208915</wp:posOffset>
                      </wp:positionV>
                      <wp:extent cx="162560" cy="111760"/>
                      <wp:effectExtent l="0" t="0" r="27940" b="21590"/>
                      <wp:wrapNone/>
                      <wp:docPr id="11" name="Rectangle 1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EF77B8" id="Rectangle 11" o:spid="_x0000_s1026" style="position:absolute;margin-left:.35pt;margin-top:16.45pt;width:12.8pt;height: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nlbQIAAP4EAAAOAAAAZHJzL2Uyb0RvYy54bWysVMtu2zAQvBfoPxC8N7LcPFojcmAkcFEg&#10;SIIkRc4birIE8FWStux+fYeUkjiPU1Ef6F1yubsznNXp2VYrtpE+dNZUvDyYcCaNsHVnVhX/db/8&#10;8o2zEMnUpKyRFd/JwM/mnz+d9m4mp7a1qpaeIYkJs95VvI3RzYoiiFZqCgfWSYPDxnpNEa5fFbWn&#10;Htm1KqaTyXHRW187b4UMAbsXwyGf5/xNI0W8bpogI1MVR28xrz6vj2kt5qc0W3lybSfGNugfutDU&#10;GRR9TnVBkdjad+9S6U54G2wTD4TVhW2aTsiMAWjKyRs0dy05mbGAnOCeaQr/L6242tx41tV4u5Iz&#10;QxpvdAvWyKyUZNgDQb0LM8TduRs/egFmQrttvE7/wMG2mdTdM6lyG5nAZnk8PToG9QJHZVmewEaW&#10;4uWy8yH+kFazZFTco3qmkjaXIQ6hTyGpVrCqq5edUtnZhXPl2YbwvFBFbXvOFIWIzYov82+s9uqa&#10;Mqyv+Nfy5Ah9EWTXKIowtQMRwaw4I7WCnkX0uZVXl8O7mvfAuld3kn8f1U04Lii0Q8M56ximTIIj&#10;s2JH2In2gehkPdp6h5fydpBwcGLZIdslwN6Qh2ZBMeYwXmNplAU8O1qctdb/+Wg/xUNKOOWsxwwA&#10;++81eQksPw1E9r08PExDk53Do5MpHL9/8rh/Ytb63OIdoCN0l80UH9WT2XirHzCui1QVR2QEag8s&#10;j855HGYTAy/kYpHDMCiO4qW5cyIlTzwlHu+3D+TdKJqIF7iyT/NCszfaGWLTTWMX62ibLgvrhVcI&#10;MjkYsizN8YOQpnjfz1Evn635X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HG8SeVtAgAA/gQAAA4AAAAAAAAAAAAAAAAALgIA&#10;AGRycy9lMm9Eb2MueG1sUEsBAi0AFAAGAAgAAAAhAGGtC+jaAAAABQEAAA8AAAAAAAAAAAAAAAAA&#10;xwQAAGRycy9kb3ducmV2LnhtbFBLBQYAAAAABAAEAPMAAADOBQAAAAA=&#10;" fillcolor="window" strokecolor="windowText" strokeweight=".25pt"/>
                  </w:pict>
                </mc:Fallback>
              </mc:AlternateContent>
            </w:r>
            <w:r w:rsidRPr="00864888">
              <w:rPr>
                <w:sz w:val="18"/>
                <w:szCs w:val="18"/>
              </w:rPr>
              <w:t>50 lb</w:t>
            </w:r>
          </w:p>
          <w:p w14:paraId="0681253F" w14:textId="77777777" w:rsidR="00864888" w:rsidRPr="00864888" w:rsidRDefault="00864888" w:rsidP="00864888">
            <w:pPr>
              <w:jc w:val="center"/>
              <w:rPr>
                <w:sz w:val="18"/>
                <w:szCs w:val="18"/>
              </w:rPr>
            </w:pPr>
          </w:p>
          <w:p w14:paraId="237EA2B4" w14:textId="3BE32F18" w:rsidR="00864888" w:rsidRPr="00864888" w:rsidRDefault="009D6B5D" w:rsidP="00864888">
            <w:pPr>
              <w:jc w:val="center"/>
              <w:rPr>
                <w:sz w:val="16"/>
              </w:rPr>
            </w:pPr>
            <w:r>
              <w:rPr>
                <w:sz w:val="18"/>
                <w:szCs w:val="18"/>
              </w:rPr>
              <w:t>C</w:t>
            </w:r>
            <w:r w:rsidR="00864888" w:rsidRPr="00864888">
              <w:rPr>
                <w:sz w:val="18"/>
                <w:szCs w:val="18"/>
              </w:rPr>
              <w:t>wt</w:t>
            </w: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14:paraId="4C348B70"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16D61C6F"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D9283"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6BA6A4E" w14:textId="77777777" w:rsidR="00864888" w:rsidRPr="00864888" w:rsidRDefault="00864888" w:rsidP="00864888">
            <w:pPr>
              <w:spacing w:line="200" w:lineRule="auto"/>
              <w:rPr>
                <w:sz w:val="16"/>
              </w:rPr>
            </w:pPr>
          </w:p>
          <w:p w14:paraId="288D0D73" w14:textId="77777777" w:rsidR="00864888" w:rsidRPr="00864888" w:rsidRDefault="00864888" w:rsidP="00864888">
            <w:pPr>
              <w:spacing w:line="200" w:lineRule="auto"/>
              <w:rPr>
                <w:sz w:val="16"/>
              </w:rPr>
            </w:pPr>
          </w:p>
          <w:p w14:paraId="4649C9D2"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3BD01A80" w14:textId="77777777" w:rsidTr="00A75ED8">
        <w:trPr>
          <w:cantSplit/>
          <w:trHeight w:val="490"/>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F99F3ED" w14:textId="77777777" w:rsidR="00864888" w:rsidRPr="00864888" w:rsidRDefault="00864888" w:rsidP="00864888">
            <w:pPr>
              <w:rPr>
                <w:sz w:val="18"/>
                <w:szCs w:val="18"/>
              </w:rPr>
            </w:pPr>
            <w:r w:rsidRPr="00864888">
              <w:rPr>
                <w:sz w:val="18"/>
                <w:szCs w:val="18"/>
              </w:rPr>
              <w:t>Chick Starter, Bulk</w:t>
            </w:r>
          </w:p>
        </w:tc>
        <w:tc>
          <w:tcPr>
            <w:tcW w:w="1890" w:type="dxa"/>
            <w:tcBorders>
              <w:top w:val="single" w:sz="4" w:space="0" w:color="auto"/>
              <w:left w:val="single" w:sz="4" w:space="0" w:color="auto"/>
              <w:bottom w:val="single" w:sz="4" w:space="0" w:color="auto"/>
              <w:right w:val="single" w:sz="4" w:space="0" w:color="auto"/>
            </w:tcBorders>
          </w:tcPr>
          <w:p w14:paraId="402FA7B6"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41B812" w14:textId="77777777" w:rsidR="00864888" w:rsidRPr="009D6B5D" w:rsidRDefault="00864888"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F8B45"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7BCE8BF0"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B6708"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0C66AA" w14:textId="77777777" w:rsidR="00864888" w:rsidRPr="00864888" w:rsidRDefault="00864888" w:rsidP="00864888">
            <w:pPr>
              <w:spacing w:line="200" w:lineRule="auto"/>
              <w:rPr>
                <w:sz w:val="16"/>
              </w:rPr>
            </w:pPr>
          </w:p>
          <w:p w14:paraId="67CB498B" w14:textId="77777777" w:rsidR="00864888" w:rsidRPr="00864888" w:rsidRDefault="00864888" w:rsidP="00864888">
            <w:pPr>
              <w:spacing w:line="200" w:lineRule="auto"/>
              <w:rPr>
                <w:sz w:val="16"/>
              </w:rPr>
            </w:pPr>
          </w:p>
          <w:p w14:paraId="7CD145C4" w14:textId="77777777" w:rsidR="00864888" w:rsidRPr="00864888" w:rsidRDefault="00864888" w:rsidP="00864888">
            <w:pPr>
              <w:spacing w:line="200" w:lineRule="auto"/>
              <w:rPr>
                <w:sz w:val="16"/>
              </w:rPr>
            </w:pPr>
          </w:p>
          <w:p w14:paraId="036E5C1B" w14:textId="77777777" w:rsidR="00864888" w:rsidRPr="00864888" w:rsidRDefault="00864888" w:rsidP="00864888">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582738C6" w14:textId="77777777" w:rsidTr="00A75ED8">
        <w:trPr>
          <w:cantSplit/>
          <w:trHeight w:val="553"/>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9957E29" w14:textId="77777777" w:rsidR="00864888" w:rsidRPr="00864888" w:rsidRDefault="00864888" w:rsidP="00864888">
            <w:pPr>
              <w:rPr>
                <w:sz w:val="18"/>
                <w:szCs w:val="18"/>
              </w:rPr>
            </w:pPr>
            <w:r w:rsidRPr="00864888">
              <w:rPr>
                <w:sz w:val="18"/>
                <w:szCs w:val="18"/>
              </w:rPr>
              <w:t>Broiler Grower, Bagged</w:t>
            </w:r>
          </w:p>
        </w:tc>
        <w:tc>
          <w:tcPr>
            <w:tcW w:w="1890" w:type="dxa"/>
            <w:tcBorders>
              <w:top w:val="single" w:sz="4" w:space="0" w:color="auto"/>
              <w:left w:val="single" w:sz="4" w:space="0" w:color="auto"/>
              <w:bottom w:val="single" w:sz="4" w:space="0" w:color="auto"/>
              <w:right w:val="single" w:sz="4" w:space="0" w:color="auto"/>
            </w:tcBorders>
          </w:tcPr>
          <w:p w14:paraId="3715C6AF"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73EE9B" w14:textId="77777777" w:rsidR="00864888" w:rsidRPr="00864888" w:rsidRDefault="00864888" w:rsidP="00864888">
            <w:pPr>
              <w:jc w:val="center"/>
              <w:rPr>
                <w:sz w:val="18"/>
                <w:szCs w:val="18"/>
              </w:rPr>
            </w:pPr>
            <w:r w:rsidRPr="00864888">
              <w:rPr>
                <w:noProof/>
                <w:sz w:val="18"/>
                <w:szCs w:val="18"/>
              </w:rPr>
              <mc:AlternateContent>
                <mc:Choice Requires="wps">
                  <w:drawing>
                    <wp:anchor distT="0" distB="0" distL="114300" distR="114300" simplePos="0" relativeHeight="251638784" behindDoc="0" locked="0" layoutInCell="1" allowOverlap="1" wp14:anchorId="4E3248DC" wp14:editId="7A21FCAE">
                      <wp:simplePos x="0" y="0"/>
                      <wp:positionH relativeFrom="column">
                        <wp:posOffset>4445</wp:posOffset>
                      </wp:positionH>
                      <wp:positionV relativeFrom="paragraph">
                        <wp:posOffset>-24130</wp:posOffset>
                      </wp:positionV>
                      <wp:extent cx="162560" cy="111760"/>
                      <wp:effectExtent l="0" t="0" r="27940" b="21590"/>
                      <wp:wrapNone/>
                      <wp:docPr id="4" name="Rectangle 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E1527F" id="Rectangle 4" o:spid="_x0000_s1026" style="position:absolute;margin-left:.35pt;margin-top:-1.9pt;width:12.8pt;height:8.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7LvbQIAAPwEAAAOAAAAZHJzL2Uyb0RvYy54bWysVMFOGzEQvVfqP1i+l82mAdqIDYpAqSoh&#10;QIWK8+C1syt5bdd2skm/vs/eBQL0VDUHZ8YznvF7frNn57tOs630obWm4uXRhDNphK1bs674z/vV&#10;py+chUimJm2NrPheBn6++PjhrHdzObWN1bX0DEVMmPeu4k2Mbl4UQTSyo3BknTQIKus7inD9uqg9&#10;9aje6WI6mZwUvfW181bIELB7OQT5ItdXSop4o1SQkemK424xrz6vj2ktFmc0X3tyTSvGa9A/3KKj&#10;1qDpc6lLisQ2vn1XqmuFt8GqeCRsV1ilWiEzBqApJ2/Q3DXkZMYCcoJ7pin8v7LienvrWVtXfMaZ&#10;oQ5P9AOkkVlryWaJnt6FObLu3K0fvQAzYd0p36V/oGC7TOn+mVK5i0xgszyZHp+AeIFQWZansFGl&#10;eDnsfIjfpO1YMiru0TwTSdurEIfUp5TUK1jd1qtW6+zsw4X2bEt4XGiitj1nmkLEZsVX+Td2e3VM&#10;G9ZX/HN5eox7EUSnNEWYnQMNwaw5I72GmkX0+SqvDod3Pe+B9aDvJP/+1jfhuKTQDBfOVcc0bRIc&#10;mfU6wk60D0Qn69HWe7yTt4OAgxOrFtWuAPaWPBQLijGF8QaL0hbw7Ghx1lj/+2/7KR9CQpSzHhMA&#10;7L825CWwfDeQ2NdyNksjk53Z8ekUjj+MPB5GzKa7sHiHEvPuRDZTftRPpvK2e8CwLlNXhMgI9B5Y&#10;Hp2LOEwmxl3I5TKnYUwcxStz50QqnnhKPN7vHsi7UTQRL3Btn6aF5m+0M+Smk8YuN9GqNgvrhVcI&#10;MjkYsSzN8XOQZvjQz1kvH63FH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BUb7LvbQIAAPw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37760" behindDoc="0" locked="0" layoutInCell="1" allowOverlap="1" wp14:anchorId="04E79A79" wp14:editId="441DBFCA">
                      <wp:simplePos x="0" y="0"/>
                      <wp:positionH relativeFrom="column">
                        <wp:posOffset>4445</wp:posOffset>
                      </wp:positionH>
                      <wp:positionV relativeFrom="paragraph">
                        <wp:posOffset>208915</wp:posOffset>
                      </wp:positionV>
                      <wp:extent cx="162560" cy="111760"/>
                      <wp:effectExtent l="0" t="0" r="27940" b="21590"/>
                      <wp:wrapNone/>
                      <wp:docPr id="6" name="Rectangle 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6522D9" id="Rectangle 6" o:spid="_x0000_s1026" style="position:absolute;margin-left:.35pt;margin-top:16.45pt;width:12.8pt;height:8.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NMbQIAAPw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PuPM&#10;UIcn+gHSyKy1ZLNET+/CHFl37taPXoCZsO6U79I/ULBdpnT/TKncRSawWc6mJzMQLxAqy/IUNqoU&#10;L4edD/GbtB1LRsU9mmciaXsV4pD6lJJ6BavbetVqnZ19uNCebQmPC03UtudMU4jYrPgq/8Zur45p&#10;w/qKfy5PT3AvguiUpgizc6AhmDVnpNdQs4g+X+XV4fCu5z2wHvSd5N/f+iYclxSa4cK56pimTYIj&#10;s15H2In2gehkPdp6j3fydhBwcGLVotoVwN6Sh2JBMaYw3mBR2gKeHS3OGut//20/5UNIiHLWYwKA&#10;/deGvASW7wYS+1oeH6eRyc7xyekUjj+MPB5GzKa7sHiHEvPuRDZTftRPpvK2e8CwLlNXhMgI9B5Y&#10;Hp2LOEwmxl3I5TKnYUwcxStz50QqnnhKPN7vHsi7UTQRL3Btn6aF5m+0M+Smk8YuN9GqNgvrhVcI&#10;MjkYsSzN8XOQZvjQz1kvH63FH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KR7M0xtAgAA/AQAAA4AAAAAAAAAAAAAAAAALgIA&#10;AGRycy9lMm9Eb2MueG1sUEsBAi0AFAAGAAgAAAAhAGGtC+jaAAAABQEAAA8AAAAAAAAAAAAAAAAA&#10;xwQAAGRycy9kb3ducmV2LnhtbFBLBQYAAAAABAAEAPMAAADOBQAAAAA=&#10;" fillcolor="window" strokecolor="windowText" strokeweight=".25pt"/>
                  </w:pict>
                </mc:Fallback>
              </mc:AlternateContent>
            </w:r>
            <w:r w:rsidRPr="00864888">
              <w:rPr>
                <w:sz w:val="18"/>
                <w:szCs w:val="18"/>
              </w:rPr>
              <w:t>50 lb</w:t>
            </w:r>
          </w:p>
          <w:p w14:paraId="4F9591A4" w14:textId="77777777" w:rsidR="00864888" w:rsidRPr="00864888" w:rsidRDefault="00864888" w:rsidP="00864888">
            <w:pPr>
              <w:jc w:val="center"/>
              <w:rPr>
                <w:sz w:val="18"/>
                <w:szCs w:val="18"/>
              </w:rPr>
            </w:pPr>
          </w:p>
          <w:p w14:paraId="3801188B" w14:textId="2FDE5ED9" w:rsidR="00864888" w:rsidRPr="00864888" w:rsidRDefault="009D6B5D" w:rsidP="00864888">
            <w:pPr>
              <w:jc w:val="center"/>
              <w:rPr>
                <w:sz w:val="16"/>
              </w:rPr>
            </w:pPr>
            <w:r>
              <w:rPr>
                <w:sz w:val="18"/>
                <w:szCs w:val="18"/>
              </w:rPr>
              <w:t>C</w:t>
            </w:r>
            <w:r w:rsidR="00864888" w:rsidRPr="00864888">
              <w:rPr>
                <w:sz w:val="18"/>
                <w:szCs w:val="18"/>
              </w:rPr>
              <w:t>wt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76FC7"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2727F29F"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3829F"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06E4D4" w14:textId="77777777" w:rsidR="00864888" w:rsidRPr="00864888" w:rsidRDefault="00864888" w:rsidP="00864888">
            <w:pPr>
              <w:spacing w:line="200" w:lineRule="auto"/>
              <w:rPr>
                <w:sz w:val="16"/>
              </w:rPr>
            </w:pPr>
          </w:p>
          <w:p w14:paraId="13857568" w14:textId="77777777" w:rsidR="00864888" w:rsidRPr="00864888" w:rsidRDefault="00864888" w:rsidP="00864888">
            <w:pPr>
              <w:spacing w:line="200" w:lineRule="auto"/>
              <w:rPr>
                <w:sz w:val="16"/>
              </w:rPr>
            </w:pPr>
          </w:p>
          <w:p w14:paraId="01F5C8D6" w14:textId="77777777" w:rsidR="00864888" w:rsidRPr="00864888" w:rsidRDefault="00864888" w:rsidP="00864888">
            <w:pPr>
              <w:spacing w:line="200" w:lineRule="auto"/>
              <w:rPr>
                <w:sz w:val="16"/>
              </w:rPr>
            </w:pPr>
          </w:p>
          <w:p w14:paraId="4D267A1B"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1424F6CA" w14:textId="77777777" w:rsidTr="00A75ED8">
        <w:trPr>
          <w:cantSplit/>
          <w:trHeight w:val="553"/>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3B9E209" w14:textId="77777777" w:rsidR="00864888" w:rsidRPr="00864888" w:rsidRDefault="00864888" w:rsidP="00864888">
            <w:pPr>
              <w:rPr>
                <w:sz w:val="18"/>
                <w:szCs w:val="18"/>
              </w:rPr>
            </w:pPr>
            <w:r w:rsidRPr="00864888">
              <w:rPr>
                <w:sz w:val="18"/>
                <w:szCs w:val="18"/>
              </w:rPr>
              <w:t>Broiler Grower, Bulk</w:t>
            </w:r>
          </w:p>
        </w:tc>
        <w:tc>
          <w:tcPr>
            <w:tcW w:w="1890" w:type="dxa"/>
            <w:tcBorders>
              <w:top w:val="single" w:sz="4" w:space="0" w:color="auto"/>
              <w:left w:val="single" w:sz="4" w:space="0" w:color="auto"/>
              <w:bottom w:val="single" w:sz="4" w:space="0" w:color="auto"/>
              <w:right w:val="single" w:sz="4" w:space="0" w:color="auto"/>
            </w:tcBorders>
          </w:tcPr>
          <w:p w14:paraId="3D2178DE"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26B164" w14:textId="77777777" w:rsidR="00864888" w:rsidRPr="009D6B5D" w:rsidRDefault="00864888"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033E1"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5E82FD74"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22640"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C260A9" w14:textId="77777777" w:rsidR="00864888" w:rsidRPr="00864888" w:rsidRDefault="00864888" w:rsidP="00864888">
            <w:pPr>
              <w:spacing w:line="200" w:lineRule="auto"/>
              <w:rPr>
                <w:sz w:val="16"/>
              </w:rPr>
            </w:pPr>
          </w:p>
          <w:p w14:paraId="2202ED17" w14:textId="77777777" w:rsidR="00864888" w:rsidRPr="00864888" w:rsidRDefault="00864888" w:rsidP="00864888">
            <w:pPr>
              <w:spacing w:line="200" w:lineRule="auto"/>
              <w:rPr>
                <w:sz w:val="16"/>
              </w:rPr>
            </w:pPr>
          </w:p>
          <w:p w14:paraId="654E5FF3" w14:textId="77777777" w:rsidR="00864888" w:rsidRPr="00864888" w:rsidRDefault="00864888" w:rsidP="00864888">
            <w:pPr>
              <w:spacing w:line="200" w:lineRule="auto"/>
              <w:rPr>
                <w:sz w:val="16"/>
              </w:rPr>
            </w:pPr>
          </w:p>
          <w:p w14:paraId="0AC3C9E4"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168C8290" w14:textId="77777777" w:rsidTr="00A75ED8">
        <w:trPr>
          <w:cantSplit/>
          <w:trHeight w:val="553"/>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91C5762" w14:textId="77777777" w:rsidR="00864888" w:rsidRPr="00864888" w:rsidRDefault="00864888" w:rsidP="00864888">
            <w:pPr>
              <w:rPr>
                <w:sz w:val="18"/>
                <w:szCs w:val="18"/>
              </w:rPr>
            </w:pPr>
            <w:r w:rsidRPr="00864888">
              <w:rPr>
                <w:sz w:val="18"/>
                <w:szCs w:val="18"/>
              </w:rPr>
              <w:t>Turkey Grower, Bagged</w:t>
            </w:r>
          </w:p>
        </w:tc>
        <w:tc>
          <w:tcPr>
            <w:tcW w:w="1890" w:type="dxa"/>
            <w:tcBorders>
              <w:top w:val="single" w:sz="4" w:space="0" w:color="auto"/>
              <w:left w:val="single" w:sz="4" w:space="0" w:color="auto"/>
              <w:bottom w:val="single" w:sz="4" w:space="0" w:color="auto"/>
              <w:right w:val="single" w:sz="4" w:space="0" w:color="auto"/>
            </w:tcBorders>
          </w:tcPr>
          <w:p w14:paraId="7F5126AF"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4610D7" w14:textId="77777777" w:rsidR="00864888" w:rsidRPr="00864888" w:rsidRDefault="00864888" w:rsidP="001D3412">
            <w:pPr>
              <w:jc w:val="center"/>
              <w:rPr>
                <w:sz w:val="18"/>
                <w:szCs w:val="18"/>
              </w:rPr>
            </w:pPr>
            <w:r w:rsidRPr="00864888">
              <w:rPr>
                <w:noProof/>
                <w:sz w:val="18"/>
                <w:szCs w:val="18"/>
              </w:rPr>
              <mc:AlternateContent>
                <mc:Choice Requires="wps">
                  <w:drawing>
                    <wp:anchor distT="0" distB="0" distL="114300" distR="114300" simplePos="0" relativeHeight="251640832" behindDoc="0" locked="0" layoutInCell="1" allowOverlap="1" wp14:anchorId="31842562" wp14:editId="359AFDBD">
                      <wp:simplePos x="0" y="0"/>
                      <wp:positionH relativeFrom="column">
                        <wp:posOffset>4445</wp:posOffset>
                      </wp:positionH>
                      <wp:positionV relativeFrom="paragraph">
                        <wp:posOffset>-24130</wp:posOffset>
                      </wp:positionV>
                      <wp:extent cx="162560" cy="111760"/>
                      <wp:effectExtent l="0" t="0" r="27940" b="21590"/>
                      <wp:wrapNone/>
                      <wp:docPr id="7" name="Rectangle 7"/>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2D491B" id="Rectangle 7" o:spid="_x0000_s1026" style="position:absolute;margin-left:.35pt;margin-top:-1.9pt;width:12.8pt;height:8.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MdbQIAAPwEAAAOAAAAZHJzL2Uyb0RvYy54bWysVMFOGzEQvVfqP1i+l82mQNqIDYpAqSoh&#10;QIWK8+C1syt5bdd2skm/vs/eBQL0VDUHZ8YznvF7frNn57tOs630obWm4uXRhDNphK1bs674z/vV&#10;py+chUimJm2NrPheBn6++PjhrHdzObWN1bX0DEVMmPeu4k2Mbl4UQTSyo3BknTQIKus7inD9uqg9&#10;9aje6WI6mZwWvfW181bIELB7OQT5ItdXSop4o1SQkemK424xrz6vj2ktFmc0X3tyTSvGa9A/3KKj&#10;1qDpc6lLisQ2vn1XqmuFt8GqeCRsV1ilWiEzBqApJ2/Q3DXkZMYCcoJ7pin8v7LienvrWVtXfMaZ&#10;oQ5P9AOkkVlryWaJnt6FObLu3K0fvQAzYd0p36V/oGC7TOn+mVK5i0xgszydnpyCeIFQWZYz2KhS&#10;vBx2PsRv0nYsGRX3aJ6JpO1ViEPqU0rqFaxu61WrdXb24UJ7tiU8LjRR254zTSFis+Kr/Bu7vTqm&#10;Desr/rmcneBeBNEpTRFm50BDMGvOSK+hZhF9vsqrw+Fdz3tgPeg7yb+/9U04Lik0w4Vz1TFNmwRH&#10;Zr2OsBPtA9HJerT1Hu/k7SDg4MSqRbUrgL0lD8WCYkxhvMGitAU8O1qcNdb//tt+yoeQEOWsxwQA&#10;+68NeQks3w0k9rU8Pk4jk53jk9kUjj+MPB5GzKa7sHiHEvPuRDZTftRPpvK2e8CwLlNXhMgI9B5Y&#10;Hp2LOEwmxl3I5TKnYUwcxStz50QqnnhKPN7vHsi7UTQRL3Btn6aF5m+0M+Smk8YuN9GqNgvrhVcI&#10;MjkYsSzN8XOQZvjQz1kvH63FH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Dc8fMdbQIAAPw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39808" behindDoc="0" locked="0" layoutInCell="1" allowOverlap="1" wp14:anchorId="16050D09" wp14:editId="5AD1CFC9">
                      <wp:simplePos x="0" y="0"/>
                      <wp:positionH relativeFrom="column">
                        <wp:posOffset>4445</wp:posOffset>
                      </wp:positionH>
                      <wp:positionV relativeFrom="paragraph">
                        <wp:posOffset>208915</wp:posOffset>
                      </wp:positionV>
                      <wp:extent cx="162560" cy="111760"/>
                      <wp:effectExtent l="0" t="0" r="27940" b="21590"/>
                      <wp:wrapNone/>
                      <wp:docPr id="8" name="Rectangle 8"/>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4F9FA9" id="Rectangle 8" o:spid="_x0000_s1026" style="position:absolute;margin-left:.35pt;margin-top:16.45pt;width:12.8pt;height: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aQbQIAAPwEAAAOAAAAZHJzL2Uyb0RvYy54bWysVMtu2zAQvBfoPxC8N7LcvGpEDowELgoE&#10;SdCkyHlDkZYAimRJ2rL79R1SSuI8TkV9oHe5y13OcFZn59tOs430obWm4uXBhDNphK1bs6r4r/vl&#10;l1POQiRTk7ZGVnwnAz+ff/501ruZnNrG6lp6hiImzHpX8SZGNyuKIBrZUTiwThoElfUdRbh+VdSe&#10;elTvdDGdTI6L3vraeStkCNi9HIJ8nusrJUW8USrIyHTFcbeYV5/Xx7QW8zOarTy5phXjNegfbtFR&#10;a9D0udQlRWJr374r1bXC22BVPBC2K6xSrZAZA9CUkzdo7hpyMmMBOcE90xT+X1lxvbn1rK0rjocy&#10;1OGJfoI0Mist2Wmip3dhhqw7d+tHL8BMWLfKd+kfKNg2U7p7plRuIxPYLI+nR8cgXiBUluUJbFQp&#10;Xg47H+J3aTuWjIp7NM9E0uYqxCH1KSX1Cla39bLVOju7cKE92xAeF5qobc+ZphCxWfFl/o3dXh3T&#10;hvUV/1qeHOFeBNEpTRFm50BDMCvOSK+gZhF9vsqrw+Fdz3tg3es7yb+P+iYclxSa4cK56pimTYIj&#10;s15H2In2gehkPdp6h3fydhBwcGLZotoVwN6Sh2JBMaYw3mBR2gKeHS3OGuv/fLSf8iEkRDnrMQHA&#10;/ntNXgLLDwOJfSsPD9PIZOfw6GQKx+9HHvcjZt1dWLxDiXl3IpspP+onU3nbPWBYF6krQmQEeg8s&#10;j85FHCYT4y7kYpHTMCaO4pW5cyIVTzwlHu+3D+TdKJqIF7i2T9NCszfaGXLTSWMX62hVm4X1wisE&#10;mRyMWJbm+DlIM7zv56yXj9b8L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PYZVpBtAgAA/AQAAA4AAAAAAAAAAAAAAAAALgIA&#10;AGRycy9lMm9Eb2MueG1sUEsBAi0AFAAGAAgAAAAhAGGtC+jaAAAABQEAAA8AAAAAAAAAAAAAAAAA&#10;xwQAAGRycy9kb3ducmV2LnhtbFBLBQYAAAAABAAEAPMAAADOBQAAAAA=&#10;" fillcolor="window" strokecolor="windowText" strokeweight=".25pt"/>
                  </w:pict>
                </mc:Fallback>
              </mc:AlternateContent>
            </w:r>
            <w:r w:rsidRPr="00864888">
              <w:rPr>
                <w:sz w:val="18"/>
                <w:szCs w:val="18"/>
              </w:rPr>
              <w:t>50 lb</w:t>
            </w:r>
          </w:p>
          <w:p w14:paraId="0600FF52" w14:textId="77777777" w:rsidR="00864888" w:rsidRPr="00864888" w:rsidRDefault="00864888" w:rsidP="001D3412">
            <w:pPr>
              <w:jc w:val="center"/>
              <w:rPr>
                <w:sz w:val="18"/>
                <w:szCs w:val="18"/>
              </w:rPr>
            </w:pPr>
          </w:p>
          <w:p w14:paraId="6F4F9FE3" w14:textId="18741917" w:rsidR="00864888" w:rsidRPr="00864888" w:rsidRDefault="009D6B5D" w:rsidP="001D3412">
            <w:pPr>
              <w:jc w:val="center"/>
              <w:rPr>
                <w:sz w:val="16"/>
              </w:rPr>
            </w:pPr>
            <w:r>
              <w:rPr>
                <w:sz w:val="18"/>
                <w:szCs w:val="18"/>
              </w:rPr>
              <w:t>C</w:t>
            </w:r>
            <w:r w:rsidR="00864888" w:rsidRPr="00864888">
              <w:rPr>
                <w:sz w:val="18"/>
                <w:szCs w:val="18"/>
              </w:rPr>
              <w:t>wt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5C305"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440784E3"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1CBC8"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73B742" w14:textId="77777777" w:rsidR="00864888" w:rsidRPr="00864888" w:rsidRDefault="00864888" w:rsidP="00864888">
            <w:pPr>
              <w:spacing w:line="200" w:lineRule="auto"/>
              <w:rPr>
                <w:sz w:val="16"/>
              </w:rPr>
            </w:pPr>
          </w:p>
          <w:p w14:paraId="2F4A45B4" w14:textId="77777777" w:rsidR="00864888" w:rsidRPr="00864888" w:rsidRDefault="00864888" w:rsidP="00864888">
            <w:pPr>
              <w:spacing w:line="200" w:lineRule="auto"/>
              <w:rPr>
                <w:sz w:val="16"/>
              </w:rPr>
            </w:pPr>
          </w:p>
          <w:p w14:paraId="4F60E55A" w14:textId="77777777" w:rsidR="00864888" w:rsidRPr="00864888" w:rsidRDefault="00864888" w:rsidP="00864888">
            <w:pPr>
              <w:spacing w:line="200" w:lineRule="auto"/>
              <w:rPr>
                <w:sz w:val="16"/>
              </w:rPr>
            </w:pPr>
          </w:p>
          <w:p w14:paraId="534B9B2A"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7B651EB2" w14:textId="77777777" w:rsidTr="00A75ED8">
        <w:trPr>
          <w:cantSplit/>
          <w:trHeight w:val="553"/>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797BCC" w14:textId="77777777" w:rsidR="00864888" w:rsidRPr="00864888" w:rsidRDefault="00864888" w:rsidP="00864888">
            <w:pPr>
              <w:rPr>
                <w:sz w:val="18"/>
                <w:szCs w:val="18"/>
              </w:rPr>
            </w:pPr>
            <w:r w:rsidRPr="00864888">
              <w:rPr>
                <w:sz w:val="18"/>
                <w:szCs w:val="18"/>
              </w:rPr>
              <w:t>Turkey Grower, Bulk</w:t>
            </w:r>
          </w:p>
        </w:tc>
        <w:tc>
          <w:tcPr>
            <w:tcW w:w="1890" w:type="dxa"/>
            <w:tcBorders>
              <w:top w:val="single" w:sz="4" w:space="0" w:color="auto"/>
              <w:left w:val="single" w:sz="4" w:space="0" w:color="auto"/>
              <w:bottom w:val="single" w:sz="4" w:space="0" w:color="auto"/>
              <w:right w:val="single" w:sz="4" w:space="0" w:color="auto"/>
            </w:tcBorders>
          </w:tcPr>
          <w:p w14:paraId="7A8EFE66"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AC27F39" w14:textId="77777777" w:rsidR="00864888" w:rsidRPr="00864888" w:rsidRDefault="00864888" w:rsidP="00864888">
            <w:pPr>
              <w:rPr>
                <w:sz w:val="16"/>
              </w:rPr>
            </w:pPr>
          </w:p>
          <w:p w14:paraId="72978465" w14:textId="77777777" w:rsidR="00864888" w:rsidRPr="009D6B5D" w:rsidRDefault="00864888"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1CF7"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73C6F663"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718D2"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AFF6A5" w14:textId="77777777" w:rsidR="00864888" w:rsidRPr="00864888" w:rsidRDefault="00864888" w:rsidP="00864888">
            <w:pPr>
              <w:spacing w:line="200" w:lineRule="auto"/>
              <w:rPr>
                <w:sz w:val="16"/>
              </w:rPr>
            </w:pPr>
          </w:p>
          <w:p w14:paraId="0796074A" w14:textId="77777777" w:rsidR="00864888" w:rsidRPr="00864888" w:rsidRDefault="00864888" w:rsidP="00864888">
            <w:pPr>
              <w:spacing w:line="200" w:lineRule="auto"/>
              <w:rPr>
                <w:sz w:val="16"/>
              </w:rPr>
            </w:pPr>
          </w:p>
          <w:p w14:paraId="21A25237" w14:textId="77777777" w:rsidR="00864888" w:rsidRPr="00864888" w:rsidRDefault="00864888" w:rsidP="00864888">
            <w:pPr>
              <w:spacing w:line="200" w:lineRule="auto"/>
              <w:rPr>
                <w:sz w:val="16"/>
              </w:rPr>
            </w:pPr>
          </w:p>
          <w:p w14:paraId="6B38C186"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51599346" w14:textId="77777777" w:rsidTr="00A75ED8">
        <w:trPr>
          <w:cantSplit/>
          <w:trHeight w:val="553"/>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579DF4" w14:textId="77777777" w:rsidR="00864888" w:rsidRPr="00864888" w:rsidRDefault="00864888" w:rsidP="00864888">
            <w:pPr>
              <w:rPr>
                <w:sz w:val="18"/>
                <w:szCs w:val="18"/>
              </w:rPr>
            </w:pPr>
            <w:r w:rsidRPr="00864888">
              <w:rPr>
                <w:sz w:val="18"/>
                <w:szCs w:val="18"/>
              </w:rPr>
              <w:t>Laying Feed, Bagged</w:t>
            </w:r>
          </w:p>
        </w:tc>
        <w:tc>
          <w:tcPr>
            <w:tcW w:w="1890" w:type="dxa"/>
            <w:tcBorders>
              <w:top w:val="single" w:sz="4" w:space="0" w:color="auto"/>
              <w:left w:val="single" w:sz="4" w:space="0" w:color="auto"/>
              <w:bottom w:val="single" w:sz="4" w:space="0" w:color="auto"/>
              <w:right w:val="single" w:sz="4" w:space="0" w:color="auto"/>
            </w:tcBorders>
          </w:tcPr>
          <w:p w14:paraId="49538D41"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5EDAF2" w14:textId="77777777" w:rsidR="00864888" w:rsidRPr="00864888" w:rsidRDefault="00864888" w:rsidP="001D3412">
            <w:pPr>
              <w:jc w:val="center"/>
              <w:rPr>
                <w:sz w:val="18"/>
                <w:szCs w:val="18"/>
              </w:rPr>
            </w:pPr>
            <w:r w:rsidRPr="00864888">
              <w:rPr>
                <w:noProof/>
                <w:sz w:val="18"/>
                <w:szCs w:val="18"/>
              </w:rPr>
              <mc:AlternateContent>
                <mc:Choice Requires="wps">
                  <w:drawing>
                    <wp:anchor distT="0" distB="0" distL="114300" distR="114300" simplePos="0" relativeHeight="251642880" behindDoc="0" locked="0" layoutInCell="1" allowOverlap="1" wp14:anchorId="4B215BCB" wp14:editId="59CB58BE">
                      <wp:simplePos x="0" y="0"/>
                      <wp:positionH relativeFrom="column">
                        <wp:posOffset>4445</wp:posOffset>
                      </wp:positionH>
                      <wp:positionV relativeFrom="paragraph">
                        <wp:posOffset>-24130</wp:posOffset>
                      </wp:positionV>
                      <wp:extent cx="162560" cy="11176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D14C0F" id="Rectangle 9" o:spid="_x0000_s1026" style="position:absolute;margin-left:.35pt;margin-top:-1.9pt;width:12.8pt;height:8.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bBbQIAAPwEAAAOAAAAZHJzL2Uyb0RvYy54bWysVMtu2zAQvBfoPxC8N7LcPBojcmAkcFEg&#10;SIImRc4birIE8FWStux+fYeUkjiPU1Ef6F3ucpcznNXZ+VYrtpE+dNZUvDyYcCaNsHVnVhX/db/8&#10;8o2zEMnUpKyRFd/JwM/nnz+d9W4mp7a1qpaeoYgJs95VvI3RzYoiiFZqCgfWSYNgY72mCNevitpT&#10;j+paFdPJ5Ljora+dt0KGgN3LIcjnuX7TSBFvmibIyFTFcbeYV5/Xx7QW8zOarTy5thPjNegfbqGp&#10;M2j6XOqSIrG1796V0p3wNtgmHgirC9s0nZAZA9CUkzdo7lpyMmMBOcE90xT+X1lxvbn1rKsrfsqZ&#10;IY0n+gnSyKyUZKeJnt6FGbLu3K0fvQAzYd02Xqd/oGDbTOnumVK5jUxgszyeHh2DeIFQWZYnsFGl&#10;eDnsfIjfpdUsGRX3aJ6JpM1ViEPqU0rqFazq6mWnVHZ24UJ5tiE8LjRR254zRSFis+LL/Bu7vTqm&#10;DOsr/rU8OcK9CKJrFEWY2oGGYFackVpBzSL6fJVXh8O7nvfAutd3kn8f9U04Lim0w4Vz1TFNmQRH&#10;Zr2OsBPtA9HJerT1Du/k7SDg4MSyQ7UrgL0lD8WCYkxhvMHSKAt4drQ4a63/89F+yoeQEOWsxwQA&#10;++81eQksPwwkdloeHqaRyc7h0ckUjt+PPO5HzFpfWLxDiXl3IpspP6ons/FWP2BYF6krQmQEeg8s&#10;j85FHCYT4y7kYpHTMCaO4pW5cyIVTzwlHu+3D+TdKJqIF7i2T9NCszfaGXLTSWMX62ibLgvrhVcI&#10;MjkYsSzN8XOQZnjfz1kvH635X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COk5bBbQIAAPw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41856" behindDoc="0" locked="0" layoutInCell="1" allowOverlap="1" wp14:anchorId="69185906" wp14:editId="661C1983">
                      <wp:simplePos x="0" y="0"/>
                      <wp:positionH relativeFrom="column">
                        <wp:posOffset>4445</wp:posOffset>
                      </wp:positionH>
                      <wp:positionV relativeFrom="paragraph">
                        <wp:posOffset>208915</wp:posOffset>
                      </wp:positionV>
                      <wp:extent cx="162560" cy="111760"/>
                      <wp:effectExtent l="0" t="0" r="27940" b="21590"/>
                      <wp:wrapNone/>
                      <wp:docPr id="10" name="Rectangle 1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1B845F" id="Rectangle 10" o:spid="_x0000_s1026" style="position:absolute;margin-left:.35pt;margin-top:16.45pt;width:12.8pt;height: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jH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vxdqDH&#10;kMYb3YI1MislGfZAUO/CDHl37saPXoCZ0G4br9M/cLBtJnX3TKrcRiawWR5Pj45RWyBUluUJbFQp&#10;Xg47H+IPaTVLRsU9umcqaXMZ4pD6lJJ6Bau6etkplZ1dOFeebQjPC1XUtudMUYjYrPgy/8Zur44p&#10;w/qKfy1PjnAvguwaRRGmdiAimBVnpFbQs4g+X+XV4fCu5z2w7vWd5N9HfROOCwrtcOFcdUxTJsGR&#10;WbEj7ET7QHSyHm29w0t5O0g4OLHsUO0SYG/IQ7OgGHMYr7E0ygKeHS3OWuv/fLSf8iElRDnrMQPA&#10;/ntNXgLLTwORfS8PD9PQZOfw6GQKx+9HHvcjZq3PLd6hxMQ7kc2UH9WT2XirHzCui9QVITICvQeW&#10;R+c8DrOJgRdyschpGBRH8dLcOZGKJ54Sj/fbB/JuFE3EC1zZp3mh2RvtDLnppLGLdbRNl4X1wisE&#10;mRwMWZbm+EFIU7zv56yXz9b8L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NKkaMdtAgAA/gQAAA4AAAAAAAAAAAAAAAAALgIA&#10;AGRycy9lMm9Eb2MueG1sUEsBAi0AFAAGAAgAAAAhAGGtC+jaAAAABQEAAA8AAAAAAAAAAAAAAAAA&#10;xwQAAGRycy9kb3ducmV2LnhtbFBLBQYAAAAABAAEAPMAAADOBQAAAAA=&#10;" fillcolor="window" strokecolor="windowText" strokeweight=".25pt"/>
                  </w:pict>
                </mc:Fallback>
              </mc:AlternateContent>
            </w:r>
            <w:r w:rsidRPr="00864888">
              <w:rPr>
                <w:sz w:val="18"/>
                <w:szCs w:val="18"/>
              </w:rPr>
              <w:t>50 lb</w:t>
            </w:r>
          </w:p>
          <w:p w14:paraId="430231B5" w14:textId="77777777" w:rsidR="00864888" w:rsidRPr="00864888" w:rsidRDefault="00864888" w:rsidP="001D3412">
            <w:pPr>
              <w:jc w:val="center"/>
              <w:rPr>
                <w:sz w:val="18"/>
                <w:szCs w:val="18"/>
              </w:rPr>
            </w:pPr>
          </w:p>
          <w:p w14:paraId="4639C4A5" w14:textId="6A57EA2F" w:rsidR="00864888" w:rsidRPr="00864888" w:rsidRDefault="009D6B5D" w:rsidP="001D3412">
            <w:pPr>
              <w:jc w:val="center"/>
              <w:rPr>
                <w:sz w:val="16"/>
              </w:rPr>
            </w:pPr>
            <w:r>
              <w:rPr>
                <w:sz w:val="18"/>
                <w:szCs w:val="18"/>
              </w:rPr>
              <w:t>C</w:t>
            </w:r>
            <w:r w:rsidR="00864888" w:rsidRPr="00864888">
              <w:rPr>
                <w:sz w:val="18"/>
                <w:szCs w:val="18"/>
              </w:rPr>
              <w:t>wt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9CA41"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1110F110"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CB74C"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710B932" w14:textId="77777777" w:rsidR="00864888" w:rsidRPr="00864888" w:rsidRDefault="00864888" w:rsidP="00864888">
            <w:pPr>
              <w:spacing w:line="200" w:lineRule="auto"/>
              <w:rPr>
                <w:sz w:val="16"/>
              </w:rPr>
            </w:pPr>
          </w:p>
          <w:p w14:paraId="079DA429" w14:textId="77777777" w:rsidR="00864888" w:rsidRPr="00864888" w:rsidRDefault="00864888" w:rsidP="00864888">
            <w:pPr>
              <w:spacing w:line="200" w:lineRule="auto"/>
              <w:rPr>
                <w:sz w:val="16"/>
              </w:rPr>
            </w:pPr>
          </w:p>
          <w:p w14:paraId="45AF6913" w14:textId="77777777" w:rsidR="00864888" w:rsidRPr="00864888" w:rsidRDefault="00864888" w:rsidP="00864888">
            <w:pPr>
              <w:spacing w:line="200" w:lineRule="auto"/>
              <w:rPr>
                <w:sz w:val="16"/>
              </w:rPr>
            </w:pPr>
          </w:p>
          <w:p w14:paraId="755ECFDF" w14:textId="77777777" w:rsidR="00864888" w:rsidRPr="00864888" w:rsidRDefault="00864888" w:rsidP="00864888">
            <w:pPr>
              <w:spacing w:line="200" w:lineRule="auto"/>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864888" w:rsidRPr="00864888" w14:paraId="669AF3C9" w14:textId="77777777" w:rsidTr="00A75ED8">
        <w:trPr>
          <w:cantSplit/>
          <w:trHeight w:val="481"/>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473C89B" w14:textId="77777777" w:rsidR="00864888" w:rsidRPr="00864888" w:rsidRDefault="00864888" w:rsidP="00864888">
            <w:pPr>
              <w:rPr>
                <w:sz w:val="18"/>
                <w:szCs w:val="18"/>
              </w:rPr>
            </w:pPr>
            <w:r w:rsidRPr="00864888">
              <w:rPr>
                <w:sz w:val="18"/>
                <w:szCs w:val="18"/>
              </w:rPr>
              <w:t>Laying Feed, Bulk</w:t>
            </w:r>
          </w:p>
        </w:tc>
        <w:tc>
          <w:tcPr>
            <w:tcW w:w="1890" w:type="dxa"/>
            <w:tcBorders>
              <w:top w:val="single" w:sz="4" w:space="0" w:color="auto"/>
              <w:left w:val="single" w:sz="4" w:space="0" w:color="auto"/>
              <w:bottom w:val="single" w:sz="4" w:space="0" w:color="auto"/>
              <w:right w:val="single" w:sz="4" w:space="0" w:color="auto"/>
            </w:tcBorders>
          </w:tcPr>
          <w:p w14:paraId="18E3DCE5" w14:textId="77777777" w:rsidR="00864888" w:rsidRPr="00864888" w:rsidRDefault="00864888"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36F2F1A" w14:textId="77777777" w:rsidR="005A1CB7" w:rsidRDefault="005A1CB7" w:rsidP="00024EF1">
            <w:pPr>
              <w:jc w:val="center"/>
              <w:rPr>
                <w:sz w:val="16"/>
              </w:rPr>
            </w:pPr>
          </w:p>
          <w:p w14:paraId="789DF6F5" w14:textId="77777777" w:rsidR="00864888" w:rsidRPr="009D6B5D" w:rsidRDefault="00864888"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816EE" w14:textId="77777777" w:rsidR="00864888" w:rsidRPr="00864888" w:rsidRDefault="00864888"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3A34811A" w14:textId="77777777" w:rsidR="00864888" w:rsidRPr="00864888" w:rsidRDefault="00864888" w:rsidP="00864888">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997B8" w14:textId="77777777" w:rsidR="00864888" w:rsidRPr="00864888" w:rsidRDefault="00864888" w:rsidP="00864888">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4E1615" w14:textId="77777777" w:rsidR="00864888" w:rsidRPr="00864888" w:rsidRDefault="00864888" w:rsidP="00864888">
            <w:pPr>
              <w:spacing w:line="200" w:lineRule="auto"/>
              <w:rPr>
                <w:sz w:val="16"/>
              </w:rPr>
            </w:pPr>
          </w:p>
          <w:p w14:paraId="4BB1EBDC" w14:textId="77777777" w:rsidR="00864888" w:rsidRPr="00864888" w:rsidRDefault="00864888" w:rsidP="00864888">
            <w:pPr>
              <w:spacing w:line="200" w:lineRule="auto"/>
              <w:rPr>
                <w:sz w:val="16"/>
              </w:rPr>
            </w:pPr>
          </w:p>
          <w:p w14:paraId="03B234A9" w14:textId="77777777" w:rsidR="00864888" w:rsidRPr="00864888" w:rsidRDefault="00864888" w:rsidP="00864888">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F731A" w:rsidRPr="00864888" w14:paraId="17E97EDC" w14:textId="77777777" w:rsidTr="00A75ED8">
        <w:trPr>
          <w:cantSplit/>
          <w:trHeight w:val="481"/>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4158B85" w14:textId="106D4B78" w:rsidR="00FF731A" w:rsidRPr="00864888" w:rsidRDefault="00FF731A" w:rsidP="00FF731A">
            <w:pPr>
              <w:jc w:val="center"/>
              <w:rPr>
                <w:sz w:val="18"/>
                <w:szCs w:val="18"/>
              </w:rPr>
            </w:pPr>
            <w:r w:rsidRPr="00864888">
              <w:rPr>
                <w:b/>
                <w:bCs/>
              </w:rPr>
              <w:lastRenderedPageBreak/>
              <w:t>COMPLETE FEEDS</w:t>
            </w:r>
          </w:p>
        </w:tc>
        <w:tc>
          <w:tcPr>
            <w:tcW w:w="1890" w:type="dxa"/>
            <w:tcBorders>
              <w:top w:val="single" w:sz="4" w:space="0" w:color="auto"/>
              <w:left w:val="single" w:sz="4" w:space="0" w:color="auto"/>
              <w:bottom w:val="single" w:sz="4" w:space="0" w:color="auto"/>
              <w:right w:val="single" w:sz="4" w:space="0" w:color="auto"/>
            </w:tcBorders>
          </w:tcPr>
          <w:p w14:paraId="77CD55E6" w14:textId="77777777" w:rsidR="00FF731A" w:rsidRPr="00367032" w:rsidRDefault="00FF731A" w:rsidP="00FF731A">
            <w:pPr>
              <w:jc w:val="center"/>
              <w:rPr>
                <w:b/>
                <w:sz w:val="18"/>
                <w:szCs w:val="18"/>
              </w:rPr>
            </w:pPr>
          </w:p>
          <w:p w14:paraId="0996588B" w14:textId="07A8F50B" w:rsidR="00FF731A" w:rsidRPr="00367032" w:rsidRDefault="00FF731A" w:rsidP="00FF731A">
            <w:pPr>
              <w:jc w:val="center"/>
              <w:rPr>
                <w:b/>
                <w:sz w:val="16"/>
              </w:rPr>
            </w:pPr>
            <w:r w:rsidRPr="00367032">
              <w:rPr>
                <w:b/>
                <w:sz w:val="18"/>
                <w:szCs w:val="18"/>
              </w:rPr>
              <w:t>What was the Total Amount Sold in 2017?</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89F8F01" w14:textId="547EFFD1" w:rsidR="00FF731A" w:rsidRPr="00367032" w:rsidRDefault="00FF731A" w:rsidP="00024EF1">
            <w:pPr>
              <w:jc w:val="center"/>
              <w:rPr>
                <w:b/>
                <w:sz w:val="18"/>
                <w:szCs w:val="18"/>
              </w:rPr>
            </w:pPr>
          </w:p>
          <w:p w14:paraId="67CF7D33" w14:textId="68192B50" w:rsidR="00FF731A" w:rsidRPr="00367032" w:rsidRDefault="00FF731A" w:rsidP="00024EF1">
            <w:pPr>
              <w:jc w:val="center"/>
              <w:rPr>
                <w:b/>
                <w:sz w:val="16"/>
              </w:rPr>
            </w:pPr>
            <w:r w:rsidRPr="00367032">
              <w:rPr>
                <w:b/>
                <w:sz w:val="18"/>
                <w:szCs w:val="18"/>
              </w:rPr>
              <w:t>In what Unit? (check one)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2E9EB" w14:textId="2728D510" w:rsidR="00FF731A" w:rsidRPr="00367032" w:rsidRDefault="00FF731A" w:rsidP="00864888">
            <w:pPr>
              <w:rPr>
                <w:b/>
                <w:sz w:val="16"/>
              </w:rPr>
            </w:pPr>
            <w:r w:rsidRPr="00367032">
              <w:rPr>
                <w:b/>
                <w:noProof/>
                <w:sz w:val="18"/>
                <w:szCs w:val="18"/>
              </w:rPr>
              <mc:AlternateContent>
                <mc:Choice Requires="wps">
                  <w:drawing>
                    <wp:anchor distT="0" distB="0" distL="114300" distR="114300" simplePos="0" relativeHeight="251681792" behindDoc="0" locked="0" layoutInCell="1" allowOverlap="1" wp14:anchorId="1A662FA3" wp14:editId="28688434">
                      <wp:simplePos x="0" y="0"/>
                      <wp:positionH relativeFrom="column">
                        <wp:posOffset>93345</wp:posOffset>
                      </wp:positionH>
                      <wp:positionV relativeFrom="paragraph">
                        <wp:posOffset>-284480</wp:posOffset>
                      </wp:positionV>
                      <wp:extent cx="2705100" cy="236157"/>
                      <wp:effectExtent l="0" t="0" r="1905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36157"/>
                              </a:xfrm>
                              <a:prstGeom prst="rect">
                                <a:avLst/>
                              </a:prstGeom>
                              <a:solidFill>
                                <a:srgbClr val="FFFFFF"/>
                              </a:solidFill>
                              <a:ln w="9525">
                                <a:solidFill>
                                  <a:srgbClr val="000000"/>
                                </a:solidFill>
                                <a:miter lim="800000"/>
                                <a:headEnd/>
                                <a:tailEnd/>
                              </a:ln>
                            </wps:spPr>
                            <wps:txbx>
                              <w:txbxContent>
                                <w:p w14:paraId="5D3E5170" w14:textId="1D04F386" w:rsidR="00852BBC" w:rsidRDefault="00852BBC" w:rsidP="00FF731A">
                                  <w:pPr>
                                    <w:jc w:val="center"/>
                                  </w:pPr>
                                  <w:r w:rsidRPr="00864888">
                                    <w:rPr>
                                      <w:b/>
                                      <w:sz w:val="18"/>
                                      <w:szCs w:val="18"/>
                                    </w:rPr>
                                    <w:t>Fill in one column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35pt;margin-top:-22.4pt;width:213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5L+KQIAAFAEAAAOAAAAZHJzL2Uyb0RvYy54bWysVNtu2zAMfR+wfxD0vtjx4l6MOEWXLsOA&#10;7gK0+wBZlm1hsqhJSuzs60vJbpbdXob5QSBF6pA8JL2+GXtFDsI6Cbqky0VKidAcaqnbkn553L26&#10;osR5pmumQIuSHoWjN5uXL9aDKUQGHahaWIIg2hWDKWnnvSmSxPFO9MwtwAiNxgZszzyqtk1qywZE&#10;71WSpelFMoCtjQUunMPbu8lINxG/aQT3n5rGCU9USTE3H08bzyqcyWbNitYy00k+p8H+IYueSY1B&#10;T1B3zDOyt/I3qF5yCw4av+DQJ9A0kotYA1azTH+p5qFjRsRakBxnTjS5/wfLPx4+WyLrkuaUaNZj&#10;ix7F6MkbGEke2BmMK9DpwaCbH/EauxwrdeYe+FdHNGw7pltxay0MnWA1ZrcML5OzpxOOCyDV8AFq&#10;DMP2HiLQ2Ng+UIdkEETHLh1PnQmpcLzMLtN8maKJoy17fbHML2MIVjy/Ntb5dwJ6EoSSWux8RGeH&#10;e+dDNqx4dgnBHChZ76RSUbFttVWWHBhOyS5+M/pPbkqToaTXeZZPBPwVIo3fnyB66XHclexLenVy&#10;YkWg7a2u4zB6JtUkY8pKzzwG6iYS/ViNc18qqI/IqIVprHENUejAfqdkwJEuqfu2Z1ZQot5r7Mr1&#10;crUKOxCVVX6ZoWLPLdW5hWmOUCX1lEzi1k97szdWth1GmuZAwy12spGR5NDyKas5bxzbyP28YmEv&#10;zvXo9eNHsHkCAAD//wMAUEsDBBQABgAIAAAAIQAiXOb03QAAAAkBAAAPAAAAZHJzL2Rvd25yZXYu&#10;eG1sTI/BTsMwEETvSPyDtUhcUOsAVlJCnAohgeBWCoKrG2+TiHgdbDcNf89yguPMPs3OVOvZDWLC&#10;EHtPGi6XGQikxtueWg1vrw+LFYiYDFkzeEIN3xhhXZ+eVKa0/kgvOG1TKziEYmk0dCmNpZSx6dCZ&#10;uPQjEt/2PjiTWIZW2mCOHO4GeZVluXSmJ/7QmRHvO2w+twenYaWepo/4fL15b/L9cJMuiunxK2h9&#10;fjbf3YJIOKc/GH7rc3WoudPOH8hGMbBWBZMaFkrxBAaUytjZsVPkIOtK/l9Q/wAAAP//AwBQSwEC&#10;LQAUAAYACAAAACEAtoM4kv4AAADhAQAAEwAAAAAAAAAAAAAAAAAAAAAAW0NvbnRlbnRfVHlwZXNd&#10;LnhtbFBLAQItABQABgAIAAAAIQA4/SH/1gAAAJQBAAALAAAAAAAAAAAAAAAAAC8BAABfcmVscy8u&#10;cmVsc1BLAQItABQABgAIAAAAIQD065L+KQIAAFAEAAAOAAAAAAAAAAAAAAAAAC4CAABkcnMvZTJv&#10;RG9jLnhtbFBLAQItABQABgAIAAAAIQAiXOb03QAAAAkBAAAPAAAAAAAAAAAAAAAAAIMEAABkcnMv&#10;ZG93bnJldi54bWxQSwUGAAAAAAQABADzAAAAjQUAAAAA&#10;">
                      <v:textbox>
                        <w:txbxContent>
                          <w:p w14:paraId="5D3E5170" w14:textId="1D04F386" w:rsidR="00852BBC" w:rsidRDefault="00852BBC" w:rsidP="00FF731A">
                            <w:pPr>
                              <w:jc w:val="center"/>
                            </w:pPr>
                            <w:r w:rsidRPr="00864888">
                              <w:rPr>
                                <w:b/>
                                <w:sz w:val="18"/>
                                <w:szCs w:val="18"/>
                              </w:rPr>
                              <w:t>Fill in one column below:</w:t>
                            </w:r>
                          </w:p>
                        </w:txbxContent>
                      </v:textbox>
                    </v:shape>
                  </w:pict>
                </mc:Fallback>
              </mc:AlternateContent>
            </w:r>
          </w:p>
        </w:tc>
        <w:tc>
          <w:tcPr>
            <w:tcW w:w="1710" w:type="dxa"/>
            <w:tcBorders>
              <w:top w:val="single" w:sz="4" w:space="0" w:color="auto"/>
              <w:left w:val="single" w:sz="4" w:space="0" w:color="auto"/>
              <w:bottom w:val="single" w:sz="4" w:space="0" w:color="auto"/>
              <w:right w:val="single" w:sz="4" w:space="0" w:color="auto"/>
            </w:tcBorders>
            <w:vAlign w:val="bottom"/>
          </w:tcPr>
          <w:p w14:paraId="70D48E6C" w14:textId="72497730" w:rsidR="00FF731A" w:rsidRPr="00367032" w:rsidRDefault="00FF731A" w:rsidP="00FF731A">
            <w:pPr>
              <w:jc w:val="center"/>
              <w:rPr>
                <w:b/>
                <w:sz w:val="16"/>
              </w:rPr>
            </w:pPr>
            <w:r w:rsidRPr="00367032">
              <w:rPr>
                <w:b/>
                <w:sz w:val="18"/>
                <w:szCs w:val="18"/>
              </w:rPr>
              <w:t>What was the Total Value of Sales in 2017?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8ABF7" w14:textId="73B47BBC" w:rsidR="00FF731A" w:rsidRPr="00367032" w:rsidRDefault="00FF731A" w:rsidP="00864888">
            <w:pPr>
              <w:jc w:val="center"/>
              <w:rPr>
                <w:b/>
                <w:sz w:val="16"/>
              </w:rPr>
            </w:pPr>
            <w:r w:rsidRPr="00367032">
              <w:rPr>
                <w:b/>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82A06CE" w14:textId="77777777" w:rsidR="00FF731A" w:rsidRPr="00367032" w:rsidRDefault="00FF731A" w:rsidP="00864888">
            <w:pPr>
              <w:spacing w:line="200" w:lineRule="auto"/>
              <w:rPr>
                <w:b/>
                <w:sz w:val="18"/>
                <w:szCs w:val="18"/>
              </w:rPr>
            </w:pPr>
          </w:p>
          <w:p w14:paraId="3B99D768" w14:textId="438B720A" w:rsidR="00FF731A" w:rsidRPr="00367032" w:rsidRDefault="00FF731A" w:rsidP="00FF731A">
            <w:pPr>
              <w:spacing w:line="200" w:lineRule="auto"/>
              <w:jc w:val="center"/>
              <w:rPr>
                <w:b/>
                <w:sz w:val="16"/>
              </w:rPr>
            </w:pPr>
            <w:r w:rsidRPr="00367032">
              <w:rPr>
                <w:b/>
                <w:sz w:val="18"/>
                <w:szCs w:val="18"/>
              </w:rPr>
              <w:t>What was the Average Price per unit in 2017?</w:t>
            </w:r>
          </w:p>
        </w:tc>
      </w:tr>
      <w:tr w:rsidR="00864888" w:rsidRPr="00864888" w14:paraId="1EF9D1F4" w14:textId="77777777" w:rsidTr="000B76B0">
        <w:trPr>
          <w:cantSplit/>
          <w:trHeight w:val="625"/>
          <w:jc w:val="center"/>
        </w:trPr>
        <w:tc>
          <w:tcPr>
            <w:tcW w:w="11147"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1874F4B" w14:textId="77777777" w:rsidR="00864888" w:rsidRPr="00480E5C" w:rsidRDefault="00864888" w:rsidP="00864888">
            <w:pPr>
              <w:rPr>
                <w:b/>
                <w:sz w:val="16"/>
              </w:rPr>
            </w:pPr>
            <w:r w:rsidRPr="00480E5C">
              <w:rPr>
                <w:b/>
                <w:sz w:val="18"/>
                <w:szCs w:val="18"/>
              </w:rPr>
              <w:t>HOG FEED</w:t>
            </w:r>
          </w:p>
        </w:tc>
      </w:tr>
      <w:tr w:rsidR="00F04FFA" w:rsidRPr="00864888" w14:paraId="56336BB1" w14:textId="77777777" w:rsidTr="00024EF1">
        <w:trPr>
          <w:cantSplit/>
          <w:trHeight w:val="562"/>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0F85215" w14:textId="77777777" w:rsidR="00F04FFA" w:rsidRPr="00864888" w:rsidRDefault="00F04FFA" w:rsidP="00864888">
            <w:pPr>
              <w:spacing w:line="260" w:lineRule="auto"/>
              <w:rPr>
                <w:sz w:val="18"/>
                <w:szCs w:val="18"/>
              </w:rPr>
            </w:pPr>
            <w:r w:rsidRPr="00864888">
              <w:rPr>
                <w:sz w:val="18"/>
                <w:szCs w:val="18"/>
              </w:rPr>
              <w:t>14% - 18% Protein, Bagged</w:t>
            </w:r>
          </w:p>
        </w:tc>
        <w:tc>
          <w:tcPr>
            <w:tcW w:w="1890" w:type="dxa"/>
            <w:tcBorders>
              <w:top w:val="single" w:sz="4" w:space="0" w:color="auto"/>
              <w:left w:val="single" w:sz="4" w:space="0" w:color="auto"/>
              <w:bottom w:val="single" w:sz="4" w:space="0" w:color="auto"/>
              <w:right w:val="single" w:sz="4" w:space="0" w:color="auto"/>
            </w:tcBorders>
          </w:tcPr>
          <w:p w14:paraId="0171E4AC"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5E4379" w14:textId="77777777" w:rsidR="00F04FFA" w:rsidRPr="00864888" w:rsidRDefault="00F04FFA" w:rsidP="001D3412">
            <w:pPr>
              <w:jc w:val="center"/>
              <w:rPr>
                <w:sz w:val="18"/>
                <w:szCs w:val="18"/>
              </w:rPr>
            </w:pPr>
            <w:r w:rsidRPr="00864888">
              <w:rPr>
                <w:noProof/>
                <w:sz w:val="18"/>
                <w:szCs w:val="18"/>
              </w:rPr>
              <mc:AlternateContent>
                <mc:Choice Requires="wps">
                  <w:drawing>
                    <wp:anchor distT="0" distB="0" distL="114300" distR="114300" simplePos="0" relativeHeight="251644928" behindDoc="0" locked="0" layoutInCell="1" allowOverlap="1" wp14:anchorId="0B28C506" wp14:editId="361B2F27">
                      <wp:simplePos x="0" y="0"/>
                      <wp:positionH relativeFrom="column">
                        <wp:posOffset>4445</wp:posOffset>
                      </wp:positionH>
                      <wp:positionV relativeFrom="paragraph">
                        <wp:posOffset>-24130</wp:posOffset>
                      </wp:positionV>
                      <wp:extent cx="162560" cy="111760"/>
                      <wp:effectExtent l="0" t="0" r="27940" b="21590"/>
                      <wp:wrapNone/>
                      <wp:docPr id="19" name="Rectangle 1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88AC51" id="Rectangle 19" o:spid="_x0000_s1026" style="position:absolute;margin-left:.35pt;margin-top:-1.9pt;width:12.8pt;height:8.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AvbgIAAP4EAAAOAAAAZHJzL2Uyb0RvYy54bWysVMtu2zAQvBfoPxC8N7LcPBojcmAkcFEg&#10;SIImRc4birQEUCRL0pbdr++QUhLncSrqA73LXe5yhrM6O992mm2kD601FS8PJpxJI2zdmlXFf90v&#10;v3zjLEQyNWlrZMV3MvDz+edPZ72byaltrK6lZyhiwqx3FW9idLOiCKKRHYUD66RBUFnfUYTrV0Xt&#10;qUf1ThfTyeS46K2vnbdChoDdyyHI57m+UlLEG6WCjExXHHeLefV5fUxrMT+j2cqTa1oxXoP+4RYd&#10;tQZNn0tdUiS29u27Ul0rvA1WxQNhu8Iq1QqZMQBNOXmD5q4hJzMWkBPcM03h/5UV15tbz9oab3fK&#10;maEOb/QTrJFZacmwB4J6F2bIu3O3fvQCzIR2q3yX/oGDbTOpu2dS5TYygc3yeHp0DOoFQmVZnsBG&#10;leLlsPMhfpe2Y8mouEf3TCVtrkIcUp9SUq9gdVsvW62zswsX2rMN4Xmhitr2nGkKEZsVX+bf2O3V&#10;MW1YX/Gv5ckR7kWQndIUYXYORASz4oz0CnoW0eervDoc3vW8B9a9vpP8+6hvwnFJoRkunKuOadok&#10;ODIrdoSdaB+ITtajrXd4KW8HCQcnli2qXQHsLXloFhRjDuMNFqUt4NnR4qyx/s9H+ykfUkKUsx4z&#10;AOy/1+QlsPwwENlpeXiYhiY7h0cnUzh+P/K4HzHr7sLiHUpMvBPZTPlRP5nK2+4B47pIXREiI9B7&#10;YHl0LuIwmxh4IReLnIZBcRSvzJ0TqXjiKfF4v30g70bRRLzAtX2aF5q90c6Qm04au1hHq9osrBde&#10;IcjkYMiyNMcPQprifT9nvXy25n8BAAD//wMAUEsDBBQABgAIAAAAIQBxOMYy2AAAAAUBAAAPAAAA&#10;ZHJzL2Rvd25yZXYueG1sTI5BS8NAEIXvgv9hGcFbu7GBKjGbUoReSi9GCx4n2WkSm52N2W0a/73j&#10;SY+P9/Hel29m16uJxtB5NvCwTEAR19523Bh4f9stnkCFiGyx90wGvinApri9yTGz/sqvNJWxUTLC&#10;IUMDbYxDpnWoW3IYln4glu7kR4dR4thoO+JVxl2vV0my1g47locWB3ppqT6XF2dgf5w+yR2qj/0h&#10;9Vh21n3tTs6Y+7t5+wwq0hz/YPjVF3UoxKnyF7ZB9QYehTOwSMVf2tU6BVUJJVkXuf5vX/wAAAD/&#10;/wMAUEsBAi0AFAAGAAgAAAAhALaDOJL+AAAA4QEAABMAAAAAAAAAAAAAAAAAAAAAAFtDb250ZW50&#10;X1R5cGVzXS54bWxQSwECLQAUAAYACAAAACEAOP0h/9YAAACUAQAACwAAAAAAAAAAAAAAAAAvAQAA&#10;X3JlbHMvLnJlbHNQSwECLQAUAAYACAAAACEAKH8wL24CAAD+BAAADgAAAAAAAAAAAAAAAAAuAgAA&#10;ZHJzL2Uyb0RvYy54bWxQSwECLQAUAAYACAAAACEAcTjGMtgAAAAFAQAADwAAAAAAAAAAAAAAAADI&#10;BAAAZHJzL2Rvd25yZXYueG1sUEsFBgAAAAAEAAQA8wAAAM0FA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43904" behindDoc="0" locked="0" layoutInCell="1" allowOverlap="1" wp14:anchorId="4BECB8F1" wp14:editId="537FE438">
                      <wp:simplePos x="0" y="0"/>
                      <wp:positionH relativeFrom="column">
                        <wp:posOffset>4445</wp:posOffset>
                      </wp:positionH>
                      <wp:positionV relativeFrom="paragraph">
                        <wp:posOffset>208915</wp:posOffset>
                      </wp:positionV>
                      <wp:extent cx="162560" cy="111760"/>
                      <wp:effectExtent l="0" t="0" r="27940" b="21590"/>
                      <wp:wrapNone/>
                      <wp:docPr id="20" name="Rectangle 2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2BCEF6" id="Rectangle 20" o:spid="_x0000_s1026" style="position:absolute;margin-left:.35pt;margin-top:16.45pt;width:12.8pt;height:8.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4X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PgU9&#10;hjTe6BaskVkpybAHgnoXZsi7czd+9ALMhHbbeJ3+gYNtM6m7Z1LlNjKBzfJ4enSM2gKhsixPYKNK&#10;8XLY+RB/SKtZMiru0T1TSZvLEIfUp5TUK1jV1ctOqezswrnybEN4Xqiitj1nikLEZsWX+Td2e3VM&#10;GdZX/Gt5coR7EWTXKIowtQMRwaw4I7WCnkX0+SqvDod3Pe+Bda/vJP8+6ptwXFBohwvnqmOaMgmO&#10;zIodYSfaB6KT9WjrHV7K20HCwYllh2qXAHtDHpoFxZjDeI2lURbw7Ghx1lr/56P9lA8pIcpZjxkA&#10;9t9r8hJYfhqI7Ht5eJiGJjuHRydJIn4/8rgfMWt9bvEOJSbeiWym/KiezMZb/YBxXaSuCJER6D2w&#10;PDrncZhNDLyQi0VOw6A4ipfmzolUPPGUeLzfPpB3o2giXuDKPs0Lzd5oZ8hNJ41drKNtuiysF14h&#10;yORgyLI0xw9CmuJ9P2e9fLbmfwE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AzRbhdtAgAA/gQAAA4AAAAAAAAAAAAAAAAALgIA&#10;AGRycy9lMm9Eb2MueG1sUEsBAi0AFAAGAAgAAAAhAGGtC+jaAAAABQEAAA8AAAAAAAAAAAAAAAAA&#10;xwQAAGRycy9kb3ducmV2LnhtbFBLBQYAAAAABAAEAPMAAADOBQAAAAA=&#10;" fillcolor="window" strokecolor="windowText" strokeweight=".25pt"/>
                  </w:pict>
                </mc:Fallback>
              </mc:AlternateContent>
            </w:r>
            <w:r w:rsidRPr="00864888">
              <w:rPr>
                <w:sz w:val="18"/>
                <w:szCs w:val="18"/>
              </w:rPr>
              <w:t>50 lb</w:t>
            </w:r>
          </w:p>
          <w:p w14:paraId="004F3A26" w14:textId="77777777" w:rsidR="00F04FFA" w:rsidRPr="00864888" w:rsidRDefault="00F04FFA" w:rsidP="001D3412">
            <w:pPr>
              <w:jc w:val="center"/>
              <w:rPr>
                <w:sz w:val="18"/>
                <w:szCs w:val="18"/>
              </w:rPr>
            </w:pPr>
          </w:p>
          <w:p w14:paraId="7A7683D4" w14:textId="632703E0" w:rsidR="00F04FFA" w:rsidRPr="00864888" w:rsidRDefault="009D6B5D" w:rsidP="001D3412">
            <w:pPr>
              <w:jc w:val="center"/>
              <w:rPr>
                <w:sz w:val="16"/>
              </w:rPr>
            </w:pPr>
            <w:r>
              <w:rPr>
                <w:sz w:val="18"/>
                <w:szCs w:val="18"/>
              </w:rPr>
              <w:t>C</w:t>
            </w:r>
            <w:r w:rsidR="00F04FFA" w:rsidRPr="00864888">
              <w:rPr>
                <w:sz w:val="18"/>
                <w:szCs w:val="18"/>
              </w:rPr>
              <w:t>wt</w:t>
            </w: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14:paraId="2FAC512B"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00B2B385"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DA113"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3932BD" w14:textId="77777777" w:rsidR="00F04FFA" w:rsidRPr="00864888" w:rsidRDefault="00F04FFA" w:rsidP="000B76B0">
            <w:pPr>
              <w:spacing w:line="200" w:lineRule="auto"/>
              <w:rPr>
                <w:sz w:val="16"/>
              </w:rPr>
            </w:pPr>
          </w:p>
          <w:p w14:paraId="315C63FD" w14:textId="77777777" w:rsidR="00F04FFA" w:rsidRPr="00864888" w:rsidRDefault="00F04FFA" w:rsidP="000B76B0">
            <w:pPr>
              <w:spacing w:line="200" w:lineRule="auto"/>
              <w:rPr>
                <w:sz w:val="16"/>
              </w:rPr>
            </w:pPr>
          </w:p>
          <w:p w14:paraId="4074A6E5"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5B783667"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B7509A" w14:textId="77777777" w:rsidR="00F04FFA" w:rsidRPr="00864888" w:rsidRDefault="00F04FFA" w:rsidP="00864888">
            <w:pPr>
              <w:spacing w:line="260" w:lineRule="auto"/>
              <w:rPr>
                <w:sz w:val="18"/>
                <w:szCs w:val="18"/>
              </w:rPr>
            </w:pPr>
            <w:r w:rsidRPr="00864888">
              <w:rPr>
                <w:sz w:val="18"/>
                <w:szCs w:val="18"/>
              </w:rPr>
              <w:t>14% - 18% Protein, Bulk</w:t>
            </w:r>
          </w:p>
        </w:tc>
        <w:tc>
          <w:tcPr>
            <w:tcW w:w="1890" w:type="dxa"/>
            <w:tcBorders>
              <w:top w:val="single" w:sz="4" w:space="0" w:color="auto"/>
              <w:left w:val="single" w:sz="4" w:space="0" w:color="auto"/>
              <w:bottom w:val="single" w:sz="4" w:space="0" w:color="auto"/>
              <w:right w:val="single" w:sz="4" w:space="0" w:color="auto"/>
            </w:tcBorders>
          </w:tcPr>
          <w:p w14:paraId="4C9BDB9E"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4514AB" w14:textId="77777777" w:rsidR="00F04FFA" w:rsidRPr="00864888" w:rsidRDefault="00F04FFA" w:rsidP="00864888">
            <w:pPr>
              <w:rPr>
                <w:sz w:val="16"/>
              </w:rPr>
            </w:pPr>
          </w:p>
          <w:p w14:paraId="7F36968B" w14:textId="77777777" w:rsidR="00F04FFA" w:rsidRPr="009D6B5D" w:rsidRDefault="00F04FFA"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A5C10"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15EABE89"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C56D3"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BBBA50" w14:textId="77777777" w:rsidR="00F04FFA" w:rsidRPr="00864888" w:rsidRDefault="00F04FFA" w:rsidP="000B76B0">
            <w:pPr>
              <w:spacing w:line="200" w:lineRule="auto"/>
              <w:rPr>
                <w:sz w:val="16"/>
              </w:rPr>
            </w:pPr>
          </w:p>
          <w:p w14:paraId="15E76ADA" w14:textId="77777777" w:rsidR="00F04FFA" w:rsidRPr="00864888" w:rsidRDefault="00F04FFA" w:rsidP="000B76B0">
            <w:pPr>
              <w:spacing w:line="200" w:lineRule="auto"/>
              <w:rPr>
                <w:sz w:val="16"/>
              </w:rPr>
            </w:pPr>
          </w:p>
          <w:p w14:paraId="69FAF43A"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0BB6345B"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DCBE563" w14:textId="77777777" w:rsidR="00F04FFA" w:rsidRPr="00864888" w:rsidRDefault="00F04FFA" w:rsidP="00864888">
            <w:pPr>
              <w:spacing w:line="260" w:lineRule="auto"/>
              <w:rPr>
                <w:sz w:val="18"/>
                <w:szCs w:val="18"/>
              </w:rPr>
            </w:pPr>
            <w:r w:rsidRPr="00864888">
              <w:rPr>
                <w:sz w:val="18"/>
                <w:szCs w:val="18"/>
              </w:rPr>
              <w:t>Concentrate 38-42% Protein, Bagged</w:t>
            </w:r>
          </w:p>
        </w:tc>
        <w:tc>
          <w:tcPr>
            <w:tcW w:w="1890" w:type="dxa"/>
            <w:tcBorders>
              <w:top w:val="single" w:sz="4" w:space="0" w:color="auto"/>
              <w:left w:val="single" w:sz="4" w:space="0" w:color="auto"/>
              <w:bottom w:val="single" w:sz="4" w:space="0" w:color="auto"/>
              <w:right w:val="single" w:sz="4" w:space="0" w:color="auto"/>
            </w:tcBorders>
          </w:tcPr>
          <w:p w14:paraId="022BC3E3"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06826D" w14:textId="77777777" w:rsidR="00F04FFA" w:rsidRPr="00864888" w:rsidRDefault="00F04FFA" w:rsidP="001D3412">
            <w:pPr>
              <w:jc w:val="center"/>
              <w:rPr>
                <w:sz w:val="18"/>
                <w:szCs w:val="18"/>
              </w:rPr>
            </w:pPr>
            <w:r w:rsidRPr="00864888">
              <w:rPr>
                <w:noProof/>
                <w:sz w:val="18"/>
                <w:szCs w:val="18"/>
              </w:rPr>
              <mc:AlternateContent>
                <mc:Choice Requires="wps">
                  <w:drawing>
                    <wp:anchor distT="0" distB="0" distL="114300" distR="114300" simplePos="0" relativeHeight="251646976" behindDoc="0" locked="0" layoutInCell="1" allowOverlap="1" wp14:anchorId="6E477676" wp14:editId="46988427">
                      <wp:simplePos x="0" y="0"/>
                      <wp:positionH relativeFrom="column">
                        <wp:posOffset>4445</wp:posOffset>
                      </wp:positionH>
                      <wp:positionV relativeFrom="paragraph">
                        <wp:posOffset>-24130</wp:posOffset>
                      </wp:positionV>
                      <wp:extent cx="162560" cy="111760"/>
                      <wp:effectExtent l="0" t="0" r="27940" b="21590"/>
                      <wp:wrapNone/>
                      <wp:docPr id="21" name="Rectangle 2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211704" id="Rectangle 21" o:spid="_x0000_s1026" style="position:absolute;margin-left:.35pt;margin-top:-1.9pt;width:12.8pt;height:8.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81bQIAAP4EAAAOAAAAZHJzL2Uyb0RvYy54bWysVMtu2zAQvBfoPxC8N7LcPFojcmAkcFEg&#10;SIIkRc4birIE8FWStux+fYeUkjiPU1Ef6F1yubsznNXp2VYrtpE+dNZUvDyYcCaNsHVnVhX/db/8&#10;8o2zEMnUpKyRFd/JwM/mnz+d9m4mp7a1qpaeIYkJs95VvI3RzYoiiFZqCgfWSYPDxnpNEa5fFbWn&#10;Htm1KqaTyXHRW187b4UMAbsXwyGf5/xNI0W8bpogI1MVR28xrz6vj2kt5qc0W3lybSfGNugfutDU&#10;GRR9TnVBkdjad+9S6U54G2wTD4TVhW2aTsiMAWjKyRs0dy05mbGAnOCeaQr/L6242tx41tUVn5ac&#10;GdJ4o1uwRmalJMMeCOpdmCHuzt340QswE9pt43X6Bw62zaTunkmV28gENsvj6dExqBc4KsvyBDay&#10;FC+XnQ/xh7SaJaPiHtUzlbS5DHEIfQpJtYJVXb3slMrOLpwrzzaE54UqattzpihEbFZ8mX9jtVfX&#10;lGF9xb+WJ0foiyC7RlGEqR2ICGbFGakV9Cyiz628uhze1bwH1r26k/z7qG7CcUGhHRrOWccwZRIc&#10;mRU7wk60D0Qn69HWO7yUt4OEgxPLDtkuAfaGPDQLijGH8RpLoyzg2dHirLX+z0f7KR5SwilnPWYA&#10;2H+vyUtg+Wkgsu/l4WEamuwcHp1M4fj9k8f9E7PW5xbvAB2hu2ym+KiezMZb/YBxXaSqOCIjUHtg&#10;eXTO4zCbGHghF4schkFxFC/NnRMpeeIp8Xi/fSDvRtFEvMCVfZoXmr3RzhCbbhq7WEfbdFlYL7xC&#10;kMnBkGVpjh+ENMX7fo56+WzN/wI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CvyU81bQIAAP4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45952" behindDoc="0" locked="0" layoutInCell="1" allowOverlap="1" wp14:anchorId="6412AC99" wp14:editId="3B746105">
                      <wp:simplePos x="0" y="0"/>
                      <wp:positionH relativeFrom="column">
                        <wp:posOffset>4445</wp:posOffset>
                      </wp:positionH>
                      <wp:positionV relativeFrom="paragraph">
                        <wp:posOffset>208915</wp:posOffset>
                      </wp:positionV>
                      <wp:extent cx="162560" cy="111760"/>
                      <wp:effectExtent l="0" t="0" r="27940" b="21590"/>
                      <wp:wrapNone/>
                      <wp:docPr id="22" name="Rectangle 2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C6D1D4" id="Rectangle 22" o:spid="_x0000_s1026" style="position:absolute;margin-left:.35pt;margin-top:16.45pt;width:12.8pt;height: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xTbg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Pp1y&#10;ZkjjjW7BGpmVkgx7IKh3YYa8O3fjRy/ATGi3jdfpHzjYNpO6eyZVbiMT2CyPp0fHoF4gVJblCWxU&#10;KV4OOx/iD2k1S0bFPbpnKmlzGeKQ+pSSegWrunrZKZWdXThXnm0IzwtV1LbnTFGI2Kz4Mv/Gbq+O&#10;KcP6in8tT45wL4LsGkURpnYgIpgVZ6RW0LOIPl/l1eHwruc9sO71neTfR30TjgsK7XDhXHVMUybB&#10;kVmxI+xE+0B0sh5tvcNLeTtIODix7FDtEmBvyEOzoBhzGK+xNMoCnh0tzlrr/3y0n/IhJUQ56zED&#10;wP57TV4Cy08DkX0vDw/T0GTn8OhkCsfvRx73I2atzy3eocTEO5HNlB/Vk9l4qx8wrovUFSEyAr0H&#10;lkfnPA6ziYEXcrHIaRgUR/HS3DmRiieeEo/32wfybhRNxAtc2ad5odkb7Qy56aSxi3W0TZeF9cIr&#10;BJkcDFmW5vhBSFO87+esl8/W/C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BK4CxTbgIAAP4EAAAOAAAAAAAAAAAAAAAAAC4C&#10;AABkcnMvZTJvRG9jLnhtbFBLAQItABQABgAIAAAAIQBhrQvo2gAAAAUBAAAPAAAAAAAAAAAAAAAA&#10;AMgEAABkcnMvZG93bnJldi54bWxQSwUGAAAAAAQABADzAAAAzwUAAAAA&#10;" fillcolor="window" strokecolor="windowText" strokeweight=".25pt"/>
                  </w:pict>
                </mc:Fallback>
              </mc:AlternateContent>
            </w:r>
            <w:r w:rsidRPr="00864888">
              <w:rPr>
                <w:sz w:val="18"/>
                <w:szCs w:val="18"/>
              </w:rPr>
              <w:t>50 lb</w:t>
            </w:r>
          </w:p>
          <w:p w14:paraId="68C67AD2" w14:textId="77777777" w:rsidR="00F04FFA" w:rsidRPr="00864888" w:rsidRDefault="00F04FFA" w:rsidP="001D3412">
            <w:pPr>
              <w:jc w:val="center"/>
              <w:rPr>
                <w:sz w:val="18"/>
                <w:szCs w:val="18"/>
              </w:rPr>
            </w:pPr>
          </w:p>
          <w:p w14:paraId="2162B85C" w14:textId="44B4923F" w:rsidR="00F04FFA" w:rsidRPr="00864888" w:rsidRDefault="009D6B5D" w:rsidP="001D3412">
            <w:pPr>
              <w:jc w:val="center"/>
              <w:rPr>
                <w:sz w:val="16"/>
              </w:rPr>
            </w:pPr>
            <w:r>
              <w:rPr>
                <w:sz w:val="18"/>
                <w:szCs w:val="18"/>
              </w:rPr>
              <w:t>C</w:t>
            </w:r>
            <w:r w:rsidR="00F04FFA" w:rsidRPr="00864888">
              <w:rPr>
                <w:sz w:val="18"/>
                <w:szCs w:val="18"/>
              </w:rPr>
              <w:t>wt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774BE"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47567643"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3CEFE"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28BA45" w14:textId="77777777" w:rsidR="00F04FFA" w:rsidRPr="00864888" w:rsidRDefault="00F04FFA" w:rsidP="000B76B0">
            <w:pPr>
              <w:spacing w:line="200" w:lineRule="auto"/>
              <w:rPr>
                <w:sz w:val="16"/>
              </w:rPr>
            </w:pPr>
          </w:p>
          <w:p w14:paraId="017EB44C" w14:textId="77777777" w:rsidR="00F04FFA" w:rsidRPr="00864888" w:rsidRDefault="00F04FFA" w:rsidP="000B76B0">
            <w:pPr>
              <w:spacing w:line="200" w:lineRule="auto"/>
              <w:rPr>
                <w:sz w:val="16"/>
              </w:rPr>
            </w:pPr>
          </w:p>
          <w:p w14:paraId="74D7892B"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15033693"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8033E21" w14:textId="77777777" w:rsidR="00F04FFA" w:rsidRPr="00864888" w:rsidRDefault="00F04FFA" w:rsidP="00864888">
            <w:pPr>
              <w:spacing w:line="260" w:lineRule="auto"/>
              <w:rPr>
                <w:sz w:val="18"/>
                <w:szCs w:val="18"/>
              </w:rPr>
            </w:pPr>
            <w:r w:rsidRPr="00864888">
              <w:rPr>
                <w:sz w:val="18"/>
                <w:szCs w:val="18"/>
              </w:rPr>
              <w:t>Concentrate 38-42% Protein, Bulk</w:t>
            </w:r>
          </w:p>
        </w:tc>
        <w:tc>
          <w:tcPr>
            <w:tcW w:w="1890" w:type="dxa"/>
            <w:tcBorders>
              <w:top w:val="single" w:sz="4" w:space="0" w:color="auto"/>
              <w:left w:val="single" w:sz="4" w:space="0" w:color="auto"/>
              <w:bottom w:val="single" w:sz="4" w:space="0" w:color="auto"/>
              <w:right w:val="single" w:sz="4" w:space="0" w:color="auto"/>
            </w:tcBorders>
          </w:tcPr>
          <w:p w14:paraId="5F73653B"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FF8231" w14:textId="77777777" w:rsidR="00F04FFA" w:rsidRPr="00864888" w:rsidRDefault="00F04FFA" w:rsidP="00864888">
            <w:pPr>
              <w:rPr>
                <w:sz w:val="16"/>
              </w:rPr>
            </w:pPr>
          </w:p>
          <w:p w14:paraId="2D327203" w14:textId="77777777" w:rsidR="00F04FFA" w:rsidRPr="009D6B5D" w:rsidRDefault="00F04FFA"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nil"/>
              <w:right w:val="single" w:sz="4" w:space="0" w:color="auto"/>
            </w:tcBorders>
            <w:shd w:val="clear" w:color="auto" w:fill="D9D9D9" w:themeFill="background1" w:themeFillShade="D9"/>
          </w:tcPr>
          <w:p w14:paraId="034C9943"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2CA04D59"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70B"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B4C4F5" w14:textId="77777777" w:rsidR="00F04FFA" w:rsidRPr="00864888" w:rsidRDefault="00F04FFA" w:rsidP="000B76B0">
            <w:pPr>
              <w:spacing w:line="200" w:lineRule="auto"/>
              <w:rPr>
                <w:sz w:val="16"/>
              </w:rPr>
            </w:pPr>
          </w:p>
          <w:p w14:paraId="16F4BB2E" w14:textId="77777777" w:rsidR="00F04FFA" w:rsidRPr="00864888" w:rsidRDefault="00F04FFA" w:rsidP="000B76B0">
            <w:pPr>
              <w:spacing w:line="200" w:lineRule="auto"/>
              <w:rPr>
                <w:sz w:val="16"/>
              </w:rPr>
            </w:pPr>
          </w:p>
          <w:p w14:paraId="45BD94D3"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494F6471" w14:textId="77777777" w:rsidTr="000B76B0">
        <w:trPr>
          <w:cantSplit/>
          <w:trHeight w:val="517"/>
          <w:jc w:val="center"/>
        </w:trPr>
        <w:tc>
          <w:tcPr>
            <w:tcW w:w="11147"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75169AA" w14:textId="77777777" w:rsidR="00F04FFA" w:rsidRPr="00480E5C" w:rsidRDefault="00F04FFA" w:rsidP="00864888">
            <w:pPr>
              <w:rPr>
                <w:b/>
                <w:sz w:val="16"/>
              </w:rPr>
            </w:pPr>
            <w:r w:rsidRPr="00480E5C">
              <w:rPr>
                <w:b/>
                <w:sz w:val="18"/>
                <w:szCs w:val="18"/>
              </w:rPr>
              <w:t>BEEF CATTLE FEED</w:t>
            </w:r>
          </w:p>
        </w:tc>
      </w:tr>
      <w:tr w:rsidR="00F04FFA" w:rsidRPr="00864888" w14:paraId="6780DDFB"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5CD1A0C" w14:textId="77777777" w:rsidR="00F04FFA" w:rsidRPr="00864888" w:rsidRDefault="00F04FFA" w:rsidP="00864888">
            <w:pPr>
              <w:spacing w:line="260" w:lineRule="auto"/>
              <w:rPr>
                <w:sz w:val="18"/>
                <w:szCs w:val="18"/>
              </w:rPr>
            </w:pPr>
            <w:r w:rsidRPr="00864888">
              <w:rPr>
                <w:sz w:val="18"/>
                <w:szCs w:val="18"/>
              </w:rPr>
              <w:t>Concentrate 32-36% Protein, Bagged</w:t>
            </w:r>
          </w:p>
        </w:tc>
        <w:tc>
          <w:tcPr>
            <w:tcW w:w="1890" w:type="dxa"/>
            <w:tcBorders>
              <w:top w:val="single" w:sz="4" w:space="0" w:color="auto"/>
              <w:left w:val="single" w:sz="4" w:space="0" w:color="auto"/>
              <w:bottom w:val="single" w:sz="4" w:space="0" w:color="auto"/>
              <w:right w:val="single" w:sz="4" w:space="0" w:color="auto"/>
            </w:tcBorders>
          </w:tcPr>
          <w:p w14:paraId="286CED6B"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DCD80B" w14:textId="77777777" w:rsidR="00F04FFA" w:rsidRPr="00864888" w:rsidRDefault="00F04FFA" w:rsidP="001D3412">
            <w:pPr>
              <w:jc w:val="center"/>
              <w:rPr>
                <w:sz w:val="18"/>
                <w:szCs w:val="18"/>
              </w:rPr>
            </w:pPr>
            <w:r w:rsidRPr="00864888">
              <w:rPr>
                <w:noProof/>
                <w:sz w:val="18"/>
                <w:szCs w:val="18"/>
              </w:rPr>
              <mc:AlternateContent>
                <mc:Choice Requires="wps">
                  <w:drawing>
                    <wp:anchor distT="0" distB="0" distL="114300" distR="114300" simplePos="0" relativeHeight="251649024" behindDoc="0" locked="0" layoutInCell="1" allowOverlap="1" wp14:anchorId="7ABAC4D2" wp14:editId="6A1D9B7B">
                      <wp:simplePos x="0" y="0"/>
                      <wp:positionH relativeFrom="column">
                        <wp:posOffset>4445</wp:posOffset>
                      </wp:positionH>
                      <wp:positionV relativeFrom="paragraph">
                        <wp:posOffset>-24130</wp:posOffset>
                      </wp:positionV>
                      <wp:extent cx="162560" cy="111760"/>
                      <wp:effectExtent l="0" t="0" r="27940" b="21590"/>
                      <wp:wrapNone/>
                      <wp:docPr id="23" name="Rectangle 2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46C1A4" id="Rectangle 23" o:spid="_x0000_s1026" style="position:absolute;margin-left:.35pt;margin-top:-1.9pt;width:12.8pt;height:8.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xbQIAAP4EAAAOAAAAZHJzL2Uyb0RvYy54bWysVMtu2zAQvBfoPxC8N7KcV2tEDowELgoE&#10;SdCkyHlDUZYAvkrSlt2v75BSEudxKuoDvctd7nKGszo732rFNtKHzpqKlwcTzqQRtu7MquK/7pdf&#10;vnIWIpmalDWy4jsZ+Pn886ez3s3k1LZW1dIzFDFh1ruKtzG6WVEE0UpN4cA6aRBsrNcU4fpVUXvq&#10;UV2rYjqZnBS99bXzVsgQsHs5BPk8128aKeJN0wQZmao47hbz6vP6mNZifkazlSfXdmK8Bv3DLTR1&#10;Bk2fS11SJLb23btSuhPeBtvEA2F1YZumEzJjAJpy8gbNXUtOZiwgJ7hnmsL/KyuuN7eedXXFp4ec&#10;GdJ4o59gjcxKSYY9ENS7MEPenbv1oxdgJrTbxuv0Dxxsm0ndPZMqt5EJbJYn0+MTUC8QKsvyFDaq&#10;FC+HnQ/xu7SaJaPiHt0zlbS5CnFIfUpJvYJVXb3slMrOLlwozzaE54UqattzpihEbFZ8mX9jt1fH&#10;lGF9xQ/L02PciyC7RlGEqR2ICGbFGakV9Cyiz1d5dTi863kPrHt9J/n3Ud+E45JCO1w4Vx3TlElw&#10;ZFbsCDvRPhCdrEdb7/BS3g4SDk4sO1S7Athb8tAsKMYcxhssjbKAZ0eLs9b6Px/tp3xICVHOeswA&#10;sP9ek5fA8sNAZN/Ko6M0NNk5Oj6dwvH7kcf9iFnrC4t3KDHxTmQz5Uf1ZDbe6geM6yJ1RYiMQO+B&#10;5dG5iMNsYuCFXCxyGgbFUbwyd06k4omnxOP99oG8G0UT8QLX9mleaPZGO0NuOmnsYh1t02VhvfAK&#10;QSYHQ5alOX4Q0hTv+znr5bM1/ws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Dp+A1xbQIAAP4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48000" behindDoc="0" locked="0" layoutInCell="1" allowOverlap="1" wp14:anchorId="0CE2ACCE" wp14:editId="6F0C1C9F">
                      <wp:simplePos x="0" y="0"/>
                      <wp:positionH relativeFrom="column">
                        <wp:posOffset>4445</wp:posOffset>
                      </wp:positionH>
                      <wp:positionV relativeFrom="paragraph">
                        <wp:posOffset>208915</wp:posOffset>
                      </wp:positionV>
                      <wp:extent cx="162560" cy="111760"/>
                      <wp:effectExtent l="0" t="0" r="27940" b="21590"/>
                      <wp:wrapNone/>
                      <wp:docPr id="24" name="Rectangle 2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20D769" id="Rectangle 24" o:spid="_x0000_s1026" style="position:absolute;margin-left:.35pt;margin-top:16.45pt;width:12.8pt;height:8.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fbg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p1x&#10;ZkjjjX6ANTJrJRn2QFDvwhx5d+7Wj16AmdDuGq/TP3CwXSZ1/0yq3EUmsFmeTI9PQL1AqCzLU9io&#10;Urwcdj7Eb9JqloyKe3TPVNL2KsQh9Skl9QpWdfWqUyo7+3ChPNsSnheqqG3PmaIQsVnxVf6N3V4d&#10;U4b1Ff9cnh7jXgTZNYoiTO1ARDBrzkitoWcRfb7Kq8PhXc97YD3oO8m/v/VNOC4ptMOFc9UxTZkE&#10;R2bFjrAT7QPRyXq09R4v5e0g4eDEqkO1K4C9JQ/NgmLMYbzB0igLeHa0OGut//23/ZQPKSHKWY8Z&#10;APZfG/ISWL4biOxrOZulocnO7Ph0CscfRh4PI2ajLyzeocTEO5HNlB/Vk9l4qx8wrsvUFSEyAr0H&#10;lkfnIg6ziYEXcrnMaRgUR/HK3DmRiieeEo/3uwfybhRNxAtc26d5ofkb7Qy56aSxy020TZeF9cIr&#10;BJkcDFmW5vhBSFN86Oesl8/W4g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CAs+qfbgIAAP4EAAAOAAAAAAAAAAAAAAAAAC4C&#10;AABkcnMvZTJvRG9jLnhtbFBLAQItABQABgAIAAAAIQBhrQvo2gAAAAUBAAAPAAAAAAAAAAAAAAAA&#10;AMgEAABkcnMvZG93bnJldi54bWxQSwUGAAAAAAQABADzAAAAzwUAAAAA&#10;" fillcolor="window" strokecolor="windowText" strokeweight=".25pt"/>
                  </w:pict>
                </mc:Fallback>
              </mc:AlternateContent>
            </w:r>
            <w:r w:rsidRPr="00864888">
              <w:rPr>
                <w:sz w:val="18"/>
                <w:szCs w:val="18"/>
              </w:rPr>
              <w:t>50 lb</w:t>
            </w:r>
          </w:p>
          <w:p w14:paraId="34590459" w14:textId="77777777" w:rsidR="00F04FFA" w:rsidRPr="00864888" w:rsidRDefault="00F04FFA" w:rsidP="001D3412">
            <w:pPr>
              <w:jc w:val="center"/>
              <w:rPr>
                <w:sz w:val="18"/>
                <w:szCs w:val="18"/>
              </w:rPr>
            </w:pPr>
          </w:p>
          <w:p w14:paraId="5608A8F7" w14:textId="77777777" w:rsidR="00F04FFA" w:rsidRPr="00864888" w:rsidRDefault="00F04FFA" w:rsidP="001D3412">
            <w:pPr>
              <w:jc w:val="center"/>
              <w:rPr>
                <w:sz w:val="16"/>
              </w:rPr>
            </w:pPr>
            <w:r w:rsidRPr="00864888">
              <w:rPr>
                <w:sz w:val="18"/>
                <w:szCs w:val="18"/>
              </w:rPr>
              <w:t>Cwt</w:t>
            </w: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14:paraId="2546F562"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2E40686D"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2DD6F"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25E23C" w14:textId="77777777" w:rsidR="00F04FFA" w:rsidRPr="00864888" w:rsidRDefault="00F04FFA" w:rsidP="000B76B0">
            <w:pPr>
              <w:spacing w:line="200" w:lineRule="auto"/>
              <w:rPr>
                <w:sz w:val="16"/>
              </w:rPr>
            </w:pPr>
          </w:p>
          <w:p w14:paraId="3764FBD4" w14:textId="77777777" w:rsidR="00F04FFA" w:rsidRPr="00864888" w:rsidRDefault="00F04FFA" w:rsidP="000B76B0">
            <w:pPr>
              <w:spacing w:line="200" w:lineRule="auto"/>
              <w:rPr>
                <w:sz w:val="16"/>
              </w:rPr>
            </w:pPr>
          </w:p>
          <w:p w14:paraId="381DBA4D"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67654798"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5D0E75C" w14:textId="77777777" w:rsidR="00F04FFA" w:rsidRPr="00864888" w:rsidRDefault="00F04FFA" w:rsidP="00864888">
            <w:pPr>
              <w:spacing w:line="260" w:lineRule="auto"/>
              <w:rPr>
                <w:sz w:val="18"/>
                <w:szCs w:val="18"/>
              </w:rPr>
            </w:pPr>
            <w:r w:rsidRPr="00864888">
              <w:rPr>
                <w:sz w:val="18"/>
                <w:szCs w:val="18"/>
              </w:rPr>
              <w:t>Concentrate 32-36% Protein, Bulk</w:t>
            </w:r>
          </w:p>
        </w:tc>
        <w:tc>
          <w:tcPr>
            <w:tcW w:w="1890" w:type="dxa"/>
            <w:tcBorders>
              <w:top w:val="single" w:sz="4" w:space="0" w:color="auto"/>
              <w:left w:val="single" w:sz="4" w:space="0" w:color="auto"/>
              <w:bottom w:val="single" w:sz="4" w:space="0" w:color="auto"/>
              <w:right w:val="single" w:sz="4" w:space="0" w:color="auto"/>
            </w:tcBorders>
          </w:tcPr>
          <w:p w14:paraId="4A4893F5"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60E82E" w14:textId="77777777" w:rsidR="00F04FFA" w:rsidRPr="00864888" w:rsidRDefault="00F04FFA" w:rsidP="00864888">
            <w:pPr>
              <w:rPr>
                <w:sz w:val="16"/>
              </w:rPr>
            </w:pPr>
          </w:p>
          <w:p w14:paraId="69B8262B" w14:textId="77777777" w:rsidR="00F04FFA" w:rsidRPr="009D6B5D" w:rsidRDefault="00F04FFA" w:rsidP="00024EF1">
            <w:pPr>
              <w:jc w:val="center"/>
              <w:rPr>
                <w:sz w:val="18"/>
                <w:szCs w:val="18"/>
              </w:rPr>
            </w:pPr>
            <w:r w:rsidRPr="009D6B5D">
              <w:rPr>
                <w:sz w:val="18"/>
                <w:szCs w:val="18"/>
              </w:rPr>
              <w:t>Tons</w:t>
            </w:r>
          </w:p>
        </w:tc>
        <w:tc>
          <w:tcPr>
            <w:tcW w:w="180" w:type="dxa"/>
            <w:tcBorders>
              <w:top w:val="nil"/>
              <w:left w:val="single" w:sz="4" w:space="0" w:color="auto"/>
              <w:bottom w:val="nil"/>
              <w:right w:val="single" w:sz="4" w:space="0" w:color="auto"/>
            </w:tcBorders>
            <w:shd w:val="clear" w:color="auto" w:fill="D9D9D9" w:themeFill="background1" w:themeFillShade="D9"/>
          </w:tcPr>
          <w:p w14:paraId="589D2A51"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206D5871"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6B9ED"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776887" w14:textId="77777777" w:rsidR="00F04FFA" w:rsidRPr="00864888" w:rsidRDefault="00F04FFA" w:rsidP="000B76B0">
            <w:pPr>
              <w:spacing w:line="200" w:lineRule="auto"/>
              <w:rPr>
                <w:sz w:val="16"/>
              </w:rPr>
            </w:pPr>
          </w:p>
          <w:p w14:paraId="7AF1DC0E" w14:textId="77777777" w:rsidR="00F04FFA" w:rsidRPr="00864888" w:rsidRDefault="00F04FFA" w:rsidP="000B76B0">
            <w:pPr>
              <w:spacing w:line="200" w:lineRule="auto"/>
              <w:rPr>
                <w:sz w:val="16"/>
              </w:rPr>
            </w:pPr>
          </w:p>
          <w:p w14:paraId="2B93FD33"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3245BA0A" w14:textId="77777777" w:rsidTr="000B76B0">
        <w:trPr>
          <w:cantSplit/>
          <w:trHeight w:val="508"/>
          <w:jc w:val="center"/>
        </w:trPr>
        <w:tc>
          <w:tcPr>
            <w:tcW w:w="11147"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37889A8" w14:textId="77777777" w:rsidR="00F04FFA" w:rsidRPr="00480E5C" w:rsidRDefault="00A2132F" w:rsidP="009A2EFF">
            <w:pPr>
              <w:rPr>
                <w:b/>
                <w:sz w:val="16"/>
              </w:rPr>
            </w:pPr>
            <w:r w:rsidRPr="00480E5C">
              <w:rPr>
                <w:b/>
                <w:sz w:val="18"/>
                <w:szCs w:val="18"/>
              </w:rPr>
              <w:t>D</w:t>
            </w:r>
            <w:r w:rsidR="009A2EFF" w:rsidRPr="00480E5C">
              <w:rPr>
                <w:b/>
                <w:sz w:val="18"/>
                <w:szCs w:val="18"/>
              </w:rPr>
              <w:t>AIRY</w:t>
            </w:r>
            <w:r w:rsidRPr="00480E5C">
              <w:rPr>
                <w:b/>
                <w:sz w:val="18"/>
                <w:szCs w:val="18"/>
              </w:rPr>
              <w:t xml:space="preserve"> F</w:t>
            </w:r>
            <w:r w:rsidR="009A2EFF" w:rsidRPr="00480E5C">
              <w:rPr>
                <w:b/>
                <w:sz w:val="18"/>
                <w:szCs w:val="18"/>
              </w:rPr>
              <w:t>EED</w:t>
            </w:r>
          </w:p>
        </w:tc>
      </w:tr>
      <w:tr w:rsidR="00F04FFA" w:rsidRPr="00864888" w14:paraId="39011A8F"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7FEDA77" w14:textId="77777777" w:rsidR="00F04FFA" w:rsidRPr="00864888" w:rsidRDefault="00F04FFA" w:rsidP="00864888">
            <w:pPr>
              <w:spacing w:line="260" w:lineRule="auto"/>
              <w:rPr>
                <w:sz w:val="18"/>
                <w:szCs w:val="18"/>
              </w:rPr>
            </w:pPr>
            <w:r w:rsidRPr="00864888">
              <w:rPr>
                <w:sz w:val="18"/>
                <w:szCs w:val="18"/>
              </w:rPr>
              <w:t>16% Protein, Bagged</w:t>
            </w:r>
          </w:p>
        </w:tc>
        <w:tc>
          <w:tcPr>
            <w:tcW w:w="1890" w:type="dxa"/>
            <w:tcBorders>
              <w:top w:val="single" w:sz="4" w:space="0" w:color="auto"/>
              <w:left w:val="single" w:sz="4" w:space="0" w:color="auto"/>
              <w:bottom w:val="single" w:sz="4" w:space="0" w:color="auto"/>
              <w:right w:val="single" w:sz="4" w:space="0" w:color="auto"/>
            </w:tcBorders>
          </w:tcPr>
          <w:p w14:paraId="470FCFFC"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AADEB2" w14:textId="77777777" w:rsidR="00F04FFA" w:rsidRPr="00864888" w:rsidRDefault="00F04FFA" w:rsidP="001D3412">
            <w:pPr>
              <w:jc w:val="center"/>
              <w:rPr>
                <w:sz w:val="18"/>
                <w:szCs w:val="18"/>
              </w:rPr>
            </w:pPr>
            <w:r w:rsidRPr="00864888">
              <w:rPr>
                <w:noProof/>
                <w:sz w:val="18"/>
                <w:szCs w:val="18"/>
              </w:rPr>
              <mc:AlternateContent>
                <mc:Choice Requires="wps">
                  <w:drawing>
                    <wp:anchor distT="0" distB="0" distL="114300" distR="114300" simplePos="0" relativeHeight="251651072" behindDoc="0" locked="0" layoutInCell="1" allowOverlap="1" wp14:anchorId="1800307A" wp14:editId="5A5082DF">
                      <wp:simplePos x="0" y="0"/>
                      <wp:positionH relativeFrom="column">
                        <wp:posOffset>4445</wp:posOffset>
                      </wp:positionH>
                      <wp:positionV relativeFrom="paragraph">
                        <wp:posOffset>-24130</wp:posOffset>
                      </wp:positionV>
                      <wp:extent cx="162560" cy="111760"/>
                      <wp:effectExtent l="0" t="0" r="27940" b="21590"/>
                      <wp:wrapNone/>
                      <wp:docPr id="25" name="Rectangle 25"/>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E96139" id="Rectangle 25" o:spid="_x0000_s1026" style="position:absolute;margin-left:.35pt;margin-top:-1.9pt;width:12.8pt;height: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u9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Pj3i&#10;zJDGG92CNTIrJRn2QFDvwgx5d+7Gj16AmdBuG6/TP3CwbSZ190yq3EYmsFkeT4+OQb1AqCzLE9io&#10;Urwcdj7EH9JqloyKe3TPVNLmMsQh9Skl9QpWdfWyUyo7u3CuPNsQnheqqG3PmaIQsVnxZf6N3V4d&#10;U4b1Ff9angCzIMiuURRhagcigllxRmoFPYvo81VeHQ7vet4D617fSf591DfhuKDQDhfOVcc0ZRIc&#10;mRU7wk60D0Qn69HWO7yUt4OEgxPLDtUuAfaGPDQLijGH8RpLoyzg2dHirLX+z0f7KR9SQpSzHjMA&#10;7L/X5CWw/DQQ2ffy8DANTXYOj06mcPx+5HE/Ytb63OIdSky8E9lM+VE9mY23+gHjukhdESIj0Htg&#10;eXTO4zCbGHghF4uchkFxFC/NnROpeOIp8Xi/fSDvRtFEvMCVfZoXmr3RzpCbThq7WEfbdFlYL7xC&#10;kMnBkGVpjh+ENMX7fs56+WzN/wI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Ajq8u9bQIAAP4EAAAOAAAAAAAAAAAAAAAAAC4CAABk&#10;cnMvZTJvRG9jLnhtbFBLAQItABQABgAIAAAAIQBxOMYy2AAAAAUBAAAPAAAAAAAAAAAAAAAAAMcE&#10;AABkcnMvZG93bnJldi54bWxQSwUGAAAAAAQABADzAAAAzAU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50048" behindDoc="0" locked="0" layoutInCell="1" allowOverlap="1" wp14:anchorId="5DB99AF3" wp14:editId="347A325F">
                      <wp:simplePos x="0" y="0"/>
                      <wp:positionH relativeFrom="column">
                        <wp:posOffset>4445</wp:posOffset>
                      </wp:positionH>
                      <wp:positionV relativeFrom="paragraph">
                        <wp:posOffset>208915</wp:posOffset>
                      </wp:positionV>
                      <wp:extent cx="162560" cy="111760"/>
                      <wp:effectExtent l="0" t="0" r="27940" b="21590"/>
                      <wp:wrapNone/>
                      <wp:docPr id="26" name="Rectangle 2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6FDF1F" id="Rectangle 26" o:spid="_x0000_s1026" style="position:absolute;margin-left:.35pt;margin-top:16.45pt;width:12.8pt;height: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jbbgIAAP4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Pp1x&#10;ZqjDG/0Aa2TWWjLsgaDehTny7tytH70AM6HdKd+lf+Bgu0zq/plUuYtMYLOcTU9moF4gVJblKWxU&#10;KV4OOx/iN2k7loyKe3TPVNL2KsQh9Skl9QpWt/Wq1To7+3ChPdsSnheqqG3PmaYQsVnxVf6N3V4d&#10;04b1Ff9cnp7gXgTZKU0RZudARDBrzkivoWcRfb7Kq8PhXc97YD3oO8m/v/VNOC4pNMOFc9UxTZsE&#10;R2bFjrAT7QPRyXq09R4v5e0g4eDEqkW1K4C9JQ/NgmLMYbzBorQFPDtanDXW//7bfsqHlBDlrMcM&#10;APuvDXkJLN8NRPa1PD5OQ5Od45PTKRx/GHk8jJhNd2HxDiUm3olspvyon0zlbfeAcV2mrgiREeg9&#10;sDw6F3GYTQy8kMtlTsOgOIpX5s6JVDzxlHi83z2Qd6NoIl7g2j7NC83faGfITSeNXW6iVW0W1guv&#10;EGRyMGRZmuMHIU3xoZ+zXj5biz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DGgqjbbgIAAP4EAAAOAAAAAAAAAAAAAAAAAC4C&#10;AABkcnMvZTJvRG9jLnhtbFBLAQItABQABgAIAAAAIQBhrQvo2gAAAAUBAAAPAAAAAAAAAAAAAAAA&#10;AMgEAABkcnMvZG93bnJldi54bWxQSwUGAAAAAAQABADzAAAAzwUAAAAA&#10;" fillcolor="window" strokecolor="windowText" strokeweight=".25pt"/>
                  </w:pict>
                </mc:Fallback>
              </mc:AlternateContent>
            </w:r>
            <w:r w:rsidRPr="00864888">
              <w:rPr>
                <w:sz w:val="18"/>
                <w:szCs w:val="18"/>
              </w:rPr>
              <w:t>50 lb</w:t>
            </w:r>
          </w:p>
          <w:p w14:paraId="6A2E3EEF" w14:textId="77777777" w:rsidR="00F04FFA" w:rsidRPr="00864888" w:rsidRDefault="00F04FFA" w:rsidP="001D3412">
            <w:pPr>
              <w:jc w:val="center"/>
              <w:rPr>
                <w:sz w:val="18"/>
                <w:szCs w:val="18"/>
              </w:rPr>
            </w:pPr>
          </w:p>
          <w:p w14:paraId="0B3142B9" w14:textId="6E33533E" w:rsidR="00F04FFA" w:rsidRPr="00864888" w:rsidRDefault="009D6B5D" w:rsidP="001D3412">
            <w:pPr>
              <w:jc w:val="center"/>
              <w:rPr>
                <w:sz w:val="16"/>
              </w:rPr>
            </w:pPr>
            <w:r>
              <w:rPr>
                <w:sz w:val="18"/>
                <w:szCs w:val="18"/>
              </w:rPr>
              <w:t>C</w:t>
            </w:r>
            <w:r w:rsidR="00F04FFA" w:rsidRPr="00864888">
              <w:rPr>
                <w:sz w:val="18"/>
                <w:szCs w:val="18"/>
              </w:rPr>
              <w:t>wt</w:t>
            </w: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14:paraId="7BD97C42"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6180F400"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D7FF0"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C1EF28" w14:textId="77777777" w:rsidR="00F04FFA" w:rsidRPr="00864888" w:rsidRDefault="00F04FFA" w:rsidP="000B76B0">
            <w:pPr>
              <w:spacing w:line="200" w:lineRule="auto"/>
              <w:rPr>
                <w:sz w:val="16"/>
              </w:rPr>
            </w:pPr>
          </w:p>
          <w:p w14:paraId="1C00AAA0" w14:textId="77777777" w:rsidR="00F04FFA" w:rsidRPr="00864888" w:rsidRDefault="00F04FFA" w:rsidP="000B76B0">
            <w:pPr>
              <w:spacing w:line="200" w:lineRule="auto"/>
              <w:rPr>
                <w:sz w:val="16"/>
              </w:rPr>
            </w:pPr>
          </w:p>
          <w:p w14:paraId="609E6E7A"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305F4BA6"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64AA6D" w14:textId="77777777" w:rsidR="00F04FFA" w:rsidRPr="00864888" w:rsidRDefault="00F04FFA" w:rsidP="00864888">
            <w:pPr>
              <w:spacing w:line="260" w:lineRule="auto"/>
              <w:rPr>
                <w:sz w:val="18"/>
                <w:szCs w:val="18"/>
              </w:rPr>
            </w:pPr>
            <w:r w:rsidRPr="00864888">
              <w:rPr>
                <w:sz w:val="18"/>
                <w:szCs w:val="18"/>
              </w:rPr>
              <w:t>16% Protein, Bulk</w:t>
            </w:r>
          </w:p>
        </w:tc>
        <w:tc>
          <w:tcPr>
            <w:tcW w:w="1890" w:type="dxa"/>
            <w:tcBorders>
              <w:top w:val="single" w:sz="4" w:space="0" w:color="auto"/>
              <w:left w:val="single" w:sz="4" w:space="0" w:color="auto"/>
              <w:bottom w:val="single" w:sz="4" w:space="0" w:color="auto"/>
              <w:right w:val="single" w:sz="4" w:space="0" w:color="auto"/>
            </w:tcBorders>
          </w:tcPr>
          <w:p w14:paraId="02EB0692"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67C2F8" w14:textId="77777777" w:rsidR="00F04FFA" w:rsidRPr="00864888" w:rsidRDefault="00F04FFA" w:rsidP="00864888">
            <w:pPr>
              <w:rPr>
                <w:sz w:val="16"/>
              </w:rPr>
            </w:pPr>
          </w:p>
          <w:p w14:paraId="60AF52DA" w14:textId="77777777" w:rsidR="00F04FFA" w:rsidRPr="009D6B5D" w:rsidRDefault="00F04FFA" w:rsidP="00024EF1">
            <w:pPr>
              <w:jc w:val="center"/>
              <w:rPr>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A4CDD"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433381B1"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03411D"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E5B8E5" w14:textId="77777777" w:rsidR="00F04FFA" w:rsidRPr="00864888" w:rsidRDefault="00F04FFA" w:rsidP="000B76B0">
            <w:pPr>
              <w:spacing w:line="200" w:lineRule="auto"/>
              <w:rPr>
                <w:sz w:val="16"/>
              </w:rPr>
            </w:pPr>
          </w:p>
          <w:p w14:paraId="5CF30E58" w14:textId="77777777" w:rsidR="00F04FFA" w:rsidRPr="00864888" w:rsidRDefault="00F04FFA" w:rsidP="000B76B0">
            <w:pPr>
              <w:spacing w:line="200" w:lineRule="auto"/>
              <w:rPr>
                <w:sz w:val="16"/>
              </w:rPr>
            </w:pPr>
          </w:p>
          <w:p w14:paraId="737A280C"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5764962D"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E5D960" w14:textId="2293DDA4" w:rsidR="00F04FFA" w:rsidRPr="00864888" w:rsidRDefault="00852BBC" w:rsidP="00864888">
            <w:pPr>
              <w:spacing w:line="260" w:lineRule="auto"/>
              <w:rPr>
                <w:sz w:val="18"/>
                <w:szCs w:val="18"/>
              </w:rPr>
            </w:pPr>
            <w:r>
              <w:rPr>
                <w:sz w:val="18"/>
                <w:szCs w:val="18"/>
              </w:rPr>
              <w:t>Concentrate 32-38</w:t>
            </w:r>
            <w:r w:rsidR="00F04FFA" w:rsidRPr="00864888">
              <w:rPr>
                <w:sz w:val="18"/>
                <w:szCs w:val="18"/>
              </w:rPr>
              <w:t>% Protein, Bagged</w:t>
            </w:r>
          </w:p>
        </w:tc>
        <w:tc>
          <w:tcPr>
            <w:tcW w:w="1890" w:type="dxa"/>
            <w:tcBorders>
              <w:top w:val="single" w:sz="4" w:space="0" w:color="auto"/>
              <w:left w:val="single" w:sz="4" w:space="0" w:color="auto"/>
              <w:bottom w:val="single" w:sz="4" w:space="0" w:color="auto"/>
              <w:right w:val="single" w:sz="4" w:space="0" w:color="auto"/>
            </w:tcBorders>
          </w:tcPr>
          <w:p w14:paraId="56D108F2" w14:textId="77777777" w:rsidR="00F04FFA" w:rsidRPr="00864888" w:rsidRDefault="00F04FFA"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511A49" w14:textId="77777777" w:rsidR="00F04FFA" w:rsidRPr="00864888" w:rsidRDefault="00F04FFA" w:rsidP="001D3412">
            <w:pPr>
              <w:jc w:val="center"/>
              <w:rPr>
                <w:sz w:val="18"/>
                <w:szCs w:val="18"/>
              </w:rPr>
            </w:pPr>
            <w:r w:rsidRPr="00864888">
              <w:rPr>
                <w:noProof/>
                <w:sz w:val="18"/>
                <w:szCs w:val="18"/>
              </w:rPr>
              <mc:AlternateContent>
                <mc:Choice Requires="wps">
                  <w:drawing>
                    <wp:anchor distT="0" distB="0" distL="114300" distR="114300" simplePos="0" relativeHeight="251653120" behindDoc="0" locked="0" layoutInCell="1" allowOverlap="1" wp14:anchorId="630F0B71" wp14:editId="5336E509">
                      <wp:simplePos x="0" y="0"/>
                      <wp:positionH relativeFrom="column">
                        <wp:posOffset>4445</wp:posOffset>
                      </wp:positionH>
                      <wp:positionV relativeFrom="paragraph">
                        <wp:posOffset>-24130</wp:posOffset>
                      </wp:positionV>
                      <wp:extent cx="162560" cy="111760"/>
                      <wp:effectExtent l="0" t="0" r="27940" b="21590"/>
                      <wp:wrapNone/>
                      <wp:docPr id="29" name="Rectangle 2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873A98" id="Rectangle 29" o:spid="_x0000_s1026" style="position:absolute;margin-left:.35pt;margin-top:-1.9pt;width:12.8pt;height: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b/bgIAAP4EAAAOAAAAZHJzL2Uyb0RvYy54bWysVMtu2zAQvBfoPxC8N7LcPBojcmAkcFEg&#10;SIImRc4birIE8FWStux+fYeUkjiPU1Ef6F3ucpcznNXZ+VYrtpE+dNZUvDyYcCaNsHVnVhX/db/8&#10;8o2zEMnUpKyRFd/JwM/nnz+d9W4mp7a1qpaeoYgJs95VvI3RzYoiiFZqCgfWSYNgY72mCNevitpT&#10;j+paFdPJ5Ljora+dt0KGgN3LIcjnuX7TSBFvmibIyFTFcbeYV5/Xx7QW8zOarTy5thPjNegfbqGp&#10;M2j6XOqSIrG1796V0p3wNtgmHgirC9s0nZAZA9CUkzdo7lpyMmMBOcE90xT+X1lxvbn1rKsrPj3l&#10;zJDGG/0Ea2RWSjLsgaDehRny7tytH70AM6HdNl6nf+Bg20zq7plUuY1MYLM8nh4dg3qBUFmWJ7BR&#10;pXg57HyI36XVLBkV9+ieqaTNVYhD6lNK6hWs6uplp1R2duFCebYhPC9UUdueM0UhYrPiy/wbu706&#10;pgzrK/61PDnCvQiyaxRFmNqBiGBWnJFaQc8i+nyVV4fDu573wLrXd5J/H/VNOC4ptMOFc9UxTZkE&#10;R2bFjrAT7QPRyXq09Q4v5e0g4eDEskO1K4C9JQ/NgmLMYbzB0igLeHa0OGut//PRfsqHlBDlrMcM&#10;APvvNXkJLD8MRHZaHh6mocnO4dHJFI7fjzzuR8xaX1i8Q4mJdyKbKT+qJ7PxVj9gXBepK0JkBHoP&#10;LI/ORRxmEwMv5GKR0zAojuKVuXMiFU88JR7vtw/k3SiaiBe4tk/zQrM32hly00ljF+tomy4L64VX&#10;CDI5GLIszfGDkKZ4389ZL5+t+V8AAAD//wMAUEsDBBQABgAIAAAAIQBxOMYy2AAAAAUBAAAPAAAA&#10;ZHJzL2Rvd25yZXYueG1sTI5BS8NAEIXvgv9hGcFbu7GBKjGbUoReSi9GCx4n2WkSm52N2W0a/73j&#10;SY+P9/Hel29m16uJxtB5NvCwTEAR19523Bh4f9stnkCFiGyx90wGvinApri9yTGz/sqvNJWxUTLC&#10;IUMDbYxDpnWoW3IYln4glu7kR4dR4thoO+JVxl2vV0my1g47locWB3ppqT6XF2dgf5w+yR2qj/0h&#10;9Vh21n3tTs6Y+7t5+wwq0hz/YPjVF3UoxKnyF7ZB9QYehTOwSMVf2tU6BVUJJVkXuf5vX/wAAAD/&#10;/wMAUEsBAi0AFAAGAAgAAAAhALaDOJL+AAAA4QEAABMAAAAAAAAAAAAAAAAAAAAAAFtDb250ZW50&#10;X1R5cGVzXS54bWxQSwECLQAUAAYACAAAACEAOP0h/9YAAACUAQAACwAAAAAAAAAAAAAAAAAvAQAA&#10;X3JlbHMvLnJlbHNQSwECLQAUAAYACAAAACEA9go2/24CAAD+BAAADgAAAAAAAAAAAAAAAAAuAgAA&#10;ZHJzL2Uyb0RvYy54bWxQSwECLQAUAAYACAAAACEAcTjGMtgAAAAFAQAADwAAAAAAAAAAAAAAAADI&#10;BAAAZHJzL2Rvd25yZXYueG1sUEsFBgAAAAAEAAQA8wAAAM0FAAAAAA==&#10;" fillcolor="window" strokecolor="windowText" strokeweight=".25pt"/>
                  </w:pict>
                </mc:Fallback>
              </mc:AlternateContent>
            </w:r>
            <w:r w:rsidRPr="00864888">
              <w:rPr>
                <w:noProof/>
                <w:sz w:val="18"/>
                <w:szCs w:val="18"/>
              </w:rPr>
              <mc:AlternateContent>
                <mc:Choice Requires="wps">
                  <w:drawing>
                    <wp:anchor distT="0" distB="0" distL="114300" distR="114300" simplePos="0" relativeHeight="251652096" behindDoc="0" locked="0" layoutInCell="1" allowOverlap="1" wp14:anchorId="7BFD7530" wp14:editId="4585BA5B">
                      <wp:simplePos x="0" y="0"/>
                      <wp:positionH relativeFrom="column">
                        <wp:posOffset>4445</wp:posOffset>
                      </wp:positionH>
                      <wp:positionV relativeFrom="paragraph">
                        <wp:posOffset>208915</wp:posOffset>
                      </wp:positionV>
                      <wp:extent cx="162560" cy="111760"/>
                      <wp:effectExtent l="0" t="0" r="27940" b="21590"/>
                      <wp:wrapNone/>
                      <wp:docPr id="30" name="Rectangle 3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398213" id="Rectangle 30" o:spid="_x0000_s1026" style="position:absolute;margin-left:.35pt;margin-top:16.45pt;width:12.8pt;height: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NYbA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hX0&#10;GNJ4o1uwRmalJMMeCOpdmCHvzt340QswE9pt43X6Bw62zaTunkmV28gENsvj6dExaguEyrI8gY0q&#10;xcth50P8Ia1myai4R/dMJW0uQxxSn1JSr2BVVy87pbKzC+fKsw3heaGK2vacKQoRmxVf5t/Y7dUx&#10;ZVgPxOXJEe5FkF2jKMLUDkQEs+KM1Ap6FtHnq7w6HN71vAfWvb6T/Puob8JxQaEdLpyrjmnKJDgy&#10;K3aEnWgfiE7Wo613eClvBwkHJ5Ydql0C7A15aBYUYw7jNZZGWcCzo8VZa/2fj/ZTPqSEKGc9ZgDY&#10;f6/JS2D5aSCy7+XhYRqa7BwenUzh+P3I437ErPW5xTuUmHgnspnyo3oyG2/1A8Z1kboiREag98Dy&#10;6JzHYTYx8EIuFjkNg+IoXpo7J1LxxFPi8X77QN6Nool4gSv7NC80e6OdITedNHaxjrbpsrBeeIUg&#10;k4Mhy9IcPwhpivf9nPXy2Zr/BQAA//8DAFBLAwQUAAYACAAAACEAYa0L6NoAAAAFAQAADwAAAGRy&#10;cy9kb3ducmV2LnhtbEyOwU7DMBBE70j8g7VI3KhDohYI2VQIqZeqF1qQOG7ibRKI1yF20/D3mBMc&#10;RzN684r1bHs18eg7Jwi3iwQUS+1MJw3C62Fzcw/KBxJDvRNG+GYP6/LyoqDcuLO88LQPjYoQ8Tkh&#10;tCEMuda+btmSX7iBJXZHN1oKMY6NNiOdI9z2Ok2SlbbUSXxoaeDnluvP/ckibN+mD7a76n27yxzt&#10;O2O/NkeLeH01Pz2CCjyHvzH86kd1KKNT5U5ivOoR7uIOIUsfQMU2XWWgKoRlsgRdFvq/ffkDAAD/&#10;/wMAUEsBAi0AFAAGAAgAAAAhALaDOJL+AAAA4QEAABMAAAAAAAAAAAAAAAAAAAAAAFtDb250ZW50&#10;X1R5cGVzXS54bWxQSwECLQAUAAYACAAAACEAOP0h/9YAAACUAQAACwAAAAAAAAAAAAAAAAAvAQAA&#10;X3JlbHMvLnJlbHNQSwECLQAUAAYACAAAACEARgKTWGwCAAD+BAAADgAAAAAAAAAAAAAAAAAuAgAA&#10;ZHJzL2Uyb0RvYy54bWxQSwECLQAUAAYACAAAACEAYa0L6NoAAAAFAQAADwAAAAAAAAAAAAAAAADG&#10;BAAAZHJzL2Rvd25yZXYueG1sUEsFBgAAAAAEAAQA8wAAAM0FAAAAAA==&#10;" fillcolor="window" strokecolor="windowText" strokeweight=".25pt"/>
                  </w:pict>
                </mc:Fallback>
              </mc:AlternateContent>
            </w:r>
            <w:r w:rsidRPr="00864888">
              <w:rPr>
                <w:sz w:val="18"/>
                <w:szCs w:val="18"/>
              </w:rPr>
              <w:t>50 lb</w:t>
            </w:r>
          </w:p>
          <w:p w14:paraId="3E6A2B5A" w14:textId="77777777" w:rsidR="00F04FFA" w:rsidRPr="00864888" w:rsidRDefault="00F04FFA" w:rsidP="001D3412">
            <w:pPr>
              <w:jc w:val="center"/>
              <w:rPr>
                <w:sz w:val="18"/>
                <w:szCs w:val="18"/>
              </w:rPr>
            </w:pPr>
          </w:p>
          <w:p w14:paraId="0A0DE474" w14:textId="184C8445" w:rsidR="00F04FFA" w:rsidRPr="00864888" w:rsidRDefault="009D6B5D" w:rsidP="001D3412">
            <w:pPr>
              <w:jc w:val="center"/>
              <w:rPr>
                <w:sz w:val="16"/>
              </w:rPr>
            </w:pPr>
            <w:r>
              <w:rPr>
                <w:sz w:val="18"/>
                <w:szCs w:val="18"/>
              </w:rPr>
              <w:t>C</w:t>
            </w:r>
            <w:r w:rsidR="00F04FFA" w:rsidRPr="00864888">
              <w:rPr>
                <w:sz w:val="18"/>
                <w:szCs w:val="18"/>
              </w:rPr>
              <w:t>wt</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1F7ED" w14:textId="77777777" w:rsidR="00F04FFA" w:rsidRPr="00864888" w:rsidRDefault="00F04FFA"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30912B5F"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9A10B"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E4126A" w14:textId="77777777" w:rsidR="00F04FFA" w:rsidRPr="00864888" w:rsidRDefault="00F04FFA" w:rsidP="000B76B0">
            <w:pPr>
              <w:spacing w:line="200" w:lineRule="auto"/>
              <w:rPr>
                <w:sz w:val="16"/>
              </w:rPr>
            </w:pPr>
          </w:p>
          <w:p w14:paraId="1DA34A2C" w14:textId="77777777" w:rsidR="00F04FFA" w:rsidRPr="00864888" w:rsidRDefault="00F04FFA" w:rsidP="000B76B0">
            <w:pPr>
              <w:spacing w:line="200" w:lineRule="auto"/>
              <w:rPr>
                <w:sz w:val="16"/>
              </w:rPr>
            </w:pPr>
          </w:p>
          <w:p w14:paraId="1C612F69"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D36E03" w:rsidRPr="00864888" w14:paraId="6A05F778"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776804E" w14:textId="333753D5" w:rsidR="00D36E03" w:rsidRPr="00864888" w:rsidRDefault="00852BBC" w:rsidP="00D36E03">
            <w:pPr>
              <w:spacing w:line="260" w:lineRule="auto"/>
              <w:rPr>
                <w:sz w:val="18"/>
                <w:szCs w:val="18"/>
              </w:rPr>
            </w:pPr>
            <w:r>
              <w:rPr>
                <w:sz w:val="18"/>
                <w:szCs w:val="18"/>
              </w:rPr>
              <w:t>Concentrate 32-38</w:t>
            </w:r>
            <w:r w:rsidR="00D36E03" w:rsidRPr="00864888">
              <w:rPr>
                <w:sz w:val="18"/>
                <w:szCs w:val="18"/>
              </w:rPr>
              <w:t xml:space="preserve">% Protein, </w:t>
            </w:r>
            <w:r w:rsidR="00D36E03">
              <w:rPr>
                <w:sz w:val="18"/>
                <w:szCs w:val="18"/>
              </w:rPr>
              <w:t>Bulk</w:t>
            </w:r>
          </w:p>
        </w:tc>
        <w:tc>
          <w:tcPr>
            <w:tcW w:w="1890" w:type="dxa"/>
            <w:tcBorders>
              <w:top w:val="single" w:sz="4" w:space="0" w:color="auto"/>
              <w:left w:val="single" w:sz="4" w:space="0" w:color="auto"/>
              <w:bottom w:val="single" w:sz="4" w:space="0" w:color="auto"/>
              <w:right w:val="single" w:sz="4" w:space="0" w:color="auto"/>
            </w:tcBorders>
          </w:tcPr>
          <w:p w14:paraId="3824E6BC" w14:textId="77777777" w:rsidR="00D36E03" w:rsidRPr="00864888" w:rsidRDefault="00D36E03" w:rsidP="00864888">
            <w:pPr>
              <w:rPr>
                <w:sz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81EABA" w14:textId="77777777" w:rsidR="00D36E03" w:rsidRPr="00864888" w:rsidRDefault="00D36E03" w:rsidP="00D36E03">
            <w:pPr>
              <w:rPr>
                <w:sz w:val="16"/>
              </w:rPr>
            </w:pPr>
          </w:p>
          <w:p w14:paraId="7AB48F30" w14:textId="6016BDBB" w:rsidR="00D36E03" w:rsidRPr="009D6B5D" w:rsidRDefault="00D36E03" w:rsidP="00D36E03">
            <w:pPr>
              <w:jc w:val="center"/>
              <w:rPr>
                <w:noProof/>
                <w:sz w:val="18"/>
                <w:szCs w:val="18"/>
              </w:rPr>
            </w:pPr>
            <w:r w:rsidRPr="009D6B5D">
              <w:rPr>
                <w:sz w:val="18"/>
                <w:szCs w:val="18"/>
              </w:rPr>
              <w:t>Tons</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1CEB" w14:textId="77777777" w:rsidR="00D36E03" w:rsidRPr="00864888" w:rsidRDefault="00D36E03" w:rsidP="00864888">
            <w:pPr>
              <w:rPr>
                <w:sz w:val="16"/>
              </w:rPr>
            </w:pPr>
          </w:p>
        </w:tc>
        <w:tc>
          <w:tcPr>
            <w:tcW w:w="1710" w:type="dxa"/>
            <w:tcBorders>
              <w:top w:val="single" w:sz="4" w:space="0" w:color="auto"/>
              <w:left w:val="single" w:sz="4" w:space="0" w:color="auto"/>
              <w:bottom w:val="single" w:sz="4" w:space="0" w:color="auto"/>
              <w:right w:val="single" w:sz="4" w:space="0" w:color="auto"/>
            </w:tcBorders>
            <w:vAlign w:val="bottom"/>
          </w:tcPr>
          <w:p w14:paraId="45F06692" w14:textId="637998CE" w:rsidR="00D36E03" w:rsidRPr="00864888" w:rsidRDefault="00D36E03" w:rsidP="000B76B0">
            <w:pPr>
              <w:rPr>
                <w:sz w:val="16"/>
              </w:rPr>
            </w:pPr>
            <w:r>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BCAFA" w14:textId="7F64A2DB" w:rsidR="00D36E03" w:rsidRPr="00864888" w:rsidRDefault="00D36E03"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0AB41E2" w14:textId="77777777" w:rsidR="00D36E03" w:rsidRPr="00864888" w:rsidRDefault="00D36E03" w:rsidP="00D36E03">
            <w:pPr>
              <w:spacing w:line="200" w:lineRule="auto"/>
              <w:rPr>
                <w:sz w:val="16"/>
              </w:rPr>
            </w:pPr>
          </w:p>
          <w:p w14:paraId="750B7276" w14:textId="77777777" w:rsidR="00D36E03" w:rsidRPr="00864888" w:rsidRDefault="00D36E03" w:rsidP="00D36E03">
            <w:pPr>
              <w:spacing w:line="200" w:lineRule="auto"/>
              <w:rPr>
                <w:sz w:val="16"/>
              </w:rPr>
            </w:pPr>
          </w:p>
          <w:p w14:paraId="1DC6ADCB" w14:textId="53330058" w:rsidR="00D36E03" w:rsidRPr="00864888" w:rsidRDefault="00D36E03" w:rsidP="00D36E03">
            <w:pPr>
              <w:spacing w:line="200" w:lineRule="auto"/>
              <w:rPr>
                <w:sz w:val="16"/>
              </w:rPr>
            </w:pPr>
            <w:r w:rsidRPr="00864888">
              <w:rPr>
                <w:sz w:val="16"/>
              </w:rPr>
              <w:t xml:space="preserve">$      </w:t>
            </w:r>
            <w:r w:rsidRPr="00864888">
              <w:rPr>
                <w:sz w:val="18"/>
                <w:szCs w:val="18"/>
              </w:rPr>
              <w:t>__  __  __</w:t>
            </w:r>
            <w:r w:rsidRPr="00864888">
              <w:rPr>
                <w:sz w:val="16"/>
              </w:rPr>
              <w:t xml:space="preserve">  </w:t>
            </w:r>
            <w:r w:rsidRPr="00864888">
              <w:rPr>
                <w:sz w:val="18"/>
                <w:szCs w:val="18"/>
              </w:rPr>
              <w:t>▪  __  __</w:t>
            </w:r>
          </w:p>
        </w:tc>
      </w:tr>
      <w:tr w:rsidR="009D6B5D" w:rsidRPr="00864888" w14:paraId="33745BBB" w14:textId="77777777" w:rsidTr="00B56DFE">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8E21DAE" w14:textId="77777777" w:rsidR="009D6B5D" w:rsidRPr="00EA6BAF" w:rsidRDefault="009D6B5D" w:rsidP="0000677F">
            <w:pPr>
              <w:spacing w:line="220" w:lineRule="auto"/>
              <w:rPr>
                <w:b/>
                <w:bCs/>
                <w:sz w:val="18"/>
                <w:szCs w:val="18"/>
              </w:rPr>
            </w:pPr>
            <w:r w:rsidRPr="00EA6BAF">
              <w:rPr>
                <w:b/>
                <w:bCs/>
                <w:sz w:val="18"/>
                <w:szCs w:val="18"/>
              </w:rPr>
              <w:t>CONCENTRATES</w:t>
            </w:r>
          </w:p>
        </w:tc>
        <w:tc>
          <w:tcPr>
            <w:tcW w:w="7758" w:type="dxa"/>
            <w:gridSpan w:val="7"/>
            <w:tcBorders>
              <w:top w:val="single" w:sz="4" w:space="0" w:color="auto"/>
              <w:left w:val="single" w:sz="4" w:space="0" w:color="auto"/>
              <w:bottom w:val="single" w:sz="4" w:space="0" w:color="auto"/>
              <w:right w:val="single" w:sz="4" w:space="0" w:color="auto"/>
            </w:tcBorders>
            <w:vAlign w:val="bottom"/>
          </w:tcPr>
          <w:p w14:paraId="56F94261" w14:textId="77777777" w:rsidR="009D6B5D" w:rsidRPr="0003499F" w:rsidRDefault="009D6B5D" w:rsidP="000B76B0">
            <w:pPr>
              <w:jc w:val="center"/>
              <w:rPr>
                <w:sz w:val="18"/>
                <w:szCs w:val="18"/>
              </w:rPr>
            </w:pPr>
          </w:p>
        </w:tc>
      </w:tr>
      <w:tr w:rsidR="00F04FFA" w:rsidRPr="00864888" w14:paraId="3E2F1D66"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1EFDC45" w14:textId="77777777" w:rsidR="00F04FFA" w:rsidRPr="00EA3238" w:rsidRDefault="00F04FFA" w:rsidP="000B76B0">
            <w:pPr>
              <w:spacing w:line="220" w:lineRule="auto"/>
              <w:rPr>
                <w:bCs/>
                <w:sz w:val="18"/>
                <w:szCs w:val="18"/>
              </w:rPr>
            </w:pPr>
            <w:r>
              <w:rPr>
                <w:bCs/>
                <w:sz w:val="18"/>
                <w:szCs w:val="18"/>
              </w:rPr>
              <w:t>Cottonseed Meal, 41% Protein</w:t>
            </w:r>
          </w:p>
        </w:tc>
        <w:tc>
          <w:tcPr>
            <w:tcW w:w="1890" w:type="dxa"/>
            <w:tcBorders>
              <w:top w:val="single" w:sz="4" w:space="0" w:color="auto"/>
              <w:left w:val="single" w:sz="4" w:space="0" w:color="auto"/>
              <w:bottom w:val="single" w:sz="4" w:space="0" w:color="auto"/>
              <w:right w:val="single" w:sz="4" w:space="0" w:color="auto"/>
            </w:tcBorders>
          </w:tcPr>
          <w:p w14:paraId="39E1F38C"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490958"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55168" behindDoc="0" locked="0" layoutInCell="1" allowOverlap="1" wp14:anchorId="698B5773" wp14:editId="21A6B963">
                      <wp:simplePos x="0" y="0"/>
                      <wp:positionH relativeFrom="column">
                        <wp:posOffset>4445</wp:posOffset>
                      </wp:positionH>
                      <wp:positionV relativeFrom="paragraph">
                        <wp:posOffset>-24130</wp:posOffset>
                      </wp:positionV>
                      <wp:extent cx="162560" cy="111760"/>
                      <wp:effectExtent l="0" t="0" r="27940" b="21590"/>
                      <wp:wrapNone/>
                      <wp:docPr id="12" name="Rectangle 1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03F353" id="Rectangle 12" o:spid="_x0000_s1026" style="position:absolute;margin-left:.35pt;margin-top:-1.9pt;width:12.8pt;height: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qD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vxdlPO&#10;DGm80S1YI7NSkmEPBPUuzJB352786AWYCe228Tr9AwfbZlJ3z6TKbWQCm+Xx9OgY1AuEyrI8gY0q&#10;xcth50P8Ia1myai4R/dMJW0uQxxSn1JSr2BVVy87pbKzC+fKsw3heaGK2vacKQoRmxVf5t/Y7dUx&#10;ZVhf8a/lyRHuRZBdoyjC1A5EBLPijNQKehbR56u8Ohze9bwH1r2+k/z7qG/CcUGhHS6cq45pyiQ4&#10;Mit2hJ1oH4hO1qOtd3gpbwcJByeWHapdAuwNeWgWFGMO4zWWRlnAs6PFWWv9n4/2Uz6khChnPWYA&#10;2H+vyUtg+Wkgsu/l4WEamuwcHp1M4fj9yON+xKz1ucU7lJh4J7KZ8qN6Mhtv9QPGdZG6IkRGoPfA&#10;8uicx2E2MfBCLhY5DYPiKF6aOydS8cRT4vF++0DejaKJeIEr+zQvNHujnSE3nTR2sY626bKwXniF&#10;IJODIcvSHD8IaYr3/Zz18tma/wU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CUlSqD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54144" behindDoc="0" locked="0" layoutInCell="1" allowOverlap="1" wp14:anchorId="1422BFF1" wp14:editId="142A4424">
                      <wp:simplePos x="0" y="0"/>
                      <wp:positionH relativeFrom="column">
                        <wp:posOffset>4445</wp:posOffset>
                      </wp:positionH>
                      <wp:positionV relativeFrom="paragraph">
                        <wp:posOffset>208915</wp:posOffset>
                      </wp:positionV>
                      <wp:extent cx="162560" cy="111760"/>
                      <wp:effectExtent l="0" t="0" r="27940" b="21590"/>
                      <wp:wrapNone/>
                      <wp:docPr id="13" name="Rectangle 1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CDC567" id="Rectangle 13" o:spid="_x0000_s1026" style="position:absolute;margin-left:.35pt;margin-top:16.45pt;width:12.8pt;height: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uhbgIAAP4EAAAOAAAAZHJzL2Uyb0RvYy54bWysVMtu2zAQvBfoPxC8N7KcV2tEDowELgoE&#10;SdCkyHlDkZYAimRJ2rL79R1SSuI8TkV9oHe5y13OcFZn59tOs430obWm4uXBhDNphK1bs6r4r/vl&#10;l6+chUimJm2NrPhOBn4+//zprHczObWN1bX0DEVMmPWu4k2MblYUQTSyo3BgnTQIKus7inD9qqg9&#10;9aje6WI6mZwUvfW181bIELB7OQT5PNdXSop4o1SQkemK424xrz6vj2kt5mc0W3lyTSvGa9A/3KKj&#10;1qDpc6lLisTWvn1XqmuFt8GqeCBsV1ilWiEzBqApJ2/Q3DXkZMYCcoJ7pin8v7LienPrWVvj7Q45&#10;M9ThjX6CNTIrLRn2QFDvwgx5d+7Wj16AmdBule/SP3CwbSZ190yq3EYmsFmeTI9PQL1AqCzLU9io&#10;Urwcdj7E79J2LBkV9+ieqaTNVYhD6lNK6hWsbutlq3V2duFCe7YhPC9UUdueM00hYrPiy/wbu706&#10;pg3rK35Ynh7jXgTZKU0RZudARDArzkivoGcRfb7Kq8PhXc97YN3rO8m/j/omHJcUmuHCueqYpk2C&#10;I7NiR9iJ9oHoZD3aeoeX8naQcHBi2aLaFcDekodmQTHmMN5gUdoCnh0tzhrr/3y0n/IhJUQ56zED&#10;wP57TV4Cyw8DkX0rj47S0GTn6Ph0CsfvRx73I2bdXVi8Q4mJdyKbKT/qJ1N52z1gXBepK0JkBHoP&#10;LI/ORRxmEwMv5GKR0zAojuKVuXMiFU88JR7vtw/k3SiaiBe4tk/zQrM32hly00ljF+toVZuF9cIr&#10;BJkcDFmW5vhBSFO87+esl8/W/C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A3jQuhbgIAAP4EAAAOAAAAAAAAAAAAAAAAAC4C&#10;AABkcnMvZTJvRG9jLnhtbFBLAQItABQABgAIAAAAIQBhrQvo2gAAAAUBAAAPAAAAAAAAAAAAAAAA&#10;AMgEAABkcnMvZG93bnJldi54bWxQSwUGAAAAAAQABADzAAAAzwUAAAAA&#10;" fillcolor="window" strokecolor="windowText" strokeweight=".25pt"/>
                  </w:pict>
                </mc:Fallback>
              </mc:AlternateContent>
            </w:r>
            <w:r w:rsidRPr="0003499F">
              <w:rPr>
                <w:rStyle w:val="QRSVariable"/>
                <w:sz w:val="18"/>
                <w:szCs w:val="18"/>
              </w:rPr>
              <w:t>50 lb</w:t>
            </w:r>
          </w:p>
          <w:p w14:paraId="08F83363" w14:textId="77777777" w:rsidR="00F04FFA" w:rsidRPr="0003499F" w:rsidRDefault="00F04FFA" w:rsidP="000B76B0">
            <w:pPr>
              <w:jc w:val="center"/>
              <w:rPr>
                <w:rStyle w:val="QRSVariable"/>
                <w:sz w:val="18"/>
                <w:szCs w:val="18"/>
              </w:rPr>
            </w:pPr>
          </w:p>
          <w:p w14:paraId="34D81C35" w14:textId="77777777" w:rsidR="00F04FFA" w:rsidRDefault="00F04FFA" w:rsidP="000B76B0">
            <w:pPr>
              <w:jc w:val="center"/>
              <w:rPr>
                <w:rStyle w:val="QRSVariable"/>
                <w:sz w:val="18"/>
                <w:szCs w:val="18"/>
              </w:rPr>
            </w:pPr>
            <w:r w:rsidRPr="0003499F">
              <w:rPr>
                <w:rStyle w:val="QRSVariable"/>
                <w:sz w:val="18"/>
                <w:szCs w:val="18"/>
              </w:rPr>
              <w:t>Cwt</w:t>
            </w:r>
          </w:p>
          <w:p w14:paraId="61BEDC6B" w14:textId="77777777" w:rsidR="00F04FFA" w:rsidRDefault="00F04FFA" w:rsidP="000B76B0">
            <w:pPr>
              <w:jc w:val="center"/>
              <w:rPr>
                <w:rStyle w:val="QRSVariable"/>
                <w:sz w:val="18"/>
                <w:szCs w:val="18"/>
              </w:rPr>
            </w:pPr>
          </w:p>
          <w:p w14:paraId="721AD36E" w14:textId="77777777" w:rsidR="00F04FFA" w:rsidRPr="005B0DB2" w:rsidRDefault="00F04FFA" w:rsidP="000B76B0">
            <w:pPr>
              <w:jc w:val="center"/>
              <w:rPr>
                <w:rStyle w:val="QRSVariable"/>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56192" behindDoc="0" locked="0" layoutInCell="1" allowOverlap="1" wp14:anchorId="3484C669" wp14:editId="64BC7FDC">
                      <wp:simplePos x="0" y="0"/>
                      <wp:positionH relativeFrom="column">
                        <wp:posOffset>-3810</wp:posOffset>
                      </wp:positionH>
                      <wp:positionV relativeFrom="paragraph">
                        <wp:posOffset>6985</wp:posOffset>
                      </wp:positionV>
                      <wp:extent cx="162560" cy="111760"/>
                      <wp:effectExtent l="0" t="0" r="27940" b="21590"/>
                      <wp:wrapNone/>
                      <wp:docPr id="31" name="Rectangle 3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B54C41" id="Rectangle 31" o:spid="_x0000_s1026" style="position:absolute;margin-left:-.3pt;margin-top:.55pt;width:12.8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J6bAIAAP4EAAAOAAAAZHJzL2Uyb0RvYy54bWysVMtu2zAQvBfoPxC8N7LcPFojcmAkcFEg&#10;SIIkRc4birIE8FWStux+fYeUkjiPU1Ef6F1yubsznNXp2VYrtpE+dNZUvDyYcCaNsHVnVhX/db/8&#10;8o2zEMnUpKyRFd/JwM/mnz+d9m4mp7a1qpaeIYkJs95VvI3RzYoiiFZqCgfWSYPDxnpNEa5fFbWn&#10;Htm1KqaTyXHRW187b4UMAbsXwyGf5/xNI0W8bpogI1MVR28xrz6vj2kt5qc0W3lybSfGNugfutDU&#10;GRR9TnVBkdjad+9S6U54G2wTD4TVhW2aTsiMAWjKyRs0dy05mbGAnOCeaQr/L6242tx41tUV/1py&#10;ZkjjjW7BGpmVkgx7IKh3YYa4O3fjRy/ATGi3jdfpHzjYNpO6eyZVbiMT2CyPp0fHoF7gqCzLE9jI&#10;Urxcdj7EH9JqloyKe1TPVNLmMsQh9Ckk1QpWdfWyUyo7u3CuPNsQnheqqG3PmaIQsVnxZf6N1V5d&#10;U4b1CfHJEfoiyK5RFGFqByKCWXFGagU9i+hzK68uh3c174F1r+4k/z6qm3BcUGiHhnPWMUyZBEdm&#10;xY6wE+0D0cl6tPUOL+XtIOHgxLJDtkuAvSEPzYJizGG8xtIoC3h2tDhrrf/z0X6Kh5RwylmPGQD2&#10;32vyElh+Gojse3l4mIYmO4dHJ1M4fv/kcf/ErPW5xTtAR+gumyk+qiez8VY/YFwXqSqOyAjUHlge&#10;nfM4zCYGXsjFIodhUBzFS3PnREqeeEo83m8fyLtRNBEvcGWf5oVmb7QzxKabxi7W0TZdFtYLrxBk&#10;cjBkWZrjByFN8b6fo14+W/O/AAAA//8DAFBLAwQUAAYACAAAACEAH+iKotoAAAAFAQAADwAAAGRy&#10;cy9kb3ducmV2LnhtbEyPwU7DMBBE70j8g7VI3FqnRZQqxKkQUi9VL4QicdzE2yRtvA6xm4a/ZznB&#10;cXZGs2+yzeQ6NdIQWs8GFvMEFHHlbcu1gcP7drYGFSKyxc4zGfimAJv89ibD1Porv9FYxFpJCYcU&#10;DTQx9qnWoWrIYZj7nli8ox8cRpFDre2AVyl3nV4myUo7bFk+NNjTa0PVubg4A7uP8URuX37u9g8e&#10;i9a6r+3RGXN/N708g4o0xb8w/OILOuTCVPoL26A6A7OVBOW8ACXu8lGGlSLXT6DzTP+nz38AAAD/&#10;/wMAUEsBAi0AFAAGAAgAAAAhALaDOJL+AAAA4QEAABMAAAAAAAAAAAAAAAAAAAAAAFtDb250ZW50&#10;X1R5cGVzXS54bWxQSwECLQAUAAYACAAAACEAOP0h/9YAAACUAQAACwAAAAAAAAAAAAAAAAAvAQAA&#10;X3JlbHMvLnJlbHNQSwECLQAUAAYACAAAACEA5RqyemwCAAD+BAAADgAAAAAAAAAAAAAAAAAuAgAA&#10;ZHJzL2Uyb0RvYy54bWxQSwECLQAUAAYACAAAACEAH+iKotoAAAAFAQAADwAAAAAAAAAAAAAAAADG&#10;BAAAZHJzL2Rvd25yZXYueG1sUEsFBgAAAAAEAAQA8wAAAM0FAAAAAA==&#10;" fillcolor="window" strokecolor="windowText" strokeweight=".25pt"/>
                  </w:pict>
                </mc:Fallback>
              </mc:AlternateConten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E05A5"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229B46F6"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E11CD"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2FDB56B" w14:textId="77777777" w:rsidR="00F04FFA" w:rsidRDefault="00F04FFA" w:rsidP="000B76B0">
            <w:pPr>
              <w:spacing w:line="200" w:lineRule="auto"/>
              <w:rPr>
                <w:rStyle w:val="QRSVariable"/>
              </w:rPr>
            </w:pPr>
          </w:p>
          <w:p w14:paraId="3A25C2CE" w14:textId="77777777" w:rsidR="00F04FFA" w:rsidRPr="00042CAE" w:rsidRDefault="00F04FFA" w:rsidP="000B76B0">
            <w:pPr>
              <w:spacing w:line="200" w:lineRule="auto"/>
              <w:rPr>
                <w:sz w:val="16"/>
              </w:rPr>
            </w:pPr>
          </w:p>
          <w:p w14:paraId="55AF391E" w14:textId="77777777" w:rsidR="00F04FFA" w:rsidRPr="00A1660F" w:rsidRDefault="00F04FFA" w:rsidP="000B76B0">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F04FFA" w:rsidRPr="00864888" w14:paraId="53A7811A"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087A24E" w14:textId="77777777" w:rsidR="00F04FFA" w:rsidRPr="00042CAE" w:rsidRDefault="00F04FFA" w:rsidP="000B76B0">
            <w:pPr>
              <w:rPr>
                <w:sz w:val="18"/>
                <w:szCs w:val="18"/>
              </w:rPr>
            </w:pPr>
            <w:r>
              <w:rPr>
                <w:sz w:val="18"/>
                <w:szCs w:val="18"/>
              </w:rPr>
              <w:t>Soybean Meal, 44% Protein</w:t>
            </w:r>
          </w:p>
        </w:tc>
        <w:tc>
          <w:tcPr>
            <w:tcW w:w="1890" w:type="dxa"/>
            <w:tcBorders>
              <w:top w:val="single" w:sz="4" w:space="0" w:color="auto"/>
              <w:left w:val="single" w:sz="4" w:space="0" w:color="auto"/>
              <w:bottom w:val="single" w:sz="4" w:space="0" w:color="auto"/>
              <w:right w:val="single" w:sz="4" w:space="0" w:color="auto"/>
            </w:tcBorders>
          </w:tcPr>
          <w:p w14:paraId="5E6A526A"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E8A2AC"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58240" behindDoc="0" locked="0" layoutInCell="1" allowOverlap="1" wp14:anchorId="2E821355" wp14:editId="4F2C79BF">
                      <wp:simplePos x="0" y="0"/>
                      <wp:positionH relativeFrom="column">
                        <wp:posOffset>4445</wp:posOffset>
                      </wp:positionH>
                      <wp:positionV relativeFrom="paragraph">
                        <wp:posOffset>-24130</wp:posOffset>
                      </wp:positionV>
                      <wp:extent cx="162560" cy="111760"/>
                      <wp:effectExtent l="0" t="0" r="27940" b="21590"/>
                      <wp:wrapNone/>
                      <wp:docPr id="32" name="Rectangle 3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0E3A3C" id="Rectangle 32" o:spid="_x0000_s1026" style="position:absolute;margin-left:.35pt;margin-top:-1.9pt;width:12.8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Ec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nXK&#10;mSGNN7oFa2RWSjLsgaDehRny7tyNH70AM6HdNl6nf+Bg20zq7plUuY1MYLM8nh4dg3qBUFmWJ7BR&#10;pXg57HyIP6TVLBkV9+ieqaTNZYhD6lNK6hWs6uplp1R2duFcebYhPC9UUdueM0UhYrPiy/wbu706&#10;pgzrgbg8OcK9CLJrFEWY2oGIYFackVpBzyL6fJVXh8O7nvfAutd3kn8f9U04Lii0w4Vz1TFNmQRH&#10;ZsWOsBPtA9HJerT1Di/l7SDh4MSyQ7VLgL0hD82CYsxhvMbSKAt4drQ4a63/89F+yoeUEOWsxwwA&#10;++81eQksPw1E9r08PExDk53Do5MpHL8fedyPmLU+t3iHEhPvRDZTflRPZuOtfsC4LlJXhMgI9B5Y&#10;Hp3zOMwmBl7IxSKnYVAcxUtz50QqnnhKPN5vH8i7UTQRL3Bln+aFZm+0M+Smk8Yu1tE2XRbWC68Q&#10;ZHIwZFma4wchTfG+n7NePlvzv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AAM9Ec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57216" behindDoc="0" locked="0" layoutInCell="1" allowOverlap="1" wp14:anchorId="7847745E" wp14:editId="68482E23">
                      <wp:simplePos x="0" y="0"/>
                      <wp:positionH relativeFrom="column">
                        <wp:posOffset>4445</wp:posOffset>
                      </wp:positionH>
                      <wp:positionV relativeFrom="paragraph">
                        <wp:posOffset>208915</wp:posOffset>
                      </wp:positionV>
                      <wp:extent cx="162560" cy="111760"/>
                      <wp:effectExtent l="0" t="0" r="27940" b="21590"/>
                      <wp:wrapNone/>
                      <wp:docPr id="33" name="Rectangle 3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A6A7D5" id="Rectangle 33" o:spid="_x0000_s1026" style="position:absolute;margin-left:.35pt;margin-top:16.45pt;width:12.8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bQIAAP4EAAAOAAAAZHJzL2Uyb0RvYy54bWysVMtu2zAQvBfoPxC8N7KcV2tEDowELgoE&#10;SdCkyHlDkZYAimRJ2rL79R1SSuI8TkV9oHe5y13OcFZn59tOs430obWm4uXBhDNphK1bs6r4r/vl&#10;l6+chUimJm2NrPhOBn4+//zprHczObWN1bX0DEVMmPWu4k2MblYUQTSyo3BgnTQIKus7inD9qqg9&#10;9aje6WI6mZwUvfW181bIELB7OQT5PNdXSop4o1SQkemK424xrz6vj2kt5mc0W3lyTSvGa9A/3KKj&#10;1qDpc6lLisTWvn1XqmuFt8GqeCBsV1ilWiEzBqApJ2/Q3DXkZMYCcoJ7pin8v7LienPrWVtX/PCQ&#10;M0Md3ugnWCOz0pJhDwT1LsyQd+du/egFmAntVvku/QMH22ZSd8+kym1kApvlyfT4BNQLhMqyPIWN&#10;KsXLYedD/C5tx5JRcY/umUraXIU4pD6lpF7B6rZetlpnZxcutGcbwvNCFbXtOdMUIjYrvsy/sdur&#10;Y9qwHojL02PciyA7pSnC7ByICGbFGekV9Cyiz1d5dTi863kPrHt9J/n3Ud+E45JCM1w4Vx3TtElw&#10;ZFbsCDvRPhCdrEdb7/BS3g4SDk4sW1S7Athb8tAsKMYcxhssSlvAs6PFWWP9n4/2Uz6khChnPWYA&#10;2H+vyUtg+WEgsm/l0VEamuwcHZ9O4fj9yON+xKy7C4t3KDHxTmQz5Uf9ZCpvuweM6yJ1RYiMQO+B&#10;5dG5iMNsYuCFXCxyGgbFUbwyd06k4omnxOP99oG8G0UT8QLX9mleaPZGO0NuOmnsYh2tarOwXniF&#10;IJODIcvSHD8IaYr3/Zz18tma/wU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KMr8D5tAgAA/g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50 lb</w:t>
            </w:r>
          </w:p>
          <w:p w14:paraId="0AB5651F" w14:textId="77777777" w:rsidR="00F04FFA" w:rsidRPr="0003499F" w:rsidRDefault="00F04FFA" w:rsidP="000B76B0">
            <w:pPr>
              <w:jc w:val="center"/>
              <w:rPr>
                <w:rStyle w:val="QRSVariable"/>
                <w:sz w:val="18"/>
                <w:szCs w:val="18"/>
              </w:rPr>
            </w:pPr>
          </w:p>
          <w:p w14:paraId="6BF5186C" w14:textId="77777777" w:rsidR="00F04FFA" w:rsidRDefault="00F04FFA" w:rsidP="000B76B0">
            <w:pPr>
              <w:jc w:val="center"/>
              <w:rPr>
                <w:rStyle w:val="QRSVariable"/>
                <w:sz w:val="18"/>
                <w:szCs w:val="18"/>
              </w:rPr>
            </w:pPr>
            <w:r w:rsidRPr="0003499F">
              <w:rPr>
                <w:rStyle w:val="QRSVariable"/>
                <w:sz w:val="18"/>
                <w:szCs w:val="18"/>
              </w:rPr>
              <w:t>Cwt</w:t>
            </w:r>
          </w:p>
          <w:p w14:paraId="34B6CFFC" w14:textId="77777777" w:rsidR="00F04FFA" w:rsidRDefault="00F04FFA" w:rsidP="000B76B0">
            <w:pPr>
              <w:jc w:val="center"/>
              <w:rPr>
                <w:rStyle w:val="QRSVariable"/>
                <w:sz w:val="18"/>
                <w:szCs w:val="18"/>
              </w:rPr>
            </w:pPr>
          </w:p>
          <w:p w14:paraId="6455CDFC" w14:textId="77777777" w:rsidR="00F04FFA" w:rsidRPr="005B0DB2" w:rsidRDefault="00F04FFA" w:rsidP="000B76B0">
            <w:pPr>
              <w:jc w:val="center"/>
              <w:rPr>
                <w:rStyle w:val="QRSVariable"/>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59264" behindDoc="0" locked="0" layoutInCell="1" allowOverlap="1" wp14:anchorId="341ED573" wp14:editId="1DEF635D">
                      <wp:simplePos x="0" y="0"/>
                      <wp:positionH relativeFrom="column">
                        <wp:posOffset>-3810</wp:posOffset>
                      </wp:positionH>
                      <wp:positionV relativeFrom="paragraph">
                        <wp:posOffset>6985</wp:posOffset>
                      </wp:positionV>
                      <wp:extent cx="162560" cy="111760"/>
                      <wp:effectExtent l="0" t="0" r="27940" b="21590"/>
                      <wp:wrapNone/>
                      <wp:docPr id="34" name="Rectangle 3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6248C9" id="Rectangle 34" o:spid="_x0000_s1026" style="position:absolute;margin-left:-.3pt;margin-top:.55pt;width:12.8pt;height: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fQbQ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nnG&#10;mSGNN/oB1sislWTYA0G9C3Pk3blbP3oBZkK7a7xO/8DBdpnU/TOpcheZwGZ5Mj0+AfUCobIsT2Gj&#10;SvFy2PkQv0mrWTIq7tE9U0nbqxCH1KeU1CtY1dWrTqns7MOF8mxLeF6oorY9Z4pCxGbFV/k3dnt1&#10;TBnWA3F5eox7EWTXKIowtQMRwaw5I7WGnkX0+SqvDod3Pe+B9aDvJP/+1jfhuKTQDhfOVcc0ZRIc&#10;mRU7wk60D0Qn69HWe7yUt4OEgxOrDtWuAPaWPDQLijGH8QZLoyzg2dHirLX+99/2Uz6khChnPWYA&#10;2H9tyEtg+W4gsq/lbJaGJjuz49MpHH8YeTyMmI2+sHiHEhPvRDZTflRPZuOtfsC4LlNXhMgI9B5Y&#10;Hp2LOMwmBl7I5TKnYVAcxStz50QqnnhKPN7vHsi7UTQRL3Btn+aF5m+0M+Smk8YuN9E2XRbWC68Q&#10;ZHIwZFma4wchTfGhn7NePluLPwAAAP//AwBQSwMEFAAGAAgAAAAhAB/oiqLaAAAABQEAAA8AAABk&#10;cnMvZG93bnJldi54bWxMj8FOwzAQRO9I/IO1SNxap0WUKsSpEFIvVS+EInHcxNskbbwOsZuGv2c5&#10;wXF2RrNvss3kOjXSEFrPBhbzBBRx5W3LtYHD+3a2BhUissXOMxn4pgCb/PYmw9T6K7/RWMRaSQmH&#10;FA00Mfap1qFqyGGY+55YvKMfHEaRQ63tgFcpd51eJslKO2xZPjTY02tD1bm4OAO7j/FEbl9+7vYP&#10;HovWuq/t0Rlzfze9PIOKNMW/MPziCzrkwlT6C9ugOgOzlQTlvAAl7vJRhpUi10+g80z/p89/AAAA&#10;//8DAFBLAQItABQABgAIAAAAIQC2gziS/gAAAOEBAAATAAAAAAAAAAAAAAAAAAAAAABbQ29udGVu&#10;dF9UeXBlc10ueG1sUEsBAi0AFAAGAAgAAAAhADj9If/WAAAAlAEAAAsAAAAAAAAAAAAAAAAALwEA&#10;AF9yZWxzLy5yZWxzUEsBAi0AFAAGAAgAAAAhAMpgF9BtAgAA/gQAAA4AAAAAAAAAAAAAAAAALgIA&#10;AGRycy9lMm9Eb2MueG1sUEsBAi0AFAAGAAgAAAAhAB/oiqLaAAAABQEAAA8AAAAAAAAAAAAAAAAA&#10;xwQAAGRycy9kb3ducmV2LnhtbFBLBQYAAAAABAAEAPMAAADOBQAAAAA=&#10;" fillcolor="window" strokecolor="windowText" strokeweight=".25pt"/>
                  </w:pict>
                </mc:Fallback>
              </mc:AlternateConten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C3BC6"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181E051B"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69F0B"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0058B7" w14:textId="77777777" w:rsidR="00F04FFA" w:rsidRDefault="00F04FFA" w:rsidP="000B76B0">
            <w:pPr>
              <w:spacing w:line="200" w:lineRule="auto"/>
              <w:rPr>
                <w:rStyle w:val="QRSVariable"/>
              </w:rPr>
            </w:pPr>
          </w:p>
          <w:p w14:paraId="7F5837A6" w14:textId="77777777" w:rsidR="00F04FFA" w:rsidRDefault="00F04FFA" w:rsidP="000B76B0">
            <w:pPr>
              <w:spacing w:line="200" w:lineRule="auto"/>
              <w:rPr>
                <w:rStyle w:val="QRSVariable"/>
              </w:rPr>
            </w:pPr>
          </w:p>
          <w:p w14:paraId="765BCCF8" w14:textId="77777777" w:rsidR="00F04FFA" w:rsidRPr="00042CAE" w:rsidRDefault="00F04FFA" w:rsidP="000B76B0">
            <w:pPr>
              <w:spacing w:line="200" w:lineRule="auto"/>
              <w:rPr>
                <w:sz w:val="16"/>
              </w:rPr>
            </w:pPr>
          </w:p>
          <w:p w14:paraId="3AD33510" w14:textId="77777777" w:rsidR="00F04FFA" w:rsidRPr="00042CAE" w:rsidRDefault="00F04FFA" w:rsidP="000B76B0">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w:t>
            </w:r>
            <w:r>
              <w:rPr>
                <w:sz w:val="18"/>
                <w:szCs w:val="18"/>
              </w:rPr>
              <w:t xml:space="preserve">  __  __ </w:t>
            </w:r>
          </w:p>
        </w:tc>
      </w:tr>
      <w:tr w:rsidR="00F04FFA" w:rsidRPr="00864888" w14:paraId="24CEF4A8"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C109790" w14:textId="77777777" w:rsidR="00F04FFA" w:rsidRPr="00042CAE" w:rsidRDefault="00F04FFA" w:rsidP="000B76B0">
            <w:pPr>
              <w:rPr>
                <w:sz w:val="18"/>
                <w:szCs w:val="18"/>
              </w:rPr>
            </w:pPr>
            <w:r>
              <w:rPr>
                <w:sz w:val="18"/>
                <w:szCs w:val="18"/>
              </w:rPr>
              <w:t>Soybean Meal, More than 44% Protein</w:t>
            </w:r>
          </w:p>
        </w:tc>
        <w:tc>
          <w:tcPr>
            <w:tcW w:w="1890" w:type="dxa"/>
            <w:tcBorders>
              <w:top w:val="single" w:sz="4" w:space="0" w:color="auto"/>
              <w:left w:val="single" w:sz="4" w:space="0" w:color="auto"/>
              <w:bottom w:val="single" w:sz="4" w:space="0" w:color="auto"/>
              <w:right w:val="single" w:sz="4" w:space="0" w:color="auto"/>
            </w:tcBorders>
          </w:tcPr>
          <w:p w14:paraId="03935658"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6641814"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61312" behindDoc="0" locked="0" layoutInCell="1" allowOverlap="1" wp14:anchorId="03C39E50" wp14:editId="029D0708">
                      <wp:simplePos x="0" y="0"/>
                      <wp:positionH relativeFrom="column">
                        <wp:posOffset>4445</wp:posOffset>
                      </wp:positionH>
                      <wp:positionV relativeFrom="paragraph">
                        <wp:posOffset>-24130</wp:posOffset>
                      </wp:positionV>
                      <wp:extent cx="162560" cy="111760"/>
                      <wp:effectExtent l="0" t="0" r="27940" b="21590"/>
                      <wp:wrapNone/>
                      <wp:docPr id="35" name="Rectangle 35"/>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E2CDB6" id="Rectangle 35" o:spid="_x0000_s1026" style="position:absolute;margin-left:.35pt;margin-top:-1.9pt;width:12.8pt;height: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bybA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vWI&#10;M0Mab3QL1sislGTYA0G9CzPk3bkbP3oBZkK7bbxO/8DBtpnU3TOpchuZwGZ5PD06BvUCobIsT2Cj&#10;SvFy2PkQf0irWTIq7tE9U0mbyxCH1KeU1CtY1dXLTqns7MK58mxDeF6oorY9Z4pCxGbFl/k3dnt1&#10;TBnWA3F5AsyCILtGUYSpHYgIZsUZqRX0LKLPV3l1OLzreQ+se30n+fdR34TjgkI7XDhXHdOUSXBk&#10;VuwIO9E+EJ2sR1vv8FLeDhIOTiw7VLsE2Bvy0CwoxhzGayyNsoBnR4uz1vo/H+2nfEgJUc56zACw&#10;/16Tl8Dy00Bk38vDwzQ02Tk8OpnC8fuRx/2IWetzi3coMfFOZDPlR/VkNt7qB4zrInVFiIxA74Hl&#10;0TmPw2xi4IVcLHIaBsVRvDR3TqTiiafE4/32gbwbRRPxAlf2aV5o9kY7Q246aexiHW3TZWG98ApB&#10;JgdDlqU5fhDSFO/7OevlszX/CwAA//8DAFBLAwQUAAYACAAAACEAcTjGMtgAAAAFAQAADwAAAGRy&#10;cy9kb3ducmV2LnhtbEyOQUvDQBCF74L/YRnBW7uxgSoxm1KEXkovRgseJ9lpEpudjdltGv+940mP&#10;j/fx3pdvZtericbQeTbwsExAEdfedtwYeH/bLZ5AhYhssfdMBr4pwKa4vckxs/7KrzSVsVEywiFD&#10;A22MQ6Z1qFtyGJZ+IJbu5EeHUeLYaDviVcZdr1dJstYOO5aHFgd6aak+lxdnYH+cPskdqo/9IfVY&#10;dtZ97U7OmPu7efsMKtIc/2D41Rd1KMSp8he2QfUGHoUzsEjFX9rVOgVVCSVZF7n+b1/8AAAA//8D&#10;AFBLAQItABQABgAIAAAAIQC2gziS/gAAAOEBAAATAAAAAAAAAAAAAAAAAAAAAABbQ29udGVudF9U&#10;eXBlc10ueG1sUEsBAi0AFAAGAAgAAAAhADj9If/WAAAAlAEAAAsAAAAAAAAAAAAAAAAALwEAAF9y&#10;ZWxzLy5yZWxzUEsBAi0AFAAGAAgAAAAhAGl4NvJsAgAA/gQAAA4AAAAAAAAAAAAAAAAALgIAAGRy&#10;cy9lMm9Eb2MueG1sUEsBAi0AFAAGAAgAAAAhAHE4xjLYAAAABQEAAA8AAAAAAAAAAAAAAAAAxgQA&#10;AGRycy9kb3ducmV2LnhtbFBLBQYAAAAABAAEAPMAAADLBQ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0288" behindDoc="0" locked="0" layoutInCell="1" allowOverlap="1" wp14:anchorId="5D237893" wp14:editId="34D581DD">
                      <wp:simplePos x="0" y="0"/>
                      <wp:positionH relativeFrom="column">
                        <wp:posOffset>4445</wp:posOffset>
                      </wp:positionH>
                      <wp:positionV relativeFrom="paragraph">
                        <wp:posOffset>208915</wp:posOffset>
                      </wp:positionV>
                      <wp:extent cx="162560" cy="111760"/>
                      <wp:effectExtent l="0" t="0" r="27940" b="21590"/>
                      <wp:wrapNone/>
                      <wp:docPr id="36" name="Rectangle 3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86E6AC" id="Rectangle 36" o:spid="_x0000_s1026" style="position:absolute;margin-left:.35pt;margin-top:16.45pt;width:12.8pt;height: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WUbQIAAP4EAAAOAAAAZHJzL2Uyb0RvYy54bWysVMFOGzEQvVfqP1i+l82mENqIDYpAqSoh&#10;QIWK8+C1syt5bdd2skm/vs/eBQL0VDUHZ8YznvF7frNn57tOs630obWm4uXRhDNphK1bs674z/vV&#10;py+chUimJm2NrPheBn6++PjhrHdzObWN1bX0DEVMmPeu4k2Mbl4UQTSyo3BknTQIKus7inD9uqg9&#10;9aje6WI6mcyK3vraeStkCNi9HIJ8kesrJUW8USrIyHTFcbeYV5/Xx7QWizOarz25phXjNegfbtFR&#10;a9D0udQlRWIb374r1bXC22BVPBK2K6xSrZAZA9CUkzdo7hpyMmMBOcE90xT+X1lxvb31rK0r/nnG&#10;maEOb/QDrJFZa8mwB4J6F+bIu3O3fvQCzIR2p3yX/oGD7TKp+2dS5S4ygc1yNj2ZgXqBUFmWp7BR&#10;pXg57HyI36TtWDIq7tE9U0nbqxCH1KeU1CtY3darVuvs7MOF9mxLeF6oorY9Z5pCxGbFV/k3dnt1&#10;TBvWA3F5eoJ7EWSnNEWYnQMRwaw5I72GnkX0+SqvDod3Pe+B9aDvJP/+1jfhuKTQDBfOVcc0bRIc&#10;mRU7wk60D0Qn69HWe7yUt4OEgxOrFtWuAPaWPDQLijGH8QaL0hbw7Ghx1lj/+2/7KR9SQpSzHjMA&#10;7L825CWwfDcQ2dfy+DgNTXaOT06ncPxh5PEwYjbdhcU7lJh4J7KZ8qN+MpW33QPGdZm6IkRGoPfA&#10;8uhcxGE2MfBCLpc5DYPiKF6ZOydS8cRT4vF+90DejaKJeIFr+zQvNH+jnSE3nTR2uYlWtVlYL7xC&#10;kMnBkGVpjh+ENMWHfs56+Wwt/g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IxRVZRtAgAA/g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50 lb</w:t>
            </w:r>
          </w:p>
          <w:p w14:paraId="08FC9441" w14:textId="77777777" w:rsidR="00F04FFA" w:rsidRPr="0003499F" w:rsidRDefault="00F04FFA" w:rsidP="000B76B0">
            <w:pPr>
              <w:jc w:val="center"/>
              <w:rPr>
                <w:rStyle w:val="QRSVariable"/>
                <w:sz w:val="18"/>
                <w:szCs w:val="18"/>
              </w:rPr>
            </w:pPr>
          </w:p>
          <w:p w14:paraId="5CD0450C" w14:textId="77777777" w:rsidR="00F04FFA" w:rsidRDefault="00F04FFA" w:rsidP="000B76B0">
            <w:pPr>
              <w:jc w:val="center"/>
              <w:rPr>
                <w:rStyle w:val="QRSVariable"/>
                <w:sz w:val="18"/>
                <w:szCs w:val="18"/>
              </w:rPr>
            </w:pPr>
            <w:r w:rsidRPr="0003499F">
              <w:rPr>
                <w:rStyle w:val="QRSVariable"/>
                <w:sz w:val="18"/>
                <w:szCs w:val="18"/>
              </w:rPr>
              <w:t>Cwt</w:t>
            </w:r>
          </w:p>
          <w:p w14:paraId="3CF5C97B" w14:textId="77777777" w:rsidR="00F04FFA" w:rsidRDefault="00F04FFA" w:rsidP="000B76B0">
            <w:pPr>
              <w:jc w:val="center"/>
              <w:rPr>
                <w:rStyle w:val="QRSVariable"/>
                <w:sz w:val="18"/>
                <w:szCs w:val="18"/>
              </w:rPr>
            </w:pPr>
          </w:p>
          <w:p w14:paraId="3C3F51A5" w14:textId="77777777" w:rsidR="00F04FFA" w:rsidRPr="005B0DB2" w:rsidRDefault="00F04FFA" w:rsidP="000B76B0">
            <w:pPr>
              <w:jc w:val="center"/>
              <w:rPr>
                <w:rStyle w:val="QRSVariable"/>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62336" behindDoc="0" locked="0" layoutInCell="1" allowOverlap="1" wp14:anchorId="7DE3B953" wp14:editId="24498E47">
                      <wp:simplePos x="0" y="0"/>
                      <wp:positionH relativeFrom="column">
                        <wp:posOffset>-3810</wp:posOffset>
                      </wp:positionH>
                      <wp:positionV relativeFrom="paragraph">
                        <wp:posOffset>6985</wp:posOffset>
                      </wp:positionV>
                      <wp:extent cx="162560" cy="111760"/>
                      <wp:effectExtent l="0" t="0" r="27940" b="21590"/>
                      <wp:wrapNone/>
                      <wp:docPr id="37" name="Rectangle 37"/>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8F67E" id="Rectangle 37" o:spid="_x0000_s1026" style="position:absolute;margin-left:-.3pt;margin-top:.55pt;width:12.8pt;height: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S2bQIAAP4EAAAOAAAAZHJzL2Uyb0RvYy54bWysVMFOGzEQvVfqP1i+l82mQNqIDYpAqSoh&#10;QIWK8+C1syt5bdd2skm/vs/eBQL0VDUHZ8YznvF7frNn57tOs630obWm4uXRhDNphK1bs674z/vV&#10;py+chUimJm2NrPheBn6++PjhrHdzObWN1bX0DEVMmPeu4k2Mbl4UQTSyo3BknTQIKus7inD9uqg9&#10;9aje6WI6mZwWvfW181bIELB7OQT5ItdXSop4o1SQkemK424xrz6vj2ktFmc0X3tyTSvGa9A/3KKj&#10;1qDpc6lLisQ2vn1XqmuFt8GqeCRsV1ilWiEzBqApJ2/Q3DXkZMYCcoJ7pin8v7LienvrWVtX/POM&#10;M0Md3ugHWCOz1pJhDwT1LsyRd+du/egFmAntTvku/QMH22VS98+kyl1kApvl6fTkFNQLhMqynMFG&#10;leLlsPMhfpO2Y8mouEf3TCVtr0IcUp9SUq9gdVuvWq2zsw8X2rMt4Xmhitr2nGkKEZsVX+Xf2O3V&#10;MW1YD8Tl7AT3IshOaYowOwcigllzRnoNPYvo81VeHQ7vet4D60HfSf79rW/CcUmhGS6cq45p2iQ4&#10;Mit2hJ1oH4hO1qOt93gpbwcJBydWLapdAewteWgWFGMO4w0WpS3g2dHirLH+99/2Uz6khChnPWYA&#10;2H9tyEtg+W4gsq/l8XEamuwcn8ymcPxh5PEwYjbdhcU7lJh4J7KZ8qN+MpW33QPGdZm6IkRGoPfA&#10;8uhcxGE2MfBCLpc5DYPiKF6ZOydS8cRT4vF+90DejaKJeIFr+zQvNH+jnSE3nTR2uYlWtVlYL7xC&#10;kMnBkGVpjh+ENMWHfs56+Wwt/gAAAP//AwBQSwMEFAAGAAgAAAAhAB/oiqLaAAAABQEAAA8AAABk&#10;cnMvZG93bnJldi54bWxMj8FOwzAQRO9I/IO1SNxap0WUKsSpEFIvVS+EInHcxNskbbwOsZuGv2c5&#10;wXF2RrNvss3kOjXSEFrPBhbzBBRx5W3LtYHD+3a2BhUissXOMxn4pgCb/PYmw9T6K7/RWMRaSQmH&#10;FA00Mfap1qFqyGGY+55YvKMfHEaRQ63tgFcpd51eJslKO2xZPjTY02tD1bm4OAO7j/FEbl9+7vYP&#10;HovWuq/t0Rlzfze9PIOKNMW/MPziCzrkwlT6C9ugOgOzlQTlvAAl7vJRhpUi10+g80z/p89/AAAA&#10;//8DAFBLAQItABQABgAIAAAAIQC2gziS/gAAAOEBAAATAAAAAAAAAAAAAAAAAAAAAABbQ29udGVu&#10;dF9UeXBlc10ueG1sUEsBAi0AFAAGAAgAAAAhADj9If/WAAAAlAEAAAsAAAAAAAAAAAAAAAAALwEA&#10;AF9yZWxzLy5yZWxzUEsBAi0AFAAGAAgAAAAhAC9JdLZtAgAA/gQAAA4AAAAAAAAAAAAAAAAALgIA&#10;AGRycy9lMm9Eb2MueG1sUEsBAi0AFAAGAAgAAAAhAB/oiqLaAAAABQEAAA8AAAAAAAAAAAAAAAAA&#10;xwQAAGRycy9kb3ducmV2LnhtbFBLBQYAAAAABAAEAPMAAADOBQAAAAA=&#10;" fillcolor="window" strokecolor="windowText" strokeweight=".25pt"/>
                  </w:pict>
                </mc:Fallback>
              </mc:AlternateContent>
            </w:r>
          </w:p>
        </w:tc>
        <w:tc>
          <w:tcPr>
            <w:tcW w:w="180" w:type="dxa"/>
            <w:tcBorders>
              <w:top w:val="single" w:sz="4" w:space="0" w:color="auto"/>
              <w:left w:val="single" w:sz="4" w:space="0" w:color="auto"/>
              <w:bottom w:val="nil"/>
              <w:right w:val="single" w:sz="4" w:space="0" w:color="auto"/>
            </w:tcBorders>
            <w:shd w:val="clear" w:color="auto" w:fill="D9D9D9" w:themeFill="background1" w:themeFillShade="D9"/>
          </w:tcPr>
          <w:p w14:paraId="642BF83D"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05DF1913"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1AA5E"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81C864" w14:textId="77777777" w:rsidR="00F04FFA" w:rsidRDefault="00F04FFA" w:rsidP="000B76B0">
            <w:pPr>
              <w:spacing w:line="200" w:lineRule="auto"/>
              <w:rPr>
                <w:rStyle w:val="QRSVariable"/>
              </w:rPr>
            </w:pPr>
          </w:p>
          <w:p w14:paraId="65F181E9" w14:textId="77777777" w:rsidR="00F04FFA" w:rsidRDefault="00F04FFA" w:rsidP="000B76B0">
            <w:pPr>
              <w:spacing w:line="200" w:lineRule="auto"/>
              <w:rPr>
                <w:rStyle w:val="QRSVariable"/>
              </w:rPr>
            </w:pPr>
          </w:p>
          <w:p w14:paraId="7D11C2D3" w14:textId="77777777" w:rsidR="00F04FFA" w:rsidRPr="00042CAE" w:rsidRDefault="00F04FFA" w:rsidP="000B76B0">
            <w:pPr>
              <w:spacing w:line="200" w:lineRule="auto"/>
              <w:rPr>
                <w:sz w:val="16"/>
              </w:rPr>
            </w:pPr>
          </w:p>
          <w:p w14:paraId="2D6C0A2C" w14:textId="77777777" w:rsidR="00F04FFA" w:rsidRPr="00A1660F" w:rsidRDefault="00F04FFA" w:rsidP="000B76B0">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A2132F" w:rsidRPr="00864888" w14:paraId="550ED206" w14:textId="77777777" w:rsidTr="000B76B0">
        <w:trPr>
          <w:cantSplit/>
          <w:trHeight w:val="625"/>
          <w:jc w:val="center"/>
        </w:trPr>
        <w:tc>
          <w:tcPr>
            <w:tcW w:w="11147"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28C8D20" w14:textId="63C33799" w:rsidR="00A2132F" w:rsidRPr="00864888" w:rsidRDefault="00A2132F" w:rsidP="009D6B5D">
            <w:pPr>
              <w:rPr>
                <w:sz w:val="18"/>
                <w:szCs w:val="18"/>
              </w:rPr>
            </w:pPr>
            <w:r w:rsidRPr="00A2132F">
              <w:rPr>
                <w:b/>
              </w:rPr>
              <w:t>S</w:t>
            </w:r>
            <w:r w:rsidR="009D6B5D">
              <w:rPr>
                <w:b/>
              </w:rPr>
              <w:t>UPPLEMENT AND FEED ADDITIVES</w:t>
            </w:r>
          </w:p>
        </w:tc>
      </w:tr>
      <w:tr w:rsidR="00F04FFA" w:rsidRPr="00864888" w14:paraId="1AB27E78"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49C225F" w14:textId="77777777" w:rsidR="00F04FFA" w:rsidRPr="00042CAE" w:rsidRDefault="00F04FFA" w:rsidP="000B76B0">
            <w:pPr>
              <w:rPr>
                <w:sz w:val="18"/>
                <w:szCs w:val="18"/>
              </w:rPr>
            </w:pPr>
            <w:r>
              <w:rPr>
                <w:sz w:val="18"/>
                <w:szCs w:val="18"/>
              </w:rPr>
              <w:t>Wheat Bran</w:t>
            </w:r>
          </w:p>
        </w:tc>
        <w:tc>
          <w:tcPr>
            <w:tcW w:w="1890" w:type="dxa"/>
            <w:tcBorders>
              <w:top w:val="single" w:sz="4" w:space="0" w:color="auto"/>
              <w:left w:val="single" w:sz="4" w:space="0" w:color="auto"/>
              <w:bottom w:val="single" w:sz="4" w:space="0" w:color="auto"/>
              <w:right w:val="single" w:sz="4" w:space="0" w:color="auto"/>
            </w:tcBorders>
          </w:tcPr>
          <w:p w14:paraId="64DF6975"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D8A43"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66432" behindDoc="0" locked="0" layoutInCell="1" allowOverlap="1" wp14:anchorId="6ED25323" wp14:editId="15CC65EC">
                      <wp:simplePos x="0" y="0"/>
                      <wp:positionH relativeFrom="column">
                        <wp:posOffset>4445</wp:posOffset>
                      </wp:positionH>
                      <wp:positionV relativeFrom="paragraph">
                        <wp:posOffset>-24130</wp:posOffset>
                      </wp:positionV>
                      <wp:extent cx="162560" cy="111760"/>
                      <wp:effectExtent l="0" t="0" r="27940" b="21590"/>
                      <wp:wrapNone/>
                      <wp:docPr id="38" name="Rectangle 38"/>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C2FD87" id="Rectangle 38" o:spid="_x0000_s1026" style="position:absolute;margin-left:.35pt;margin-top:-1.9pt;width:12.8pt;height: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qS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hUv&#10;ZUjjjW7BGpmVkgx7IKh3YYa8O3fjRy/ATGi3jdfpHzjYNpO6eyZVbiMT2CyPp0fHoF4gVJblCWxU&#10;KV4OOx/iD2k1S0bFPbpnKmlzGeKQ+pSSegWrunrZKZWdXThXnm0IzwtV1LbnTFGI2Kz4Mv/Gbq+O&#10;KcN6IC5PjnAvguwaRRGmdiAimBVnpFbQs4g+X+XV4fCu5z2w7vWd5N9HfROOCwrtcOFcdUxTJsGR&#10;WbEj7ET7QHSyHm29w0t5O0g4OLHsUO0SYG/IQ7OgGHMYr7E0ygKeHS3OWuv/fLSf8iElRDnrMQPA&#10;/ntNXgLLTwORfS8PD9PQZOfw6GQKx+9HHvcjZq3PLd6hxMQ7kc2UH9WT2XirHzCui9QVITICvQeW&#10;R+c8DrOJgRdyschpGBRH8dLcOZGKJ54Sj/fbB/JuFE3EC1zZp3mh2RvtDLnppLGLdbRNl4X1wisE&#10;mRwMWZbm+EFIU7zv56yXz9b8Lw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AfweqS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3360" behindDoc="0" locked="0" layoutInCell="1" allowOverlap="1" wp14:anchorId="5D6EBA1E" wp14:editId="7BE6F141">
                      <wp:simplePos x="0" y="0"/>
                      <wp:positionH relativeFrom="column">
                        <wp:posOffset>4445</wp:posOffset>
                      </wp:positionH>
                      <wp:positionV relativeFrom="paragraph">
                        <wp:posOffset>208915</wp:posOffset>
                      </wp:positionV>
                      <wp:extent cx="162560" cy="111760"/>
                      <wp:effectExtent l="0" t="0" r="27940" b="21590"/>
                      <wp:wrapNone/>
                      <wp:docPr id="39" name="Rectangle 3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863732" id="Rectangle 39" o:spid="_x0000_s1026" style="position:absolute;margin-left:.35pt;margin-top:16.45pt;width:12.8pt;height: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uwbgIAAP4EAAAOAAAAZHJzL2Uyb0RvYy54bWysVMtu2zAQvBfoPxC8N7LcPBojcmAkcFEg&#10;SIImRc4birQEUCRL0pbdr++QUhLncSrqA73LXe5yhrM6O992mm2kD601FS8PJpxJI2zdmlXFf90v&#10;v3zjLEQyNWlrZMV3MvDz+edPZ72byaltrK6lZyhiwqx3FW9idLOiCKKRHYUD66RBUFnfUYTrV0Xt&#10;qUf1ThfTyeS46K2vnbdChoDdyyHI57m+UlLEG6WCjExXHHeLefV5fUxrMT+j2cqTa1oxXoP+4RYd&#10;tQZNn0tdUiS29u27Ul0rvA1WxQNhu8Iq1QqZMQBNOXmD5q4hJzMWkBPcM03h/5UV15tbz9q64l9P&#10;OTPU4Y1+gjUyKy0Z9kBQ78IMeXfu1o9egJnQbpXv0j9wsG0mdfdMqtxGJrBZHk+PjkG9QKgsyxPY&#10;qFK8HHY+xO/SdiwZFffonqmkzVWIQ+pTSuoVrG7rZat1dnbhQnu2ITwvVFHbnjNNIWKz4sv8G7u9&#10;OqYN64G4PDnCvQiyU5oizM6BiGBWnJFeQc8i+nyVV4fDu573wLrXd5J/H/VNOC4pNMOFc9UxTZsE&#10;R2bFjrAT7QPRyXq09Q4v5e0g4eDEskW1K4C9JQ/NgmLMYbzBorQFPDtanDXW//loP+VDSohy1mMG&#10;gP33mrwElh8GIjstDw/T0GTn8OhkCsfvRx73I2bdXVi8Q4mJdyKbKT/qJ1N52z1gXBepK0JkBHoP&#10;LI/ORRxmEwMv5GKR0zAojuKVuXMiFU88JR7vtw/k3SiaiBe4tk/zQrM32hly00ljF+toVZuF9cIr&#10;BJkcDFmW5vhBSFO87+esl8/W/C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C82cuwbgIAAP4EAAAOAAAAAAAAAAAAAAAAAC4C&#10;AABkcnMvZTJvRG9jLnhtbFBLAQItABQABgAIAAAAIQBhrQvo2gAAAAUBAAAPAAAAAAAAAAAAAAAA&#10;AMgEAABkcnMvZG93bnJldi54bWxQSwUGAAAAAAQABADzAAAAzwUAAAAA&#10;" fillcolor="window" strokecolor="windowText" strokeweight=".25pt"/>
                  </w:pict>
                </mc:Fallback>
              </mc:AlternateContent>
            </w:r>
            <w:r w:rsidRPr="0003499F">
              <w:rPr>
                <w:rStyle w:val="QRSVariable"/>
                <w:sz w:val="18"/>
                <w:szCs w:val="18"/>
              </w:rPr>
              <w:t>50 lb</w:t>
            </w:r>
          </w:p>
          <w:p w14:paraId="730E2798" w14:textId="77777777" w:rsidR="00F04FFA" w:rsidRPr="0003499F" w:rsidRDefault="00F04FFA" w:rsidP="000B76B0">
            <w:pPr>
              <w:jc w:val="center"/>
              <w:rPr>
                <w:rStyle w:val="QRSVariable"/>
                <w:sz w:val="18"/>
                <w:szCs w:val="18"/>
              </w:rPr>
            </w:pPr>
          </w:p>
          <w:p w14:paraId="0111EAB5" w14:textId="77777777" w:rsidR="00F04FFA" w:rsidRDefault="00F04FFA" w:rsidP="000B76B0">
            <w:pPr>
              <w:jc w:val="center"/>
              <w:rPr>
                <w:rStyle w:val="QRSVariable"/>
                <w:sz w:val="18"/>
                <w:szCs w:val="18"/>
              </w:rPr>
            </w:pPr>
            <w:r w:rsidRPr="0003499F">
              <w:rPr>
                <w:rStyle w:val="QRSVariable"/>
                <w:sz w:val="18"/>
                <w:szCs w:val="18"/>
              </w:rPr>
              <w:t>Cwt</w:t>
            </w:r>
          </w:p>
          <w:p w14:paraId="2765D83B" w14:textId="77777777" w:rsidR="00F04FFA" w:rsidRDefault="00F04FFA" w:rsidP="000B76B0">
            <w:pPr>
              <w:jc w:val="center"/>
              <w:rPr>
                <w:rStyle w:val="QRSVariable"/>
                <w:sz w:val="18"/>
                <w:szCs w:val="18"/>
              </w:rPr>
            </w:pPr>
          </w:p>
          <w:p w14:paraId="092504F0" w14:textId="77777777" w:rsidR="00F04FFA" w:rsidRPr="005B0DB2" w:rsidRDefault="00F04FFA" w:rsidP="000B76B0">
            <w:pPr>
              <w:jc w:val="center"/>
              <w:rPr>
                <w:rStyle w:val="QRSVariable"/>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71552" behindDoc="0" locked="0" layoutInCell="1" allowOverlap="1" wp14:anchorId="65C23B14" wp14:editId="676160D4">
                      <wp:simplePos x="0" y="0"/>
                      <wp:positionH relativeFrom="column">
                        <wp:posOffset>-3810</wp:posOffset>
                      </wp:positionH>
                      <wp:positionV relativeFrom="paragraph">
                        <wp:posOffset>6985</wp:posOffset>
                      </wp:positionV>
                      <wp:extent cx="162560" cy="111760"/>
                      <wp:effectExtent l="0" t="0" r="27940" b="21590"/>
                      <wp:wrapNone/>
                      <wp:docPr id="40" name="Rectangle 4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07FCDA" id="Rectangle 40" o:spid="_x0000_s1026" style="position:absolute;margin-left:-.3pt;margin-top:.55pt;width:12.8pt;height: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Ns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fgh6&#10;DGm80S1YI7NSkmEPBPUuzJB352786AWYCe228Tr9AwfbZlJ3z6TKbWQCm+Xx9OgYtQVCZVmewEaV&#10;4uWw8yH+kFazZFTco3umkjaXIQ6pTympV7Cqq5edUtnZhXPl2YbwvFBFbXvOFIWIzYov82/s9uqY&#10;Mqyv+Nfy5Aj3IsiuURRhagcigllxRmoFPYvo81VeHQ7vet4D617fSf591DfhuKDQDhfOVcc0ZRIc&#10;mRU7wk60D0Qn69HWO7yUt4OEgxPLDtUuAfaGPDQLijGH8RpLoyzg2dHirLX+z0f7KR9SQpSzHjMA&#10;7L/X5CWw/DQQ2ffyMKkiZufw6GQKx+9HHvcjZq3PLd6hxMQ7kc2UH9WT2XirHzCui9QVITICvQeW&#10;R+c8DrOJgRdyschpGBRH8dLcOZGKJ54Sj/fbB/JuFE3EC1zZp3mh2RvtDLnppLGLdbRNl4X1wisE&#10;mRwMWZbm+EFIU7zv56yXz9b8LwAAAP//AwBQSwMEFAAGAAgAAAAhAB/oiqLaAAAABQEAAA8AAABk&#10;cnMvZG93bnJldi54bWxMj8FOwzAQRO9I/IO1SNxap0WUKsSpEFIvVS+EInHcxNskbbwOsZuGv2c5&#10;wXF2RrNvss3kOjXSEFrPBhbzBBRx5W3LtYHD+3a2BhUissXOMxn4pgCb/PYmw9T6K7/RWMRaSQmH&#10;FA00Mfap1qFqyGGY+55YvKMfHEaRQ63tgFcpd51eJslKO2xZPjTY02tD1bm4OAO7j/FEbl9+7vYP&#10;HovWuq/t0Rlzfze9PIOKNMW/MPziCzrkwlT6C9ugOgOzlQTlvAAl7vJRhpUi10+g80z/p89/AAAA&#10;//8DAFBLAQItABQABgAIAAAAIQC2gziS/gAAAOEBAAATAAAAAAAAAAAAAAAAAAAAAABbQ29udGVu&#10;dF9UeXBlc10ueG1sUEsBAi0AFAAGAAgAAAAhADj9If/WAAAAlAEAAAsAAAAAAAAAAAAAAAAALwEA&#10;AF9yZWxzLy5yZWxzUEsBAi0AFAAGAAgAAAAhAPE8E2xtAgAA/gQAAA4AAAAAAAAAAAAAAAAALgIA&#10;AGRycy9lMm9Eb2MueG1sUEsBAi0AFAAGAAgAAAAhAB/oiqLaAAAABQEAAA8AAAAAAAAAAAAAAAAA&#10;xwQAAGRycy9kb3ducmV2LnhtbFBLBQYAAAAABAAEAPMAAADOBQAAAAA=&#10;" fillcolor="window" strokecolor="windowText" strokeweight=".25pt"/>
                  </w:pict>
                </mc:Fallback>
              </mc:AlternateContent>
            </w:r>
          </w:p>
        </w:tc>
        <w:tc>
          <w:tcPr>
            <w:tcW w:w="180" w:type="dxa"/>
            <w:tcBorders>
              <w:top w:val="nil"/>
              <w:left w:val="single" w:sz="4" w:space="0" w:color="auto"/>
              <w:bottom w:val="single" w:sz="4" w:space="0" w:color="auto"/>
              <w:right w:val="single" w:sz="4" w:space="0" w:color="auto"/>
            </w:tcBorders>
            <w:shd w:val="clear" w:color="auto" w:fill="D9D9D9" w:themeFill="background1" w:themeFillShade="D9"/>
          </w:tcPr>
          <w:p w14:paraId="6C3B1E53"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33074203"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C45E1"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91ABF2" w14:textId="77777777" w:rsidR="00F04FFA" w:rsidRDefault="00F04FFA" w:rsidP="000B76B0">
            <w:pPr>
              <w:spacing w:line="200" w:lineRule="auto"/>
              <w:rPr>
                <w:rStyle w:val="QRSVariable"/>
              </w:rPr>
            </w:pPr>
          </w:p>
          <w:p w14:paraId="797E2945" w14:textId="77777777" w:rsidR="00F04FFA" w:rsidRDefault="00F04FFA" w:rsidP="000B76B0">
            <w:pPr>
              <w:spacing w:line="200" w:lineRule="auto"/>
              <w:rPr>
                <w:rStyle w:val="QRSVariable"/>
              </w:rPr>
            </w:pPr>
          </w:p>
          <w:p w14:paraId="78022B68" w14:textId="77777777" w:rsidR="00F04FFA" w:rsidRDefault="00F04FFA" w:rsidP="000B76B0">
            <w:pPr>
              <w:spacing w:line="200" w:lineRule="auto"/>
              <w:rPr>
                <w:sz w:val="16"/>
              </w:rPr>
            </w:pPr>
          </w:p>
          <w:p w14:paraId="064831FE" w14:textId="77777777" w:rsidR="00F04FFA" w:rsidRPr="00A1660F" w:rsidRDefault="00F04FFA" w:rsidP="000B76B0">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F04FFA" w:rsidRPr="00864888" w14:paraId="6B72F253"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CAA86FA" w14:textId="77777777" w:rsidR="00F04FFA" w:rsidRPr="00042CAE" w:rsidRDefault="00F04FFA" w:rsidP="000B76B0">
            <w:pPr>
              <w:rPr>
                <w:sz w:val="18"/>
                <w:szCs w:val="18"/>
              </w:rPr>
            </w:pPr>
            <w:r>
              <w:rPr>
                <w:sz w:val="18"/>
                <w:szCs w:val="18"/>
              </w:rPr>
              <w:t>Corn Meal</w:t>
            </w:r>
          </w:p>
        </w:tc>
        <w:tc>
          <w:tcPr>
            <w:tcW w:w="1890" w:type="dxa"/>
            <w:tcBorders>
              <w:top w:val="single" w:sz="4" w:space="0" w:color="auto"/>
              <w:left w:val="single" w:sz="4" w:space="0" w:color="auto"/>
              <w:bottom w:val="single" w:sz="4" w:space="0" w:color="auto"/>
              <w:right w:val="single" w:sz="4" w:space="0" w:color="auto"/>
            </w:tcBorders>
          </w:tcPr>
          <w:p w14:paraId="4509064D"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439DE1"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75648" behindDoc="0" locked="0" layoutInCell="1" allowOverlap="1" wp14:anchorId="562FEBA9" wp14:editId="077095C1">
                      <wp:simplePos x="0" y="0"/>
                      <wp:positionH relativeFrom="column">
                        <wp:posOffset>4445</wp:posOffset>
                      </wp:positionH>
                      <wp:positionV relativeFrom="paragraph">
                        <wp:posOffset>-24130</wp:posOffset>
                      </wp:positionV>
                      <wp:extent cx="162560" cy="111760"/>
                      <wp:effectExtent l="0" t="0" r="27940" b="21590"/>
                      <wp:wrapNone/>
                      <wp:docPr id="41" name="Rectangle 4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D425A2" id="Rectangle 41" o:spid="_x0000_s1026" style="position:absolute;margin-left:.35pt;margin-top:-1.9pt;width:12.8pt;height: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JObQIAAP4EAAAOAAAAZHJzL2Uyb0RvYy54bWysVE1PGzEQvVfqf7B8L5tNA7QRGxSBUlVC&#10;gAoV58Hrza7kr9pONumv77N3gQA9Vc3BmbHHM/Oe3+zZ+U4rtpU+dNZUvDyacCaNsHVn1hX/eb/6&#10;9IWzEMnUpKyRFd/LwM8XHz+c9W4up7a1qpaeIYkJ895VvI3RzYsiiFZqCkfWSYPDxnpNEa5fF7Wn&#10;Htm1KqaTyUnRW187b4UMAbuXwyFf5PxNI0W8aZogI1MVR28xrz6vj2ktFmc0X3tybSfGNugfutDU&#10;GRR9TnVJkdjGd+9S6U54G2wTj4TVhW2aTsiMAWjKyRs0dy05mbGAnOCeaQr/L6243t561tUVn5Wc&#10;GdJ4ox9gjcxaSYY9ENS7MEfcnbv1oxdgJrS7xuv0Dxxsl0ndP5Mqd5EJbJYn0+MTUC9wVJblKWxk&#10;KV4uOx/iN2k1S0bFPapnKml7FeIQ+hSSagWrunrVKZWdfbhQnm0JzwtV1LbnTFGI2Kz4Kv/Gaq+u&#10;KcP6in8uT4/RF0F2jaIIUzsQEcyaM1Jr6FlEn1t5dTm8q3kPrAd1J/n3t7oJxyWFdmg4Zx3DlElw&#10;ZFbsCDvRPhCdrEdb7/FS3g4SDk6sOmS7Athb8tAsKMYcxhssjbKAZ0eLs9b633/bT/GQEk456zED&#10;wP5rQ14Cy3cDkX0tZ7M0NNmZHZ9O4fjDk8fDE7PRFxbvAB2hu2ym+KiezMZb/YBxXaaqOCIjUHtg&#10;eXQu4jCbGHghl8schkFxFK/MnRMpeeIp8Xi/eyDvRtFEvMC1fZoXmr/RzhCbbhq73ETbdFlYL7xC&#10;kMnBkGVpjh+ENMWHfo56+Wwt/g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BSJDJO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74624" behindDoc="0" locked="0" layoutInCell="1" allowOverlap="1" wp14:anchorId="052DBB0C" wp14:editId="466D7C19">
                      <wp:simplePos x="0" y="0"/>
                      <wp:positionH relativeFrom="column">
                        <wp:posOffset>4445</wp:posOffset>
                      </wp:positionH>
                      <wp:positionV relativeFrom="paragraph">
                        <wp:posOffset>208915</wp:posOffset>
                      </wp:positionV>
                      <wp:extent cx="162560" cy="111760"/>
                      <wp:effectExtent l="0" t="0" r="27940" b="21590"/>
                      <wp:wrapNone/>
                      <wp:docPr id="42" name="Rectangle 4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D1F74E" id="Rectangle 42" o:spid="_x0000_s1026" style="position:absolute;margin-left:.35pt;margin-top:16.45pt;width:12.8pt;height: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Eobg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pty&#10;ZkjjjX6ANTJrJRn2QFDvwhx5d+7Wj16AmdDuGq/TP3CwXSZ1/0yq3EUmsFmeTI9PQL1AqCzLU9io&#10;Urwcdj7Eb9JqloyKe3TPVNL2KsQh9Skl9QpWdfWqUyo7+3ChPNsSnheqqG3PmaIQsVnxVf6N3V4d&#10;U4b1Ff9cnh7jXgTZNYoiTO1ARDBrzkitoWcRfb7Kq8PhXc97YD3oO8m/v/VNOC4ptMOFc9UxTZkE&#10;R2bFjrAT7QPRyXq09R4v5e0g4eDEqkO1K4C9JQ/NgmLMYbzB0igLeHa0OGut//23/ZQPKSHKWY8Z&#10;APZfG/ISWL4biOxrOZulocnO7Ph0CscfRh4PI2ajLyzeocTEO5HNlB/Vk9l4qx8wrsvUFSEyAr0H&#10;lkfnIg6ziYEXcrnMaRgUR/HK3DmRiieeEo/3uwfybhRNxAtc26d5ofkb7Qy56aSxy020TZeF9cIr&#10;BJkcDFmW5vhBSFN86Oesl8/W4g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C3DVEobgIAAP4EAAAOAAAAAAAAAAAAAAAAAC4C&#10;AABkcnMvZTJvRG9jLnhtbFBLAQItABQABgAIAAAAIQBhrQvo2gAAAAUBAAAPAAAAAAAAAAAAAAAA&#10;AMgEAABkcnMvZG93bnJldi54bWxQSwUGAAAAAAQABADzAAAAzwUAAAAA&#10;" fillcolor="window" strokecolor="windowText" strokeweight=".25pt"/>
                  </w:pict>
                </mc:Fallback>
              </mc:AlternateContent>
            </w:r>
            <w:r w:rsidRPr="0003499F">
              <w:rPr>
                <w:rStyle w:val="QRSVariable"/>
                <w:sz w:val="18"/>
                <w:szCs w:val="18"/>
              </w:rPr>
              <w:t>50 lb</w:t>
            </w:r>
          </w:p>
          <w:p w14:paraId="6B0C7569" w14:textId="77777777" w:rsidR="00F04FFA" w:rsidRPr="0003499F" w:rsidRDefault="00F04FFA" w:rsidP="000B76B0">
            <w:pPr>
              <w:jc w:val="center"/>
              <w:rPr>
                <w:rStyle w:val="QRSVariable"/>
                <w:sz w:val="18"/>
                <w:szCs w:val="18"/>
              </w:rPr>
            </w:pPr>
          </w:p>
          <w:p w14:paraId="58013195" w14:textId="77777777" w:rsidR="00F04FFA" w:rsidRDefault="00F04FFA" w:rsidP="000B76B0">
            <w:pPr>
              <w:jc w:val="center"/>
              <w:rPr>
                <w:rStyle w:val="QRSVariable"/>
                <w:sz w:val="18"/>
                <w:szCs w:val="18"/>
              </w:rPr>
            </w:pPr>
            <w:r w:rsidRPr="0003499F">
              <w:rPr>
                <w:rStyle w:val="QRSVariable"/>
                <w:sz w:val="18"/>
                <w:szCs w:val="18"/>
              </w:rPr>
              <w:t>Cwt</w:t>
            </w:r>
          </w:p>
          <w:p w14:paraId="40D80575" w14:textId="77777777" w:rsidR="00F04FFA" w:rsidRDefault="00F04FFA" w:rsidP="000B76B0">
            <w:pPr>
              <w:jc w:val="center"/>
              <w:rPr>
                <w:rStyle w:val="QRSVariable"/>
                <w:sz w:val="18"/>
                <w:szCs w:val="18"/>
              </w:rPr>
            </w:pPr>
          </w:p>
          <w:p w14:paraId="3A563BA9" w14:textId="77777777" w:rsidR="00F04FFA" w:rsidRPr="005B0DB2" w:rsidRDefault="00F04FFA" w:rsidP="000B76B0">
            <w:pPr>
              <w:jc w:val="center"/>
              <w:rPr>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76672" behindDoc="0" locked="0" layoutInCell="1" allowOverlap="1" wp14:anchorId="713EA285" wp14:editId="0AEDC78C">
                      <wp:simplePos x="0" y="0"/>
                      <wp:positionH relativeFrom="column">
                        <wp:posOffset>-3810</wp:posOffset>
                      </wp:positionH>
                      <wp:positionV relativeFrom="paragraph">
                        <wp:posOffset>6985</wp:posOffset>
                      </wp:positionV>
                      <wp:extent cx="162560" cy="111760"/>
                      <wp:effectExtent l="0" t="0" r="27940" b="21590"/>
                      <wp:wrapNone/>
                      <wp:docPr id="43" name="Rectangle 43"/>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68478B" id="Rectangle 43" o:spid="_x0000_s1026" style="position:absolute;margin-left:-.3pt;margin-top:.55pt;width:12.8pt;height: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AKbwIAAP4EAAAOAAAAZHJzL2Uyb0RvYy54bWysVE1v2zAMvQ/YfxB0Xx2nabsFdYqgRYYB&#10;RRusGXpmZTk2IEuapMTJfv2eZKdNP07DclBIkSL1nh59ebVrFdtK5xujC56fjDiTWpiy0euC/1ot&#10;vnzlzAfSJSmjZcH30vOr2edPl52dyrGpjSqlYyii/bSzBa9DsNMs86KWLfkTY6VGsDKupQDXrbPS&#10;UYfqrcrGo9F51hlXWmeE9B67N32Qz1L9qpIi3FeVl4GpguNuIa0urU9xzWaXNF07snUjhmvQP9yi&#10;pUaj6XOpGwrENq55V6pthDPeVOFEmDYzVdUImTAATT56g+ahJisTFpDj7TNN/v+VFXfbpWNNWfDJ&#10;KWeaWrzRT7BGeq0kwx4I6qyfIu/BLt3geZgR7a5ybfwHDrZLpO6fSZW7wAQ28/Px2TmoFwjleX4B&#10;G1Wyl8PW+fBdmpZFo+AO3ROVtL31oU89pMRe3qimXDRKJWfvr5VjW8LzQhWl6ThT5AM2C75Iv6Hb&#10;q2NKs67gp/nFGe5FkF2lKMBsLYjwes0ZqTX0LIJLV3l12L/ruQLWo76j9Puob8RxQ77uL5yqDmlK&#10;RzgyKXaAHWnviY7Wkyn3eClnegl7KxYNqt0C7JIcNAuKMYfhHkulDOCZweKsNu7PR/sxH1JClLMO&#10;MwDsvzfkJLD80BDZt3wyiUOTnMnZxRiOO448HUf0pr02eIccE29FMmN+UAezcqZ9xLjOY1eESAv0&#10;7lkenOvQzyYGXsj5PKVhUCyFW/1gRSweeYo8rnaP5OwgmoAXuDOHeaHpG+30ufGkNvNNMFWThPXC&#10;KwQZHQxZkubwQYhTfOynrJfP1uwvAAAA//8DAFBLAwQUAAYACAAAACEAH+iKotoAAAAFAQAADwAA&#10;AGRycy9kb3ducmV2LnhtbEyPwU7DMBBE70j8g7VI3FqnRZQqxKkQUi9VL4QicdzE2yRtvA6xm4a/&#10;ZznBcXZGs2+yzeQ6NdIQWs8GFvMEFHHlbcu1gcP7drYGFSKyxc4zGfimAJv89ibD1Porv9FYxFpJ&#10;CYcUDTQx9qnWoWrIYZj7nli8ox8cRpFDre2AVyl3nV4myUo7bFk+NNjTa0PVubg4A7uP8URuX37u&#10;9g8ei9a6r+3RGXN/N708g4o0xb8w/OILOuTCVPoL26A6A7OVBOW8ACXu8lGGlSLXT6DzTP+nz38A&#10;AAD//wMAUEsBAi0AFAAGAAgAAAAhALaDOJL+AAAA4QEAABMAAAAAAAAAAAAAAAAAAAAAAFtDb250&#10;ZW50X1R5cGVzXS54bWxQSwECLQAUAAYACAAAACEAOP0h/9YAAACUAQAACwAAAAAAAAAAAAAAAAAv&#10;AQAAX3JlbHMvLnJlbHNQSwECLQAUAAYACAAAACEAFBVwCm8CAAD+BAAADgAAAAAAAAAAAAAAAAAu&#10;AgAAZHJzL2Uyb0RvYy54bWxQSwECLQAUAAYACAAAACEAH+iKotoAAAAFAQAADwAAAAAAAAAAAAAA&#10;AADJBAAAZHJzL2Rvd25yZXYueG1sUEsFBgAAAAAEAAQA8wAAANAFAAAAAA==&#10;" fillcolor="window" strokecolor="windowText" strokeweight=".25pt"/>
                  </w:pict>
                </mc:Fallback>
              </mc:AlternateConten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B9A4A"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1E9ABED5"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7C2D4"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1A0381" w14:textId="77777777" w:rsidR="00F04FFA" w:rsidRDefault="00F04FFA" w:rsidP="000B76B0">
            <w:pPr>
              <w:spacing w:line="200" w:lineRule="auto"/>
              <w:rPr>
                <w:rStyle w:val="QRSVariable"/>
              </w:rPr>
            </w:pPr>
          </w:p>
          <w:p w14:paraId="4F052016" w14:textId="77777777" w:rsidR="00F04FFA" w:rsidRDefault="00F04FFA" w:rsidP="000B76B0">
            <w:pPr>
              <w:spacing w:line="200" w:lineRule="auto"/>
              <w:rPr>
                <w:rStyle w:val="QRSVariable"/>
              </w:rPr>
            </w:pPr>
          </w:p>
          <w:p w14:paraId="12ACDCFD" w14:textId="77777777" w:rsidR="00F04FFA" w:rsidRPr="00042CAE" w:rsidRDefault="00F04FFA" w:rsidP="000B76B0">
            <w:pPr>
              <w:spacing w:line="200" w:lineRule="auto"/>
              <w:rPr>
                <w:sz w:val="16"/>
              </w:rPr>
            </w:pPr>
          </w:p>
          <w:p w14:paraId="0CA68618" w14:textId="77777777" w:rsidR="00F04FFA" w:rsidRPr="00A1660F" w:rsidRDefault="00F04FFA" w:rsidP="000B76B0">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FF731A" w:rsidRPr="00864888" w14:paraId="346A2F3F"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15612EA" w14:textId="5DD3C89A" w:rsidR="00FF731A" w:rsidRDefault="00FF731A" w:rsidP="000B76B0">
            <w:pPr>
              <w:rPr>
                <w:sz w:val="18"/>
                <w:szCs w:val="18"/>
              </w:rPr>
            </w:pPr>
            <w:r w:rsidRPr="00A2132F">
              <w:rPr>
                <w:b/>
              </w:rPr>
              <w:lastRenderedPageBreak/>
              <w:t>Supplement and Feed Additives</w:t>
            </w:r>
          </w:p>
        </w:tc>
        <w:tc>
          <w:tcPr>
            <w:tcW w:w="1890" w:type="dxa"/>
            <w:tcBorders>
              <w:top w:val="single" w:sz="4" w:space="0" w:color="auto"/>
              <w:left w:val="single" w:sz="4" w:space="0" w:color="auto"/>
              <w:bottom w:val="single" w:sz="4" w:space="0" w:color="auto"/>
              <w:right w:val="single" w:sz="4" w:space="0" w:color="auto"/>
            </w:tcBorders>
          </w:tcPr>
          <w:p w14:paraId="4853E13A" w14:textId="77777777" w:rsidR="00FF731A" w:rsidRPr="00367032" w:rsidRDefault="00FF731A" w:rsidP="00FF731A">
            <w:pPr>
              <w:jc w:val="center"/>
              <w:rPr>
                <w:b/>
                <w:sz w:val="18"/>
                <w:szCs w:val="18"/>
              </w:rPr>
            </w:pPr>
          </w:p>
          <w:p w14:paraId="4E2057B3" w14:textId="146A2D2D" w:rsidR="00FF731A" w:rsidRPr="00367032" w:rsidRDefault="00FF731A" w:rsidP="00FF731A">
            <w:pPr>
              <w:jc w:val="center"/>
              <w:rPr>
                <w:rStyle w:val="QRSVariable"/>
                <w:b/>
              </w:rPr>
            </w:pPr>
            <w:r w:rsidRPr="00367032">
              <w:rPr>
                <w:b/>
                <w:sz w:val="18"/>
                <w:szCs w:val="18"/>
              </w:rPr>
              <w:t>What was the Total Amount Sold in 2017?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13554A" w14:textId="77777777" w:rsidR="00FF731A" w:rsidRPr="00367032" w:rsidRDefault="00FF731A" w:rsidP="000B76B0">
            <w:pPr>
              <w:jc w:val="center"/>
              <w:rPr>
                <w:b/>
                <w:sz w:val="18"/>
                <w:szCs w:val="18"/>
              </w:rPr>
            </w:pPr>
          </w:p>
          <w:p w14:paraId="49D14CD0" w14:textId="204FB65A" w:rsidR="00FF731A" w:rsidRPr="00367032" w:rsidRDefault="00FF731A" w:rsidP="000B76B0">
            <w:pPr>
              <w:jc w:val="center"/>
              <w:rPr>
                <w:b/>
                <w:noProof/>
                <w:sz w:val="18"/>
                <w:szCs w:val="18"/>
              </w:rPr>
            </w:pPr>
            <w:r w:rsidRPr="00367032">
              <w:rPr>
                <w:b/>
                <w:sz w:val="18"/>
                <w:szCs w:val="18"/>
              </w:rPr>
              <w:t>In what Unit? (check one)</w: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C98C8" w14:textId="77777777" w:rsidR="00FF731A" w:rsidRPr="00367032" w:rsidRDefault="00FF731A" w:rsidP="000B76B0">
            <w:pPr>
              <w:rPr>
                <w:rStyle w:val="QRSVariable"/>
                <w:b/>
              </w:rPr>
            </w:pPr>
          </w:p>
        </w:tc>
        <w:tc>
          <w:tcPr>
            <w:tcW w:w="1710" w:type="dxa"/>
            <w:tcBorders>
              <w:top w:val="single" w:sz="4" w:space="0" w:color="auto"/>
              <w:left w:val="single" w:sz="4" w:space="0" w:color="auto"/>
              <w:bottom w:val="single" w:sz="4" w:space="0" w:color="auto"/>
              <w:right w:val="single" w:sz="4" w:space="0" w:color="auto"/>
            </w:tcBorders>
            <w:vAlign w:val="bottom"/>
          </w:tcPr>
          <w:p w14:paraId="2FFE2CF7" w14:textId="0435E5BA" w:rsidR="00FF731A" w:rsidRPr="00367032" w:rsidRDefault="00FF731A" w:rsidP="00FF731A">
            <w:pPr>
              <w:jc w:val="center"/>
              <w:rPr>
                <w:rStyle w:val="QRSVariable"/>
                <w:b/>
              </w:rPr>
            </w:pPr>
            <w:r w:rsidRPr="00367032">
              <w:rPr>
                <w:b/>
                <w:sz w:val="18"/>
                <w:szCs w:val="18"/>
              </w:rPr>
              <w:t>What was the Total Value of Sales in 2017?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FC065" w14:textId="0B3AF84C" w:rsidR="00FF731A" w:rsidRPr="00367032" w:rsidRDefault="00FF731A" w:rsidP="000B76B0">
            <w:pPr>
              <w:jc w:val="center"/>
              <w:rPr>
                <w:rStyle w:val="QRSVariable"/>
                <w:b/>
              </w:rPr>
            </w:pPr>
            <w:r w:rsidRPr="00367032">
              <w:rPr>
                <w:rStyle w:val="QRSVariable"/>
                <w:b/>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5A6B7A" w14:textId="34D7E8EA" w:rsidR="00FF731A" w:rsidRPr="00367032" w:rsidRDefault="00FF731A" w:rsidP="00FF731A">
            <w:pPr>
              <w:spacing w:line="200" w:lineRule="auto"/>
              <w:rPr>
                <w:b/>
                <w:sz w:val="18"/>
                <w:szCs w:val="18"/>
              </w:rPr>
            </w:pPr>
          </w:p>
          <w:p w14:paraId="0854B32B" w14:textId="68D9EBE1" w:rsidR="00FF731A" w:rsidRPr="00367032" w:rsidRDefault="00FF731A" w:rsidP="00FF731A">
            <w:pPr>
              <w:spacing w:line="200" w:lineRule="auto"/>
              <w:rPr>
                <w:rStyle w:val="QRSVariable"/>
                <w:b/>
              </w:rPr>
            </w:pPr>
            <w:r w:rsidRPr="00367032">
              <w:rPr>
                <w:b/>
                <w:sz w:val="18"/>
                <w:szCs w:val="18"/>
              </w:rPr>
              <w:t>What was the Average Price per unit in 2017?</w:t>
            </w:r>
          </w:p>
        </w:tc>
      </w:tr>
      <w:tr w:rsidR="00F04FFA" w:rsidRPr="00864888" w14:paraId="2BA7C4D7"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3C74F6B" w14:textId="77777777" w:rsidR="00F04FFA" w:rsidRPr="00042CAE" w:rsidRDefault="00F04FFA" w:rsidP="000B76B0">
            <w:pPr>
              <w:rPr>
                <w:sz w:val="18"/>
                <w:szCs w:val="18"/>
              </w:rPr>
            </w:pPr>
            <w:r>
              <w:rPr>
                <w:sz w:val="18"/>
                <w:szCs w:val="18"/>
              </w:rPr>
              <w:t>Alfalfa Pellets</w:t>
            </w:r>
          </w:p>
        </w:tc>
        <w:tc>
          <w:tcPr>
            <w:tcW w:w="1890" w:type="dxa"/>
            <w:tcBorders>
              <w:top w:val="single" w:sz="4" w:space="0" w:color="auto"/>
              <w:left w:val="single" w:sz="4" w:space="0" w:color="auto"/>
              <w:bottom w:val="single" w:sz="4" w:space="0" w:color="auto"/>
              <w:right w:val="single" w:sz="4" w:space="0" w:color="auto"/>
            </w:tcBorders>
          </w:tcPr>
          <w:p w14:paraId="003E79B1"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CF2927" w14:textId="77777777" w:rsidR="00F04FFA" w:rsidRPr="0003499F" w:rsidRDefault="00F04FFA" w:rsidP="000B76B0">
            <w:pPr>
              <w:jc w:val="center"/>
              <w:rPr>
                <w:rStyle w:val="QRSVariable"/>
                <w:sz w:val="18"/>
                <w:szCs w:val="18"/>
              </w:rPr>
            </w:pPr>
            <w:r w:rsidRPr="0003499F">
              <w:rPr>
                <w:noProof/>
                <w:sz w:val="18"/>
                <w:szCs w:val="18"/>
              </w:rPr>
              <mc:AlternateContent>
                <mc:Choice Requires="wps">
                  <w:drawing>
                    <wp:anchor distT="0" distB="0" distL="114300" distR="114300" simplePos="0" relativeHeight="251678720" behindDoc="0" locked="0" layoutInCell="1" allowOverlap="1" wp14:anchorId="5F0D09D1" wp14:editId="123E8D77">
                      <wp:simplePos x="0" y="0"/>
                      <wp:positionH relativeFrom="column">
                        <wp:posOffset>4445</wp:posOffset>
                      </wp:positionH>
                      <wp:positionV relativeFrom="paragraph">
                        <wp:posOffset>-24130</wp:posOffset>
                      </wp:positionV>
                      <wp:extent cx="162560" cy="111760"/>
                      <wp:effectExtent l="0" t="0" r="27940" b="21590"/>
                      <wp:wrapNone/>
                      <wp:docPr id="44" name="Rectangle 44"/>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0B2ABA" id="Rectangle 44" o:spid="_x0000_s1026" style="position:absolute;margin-left:.35pt;margin-top:-1.9pt;width:12.8pt;height: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fkbgIAAP4EAAAOAAAAZHJzL2Uyb0RvYy54bWysVMFOGzEQvVfqP1i+l82mAdqIDYpAqSoh&#10;QIWK8+C1syt5bdd2skm/vs/eBQL0VDUHZ8YznvF7frNn57tOs630obWm4uXRhDNphK1bs674z/vV&#10;py+chUimJm2NrPheBn6++PjhrHdzObWN1bX0DEVMmPeu4k2Mbl4UQTSyo3BknTQIKus7inD9uqg9&#10;9aje6WI6mZwUvfW181bIELB7OQT5ItdXSop4o1SQkemK424xrz6vj2ktFmc0X3tyTSvGa9A/3KKj&#10;1qDpc6lLisQ2vn1XqmuFt8GqeCRsV1ilWiEzBqApJ2/Q3DXkZMYCcoJ7pin8v7LienvrWVtXfDbj&#10;zFCHN/oB1sistWTYA0G9C3Pk3blbP3oBZkK7U75L/8DBdpnU/TOpcheZwGZ5Mj0+AfUCobIsT2Gj&#10;SvFy2PkQv0nbsWRU3KN7ppK2VyEOqU8pqVewuq1XrdbZ2YcL7dmW8LxQRW17zjSFiM2Kr/Jv7Pbq&#10;mDasr/jn8vQY9yLITmmKMDsHIoJZc0Z6DT2L6PNVXh0O73reA+tB30n+/a1vwnFJoRkunKuOadok&#10;ODIrdoSdaB+ITtajrfd4KW8HCQcnVi2qXQHsLXloFhRjDuMNFqUt4NnR4qyx/vff9lM+pIQoZz1m&#10;ANh/bchLYPluILKv5WyWhiY7s+PTKRx/GHk8jJhNd2HxDiUm3olspvyon0zlbfeAcV2mrgiREeg9&#10;sDw6F3GYTQy8kMtlTsOgOIpX5s6JVDzxlHi83z2Qd6NoIl7g2j7NC83faGfITSeNXW6iVW0W1guv&#10;EGRyMGRZmuMHIU3xoZ+zXj5biz8AAAD//wMAUEsDBBQABgAIAAAAIQBxOMYy2AAAAAUBAAAPAAAA&#10;ZHJzL2Rvd25yZXYueG1sTI5BS8NAEIXvgv9hGcFbu7GBKjGbUoReSi9GCx4n2WkSm52N2W0a/73j&#10;SY+P9/Hel29m16uJxtB5NvCwTEAR19523Bh4f9stnkCFiGyx90wGvinApri9yTGz/sqvNJWxUTLC&#10;IUMDbYxDpnWoW3IYln4glu7kR4dR4thoO+JVxl2vV0my1g47locWB3ppqT6XF2dgf5w+yR2qj/0h&#10;9Vh21n3tTs6Y+7t5+wwq0hz/YPjVF3UoxKnyF7ZB9QYehTOwSMVf2tU6BVUJJVkXuf5vX/wAAAD/&#10;/wMAUEsBAi0AFAAGAAgAAAAhALaDOJL+AAAA4QEAABMAAAAAAAAAAAAAAAAAAAAAAFtDb250ZW50&#10;X1R5cGVzXS54bWxQSwECLQAUAAYACAAAACEAOP0h/9YAAACUAQAACwAAAAAAAAAAAAAAAAAvAQAA&#10;X3JlbHMvLnJlbHNQSwECLQAUAAYACAAAACEAfV6X5G4CAAD+BAAADgAAAAAAAAAAAAAAAAAuAgAA&#10;ZHJzL2Uyb0RvYy54bWxQSwECLQAUAAYACAAAACEAcTjGMtgAAAAFAQAADwAAAAAAAAAAAAAAAADI&#10;BAAAZHJzL2Rvd25yZXYueG1sUEsFBgAAAAAEAAQA8wAAAM0FA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77696" behindDoc="0" locked="0" layoutInCell="1" allowOverlap="1" wp14:anchorId="04C5CF59" wp14:editId="33B036E4">
                      <wp:simplePos x="0" y="0"/>
                      <wp:positionH relativeFrom="column">
                        <wp:posOffset>4445</wp:posOffset>
                      </wp:positionH>
                      <wp:positionV relativeFrom="paragraph">
                        <wp:posOffset>208915</wp:posOffset>
                      </wp:positionV>
                      <wp:extent cx="162560" cy="111760"/>
                      <wp:effectExtent l="0" t="0" r="27940" b="21590"/>
                      <wp:wrapNone/>
                      <wp:docPr id="45" name="Rectangle 45"/>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1F695A" id="Rectangle 45" o:spid="_x0000_s1026" style="position:absolute;margin-left:.35pt;margin-top:16.45pt;width:12.8pt;height: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bGbQ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jvm&#10;zJDGG/0Aa2TWSjLsgaDehTny7tytH70AM6HdNV6nf+Bgu0zq/plUuYtMYLM8mR6fgHqBUFmWp7BR&#10;pXg57HyI36TVLBkV9+ieqaTtVYhD6lNK6hWs6upVp1R29uFCebYlPC9UUdueM0UhYrPiq/wbu706&#10;pgzrK/65PAVmQZBdoyjC1A5EBLPmjNQaehbR56u8Ohze9bwH1oO+k/z7W9+E45JCO1w4Vx3TlElw&#10;ZFbsCDvRPhCdrEdb7/FS3g4SDk6sOlS7Athb8tAsKMYcxhssjbKAZ0eLs9b633/bT/mQEqKc9ZgB&#10;YP+1IS+B5buByL6Ws1kamuzMjk+ncPxh5PEwYjb6wuIdSky8E9lM+VE9mY23+gHjukxdESIj0Htg&#10;eXQu4jCbGHghl8uchkFxFK/MnROpeOIp8Xi/eyDvRtFEvMC1fZoXmr/RzpCbThq73ETbdFlYL7xC&#10;kMnBkGVpjh+ENMWHfs56+Wwt/g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N5GtsZtAgAA/g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50 lb</w:t>
            </w:r>
          </w:p>
          <w:p w14:paraId="616AC3AA" w14:textId="77777777" w:rsidR="00F04FFA" w:rsidRPr="0003499F" w:rsidRDefault="00F04FFA" w:rsidP="000B76B0">
            <w:pPr>
              <w:jc w:val="center"/>
              <w:rPr>
                <w:rStyle w:val="QRSVariable"/>
                <w:sz w:val="18"/>
                <w:szCs w:val="18"/>
              </w:rPr>
            </w:pPr>
          </w:p>
          <w:p w14:paraId="57E13AC8" w14:textId="77777777" w:rsidR="00F04FFA" w:rsidRDefault="00F04FFA" w:rsidP="000B76B0">
            <w:pPr>
              <w:jc w:val="center"/>
              <w:rPr>
                <w:rStyle w:val="QRSVariable"/>
                <w:sz w:val="18"/>
                <w:szCs w:val="18"/>
              </w:rPr>
            </w:pPr>
            <w:r w:rsidRPr="0003499F">
              <w:rPr>
                <w:rStyle w:val="QRSVariable"/>
                <w:sz w:val="18"/>
                <w:szCs w:val="18"/>
              </w:rPr>
              <w:t>Cwt</w:t>
            </w:r>
          </w:p>
          <w:p w14:paraId="7698E551" w14:textId="77777777" w:rsidR="00F04FFA" w:rsidRDefault="00F04FFA" w:rsidP="000B76B0">
            <w:pPr>
              <w:jc w:val="center"/>
              <w:rPr>
                <w:rStyle w:val="QRSVariable"/>
                <w:sz w:val="18"/>
                <w:szCs w:val="18"/>
              </w:rPr>
            </w:pPr>
          </w:p>
          <w:p w14:paraId="62A24C62" w14:textId="77777777" w:rsidR="00F04FFA" w:rsidRPr="005B0DB2" w:rsidRDefault="00F04FFA" w:rsidP="000B76B0">
            <w:pPr>
              <w:jc w:val="center"/>
              <w:rPr>
                <w:rStyle w:val="QRSVariable"/>
                <w:sz w:val="18"/>
                <w:szCs w:val="18"/>
              </w:rPr>
            </w:pPr>
            <w:r>
              <w:rPr>
                <w:rStyle w:val="QRSVariable"/>
                <w:sz w:val="18"/>
                <w:szCs w:val="18"/>
              </w:rPr>
              <w:t>Tons</w:t>
            </w:r>
            <w:r w:rsidRPr="0003499F">
              <w:rPr>
                <w:noProof/>
                <w:sz w:val="18"/>
                <w:szCs w:val="18"/>
              </w:rPr>
              <mc:AlternateContent>
                <mc:Choice Requires="wps">
                  <w:drawing>
                    <wp:anchor distT="0" distB="0" distL="114300" distR="114300" simplePos="0" relativeHeight="251679744" behindDoc="0" locked="0" layoutInCell="1" allowOverlap="1" wp14:anchorId="0A368D17" wp14:editId="69CF7109">
                      <wp:simplePos x="0" y="0"/>
                      <wp:positionH relativeFrom="column">
                        <wp:posOffset>-3810</wp:posOffset>
                      </wp:positionH>
                      <wp:positionV relativeFrom="paragraph">
                        <wp:posOffset>6985</wp:posOffset>
                      </wp:positionV>
                      <wp:extent cx="162560" cy="111760"/>
                      <wp:effectExtent l="0" t="0" r="27940" b="21590"/>
                      <wp:wrapNone/>
                      <wp:docPr id="46" name="Rectangle 46"/>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C811AC" id="Rectangle 46" o:spid="_x0000_s1026" style="position:absolute;margin-left:-.3pt;margin-top:.55pt;width:12.8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9WgbgIAAP4EAAAOAAAAZHJzL2Uyb0RvYy54bWysVE1v2zAMvQ/YfxB0Xx1naboFcYqgRYYB&#10;RVu0HXpmZTk2IEuapMTJfv2eZKdNP07DclBIkSL1nh49P9+1im2l843RBc9PRpxJLUzZ6HXBfz2s&#10;vnzjzAfSJSmjZcH30vPzxedP887O5NjURpXSMRTRftbZgtch2FmWeVHLlvyJsVIjWBnXUoDr1lnp&#10;qEP1VmXj0WiadcaV1hkhvcfuZR/ki1S/qqQIN1XlZWCq4LhbSKtL61Ncs8WcZmtHtm7EcA36h1u0&#10;1Gg0fS51SYHYxjXvSrWNcMabKpwI02amqhohEwagyUdv0NzXZGXCAnK8fabJ/7+y4np761hTFnwy&#10;5UxTize6A2uk10oy7IGgzvoZ8u7trRs8DzOi3VWujf/AwXaJ1P0zqXIXmMBmPh2fTkG9QCjP8zPY&#10;qJK9HLbOhx/StCwaBXfonqik7ZUPfeohJfbyRjXlqlEqOXt/oRzbEp4XqihNx5kiH7BZ8FX6Dd1e&#10;HVOadQX/mp+d4l4E2VWKAszWggiv15yRWkPPIrh0lVeH/bueD8B61HeUfh/1jTguydf9hVPVIU3p&#10;CEcmxQ6wI+090dF6MuUeL+VML2FvxapBtSuAvSUHzYJizGG4wVIpA3hmsDirjfvz0X7Mh5QQ5azD&#10;DAD77w05CSw/NUT2PZ9M4tAkZ3J6NobjjiNPxxG9aS8M3iHHxFuRzJgf1MGsnGkfMa7L2BUh0gK9&#10;e5YH5yL0s4mBF3K5TGkYFEvhSt9bEYtHniKPD7tHcnYQTcALXJvDvNDsjXb63HhSm+UmmKpJwnrh&#10;FYKMDoYsSXP4IMQpPvZT1stna/EXAAD//wMAUEsDBBQABgAIAAAAIQAf6Iqi2gAAAAUBAAAPAAAA&#10;ZHJzL2Rvd25yZXYueG1sTI/BTsMwEETvSPyDtUjcWqdFlCrEqRBSL1UvhCJx3MTbJG28DrGbhr9n&#10;OcFxdkazb7LN5Do10hBazwYW8wQUceVty7WBw/t2tgYVIrLFzjMZ+KYAm/z2JsPU+iu/0VjEWkkJ&#10;hxQNNDH2qdahashhmPueWLyjHxxGkUOt7YBXKXedXibJSjtsWT402NNrQ9W5uDgDu4/xRG5ffu72&#10;Dx6L1rqv7dEZc383vTyDijTFvzD84gs65MJU+gvboDoDs5UE5bwAJe7yUYaVItdPoPNM/6fPfwAA&#10;AP//AwBQSwECLQAUAAYACAAAACEAtoM4kv4AAADhAQAAEwAAAAAAAAAAAAAAAAAAAAAAW0NvbnRl&#10;bnRfVHlwZXNdLnhtbFBLAQItABQABgAIAAAAIQA4/SH/1gAAAJQBAAALAAAAAAAAAAAAAAAAAC8B&#10;AABfcmVscy8ucmVsc1BLAQItABQABgAIAAAAIQA7b9WgbgIAAP4EAAAOAAAAAAAAAAAAAAAAAC4C&#10;AABkcnMvZTJvRG9jLnhtbFBLAQItABQABgAIAAAAIQAf6Iqi2gAAAAUBAAAPAAAAAAAAAAAAAAAA&#10;AMgEAABkcnMvZG93bnJldi54bWxQSwUGAAAAAAQABADzAAAAzwUAAAAA&#10;" fillcolor="window" strokecolor="windowText" strokeweight=".25pt"/>
                  </w:pict>
                </mc:Fallback>
              </mc:AlternateContent>
            </w:r>
          </w:p>
        </w:tc>
        <w:tc>
          <w:tcPr>
            <w:tcW w:w="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94477"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06A43C2F"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59E54"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B7F2C1" w14:textId="77777777" w:rsidR="00F04FFA" w:rsidRDefault="00F04FFA" w:rsidP="000B76B0">
            <w:pPr>
              <w:spacing w:line="200" w:lineRule="auto"/>
              <w:rPr>
                <w:rStyle w:val="QRSVariable"/>
              </w:rPr>
            </w:pPr>
          </w:p>
          <w:p w14:paraId="34E8A1B8" w14:textId="77777777" w:rsidR="00F04FFA" w:rsidRDefault="00F04FFA" w:rsidP="000B76B0">
            <w:pPr>
              <w:spacing w:line="200" w:lineRule="auto"/>
              <w:rPr>
                <w:rStyle w:val="QRSVariable"/>
              </w:rPr>
            </w:pPr>
          </w:p>
          <w:p w14:paraId="5B90CDE2" w14:textId="77777777" w:rsidR="00F04FFA" w:rsidRPr="00042CAE" w:rsidRDefault="00F04FFA" w:rsidP="000B76B0">
            <w:pPr>
              <w:spacing w:line="200" w:lineRule="auto"/>
              <w:rPr>
                <w:sz w:val="16"/>
              </w:rPr>
            </w:pPr>
          </w:p>
          <w:p w14:paraId="5D374039" w14:textId="77777777" w:rsidR="00F04FFA" w:rsidRPr="00A1660F" w:rsidRDefault="00F04FFA" w:rsidP="000B76B0">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F04FFA" w:rsidRPr="00864888" w14:paraId="2C2985E9" w14:textId="77777777" w:rsidTr="00A75ED8">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3748CA" w14:textId="77777777" w:rsidR="00F04FFA" w:rsidRPr="00042CAE" w:rsidRDefault="00F04FFA" w:rsidP="000B76B0">
            <w:pPr>
              <w:rPr>
                <w:sz w:val="18"/>
                <w:szCs w:val="18"/>
              </w:rPr>
            </w:pPr>
            <w:r>
              <w:rPr>
                <w:sz w:val="18"/>
                <w:szCs w:val="18"/>
              </w:rPr>
              <w:t>Molasses, Liquid</w:t>
            </w:r>
          </w:p>
        </w:tc>
        <w:tc>
          <w:tcPr>
            <w:tcW w:w="1890" w:type="dxa"/>
            <w:tcBorders>
              <w:top w:val="single" w:sz="4" w:space="0" w:color="auto"/>
              <w:left w:val="single" w:sz="4" w:space="0" w:color="auto"/>
              <w:bottom w:val="single" w:sz="4" w:space="0" w:color="auto"/>
              <w:right w:val="single" w:sz="4" w:space="0" w:color="auto"/>
            </w:tcBorders>
          </w:tcPr>
          <w:p w14:paraId="09F061AD"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DFD9BA" w14:textId="77777777" w:rsidR="00F04FFA" w:rsidRPr="009D6B5D" w:rsidRDefault="00F04FFA" w:rsidP="00024EF1">
            <w:pPr>
              <w:jc w:val="center"/>
              <w:rPr>
                <w:rStyle w:val="QRSVariable"/>
                <w:sz w:val="18"/>
                <w:szCs w:val="18"/>
              </w:rPr>
            </w:pPr>
            <w:r w:rsidRPr="009D6B5D">
              <w:rPr>
                <w:rStyle w:val="QRSVariable"/>
                <w:sz w:val="18"/>
                <w:szCs w:val="18"/>
              </w:rPr>
              <w:t>Gallons</w:t>
            </w:r>
          </w:p>
        </w:tc>
        <w:tc>
          <w:tcPr>
            <w:tcW w:w="180" w:type="dxa"/>
            <w:tcBorders>
              <w:top w:val="single" w:sz="4" w:space="0" w:color="auto"/>
              <w:left w:val="single" w:sz="4" w:space="0" w:color="auto"/>
              <w:bottom w:val="nil"/>
              <w:right w:val="single" w:sz="4" w:space="0" w:color="auto"/>
            </w:tcBorders>
            <w:shd w:val="clear" w:color="auto" w:fill="D9D9D9" w:themeFill="background1" w:themeFillShade="D9"/>
          </w:tcPr>
          <w:p w14:paraId="57B09108"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2BB8BF4B" w14:textId="77777777" w:rsidR="00F04FFA" w:rsidRPr="00042CAE" w:rsidRDefault="00F04FFA" w:rsidP="000B76B0">
            <w:pPr>
              <w:rPr>
                <w:rStyle w:val="QRSVariable"/>
              </w:rPr>
            </w:pPr>
            <w:r>
              <w:rPr>
                <w:rStyle w:val="QRSVariable"/>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8F5C7C" w14:textId="77777777" w:rsidR="00F04FFA" w:rsidRPr="00042CAE" w:rsidRDefault="00F04FFA" w:rsidP="000B76B0">
            <w:pPr>
              <w:jc w:val="center"/>
              <w:rPr>
                <w:rStyle w:val="QRSVariable"/>
              </w:rPr>
            </w:pPr>
            <w:r>
              <w:rPr>
                <w:rStyle w:val="QRSVariable"/>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BDC02C0" w14:textId="77777777" w:rsidR="00F04FFA" w:rsidRDefault="00F04FFA" w:rsidP="000B76B0">
            <w:pPr>
              <w:spacing w:line="200" w:lineRule="auto"/>
              <w:rPr>
                <w:rStyle w:val="QRSVariable"/>
              </w:rPr>
            </w:pPr>
          </w:p>
          <w:p w14:paraId="02624357" w14:textId="77777777" w:rsidR="00F04FFA" w:rsidRDefault="00F04FFA" w:rsidP="000B76B0">
            <w:pPr>
              <w:spacing w:line="200" w:lineRule="auto"/>
              <w:rPr>
                <w:rStyle w:val="QRSVariable"/>
              </w:rPr>
            </w:pPr>
          </w:p>
          <w:p w14:paraId="0EBE0DF1" w14:textId="77777777" w:rsidR="00F04FFA" w:rsidRPr="00042CAE" w:rsidRDefault="00F04FFA" w:rsidP="000B76B0">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xml:space="preserve">▪  __  __ </w:t>
            </w:r>
          </w:p>
        </w:tc>
      </w:tr>
      <w:tr w:rsidR="00F04FFA" w:rsidRPr="00864888" w14:paraId="59F7DB2E"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02FE54" w14:textId="77777777" w:rsidR="00F04FFA" w:rsidRPr="00042CAE" w:rsidRDefault="00F04FFA" w:rsidP="000B76B0">
            <w:pPr>
              <w:spacing w:line="260" w:lineRule="auto"/>
              <w:rPr>
                <w:sz w:val="18"/>
                <w:szCs w:val="18"/>
              </w:rPr>
            </w:pPr>
            <w:r>
              <w:rPr>
                <w:sz w:val="18"/>
                <w:szCs w:val="18"/>
              </w:rPr>
              <w:t>Stock Salt, plain white or iodized, Bagged</w:t>
            </w:r>
          </w:p>
        </w:tc>
        <w:tc>
          <w:tcPr>
            <w:tcW w:w="1890" w:type="dxa"/>
            <w:tcBorders>
              <w:top w:val="single" w:sz="4" w:space="0" w:color="auto"/>
              <w:left w:val="single" w:sz="4" w:space="0" w:color="auto"/>
              <w:bottom w:val="single" w:sz="4" w:space="0" w:color="auto"/>
              <w:right w:val="single" w:sz="4" w:space="0" w:color="auto"/>
            </w:tcBorders>
          </w:tcPr>
          <w:p w14:paraId="1DE3CFAF"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7A32705" w14:textId="669AF1B4" w:rsidR="00F04FFA" w:rsidRPr="0003499F" w:rsidRDefault="00F04FFA" w:rsidP="001D3412">
            <w:pPr>
              <w:jc w:val="center"/>
              <w:rPr>
                <w:rStyle w:val="QRSVariable"/>
                <w:sz w:val="18"/>
                <w:szCs w:val="18"/>
              </w:rPr>
            </w:pPr>
            <w:r w:rsidRPr="0003499F">
              <w:rPr>
                <w:noProof/>
                <w:sz w:val="18"/>
                <w:szCs w:val="18"/>
              </w:rPr>
              <mc:AlternateContent>
                <mc:Choice Requires="wps">
                  <w:drawing>
                    <wp:anchor distT="0" distB="0" distL="114300" distR="114300" simplePos="0" relativeHeight="251665408" behindDoc="0" locked="0" layoutInCell="1" allowOverlap="1" wp14:anchorId="2286EFD7" wp14:editId="2DABE000">
                      <wp:simplePos x="0" y="0"/>
                      <wp:positionH relativeFrom="column">
                        <wp:posOffset>4445</wp:posOffset>
                      </wp:positionH>
                      <wp:positionV relativeFrom="paragraph">
                        <wp:posOffset>-24130</wp:posOffset>
                      </wp:positionV>
                      <wp:extent cx="162560" cy="111760"/>
                      <wp:effectExtent l="0" t="0" r="27940" b="21590"/>
                      <wp:wrapNone/>
                      <wp:docPr id="27" name="Rectangle 27"/>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EA19CE" id="Rectangle 27" o:spid="_x0000_s1026" style="position:absolute;margin-left:.35pt;margin-top:-1.9pt;width:12.8pt;height: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n5bgIAAP4EAAAOAAAAZHJzL2Uyb0RvYy54bWysVMFOGzEQvVfqP1i+l82mQNqIDYpAqSoh&#10;QIWK8+C1syt5bdd2skm/vs/eBQL0VDUHZ8YznvF7frNn57tOs630obWm4uXRhDNphK1bs674z/vV&#10;py+chUimJm2NrPheBn6++PjhrHdzObWN1bX0DEVMmPeu4k2Mbl4UQTSyo3BknTQIKus7inD9uqg9&#10;9aje6WI6mZwWvfW181bIELB7OQT5ItdXSop4o1SQkemK424xrz6vj2ktFmc0X3tyTSvGa9A/3KKj&#10;1qDpc6lLisQ2vn1XqmuFt8GqeCRsV1ilWiEzBqApJ2/Q3DXkZMYCcoJ7pin8v7LienvrWVtXfDrj&#10;zFCHN/oB1sistWTYA0G9C3Pk3blbP3oBZkK7U75L/8DBdpnU/TOpcheZwGZ5Oj05BfUCobIsZ7BR&#10;pXg57HyI36TtWDIq7tE9U0nbqxCH1KeU1CtY3darVuvs7MOF9mxLeF6oorY9Z5pCxGbFV/k3dnt1&#10;TBvWV/xzOTvBvQiyU5oizM6BiGDWnJFeQ88i+nyVV4fDu573wHrQd5J/f+ubcFxSaIYL56pjmjYJ&#10;jsyKHWEn2geik/Vo6z1eyttBwsGJVYtqVwB7Sx6aBcWYw3iDRWkLeHa0OGus//23/ZQPKSHKWY8Z&#10;APZfG/ISWL4biOxreXychiY7xyezKRx/GHk8jJhNd2HxDiUm3olspvyon0zlbfeAcV2mrgiREeg9&#10;sDw6F3GYTQy8kMtlTsOgOIpX5s6JVDzxlHi83z2Qd6NoIl7g2j7NC83faGfITSeNXW6iVW0W1guv&#10;EGRyMGRZmuMHIU3xoZ+zXj5biz8AAAD//wMAUEsDBBQABgAIAAAAIQBxOMYy2AAAAAUBAAAPAAAA&#10;ZHJzL2Rvd25yZXYueG1sTI5BS8NAEIXvgv9hGcFbu7GBKjGbUoReSi9GCx4n2WkSm52N2W0a/73j&#10;SY+P9/Hel29m16uJxtB5NvCwTEAR19523Bh4f9stnkCFiGyx90wGvinApri9yTGz/sqvNJWxUTLC&#10;IUMDbYxDpnWoW3IYln4glu7kR4dR4thoO+JVxl2vV0my1g47locWB3ppqT6XF2dgf5w+yR2qj/0h&#10;9Vh21n3tTs6Y+7t5+wwq0hz/YPjVF3UoxKnyF7ZB9QYehTOwSMVf2tU6BVUJJVkXuf5vX/wAAAD/&#10;/wMAUEsBAi0AFAAGAAgAAAAhALaDOJL+AAAA4QEAABMAAAAAAAAAAAAAAAAAAAAAAFtDb250ZW50&#10;X1R5cGVzXS54bWxQSwECLQAUAAYACAAAACEAOP0h/9YAAACUAQAACwAAAAAAAAAAAAAAAAAvAQAA&#10;X3JlbHMvLnJlbHNQSwECLQAUAAYACAAAACEAZZqJ+W4CAAD+BAAADgAAAAAAAAAAAAAAAAAuAgAA&#10;ZHJzL2Uyb0RvYy54bWxQSwECLQAUAAYACAAAACEAcTjGMtgAAAAFAQAADwAAAAAAAAAAAAAAAADI&#10;BAAAZHJzL2Rvd25yZXYueG1sUEsFBgAAAAAEAAQA8wAAAM0FA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4384" behindDoc="0" locked="0" layoutInCell="1" allowOverlap="1" wp14:anchorId="35BD321F" wp14:editId="3638AC19">
                      <wp:simplePos x="0" y="0"/>
                      <wp:positionH relativeFrom="column">
                        <wp:posOffset>4445</wp:posOffset>
                      </wp:positionH>
                      <wp:positionV relativeFrom="paragraph">
                        <wp:posOffset>208915</wp:posOffset>
                      </wp:positionV>
                      <wp:extent cx="162560" cy="111760"/>
                      <wp:effectExtent l="0" t="0" r="27940" b="21590"/>
                      <wp:wrapNone/>
                      <wp:docPr id="28" name="Rectangle 28"/>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8A3C0E" id="Rectangle 28" o:spid="_x0000_s1026" style="position:absolute;margin-left:.35pt;margin-top:16.45pt;width:12.8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fdbQIAAP4EAAAOAAAAZHJzL2Uyb0RvYy54bWysVMtu2zAQvBfoPxC8N7LcPFojcmAkcFEg&#10;SIIkRc4birIE8FWStux+fYeUkjiPU1Ef6F3ucpcznNXp2VYrtpE+dNZUvDyYcCaNsHVnVhX/db/8&#10;8o2zEMnUpKyRFd/JwM/mnz+d9m4mp7a1qpaeoYgJs95VvI3RzYoiiFZqCgfWSYNgY72mCNevitpT&#10;j+paFdPJ5Ljora+dt0KGgN2LIcjnuX7TSBGvmybIyFTFcbeYV5/Xx7QW81OarTy5thPjNegfbqGp&#10;M2j6XOqCIrG1796V0p3wNtgmHgirC9s0nZAZA9CUkzdo7lpyMmMBOcE90xT+X1lxtbnxrKsrPsVL&#10;GdJ4o1uwRmalJMMeCOpdmCHvzt340QswE9pt43X6Bw62zaTunkmV28gENsvj6dExqBcIlWV5AhtV&#10;ipfDzof4Q1rNklFxj+6ZStpchjikPqWkXsGqrl52SmVnF86VZxvC80IVte05UxQiNiu+zL+x26tj&#10;yrC+4l/LkyPciyC7RlGEqR2ICGbFGakV9Cyiz1d5dTi863kPrHt9J/n3Ud+E44JCO1w4Vx3TlElw&#10;ZFbsCDvRPhCdrEdb7/BS3g4SDk4sO1S7BNgb8tAsKMYcxmssjbKAZ0eLs9b6Px/tp3xICVHOeswA&#10;sP9ek5fA8tNAZN/Lw8M0NNk5PDqZwvH7kcf9iFnrc4t3KDHxTmQz5Uf1ZDbe6geM6yJ1RYiMQO+B&#10;5dE5j8NsYuCFXCxyGgbFUbw0d06k4omnxOP99oG8G0UT8QJX9mleaPZGO0NuOmnsYh1t02VhvfAK&#10;QSYHQ5alOX4Q0hTv+znr5bM1/ws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FUSF91tAgAA/g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50 lb</w:t>
            </w:r>
            <w:r w:rsidR="0021337D">
              <w:rPr>
                <w:rStyle w:val="QRSVariable"/>
                <w:sz w:val="18"/>
                <w:szCs w:val="18"/>
              </w:rPr>
              <w:t xml:space="preserve"> block</w:t>
            </w:r>
          </w:p>
          <w:p w14:paraId="591CB85E" w14:textId="77777777" w:rsidR="00F04FFA" w:rsidRPr="0003499F" w:rsidRDefault="00F04FFA" w:rsidP="001D3412">
            <w:pPr>
              <w:jc w:val="center"/>
              <w:rPr>
                <w:rStyle w:val="QRSVariable"/>
                <w:sz w:val="18"/>
                <w:szCs w:val="18"/>
              </w:rPr>
            </w:pPr>
          </w:p>
          <w:p w14:paraId="3DD9C7EA" w14:textId="77777777" w:rsidR="00F04FFA" w:rsidRPr="00042CAE" w:rsidRDefault="00F04FFA" w:rsidP="001D3412">
            <w:pPr>
              <w:jc w:val="center"/>
              <w:rPr>
                <w:rStyle w:val="QRSVariable"/>
              </w:rPr>
            </w:pPr>
            <w:r w:rsidRPr="0003499F">
              <w:rPr>
                <w:rStyle w:val="QRSVariable"/>
                <w:sz w:val="18"/>
                <w:szCs w:val="18"/>
              </w:rPr>
              <w:t>cwt</w:t>
            </w:r>
          </w:p>
        </w:tc>
        <w:tc>
          <w:tcPr>
            <w:tcW w:w="180" w:type="dxa"/>
            <w:tcBorders>
              <w:top w:val="nil"/>
              <w:left w:val="single" w:sz="4" w:space="0" w:color="auto"/>
              <w:bottom w:val="nil"/>
              <w:right w:val="single" w:sz="4" w:space="0" w:color="auto"/>
            </w:tcBorders>
            <w:shd w:val="clear" w:color="auto" w:fill="D9D9D9" w:themeFill="background1" w:themeFillShade="D9"/>
          </w:tcPr>
          <w:p w14:paraId="66D726B6"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66F4F1A0"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67B56"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E1687E1" w14:textId="77777777" w:rsidR="00F04FFA" w:rsidRPr="00864888" w:rsidRDefault="00F04FFA" w:rsidP="000B76B0">
            <w:pPr>
              <w:spacing w:line="200" w:lineRule="auto"/>
              <w:rPr>
                <w:sz w:val="16"/>
              </w:rPr>
            </w:pPr>
          </w:p>
          <w:p w14:paraId="7167A351" w14:textId="77777777" w:rsidR="00F04FFA" w:rsidRPr="00864888" w:rsidRDefault="00F04FFA" w:rsidP="000B76B0">
            <w:pPr>
              <w:spacing w:line="200" w:lineRule="auto"/>
              <w:rPr>
                <w:sz w:val="16"/>
              </w:rPr>
            </w:pPr>
          </w:p>
          <w:p w14:paraId="2FF15FE0"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0CDE634E"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14A06681" w14:textId="77777777" w:rsidR="00F04FFA" w:rsidRPr="00042CAE" w:rsidRDefault="00F04FFA" w:rsidP="000B76B0">
            <w:pPr>
              <w:spacing w:line="260" w:lineRule="auto"/>
              <w:rPr>
                <w:sz w:val="18"/>
                <w:szCs w:val="18"/>
              </w:rPr>
            </w:pPr>
            <w:r>
              <w:rPr>
                <w:sz w:val="18"/>
                <w:szCs w:val="18"/>
              </w:rPr>
              <w:t>Stock Salt, plain white or iodized, Block</w:t>
            </w:r>
          </w:p>
        </w:tc>
        <w:tc>
          <w:tcPr>
            <w:tcW w:w="1890" w:type="dxa"/>
            <w:tcBorders>
              <w:top w:val="single" w:sz="4" w:space="0" w:color="auto"/>
              <w:left w:val="single" w:sz="4" w:space="0" w:color="auto"/>
              <w:bottom w:val="single" w:sz="4" w:space="0" w:color="auto"/>
              <w:right w:val="single" w:sz="4" w:space="0" w:color="auto"/>
            </w:tcBorders>
          </w:tcPr>
          <w:p w14:paraId="688920D4"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BD472B" w14:textId="613776A2" w:rsidR="00F04FFA" w:rsidRPr="0003499F" w:rsidRDefault="00F04FFA" w:rsidP="001D3412">
            <w:pPr>
              <w:jc w:val="center"/>
              <w:rPr>
                <w:rStyle w:val="QRSVariable"/>
                <w:sz w:val="18"/>
                <w:szCs w:val="18"/>
              </w:rPr>
            </w:pPr>
            <w:r w:rsidRPr="0003499F">
              <w:rPr>
                <w:noProof/>
                <w:sz w:val="18"/>
                <w:szCs w:val="18"/>
              </w:rPr>
              <mc:AlternateContent>
                <mc:Choice Requires="wps">
                  <w:drawing>
                    <wp:anchor distT="0" distB="0" distL="114300" distR="114300" simplePos="0" relativeHeight="251668480" behindDoc="0" locked="0" layoutInCell="1" allowOverlap="1" wp14:anchorId="372F16F2" wp14:editId="24900FEB">
                      <wp:simplePos x="0" y="0"/>
                      <wp:positionH relativeFrom="column">
                        <wp:posOffset>4445</wp:posOffset>
                      </wp:positionH>
                      <wp:positionV relativeFrom="paragraph">
                        <wp:posOffset>-24130</wp:posOffset>
                      </wp:positionV>
                      <wp:extent cx="162560" cy="111760"/>
                      <wp:effectExtent l="0" t="0" r="27940" b="21590"/>
                      <wp:wrapNone/>
                      <wp:docPr id="47" name="Rectangle 47"/>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29FEE3" id="Rectangle 47" o:spid="_x0000_s1026" style="position:absolute;margin-left:.35pt;margin-top:-1.9pt;width:12.8pt;height: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CbgIAAP4EAAAOAAAAZHJzL2Uyb0RvYy54bWysVE1v2zAMvQ/YfxB0Xx1nabMFcYqgRYYB&#10;RVu0HXpmZTk2IEuapMTJfv2eZKdNP07DclBIkSL1nh49P9+1im2l843RBc9PRpxJLUzZ6HXBfz2s&#10;vnzjzAfSJSmjZcH30vPzxedP887O5NjURpXSMRTRftbZgtch2FmWeVHLlvyJsVIjWBnXUoDr1lnp&#10;qEP1VmXj0egs64wrrTNCeo/dyz7IF6l+VUkRbqrKy8BUwXG3kFaX1qe4Zos5zdaObN2I4Rr0D7do&#10;qdFo+lzqkgKxjWvelWob4Yw3VTgRps1MVTVCJgxAk4/eoLmvycqEBeR4+0yT/39lxfX21rGmLPhk&#10;ypmmFm90B9ZIr5Vk2ANBnfUz5N3bWzd4HmZEu6tcG/+Bg+0SqftnUuUuMIHN/Gx8egbqBUJ5nk9h&#10;o0r2ctg6H35I07JoFNyhe6KStlc+9KmHlNjLG9WUq0ap5Oz9hXJsS3heqKI0HWeKfMBmwVfpN3R7&#10;dUxp1hX8az49xb0IsqsUBZitBRFerzkjtYaeRXDpKq8O+3c9H4D1qO8o/T7qG3Fckq/7C6eqQ5rS&#10;EY5Mih1gR9p7oqP1ZMo9XsqZXsLeilWDalcAe0sOmgXFmMNwg6VSBvDMYHFWG/fno/2YDykhylmH&#10;GQD23xtyElh+aojsez6ZxKFJzuR0OobjjiNPxxG9aS8M3iHHxFuRzJgf1MGsnGkfMa7L2BUh0gK9&#10;e5YH5yL0s4mBF3K5TGkYFEvhSt9bEYtHniKPD7tHcnYQTcALXJvDvNDsjXb63HhSm+UmmKpJwnrh&#10;FYKMDoYsSXP4IMQpPvZT1stna/EXAAD//wMAUEsDBBQABgAIAAAAIQBxOMYy2AAAAAUBAAAPAAAA&#10;ZHJzL2Rvd25yZXYueG1sTI5BS8NAEIXvgv9hGcFbu7GBKjGbUoReSi9GCx4n2WkSm52N2W0a/73j&#10;SY+P9/Hel29m16uJxtB5NvCwTEAR19523Bh4f9stnkCFiGyx90wGvinApri9yTGz/sqvNJWxUTLC&#10;IUMDbYxDpnWoW3IYln4glu7kR4dR4thoO+JVxl2vV0my1g47locWB3ppqT6XF2dgf5w+yR2qj/0h&#10;9Vh21n3tTs6Y+7t5+wwq0hz/YPjVF3UoxKnyF7ZB9QYehTOwSMVf2tU6BVUJJVkXuf5vX/wAAAD/&#10;/wMAUEsBAi0AFAAGAAgAAAAhALaDOJL+AAAA4QEAABMAAAAAAAAAAAAAAAAAAAAAAFtDb250ZW50&#10;X1R5cGVzXS54bWxQSwECLQAUAAYACAAAACEAOP0h/9YAAACUAQAACwAAAAAAAAAAAAAAAAAvAQAA&#10;X3JlbHMvLnJlbHNQSwECLQAUAAYACAAAACEAmHf0gm4CAAD+BAAADgAAAAAAAAAAAAAAAAAuAgAA&#10;ZHJzL2Uyb0RvYy54bWxQSwECLQAUAAYACAAAACEAcTjGMtgAAAAFAQAADwAAAAAAAAAAAAAAAADI&#10;BAAAZHJzL2Rvd25yZXYueG1sUEsFBgAAAAAEAAQA8wAAAM0FA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7456" behindDoc="0" locked="0" layoutInCell="1" allowOverlap="1" wp14:anchorId="45BF6138" wp14:editId="5A0179AF">
                      <wp:simplePos x="0" y="0"/>
                      <wp:positionH relativeFrom="column">
                        <wp:posOffset>4445</wp:posOffset>
                      </wp:positionH>
                      <wp:positionV relativeFrom="paragraph">
                        <wp:posOffset>208915</wp:posOffset>
                      </wp:positionV>
                      <wp:extent cx="162560" cy="111760"/>
                      <wp:effectExtent l="0" t="0" r="27940" b="21590"/>
                      <wp:wrapNone/>
                      <wp:docPr id="48" name="Rectangle 48"/>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BE2F26" id="Rectangle 48" o:spid="_x0000_s1026" style="position:absolute;margin-left:.35pt;margin-top:16.45pt;width:12.8pt;height: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mbQIAAP4EAAAOAAAAZHJzL2Uyb0RvYy54bWysVE1PGzEQvVfqf7B8L5tNA7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sNL&#10;GdJ4ox9gjcxaSYY9ENS7MEfenbv1oxdgJrS7xuv0Dxxsl0ndP5Mqd5EJbJYn0+MTUC8QKsvyFDaq&#10;FC+HnQ/xm7SaJaPiHt0zlbS9CnFIfUpJvYJVXb3qlMrOPlwoz7aE54UqattzpihEbFZ8lX9jt1fH&#10;lGF9xT+Xp8e4F0F2jaIIUzsQEcyaM1Jr6FlEn6/y6nB41/MeWA/6TvLvb30TjksK7XDhXHVMUybB&#10;kVmxI+xE+0B0sh5tvcdLeTtIODix6lDtCmBvyUOzoBhzGG+wNMoCnh0tzlrrf/9tP+VDSohy1mMG&#10;gP3XhrwElu8GIvtazmZpaLIzOz6dwvGHkcfDiNnoC4t3KDHxTmQz5Uf1ZDbe6geM6zJ1RYiMQO+B&#10;5dG5iMNsYuCFXC5zGgbFUbwyd06k4omnxOP97oG8G0UT8QLX9mleaP5GO0NuOmnschNt02VhvfAK&#10;QSYHQ5alOX4Q0hQf+jnr5bO1+AM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Kj/aqZtAgAA/gQAAA4AAAAAAAAAAAAAAAAALgIA&#10;AGRycy9lMm9Eb2MueG1sUEsBAi0AFAAGAAgAAAAhAGGtC+jaAAAABQEAAA8AAAAAAAAAAAAAAAAA&#10;xwQAAGRycy9kb3ducmV2LnhtbFBLBQYAAAAABAAEAPMAAADOBQAAAAA=&#10;" fillcolor="window" strokecolor="windowText" strokeweight=".25pt"/>
                  </w:pict>
                </mc:Fallback>
              </mc:AlternateContent>
            </w:r>
            <w:r w:rsidRPr="0003499F">
              <w:rPr>
                <w:rStyle w:val="QRSVariable"/>
                <w:sz w:val="18"/>
                <w:szCs w:val="18"/>
              </w:rPr>
              <w:t>50 lb</w:t>
            </w:r>
            <w:r w:rsidR="0021337D">
              <w:rPr>
                <w:rStyle w:val="QRSVariable"/>
                <w:sz w:val="18"/>
                <w:szCs w:val="18"/>
              </w:rPr>
              <w:t xml:space="preserve"> block</w:t>
            </w:r>
          </w:p>
          <w:p w14:paraId="4B603AE0" w14:textId="77777777" w:rsidR="00F04FFA" w:rsidRPr="0003499F" w:rsidRDefault="00F04FFA" w:rsidP="001D3412">
            <w:pPr>
              <w:jc w:val="center"/>
              <w:rPr>
                <w:rStyle w:val="QRSVariable"/>
                <w:sz w:val="18"/>
                <w:szCs w:val="18"/>
              </w:rPr>
            </w:pPr>
          </w:p>
          <w:p w14:paraId="45BF7FC3" w14:textId="7ACAA704" w:rsidR="00F04FFA" w:rsidRPr="00042CAE" w:rsidRDefault="00F04FFA" w:rsidP="000A6383">
            <w:pPr>
              <w:jc w:val="center"/>
              <w:rPr>
                <w:rStyle w:val="QRSVariable"/>
              </w:rPr>
            </w:pPr>
            <w:r>
              <w:rPr>
                <w:rStyle w:val="QRSVariable"/>
                <w:sz w:val="18"/>
                <w:szCs w:val="18"/>
              </w:rPr>
              <w:t>Ton</w:t>
            </w:r>
            <w:r w:rsidR="000A6383">
              <w:rPr>
                <w:rStyle w:val="QRSVariable"/>
                <w:sz w:val="18"/>
                <w:szCs w:val="18"/>
              </w:rPr>
              <w:t>s</w:t>
            </w:r>
          </w:p>
        </w:tc>
        <w:tc>
          <w:tcPr>
            <w:tcW w:w="180" w:type="dxa"/>
            <w:tcBorders>
              <w:top w:val="nil"/>
              <w:left w:val="single" w:sz="4" w:space="0" w:color="auto"/>
              <w:bottom w:val="nil"/>
              <w:right w:val="single" w:sz="4" w:space="0" w:color="auto"/>
            </w:tcBorders>
            <w:shd w:val="clear" w:color="auto" w:fill="D9D9D9" w:themeFill="background1" w:themeFillShade="D9"/>
          </w:tcPr>
          <w:p w14:paraId="5E953441"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1D028858"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54C93"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C74425" w14:textId="77777777" w:rsidR="00F04FFA" w:rsidRPr="00864888" w:rsidRDefault="00F04FFA" w:rsidP="000B76B0">
            <w:pPr>
              <w:spacing w:line="200" w:lineRule="auto"/>
              <w:rPr>
                <w:sz w:val="16"/>
              </w:rPr>
            </w:pPr>
          </w:p>
          <w:p w14:paraId="3F8E27BE" w14:textId="77777777" w:rsidR="00F04FFA" w:rsidRPr="00864888" w:rsidRDefault="00F04FFA" w:rsidP="000B76B0">
            <w:pPr>
              <w:spacing w:line="200" w:lineRule="auto"/>
              <w:rPr>
                <w:sz w:val="16"/>
              </w:rPr>
            </w:pPr>
          </w:p>
          <w:p w14:paraId="4B9777DE"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451124AD"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A947124" w14:textId="77777777" w:rsidR="000B76B0" w:rsidRDefault="00F04FFA" w:rsidP="000B76B0">
            <w:pPr>
              <w:spacing w:line="260" w:lineRule="auto"/>
              <w:rPr>
                <w:sz w:val="18"/>
                <w:szCs w:val="18"/>
              </w:rPr>
            </w:pPr>
            <w:r>
              <w:rPr>
                <w:sz w:val="18"/>
                <w:szCs w:val="18"/>
              </w:rPr>
              <w:t xml:space="preserve">Trace Mineral, 94.5%-97.5% salt, </w:t>
            </w:r>
          </w:p>
          <w:p w14:paraId="3BC548B2" w14:textId="77777777" w:rsidR="00F04FFA" w:rsidRPr="00042CAE" w:rsidRDefault="00F04FFA" w:rsidP="000B76B0">
            <w:pPr>
              <w:spacing w:line="260" w:lineRule="auto"/>
              <w:rPr>
                <w:sz w:val="18"/>
                <w:szCs w:val="18"/>
              </w:rPr>
            </w:pPr>
            <w:r>
              <w:rPr>
                <w:sz w:val="18"/>
                <w:szCs w:val="18"/>
              </w:rPr>
              <w:t>40 lb blocks</w:t>
            </w:r>
          </w:p>
        </w:tc>
        <w:tc>
          <w:tcPr>
            <w:tcW w:w="1890" w:type="dxa"/>
            <w:tcBorders>
              <w:top w:val="single" w:sz="4" w:space="0" w:color="auto"/>
              <w:left w:val="single" w:sz="4" w:space="0" w:color="auto"/>
              <w:bottom w:val="single" w:sz="4" w:space="0" w:color="auto"/>
              <w:right w:val="single" w:sz="4" w:space="0" w:color="auto"/>
            </w:tcBorders>
          </w:tcPr>
          <w:p w14:paraId="1A82AD9B"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4ADE17" w14:textId="77777777" w:rsidR="00F04FFA" w:rsidRPr="0003499F" w:rsidRDefault="00F04FFA" w:rsidP="001D3412">
            <w:pPr>
              <w:jc w:val="center"/>
              <w:rPr>
                <w:rStyle w:val="QRSVariable"/>
                <w:sz w:val="18"/>
                <w:szCs w:val="18"/>
              </w:rPr>
            </w:pPr>
            <w:r w:rsidRPr="0003499F">
              <w:rPr>
                <w:noProof/>
                <w:sz w:val="18"/>
                <w:szCs w:val="18"/>
              </w:rPr>
              <mc:AlternateContent>
                <mc:Choice Requires="wps">
                  <w:drawing>
                    <wp:anchor distT="0" distB="0" distL="114300" distR="114300" simplePos="0" relativeHeight="251670528" behindDoc="0" locked="0" layoutInCell="1" allowOverlap="1" wp14:anchorId="05A60E56" wp14:editId="4E80B1F6">
                      <wp:simplePos x="0" y="0"/>
                      <wp:positionH relativeFrom="column">
                        <wp:posOffset>4445</wp:posOffset>
                      </wp:positionH>
                      <wp:positionV relativeFrom="paragraph">
                        <wp:posOffset>-24130</wp:posOffset>
                      </wp:positionV>
                      <wp:extent cx="162560" cy="111760"/>
                      <wp:effectExtent l="0" t="0" r="27940" b="21590"/>
                      <wp:wrapNone/>
                      <wp:docPr id="49" name="Rectangle 49"/>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533492" id="Rectangle 49" o:spid="_x0000_s1026" style="position:absolute;margin-left:.35pt;margin-top:-1.9pt;width:12.8pt;height: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0uEbwIAAP4EAAAOAAAAZHJzL2Uyb0RvYy54bWysVE1v2zAMvQ/YfxB0Xx1nabsGdYqgRYYB&#10;RRusGXpmZTk2IEuapMTJfv2eZKdNP07DclBIkSL1nh59ebVrFdtK5xujC56fjDiTWpiy0euC/1ot&#10;vnzjzAfSJSmjZcH30vOr2edPl52dyrGpjSqlYyii/bSzBa9DsNMs86KWLfkTY6VGsDKupQDXrbPS&#10;UYfqrcrGo9FZ1hlXWmeE9B67N32Qz1L9qpIi3FeVl4GpguNuIa0urU9xzWaXNF07snUjhmvQP9yi&#10;pUaj6XOpGwrENq55V6pthDPeVOFEmDYzVdUImTAATT56g+ahJisTFpDj7TNN/v+VFXfbpWNNWfDJ&#10;BWeaWrzRT7BGeq0kwx4I6qyfIu/BLt3geZgR7a5ybfwHDrZLpO6fSZW7wAQ287Px6RmoFwjleX4O&#10;G1Wyl8PW+fBdmpZFo+AO3ROVtL31oU89pMRe3qimXDRKJWfvr5VjW8LzQhWl6ThT5AM2C75Iv6Hb&#10;q2NKs67gX/PzU9yLILtKUYDZWhDh9ZozUmvoWQSXrvLqsH/XcwWsR31H6fdR34jjhnzdXzhVHdKU&#10;jnBkUuwAO9LeEx2tJ1Pu8VLO9BL2ViwaVLsF2CU5aBYUYw7DPZZKGcAzg8VZbdyfj/ZjPqSEKGcd&#10;ZgDYf2/ISWD5oSGyi3wyiUOTnMnp+RiOO448HUf0pr02eIccE29FMmN+UAezcqZ9xLjOY1eESAv0&#10;7lkenOvQzyYGXsj5PKVhUCyFW/1gRSweeYo8rnaP5OwgmoAXuDOHeaHpG+30ufGkNvNNMFWThPXC&#10;KwQZHQxZkubwQYhTfOynrJfP1uwvAAAA//8DAFBLAwQUAAYACAAAACEAcTjGMtgAAAAFAQAADwAA&#10;AGRycy9kb3ducmV2LnhtbEyOQUvDQBCF74L/YRnBW7uxgSoxm1KEXkovRgseJ9lpEpudjdltGv+9&#10;40mPj/fx3pdvZtericbQeTbwsExAEdfedtwYeH/bLZ5AhYhssfdMBr4pwKa4vckxs/7KrzSVsVEy&#10;wiFDA22MQ6Z1qFtyGJZ+IJbu5EeHUeLYaDviVcZdr1dJstYOO5aHFgd6aak+lxdnYH+cPskdqo/9&#10;IfVYdtZ97U7OmPu7efsMKtIc/2D41Rd1KMSp8he2QfUGHoUzsEjFX9rVOgVVCSVZF7n+b1/8AAAA&#10;//8DAFBLAQItABQABgAIAAAAIQC2gziS/gAAAOEBAAATAAAAAAAAAAAAAAAAAAAAAABbQ29udGVu&#10;dF9UeXBlc10ueG1sUEsBAi0AFAAGAAgAAAAhADj9If/WAAAAlAEAAAsAAAAAAAAAAAAAAAAALwEA&#10;AF9yZWxzLy5yZWxzUEsBAi0AFAAGAAgAAAAhAAvnS4RvAgAA/gQAAA4AAAAAAAAAAAAAAAAALgIA&#10;AGRycy9lMm9Eb2MueG1sUEsBAi0AFAAGAAgAAAAhAHE4xjLYAAAABQEAAA8AAAAAAAAAAAAAAAAA&#10;yQQAAGRycy9kb3ducmV2LnhtbFBLBQYAAAAABAAEAPMAAADOBQ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69504" behindDoc="0" locked="0" layoutInCell="1" allowOverlap="1" wp14:anchorId="3A381777" wp14:editId="14E8F5B1">
                      <wp:simplePos x="0" y="0"/>
                      <wp:positionH relativeFrom="column">
                        <wp:posOffset>4445</wp:posOffset>
                      </wp:positionH>
                      <wp:positionV relativeFrom="paragraph">
                        <wp:posOffset>208915</wp:posOffset>
                      </wp:positionV>
                      <wp:extent cx="162560" cy="111760"/>
                      <wp:effectExtent l="0" t="0" r="27940" b="21590"/>
                      <wp:wrapNone/>
                      <wp:docPr id="50" name="Rectangle 50"/>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49E97D" id="Rectangle 50" o:spid="_x0000_s1026" style="position:absolute;margin-left:.35pt;margin-top:16.45pt;width:12.8pt;height: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4jbQIAAP4EAAAOAAAAZHJzL2Uyb0RvYy54bWysVE1PGzEQvVfqf7B8L5tNCb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gM9&#10;hjTe6AdYI7NWkmEPBPUuzJF352796AWYCe2u8Tr9AwfbZVL3z6TKXWQCm+XJdHaC2gKhsixPYaNK&#10;8XLY+RC/SatZMiru0T1TSdurEIfUp5TUK1jV1atOqezsw4XybEt4Xqiitj1nikLEZsVX+Td2e3VM&#10;GdZX/HN5OsO9CLJrFEWY2oGIYNackVpDzyL6fJVXh8O7nvfAetB3kn9/65twXFJohwvnqmOaMgmO&#10;zIodYSfaB6KT9WjrPV7K20HCwYlVh2pXAHtLHpoFxZjDeIOlURbw7Ghx1lr/+2/7KR9SQpSzHjMA&#10;7L825CWwfDcQ2dfy+DgNTXaOZ6dTOP4w8ngYMRt9YfEOJSbeiWym/KiezMZb/YBxXaauCJER6D2w&#10;PDoXcZhNDLyQy2VOw6A4ilfmzolUPPGUeLzfPZB3o2giXuDaPs0Lzd9oZ8hNJ41dbqJtuiysF14h&#10;yORgyLI0xw9CmuJDP2e9fLYWfwAAAP//AwBQSwMEFAAGAAgAAAAhAGGtC+jaAAAABQEAAA8AAABk&#10;cnMvZG93bnJldi54bWxMjsFOwzAQRO9I/IO1SNyoQ6IWCNlUCKmXqhdakDhu4m0SiNchdtPw95gT&#10;HEczevOK9Wx7NfHoOycIt4sEFEvtTCcNwuthc3MPygcSQ70TRvhmD+vy8qKg3LizvPC0D42KEPE5&#10;IbQhDLnWvm7Zkl+4gSV2RzdaCjGOjTYjnSPc9jpNkpW21El8aGng55brz/3JImzfpg+2u+p9u8sc&#10;7TtjvzZHi3h9NT89ggo8h78x/OpHdSijU+VOYrzqEe7iDiFLH0DFNl1loCqEZbIEXRb6v335AwAA&#10;//8DAFBLAQItABQABgAIAAAAIQC2gziS/gAAAOEBAAATAAAAAAAAAAAAAAAAAAAAAABbQ29udGVu&#10;dF9UeXBlc10ueG1sUEsBAi0AFAAGAAgAAAAhADj9If/WAAAAlAEAAAsAAAAAAAAAAAAAAAAALwEA&#10;AF9yZWxzLy5yZWxzUEsBAi0AFAAGAAgAAAAhALvv7iNtAgAA/gQAAA4AAAAAAAAAAAAAAAAALgIA&#10;AGRycy9lMm9Eb2MueG1sUEsBAi0AFAAGAAgAAAAhAGGtC+jaAAAABQEAAA8AAAAAAAAAAAAAAAAA&#10;xwQAAGRycy9kb3ducmV2LnhtbFBLBQYAAAAABAAEAPMAAADOBQAAAAA=&#10;" fillcolor="window" strokecolor="windowText" strokeweight=".25pt"/>
                  </w:pict>
                </mc:Fallback>
              </mc:AlternateContent>
            </w:r>
            <w:r>
              <w:rPr>
                <w:rStyle w:val="QRSVariable"/>
                <w:sz w:val="18"/>
                <w:szCs w:val="18"/>
              </w:rPr>
              <w:t>4</w:t>
            </w:r>
            <w:r w:rsidRPr="0003499F">
              <w:rPr>
                <w:rStyle w:val="QRSVariable"/>
                <w:sz w:val="18"/>
                <w:szCs w:val="18"/>
              </w:rPr>
              <w:t>0 lb</w:t>
            </w:r>
            <w:r>
              <w:rPr>
                <w:rStyle w:val="QRSVariable"/>
                <w:sz w:val="18"/>
                <w:szCs w:val="18"/>
              </w:rPr>
              <w:t xml:space="preserve"> block</w:t>
            </w:r>
          </w:p>
          <w:p w14:paraId="2D36D679" w14:textId="77777777" w:rsidR="00F04FFA" w:rsidRPr="0003499F" w:rsidRDefault="00F04FFA" w:rsidP="001D3412">
            <w:pPr>
              <w:jc w:val="center"/>
              <w:rPr>
                <w:rStyle w:val="QRSVariable"/>
                <w:sz w:val="18"/>
                <w:szCs w:val="18"/>
              </w:rPr>
            </w:pPr>
          </w:p>
          <w:p w14:paraId="2BCEA9B0" w14:textId="77777777" w:rsidR="00F04FFA" w:rsidRPr="00042CAE" w:rsidRDefault="00F04FFA" w:rsidP="001D3412">
            <w:pPr>
              <w:jc w:val="center"/>
              <w:rPr>
                <w:rStyle w:val="QRSVariable"/>
              </w:rPr>
            </w:pPr>
            <w:r>
              <w:rPr>
                <w:rStyle w:val="QRSVariable"/>
                <w:sz w:val="18"/>
                <w:szCs w:val="18"/>
              </w:rPr>
              <w:t>Ton</w:t>
            </w:r>
          </w:p>
        </w:tc>
        <w:tc>
          <w:tcPr>
            <w:tcW w:w="180" w:type="dxa"/>
            <w:tcBorders>
              <w:top w:val="nil"/>
              <w:left w:val="single" w:sz="4" w:space="0" w:color="auto"/>
              <w:bottom w:val="nil"/>
              <w:right w:val="single" w:sz="4" w:space="0" w:color="auto"/>
            </w:tcBorders>
            <w:shd w:val="clear" w:color="auto" w:fill="D9D9D9" w:themeFill="background1" w:themeFillShade="D9"/>
          </w:tcPr>
          <w:p w14:paraId="32509496"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58611B8D"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AE0FE"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4631E9" w14:textId="77777777" w:rsidR="00F04FFA" w:rsidRPr="00864888" w:rsidRDefault="00F04FFA" w:rsidP="000B76B0">
            <w:pPr>
              <w:spacing w:line="200" w:lineRule="auto"/>
              <w:rPr>
                <w:sz w:val="16"/>
              </w:rPr>
            </w:pPr>
          </w:p>
          <w:p w14:paraId="02F595FC" w14:textId="77777777" w:rsidR="00F04FFA" w:rsidRPr="00864888" w:rsidRDefault="00F04FFA" w:rsidP="000B76B0">
            <w:pPr>
              <w:spacing w:line="200" w:lineRule="auto"/>
              <w:rPr>
                <w:sz w:val="16"/>
              </w:rPr>
            </w:pPr>
          </w:p>
          <w:p w14:paraId="22878BF6"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2478FB05"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DB8D631" w14:textId="77777777" w:rsidR="000B76B0" w:rsidRDefault="00F04FFA" w:rsidP="000B76B0">
            <w:pPr>
              <w:spacing w:line="260" w:lineRule="auto"/>
              <w:rPr>
                <w:sz w:val="18"/>
                <w:szCs w:val="18"/>
              </w:rPr>
            </w:pPr>
            <w:r>
              <w:rPr>
                <w:sz w:val="18"/>
                <w:szCs w:val="18"/>
              </w:rPr>
              <w:t xml:space="preserve">Trace Mineral, 94.5%-97.5% salt, </w:t>
            </w:r>
          </w:p>
          <w:p w14:paraId="76FDEB5E" w14:textId="77777777" w:rsidR="00F04FFA" w:rsidRPr="00042CAE" w:rsidRDefault="00F04FFA" w:rsidP="000B76B0">
            <w:pPr>
              <w:spacing w:line="260" w:lineRule="auto"/>
              <w:rPr>
                <w:sz w:val="18"/>
                <w:szCs w:val="18"/>
              </w:rPr>
            </w:pPr>
            <w:r>
              <w:rPr>
                <w:sz w:val="18"/>
                <w:szCs w:val="18"/>
              </w:rPr>
              <w:t>50 lb blocks</w:t>
            </w:r>
          </w:p>
        </w:tc>
        <w:tc>
          <w:tcPr>
            <w:tcW w:w="1890" w:type="dxa"/>
            <w:tcBorders>
              <w:top w:val="single" w:sz="4" w:space="0" w:color="auto"/>
              <w:left w:val="single" w:sz="4" w:space="0" w:color="auto"/>
              <w:bottom w:val="single" w:sz="4" w:space="0" w:color="auto"/>
              <w:right w:val="single" w:sz="4" w:space="0" w:color="auto"/>
            </w:tcBorders>
          </w:tcPr>
          <w:p w14:paraId="063B5FA0"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D034F3" w14:textId="77777777" w:rsidR="00F04FFA" w:rsidRPr="0003499F" w:rsidRDefault="00F04FFA" w:rsidP="001D3412">
            <w:pPr>
              <w:jc w:val="center"/>
              <w:rPr>
                <w:rStyle w:val="QRSVariable"/>
                <w:sz w:val="18"/>
                <w:szCs w:val="18"/>
              </w:rPr>
            </w:pPr>
            <w:r w:rsidRPr="0003499F">
              <w:rPr>
                <w:noProof/>
                <w:sz w:val="18"/>
                <w:szCs w:val="18"/>
              </w:rPr>
              <mc:AlternateContent>
                <mc:Choice Requires="wps">
                  <w:drawing>
                    <wp:anchor distT="0" distB="0" distL="114300" distR="114300" simplePos="0" relativeHeight="251673600" behindDoc="0" locked="0" layoutInCell="1" allowOverlap="1" wp14:anchorId="48264963" wp14:editId="7FDA3CBE">
                      <wp:simplePos x="0" y="0"/>
                      <wp:positionH relativeFrom="column">
                        <wp:posOffset>4445</wp:posOffset>
                      </wp:positionH>
                      <wp:positionV relativeFrom="paragraph">
                        <wp:posOffset>-24130</wp:posOffset>
                      </wp:positionV>
                      <wp:extent cx="162560" cy="111760"/>
                      <wp:effectExtent l="0" t="0" r="27940" b="21590"/>
                      <wp:wrapNone/>
                      <wp:docPr id="51" name="Rectangle 51"/>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FE8303" id="Rectangle 51" o:spid="_x0000_s1026" style="position:absolute;margin-left:.35pt;margin-top:-1.9pt;width:12.8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8BbQIAAP4EAAAOAAAAZHJzL2Uyb0RvYy54bWysVE1PGzEQvVfqf7B8L5tNCbQRGxSBUlVC&#10;gAoV58Hrza7kr9pONumv77N3gQA9Vc3BmbHHM/Oe3+zZ+U4rtpU+dNZUvDyacCaNsHVn1hX/eb/6&#10;9IWzEMnUpKyRFd/LwM8XHz+c9W4up7a1qpaeIYkJ895VvI3RzYsiiFZqCkfWSYPDxnpNEa5fF7Wn&#10;Htm1KqaTyUnRW187b4UMAbuXwyFf5PxNI0W8aZogI1MVR28xrz6vj2ktFmc0X3tybSfGNugfutDU&#10;GRR9TnVJkdjGd+9S6U54G2wTj4TVhW2aTsiMAWjKyRs0dy05mbGAnOCeaQr/L6243t561tUVn5Wc&#10;GdJ4ox9gjcxaSYY9ENS7MEfcnbv1oxdgJrS7xuv0Dxxsl0ndP5Mqd5EJbJYn09kJqBc4KsvyFDay&#10;FC+XnQ/xm7SaJaPiHtUzlbS9CnEIfQpJtYJVXb3qlMrOPlwoz7aE54UqattzpihEbFZ8lX9jtVfX&#10;lGF9xT+XpzP0RZBdoyjC1A5EBLPmjNQaehbR51ZeXQ7vat4D60HdSf79rW7CcUmhHRrOWccwZRIc&#10;mRU7wk60D0Qn69HWe7yUt4OEgxOrDtmuAPaWPDQLijGH8QZLoyzg2dHirLX+99/2UzykhFPOeswA&#10;sP/akJfA8t1AZF/L4+M0NNk5np1O4fjDk8fDE7PRFxbvAB2hu2ym+KiezMZb/YBxXaaqOCIjUHtg&#10;eXQu4jCbGHghl8schkFxFK/MnRMpeeIp8Xi/eyDvRtFEvMC1fZoXmr/RzhCbbhq73ETbdFlYL7xC&#10;kMnBkGVpjh+ENMWHfo56+Wwt/gAAAP//AwBQSwMEFAAGAAgAAAAhAHE4xjLYAAAABQEAAA8AAABk&#10;cnMvZG93bnJldi54bWxMjkFLw0AQhe+C/2EZwVu7sYEqMZtShF5KL0YLHifZaRKbnY3ZbRr/veNJ&#10;j4/38d6Xb2bXq4nG0Hk28LBMQBHX3nbcGHh/2y2eQIWIbLH3TAa+KcCmuL3JMbP+yq80lbFRMsIh&#10;QwNtjEOmdahbchiWfiCW7uRHh1Hi2Gg74lXGXa9XSbLWDjuWhxYHemmpPpcXZ2B/nD7JHaqP/SH1&#10;WHbWfe1Ozpj7u3n7DCrSHP9g+NUXdSjEqfIXtkH1Bh6FM7BIxV/a1ToFVQklWRe5/m9f/AAAAP//&#10;AwBQSwECLQAUAAYACAAAACEAtoM4kv4AAADhAQAAEwAAAAAAAAAAAAAAAAAAAAAAW0NvbnRlbnRf&#10;VHlwZXNdLnhtbFBLAQItABQABgAIAAAAIQA4/SH/1gAAAJQBAAALAAAAAAAAAAAAAAAAAC8BAABf&#10;cmVscy8ucmVsc1BLAQItABQABgAIAAAAIQAY988BbQIAAP4EAAAOAAAAAAAAAAAAAAAAAC4CAABk&#10;cnMvZTJvRG9jLnhtbFBLAQItABQABgAIAAAAIQBxOMYy2AAAAAUBAAAPAAAAAAAAAAAAAAAAAMcE&#10;AABkcnMvZG93bnJldi54bWxQSwUGAAAAAAQABADzAAAAzAUAAAAA&#10;" fillcolor="window" strokecolor="windowText" strokeweight=".25pt"/>
                  </w:pict>
                </mc:Fallback>
              </mc:AlternateContent>
            </w:r>
            <w:r w:rsidRPr="0003499F">
              <w:rPr>
                <w:noProof/>
                <w:sz w:val="18"/>
                <w:szCs w:val="18"/>
              </w:rPr>
              <mc:AlternateContent>
                <mc:Choice Requires="wps">
                  <w:drawing>
                    <wp:anchor distT="0" distB="0" distL="114300" distR="114300" simplePos="0" relativeHeight="251672576" behindDoc="0" locked="0" layoutInCell="1" allowOverlap="1" wp14:anchorId="725946CC" wp14:editId="65FDF106">
                      <wp:simplePos x="0" y="0"/>
                      <wp:positionH relativeFrom="column">
                        <wp:posOffset>4445</wp:posOffset>
                      </wp:positionH>
                      <wp:positionV relativeFrom="paragraph">
                        <wp:posOffset>208915</wp:posOffset>
                      </wp:positionV>
                      <wp:extent cx="162560" cy="111760"/>
                      <wp:effectExtent l="0" t="0" r="27940" b="21590"/>
                      <wp:wrapNone/>
                      <wp:docPr id="52" name="Rectangle 52"/>
                      <wp:cNvGraphicFramePr/>
                      <a:graphic xmlns:a="http://schemas.openxmlformats.org/drawingml/2006/main">
                        <a:graphicData uri="http://schemas.microsoft.com/office/word/2010/wordprocessingShape">
                          <wps:wsp>
                            <wps:cNvSpPr/>
                            <wps:spPr>
                              <a:xfrm>
                                <a:off x="0" y="0"/>
                                <a:ext cx="162560" cy="11176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8E37FD" id="Rectangle 52" o:spid="_x0000_s1026" style="position:absolute;margin-left:.35pt;margin-top:16.45pt;width:12.8pt;height: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qxnbgIAAP4EAAAOAAAAZHJzL2Uyb0RvYy54bWysVE1PGzEQvVfqf7B8L5tNCbQRGxSBUlVC&#10;gAoV58Hrza7kr9pONumv77N3gQA9Vc3BmfGMZ/ye3+zZ+U4rtpU+dNZUvDyacCaNsHVn1hX/eb/6&#10;9IWzEMnUpKyRFd/LwM8XHz+c9W4up7a1qpaeoYgJ895VvI3RzYsiiFZqCkfWSYNgY72mCNevi9pT&#10;j+paFdPJ5KTora+dt0KGgN3LIcgXuX7TSBFvmibIyFTFcbeYV5/Xx7QWizOarz25thPjNegfbqGp&#10;M2j6XOqSIrGN796V0p3wNtgmHgmrC9s0nZAZA9CUkzdo7lpyMmMBOcE90xT+X1lxvb31rKsrPpty&#10;ZkjjjX6ANTJrJRn2QFDvwhx5d+7Wj16AmdDuGq/TP3CwXSZ1/0yq3EUmsFmeTGcnoF4gVJblKWxU&#10;KV4OOx/iN2k1S0bFPbpnKml7FeKQ+pSSegWrunrVKZWdfbhQnm0JzwtV1LbnTFGI2Kz4Kv/Gbq+O&#10;KcP6in8uT2e4F0F2jaIIUzsQEcyaM1Jr6FlEn6/y6nB41/MeWA/6TvLvb30TjksK7XDhXHVMUybB&#10;kVmxI+xE+0B0sh5tvcdLeTtIODix6lDtCmBvyUOzoBhzGG+wNMoCnh0tzlrrf/9tP+VDSohy1mMG&#10;gP3XhrwElu8GIvtaHh+nocnO8ex0CscfRh4PI2ajLyzeocTEO5HNlB/Vk9l4qx8wrsvUFSEyAr0H&#10;lkfnIg6ziYEXcrnMaRgUR/HK3DmRiieeEo/3uwfybhRNxAtc26d5ofkb7Qy56aSxy020TZeF9cIr&#10;BJkcDFmW5vhBSFN86Oesl8/W4g8AAAD//wMAUEsDBBQABgAIAAAAIQBhrQvo2gAAAAUBAAAPAAAA&#10;ZHJzL2Rvd25yZXYueG1sTI7BTsMwEETvSPyDtUjcqEOiFgjZVAipl6oXWpA4buJtEojXIXbT8PeY&#10;ExxHM3rzivVsezXx6DsnCLeLBBRL7UwnDcLrYXNzD8oHEkO9E0b4Zg/r8vKioNy4s7zwtA+NihDx&#10;OSG0IQy51r5u2ZJfuIEldkc3Wgoxjo02I50j3PY6TZKVttRJfGhp4OeW68/9ySJs36YPtrvqfbvL&#10;HO07Y782R4t4fTU/PYIKPIe/MfzqR3Uoo1PlTmK86hHu4g4hSx9AxTZdZaAqhGWyBF0W+r99+QMA&#10;AP//AwBQSwECLQAUAAYACAAAACEAtoM4kv4AAADhAQAAEwAAAAAAAAAAAAAAAAAAAAAAW0NvbnRl&#10;bnRfVHlwZXNdLnhtbFBLAQItABQABgAIAAAAIQA4/SH/1gAAAJQBAAALAAAAAAAAAAAAAAAAAC8B&#10;AABfcmVscy8ucmVsc1BLAQItABQABgAIAAAAIQD93qxnbgIAAP4EAAAOAAAAAAAAAAAAAAAAAC4C&#10;AABkcnMvZTJvRG9jLnhtbFBLAQItABQABgAIAAAAIQBhrQvo2gAAAAUBAAAPAAAAAAAAAAAAAAAA&#10;AMgEAABkcnMvZG93bnJldi54bWxQSwUGAAAAAAQABADzAAAAzwUAAAAA&#10;" fillcolor="window" strokecolor="windowText" strokeweight=".25pt"/>
                  </w:pict>
                </mc:Fallback>
              </mc:AlternateContent>
            </w:r>
            <w:r w:rsidRPr="0003499F">
              <w:rPr>
                <w:rStyle w:val="QRSVariable"/>
                <w:sz w:val="18"/>
                <w:szCs w:val="18"/>
              </w:rPr>
              <w:t>50 lb</w:t>
            </w:r>
            <w:r>
              <w:rPr>
                <w:rStyle w:val="QRSVariable"/>
                <w:sz w:val="18"/>
                <w:szCs w:val="18"/>
              </w:rPr>
              <w:t xml:space="preserve"> block</w:t>
            </w:r>
          </w:p>
          <w:p w14:paraId="048C0E1F" w14:textId="77777777" w:rsidR="00F04FFA" w:rsidRPr="0003499F" w:rsidRDefault="00F04FFA" w:rsidP="001D3412">
            <w:pPr>
              <w:jc w:val="center"/>
              <w:rPr>
                <w:rStyle w:val="QRSVariable"/>
                <w:sz w:val="18"/>
                <w:szCs w:val="18"/>
              </w:rPr>
            </w:pPr>
          </w:p>
          <w:p w14:paraId="0C066573" w14:textId="107FF206" w:rsidR="00F04FFA" w:rsidRPr="00042CAE" w:rsidRDefault="00F04FFA" w:rsidP="000A6383">
            <w:pPr>
              <w:jc w:val="center"/>
              <w:rPr>
                <w:rStyle w:val="QRSVariable"/>
              </w:rPr>
            </w:pPr>
            <w:r>
              <w:rPr>
                <w:rStyle w:val="QRSVariable"/>
                <w:sz w:val="18"/>
                <w:szCs w:val="18"/>
              </w:rPr>
              <w:t>Ton</w:t>
            </w:r>
            <w:r w:rsidR="000A6383">
              <w:rPr>
                <w:rStyle w:val="QRSVariable"/>
                <w:sz w:val="18"/>
                <w:szCs w:val="18"/>
              </w:rPr>
              <w:t>s</w:t>
            </w:r>
          </w:p>
        </w:tc>
        <w:tc>
          <w:tcPr>
            <w:tcW w:w="180" w:type="dxa"/>
            <w:tcBorders>
              <w:top w:val="nil"/>
              <w:left w:val="single" w:sz="4" w:space="0" w:color="auto"/>
              <w:bottom w:val="nil"/>
              <w:right w:val="single" w:sz="4" w:space="0" w:color="auto"/>
            </w:tcBorders>
            <w:shd w:val="clear" w:color="auto" w:fill="D9D9D9" w:themeFill="background1" w:themeFillShade="D9"/>
          </w:tcPr>
          <w:p w14:paraId="6C6EAA5E"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6C8ABDD3"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1343A"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05D5030" w14:textId="77777777" w:rsidR="00F04FFA" w:rsidRPr="00864888" w:rsidRDefault="00F04FFA" w:rsidP="000B76B0">
            <w:pPr>
              <w:spacing w:line="200" w:lineRule="auto"/>
              <w:rPr>
                <w:sz w:val="16"/>
              </w:rPr>
            </w:pPr>
          </w:p>
          <w:p w14:paraId="56DA2757" w14:textId="77777777" w:rsidR="00F04FFA" w:rsidRPr="00864888" w:rsidRDefault="00F04FFA" w:rsidP="000B76B0">
            <w:pPr>
              <w:spacing w:line="200" w:lineRule="auto"/>
              <w:rPr>
                <w:sz w:val="16"/>
              </w:rPr>
            </w:pPr>
          </w:p>
          <w:p w14:paraId="0A240FA6"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r w:rsidR="00F04FFA" w:rsidRPr="00864888" w14:paraId="163FBECC" w14:textId="77777777" w:rsidTr="000B76B0">
        <w:trPr>
          <w:cantSplit/>
          <w:trHeight w:val="625"/>
          <w:jc w:val="center"/>
        </w:trPr>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42ACA2" w14:textId="25131A30" w:rsidR="00F04FFA" w:rsidRDefault="00F04FFA" w:rsidP="009D6B5D">
            <w:pPr>
              <w:spacing w:line="260" w:lineRule="auto"/>
              <w:rPr>
                <w:sz w:val="18"/>
                <w:szCs w:val="18"/>
              </w:rPr>
            </w:pPr>
            <w:r>
              <w:rPr>
                <w:sz w:val="18"/>
                <w:szCs w:val="18"/>
              </w:rPr>
              <w:t>Distillers Grain,</w:t>
            </w:r>
            <w:r w:rsidR="000B76B0">
              <w:rPr>
                <w:sz w:val="18"/>
                <w:szCs w:val="18"/>
              </w:rPr>
              <w:t xml:space="preserve"> Modified Wet</w:t>
            </w:r>
            <w:r w:rsidR="009D6B5D">
              <w:rPr>
                <w:sz w:val="18"/>
                <w:szCs w:val="18"/>
              </w:rPr>
              <w:t xml:space="preserve">, </w:t>
            </w:r>
            <w:r>
              <w:rPr>
                <w:sz w:val="18"/>
                <w:szCs w:val="18"/>
              </w:rPr>
              <w:t>Bulk</w:t>
            </w:r>
          </w:p>
        </w:tc>
        <w:tc>
          <w:tcPr>
            <w:tcW w:w="1890" w:type="dxa"/>
            <w:tcBorders>
              <w:top w:val="single" w:sz="4" w:space="0" w:color="auto"/>
              <w:left w:val="single" w:sz="4" w:space="0" w:color="auto"/>
              <w:bottom w:val="single" w:sz="4" w:space="0" w:color="auto"/>
              <w:right w:val="single" w:sz="4" w:space="0" w:color="auto"/>
            </w:tcBorders>
          </w:tcPr>
          <w:p w14:paraId="28E59713" w14:textId="77777777" w:rsidR="00F04FFA" w:rsidRPr="00042CAE" w:rsidRDefault="00F04FFA" w:rsidP="000B76B0">
            <w:pPr>
              <w:rPr>
                <w:rStyle w:val="QRSVariabl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E16DAD" w14:textId="77777777" w:rsidR="00F04FFA" w:rsidRPr="009D6B5D" w:rsidRDefault="00F04FFA" w:rsidP="00024EF1">
            <w:pPr>
              <w:jc w:val="center"/>
              <w:rPr>
                <w:rStyle w:val="QRSVariable"/>
                <w:sz w:val="18"/>
                <w:szCs w:val="18"/>
              </w:rPr>
            </w:pPr>
            <w:r w:rsidRPr="009D6B5D">
              <w:rPr>
                <w:rStyle w:val="QRSVariable"/>
                <w:sz w:val="18"/>
                <w:szCs w:val="18"/>
              </w:rPr>
              <w:t>Tons</w:t>
            </w:r>
          </w:p>
        </w:tc>
        <w:tc>
          <w:tcPr>
            <w:tcW w:w="180" w:type="dxa"/>
            <w:tcBorders>
              <w:top w:val="nil"/>
              <w:left w:val="single" w:sz="4" w:space="0" w:color="auto"/>
              <w:bottom w:val="nil"/>
              <w:right w:val="single" w:sz="4" w:space="0" w:color="auto"/>
            </w:tcBorders>
            <w:shd w:val="clear" w:color="auto" w:fill="D9D9D9" w:themeFill="background1" w:themeFillShade="D9"/>
          </w:tcPr>
          <w:p w14:paraId="05393B0D" w14:textId="77777777" w:rsidR="00F04FFA" w:rsidRPr="00042CAE" w:rsidRDefault="00F04FFA" w:rsidP="000B76B0">
            <w:pPr>
              <w:rPr>
                <w:rStyle w:val="QRSVariable"/>
              </w:rPr>
            </w:pPr>
          </w:p>
        </w:tc>
        <w:tc>
          <w:tcPr>
            <w:tcW w:w="1710" w:type="dxa"/>
            <w:tcBorders>
              <w:top w:val="single" w:sz="4" w:space="0" w:color="auto"/>
              <w:left w:val="single" w:sz="4" w:space="0" w:color="auto"/>
              <w:bottom w:val="single" w:sz="4" w:space="0" w:color="auto"/>
              <w:right w:val="single" w:sz="4" w:space="0" w:color="auto"/>
            </w:tcBorders>
            <w:vAlign w:val="bottom"/>
          </w:tcPr>
          <w:p w14:paraId="7F9B13D9" w14:textId="77777777" w:rsidR="00F04FFA" w:rsidRPr="00864888" w:rsidRDefault="00F04FFA" w:rsidP="000B76B0">
            <w:pPr>
              <w:rPr>
                <w:sz w:val="16"/>
              </w:rPr>
            </w:pPr>
            <w:r w:rsidRPr="00864888">
              <w:rPr>
                <w:sz w:val="16"/>
              </w:rPr>
              <w: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55986" w14:textId="77777777" w:rsidR="00F04FFA" w:rsidRPr="00864888" w:rsidRDefault="00F04FFA" w:rsidP="000B76B0">
            <w:pPr>
              <w:jc w:val="center"/>
              <w:rPr>
                <w:sz w:val="16"/>
              </w:rPr>
            </w:pPr>
            <w:r w:rsidRPr="00864888">
              <w:rPr>
                <w:sz w:val="16"/>
              </w:rPr>
              <w:t>OR</w:t>
            </w:r>
          </w:p>
        </w:tc>
        <w:tc>
          <w:tcPr>
            <w:tcW w:w="208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5866E3" w14:textId="77777777" w:rsidR="00F04FFA" w:rsidRPr="00864888" w:rsidRDefault="00F04FFA" w:rsidP="000B76B0">
            <w:pPr>
              <w:spacing w:line="200" w:lineRule="auto"/>
              <w:rPr>
                <w:sz w:val="16"/>
              </w:rPr>
            </w:pPr>
          </w:p>
          <w:p w14:paraId="1E6FDA06" w14:textId="77777777" w:rsidR="00F04FFA" w:rsidRPr="00864888" w:rsidRDefault="00F04FFA" w:rsidP="000B76B0">
            <w:pPr>
              <w:spacing w:line="200" w:lineRule="auto"/>
              <w:rPr>
                <w:sz w:val="16"/>
              </w:rPr>
            </w:pPr>
          </w:p>
          <w:p w14:paraId="440BDD90" w14:textId="77777777" w:rsidR="00F04FFA" w:rsidRPr="00864888" w:rsidRDefault="00F04FFA" w:rsidP="000B76B0">
            <w:pPr>
              <w:rPr>
                <w:sz w:val="18"/>
                <w:szCs w:val="18"/>
              </w:rPr>
            </w:pPr>
            <w:r w:rsidRPr="00864888">
              <w:rPr>
                <w:sz w:val="16"/>
              </w:rPr>
              <w:t xml:space="preserve">$      </w:t>
            </w:r>
            <w:r w:rsidRPr="00864888">
              <w:rPr>
                <w:sz w:val="18"/>
                <w:szCs w:val="18"/>
              </w:rPr>
              <w:t>__  __  __</w:t>
            </w:r>
            <w:r w:rsidRPr="00864888">
              <w:rPr>
                <w:sz w:val="16"/>
              </w:rPr>
              <w:t xml:space="preserve">  </w:t>
            </w:r>
            <w:r w:rsidRPr="00864888">
              <w:rPr>
                <w:sz w:val="18"/>
                <w:szCs w:val="18"/>
              </w:rPr>
              <w:t xml:space="preserve">▪  __  __ </w:t>
            </w:r>
          </w:p>
        </w:tc>
      </w:tr>
    </w:tbl>
    <w:p w14:paraId="268757A7" w14:textId="5A0F376B" w:rsidR="007A5559" w:rsidRDefault="00FF731A" w:rsidP="00864888">
      <w:r w:rsidRPr="00FF731A">
        <w:rPr>
          <w:noProof/>
          <w:sz w:val="18"/>
          <w:szCs w:val="18"/>
        </w:rPr>
        <mc:AlternateContent>
          <mc:Choice Requires="wps">
            <w:drawing>
              <wp:anchor distT="0" distB="0" distL="114300" distR="114300" simplePos="0" relativeHeight="251683840" behindDoc="0" locked="0" layoutInCell="1" allowOverlap="1" wp14:anchorId="024A05D7" wp14:editId="3C73473C">
                <wp:simplePos x="0" y="0"/>
                <wp:positionH relativeFrom="column">
                  <wp:posOffset>3759200</wp:posOffset>
                </wp:positionH>
                <wp:positionV relativeFrom="paragraph">
                  <wp:posOffset>-4182110</wp:posOffset>
                </wp:positionV>
                <wp:extent cx="2733675" cy="2381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38125"/>
                        </a:xfrm>
                        <a:prstGeom prst="rect">
                          <a:avLst/>
                        </a:prstGeom>
                        <a:solidFill>
                          <a:srgbClr val="FFFFFF"/>
                        </a:solidFill>
                        <a:ln w="9525">
                          <a:solidFill>
                            <a:srgbClr val="000000"/>
                          </a:solidFill>
                          <a:miter lim="800000"/>
                          <a:headEnd/>
                          <a:tailEnd/>
                        </a:ln>
                      </wps:spPr>
                      <wps:txbx>
                        <w:txbxContent>
                          <w:p w14:paraId="6CCEC5CC" w14:textId="5292CE31" w:rsidR="00852BBC" w:rsidRPr="00FF731A" w:rsidRDefault="00852BBC" w:rsidP="00FF731A">
                            <w:pPr>
                              <w:jc w:val="center"/>
                              <w:rPr>
                                <w:b/>
                                <w:sz w:val="18"/>
                                <w:szCs w:val="18"/>
                              </w:rPr>
                            </w:pPr>
                            <w:r w:rsidRPr="00FF731A">
                              <w:rPr>
                                <w:b/>
                                <w:sz w:val="18"/>
                                <w:szCs w:val="18"/>
                              </w:rPr>
                              <w:t>Fill in one column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margin-left:296pt;margin-top:-329.3pt;width:215.2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TiLAIAAFkEAAAOAAAAZHJzL2Uyb0RvYy54bWysVNtu2zAMfR+wfxD0vjhxkiY14hRdugwD&#10;ugvQ7gNkWY6FSaImKbGzry8lp2l2wR6G+UEQLzokD0mvbnqtyEE4L8GUdDIaUyIMh1qaXUm/Pm7f&#10;LCnxgZmaKTCipEfh6c369atVZwuRQwuqFo4giPFFZ0vahmCLLPO8FZr5EVhh0NiA0yyg6HZZ7ViH&#10;6Fpl+Xh8lXXgauuAC+9RezcY6TrhN43g4XPTeBGIKinmFtLp0lnFM1uvWLFzzLaSn9Jg/5CFZtJg&#10;0DPUHQuM7J38DUpL7sBDE0YcdAZNI7lINWA1k/Ev1Ty0zIpUC5Lj7Zkm//9g+afDF0dkjb2bUWKY&#10;xh49ij6Qt9ATVCE/nfUFuj1YdAw96tE31ertPfBvnhjYtMzsxK1z0LWC1ZjfJL7MLp4OOD6CVN1H&#10;qDEO2wdIQH3jdCQP6SCIjn06nnsTc+GozBfT6dViTglHWz5dTvJ5CsGK59fW+fBegCbxUlKHvU/o&#10;7HDvQ8yGFc8uMZgHJeutVCoJbldtlCMHhnOyTd8J/Sc3ZUhX0us5xv47xDh9f4LQMuDAK6lLujw7&#10;sSLS9s7UaRwDk2q4Y8rKnHiM1A0khr7qh5bFAJHjCuojEutgmG/cR7y04H5Q0uFsl9R/3zMnKFEf&#10;DDbnejKbxWVIwmy+yFFwl5bq0sIMR6iSBkqG6yYMC7S3Tu5ajDSMg4FbbGgjE9cvWZ3Sx/lNLTjt&#10;WlyQSzl5vfwR1k8AAAD//wMAUEsDBBQABgAIAAAAIQCgZekO4wAAAA4BAAAPAAAAZHJzL2Rvd25y&#10;ZXYueG1sTI/BTsMwEETvSPyDtUhcUOvEkJCGOBVCAtEbtBVc3dhNIux1sN00/D3OCY6zM5p9U60n&#10;o8monO8tckiXCRCFjZU9thz2u+dFAcQHgVJoi4rDj/Kwri8vKlFKe8Z3NW5DS2IJ+lJw6EIYSkp9&#10;0ykj/NIOCqN3tM6IEKVrqXTiHMuNpixJcmpEj/FDJwb11Knma3syHIq71/HTb27fPpr8qFfh5n58&#10;+XacX19Njw9AgprCXxhm/IgOdWQ62BNKTzSHbMXilsBhkWdFDmSOJIxlQA7zjaUp0Lqi/2fUvwAA&#10;AP//AwBQSwECLQAUAAYACAAAACEAtoM4kv4AAADhAQAAEwAAAAAAAAAAAAAAAAAAAAAAW0NvbnRl&#10;bnRfVHlwZXNdLnhtbFBLAQItABQABgAIAAAAIQA4/SH/1gAAAJQBAAALAAAAAAAAAAAAAAAAAC8B&#10;AABfcmVscy8ucmVsc1BLAQItABQABgAIAAAAIQCOHETiLAIAAFkEAAAOAAAAAAAAAAAAAAAAAC4C&#10;AABkcnMvZTJvRG9jLnhtbFBLAQItABQABgAIAAAAIQCgZekO4wAAAA4BAAAPAAAAAAAAAAAAAAAA&#10;AIYEAABkcnMvZG93bnJldi54bWxQSwUGAAAAAAQABADzAAAAlgUAAAAA&#10;">
                <v:textbox>
                  <w:txbxContent>
                    <w:p w14:paraId="6CCEC5CC" w14:textId="5292CE31" w:rsidR="00852BBC" w:rsidRPr="00FF731A" w:rsidRDefault="00852BBC" w:rsidP="00FF731A">
                      <w:pPr>
                        <w:jc w:val="center"/>
                        <w:rPr>
                          <w:b/>
                          <w:sz w:val="18"/>
                          <w:szCs w:val="18"/>
                        </w:rPr>
                      </w:pPr>
                      <w:r w:rsidRPr="00FF731A">
                        <w:rPr>
                          <w:b/>
                          <w:sz w:val="18"/>
                          <w:szCs w:val="18"/>
                        </w:rPr>
                        <w:t>Fill in one column below:</w:t>
                      </w:r>
                    </w:p>
                  </w:txbxContent>
                </v:textbox>
              </v:shape>
            </w:pict>
          </mc:Fallback>
        </mc:AlternateContent>
      </w:r>
    </w:p>
    <w:p w14:paraId="313A5658" w14:textId="77777777" w:rsidR="00864888" w:rsidRDefault="00864888" w:rsidP="00864888"/>
    <w:tbl>
      <w:tblPr>
        <w:tblStyle w:val="TableGrid"/>
        <w:tblW w:w="11088" w:type="dxa"/>
        <w:tblInd w:w="-855" w:type="dxa"/>
        <w:tblLayout w:type="fixed"/>
        <w:tblCellMar>
          <w:left w:w="0" w:type="dxa"/>
          <w:right w:w="0" w:type="dxa"/>
        </w:tblCellMar>
        <w:tblLook w:val="01E0" w:firstRow="1" w:lastRow="1" w:firstColumn="1" w:lastColumn="1" w:noHBand="0" w:noVBand="0"/>
      </w:tblPr>
      <w:tblGrid>
        <w:gridCol w:w="11088"/>
      </w:tblGrid>
      <w:tr w:rsidR="00864888" w:rsidRPr="00864888" w14:paraId="317F562D" w14:textId="77777777" w:rsidTr="007B469F">
        <w:trPr>
          <w:cantSplit/>
          <w:trHeight w:val="233"/>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260F3C0C" w14:textId="77777777" w:rsidR="00864888" w:rsidRPr="00864888" w:rsidRDefault="00864888" w:rsidP="00864888">
            <w:pPr>
              <w:rPr>
                <w:sz w:val="16"/>
              </w:rPr>
            </w:pPr>
            <w:r w:rsidRPr="00864888">
              <w:t xml:space="preserve">3. </w:t>
            </w:r>
            <w:r w:rsidRPr="00864888">
              <w:tab/>
              <w:t>Will this operation sell livestock or poultry feed to farmers/ranchers in the U.S. in the future?</w:t>
            </w:r>
          </w:p>
        </w:tc>
      </w:tr>
      <w:tr w:rsidR="00864888" w:rsidRPr="00864888" w14:paraId="62632ACF" w14:textId="77777777" w:rsidTr="007B469F">
        <w:trPr>
          <w:cantSplit/>
          <w:trHeight w:val="232"/>
        </w:trPr>
        <w:tc>
          <w:tcPr>
            <w:tcW w:w="11088" w:type="dxa"/>
            <w:tcBorders>
              <w:top w:val="nil"/>
              <w:left w:val="nil"/>
              <w:bottom w:val="nil"/>
              <w:right w:val="nil"/>
            </w:tcBorders>
            <w:shd w:val="clear" w:color="auto" w:fill="FFFFFF"/>
            <w:tcMar>
              <w:top w:w="58" w:type="dxa"/>
              <w:left w:w="0" w:type="dxa"/>
              <w:bottom w:w="29" w:type="dxa"/>
              <w:right w:w="58" w:type="dxa"/>
            </w:tcMar>
            <w:vAlign w:val="bottom"/>
          </w:tcPr>
          <w:p w14:paraId="7D19D090" w14:textId="75B3BC97" w:rsidR="00864888" w:rsidRPr="00864888" w:rsidRDefault="00655CF1" w:rsidP="00864888">
            <w:pPr>
              <w:ind w:left="1132" w:hanging="360"/>
            </w:pPr>
            <w:r>
              <w:t xml:space="preserve">          </w:t>
            </w:r>
            <w:r w:rsidRPr="00864888">
              <w:fldChar w:fldCharType="begin" w:fldLock="1">
                <w:ffData>
                  <w:name w:val="YESNO_45981_14549"/>
                  <w:enabled/>
                  <w:calcOnExit w:val="0"/>
                  <w:helpText w:type="text" w:val="45981"/>
                  <w:statusText w:type="text" w:val="1"/>
                  <w:checkBox>
                    <w:sizeAuto/>
                    <w:default w:val="0"/>
                  </w:checkBox>
                </w:ffData>
              </w:fldChar>
            </w:r>
            <w:bookmarkStart w:id="5" w:name="YESNO_45981_14549"/>
            <w:r w:rsidRPr="00864888">
              <w:instrText xml:space="preserve"> FORMCHECKBOX </w:instrText>
            </w:r>
            <w:r w:rsidR="00B81F80">
              <w:fldChar w:fldCharType="separate"/>
            </w:r>
            <w:r w:rsidRPr="00864888">
              <w:fldChar w:fldCharType="end"/>
            </w:r>
            <w:bookmarkEnd w:id="5"/>
            <w:r w:rsidRPr="00864888">
              <w:t xml:space="preserve"> Yes    </w:t>
            </w:r>
            <w:r w:rsidRPr="00864888">
              <w:tab/>
            </w:r>
            <w:r w:rsidRPr="00864888">
              <w:fldChar w:fldCharType="begin" w:fldLock="1">
                <w:ffData>
                  <w:name w:val="YESNO_45981_37942"/>
                  <w:enabled/>
                  <w:calcOnExit w:val="0"/>
                  <w:helpText w:type="text" w:val="45981"/>
                  <w:statusText w:type="text" w:val="3"/>
                  <w:checkBox>
                    <w:sizeAuto/>
                    <w:default w:val="0"/>
                  </w:checkBox>
                </w:ffData>
              </w:fldChar>
            </w:r>
            <w:bookmarkStart w:id="6" w:name="YESNO_45981_37942"/>
            <w:r w:rsidRPr="00864888">
              <w:instrText xml:space="preserve"> FORMCHECKBOX </w:instrText>
            </w:r>
            <w:r w:rsidR="00B81F80">
              <w:fldChar w:fldCharType="separate"/>
            </w:r>
            <w:r w:rsidRPr="00864888">
              <w:fldChar w:fldCharType="end"/>
            </w:r>
            <w:bookmarkEnd w:id="6"/>
            <w:r w:rsidRPr="00864888">
              <w:t xml:space="preserve"> No</w:t>
            </w:r>
          </w:p>
        </w:tc>
      </w:tr>
    </w:tbl>
    <w:tbl>
      <w:tblPr>
        <w:tblW w:w="11088" w:type="dxa"/>
        <w:tblInd w:w="-855" w:type="dxa"/>
        <w:tblLayout w:type="fixed"/>
        <w:tblCellMar>
          <w:left w:w="0" w:type="dxa"/>
          <w:right w:w="0" w:type="dxa"/>
        </w:tblCellMar>
        <w:tblLook w:val="0000" w:firstRow="0" w:lastRow="0" w:firstColumn="0" w:lastColumn="0" w:noHBand="0" w:noVBand="0"/>
      </w:tblPr>
      <w:tblGrid>
        <w:gridCol w:w="11088"/>
      </w:tblGrid>
      <w:tr w:rsidR="00864888" w:rsidRPr="00864888" w14:paraId="02C0CD1B" w14:textId="77777777" w:rsidTr="007B469F">
        <w:trPr>
          <w:cantSplit/>
        </w:trPr>
        <w:tc>
          <w:tcPr>
            <w:tcW w:w="11088" w:type="dxa"/>
            <w:shd w:val="clear" w:color="auto" w:fill="auto"/>
            <w:tcMar>
              <w:top w:w="58" w:type="dxa"/>
              <w:left w:w="58" w:type="dxa"/>
              <w:bottom w:w="29" w:type="dxa"/>
              <w:right w:w="58" w:type="dxa"/>
            </w:tcMar>
            <w:vAlign w:val="bottom"/>
          </w:tcPr>
          <w:p w14:paraId="116E22D7" w14:textId="50BBCBB8" w:rsidR="00864888" w:rsidRPr="00864888" w:rsidRDefault="00864888" w:rsidP="00864888">
            <w:pPr>
              <w:ind w:left="360" w:hanging="360"/>
              <w:rPr>
                <w:lang w:val="en-AU"/>
              </w:rPr>
            </w:pPr>
            <w:bookmarkStart w:id="7" w:name="QUESTION_NUMBER_1"/>
          </w:p>
          <w:p w14:paraId="2BA76AE0" w14:textId="77777777" w:rsidR="00E902EF" w:rsidRDefault="00B61C89" w:rsidP="00B61C89">
            <w:pPr>
              <w:ind w:left="360" w:hanging="360"/>
              <w:rPr>
                <w:lang w:val="en-AU"/>
              </w:rPr>
            </w:pPr>
            <w:r>
              <w:rPr>
                <w:lang w:val="en-AU"/>
              </w:rPr>
              <w:t>4.</w:t>
            </w:r>
            <w:bookmarkEnd w:id="7"/>
            <w:r w:rsidR="00864888" w:rsidRPr="00864888">
              <w:rPr>
                <w:lang w:val="en-AU"/>
              </w:rPr>
              <w:tab/>
            </w:r>
            <w:r w:rsidR="00E902EF">
              <w:rPr>
                <w:lang w:val="en-AU"/>
              </w:rPr>
              <w:t xml:space="preserve">      </w:t>
            </w:r>
            <w:r w:rsidR="00864888" w:rsidRPr="00864888">
              <w:rPr>
                <w:b/>
                <w:lang w:val="en-AU"/>
              </w:rPr>
              <w:t>SURVEY RESULTS:</w:t>
            </w:r>
            <w:r w:rsidR="00864888" w:rsidRPr="00864888">
              <w:rPr>
                <w:lang w:val="en-AU"/>
              </w:rPr>
              <w:t xml:space="preserve"> To receive the complete results of this survey on its release date, go to </w:t>
            </w:r>
            <w:r w:rsidR="00E902EF">
              <w:rPr>
                <w:lang w:val="en-AU"/>
              </w:rPr>
              <w:t xml:space="preserve">    </w:t>
            </w:r>
          </w:p>
          <w:p w14:paraId="493B4B33" w14:textId="4F834276" w:rsidR="00864888" w:rsidRPr="00864888" w:rsidRDefault="00E902EF" w:rsidP="00B61C89">
            <w:pPr>
              <w:ind w:left="360" w:hanging="360"/>
              <w:rPr>
                <w:lang w:val="en-AU"/>
              </w:rPr>
            </w:pPr>
            <w:r>
              <w:rPr>
                <w:b/>
                <w:lang w:val="en-AU"/>
              </w:rPr>
              <w:t xml:space="preserve">             </w:t>
            </w:r>
            <w:hyperlink r:id="rId11" w:history="1">
              <w:r w:rsidR="00864888" w:rsidRPr="00864888">
                <w:rPr>
                  <w:rFonts w:ascii="Calibri" w:hAnsi="Calibri" w:cs="Times New Roman"/>
                  <w:color w:val="0000FF"/>
                  <w:sz w:val="22"/>
                  <w:u w:val="single"/>
                </w:rPr>
                <w:t>https://www.nass.usda.gov/Surveys/Guide_to_NASS_Surveys/</w:t>
              </w:r>
            </w:hyperlink>
          </w:p>
        </w:tc>
      </w:tr>
    </w:tbl>
    <w:p w14:paraId="398935AA" w14:textId="77777777" w:rsidR="00864888" w:rsidRPr="00864888" w:rsidRDefault="00864888" w:rsidP="00864888">
      <w:pPr>
        <w:spacing w:line="40" w:lineRule="auto"/>
        <w:rPr>
          <w:sz w:val="4"/>
        </w:rPr>
      </w:pPr>
    </w:p>
    <w:p w14:paraId="5FDC7EB8" w14:textId="77777777" w:rsidR="00864888" w:rsidRPr="00864888" w:rsidRDefault="00864888" w:rsidP="007B469F">
      <w:pPr>
        <w:spacing w:line="40" w:lineRule="auto"/>
        <w:ind w:left="-900"/>
        <w:rPr>
          <w:sz w:val="4"/>
        </w:rPr>
      </w:pPr>
    </w:p>
    <w:p w14:paraId="28F64006" w14:textId="77777777" w:rsidR="00A75ED8" w:rsidRDefault="00A75ED8" w:rsidP="007B469F">
      <w:pPr>
        <w:ind w:left="-900"/>
      </w:pPr>
    </w:p>
    <w:tbl>
      <w:tblPr>
        <w:tblpPr w:leftFromText="180" w:rightFromText="180" w:vertAnchor="text" w:horzAnchor="page" w:tblpX="453" w:tblpY="3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5310"/>
        <w:gridCol w:w="720"/>
        <w:gridCol w:w="2538"/>
      </w:tblGrid>
      <w:tr w:rsidR="00A75ED8" w:rsidRPr="007C08DB" w14:paraId="50EDD840" w14:textId="77777777" w:rsidTr="00A75ED8">
        <w:trPr>
          <w:cantSplit/>
          <w:trHeight w:val="410"/>
        </w:trPr>
        <w:tc>
          <w:tcPr>
            <w:tcW w:w="2520" w:type="dxa"/>
            <w:tcBorders>
              <w:top w:val="nil"/>
              <w:left w:val="nil"/>
              <w:bottom w:val="nil"/>
              <w:right w:val="nil"/>
            </w:tcBorders>
            <w:shd w:val="clear" w:color="auto" w:fill="FFFFFF"/>
            <w:tcMar>
              <w:top w:w="58" w:type="dxa"/>
              <w:left w:w="58" w:type="dxa"/>
              <w:bottom w:w="29" w:type="dxa"/>
              <w:right w:w="58" w:type="dxa"/>
            </w:tcMar>
            <w:vAlign w:val="bottom"/>
          </w:tcPr>
          <w:p w14:paraId="0A02DE3B" w14:textId="77777777" w:rsidR="00A75ED8" w:rsidRDefault="00A75ED8" w:rsidP="00A75ED8">
            <w:pPr>
              <w:spacing w:line="200" w:lineRule="auto"/>
              <w:ind w:left="-630" w:firstLine="630"/>
              <w:rPr>
                <w:b/>
                <w:bCs/>
                <w:shd w:val="clear" w:color="auto" w:fill="FFFFFF"/>
              </w:rPr>
            </w:pPr>
          </w:p>
          <w:p w14:paraId="2B142BD1" w14:textId="77777777" w:rsidR="00A75ED8" w:rsidRPr="007C08DB" w:rsidRDefault="00A75ED8" w:rsidP="00A75ED8">
            <w:pPr>
              <w:spacing w:line="200" w:lineRule="auto"/>
              <w:ind w:left="-630" w:firstLine="630"/>
              <w:rPr>
                <w:bCs/>
                <w:sz w:val="16"/>
              </w:rPr>
            </w:pPr>
            <w:r w:rsidRPr="007C08DB">
              <w:rPr>
                <w:b/>
                <w:bCs/>
                <w:shd w:val="clear" w:color="auto" w:fill="FFFFFF"/>
              </w:rPr>
              <w:t>COMMENTS:</w:t>
            </w:r>
            <w:r w:rsidRPr="007C08DB">
              <w:rPr>
                <w:bCs/>
                <w:sz w:val="16"/>
              </w:rPr>
              <w:t xml:space="preserve"> </w:t>
            </w:r>
          </w:p>
        </w:tc>
        <w:tc>
          <w:tcPr>
            <w:tcW w:w="8568" w:type="dxa"/>
            <w:gridSpan w:val="3"/>
            <w:tcBorders>
              <w:top w:val="nil"/>
              <w:left w:val="nil"/>
              <w:bottom w:val="nil"/>
              <w:right w:val="nil"/>
            </w:tcBorders>
            <w:shd w:val="clear" w:color="auto" w:fill="FFFFFF"/>
          </w:tcPr>
          <w:p w14:paraId="3FE1B51C" w14:textId="77777777" w:rsidR="00A75ED8" w:rsidRPr="007C08DB" w:rsidRDefault="00A75ED8" w:rsidP="00A75ED8">
            <w:pPr>
              <w:spacing w:line="200" w:lineRule="auto"/>
              <w:ind w:left="-630" w:firstLine="630"/>
              <w:rPr>
                <w:sz w:val="16"/>
              </w:rPr>
            </w:pPr>
          </w:p>
        </w:tc>
      </w:tr>
      <w:tr w:rsidR="00A75ED8" w:rsidRPr="007C08DB" w14:paraId="3F2C9313" w14:textId="77777777" w:rsidTr="00A75ED8">
        <w:trPr>
          <w:cantSplit/>
          <w:trHeight w:val="878"/>
        </w:trPr>
        <w:tc>
          <w:tcPr>
            <w:tcW w:w="7830" w:type="dxa"/>
            <w:gridSpan w:val="2"/>
            <w:tcBorders>
              <w:top w:val="nil"/>
              <w:left w:val="nil"/>
              <w:bottom w:val="nil"/>
              <w:right w:val="nil"/>
            </w:tcBorders>
            <w:shd w:val="clear" w:color="auto" w:fill="FFFFFF"/>
            <w:tcMar>
              <w:top w:w="58" w:type="dxa"/>
              <w:left w:w="58" w:type="dxa"/>
              <w:bottom w:w="29" w:type="dxa"/>
              <w:right w:w="58" w:type="dxa"/>
            </w:tcMar>
            <w:vAlign w:val="bottom"/>
          </w:tcPr>
          <w:p w14:paraId="4F8DEA5D" w14:textId="387E2757" w:rsidR="00A75ED8" w:rsidRPr="007C08DB" w:rsidRDefault="00A75ED8" w:rsidP="00A75ED8">
            <w:pPr>
              <w:ind w:left="-630" w:firstLine="630"/>
              <w:rPr>
                <w:sz w:val="16"/>
              </w:rPr>
            </w:pPr>
          </w:p>
        </w:tc>
        <w:tc>
          <w:tcPr>
            <w:tcW w:w="3258" w:type="dxa"/>
            <w:gridSpan w:val="2"/>
            <w:tcBorders>
              <w:top w:val="nil"/>
              <w:left w:val="nil"/>
              <w:bottom w:val="nil"/>
              <w:right w:val="nil"/>
            </w:tcBorders>
            <w:shd w:val="clear" w:color="auto" w:fill="FFFFFF"/>
          </w:tcPr>
          <w:p w14:paraId="1264C6D5" w14:textId="77777777" w:rsidR="00A75ED8" w:rsidRPr="007C08DB" w:rsidRDefault="00A75ED8" w:rsidP="00A75ED8">
            <w:pPr>
              <w:spacing w:line="200" w:lineRule="auto"/>
              <w:ind w:left="-630" w:firstLine="630"/>
              <w:rPr>
                <w:sz w:val="16"/>
              </w:rPr>
            </w:pPr>
          </w:p>
        </w:tc>
      </w:tr>
      <w:tr w:rsidR="00A75ED8" w:rsidRPr="007C08DB" w14:paraId="4E5614B5" w14:textId="77777777" w:rsidTr="00A75ED8">
        <w:trPr>
          <w:cantSplit/>
          <w:trHeight w:hRule="exact" w:val="661"/>
        </w:trPr>
        <w:tc>
          <w:tcPr>
            <w:tcW w:w="8550" w:type="dxa"/>
            <w:gridSpan w:val="3"/>
            <w:tcBorders>
              <w:top w:val="nil"/>
              <w:left w:val="nil"/>
              <w:bottom w:val="nil"/>
              <w:right w:val="nil"/>
            </w:tcBorders>
            <w:shd w:val="clear" w:color="auto" w:fill="FFFFFF"/>
            <w:tcMar>
              <w:top w:w="58" w:type="dxa"/>
              <w:left w:w="58" w:type="dxa"/>
              <w:bottom w:w="29" w:type="dxa"/>
              <w:right w:w="58" w:type="dxa"/>
            </w:tcMar>
          </w:tcPr>
          <w:p w14:paraId="2C13147F" w14:textId="5AB7F591" w:rsidR="00A75ED8" w:rsidRPr="007C08DB" w:rsidRDefault="00A75ED8" w:rsidP="00A75ED8">
            <w:pPr>
              <w:ind w:left="-630" w:firstLine="630"/>
              <w:rPr>
                <w:sz w:val="16"/>
              </w:rPr>
            </w:pPr>
          </w:p>
        </w:tc>
        <w:tc>
          <w:tcPr>
            <w:tcW w:w="2538" w:type="dxa"/>
            <w:tcBorders>
              <w:top w:val="nil"/>
              <w:left w:val="nil"/>
              <w:bottom w:val="nil"/>
              <w:right w:val="nil"/>
            </w:tcBorders>
            <w:shd w:val="clear" w:color="auto" w:fill="FFFFFF"/>
          </w:tcPr>
          <w:p w14:paraId="730628BF" w14:textId="77777777" w:rsidR="00A75ED8" w:rsidRPr="007C08DB" w:rsidRDefault="00A75ED8" w:rsidP="00A75ED8">
            <w:pPr>
              <w:spacing w:line="200" w:lineRule="auto"/>
              <w:ind w:left="-630" w:firstLine="630"/>
              <w:rPr>
                <w:sz w:val="16"/>
              </w:rPr>
            </w:pPr>
          </w:p>
        </w:tc>
      </w:tr>
      <w:tr w:rsidR="00A75ED8" w:rsidRPr="007C08DB" w14:paraId="2DD8D3C9" w14:textId="77777777" w:rsidTr="00A75ED8">
        <w:trPr>
          <w:cantSplit/>
          <w:trHeight w:val="410"/>
        </w:trPr>
        <w:tc>
          <w:tcPr>
            <w:tcW w:w="11088" w:type="dxa"/>
            <w:gridSpan w:val="4"/>
            <w:tcBorders>
              <w:top w:val="nil"/>
              <w:left w:val="nil"/>
              <w:bottom w:val="nil"/>
              <w:right w:val="nil"/>
            </w:tcBorders>
            <w:tcMar>
              <w:top w:w="58" w:type="dxa"/>
              <w:left w:w="58" w:type="dxa"/>
              <w:bottom w:w="29" w:type="dxa"/>
              <w:right w:w="58" w:type="dxa"/>
            </w:tcMar>
            <w:vAlign w:val="bottom"/>
          </w:tcPr>
          <w:p w14:paraId="620FC0DB" w14:textId="77777777" w:rsidR="00A75ED8" w:rsidRDefault="00A75ED8" w:rsidP="00A75ED8">
            <w:pPr>
              <w:ind w:left="-630" w:firstLine="630"/>
              <w:rPr>
                <w:rStyle w:val="QRSNumber"/>
              </w:rPr>
            </w:pPr>
          </w:p>
          <w:tbl>
            <w:tblPr>
              <w:tblpPr w:leftFromText="180" w:rightFromText="180" w:vertAnchor="text" w:horzAnchor="margin" w:tblpY="-3"/>
              <w:tblW w:w="1108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A75ED8" w:rsidRPr="007C08DB" w14:paraId="21F0B131" w14:textId="77777777" w:rsidTr="00A75ED8">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14:paraId="11667059" w14:textId="77777777" w:rsidR="00A75ED8" w:rsidRPr="007C08DB" w:rsidRDefault="00A75ED8" w:rsidP="00A75ED8">
                  <w:pPr>
                    <w:ind w:left="-630" w:firstLine="630"/>
                    <w:rPr>
                      <w:sz w:val="16"/>
                    </w:rPr>
                  </w:pPr>
                </w:p>
              </w:tc>
            </w:tr>
            <w:tr w:rsidR="00A75ED8" w:rsidRPr="007C08DB" w14:paraId="01641C15" w14:textId="77777777" w:rsidTr="00A75ED8">
              <w:trPr>
                <w:cantSplit/>
                <w:trHeight w:val="599"/>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14:paraId="29CA7ABF" w14:textId="77777777" w:rsidR="00A75ED8" w:rsidRPr="007C08DB" w:rsidRDefault="00A75ED8" w:rsidP="00A75ED8">
                  <w:pPr>
                    <w:ind w:left="-630" w:firstLine="630"/>
                    <w:rPr>
                      <w:szCs w:val="20"/>
                    </w:rPr>
                  </w:pPr>
                  <w:r w:rsidRPr="007C08DB">
                    <w:rPr>
                      <w:szCs w:val="20"/>
                    </w:rPr>
                    <w:t xml:space="preserve">Respondent Name:  </w:t>
                  </w:r>
                  <w:r w:rsidRPr="007C08DB">
                    <w:rPr>
                      <w:szCs w:val="20"/>
                      <w:u w:val="single"/>
                    </w:rPr>
                    <w:tab/>
                  </w:r>
                  <w:r w:rsidRPr="007C08DB">
                    <w:rPr>
                      <w:szCs w:val="20"/>
                      <w:u w:val="single"/>
                    </w:rPr>
                    <w:tab/>
                  </w:r>
                  <w:r w:rsidRPr="007C08DB">
                    <w:rPr>
                      <w:szCs w:val="20"/>
                      <w:u w:val="single"/>
                    </w:rPr>
                    <w:tab/>
                  </w:r>
                  <w:r w:rsidRPr="007C08DB">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14:paraId="57D3B1F9" w14:textId="77777777" w:rsidR="00A75ED8" w:rsidRPr="007C08DB" w:rsidRDefault="00A75ED8" w:rsidP="00A75ED8">
                  <w:pPr>
                    <w:ind w:left="-630" w:firstLine="630"/>
                    <w:rPr>
                      <w:sz w:val="16"/>
                      <w:szCs w:val="16"/>
                    </w:rPr>
                  </w:pPr>
                  <w:r w:rsidRPr="007C08DB">
                    <w:rPr>
                      <w:sz w:val="16"/>
                      <w:szCs w:val="16"/>
                    </w:rPr>
                    <w:t xml:space="preserve"> 9911</w:t>
                  </w:r>
                </w:p>
                <w:p w14:paraId="6F5F8D53" w14:textId="77777777" w:rsidR="00A75ED8" w:rsidRPr="007C08DB" w:rsidRDefault="00A75ED8" w:rsidP="00A75ED8">
                  <w:pPr>
                    <w:ind w:left="-630" w:firstLine="630"/>
                    <w:rPr>
                      <w:sz w:val="16"/>
                      <w:szCs w:val="16"/>
                    </w:rPr>
                  </w:pPr>
                </w:p>
                <w:p w14:paraId="3FBD8A42" w14:textId="77777777" w:rsidR="00A75ED8" w:rsidRPr="007C08DB" w:rsidRDefault="00A75ED8" w:rsidP="00A75ED8">
                  <w:pPr>
                    <w:ind w:left="-630" w:firstLine="630"/>
                    <w:rPr>
                      <w:sz w:val="18"/>
                      <w:szCs w:val="18"/>
                    </w:rPr>
                  </w:pPr>
                  <w:r w:rsidRPr="007C08DB">
                    <w:rPr>
                      <w:sz w:val="16"/>
                      <w:szCs w:val="16"/>
                    </w:rPr>
                    <w:t>Phone:</w:t>
                  </w:r>
                  <w:r w:rsidRPr="007C08DB">
                    <w:rPr>
                      <w:sz w:val="18"/>
                      <w:szCs w:val="18"/>
                    </w:rPr>
                    <w:t xml:space="preserve">  (</w:t>
                  </w:r>
                  <w:r w:rsidRPr="007C08DB">
                    <w:rPr>
                      <w:sz w:val="18"/>
                      <w:szCs w:val="18"/>
                    </w:rPr>
                    <w:tab/>
                  </w:r>
                  <w:r w:rsidRPr="007C08DB">
                    <w:rPr>
                      <w:sz w:val="18"/>
                      <w:szCs w:val="18"/>
                    </w:rPr>
                    <w:tab/>
                    <w:t xml:space="preserve">  )  </w:t>
                  </w:r>
                  <w:r w:rsidRPr="007C08DB">
                    <w:rPr>
                      <w:sz w:val="18"/>
                      <w:szCs w:val="18"/>
                      <w:u w:val="single"/>
                    </w:rPr>
                    <w:tab/>
                  </w:r>
                  <w:r w:rsidRPr="007C08DB">
                    <w:rPr>
                      <w:sz w:val="18"/>
                      <w:szCs w:val="18"/>
                      <w:u w:val="single"/>
                    </w:rPr>
                    <w:tab/>
                  </w:r>
                  <w:r w:rsidRPr="007C08DB">
                    <w:rPr>
                      <w:sz w:val="18"/>
                      <w:szCs w:val="18"/>
                      <w:u w:val="single"/>
                    </w:rPr>
                    <w:tab/>
                  </w:r>
                </w:p>
              </w:tc>
              <w:tc>
                <w:tcPr>
                  <w:tcW w:w="144" w:type="dxa"/>
                  <w:tcBorders>
                    <w:top w:val="nil"/>
                    <w:left w:val="nil"/>
                    <w:bottom w:val="nil"/>
                    <w:right w:val="single" w:sz="4" w:space="0" w:color="auto"/>
                  </w:tcBorders>
                  <w:shd w:val="clear" w:color="auto" w:fill="auto"/>
                  <w:vAlign w:val="bottom"/>
                </w:tcPr>
                <w:p w14:paraId="656DEF66" w14:textId="77777777" w:rsidR="00A75ED8" w:rsidRPr="007C08DB" w:rsidRDefault="00A75ED8" w:rsidP="00A75ED8">
                  <w:pPr>
                    <w:ind w:left="-630" w:firstLine="630"/>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14:paraId="45860BB3" w14:textId="77777777" w:rsidR="00A75ED8" w:rsidRPr="007C08DB" w:rsidRDefault="00A75ED8" w:rsidP="00A75ED8">
                  <w:pPr>
                    <w:ind w:left="-630" w:firstLine="630"/>
                    <w:rPr>
                      <w:b/>
                      <w:sz w:val="16"/>
                      <w:szCs w:val="16"/>
                    </w:rPr>
                  </w:pPr>
                  <w:r w:rsidRPr="007C08DB">
                    <w:rPr>
                      <w:sz w:val="16"/>
                      <w:szCs w:val="16"/>
                    </w:rPr>
                    <w:t xml:space="preserve"> 9910 </w:t>
                  </w:r>
                  <w:r w:rsidRPr="007C08DB">
                    <w:t xml:space="preserve">        </w:t>
                  </w:r>
                  <w:r w:rsidRPr="007C08DB">
                    <w:rPr>
                      <w:b/>
                      <w:sz w:val="16"/>
                      <w:szCs w:val="16"/>
                    </w:rPr>
                    <w:t>MM</w:t>
                  </w:r>
                  <w:r w:rsidRPr="007C08DB">
                    <w:rPr>
                      <w:sz w:val="16"/>
                      <w:szCs w:val="16"/>
                    </w:rPr>
                    <w:t xml:space="preserve">        </w:t>
                  </w:r>
                  <w:r w:rsidRPr="007C08DB">
                    <w:rPr>
                      <w:b/>
                      <w:sz w:val="16"/>
                      <w:szCs w:val="16"/>
                    </w:rPr>
                    <w:t>DD</w:t>
                  </w:r>
                  <w:r w:rsidRPr="007C08DB">
                    <w:rPr>
                      <w:sz w:val="16"/>
                      <w:szCs w:val="16"/>
                    </w:rPr>
                    <w:t xml:space="preserve">        </w:t>
                  </w:r>
                  <w:r w:rsidRPr="007C08DB">
                    <w:rPr>
                      <w:b/>
                      <w:sz w:val="16"/>
                      <w:szCs w:val="16"/>
                    </w:rPr>
                    <w:t>YY</w:t>
                  </w:r>
                </w:p>
                <w:p w14:paraId="427B9E3B" w14:textId="77777777" w:rsidR="00A75ED8" w:rsidRPr="007C08DB" w:rsidRDefault="00A75ED8" w:rsidP="00A75ED8">
                  <w:pPr>
                    <w:ind w:left="-630" w:firstLine="630"/>
                    <w:rPr>
                      <w:sz w:val="16"/>
                      <w:szCs w:val="16"/>
                    </w:rPr>
                  </w:pPr>
                </w:p>
                <w:p w14:paraId="1B720CDC" w14:textId="77777777" w:rsidR="00A75ED8" w:rsidRPr="007C08DB" w:rsidRDefault="00A75ED8" w:rsidP="00A75ED8">
                  <w:pPr>
                    <w:ind w:left="-630" w:firstLine="630"/>
                  </w:pPr>
                  <w:r w:rsidRPr="007C08DB">
                    <w:rPr>
                      <w:sz w:val="16"/>
                      <w:szCs w:val="16"/>
                    </w:rPr>
                    <w:t xml:space="preserve"> Date</w:t>
                  </w:r>
                  <w:r w:rsidRPr="007C08DB">
                    <w:t xml:space="preserve">:        </w:t>
                  </w:r>
                  <w:r w:rsidRPr="007C08DB">
                    <w:rPr>
                      <w:sz w:val="16"/>
                      <w:szCs w:val="16"/>
                    </w:rPr>
                    <w:t>__ __    __ __    __ __</w:t>
                  </w:r>
                </w:p>
              </w:tc>
            </w:tr>
          </w:tbl>
          <w:p w14:paraId="78960208" w14:textId="77777777" w:rsidR="00A75ED8" w:rsidRPr="007C08DB" w:rsidRDefault="00A75ED8" w:rsidP="00A75ED8">
            <w:pPr>
              <w:ind w:left="-630" w:firstLine="630"/>
              <w:rPr>
                <w:rStyle w:val="QRSNumber"/>
              </w:rPr>
            </w:pPr>
          </w:p>
        </w:tc>
      </w:tr>
    </w:tbl>
    <w:p w14:paraId="7241942B" w14:textId="77777777" w:rsidR="00864888" w:rsidRDefault="00864888" w:rsidP="007B469F">
      <w:pPr>
        <w:ind w:left="-900"/>
      </w:pPr>
    </w:p>
    <w:p w14:paraId="58DE20C4" w14:textId="77777777" w:rsidR="007B469F" w:rsidRDefault="007B469F" w:rsidP="007B469F">
      <w:pPr>
        <w:ind w:left="-900"/>
      </w:pPr>
    </w:p>
    <w:tbl>
      <w:tblPr>
        <w:tblpPr w:leftFromText="180" w:rightFromText="180" w:vertAnchor="page" w:horzAnchor="margin" w:tblpXSpec="center" w:tblpY="1444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E902EF" w:rsidRPr="007C08DB" w14:paraId="4D9E972B" w14:textId="77777777" w:rsidTr="00C1446E">
        <w:trPr>
          <w:cantSplit/>
        </w:trPr>
        <w:tc>
          <w:tcPr>
            <w:tcW w:w="1845" w:type="dxa"/>
            <w:gridSpan w:val="2"/>
            <w:tcBorders>
              <w:right w:val="nil"/>
            </w:tcBorders>
            <w:tcMar>
              <w:top w:w="58" w:type="dxa"/>
              <w:left w:w="58" w:type="dxa"/>
              <w:right w:w="58" w:type="dxa"/>
            </w:tcMar>
            <w:vAlign w:val="bottom"/>
          </w:tcPr>
          <w:p w14:paraId="7FA7F00C" w14:textId="77777777" w:rsidR="00E902EF" w:rsidRPr="007C08DB" w:rsidRDefault="00E902EF" w:rsidP="00C1446E">
            <w:pPr>
              <w:ind w:left="-630" w:firstLine="630"/>
              <w:jc w:val="center"/>
              <w:rPr>
                <w:b/>
                <w:bCs/>
                <w:sz w:val="16"/>
              </w:rPr>
            </w:pPr>
          </w:p>
        </w:tc>
        <w:tc>
          <w:tcPr>
            <w:tcW w:w="4752" w:type="dxa"/>
            <w:gridSpan w:val="6"/>
            <w:tcBorders>
              <w:left w:val="nil"/>
              <w:right w:val="nil"/>
            </w:tcBorders>
            <w:tcMar>
              <w:left w:w="58" w:type="dxa"/>
            </w:tcMar>
            <w:vAlign w:val="bottom"/>
          </w:tcPr>
          <w:p w14:paraId="68B0EE79" w14:textId="77777777" w:rsidR="00E902EF" w:rsidRPr="007C08DB" w:rsidRDefault="00E902EF" w:rsidP="00C1446E">
            <w:pPr>
              <w:ind w:left="-630" w:firstLine="630"/>
              <w:jc w:val="center"/>
              <w:rPr>
                <w:b/>
                <w:bCs/>
                <w:sz w:val="16"/>
              </w:rPr>
            </w:pPr>
            <w:r w:rsidRPr="007C08DB">
              <w:rPr>
                <w:b/>
                <w:bCs/>
                <w:sz w:val="16"/>
              </w:rPr>
              <w:t>Office Use Only</w:t>
            </w:r>
          </w:p>
        </w:tc>
        <w:tc>
          <w:tcPr>
            <w:tcW w:w="720" w:type="dxa"/>
            <w:tcBorders>
              <w:left w:val="nil"/>
              <w:right w:val="nil"/>
            </w:tcBorders>
            <w:vAlign w:val="bottom"/>
          </w:tcPr>
          <w:p w14:paraId="66B98A5F" w14:textId="77777777" w:rsidR="00E902EF" w:rsidRPr="007C08DB" w:rsidRDefault="00E902EF" w:rsidP="00C1446E">
            <w:pPr>
              <w:ind w:left="-630" w:firstLine="630"/>
              <w:jc w:val="center"/>
              <w:rPr>
                <w:b/>
                <w:bCs/>
                <w:sz w:val="16"/>
              </w:rPr>
            </w:pPr>
          </w:p>
        </w:tc>
        <w:tc>
          <w:tcPr>
            <w:tcW w:w="723" w:type="dxa"/>
            <w:tcBorders>
              <w:left w:val="nil"/>
              <w:right w:val="nil"/>
            </w:tcBorders>
            <w:vAlign w:val="bottom"/>
          </w:tcPr>
          <w:p w14:paraId="76FE465C" w14:textId="77777777" w:rsidR="00E902EF" w:rsidRPr="007C08DB" w:rsidRDefault="00E902EF" w:rsidP="00C1446E">
            <w:pPr>
              <w:ind w:left="-630" w:firstLine="630"/>
              <w:jc w:val="center"/>
              <w:rPr>
                <w:b/>
                <w:bCs/>
                <w:sz w:val="16"/>
              </w:rPr>
            </w:pPr>
          </w:p>
        </w:tc>
        <w:tc>
          <w:tcPr>
            <w:tcW w:w="3048" w:type="dxa"/>
            <w:gridSpan w:val="5"/>
            <w:tcBorders>
              <w:left w:val="nil"/>
            </w:tcBorders>
            <w:vAlign w:val="bottom"/>
          </w:tcPr>
          <w:p w14:paraId="13DE2E30" w14:textId="77777777" w:rsidR="00E902EF" w:rsidRPr="007C08DB" w:rsidRDefault="00E902EF" w:rsidP="00C1446E">
            <w:pPr>
              <w:ind w:left="-630" w:firstLine="630"/>
              <w:jc w:val="center"/>
              <w:rPr>
                <w:b/>
                <w:bCs/>
                <w:sz w:val="16"/>
              </w:rPr>
            </w:pPr>
          </w:p>
        </w:tc>
      </w:tr>
      <w:tr w:rsidR="00E902EF" w:rsidRPr="007C08DB" w14:paraId="41F77F0D" w14:textId="77777777" w:rsidTr="00C1446E">
        <w:trPr>
          <w:cantSplit/>
        </w:trPr>
        <w:tc>
          <w:tcPr>
            <w:tcW w:w="1845" w:type="dxa"/>
            <w:gridSpan w:val="2"/>
            <w:tcMar>
              <w:top w:w="58" w:type="dxa"/>
              <w:left w:w="58" w:type="dxa"/>
              <w:right w:w="58" w:type="dxa"/>
            </w:tcMar>
            <w:vAlign w:val="bottom"/>
          </w:tcPr>
          <w:p w14:paraId="581A1B25" w14:textId="77777777" w:rsidR="00E902EF" w:rsidRPr="007C08DB" w:rsidRDefault="00E902EF" w:rsidP="00C1446E">
            <w:pPr>
              <w:ind w:left="-630" w:firstLine="630"/>
              <w:jc w:val="center"/>
              <w:rPr>
                <w:b/>
                <w:bCs/>
                <w:sz w:val="16"/>
              </w:rPr>
            </w:pPr>
            <w:r w:rsidRPr="007C08DB">
              <w:rPr>
                <w:b/>
                <w:bCs/>
                <w:sz w:val="16"/>
              </w:rPr>
              <w:t>Response</w:t>
            </w:r>
          </w:p>
        </w:tc>
        <w:tc>
          <w:tcPr>
            <w:tcW w:w="1593" w:type="dxa"/>
            <w:gridSpan w:val="2"/>
            <w:tcBorders>
              <w:right w:val="single" w:sz="4" w:space="0" w:color="auto"/>
            </w:tcBorders>
            <w:tcMar>
              <w:left w:w="58" w:type="dxa"/>
            </w:tcMar>
            <w:vAlign w:val="bottom"/>
          </w:tcPr>
          <w:p w14:paraId="7C904210" w14:textId="77777777" w:rsidR="00E902EF" w:rsidRPr="007C08DB" w:rsidRDefault="00E902EF" w:rsidP="00C1446E">
            <w:pPr>
              <w:ind w:left="-630" w:firstLine="630"/>
              <w:jc w:val="center"/>
              <w:rPr>
                <w:b/>
                <w:bCs/>
                <w:sz w:val="16"/>
              </w:rPr>
            </w:pPr>
            <w:r w:rsidRPr="007C08DB">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14:paraId="45436808" w14:textId="77777777" w:rsidR="00E902EF" w:rsidRPr="007C08DB" w:rsidRDefault="00E902EF" w:rsidP="00C1446E">
            <w:pPr>
              <w:ind w:left="-630" w:firstLine="630"/>
              <w:jc w:val="center"/>
              <w:rPr>
                <w:b/>
                <w:bCs/>
                <w:sz w:val="16"/>
              </w:rPr>
            </w:pPr>
            <w:r w:rsidRPr="007C08DB">
              <w:rPr>
                <w:b/>
                <w:bCs/>
                <w:sz w:val="16"/>
              </w:rPr>
              <w:t>Mode</w:t>
            </w:r>
          </w:p>
        </w:tc>
        <w:tc>
          <w:tcPr>
            <w:tcW w:w="612" w:type="dxa"/>
            <w:tcMar>
              <w:left w:w="58" w:type="dxa"/>
            </w:tcMar>
            <w:vAlign w:val="bottom"/>
          </w:tcPr>
          <w:p w14:paraId="45FADD70" w14:textId="77777777" w:rsidR="00E902EF" w:rsidRPr="007C08DB" w:rsidRDefault="00E902EF" w:rsidP="00C1446E">
            <w:pPr>
              <w:ind w:left="-630" w:firstLine="630"/>
              <w:jc w:val="center"/>
              <w:rPr>
                <w:b/>
                <w:bCs/>
                <w:sz w:val="16"/>
              </w:rPr>
            </w:pPr>
            <w:r w:rsidRPr="007C08DB">
              <w:rPr>
                <w:b/>
                <w:bCs/>
                <w:sz w:val="16"/>
              </w:rPr>
              <w:t>Enum.</w:t>
            </w:r>
          </w:p>
        </w:tc>
        <w:tc>
          <w:tcPr>
            <w:tcW w:w="657" w:type="dxa"/>
            <w:vAlign w:val="bottom"/>
          </w:tcPr>
          <w:p w14:paraId="440DE60F" w14:textId="77777777" w:rsidR="00E902EF" w:rsidRPr="007C08DB" w:rsidRDefault="00E902EF" w:rsidP="00C1446E">
            <w:pPr>
              <w:ind w:left="-630" w:firstLine="630"/>
              <w:jc w:val="center"/>
              <w:rPr>
                <w:b/>
                <w:bCs/>
                <w:sz w:val="16"/>
              </w:rPr>
            </w:pPr>
            <w:r w:rsidRPr="007C08DB">
              <w:rPr>
                <w:b/>
                <w:bCs/>
                <w:sz w:val="16"/>
              </w:rPr>
              <w:t>Eval.</w:t>
            </w:r>
          </w:p>
        </w:tc>
        <w:tc>
          <w:tcPr>
            <w:tcW w:w="720" w:type="dxa"/>
            <w:vAlign w:val="bottom"/>
          </w:tcPr>
          <w:p w14:paraId="643F9527" w14:textId="77777777" w:rsidR="00E902EF" w:rsidRPr="007C08DB" w:rsidRDefault="00E902EF" w:rsidP="00C1446E">
            <w:pPr>
              <w:ind w:left="-630" w:firstLine="630"/>
              <w:jc w:val="center"/>
              <w:rPr>
                <w:b/>
                <w:bCs/>
                <w:sz w:val="16"/>
              </w:rPr>
            </w:pPr>
            <w:r w:rsidRPr="007C08DB">
              <w:rPr>
                <w:b/>
                <w:bCs/>
                <w:sz w:val="16"/>
              </w:rPr>
              <w:t>R. Unit</w:t>
            </w:r>
          </w:p>
        </w:tc>
        <w:tc>
          <w:tcPr>
            <w:tcW w:w="723" w:type="dxa"/>
            <w:vAlign w:val="bottom"/>
          </w:tcPr>
          <w:p w14:paraId="7649F2D9" w14:textId="77777777" w:rsidR="00E902EF" w:rsidRPr="007C08DB" w:rsidRDefault="00E902EF" w:rsidP="00C1446E">
            <w:pPr>
              <w:ind w:left="-630" w:firstLine="630"/>
              <w:jc w:val="center"/>
              <w:rPr>
                <w:b/>
                <w:bCs/>
                <w:sz w:val="16"/>
              </w:rPr>
            </w:pPr>
            <w:r w:rsidRPr="007C08DB">
              <w:rPr>
                <w:b/>
                <w:bCs/>
                <w:sz w:val="16"/>
              </w:rPr>
              <w:t>Change</w:t>
            </w:r>
          </w:p>
        </w:tc>
        <w:tc>
          <w:tcPr>
            <w:tcW w:w="3048" w:type="dxa"/>
            <w:gridSpan w:val="5"/>
            <w:vAlign w:val="bottom"/>
          </w:tcPr>
          <w:p w14:paraId="0DF66E70" w14:textId="77777777" w:rsidR="00E902EF" w:rsidRPr="007C08DB" w:rsidRDefault="00E902EF" w:rsidP="00C1446E">
            <w:pPr>
              <w:ind w:left="-630" w:firstLine="630"/>
              <w:jc w:val="center"/>
              <w:rPr>
                <w:b/>
                <w:bCs/>
                <w:sz w:val="16"/>
              </w:rPr>
            </w:pPr>
            <w:r w:rsidRPr="007C08DB">
              <w:rPr>
                <w:b/>
                <w:bCs/>
                <w:sz w:val="16"/>
              </w:rPr>
              <w:t>Office Use for POID</w:t>
            </w:r>
          </w:p>
        </w:tc>
      </w:tr>
      <w:tr w:rsidR="00E902EF" w:rsidRPr="007C08DB" w14:paraId="7A1381DB" w14:textId="77777777" w:rsidTr="00C1446E">
        <w:trPr>
          <w:cantSplit/>
          <w:trHeight w:val="616"/>
        </w:trPr>
        <w:tc>
          <w:tcPr>
            <w:tcW w:w="1287" w:type="dxa"/>
            <w:vMerge w:val="restart"/>
            <w:tcMar>
              <w:top w:w="58" w:type="dxa"/>
              <w:left w:w="58" w:type="dxa"/>
              <w:right w:w="58" w:type="dxa"/>
            </w:tcMar>
          </w:tcPr>
          <w:p w14:paraId="4ED1F0AF" w14:textId="77777777" w:rsidR="00E902EF" w:rsidRPr="007C08DB" w:rsidRDefault="00E902EF" w:rsidP="00C1446E">
            <w:pPr>
              <w:spacing w:line="200" w:lineRule="exact"/>
              <w:ind w:left="-630" w:firstLine="630"/>
              <w:rPr>
                <w:sz w:val="16"/>
              </w:rPr>
            </w:pPr>
            <w:r w:rsidRPr="007C08DB">
              <w:rPr>
                <w:sz w:val="16"/>
              </w:rPr>
              <w:t>1-Comp</w:t>
            </w:r>
          </w:p>
          <w:p w14:paraId="670B570B" w14:textId="77777777" w:rsidR="00E902EF" w:rsidRPr="007C08DB" w:rsidRDefault="00E902EF" w:rsidP="00C1446E">
            <w:pPr>
              <w:spacing w:line="200" w:lineRule="exact"/>
              <w:ind w:left="-630" w:firstLine="630"/>
              <w:rPr>
                <w:sz w:val="16"/>
              </w:rPr>
            </w:pPr>
            <w:r w:rsidRPr="007C08DB">
              <w:rPr>
                <w:sz w:val="16"/>
              </w:rPr>
              <w:t>2-R</w:t>
            </w:r>
          </w:p>
          <w:p w14:paraId="3917294C" w14:textId="77777777" w:rsidR="00E902EF" w:rsidRPr="007C08DB" w:rsidRDefault="00E902EF" w:rsidP="00C1446E">
            <w:pPr>
              <w:spacing w:line="200" w:lineRule="exact"/>
              <w:ind w:left="-630" w:firstLine="630"/>
              <w:rPr>
                <w:sz w:val="16"/>
              </w:rPr>
            </w:pPr>
            <w:r w:rsidRPr="007C08DB">
              <w:rPr>
                <w:sz w:val="16"/>
              </w:rPr>
              <w:t>3-Inac</w:t>
            </w:r>
          </w:p>
          <w:p w14:paraId="48981C74" w14:textId="77777777" w:rsidR="00E902EF" w:rsidRPr="007C08DB" w:rsidRDefault="00E902EF" w:rsidP="00C1446E">
            <w:pPr>
              <w:spacing w:line="200" w:lineRule="exact"/>
              <w:ind w:left="-630" w:firstLine="630"/>
              <w:rPr>
                <w:sz w:val="16"/>
              </w:rPr>
            </w:pPr>
            <w:r w:rsidRPr="007C08DB">
              <w:rPr>
                <w:sz w:val="16"/>
              </w:rPr>
              <w:t>4-Office Hold</w:t>
            </w:r>
          </w:p>
          <w:p w14:paraId="0E8871CC" w14:textId="77777777" w:rsidR="00E902EF" w:rsidRPr="007C08DB" w:rsidRDefault="00E902EF" w:rsidP="00C1446E">
            <w:pPr>
              <w:spacing w:line="200" w:lineRule="exact"/>
              <w:ind w:left="-630" w:firstLine="630"/>
              <w:rPr>
                <w:sz w:val="16"/>
              </w:rPr>
            </w:pPr>
            <w:r w:rsidRPr="007C08DB">
              <w:rPr>
                <w:sz w:val="16"/>
              </w:rPr>
              <w:t>5-R – Est</w:t>
            </w:r>
          </w:p>
          <w:p w14:paraId="238268EA" w14:textId="77777777" w:rsidR="00E902EF" w:rsidRPr="007C08DB" w:rsidRDefault="00E902EF" w:rsidP="00C1446E">
            <w:pPr>
              <w:spacing w:line="200" w:lineRule="exact"/>
              <w:ind w:left="-630" w:firstLine="630"/>
              <w:rPr>
                <w:sz w:val="16"/>
              </w:rPr>
            </w:pPr>
            <w:r w:rsidRPr="007C08DB">
              <w:rPr>
                <w:sz w:val="16"/>
              </w:rPr>
              <w:t>6-Inac – Est</w:t>
            </w:r>
          </w:p>
          <w:p w14:paraId="5CFFAFA0" w14:textId="77777777" w:rsidR="00E902EF" w:rsidRPr="007C08DB" w:rsidRDefault="00E902EF" w:rsidP="00C1446E">
            <w:pPr>
              <w:spacing w:line="200" w:lineRule="exact"/>
              <w:ind w:left="-630" w:firstLine="630"/>
              <w:rPr>
                <w:bCs/>
                <w:sz w:val="16"/>
              </w:rPr>
            </w:pPr>
            <w:r w:rsidRPr="007C08DB">
              <w:rPr>
                <w:sz w:val="16"/>
              </w:rPr>
              <w:t>7-Off Hold – Est</w:t>
            </w:r>
          </w:p>
        </w:tc>
        <w:tc>
          <w:tcPr>
            <w:tcW w:w="558" w:type="dxa"/>
            <w:vMerge w:val="restart"/>
            <w:tcMar>
              <w:left w:w="58" w:type="dxa"/>
            </w:tcMar>
          </w:tcPr>
          <w:p w14:paraId="58016610" w14:textId="77777777" w:rsidR="00E902EF" w:rsidRPr="007C08DB" w:rsidRDefault="00E902EF" w:rsidP="00C1446E">
            <w:pPr>
              <w:ind w:left="-630" w:firstLine="630"/>
              <w:rPr>
                <w:rStyle w:val="QRSVariable"/>
              </w:rPr>
            </w:pPr>
            <w:r>
              <w:rPr>
                <w:rStyle w:val="QRSVariable"/>
              </w:rPr>
              <w:t>9901</w:t>
            </w:r>
          </w:p>
        </w:tc>
        <w:tc>
          <w:tcPr>
            <w:tcW w:w="1035" w:type="dxa"/>
            <w:vMerge w:val="restart"/>
            <w:tcBorders>
              <w:right w:val="single" w:sz="4" w:space="0" w:color="auto"/>
            </w:tcBorders>
            <w:tcMar>
              <w:left w:w="58" w:type="dxa"/>
            </w:tcMar>
          </w:tcPr>
          <w:p w14:paraId="48B564F4" w14:textId="77777777" w:rsidR="00E902EF" w:rsidRPr="007C08DB" w:rsidRDefault="00E902EF" w:rsidP="00C1446E">
            <w:pPr>
              <w:spacing w:line="180" w:lineRule="exact"/>
              <w:ind w:left="-630" w:firstLine="630"/>
              <w:rPr>
                <w:sz w:val="16"/>
              </w:rPr>
            </w:pPr>
            <w:r w:rsidRPr="007C08DB">
              <w:rPr>
                <w:sz w:val="16"/>
              </w:rPr>
              <w:t>1-Op/Mgr</w:t>
            </w:r>
          </w:p>
          <w:p w14:paraId="71EEC91E" w14:textId="77777777" w:rsidR="00E902EF" w:rsidRPr="007C08DB" w:rsidRDefault="00E902EF" w:rsidP="00C1446E">
            <w:pPr>
              <w:spacing w:line="180" w:lineRule="exact"/>
              <w:ind w:left="-630" w:firstLine="630"/>
              <w:rPr>
                <w:sz w:val="16"/>
              </w:rPr>
            </w:pPr>
            <w:r w:rsidRPr="007C08DB">
              <w:rPr>
                <w:sz w:val="16"/>
              </w:rPr>
              <w:t>2-Sp</w:t>
            </w:r>
          </w:p>
          <w:p w14:paraId="70A673FD" w14:textId="77777777" w:rsidR="00E902EF" w:rsidRPr="007C08DB" w:rsidRDefault="00E902EF" w:rsidP="00C1446E">
            <w:pPr>
              <w:spacing w:line="180" w:lineRule="exact"/>
              <w:ind w:left="-630" w:firstLine="630"/>
              <w:rPr>
                <w:sz w:val="16"/>
              </w:rPr>
            </w:pPr>
            <w:r w:rsidRPr="007C08DB">
              <w:rPr>
                <w:sz w:val="16"/>
              </w:rPr>
              <w:t>3-Acct/Bkpr</w:t>
            </w:r>
          </w:p>
          <w:p w14:paraId="3CBCA6EC" w14:textId="77777777" w:rsidR="00E902EF" w:rsidRPr="007C08DB" w:rsidRDefault="00E902EF" w:rsidP="00C1446E">
            <w:pPr>
              <w:spacing w:line="180" w:lineRule="exact"/>
              <w:ind w:left="-630" w:firstLine="630"/>
              <w:rPr>
                <w:sz w:val="16"/>
              </w:rPr>
            </w:pPr>
            <w:r w:rsidRPr="007C08DB">
              <w:rPr>
                <w:sz w:val="16"/>
              </w:rPr>
              <w:t>4-Partner</w:t>
            </w:r>
          </w:p>
          <w:p w14:paraId="2C5C88DF" w14:textId="77777777" w:rsidR="00E902EF" w:rsidRPr="007C08DB" w:rsidRDefault="00E902EF" w:rsidP="00C1446E">
            <w:pPr>
              <w:spacing w:line="180" w:lineRule="exact"/>
              <w:ind w:left="-630" w:firstLine="630"/>
              <w:rPr>
                <w:sz w:val="16"/>
              </w:rPr>
            </w:pPr>
            <w:r w:rsidRPr="007C08DB">
              <w:rPr>
                <w:sz w:val="16"/>
              </w:rPr>
              <w:t>9-Oth</w:t>
            </w:r>
          </w:p>
          <w:p w14:paraId="74FBA462" w14:textId="77777777" w:rsidR="00E902EF" w:rsidRPr="007C08DB" w:rsidRDefault="00E902EF" w:rsidP="00C1446E">
            <w:pPr>
              <w:ind w:left="-630" w:firstLine="630"/>
              <w:rPr>
                <w:b/>
                <w:bCs/>
                <w:sz w:val="16"/>
              </w:rPr>
            </w:pPr>
          </w:p>
        </w:tc>
        <w:tc>
          <w:tcPr>
            <w:tcW w:w="558" w:type="dxa"/>
            <w:vMerge w:val="restart"/>
            <w:tcBorders>
              <w:right w:val="single" w:sz="4" w:space="0" w:color="auto"/>
            </w:tcBorders>
            <w:tcMar>
              <w:left w:w="29" w:type="dxa"/>
            </w:tcMar>
          </w:tcPr>
          <w:p w14:paraId="74DE277A" w14:textId="77777777" w:rsidR="00E902EF" w:rsidRPr="007C08DB" w:rsidRDefault="00E902EF" w:rsidP="00C1446E">
            <w:pPr>
              <w:ind w:left="-630" w:firstLine="630"/>
              <w:rPr>
                <w:rStyle w:val="QRSVariable"/>
              </w:rPr>
            </w:pPr>
            <w:r>
              <w:rPr>
                <w:rStyle w:val="QRSVariable"/>
              </w:rPr>
              <w:t>9902</w:t>
            </w:r>
          </w:p>
        </w:tc>
        <w:tc>
          <w:tcPr>
            <w:tcW w:w="1314" w:type="dxa"/>
            <w:vMerge w:val="restart"/>
            <w:tcBorders>
              <w:top w:val="single" w:sz="4" w:space="0" w:color="auto"/>
              <w:left w:val="single" w:sz="4" w:space="0" w:color="auto"/>
              <w:right w:val="single" w:sz="4" w:space="0" w:color="auto"/>
            </w:tcBorders>
            <w:tcMar>
              <w:left w:w="58" w:type="dxa"/>
            </w:tcMar>
          </w:tcPr>
          <w:p w14:paraId="099D7879" w14:textId="77777777" w:rsidR="00E902EF" w:rsidRPr="007C08DB" w:rsidRDefault="00E902EF" w:rsidP="00C1446E">
            <w:pPr>
              <w:spacing w:line="180" w:lineRule="exact"/>
              <w:ind w:left="-630" w:firstLine="630"/>
              <w:rPr>
                <w:sz w:val="16"/>
              </w:rPr>
            </w:pPr>
            <w:r w:rsidRPr="007C08DB">
              <w:rPr>
                <w:sz w:val="16"/>
              </w:rPr>
              <w:t>1-Mail</w:t>
            </w:r>
          </w:p>
          <w:p w14:paraId="792364E3" w14:textId="77777777" w:rsidR="00E902EF" w:rsidRPr="007C08DB" w:rsidRDefault="00E902EF" w:rsidP="00C1446E">
            <w:pPr>
              <w:spacing w:line="180" w:lineRule="exact"/>
              <w:ind w:left="-630" w:firstLine="630"/>
              <w:rPr>
                <w:sz w:val="16"/>
              </w:rPr>
            </w:pPr>
            <w:r w:rsidRPr="007C08DB">
              <w:rPr>
                <w:sz w:val="16"/>
              </w:rPr>
              <w:t>2-Tel</w:t>
            </w:r>
          </w:p>
          <w:p w14:paraId="5DE25BBD" w14:textId="77777777" w:rsidR="00E902EF" w:rsidRPr="007C08DB" w:rsidRDefault="00E902EF" w:rsidP="00C1446E">
            <w:pPr>
              <w:spacing w:line="180" w:lineRule="exact"/>
              <w:ind w:left="-630" w:firstLine="630"/>
              <w:rPr>
                <w:sz w:val="16"/>
              </w:rPr>
            </w:pPr>
            <w:r w:rsidRPr="007C08DB">
              <w:rPr>
                <w:sz w:val="16"/>
              </w:rPr>
              <w:t>3-Face-to-Face</w:t>
            </w:r>
          </w:p>
          <w:p w14:paraId="4FE6447D" w14:textId="77777777" w:rsidR="00E902EF" w:rsidRPr="007C08DB" w:rsidRDefault="00E902EF" w:rsidP="00C1446E">
            <w:pPr>
              <w:spacing w:line="180" w:lineRule="exact"/>
              <w:ind w:left="-630" w:firstLine="630"/>
              <w:rPr>
                <w:sz w:val="16"/>
              </w:rPr>
            </w:pPr>
            <w:r w:rsidRPr="007C08DB">
              <w:rPr>
                <w:sz w:val="16"/>
              </w:rPr>
              <w:t>4-CATI</w:t>
            </w:r>
          </w:p>
          <w:p w14:paraId="4FDE5FA7" w14:textId="77777777" w:rsidR="00E902EF" w:rsidRPr="007C08DB" w:rsidRDefault="00E902EF" w:rsidP="00C1446E">
            <w:pPr>
              <w:spacing w:line="180" w:lineRule="exact"/>
              <w:ind w:left="-630" w:firstLine="630"/>
              <w:rPr>
                <w:sz w:val="16"/>
              </w:rPr>
            </w:pPr>
            <w:r w:rsidRPr="007C08DB">
              <w:rPr>
                <w:sz w:val="16"/>
              </w:rPr>
              <w:t>5-Web</w:t>
            </w:r>
          </w:p>
          <w:p w14:paraId="21086741" w14:textId="77777777" w:rsidR="00E902EF" w:rsidRPr="007C08DB" w:rsidRDefault="00E902EF" w:rsidP="00C1446E">
            <w:pPr>
              <w:spacing w:line="180" w:lineRule="exact"/>
              <w:ind w:left="-630" w:firstLine="630"/>
              <w:rPr>
                <w:sz w:val="16"/>
              </w:rPr>
            </w:pPr>
            <w:r w:rsidRPr="007C08DB">
              <w:rPr>
                <w:sz w:val="16"/>
              </w:rPr>
              <w:t>6-e-mail</w:t>
            </w:r>
          </w:p>
          <w:p w14:paraId="5A6DFD6E" w14:textId="77777777" w:rsidR="00E902EF" w:rsidRPr="007C08DB" w:rsidRDefault="00E902EF" w:rsidP="00C1446E">
            <w:pPr>
              <w:spacing w:line="180" w:lineRule="exact"/>
              <w:ind w:left="-630" w:firstLine="630"/>
              <w:rPr>
                <w:sz w:val="16"/>
              </w:rPr>
            </w:pPr>
            <w:r w:rsidRPr="007C08DB">
              <w:rPr>
                <w:sz w:val="16"/>
              </w:rPr>
              <w:t>7-Fax</w:t>
            </w:r>
          </w:p>
          <w:p w14:paraId="48A0567A" w14:textId="77777777" w:rsidR="00E902EF" w:rsidRPr="007C08DB" w:rsidRDefault="00E902EF" w:rsidP="00C1446E">
            <w:pPr>
              <w:spacing w:line="180" w:lineRule="exact"/>
              <w:ind w:left="-630" w:firstLine="630"/>
              <w:rPr>
                <w:sz w:val="16"/>
              </w:rPr>
            </w:pPr>
            <w:r w:rsidRPr="007C08DB">
              <w:rPr>
                <w:sz w:val="16"/>
              </w:rPr>
              <w:t>8-CAPI</w:t>
            </w:r>
          </w:p>
          <w:p w14:paraId="4A226747" w14:textId="77777777" w:rsidR="00E902EF" w:rsidRPr="007C08DB" w:rsidRDefault="00E902EF" w:rsidP="00C1446E">
            <w:pPr>
              <w:spacing w:line="180" w:lineRule="exact"/>
              <w:ind w:left="-630" w:firstLine="630"/>
              <w:rPr>
                <w:sz w:val="16"/>
              </w:rPr>
            </w:pPr>
            <w:r w:rsidRPr="007C08DB">
              <w:rPr>
                <w:sz w:val="16"/>
              </w:rPr>
              <w:t>19-Other</w:t>
            </w:r>
          </w:p>
        </w:tc>
        <w:tc>
          <w:tcPr>
            <w:tcW w:w="576" w:type="dxa"/>
            <w:vMerge w:val="restart"/>
            <w:tcBorders>
              <w:left w:val="single" w:sz="4" w:space="0" w:color="auto"/>
            </w:tcBorders>
            <w:tcMar>
              <w:left w:w="58" w:type="dxa"/>
            </w:tcMar>
          </w:tcPr>
          <w:p w14:paraId="24E0EA48" w14:textId="77777777" w:rsidR="00E902EF" w:rsidRPr="007C08DB" w:rsidRDefault="00E902EF" w:rsidP="00C1446E">
            <w:pPr>
              <w:ind w:left="-630" w:firstLine="630"/>
              <w:rPr>
                <w:rStyle w:val="QRSVariable"/>
              </w:rPr>
            </w:pPr>
            <w:r>
              <w:rPr>
                <w:rStyle w:val="QRSVariable"/>
              </w:rPr>
              <w:t>9903</w:t>
            </w:r>
          </w:p>
        </w:tc>
        <w:tc>
          <w:tcPr>
            <w:tcW w:w="612" w:type="dxa"/>
            <w:vMerge w:val="restart"/>
            <w:tcMar>
              <w:left w:w="58" w:type="dxa"/>
            </w:tcMar>
          </w:tcPr>
          <w:p w14:paraId="63889DAD" w14:textId="77777777" w:rsidR="00E902EF" w:rsidRPr="007C08DB" w:rsidRDefault="00E902EF" w:rsidP="00C1446E">
            <w:pPr>
              <w:ind w:left="-630" w:firstLine="630"/>
              <w:rPr>
                <w:rStyle w:val="QRSVariable"/>
              </w:rPr>
            </w:pPr>
            <w:r>
              <w:rPr>
                <w:rStyle w:val="QRSVariable"/>
              </w:rPr>
              <w:t>9998</w:t>
            </w:r>
          </w:p>
        </w:tc>
        <w:tc>
          <w:tcPr>
            <w:tcW w:w="657" w:type="dxa"/>
            <w:vMerge w:val="restart"/>
            <w:tcMar>
              <w:left w:w="29" w:type="dxa"/>
            </w:tcMar>
          </w:tcPr>
          <w:p w14:paraId="0B15E7AB" w14:textId="77777777" w:rsidR="00E902EF" w:rsidRPr="007C08DB" w:rsidRDefault="00E902EF" w:rsidP="00C1446E">
            <w:pPr>
              <w:ind w:left="-630" w:firstLine="630"/>
              <w:rPr>
                <w:rStyle w:val="QRSVariable"/>
              </w:rPr>
            </w:pPr>
            <w:r>
              <w:rPr>
                <w:rStyle w:val="QRSVariable"/>
              </w:rPr>
              <w:t>9900</w:t>
            </w:r>
          </w:p>
        </w:tc>
        <w:tc>
          <w:tcPr>
            <w:tcW w:w="720" w:type="dxa"/>
            <w:vMerge w:val="restart"/>
          </w:tcPr>
          <w:p w14:paraId="62653B39" w14:textId="77777777" w:rsidR="00E902EF" w:rsidRPr="007C08DB" w:rsidRDefault="00E902EF" w:rsidP="00C1446E">
            <w:pPr>
              <w:ind w:left="-630" w:firstLine="630"/>
              <w:rPr>
                <w:rStyle w:val="QRSVariable"/>
              </w:rPr>
            </w:pPr>
            <w:r w:rsidRPr="007C08DB">
              <w:rPr>
                <w:rStyle w:val="QRSVariable"/>
              </w:rPr>
              <w:t xml:space="preserve"> </w:t>
            </w:r>
            <w:r>
              <w:rPr>
                <w:rStyle w:val="QRSVariable"/>
              </w:rPr>
              <w:t>9921</w:t>
            </w:r>
          </w:p>
        </w:tc>
        <w:tc>
          <w:tcPr>
            <w:tcW w:w="723" w:type="dxa"/>
            <w:vMerge w:val="restart"/>
          </w:tcPr>
          <w:p w14:paraId="609DEB12" w14:textId="77777777" w:rsidR="00E902EF" w:rsidRPr="007C08DB" w:rsidRDefault="00E902EF" w:rsidP="00C1446E">
            <w:pPr>
              <w:ind w:left="-630" w:firstLine="630"/>
              <w:rPr>
                <w:rStyle w:val="QRSVariable"/>
              </w:rPr>
            </w:pPr>
            <w:r w:rsidRPr="007C08DB">
              <w:rPr>
                <w:rStyle w:val="QRSVariable"/>
              </w:rPr>
              <w:t xml:space="preserve"> </w:t>
            </w:r>
            <w:r>
              <w:rPr>
                <w:rStyle w:val="QRSVariable"/>
              </w:rPr>
              <w:t>9985</w:t>
            </w:r>
          </w:p>
        </w:tc>
        <w:tc>
          <w:tcPr>
            <w:tcW w:w="3048" w:type="dxa"/>
            <w:gridSpan w:val="5"/>
            <w:tcBorders>
              <w:bottom w:val="single" w:sz="4" w:space="0" w:color="auto"/>
            </w:tcBorders>
          </w:tcPr>
          <w:p w14:paraId="25500AED" w14:textId="77777777" w:rsidR="00E902EF" w:rsidRPr="007C08DB" w:rsidRDefault="00E902EF" w:rsidP="00C1446E">
            <w:pPr>
              <w:ind w:left="-630" w:firstLine="630"/>
              <w:rPr>
                <w:rStyle w:val="QRSVariable"/>
              </w:rPr>
            </w:pPr>
            <w:r w:rsidRPr="007C08DB">
              <w:rPr>
                <w:rStyle w:val="QRSVariable"/>
              </w:rPr>
              <w:t xml:space="preserve"> </w:t>
            </w:r>
            <w:r>
              <w:rPr>
                <w:rStyle w:val="QRSVariable"/>
              </w:rPr>
              <w:t>9989</w:t>
            </w:r>
          </w:p>
          <w:p w14:paraId="0ABFE378" w14:textId="77777777" w:rsidR="00E902EF" w:rsidRPr="007C08DB" w:rsidRDefault="00E902EF" w:rsidP="00C1446E">
            <w:pPr>
              <w:ind w:left="-630" w:firstLine="630"/>
              <w:rPr>
                <w:sz w:val="16"/>
              </w:rPr>
            </w:pPr>
          </w:p>
          <w:p w14:paraId="7E861D00" w14:textId="77777777" w:rsidR="00E902EF" w:rsidRPr="007C08DB" w:rsidRDefault="00E902EF" w:rsidP="00C1446E">
            <w:pPr>
              <w:ind w:left="-630" w:firstLine="630"/>
              <w:rPr>
                <w:b/>
                <w:bCs/>
                <w:sz w:val="16"/>
              </w:rPr>
            </w:pPr>
            <w:r w:rsidRPr="007C08DB">
              <w:rPr>
                <w:sz w:val="16"/>
              </w:rPr>
              <w:t xml:space="preserve">       __  __  __  -  __  __  __  -  __  __  __</w:t>
            </w:r>
          </w:p>
        </w:tc>
      </w:tr>
      <w:tr w:rsidR="00E902EF" w:rsidRPr="007C08DB" w14:paraId="4B4795EB" w14:textId="77777777" w:rsidTr="00C1446E">
        <w:trPr>
          <w:cantSplit/>
          <w:trHeight w:val="20"/>
        </w:trPr>
        <w:tc>
          <w:tcPr>
            <w:tcW w:w="1287" w:type="dxa"/>
            <w:vMerge/>
            <w:tcMar>
              <w:top w:w="58" w:type="dxa"/>
              <w:left w:w="58" w:type="dxa"/>
              <w:right w:w="58" w:type="dxa"/>
            </w:tcMar>
          </w:tcPr>
          <w:p w14:paraId="5969AE4F" w14:textId="77777777" w:rsidR="00E902EF" w:rsidRPr="007C08DB" w:rsidRDefault="00E902EF" w:rsidP="00C1446E">
            <w:pPr>
              <w:ind w:left="-630" w:firstLine="630"/>
              <w:rPr>
                <w:sz w:val="16"/>
              </w:rPr>
            </w:pPr>
          </w:p>
        </w:tc>
        <w:tc>
          <w:tcPr>
            <w:tcW w:w="558" w:type="dxa"/>
            <w:vMerge/>
            <w:tcMar>
              <w:left w:w="58" w:type="dxa"/>
            </w:tcMar>
          </w:tcPr>
          <w:p w14:paraId="4651015D" w14:textId="77777777" w:rsidR="00E902EF" w:rsidRPr="007C08DB" w:rsidRDefault="00E902EF" w:rsidP="00C1446E">
            <w:pPr>
              <w:ind w:left="-630" w:firstLine="630"/>
              <w:rPr>
                <w:sz w:val="16"/>
              </w:rPr>
            </w:pPr>
          </w:p>
        </w:tc>
        <w:tc>
          <w:tcPr>
            <w:tcW w:w="1035" w:type="dxa"/>
            <w:vMerge/>
            <w:tcBorders>
              <w:right w:val="single" w:sz="4" w:space="0" w:color="auto"/>
            </w:tcBorders>
            <w:tcMar>
              <w:left w:w="58" w:type="dxa"/>
            </w:tcMar>
          </w:tcPr>
          <w:p w14:paraId="2CAE1F82" w14:textId="77777777" w:rsidR="00E902EF" w:rsidRPr="007C08DB" w:rsidRDefault="00E902EF" w:rsidP="00C1446E">
            <w:pPr>
              <w:ind w:left="-630" w:firstLine="630"/>
              <w:rPr>
                <w:sz w:val="16"/>
              </w:rPr>
            </w:pPr>
          </w:p>
        </w:tc>
        <w:tc>
          <w:tcPr>
            <w:tcW w:w="558" w:type="dxa"/>
            <w:vMerge/>
            <w:tcBorders>
              <w:right w:val="single" w:sz="4" w:space="0" w:color="auto"/>
            </w:tcBorders>
          </w:tcPr>
          <w:p w14:paraId="2EFB8616" w14:textId="77777777" w:rsidR="00E902EF" w:rsidRPr="007C08DB" w:rsidRDefault="00E902EF" w:rsidP="00C1446E">
            <w:pPr>
              <w:ind w:left="-630" w:firstLine="630"/>
              <w:rPr>
                <w:sz w:val="16"/>
              </w:rPr>
            </w:pPr>
          </w:p>
        </w:tc>
        <w:tc>
          <w:tcPr>
            <w:tcW w:w="1314" w:type="dxa"/>
            <w:vMerge/>
            <w:tcBorders>
              <w:left w:val="single" w:sz="4" w:space="0" w:color="auto"/>
              <w:right w:val="single" w:sz="4" w:space="0" w:color="auto"/>
            </w:tcBorders>
            <w:tcMar>
              <w:left w:w="58" w:type="dxa"/>
            </w:tcMar>
          </w:tcPr>
          <w:p w14:paraId="0253B4E4" w14:textId="77777777" w:rsidR="00E902EF" w:rsidRPr="007C08DB" w:rsidRDefault="00E902EF" w:rsidP="00C1446E">
            <w:pPr>
              <w:ind w:left="-630" w:firstLine="630"/>
              <w:rPr>
                <w:sz w:val="16"/>
              </w:rPr>
            </w:pPr>
          </w:p>
        </w:tc>
        <w:tc>
          <w:tcPr>
            <w:tcW w:w="576" w:type="dxa"/>
            <w:vMerge/>
            <w:tcBorders>
              <w:left w:val="single" w:sz="4" w:space="0" w:color="auto"/>
            </w:tcBorders>
            <w:tcMar>
              <w:left w:w="58" w:type="dxa"/>
            </w:tcMar>
          </w:tcPr>
          <w:p w14:paraId="604F3976" w14:textId="77777777" w:rsidR="00E902EF" w:rsidRPr="007C08DB" w:rsidRDefault="00E902EF" w:rsidP="00C1446E">
            <w:pPr>
              <w:ind w:left="-630" w:firstLine="630"/>
              <w:rPr>
                <w:sz w:val="16"/>
              </w:rPr>
            </w:pPr>
          </w:p>
        </w:tc>
        <w:tc>
          <w:tcPr>
            <w:tcW w:w="612" w:type="dxa"/>
            <w:vMerge/>
            <w:tcMar>
              <w:left w:w="58" w:type="dxa"/>
            </w:tcMar>
          </w:tcPr>
          <w:p w14:paraId="5A5C4B45" w14:textId="77777777" w:rsidR="00E902EF" w:rsidRPr="007C08DB" w:rsidRDefault="00E902EF" w:rsidP="00C1446E">
            <w:pPr>
              <w:ind w:left="-630" w:firstLine="630"/>
              <w:jc w:val="center"/>
              <w:rPr>
                <w:sz w:val="16"/>
                <w:szCs w:val="16"/>
              </w:rPr>
            </w:pPr>
          </w:p>
        </w:tc>
        <w:tc>
          <w:tcPr>
            <w:tcW w:w="657" w:type="dxa"/>
            <w:vMerge/>
            <w:tcMar>
              <w:left w:w="58" w:type="dxa"/>
            </w:tcMar>
          </w:tcPr>
          <w:p w14:paraId="21C07A06" w14:textId="77777777" w:rsidR="00E902EF" w:rsidRPr="007C08DB" w:rsidRDefault="00E902EF" w:rsidP="00C1446E">
            <w:pPr>
              <w:ind w:left="-630" w:firstLine="630"/>
              <w:jc w:val="center"/>
              <w:rPr>
                <w:bCs/>
                <w:sz w:val="16"/>
                <w:szCs w:val="16"/>
              </w:rPr>
            </w:pPr>
          </w:p>
        </w:tc>
        <w:tc>
          <w:tcPr>
            <w:tcW w:w="720" w:type="dxa"/>
            <w:vMerge/>
          </w:tcPr>
          <w:p w14:paraId="7015F77E" w14:textId="77777777" w:rsidR="00E902EF" w:rsidRPr="007C08DB" w:rsidRDefault="00E902EF" w:rsidP="00C1446E">
            <w:pPr>
              <w:ind w:left="-630" w:firstLine="630"/>
              <w:jc w:val="center"/>
              <w:rPr>
                <w:bCs/>
                <w:sz w:val="16"/>
                <w:szCs w:val="16"/>
              </w:rPr>
            </w:pPr>
          </w:p>
        </w:tc>
        <w:tc>
          <w:tcPr>
            <w:tcW w:w="723" w:type="dxa"/>
            <w:vMerge/>
          </w:tcPr>
          <w:p w14:paraId="15C48946" w14:textId="77777777" w:rsidR="00E902EF" w:rsidRPr="007C08DB" w:rsidRDefault="00E902EF" w:rsidP="00C1446E">
            <w:pPr>
              <w:ind w:left="-630" w:firstLine="630"/>
              <w:jc w:val="center"/>
              <w:rPr>
                <w:bCs/>
                <w:sz w:val="16"/>
                <w:szCs w:val="16"/>
              </w:rPr>
            </w:pPr>
          </w:p>
        </w:tc>
        <w:tc>
          <w:tcPr>
            <w:tcW w:w="3048" w:type="dxa"/>
            <w:gridSpan w:val="5"/>
            <w:tcBorders>
              <w:bottom w:val="single" w:sz="4" w:space="0" w:color="auto"/>
              <w:right w:val="single" w:sz="4" w:space="0" w:color="auto"/>
            </w:tcBorders>
            <w:vAlign w:val="bottom"/>
          </w:tcPr>
          <w:p w14:paraId="2FD2F682" w14:textId="77777777" w:rsidR="00E902EF" w:rsidRPr="007C08DB" w:rsidRDefault="00E902EF" w:rsidP="00C1446E">
            <w:pPr>
              <w:ind w:left="-630" w:firstLine="630"/>
              <w:jc w:val="center"/>
              <w:rPr>
                <w:b/>
                <w:bCs/>
                <w:sz w:val="16"/>
              </w:rPr>
            </w:pPr>
          </w:p>
        </w:tc>
      </w:tr>
      <w:tr w:rsidR="00E902EF" w:rsidRPr="007C08DB" w14:paraId="3B2F2E19" w14:textId="77777777" w:rsidTr="00C1446E">
        <w:trPr>
          <w:cantSplit/>
          <w:trHeight w:val="20"/>
        </w:trPr>
        <w:tc>
          <w:tcPr>
            <w:tcW w:w="1287" w:type="dxa"/>
            <w:vMerge/>
            <w:tcMar>
              <w:top w:w="58" w:type="dxa"/>
              <w:left w:w="58" w:type="dxa"/>
              <w:right w:w="58" w:type="dxa"/>
            </w:tcMar>
          </w:tcPr>
          <w:p w14:paraId="144F3729" w14:textId="77777777" w:rsidR="00E902EF" w:rsidRPr="007C08DB" w:rsidRDefault="00E902EF" w:rsidP="00C1446E">
            <w:pPr>
              <w:ind w:left="-630" w:firstLine="630"/>
              <w:rPr>
                <w:sz w:val="16"/>
              </w:rPr>
            </w:pPr>
          </w:p>
        </w:tc>
        <w:tc>
          <w:tcPr>
            <w:tcW w:w="558" w:type="dxa"/>
            <w:vMerge/>
            <w:tcMar>
              <w:left w:w="58" w:type="dxa"/>
            </w:tcMar>
          </w:tcPr>
          <w:p w14:paraId="3E03CAC1" w14:textId="77777777" w:rsidR="00E902EF" w:rsidRPr="007C08DB" w:rsidRDefault="00E902EF" w:rsidP="00C1446E">
            <w:pPr>
              <w:ind w:left="-630" w:firstLine="630"/>
              <w:rPr>
                <w:sz w:val="16"/>
              </w:rPr>
            </w:pPr>
          </w:p>
        </w:tc>
        <w:tc>
          <w:tcPr>
            <w:tcW w:w="1035" w:type="dxa"/>
            <w:vMerge/>
            <w:tcBorders>
              <w:right w:val="single" w:sz="4" w:space="0" w:color="auto"/>
            </w:tcBorders>
            <w:tcMar>
              <w:left w:w="58" w:type="dxa"/>
            </w:tcMar>
          </w:tcPr>
          <w:p w14:paraId="3286240F" w14:textId="77777777" w:rsidR="00E902EF" w:rsidRPr="007C08DB" w:rsidRDefault="00E902EF" w:rsidP="00C1446E">
            <w:pPr>
              <w:ind w:left="-630" w:firstLine="630"/>
              <w:rPr>
                <w:sz w:val="16"/>
              </w:rPr>
            </w:pPr>
          </w:p>
        </w:tc>
        <w:tc>
          <w:tcPr>
            <w:tcW w:w="558" w:type="dxa"/>
            <w:vMerge/>
            <w:tcBorders>
              <w:right w:val="single" w:sz="4" w:space="0" w:color="auto"/>
            </w:tcBorders>
          </w:tcPr>
          <w:p w14:paraId="5F221409" w14:textId="77777777" w:rsidR="00E902EF" w:rsidRPr="007C08DB" w:rsidRDefault="00E902EF" w:rsidP="00C1446E">
            <w:pPr>
              <w:ind w:left="-630" w:firstLine="630"/>
              <w:rPr>
                <w:sz w:val="16"/>
              </w:rPr>
            </w:pPr>
          </w:p>
        </w:tc>
        <w:tc>
          <w:tcPr>
            <w:tcW w:w="1314" w:type="dxa"/>
            <w:vMerge/>
            <w:tcBorders>
              <w:left w:val="single" w:sz="4" w:space="0" w:color="auto"/>
              <w:right w:val="single" w:sz="4" w:space="0" w:color="auto"/>
            </w:tcBorders>
            <w:tcMar>
              <w:left w:w="58" w:type="dxa"/>
            </w:tcMar>
          </w:tcPr>
          <w:p w14:paraId="39678D23" w14:textId="77777777" w:rsidR="00E902EF" w:rsidRPr="007C08DB" w:rsidRDefault="00E902EF" w:rsidP="00C1446E">
            <w:pPr>
              <w:ind w:left="-630" w:firstLine="630"/>
              <w:rPr>
                <w:sz w:val="16"/>
              </w:rPr>
            </w:pPr>
          </w:p>
        </w:tc>
        <w:tc>
          <w:tcPr>
            <w:tcW w:w="576" w:type="dxa"/>
            <w:vMerge/>
            <w:tcBorders>
              <w:left w:val="single" w:sz="4" w:space="0" w:color="auto"/>
            </w:tcBorders>
            <w:tcMar>
              <w:left w:w="58" w:type="dxa"/>
            </w:tcMar>
          </w:tcPr>
          <w:p w14:paraId="549E58D2" w14:textId="77777777" w:rsidR="00E902EF" w:rsidRPr="007C08DB" w:rsidRDefault="00E902EF" w:rsidP="00C1446E">
            <w:pPr>
              <w:ind w:left="-630" w:firstLine="630"/>
              <w:rPr>
                <w:sz w:val="16"/>
              </w:rPr>
            </w:pPr>
          </w:p>
        </w:tc>
        <w:tc>
          <w:tcPr>
            <w:tcW w:w="612" w:type="dxa"/>
            <w:vMerge/>
            <w:tcMar>
              <w:left w:w="58" w:type="dxa"/>
            </w:tcMar>
          </w:tcPr>
          <w:p w14:paraId="59C259B6" w14:textId="77777777" w:rsidR="00E902EF" w:rsidRPr="007C08DB" w:rsidRDefault="00E902EF" w:rsidP="00C1446E">
            <w:pPr>
              <w:ind w:left="-630" w:firstLine="630"/>
              <w:jc w:val="center"/>
              <w:rPr>
                <w:sz w:val="16"/>
                <w:szCs w:val="16"/>
              </w:rPr>
            </w:pPr>
          </w:p>
        </w:tc>
        <w:tc>
          <w:tcPr>
            <w:tcW w:w="657" w:type="dxa"/>
            <w:vMerge/>
            <w:tcMar>
              <w:left w:w="58" w:type="dxa"/>
            </w:tcMar>
          </w:tcPr>
          <w:p w14:paraId="0FF88AC3" w14:textId="77777777" w:rsidR="00E902EF" w:rsidRPr="007C08DB" w:rsidRDefault="00E902EF" w:rsidP="00C1446E">
            <w:pPr>
              <w:ind w:left="-630" w:firstLine="630"/>
              <w:jc w:val="center"/>
              <w:rPr>
                <w:bCs/>
                <w:sz w:val="16"/>
                <w:szCs w:val="16"/>
              </w:rPr>
            </w:pPr>
          </w:p>
        </w:tc>
        <w:tc>
          <w:tcPr>
            <w:tcW w:w="720" w:type="dxa"/>
            <w:vMerge/>
          </w:tcPr>
          <w:p w14:paraId="4CF0270B" w14:textId="77777777" w:rsidR="00E902EF" w:rsidRPr="007C08DB" w:rsidRDefault="00E902EF" w:rsidP="00C1446E">
            <w:pPr>
              <w:ind w:left="-630" w:firstLine="630"/>
              <w:jc w:val="center"/>
              <w:rPr>
                <w:bCs/>
                <w:sz w:val="16"/>
                <w:szCs w:val="16"/>
              </w:rPr>
            </w:pPr>
          </w:p>
        </w:tc>
        <w:tc>
          <w:tcPr>
            <w:tcW w:w="723" w:type="dxa"/>
            <w:vMerge/>
          </w:tcPr>
          <w:p w14:paraId="3416A06C" w14:textId="77777777" w:rsidR="00E902EF" w:rsidRPr="007C08DB" w:rsidRDefault="00E902EF" w:rsidP="00C1446E">
            <w:pPr>
              <w:ind w:left="-630" w:firstLine="630"/>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14:paraId="63151763" w14:textId="77777777" w:rsidR="00E902EF" w:rsidRPr="007C08DB" w:rsidRDefault="00E902EF" w:rsidP="00C1446E">
            <w:pPr>
              <w:ind w:left="-630" w:firstLine="630"/>
              <w:jc w:val="center"/>
              <w:rPr>
                <w:b/>
                <w:bCs/>
                <w:sz w:val="16"/>
              </w:rPr>
            </w:pPr>
            <w:r w:rsidRPr="007C08DB">
              <w:rPr>
                <w:b/>
                <w:bCs/>
                <w:sz w:val="16"/>
              </w:rPr>
              <w:t>Optional Use</w:t>
            </w:r>
          </w:p>
        </w:tc>
      </w:tr>
      <w:tr w:rsidR="00E902EF" w:rsidRPr="007C08DB" w14:paraId="461A1BDE" w14:textId="77777777" w:rsidTr="00C1446E">
        <w:trPr>
          <w:cantSplit/>
          <w:trHeight w:val="288"/>
        </w:trPr>
        <w:tc>
          <w:tcPr>
            <w:tcW w:w="1287" w:type="dxa"/>
            <w:vMerge/>
            <w:tcMar>
              <w:top w:w="58" w:type="dxa"/>
              <w:left w:w="58" w:type="dxa"/>
              <w:right w:w="58" w:type="dxa"/>
            </w:tcMar>
          </w:tcPr>
          <w:p w14:paraId="1C083599" w14:textId="77777777" w:rsidR="00E902EF" w:rsidRPr="007C08DB" w:rsidRDefault="00E902EF" w:rsidP="00C1446E">
            <w:pPr>
              <w:ind w:left="-630" w:firstLine="630"/>
              <w:rPr>
                <w:sz w:val="16"/>
              </w:rPr>
            </w:pPr>
          </w:p>
        </w:tc>
        <w:tc>
          <w:tcPr>
            <w:tcW w:w="558" w:type="dxa"/>
            <w:vMerge/>
            <w:tcMar>
              <w:left w:w="58" w:type="dxa"/>
            </w:tcMar>
          </w:tcPr>
          <w:p w14:paraId="01FCF11F" w14:textId="77777777" w:rsidR="00E902EF" w:rsidRPr="007C08DB" w:rsidRDefault="00E902EF" w:rsidP="00C1446E">
            <w:pPr>
              <w:ind w:left="-630" w:firstLine="630"/>
              <w:rPr>
                <w:sz w:val="16"/>
              </w:rPr>
            </w:pPr>
          </w:p>
        </w:tc>
        <w:tc>
          <w:tcPr>
            <w:tcW w:w="1035" w:type="dxa"/>
            <w:vMerge/>
            <w:tcBorders>
              <w:right w:val="single" w:sz="4" w:space="0" w:color="auto"/>
            </w:tcBorders>
            <w:tcMar>
              <w:left w:w="58" w:type="dxa"/>
            </w:tcMar>
          </w:tcPr>
          <w:p w14:paraId="5FBAF120" w14:textId="77777777" w:rsidR="00E902EF" w:rsidRPr="007C08DB" w:rsidRDefault="00E902EF" w:rsidP="00C1446E">
            <w:pPr>
              <w:ind w:left="-630" w:firstLine="630"/>
              <w:rPr>
                <w:sz w:val="16"/>
              </w:rPr>
            </w:pPr>
          </w:p>
        </w:tc>
        <w:tc>
          <w:tcPr>
            <w:tcW w:w="558" w:type="dxa"/>
            <w:vMerge/>
            <w:tcBorders>
              <w:right w:val="single" w:sz="4" w:space="0" w:color="auto"/>
            </w:tcBorders>
          </w:tcPr>
          <w:p w14:paraId="21C141AE" w14:textId="77777777" w:rsidR="00E902EF" w:rsidRPr="007C08DB" w:rsidRDefault="00E902EF" w:rsidP="00C1446E">
            <w:pPr>
              <w:ind w:left="-630" w:firstLine="630"/>
              <w:rPr>
                <w:sz w:val="16"/>
              </w:rPr>
            </w:pPr>
          </w:p>
        </w:tc>
        <w:tc>
          <w:tcPr>
            <w:tcW w:w="1314" w:type="dxa"/>
            <w:vMerge/>
            <w:tcBorders>
              <w:left w:val="single" w:sz="4" w:space="0" w:color="auto"/>
              <w:bottom w:val="single" w:sz="4" w:space="0" w:color="auto"/>
              <w:right w:val="single" w:sz="4" w:space="0" w:color="auto"/>
            </w:tcBorders>
            <w:tcMar>
              <w:left w:w="58" w:type="dxa"/>
            </w:tcMar>
          </w:tcPr>
          <w:p w14:paraId="0E016DA8" w14:textId="77777777" w:rsidR="00E902EF" w:rsidRPr="007C08DB" w:rsidRDefault="00E902EF" w:rsidP="00C1446E">
            <w:pPr>
              <w:ind w:left="-630" w:firstLine="630"/>
              <w:rPr>
                <w:sz w:val="16"/>
              </w:rPr>
            </w:pPr>
          </w:p>
        </w:tc>
        <w:tc>
          <w:tcPr>
            <w:tcW w:w="576" w:type="dxa"/>
            <w:vMerge/>
            <w:tcBorders>
              <w:left w:val="single" w:sz="4" w:space="0" w:color="auto"/>
            </w:tcBorders>
            <w:tcMar>
              <w:left w:w="58" w:type="dxa"/>
            </w:tcMar>
          </w:tcPr>
          <w:p w14:paraId="67D87768" w14:textId="77777777" w:rsidR="00E902EF" w:rsidRPr="007C08DB" w:rsidRDefault="00E902EF" w:rsidP="00C1446E">
            <w:pPr>
              <w:ind w:left="-630" w:firstLine="630"/>
              <w:rPr>
                <w:sz w:val="16"/>
              </w:rPr>
            </w:pPr>
          </w:p>
        </w:tc>
        <w:tc>
          <w:tcPr>
            <w:tcW w:w="612" w:type="dxa"/>
            <w:vMerge/>
            <w:tcBorders>
              <w:bottom w:val="single" w:sz="4" w:space="0" w:color="auto"/>
            </w:tcBorders>
            <w:tcMar>
              <w:left w:w="58" w:type="dxa"/>
            </w:tcMar>
          </w:tcPr>
          <w:p w14:paraId="7669C584" w14:textId="77777777" w:rsidR="00E902EF" w:rsidRPr="007C08DB" w:rsidRDefault="00E902EF" w:rsidP="00C1446E">
            <w:pPr>
              <w:ind w:left="-630" w:firstLine="630"/>
              <w:jc w:val="center"/>
              <w:rPr>
                <w:sz w:val="16"/>
                <w:szCs w:val="16"/>
              </w:rPr>
            </w:pPr>
          </w:p>
        </w:tc>
        <w:tc>
          <w:tcPr>
            <w:tcW w:w="657" w:type="dxa"/>
            <w:vMerge/>
            <w:tcBorders>
              <w:bottom w:val="single" w:sz="4" w:space="0" w:color="auto"/>
            </w:tcBorders>
            <w:tcMar>
              <w:left w:w="58" w:type="dxa"/>
            </w:tcMar>
          </w:tcPr>
          <w:p w14:paraId="52CB5901" w14:textId="77777777" w:rsidR="00E902EF" w:rsidRPr="007C08DB" w:rsidRDefault="00E902EF" w:rsidP="00C1446E">
            <w:pPr>
              <w:ind w:left="-630" w:firstLine="630"/>
              <w:jc w:val="center"/>
              <w:rPr>
                <w:bCs/>
                <w:sz w:val="16"/>
                <w:szCs w:val="16"/>
              </w:rPr>
            </w:pPr>
          </w:p>
        </w:tc>
        <w:tc>
          <w:tcPr>
            <w:tcW w:w="720" w:type="dxa"/>
            <w:vMerge/>
            <w:tcBorders>
              <w:bottom w:val="single" w:sz="4" w:space="0" w:color="auto"/>
            </w:tcBorders>
          </w:tcPr>
          <w:p w14:paraId="5E226589" w14:textId="77777777" w:rsidR="00E902EF" w:rsidRPr="007C08DB" w:rsidRDefault="00E902EF" w:rsidP="00C1446E">
            <w:pPr>
              <w:ind w:left="-630" w:firstLine="630"/>
              <w:jc w:val="center"/>
              <w:rPr>
                <w:bCs/>
                <w:sz w:val="16"/>
                <w:szCs w:val="16"/>
              </w:rPr>
            </w:pPr>
          </w:p>
        </w:tc>
        <w:tc>
          <w:tcPr>
            <w:tcW w:w="723" w:type="dxa"/>
            <w:vMerge/>
            <w:tcBorders>
              <w:bottom w:val="single" w:sz="4" w:space="0" w:color="auto"/>
            </w:tcBorders>
          </w:tcPr>
          <w:p w14:paraId="689E215E" w14:textId="77777777" w:rsidR="00E902EF" w:rsidRPr="007C08DB" w:rsidRDefault="00E902EF" w:rsidP="00C1446E">
            <w:pPr>
              <w:ind w:left="-630" w:firstLine="630"/>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14:paraId="157302DF" w14:textId="77777777" w:rsidR="00E902EF" w:rsidRPr="007C08DB" w:rsidRDefault="00E902EF" w:rsidP="00C1446E">
            <w:pPr>
              <w:ind w:left="-630" w:firstLine="630"/>
              <w:rPr>
                <w:rStyle w:val="QRSVariable"/>
              </w:rPr>
            </w:pPr>
            <w:r>
              <w:rPr>
                <w:rStyle w:val="QRSVariable"/>
              </w:rPr>
              <w:t>9907</w:t>
            </w:r>
          </w:p>
        </w:tc>
        <w:tc>
          <w:tcPr>
            <w:tcW w:w="762" w:type="dxa"/>
            <w:gridSpan w:val="2"/>
            <w:tcBorders>
              <w:left w:val="single" w:sz="4" w:space="0" w:color="auto"/>
              <w:bottom w:val="single" w:sz="4" w:space="0" w:color="auto"/>
              <w:right w:val="single" w:sz="4" w:space="0" w:color="auto"/>
            </w:tcBorders>
          </w:tcPr>
          <w:p w14:paraId="7841D1D1" w14:textId="77777777" w:rsidR="00E902EF" w:rsidRPr="007C08DB" w:rsidRDefault="00E902EF" w:rsidP="00C1446E">
            <w:pPr>
              <w:ind w:left="-630" w:firstLine="630"/>
              <w:rPr>
                <w:rStyle w:val="QRSVariable"/>
              </w:rPr>
            </w:pPr>
            <w:r w:rsidRPr="007C08DB">
              <w:rPr>
                <w:rStyle w:val="QRSVariable"/>
              </w:rPr>
              <w:t xml:space="preserve"> </w:t>
            </w:r>
            <w:r>
              <w:rPr>
                <w:rStyle w:val="QRSVariable"/>
              </w:rPr>
              <w:t>9908</w:t>
            </w:r>
          </w:p>
        </w:tc>
        <w:tc>
          <w:tcPr>
            <w:tcW w:w="762" w:type="dxa"/>
            <w:tcBorders>
              <w:left w:val="single" w:sz="4" w:space="0" w:color="auto"/>
              <w:bottom w:val="single" w:sz="4" w:space="0" w:color="auto"/>
              <w:right w:val="single" w:sz="4" w:space="0" w:color="auto"/>
            </w:tcBorders>
            <w:tcMar>
              <w:left w:w="29" w:type="dxa"/>
            </w:tcMar>
          </w:tcPr>
          <w:p w14:paraId="101B3098" w14:textId="77777777" w:rsidR="00E902EF" w:rsidRPr="007C08DB" w:rsidRDefault="00E902EF" w:rsidP="00C1446E">
            <w:pPr>
              <w:ind w:left="-630" w:firstLine="630"/>
              <w:rPr>
                <w:rStyle w:val="QRSVariable"/>
              </w:rPr>
            </w:pPr>
            <w:r>
              <w:rPr>
                <w:rStyle w:val="QRSVariable"/>
              </w:rPr>
              <w:t>9906</w:t>
            </w:r>
          </w:p>
        </w:tc>
        <w:tc>
          <w:tcPr>
            <w:tcW w:w="762" w:type="dxa"/>
            <w:tcBorders>
              <w:left w:val="single" w:sz="4" w:space="0" w:color="auto"/>
              <w:bottom w:val="single" w:sz="4" w:space="0" w:color="auto"/>
              <w:right w:val="single" w:sz="4" w:space="0" w:color="auto"/>
            </w:tcBorders>
          </w:tcPr>
          <w:p w14:paraId="7E23FFD2" w14:textId="2B0219C4" w:rsidR="00E902EF" w:rsidRPr="007C08DB" w:rsidRDefault="00E902EF" w:rsidP="00C1446E">
            <w:pPr>
              <w:ind w:left="-630" w:firstLine="630"/>
              <w:rPr>
                <w:rStyle w:val="QRSVariable"/>
              </w:rPr>
            </w:pPr>
            <w:r w:rsidRPr="007C08DB">
              <w:rPr>
                <w:rStyle w:val="QRSVariable"/>
              </w:rPr>
              <w:t xml:space="preserve"> </w:t>
            </w:r>
            <w:r w:rsidR="00235559">
              <w:rPr>
                <w:rStyle w:val="QRSVariable"/>
              </w:rPr>
              <w:t>9916</w:t>
            </w:r>
          </w:p>
        </w:tc>
      </w:tr>
      <w:tr w:rsidR="00E902EF" w:rsidRPr="007C08DB" w14:paraId="592C78CD" w14:textId="77777777" w:rsidTr="00C1446E">
        <w:trPr>
          <w:cantSplit/>
        </w:trPr>
        <w:tc>
          <w:tcPr>
            <w:tcW w:w="5328" w:type="dxa"/>
            <w:gridSpan w:val="6"/>
            <w:tcBorders>
              <w:bottom w:val="single" w:sz="4" w:space="0" w:color="auto"/>
            </w:tcBorders>
            <w:tcMar>
              <w:top w:w="58" w:type="dxa"/>
              <w:left w:w="58" w:type="dxa"/>
              <w:right w:w="58" w:type="dxa"/>
            </w:tcMar>
            <w:vAlign w:val="center"/>
          </w:tcPr>
          <w:p w14:paraId="72ABE1CC" w14:textId="77777777" w:rsidR="00E902EF" w:rsidRPr="007C08DB" w:rsidRDefault="00E902EF" w:rsidP="00C1446E">
            <w:pPr>
              <w:ind w:left="-630" w:firstLine="630"/>
              <w:rPr>
                <w:sz w:val="16"/>
              </w:rPr>
            </w:pPr>
            <w:r w:rsidRPr="007C08DB">
              <w:rPr>
                <w:sz w:val="16"/>
              </w:rPr>
              <w:t>S/E Name</w:t>
            </w:r>
          </w:p>
        </w:tc>
        <w:tc>
          <w:tcPr>
            <w:tcW w:w="612" w:type="dxa"/>
            <w:tcBorders>
              <w:bottom w:val="nil"/>
              <w:right w:val="nil"/>
            </w:tcBorders>
            <w:tcMar>
              <w:left w:w="58" w:type="dxa"/>
            </w:tcMar>
            <w:vAlign w:val="bottom"/>
          </w:tcPr>
          <w:p w14:paraId="47023A42" w14:textId="77777777" w:rsidR="00E902EF" w:rsidRPr="007C08DB" w:rsidRDefault="00E902EF" w:rsidP="00C1446E">
            <w:pPr>
              <w:ind w:left="-630" w:firstLine="630"/>
            </w:pPr>
          </w:p>
        </w:tc>
        <w:tc>
          <w:tcPr>
            <w:tcW w:w="2100" w:type="dxa"/>
            <w:gridSpan w:val="3"/>
            <w:tcBorders>
              <w:top w:val="single" w:sz="4" w:space="0" w:color="auto"/>
              <w:left w:val="nil"/>
              <w:bottom w:val="nil"/>
              <w:right w:val="nil"/>
            </w:tcBorders>
            <w:tcMar>
              <w:left w:w="58" w:type="dxa"/>
            </w:tcMar>
            <w:vAlign w:val="bottom"/>
          </w:tcPr>
          <w:p w14:paraId="3B81C63A" w14:textId="77777777" w:rsidR="00E902EF" w:rsidRPr="007C08DB" w:rsidRDefault="00E902EF" w:rsidP="00C1446E">
            <w:pPr>
              <w:ind w:left="-630" w:firstLine="630"/>
              <w:jc w:val="center"/>
              <w:rPr>
                <w:sz w:val="16"/>
              </w:rPr>
            </w:pPr>
          </w:p>
        </w:tc>
        <w:tc>
          <w:tcPr>
            <w:tcW w:w="1512" w:type="dxa"/>
            <w:gridSpan w:val="2"/>
            <w:tcBorders>
              <w:top w:val="single" w:sz="4" w:space="0" w:color="auto"/>
              <w:left w:val="nil"/>
              <w:bottom w:val="nil"/>
              <w:right w:val="nil"/>
            </w:tcBorders>
            <w:vAlign w:val="bottom"/>
          </w:tcPr>
          <w:p w14:paraId="7C9E6726" w14:textId="77777777" w:rsidR="00E902EF" w:rsidRPr="007C08DB" w:rsidRDefault="00E902EF" w:rsidP="00C1446E">
            <w:pPr>
              <w:ind w:left="-630" w:firstLine="630"/>
              <w:jc w:val="center"/>
              <w:rPr>
                <w:sz w:val="16"/>
              </w:rPr>
            </w:pPr>
          </w:p>
        </w:tc>
        <w:tc>
          <w:tcPr>
            <w:tcW w:w="1536" w:type="dxa"/>
            <w:gridSpan w:val="3"/>
            <w:tcBorders>
              <w:top w:val="single" w:sz="4" w:space="0" w:color="auto"/>
              <w:left w:val="nil"/>
              <w:bottom w:val="nil"/>
              <w:right w:val="nil"/>
            </w:tcBorders>
            <w:vAlign w:val="bottom"/>
          </w:tcPr>
          <w:p w14:paraId="63E812F7" w14:textId="77777777" w:rsidR="00E902EF" w:rsidRPr="007C08DB" w:rsidRDefault="00E902EF" w:rsidP="00C1446E">
            <w:pPr>
              <w:ind w:left="-630" w:firstLine="630"/>
              <w:jc w:val="center"/>
              <w:rPr>
                <w:sz w:val="16"/>
              </w:rPr>
            </w:pPr>
          </w:p>
        </w:tc>
      </w:tr>
    </w:tbl>
    <w:p w14:paraId="5C9BF5D0" w14:textId="77777777" w:rsidR="007B469F" w:rsidRDefault="007B469F" w:rsidP="007B469F">
      <w:pPr>
        <w:ind w:left="-900"/>
      </w:pPr>
    </w:p>
    <w:p w14:paraId="66321B01" w14:textId="77777777" w:rsidR="007B469F" w:rsidRDefault="007B469F" w:rsidP="007B469F">
      <w:pPr>
        <w:ind w:left="-900"/>
      </w:pPr>
    </w:p>
    <w:p w14:paraId="2B42EB87" w14:textId="77777777" w:rsidR="007B469F" w:rsidRDefault="007B469F" w:rsidP="007B469F">
      <w:pPr>
        <w:ind w:left="-900"/>
      </w:pPr>
    </w:p>
    <w:p w14:paraId="41525EAD" w14:textId="77777777" w:rsidR="007B469F" w:rsidRPr="007C08DB" w:rsidRDefault="007B469F" w:rsidP="007B469F">
      <w:pPr>
        <w:spacing w:line="40" w:lineRule="auto"/>
        <w:rPr>
          <w:sz w:val="4"/>
        </w:rPr>
      </w:pPr>
    </w:p>
    <w:p w14:paraId="1006FB60" w14:textId="77777777" w:rsidR="007B469F" w:rsidRPr="007C08DB" w:rsidRDefault="007B469F" w:rsidP="007B469F">
      <w:pPr>
        <w:spacing w:line="40" w:lineRule="auto"/>
        <w:rPr>
          <w:sz w:val="4"/>
        </w:rPr>
      </w:pPr>
    </w:p>
    <w:p w14:paraId="76E65442" w14:textId="77777777" w:rsidR="007B469F" w:rsidRPr="007C08DB" w:rsidRDefault="007B469F" w:rsidP="007B469F">
      <w:pPr>
        <w:spacing w:line="40" w:lineRule="auto"/>
        <w:rPr>
          <w:sz w:val="4"/>
        </w:rPr>
      </w:pPr>
    </w:p>
    <w:p w14:paraId="7D3B65A1" w14:textId="77777777" w:rsidR="007B469F" w:rsidRPr="007C08DB" w:rsidRDefault="007B469F" w:rsidP="007B469F">
      <w:pPr>
        <w:spacing w:line="40" w:lineRule="auto"/>
        <w:rPr>
          <w:sz w:val="4"/>
        </w:rPr>
      </w:pPr>
    </w:p>
    <w:p w14:paraId="6AB6C2DA" w14:textId="77777777" w:rsidR="007B469F" w:rsidRPr="007C08DB" w:rsidRDefault="007B469F" w:rsidP="007B469F">
      <w:pPr>
        <w:spacing w:line="40" w:lineRule="auto"/>
        <w:rPr>
          <w:sz w:val="4"/>
        </w:rPr>
      </w:pPr>
    </w:p>
    <w:p w14:paraId="005E1EA9" w14:textId="77777777" w:rsidR="007B469F" w:rsidRPr="007C08DB" w:rsidRDefault="007B469F" w:rsidP="007B469F">
      <w:pPr>
        <w:spacing w:line="40" w:lineRule="auto"/>
        <w:rPr>
          <w:sz w:val="4"/>
        </w:rPr>
      </w:pPr>
    </w:p>
    <w:p w14:paraId="35CAD75E" w14:textId="77777777" w:rsidR="007B469F" w:rsidRPr="007C08DB" w:rsidRDefault="007B469F" w:rsidP="007B469F">
      <w:pPr>
        <w:spacing w:line="40" w:lineRule="auto"/>
        <w:rPr>
          <w:sz w:val="4"/>
        </w:rPr>
      </w:pPr>
    </w:p>
    <w:p w14:paraId="41B4FDCD" w14:textId="77777777" w:rsidR="007B469F" w:rsidRPr="007C08DB" w:rsidRDefault="007B469F" w:rsidP="007B469F">
      <w:pPr>
        <w:spacing w:line="40" w:lineRule="auto"/>
        <w:rPr>
          <w:sz w:val="4"/>
        </w:rPr>
      </w:pPr>
    </w:p>
    <w:p w14:paraId="577982BA" w14:textId="77777777" w:rsidR="007B469F" w:rsidRPr="007C08DB" w:rsidRDefault="007B469F" w:rsidP="007B469F">
      <w:pPr>
        <w:spacing w:line="40" w:lineRule="auto"/>
        <w:rPr>
          <w:sz w:val="4"/>
        </w:rPr>
      </w:pPr>
    </w:p>
    <w:p w14:paraId="6B9910EE" w14:textId="77777777" w:rsidR="007B469F" w:rsidRPr="007C08DB" w:rsidRDefault="007B469F" w:rsidP="007B469F">
      <w:pPr>
        <w:spacing w:line="40" w:lineRule="auto"/>
        <w:rPr>
          <w:sz w:val="4"/>
        </w:rPr>
      </w:pPr>
    </w:p>
    <w:p w14:paraId="6A2B61DC" w14:textId="77777777" w:rsidR="007B469F" w:rsidRPr="007C08DB" w:rsidRDefault="007B469F" w:rsidP="007B469F">
      <w:pPr>
        <w:spacing w:line="40" w:lineRule="auto"/>
        <w:rPr>
          <w:sz w:val="4"/>
        </w:rPr>
      </w:pPr>
    </w:p>
    <w:p w14:paraId="1D56283D" w14:textId="77777777" w:rsidR="007B469F" w:rsidRPr="007C08DB" w:rsidRDefault="007B469F" w:rsidP="007B469F">
      <w:pPr>
        <w:spacing w:line="40" w:lineRule="auto"/>
        <w:rPr>
          <w:sz w:val="4"/>
        </w:rPr>
      </w:pPr>
    </w:p>
    <w:p w14:paraId="0D52748B" w14:textId="77777777" w:rsidR="007B469F" w:rsidRPr="007C08DB" w:rsidRDefault="007B469F" w:rsidP="007B469F">
      <w:pPr>
        <w:spacing w:line="40" w:lineRule="auto"/>
        <w:rPr>
          <w:sz w:val="2"/>
        </w:rPr>
      </w:pPr>
    </w:p>
    <w:p w14:paraId="2F4DBDCE" w14:textId="77777777" w:rsidR="007B469F" w:rsidRPr="007C08DB" w:rsidRDefault="007B469F" w:rsidP="007B469F">
      <w:pPr>
        <w:spacing w:line="40" w:lineRule="auto"/>
        <w:rPr>
          <w:sz w:val="2"/>
        </w:rPr>
      </w:pPr>
    </w:p>
    <w:p w14:paraId="54776259" w14:textId="77777777" w:rsidR="007B469F" w:rsidRPr="007C08DB" w:rsidRDefault="007B469F" w:rsidP="007B469F">
      <w:pPr>
        <w:spacing w:line="40" w:lineRule="auto"/>
        <w:rPr>
          <w:sz w:val="2"/>
        </w:rPr>
      </w:pPr>
    </w:p>
    <w:p w14:paraId="0304DA5C" w14:textId="77777777" w:rsidR="007B469F" w:rsidRPr="007C08DB" w:rsidRDefault="007B469F" w:rsidP="007B469F">
      <w:pPr>
        <w:spacing w:line="40" w:lineRule="auto"/>
        <w:rPr>
          <w:sz w:val="2"/>
        </w:rPr>
      </w:pPr>
    </w:p>
    <w:p w14:paraId="6C39AFB8" w14:textId="77777777" w:rsidR="007B469F" w:rsidRPr="007C08DB" w:rsidRDefault="007B469F" w:rsidP="007B469F">
      <w:pPr>
        <w:spacing w:line="40" w:lineRule="auto"/>
        <w:rPr>
          <w:sz w:val="2"/>
        </w:rPr>
      </w:pPr>
    </w:p>
    <w:p w14:paraId="7C171DCE" w14:textId="77777777" w:rsidR="007B469F" w:rsidRPr="007C08DB" w:rsidRDefault="007B469F" w:rsidP="007B469F">
      <w:pPr>
        <w:spacing w:line="40" w:lineRule="auto"/>
        <w:rPr>
          <w:sz w:val="2"/>
        </w:rPr>
      </w:pPr>
    </w:p>
    <w:p w14:paraId="1DDF5143" w14:textId="77777777" w:rsidR="007B469F" w:rsidRPr="007C08DB" w:rsidRDefault="007B469F" w:rsidP="007B469F">
      <w:pPr>
        <w:spacing w:line="40" w:lineRule="auto"/>
        <w:rPr>
          <w:sz w:val="2"/>
        </w:rPr>
      </w:pPr>
    </w:p>
    <w:p w14:paraId="1B3D40B2" w14:textId="77777777" w:rsidR="007B469F" w:rsidRPr="007C08DB" w:rsidRDefault="007B469F" w:rsidP="007B469F">
      <w:pPr>
        <w:spacing w:line="40" w:lineRule="auto"/>
        <w:rPr>
          <w:sz w:val="2"/>
        </w:rPr>
      </w:pPr>
    </w:p>
    <w:p w14:paraId="17E7BFD6" w14:textId="77777777" w:rsidR="007B469F" w:rsidRPr="007C08DB" w:rsidRDefault="007B469F" w:rsidP="007B469F">
      <w:pPr>
        <w:spacing w:line="40" w:lineRule="auto"/>
        <w:rPr>
          <w:sz w:val="2"/>
        </w:rPr>
      </w:pPr>
    </w:p>
    <w:p w14:paraId="30B7400C" w14:textId="77777777" w:rsidR="007B469F" w:rsidRPr="007C08DB" w:rsidRDefault="007B469F" w:rsidP="007B469F">
      <w:pPr>
        <w:spacing w:line="40" w:lineRule="auto"/>
        <w:rPr>
          <w:sz w:val="2"/>
        </w:rPr>
      </w:pPr>
    </w:p>
    <w:p w14:paraId="0120D4E5" w14:textId="77777777" w:rsidR="007B469F" w:rsidRPr="007C08DB" w:rsidRDefault="007B469F" w:rsidP="007B469F">
      <w:pPr>
        <w:spacing w:line="40" w:lineRule="auto"/>
        <w:rPr>
          <w:sz w:val="2"/>
        </w:rPr>
      </w:pPr>
    </w:p>
    <w:p w14:paraId="63940212" w14:textId="77777777" w:rsidR="007B469F" w:rsidRPr="007C08DB" w:rsidRDefault="007B469F" w:rsidP="007B469F">
      <w:pPr>
        <w:spacing w:line="40" w:lineRule="auto"/>
        <w:rPr>
          <w:sz w:val="2"/>
        </w:rPr>
      </w:pPr>
    </w:p>
    <w:p w14:paraId="4020652D" w14:textId="77777777" w:rsidR="007B469F" w:rsidRPr="007C08DB" w:rsidRDefault="007B469F" w:rsidP="007B469F">
      <w:pPr>
        <w:spacing w:line="40" w:lineRule="auto"/>
        <w:rPr>
          <w:sz w:val="2"/>
        </w:rPr>
      </w:pPr>
    </w:p>
    <w:p w14:paraId="35D63F39" w14:textId="77777777" w:rsidR="007B469F" w:rsidRPr="007C08DB" w:rsidRDefault="007B469F" w:rsidP="007B469F">
      <w:pPr>
        <w:spacing w:line="40" w:lineRule="auto"/>
        <w:rPr>
          <w:sz w:val="2"/>
        </w:rPr>
      </w:pPr>
    </w:p>
    <w:p w14:paraId="7744394E" w14:textId="77777777" w:rsidR="007B469F" w:rsidRPr="007C08DB" w:rsidRDefault="007B469F" w:rsidP="007B469F">
      <w:pPr>
        <w:spacing w:line="40" w:lineRule="auto"/>
        <w:rPr>
          <w:sz w:val="2"/>
        </w:rPr>
      </w:pPr>
    </w:p>
    <w:p w14:paraId="0F57701B" w14:textId="77777777" w:rsidR="007B469F" w:rsidRPr="007C08DB" w:rsidRDefault="007B469F" w:rsidP="007B469F">
      <w:pPr>
        <w:spacing w:line="40" w:lineRule="auto"/>
        <w:rPr>
          <w:sz w:val="2"/>
        </w:rPr>
      </w:pPr>
    </w:p>
    <w:p w14:paraId="28747E92" w14:textId="77777777" w:rsidR="007B469F" w:rsidRPr="007C08DB" w:rsidRDefault="007B469F" w:rsidP="007B469F">
      <w:pPr>
        <w:spacing w:line="40" w:lineRule="auto"/>
        <w:rPr>
          <w:sz w:val="2"/>
        </w:rPr>
      </w:pPr>
    </w:p>
    <w:p w14:paraId="18287AD0" w14:textId="77777777" w:rsidR="007B469F" w:rsidRPr="007C08DB" w:rsidRDefault="007B469F" w:rsidP="007B469F">
      <w:pPr>
        <w:spacing w:line="40" w:lineRule="auto"/>
        <w:rPr>
          <w:sz w:val="2"/>
        </w:rPr>
      </w:pPr>
    </w:p>
    <w:p w14:paraId="63FC33E2" w14:textId="77777777" w:rsidR="007B469F" w:rsidRPr="007C08DB" w:rsidRDefault="007B469F" w:rsidP="007B469F">
      <w:pPr>
        <w:spacing w:line="40" w:lineRule="auto"/>
        <w:rPr>
          <w:sz w:val="2"/>
        </w:rPr>
      </w:pPr>
    </w:p>
    <w:p w14:paraId="5D5F5964" w14:textId="77777777" w:rsidR="007B469F" w:rsidRPr="007C08DB" w:rsidRDefault="007B469F" w:rsidP="007B469F">
      <w:pPr>
        <w:spacing w:line="40" w:lineRule="auto"/>
        <w:rPr>
          <w:sz w:val="2"/>
        </w:rPr>
      </w:pPr>
    </w:p>
    <w:p w14:paraId="2DF52792" w14:textId="77777777" w:rsidR="007B469F" w:rsidRPr="007C08DB" w:rsidRDefault="007B469F" w:rsidP="007B469F">
      <w:pPr>
        <w:spacing w:line="40" w:lineRule="auto"/>
        <w:rPr>
          <w:sz w:val="4"/>
        </w:rPr>
      </w:pPr>
    </w:p>
    <w:p w14:paraId="30FBE880" w14:textId="77777777" w:rsidR="007B469F" w:rsidRPr="007C08DB" w:rsidRDefault="007B469F" w:rsidP="007B469F">
      <w:pPr>
        <w:spacing w:line="40" w:lineRule="auto"/>
        <w:ind w:left="-630" w:firstLine="630"/>
        <w:rPr>
          <w:sz w:val="4"/>
        </w:rPr>
      </w:pPr>
    </w:p>
    <w:p w14:paraId="4B1355E2" w14:textId="77777777" w:rsidR="007B469F" w:rsidRPr="007C08DB" w:rsidRDefault="007B469F" w:rsidP="007B469F">
      <w:pPr>
        <w:spacing w:line="40" w:lineRule="auto"/>
        <w:ind w:left="-630" w:firstLine="630"/>
        <w:rPr>
          <w:sz w:val="4"/>
        </w:rPr>
      </w:pPr>
    </w:p>
    <w:p w14:paraId="3FD2A1B5" w14:textId="77777777" w:rsidR="007B469F" w:rsidRPr="007C08DB" w:rsidRDefault="007B469F" w:rsidP="007B469F">
      <w:pPr>
        <w:spacing w:line="40" w:lineRule="auto"/>
        <w:rPr>
          <w:sz w:val="4"/>
        </w:rPr>
      </w:pPr>
    </w:p>
    <w:p w14:paraId="1D5C21AC" w14:textId="77777777" w:rsidR="007B469F" w:rsidRDefault="007B469F" w:rsidP="007B469F">
      <w:pPr>
        <w:ind w:left="-900"/>
      </w:pPr>
    </w:p>
    <w:sectPr w:rsidR="007B469F" w:rsidSect="00655CF1">
      <w:headerReference w:type="default" r:id="rId12"/>
      <w:pgSz w:w="12240" w:h="2016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C510C" w14:textId="77777777" w:rsidR="00852BBC" w:rsidRDefault="00852BBC" w:rsidP="00655CF1">
      <w:r>
        <w:separator/>
      </w:r>
    </w:p>
  </w:endnote>
  <w:endnote w:type="continuationSeparator" w:id="0">
    <w:p w14:paraId="0B9DA9B0" w14:textId="77777777" w:rsidR="00852BBC" w:rsidRDefault="00852BBC" w:rsidP="0065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35A54" w14:textId="77777777" w:rsidR="00852BBC" w:rsidRDefault="00852BBC" w:rsidP="00655CF1">
      <w:r>
        <w:separator/>
      </w:r>
    </w:p>
  </w:footnote>
  <w:footnote w:type="continuationSeparator" w:id="0">
    <w:p w14:paraId="6ABC74A6" w14:textId="77777777" w:rsidR="00852BBC" w:rsidRDefault="00852BBC" w:rsidP="0065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4D06E" w14:textId="634C31DD" w:rsidR="00852BBC" w:rsidRDefault="00852BBC">
    <w:pPr>
      <w:pStyle w:val="Header"/>
      <w:jc w:val="center"/>
    </w:pPr>
    <w:r>
      <w:t>-</w:t>
    </w:r>
    <w:sdt>
      <w:sdtPr>
        <w:id w:val="317232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1F80">
          <w:rPr>
            <w:noProof/>
          </w:rPr>
          <w:t>2</w:t>
        </w:r>
        <w:r>
          <w:rPr>
            <w:noProof/>
          </w:rPr>
          <w:fldChar w:fldCharType="end"/>
        </w:r>
        <w:r>
          <w:rPr>
            <w:noProof/>
          </w:rPr>
          <w:t>-</w:t>
        </w:r>
      </w:sdtContent>
    </w:sdt>
  </w:p>
  <w:p w14:paraId="1C28F859" w14:textId="77777777" w:rsidR="00852BBC" w:rsidRDefault="00852B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005F4"/>
    <w:multiLevelType w:val="hybridMultilevel"/>
    <w:tmpl w:val="4E6011C6"/>
    <w:lvl w:ilvl="0" w:tplc="C04476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88"/>
    <w:rsid w:val="00002DC8"/>
    <w:rsid w:val="0000677F"/>
    <w:rsid w:val="00024EF1"/>
    <w:rsid w:val="00076E3B"/>
    <w:rsid w:val="000A6383"/>
    <w:rsid w:val="000B76B0"/>
    <w:rsid w:val="00123331"/>
    <w:rsid w:val="00143614"/>
    <w:rsid w:val="001D3412"/>
    <w:rsid w:val="0021337D"/>
    <w:rsid w:val="00235559"/>
    <w:rsid w:val="00367032"/>
    <w:rsid w:val="003D51E0"/>
    <w:rsid w:val="00450CAD"/>
    <w:rsid w:val="00480E5C"/>
    <w:rsid w:val="004912AE"/>
    <w:rsid w:val="005A1CB7"/>
    <w:rsid w:val="00655CF1"/>
    <w:rsid w:val="006A03CB"/>
    <w:rsid w:val="007A5559"/>
    <w:rsid w:val="007B469F"/>
    <w:rsid w:val="007C42EE"/>
    <w:rsid w:val="00852BBC"/>
    <w:rsid w:val="00864888"/>
    <w:rsid w:val="00961842"/>
    <w:rsid w:val="009A2EFF"/>
    <w:rsid w:val="009D6B5D"/>
    <w:rsid w:val="009F77EB"/>
    <w:rsid w:val="00A2132F"/>
    <w:rsid w:val="00A75ED8"/>
    <w:rsid w:val="00B61C89"/>
    <w:rsid w:val="00B81F80"/>
    <w:rsid w:val="00B847EC"/>
    <w:rsid w:val="00C06ADA"/>
    <w:rsid w:val="00C1446E"/>
    <w:rsid w:val="00CA5C52"/>
    <w:rsid w:val="00D11A87"/>
    <w:rsid w:val="00D36E03"/>
    <w:rsid w:val="00E543A7"/>
    <w:rsid w:val="00E82E8F"/>
    <w:rsid w:val="00E902EF"/>
    <w:rsid w:val="00EA6BAF"/>
    <w:rsid w:val="00F04FFA"/>
    <w:rsid w:val="00FF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8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64888"/>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64888"/>
    <w:rPr>
      <w:rFonts w:ascii="Tahoma" w:hAnsi="Tahoma" w:cs="Tahoma"/>
      <w:sz w:val="16"/>
      <w:szCs w:val="16"/>
    </w:rPr>
  </w:style>
  <w:style w:type="character" w:customStyle="1" w:styleId="BalloonTextChar">
    <w:name w:val="Balloon Text Char"/>
    <w:basedOn w:val="DefaultParagraphFont"/>
    <w:link w:val="BalloonText"/>
    <w:uiPriority w:val="99"/>
    <w:semiHidden/>
    <w:rsid w:val="00864888"/>
    <w:rPr>
      <w:rFonts w:ascii="Tahoma" w:hAnsi="Tahoma" w:cs="Tahoma"/>
      <w:sz w:val="16"/>
      <w:szCs w:val="16"/>
    </w:rPr>
  </w:style>
  <w:style w:type="paragraph" w:styleId="ListParagraph">
    <w:name w:val="List Paragraph"/>
    <w:basedOn w:val="Normal"/>
    <w:uiPriority w:val="34"/>
    <w:qFormat/>
    <w:rsid w:val="00864888"/>
    <w:pPr>
      <w:ind w:left="720"/>
      <w:contextualSpacing/>
    </w:pPr>
  </w:style>
  <w:style w:type="table" w:styleId="TableGrid">
    <w:name w:val="Table Grid"/>
    <w:basedOn w:val="TableNormal"/>
    <w:rsid w:val="00864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888"/>
    <w:rPr>
      <w:sz w:val="16"/>
      <w:szCs w:val="16"/>
    </w:rPr>
  </w:style>
  <w:style w:type="paragraph" w:styleId="CommentText">
    <w:name w:val="annotation text"/>
    <w:basedOn w:val="Normal"/>
    <w:link w:val="CommentTextChar"/>
    <w:uiPriority w:val="99"/>
    <w:semiHidden/>
    <w:unhideWhenUsed/>
    <w:rsid w:val="00864888"/>
    <w:rPr>
      <w:szCs w:val="20"/>
    </w:rPr>
  </w:style>
  <w:style w:type="character" w:customStyle="1" w:styleId="CommentTextChar">
    <w:name w:val="Comment Text Char"/>
    <w:basedOn w:val="DefaultParagraphFont"/>
    <w:link w:val="CommentText"/>
    <w:uiPriority w:val="99"/>
    <w:semiHidden/>
    <w:rsid w:val="008648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43614"/>
    <w:rPr>
      <w:b/>
      <w:bCs/>
    </w:rPr>
  </w:style>
  <w:style w:type="character" w:customStyle="1" w:styleId="CommentSubjectChar">
    <w:name w:val="Comment Subject Char"/>
    <w:basedOn w:val="CommentTextChar"/>
    <w:link w:val="CommentSubject"/>
    <w:uiPriority w:val="99"/>
    <w:semiHidden/>
    <w:rsid w:val="00143614"/>
    <w:rPr>
      <w:rFonts w:ascii="Arial" w:hAnsi="Arial" w:cs="Arial"/>
      <w:b/>
      <w:bCs/>
      <w:sz w:val="20"/>
      <w:szCs w:val="20"/>
    </w:rPr>
  </w:style>
  <w:style w:type="character" w:customStyle="1" w:styleId="QRSNumber">
    <w:name w:val="QRS Number"/>
    <w:basedOn w:val="DefaultParagraphFont"/>
    <w:rsid w:val="007B469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B469F"/>
    <w:rPr>
      <w:color w:val="0000FF"/>
      <w:u w:val="single"/>
    </w:rPr>
  </w:style>
  <w:style w:type="paragraph" w:styleId="Header">
    <w:name w:val="header"/>
    <w:basedOn w:val="Normal"/>
    <w:link w:val="HeaderChar"/>
    <w:uiPriority w:val="99"/>
    <w:unhideWhenUsed/>
    <w:rsid w:val="00655CF1"/>
    <w:pPr>
      <w:tabs>
        <w:tab w:val="center" w:pos="4680"/>
        <w:tab w:val="right" w:pos="9360"/>
      </w:tabs>
    </w:pPr>
  </w:style>
  <w:style w:type="character" w:customStyle="1" w:styleId="HeaderChar">
    <w:name w:val="Header Char"/>
    <w:basedOn w:val="DefaultParagraphFont"/>
    <w:link w:val="Header"/>
    <w:uiPriority w:val="99"/>
    <w:rsid w:val="00655CF1"/>
    <w:rPr>
      <w:rFonts w:ascii="Arial" w:hAnsi="Arial" w:cs="Arial"/>
      <w:sz w:val="20"/>
    </w:rPr>
  </w:style>
  <w:style w:type="paragraph" w:styleId="Footer">
    <w:name w:val="footer"/>
    <w:basedOn w:val="Normal"/>
    <w:link w:val="FooterChar"/>
    <w:uiPriority w:val="99"/>
    <w:unhideWhenUsed/>
    <w:rsid w:val="00655CF1"/>
    <w:pPr>
      <w:tabs>
        <w:tab w:val="center" w:pos="4680"/>
        <w:tab w:val="right" w:pos="9360"/>
      </w:tabs>
    </w:pPr>
  </w:style>
  <w:style w:type="character" w:customStyle="1" w:styleId="FooterChar">
    <w:name w:val="Footer Char"/>
    <w:basedOn w:val="DefaultParagraphFont"/>
    <w:link w:val="Footer"/>
    <w:uiPriority w:val="99"/>
    <w:rsid w:val="00655CF1"/>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8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64888"/>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64888"/>
    <w:rPr>
      <w:rFonts w:ascii="Tahoma" w:hAnsi="Tahoma" w:cs="Tahoma"/>
      <w:sz w:val="16"/>
      <w:szCs w:val="16"/>
    </w:rPr>
  </w:style>
  <w:style w:type="character" w:customStyle="1" w:styleId="BalloonTextChar">
    <w:name w:val="Balloon Text Char"/>
    <w:basedOn w:val="DefaultParagraphFont"/>
    <w:link w:val="BalloonText"/>
    <w:uiPriority w:val="99"/>
    <w:semiHidden/>
    <w:rsid w:val="00864888"/>
    <w:rPr>
      <w:rFonts w:ascii="Tahoma" w:hAnsi="Tahoma" w:cs="Tahoma"/>
      <w:sz w:val="16"/>
      <w:szCs w:val="16"/>
    </w:rPr>
  </w:style>
  <w:style w:type="paragraph" w:styleId="ListParagraph">
    <w:name w:val="List Paragraph"/>
    <w:basedOn w:val="Normal"/>
    <w:uiPriority w:val="34"/>
    <w:qFormat/>
    <w:rsid w:val="00864888"/>
    <w:pPr>
      <w:ind w:left="720"/>
      <w:contextualSpacing/>
    </w:pPr>
  </w:style>
  <w:style w:type="table" w:styleId="TableGrid">
    <w:name w:val="Table Grid"/>
    <w:basedOn w:val="TableNormal"/>
    <w:rsid w:val="00864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4888"/>
    <w:rPr>
      <w:sz w:val="16"/>
      <w:szCs w:val="16"/>
    </w:rPr>
  </w:style>
  <w:style w:type="paragraph" w:styleId="CommentText">
    <w:name w:val="annotation text"/>
    <w:basedOn w:val="Normal"/>
    <w:link w:val="CommentTextChar"/>
    <w:uiPriority w:val="99"/>
    <w:semiHidden/>
    <w:unhideWhenUsed/>
    <w:rsid w:val="00864888"/>
    <w:rPr>
      <w:szCs w:val="20"/>
    </w:rPr>
  </w:style>
  <w:style w:type="character" w:customStyle="1" w:styleId="CommentTextChar">
    <w:name w:val="Comment Text Char"/>
    <w:basedOn w:val="DefaultParagraphFont"/>
    <w:link w:val="CommentText"/>
    <w:uiPriority w:val="99"/>
    <w:semiHidden/>
    <w:rsid w:val="008648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43614"/>
    <w:rPr>
      <w:b/>
      <w:bCs/>
    </w:rPr>
  </w:style>
  <w:style w:type="character" w:customStyle="1" w:styleId="CommentSubjectChar">
    <w:name w:val="Comment Subject Char"/>
    <w:basedOn w:val="CommentTextChar"/>
    <w:link w:val="CommentSubject"/>
    <w:uiPriority w:val="99"/>
    <w:semiHidden/>
    <w:rsid w:val="00143614"/>
    <w:rPr>
      <w:rFonts w:ascii="Arial" w:hAnsi="Arial" w:cs="Arial"/>
      <w:b/>
      <w:bCs/>
      <w:sz w:val="20"/>
      <w:szCs w:val="20"/>
    </w:rPr>
  </w:style>
  <w:style w:type="character" w:customStyle="1" w:styleId="QRSNumber">
    <w:name w:val="QRS Number"/>
    <w:basedOn w:val="DefaultParagraphFont"/>
    <w:rsid w:val="007B469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7B469F"/>
    <w:rPr>
      <w:color w:val="0000FF"/>
      <w:u w:val="single"/>
    </w:rPr>
  </w:style>
  <w:style w:type="paragraph" w:styleId="Header">
    <w:name w:val="header"/>
    <w:basedOn w:val="Normal"/>
    <w:link w:val="HeaderChar"/>
    <w:uiPriority w:val="99"/>
    <w:unhideWhenUsed/>
    <w:rsid w:val="00655CF1"/>
    <w:pPr>
      <w:tabs>
        <w:tab w:val="center" w:pos="4680"/>
        <w:tab w:val="right" w:pos="9360"/>
      </w:tabs>
    </w:pPr>
  </w:style>
  <w:style w:type="character" w:customStyle="1" w:styleId="HeaderChar">
    <w:name w:val="Header Char"/>
    <w:basedOn w:val="DefaultParagraphFont"/>
    <w:link w:val="Header"/>
    <w:uiPriority w:val="99"/>
    <w:rsid w:val="00655CF1"/>
    <w:rPr>
      <w:rFonts w:ascii="Arial" w:hAnsi="Arial" w:cs="Arial"/>
      <w:sz w:val="20"/>
    </w:rPr>
  </w:style>
  <w:style w:type="paragraph" w:styleId="Footer">
    <w:name w:val="footer"/>
    <w:basedOn w:val="Normal"/>
    <w:link w:val="FooterChar"/>
    <w:uiPriority w:val="99"/>
    <w:unhideWhenUsed/>
    <w:rsid w:val="00655CF1"/>
    <w:pPr>
      <w:tabs>
        <w:tab w:val="center" w:pos="4680"/>
        <w:tab w:val="right" w:pos="9360"/>
      </w:tabs>
    </w:pPr>
  </w:style>
  <w:style w:type="character" w:customStyle="1" w:styleId="FooterChar">
    <w:name w:val="Footer Char"/>
    <w:basedOn w:val="DefaultParagraphFont"/>
    <w:link w:val="Footer"/>
    <w:uiPriority w:val="99"/>
    <w:rsid w:val="00655CF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Surveys/Guide_to_NASS_Surveys/" TargetMode="Externa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bolido</dc:creator>
  <cp:lastModifiedBy>SYSTEM</cp:lastModifiedBy>
  <cp:revision>2</cp:revision>
  <dcterms:created xsi:type="dcterms:W3CDTF">2017-08-16T20:39:00Z</dcterms:created>
  <dcterms:modified xsi:type="dcterms:W3CDTF">2017-08-16T20:39:00Z</dcterms:modified>
</cp:coreProperties>
</file>