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9C" w:rsidRPr="000E0AF6" w:rsidRDefault="003F439C" w:rsidP="009B5F66">
      <w:pPr>
        <w:tabs>
          <w:tab w:val="left" w:pos="8640"/>
        </w:tabs>
        <w:spacing w:line="215" w:lineRule="auto"/>
        <w:rPr>
          <w:rFonts w:ascii="Arial" w:hAnsi="Arial" w:cs="Arial"/>
        </w:rPr>
      </w:pPr>
      <w:bookmarkStart w:id="0" w:name="_GoBack"/>
      <w:bookmarkEnd w:id="0"/>
      <w:r w:rsidRPr="000E0AF6">
        <w:rPr>
          <w:rFonts w:ascii="Arial" w:hAnsi="Arial" w:cs="Arial"/>
        </w:rPr>
        <w:t>CP-</w:t>
      </w:r>
      <w:r w:rsidR="009D2E34">
        <w:rPr>
          <w:rFonts w:ascii="Arial" w:hAnsi="Arial" w:cs="Arial"/>
        </w:rPr>
        <w:t>20__</w:t>
      </w:r>
      <w:r w:rsidRPr="000E0AF6">
        <w:rPr>
          <w:rFonts w:ascii="Arial" w:hAnsi="Arial" w:cs="Arial"/>
        </w:rPr>
        <w:t xml:space="preserve">G </w:t>
      </w:r>
      <w:r w:rsidRPr="000E0AF6">
        <w:rPr>
          <w:rFonts w:ascii="Arial" w:hAnsi="Arial" w:cs="Arial"/>
          <w:sz w:val="16"/>
          <w:szCs w:val="16"/>
        </w:rPr>
        <w:t>(COTTON GINNING)</w:t>
      </w:r>
      <w:r w:rsidRPr="000E0AF6">
        <w:rPr>
          <w:rFonts w:ascii="Arial" w:hAnsi="Arial" w:cs="Arial"/>
        </w:rPr>
        <w:tab/>
      </w:r>
      <w:r w:rsidRPr="000E0AF6">
        <w:rPr>
          <w:rFonts w:ascii="Arial" w:hAnsi="Arial" w:cs="Arial"/>
          <w:sz w:val="16"/>
          <w:szCs w:val="16"/>
        </w:rPr>
        <w:t>Form Approved</w:t>
      </w:r>
    </w:p>
    <w:p w:rsidR="003F439C" w:rsidRPr="000E0AF6" w:rsidRDefault="009B5F66" w:rsidP="009B5F66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2293"/>
        <w:rPr>
          <w:rFonts w:ascii="Arial" w:hAnsi="Arial" w:cs="Arial"/>
        </w:rPr>
      </w:pP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="003F439C" w:rsidRPr="000E0AF6">
        <w:rPr>
          <w:rFonts w:ascii="Arial" w:hAnsi="Arial" w:cs="Arial"/>
          <w:sz w:val="16"/>
          <w:szCs w:val="16"/>
        </w:rPr>
        <w:t>OMB No. 0570-0007</w:t>
      </w:r>
    </w:p>
    <w:p w:rsidR="00F6418D" w:rsidRPr="000E0AF6" w:rsidRDefault="00F6418D" w:rsidP="00F6418D">
      <w:pPr>
        <w:framePr w:w="1194" w:h="702" w:hRule="exact" w:wrap="auto" w:vAnchor="page" w:hAnchor="page" w:x="5397" w:y="1065"/>
        <w:tabs>
          <w:tab w:val="left" w:pos="864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4F7719" wp14:editId="0198B6DA">
            <wp:extent cx="752475" cy="5334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1440"/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</w:rPr>
      </w:pPr>
      <w:r w:rsidRPr="000E0AF6">
        <w:rPr>
          <w:rFonts w:ascii="Arial" w:hAnsi="Arial" w:cs="Arial"/>
          <w:b/>
          <w:bCs/>
          <w:sz w:val="20"/>
          <w:szCs w:val="20"/>
        </w:rPr>
        <w:t>United States Department of Agriculture</w:t>
      </w:r>
    </w:p>
    <w:p w:rsidR="003F439C" w:rsidRPr="000E0AF6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0E0AF6">
        <w:rPr>
          <w:rFonts w:ascii="Arial" w:hAnsi="Arial" w:cs="Arial"/>
          <w:b/>
          <w:bCs/>
          <w:sz w:val="16"/>
          <w:szCs w:val="16"/>
        </w:rPr>
        <w:t>Rural Development</w:t>
      </w:r>
    </w:p>
    <w:p w:rsidR="003C67AC" w:rsidRDefault="003C67A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3C67AC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0E0AF6">
        <w:rPr>
          <w:rFonts w:ascii="Arial" w:hAnsi="Arial" w:cs="Arial"/>
          <w:b/>
          <w:i/>
          <w:sz w:val="28"/>
          <w:szCs w:val="28"/>
        </w:rPr>
        <w:t xml:space="preserve">COOPERATIVE STATISTICS, </w:t>
      </w:r>
      <w:r w:rsidR="009D2E34">
        <w:rPr>
          <w:rFonts w:ascii="Arial" w:hAnsi="Arial" w:cs="Arial"/>
          <w:b/>
          <w:i/>
          <w:sz w:val="28"/>
          <w:szCs w:val="28"/>
        </w:rPr>
        <w:t>20__</w:t>
      </w:r>
    </w:p>
    <w:p w:rsidR="003F439C" w:rsidRPr="000E0AF6" w:rsidRDefault="003C67A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0"/>
          <w:szCs w:val="28"/>
        </w:rPr>
        <w:t>Cotton Ginning Co-ops</w:t>
      </w:r>
      <w:r w:rsidR="003F439C" w:rsidRPr="000E0AF6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3F439C" w:rsidRPr="000E0AF6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/>
          <w:i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If address is incorrect,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correct mailing label.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Is this address your headquarters?</w:t>
      </w:r>
    </w:p>
    <w:p w:rsidR="003F439C" w:rsidRPr="000E0AF6" w:rsidRDefault="003C67A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AB8895" wp14:editId="01A3AF99">
                <wp:simplePos x="0" y="0"/>
                <wp:positionH relativeFrom="column">
                  <wp:posOffset>5683885</wp:posOffset>
                </wp:positionH>
                <wp:positionV relativeFrom="paragraph">
                  <wp:posOffset>46355</wp:posOffset>
                </wp:positionV>
                <wp:extent cx="288290" cy="222250"/>
                <wp:effectExtent l="0" t="0" r="16510" b="2540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94C20D" id="Rectangle 48" o:spid="_x0000_s1026" style="position:absolute;margin-left:447.55pt;margin-top:3.65pt;width:22.7pt;height:1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yBHwIAAD0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VCknLNXo&#10;M6km3M4oRnckUO9DRXGP/gFTisHfg/wWmIN1R2HqFhH6TomGaE1SfPHsQTICPWXb/gM0BC/2EbJW&#10;xxZtAiQV2DGX5HQpiTpGJumynM/LBRVOkqukNcslK0T19NhjiO8UWJYONUfinsHF4T7EREZUTyGZ&#10;PBjdbLQx2cDddm2QHQR1xyavzJ9yvA4zjvU1X8zKWUZ+5gvXEOO8/gZhdaQ2N9rWfH4JElVS7a1r&#10;chNGoc1wJsrGnWVMyg0V2EJzIhURhh6mmaNDB/iDs576t+bh+16g4sy8d1SJxWQ6TQ2fjensTUkG&#10;Xnu21x7hJEHVPHI2HNdxGJK9R73r6KdJzt3BLVWv1VnZVNmB1Zks9WgW/DxPaQiu7Rz1a+pXPwEA&#10;AP//AwBQSwMEFAAGAAgAAAAhAC+A74PeAAAACAEAAA8AAABkcnMvZG93bnJldi54bWxMj0FPg0AU&#10;hO8m/ofNM/Fml0KrBXk0RlMTjy29eHuwK6DsW8IuLfrrXU/1OJnJzDf5dja9OOnRdZYRlosIhOba&#10;qo4bhGO5u9uAcJ5YUW9ZI3xrB9vi+iqnTNkz7/Xp4BsRSthlhNB6P2RSurrVhtzCDpqD92FHQz7I&#10;sZFqpHMoN72Mo+heGuo4LLQ06OdW11+HySBUXXykn335Gpl0l/i3ufyc3l8Qb2/mp0cQXs/+EoY/&#10;/IAORWCq7MTKiR5hk66XIYrwkIAIfrqK1iAqhFWcgCxy+f9A8QsAAP//AwBQSwECLQAUAAYACAAA&#10;ACEAtoM4kv4AAADhAQAAEwAAAAAAAAAAAAAAAAAAAAAAW0NvbnRlbnRfVHlwZXNdLnhtbFBLAQIt&#10;ABQABgAIAAAAIQA4/SH/1gAAAJQBAAALAAAAAAAAAAAAAAAAAC8BAABfcmVscy8ucmVsc1BLAQIt&#10;ABQABgAIAAAAIQAC1RyBHwIAAD0EAAAOAAAAAAAAAAAAAAAAAC4CAABkcnMvZTJvRG9jLnhtbFBL&#10;AQItABQABgAIAAAAIQAvgO+D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943BFF" wp14:editId="74CEA769">
                <wp:simplePos x="0" y="0"/>
                <wp:positionH relativeFrom="column">
                  <wp:posOffset>4452620</wp:posOffset>
                </wp:positionH>
                <wp:positionV relativeFrom="paragraph">
                  <wp:posOffset>46355</wp:posOffset>
                </wp:positionV>
                <wp:extent cx="288290" cy="222250"/>
                <wp:effectExtent l="0" t="0" r="16510" b="2540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6A154D" id="Rectangle 47" o:spid="_x0000_s1026" style="position:absolute;margin-left:350.6pt;margin-top:3.65pt;width:22.7pt;height:17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PdIAIAAD0EAAAOAAAAZHJzL2Uyb0RvYy54bWysU9tuEzEQfUfiHyy/k01WCU1W2VRVShBS&#10;oRWFD5h4vVkL3xg72ZSvZ+xNQwo8IfxgeTzj4zNnZpbXR6PZQWJQztZ8MhpzJq1wjbK7mn/9snkz&#10;5yxEsA1oZ2XNn2Tg16vXr5a9r2TpOqcbiYxAbKh6X/MuRl8VRRCdNBBGzktLztahgUgm7ooGoSd0&#10;o4tyPH5b9A4bj07IEOj2dnDyVcZvWynifdsGGZmuOXGLece8b9NerJZQ7RB8p8SJBvwDCwPK0qdn&#10;qFuIwPao/oAySqALro0j4Uzh2lYJmXOgbCbj37J57MDLnAuJE/xZpvD/YMWnwwMy1dR8esWZBUM1&#10;+kyqgd1pyeiOBOp9qCju0T9gSjH4Oye+BWbduqMweYPo+k5CQ7QmKb548SAZgZ6ybf/RNQQP++iy&#10;VscWTQIkFdgxl+TpXBJ5jEzQZTmflwsqnCBXSWuWS1ZA9fzYY4jvpTMsHWqOxD2Dw+EuxEQGqueQ&#10;TN5p1WyU1tnA3XatkR2AumOTV+ZPOV6Gacv6mi9m5Swjv/CFS4hxXn+DMCpSm2tlaj4/B0GVVHtn&#10;m9yEEZQezkRZ25OMSbmhAlvXPJGK6IYeppmjQ+fwB2c99W/Nw/c9oORMf7BUicVkOk0Nn43p7Kok&#10;Ay8920sPWEFQNY+cDcd1HIZk71HtOvppknO37oaq16qsbKrswOpElno0C36apzQEl3aO+jX1q58A&#10;AAD//wMAUEsDBBQABgAIAAAAIQBfYLS23gAAAAgBAAAPAAAAZHJzL2Rvd25yZXYueG1sTI9BT4NA&#10;EIXvJv6HzZh4s7uFhiplaYymJh5bevE2wBZQdpawS4v+esdTvb3Je3nvm2w7216czeg7RxqWCwXC&#10;UOXqjhoNx2L38AjCB6Qae0dGw7fxsM1vbzJMa3ehvTkfQiO4hHyKGtoQhlRKX7XGol+4wRB7Jzda&#10;DHyOjaxHvHC57WWkVCItdsQLLQ7mpTXV12GyGsouOuLPvnhT9mkXh/e5+Jw+XrW+v5ufNyCCmcM1&#10;DH/4jA45M5VuotqLXsNaLSOOsohBsL9eJQmIUsMqikHmmfz/QP4LAAD//wMAUEsBAi0AFAAGAAgA&#10;AAAhALaDOJL+AAAA4QEAABMAAAAAAAAAAAAAAAAAAAAAAFtDb250ZW50X1R5cGVzXS54bWxQSwEC&#10;LQAUAAYACAAAACEAOP0h/9YAAACUAQAACwAAAAAAAAAAAAAAAAAvAQAAX3JlbHMvLnJlbHNQSwEC&#10;LQAUAAYACAAAACEAdcWT3SACAAA9BAAADgAAAAAAAAAAAAAAAAAuAgAAZHJzL2Uyb0RvYy54bWxQ&#10;SwECLQAUAAYACAAAACEAX2C0tt4AAAAIAQAADwAAAAAAAAAAAAAAAAB6BAAAZHJzL2Rvd25yZXYu&#10;eG1sUEsFBgAAAAAEAAQA8wAAAIUFAAAAAA==&#10;"/>
            </w:pict>
          </mc:Fallback>
        </mc:AlternateConten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YES                   NO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E0AF6">
        <w:rPr>
          <w:rFonts w:ascii="Arial" w:hAnsi="Arial" w:cs="Arial"/>
          <w:sz w:val="20"/>
          <w:szCs w:val="20"/>
        </w:rPr>
        <w:t xml:space="preserve">Your help is needed in developing and maintaining complete and accurate nationwide statistics on cooperatives for use in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education, research, and decision-making.  The data you provide will remain confidential as provided for by law.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1.</w:t>
      </w:r>
      <w:r w:rsidRPr="000E0AF6">
        <w:rPr>
          <w:rFonts w:ascii="Arial" w:hAnsi="Arial" w:cs="Arial"/>
          <w:sz w:val="20"/>
          <w:szCs w:val="20"/>
        </w:rPr>
        <w:tab/>
        <w:t>Person completing this questionnaire: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TITLE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>PHONE NUMBER (  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-             </w:t>
      </w:r>
      <w:r w:rsidRPr="000E0AF6">
        <w:rPr>
          <w:rFonts w:ascii="Arial" w:hAnsi="Arial" w:cs="Arial"/>
          <w:sz w:val="20"/>
          <w:szCs w:val="20"/>
        </w:rPr>
        <w:t xml:space="preserve">  d. FAX ( 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-            </w:t>
      </w:r>
      <w:r w:rsidRPr="000E0AF6">
        <w:rPr>
          <w:rFonts w:ascii="Arial" w:hAnsi="Arial" w:cs="Arial"/>
          <w:sz w:val="20"/>
          <w:szCs w:val="20"/>
        </w:rPr>
        <w:t xml:space="preserve">  e. DATE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>E-MAIL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 xml:space="preserve">COOPERATIVE’S </w:t>
      </w:r>
      <w:r w:rsidR="0033410E" w:rsidRPr="000E0AF6">
        <w:rPr>
          <w:rFonts w:ascii="Arial" w:hAnsi="Arial" w:cs="Arial"/>
          <w:sz w:val="20"/>
          <w:szCs w:val="20"/>
        </w:rPr>
        <w:t xml:space="preserve">INTERNET </w:t>
      </w:r>
      <w:r w:rsidRPr="000E0AF6">
        <w:rPr>
          <w:rFonts w:ascii="Arial" w:hAnsi="Arial" w:cs="Arial"/>
          <w:sz w:val="20"/>
          <w:szCs w:val="20"/>
        </w:rPr>
        <w:t>HOME-PAGE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F9639A" wp14:editId="186ED98C">
                <wp:simplePos x="0" y="0"/>
                <wp:positionH relativeFrom="column">
                  <wp:posOffset>4740910</wp:posOffset>
                </wp:positionH>
                <wp:positionV relativeFrom="paragraph">
                  <wp:posOffset>66040</wp:posOffset>
                </wp:positionV>
                <wp:extent cx="288290" cy="222250"/>
                <wp:effectExtent l="0" t="0" r="16510" b="25400"/>
                <wp:wrapNone/>
                <wp:docPr id="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9A9BE6" id="Rectangle 49" o:spid="_x0000_s1026" style="position:absolute;margin-left:373.3pt;margin-top:5.2pt;width:22.7pt;height:1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AvIAIAAD0EAAAOAAAAZHJzL2Uyb0RvYy54bWysU8FuEzEQvSPxD5bvZJNVUpJVNlWVEoRU&#10;aEXhAxyvN2the8zYyaZ8PWNvGlLghPDB8njGz2/ezCyvj9awg8KgwdV8MhpzppyERrtdzb9+2byZ&#10;cxaicI0w4FTNn1Tg16vXr5a9r1QJHZhGISMQF6re17yL0VdFEWSnrAgj8MqRswW0IpKJu6JB0RO6&#10;NUU5Hl8VPWDjEaQKgW5vBydfZfy2VTLet21QkZmaE7eYd8z7Nu3FaimqHQrfaXmiIf6BhRXa0adn&#10;qFsRBduj/gPKaokQoI0jCbaAttVS5Rwom8n4t2weO+FVzoXECf4sU/h/sPLT4QGZbmo+veLMCUs1&#10;+kyqCbczik0XSaDeh4riHv0DphSDvwP5LTAH647C1A0i9J0SDdGapPjixYNkBHrKtv1HaAhe7CNk&#10;rY4t2gRIKrBjLsnTuSTqGJmky3I+LxdUOEmuktYsl6wQ1fNjjyG+V2BZOtQciXsGF4e7EBMZUT2H&#10;ZPJgdLPRxmQDd9u1QXYQ1B2bvDJ/yvEyzDjW13wxK2cZ+YUvXEKM8/obhNWR2txoW/P5OUhUSbV3&#10;rslNGIU2w5koG3eSMSk3VGALzROpiDD0MM0cHTrAH5z11L81D9/3AhVn5oOjSiwm02lq+GxMZ29L&#10;MvDSs730CCcJquaRs+G4jsOQ7D3qXUc/TXLuDm6oeq3OyqbKDqxOZKlHs+CneUpDcGnnqF9Tv/oJ&#10;AAD//wMAUEsDBBQABgAIAAAAIQDF1/Rq3gAAAAkBAAAPAAAAZHJzL2Rvd25yZXYueG1sTI9BT4NA&#10;EIXvJv6HzZh4s4uI1FKWxmhq4rGlF28LOwWUnSXs0qK/3ulJj5P35c338s1se3HC0XeOFNwvIhBI&#10;tTMdNQoO5fbuCYQPmozuHaGCb/SwKa6vcp0Zd6YdnvahEVxCPtMK2hCGTEpft2i1X7gBibOjG60O&#10;fI6NNKM+c7ntZRxFqbS6I/7Q6gFfWqy/9pNVUHXxQf/syrfIrrYP4X0uP6ePV6Vub+bnNYiAc/iD&#10;4aLP6lCwU+UmMl70CpZJmjLKQZSAYGC5inlcpSB5TEAWufy/oPgFAAD//wMAUEsBAi0AFAAGAAgA&#10;AAAhALaDOJL+AAAA4QEAABMAAAAAAAAAAAAAAAAAAAAAAFtDb250ZW50X1R5cGVzXS54bWxQSwEC&#10;LQAUAAYACAAAACEAOP0h/9YAAACUAQAACwAAAAAAAAAAAAAAAAAvAQAAX3JlbHMvLnJlbHNQSwEC&#10;LQAUAAYACAAAACEACkdwLyACAAA9BAAADgAAAAAAAAAAAAAAAAAuAgAAZHJzL2Uyb0RvYy54bWxQ&#10;SwECLQAUAAYACAAAACEAxdf0a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F9C9816" wp14:editId="65838817">
                <wp:simplePos x="0" y="0"/>
                <wp:positionH relativeFrom="column">
                  <wp:posOffset>3336290</wp:posOffset>
                </wp:positionH>
                <wp:positionV relativeFrom="paragraph">
                  <wp:posOffset>66040</wp:posOffset>
                </wp:positionV>
                <wp:extent cx="288290" cy="222250"/>
                <wp:effectExtent l="0" t="0" r="16510" b="2540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04CAC5" id="Rectangle 50" o:spid="_x0000_s1026" style="position:absolute;margin-left:262.7pt;margin-top:5.2pt;width:22.7pt;height:1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pSHgIAAD0EAAAOAAAAZHJzL2Uyb0RvYy54bWysU9tuEzEQfUfiHyy/k01WCSSrbKoqJQip&#10;0IrCB0y83qyFb4ydbMrXM/amaQo8IfxgeTzj4zNnZpZXR6PZQWJQztZ8MhpzJq1wjbK7mn/7unkz&#10;5yxEsA1oZ2XNH2XgV6vXr5a9r2TpOqcbiYxAbKh6X/MuRl8VRRCdNBBGzktLztahgUgm7ooGoSd0&#10;o4tyPH5b9A4bj07IEOj2ZnDyVcZvWyniXdsGGZmuOXGLece8b9NerJZQ7RB8p8SJBvwDCwPK0qdn&#10;qBuIwPao/oAySqALro0j4Uzh2lYJmXOgbCbj37J56MDLnAuJE/xZpvD/YMXnwz0y1dR8OuPMgqEa&#10;fSHVwO60ZLMsUO9DRXEP/h5TisHfOvE9MOvWHYXJa0TXdxIaojVJghYvHiQj0FO27T+5huBhH13W&#10;6tiiSYCkAjvmkjyeSyKPkQm6LOfzckGFE+QqaQ2MCqieHnsM8YN0hqVDzZG4Z3A43IaYyED1FJLJ&#10;O62ajdI6G7jbrjWyA1B3bPLK/CnHyzBtWV/zxaycZeQXvnAJMc7rbxBGRWpzrUzN5+cgqJJq722T&#10;mzCC0sOZKGt7kjEpl5o5VFvXPJKK6IYeppmjQ+fwJ2c99W/Nw489oORMf7RUicVkOk0Nn43p7F1J&#10;Bl56tpcesIKgah45G47rOAzJ3qPadfTTJOdu3TVVr1VZ2WdWJ7LUo1nw0zylIbi0c9Tz1K9+AQAA&#10;//8DAFBLAwQUAAYACAAAACEA7m/Mjt0AAAAJAQAADwAAAGRycy9kb3ducmV2LnhtbEyPwU7DMBBE&#10;70j8g7VI3KhNaKANcSoEKhLHNr1w28QmCcTrKHbawNeznMppNZrR7Jt8M7teHO0YOk8abhcKhKXa&#10;m44aDYdye7MCESKSwd6T1fBtA2yKy4scM+NPtLPHfWwEl1DIUEMb45BJGerWOgwLP1hi78OPDiPL&#10;sZFmxBOXu14mSt1Lhx3xhxYH+9za+ms/OQ1VlxzwZ1e+Krfe3sW3ufyc3l+0vr6anx5BRDvHcxj+&#10;8BkdCmaq/EQmiF5DmqRLjrKh+HIgfVC8pdKwZEMWufy/oPgFAAD//wMAUEsBAi0AFAAGAAgAAAAh&#10;ALaDOJL+AAAA4QEAABMAAAAAAAAAAAAAAAAAAAAAAFtDb250ZW50X1R5cGVzXS54bWxQSwECLQAU&#10;AAYACAAAACEAOP0h/9YAAACUAQAACwAAAAAAAAAAAAAAAAAvAQAAX3JlbHMvLnJlbHNQSwECLQAU&#10;AAYACAAAACEAgrfaUh4CAAA9BAAADgAAAAAAAAAAAAAAAAAuAgAAZHJzL2Uyb0RvYy54bWxQSwEC&#10;LQAUAAYACAAAACEA7m/Mjt0AAAAJAQAADwAAAAAAAAAAAAAAAAB4BAAAZHJzL2Rvd25yZXYueG1s&#10;UEsFBgAAAAAEAAQA8wAAAIIFAAAAAA==&#10;"/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2.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at the above address was </w:t>
      </w:r>
      <w:r w:rsidRPr="000E0AF6">
        <w:rPr>
          <w:rFonts w:ascii="Arial" w:hAnsi="Arial" w:cs="Arial"/>
          <w:b/>
          <w:sz w:val="20"/>
          <w:szCs w:val="20"/>
          <w:u w:val="single"/>
        </w:rPr>
        <w:t>sold</w:t>
      </w:r>
      <w:r w:rsidRPr="000E0AF6">
        <w:rPr>
          <w:rFonts w:ascii="Arial" w:hAnsi="Arial" w:cs="Arial"/>
          <w:sz w:val="20"/>
          <w:szCs w:val="20"/>
        </w:rPr>
        <w:t xml:space="preserve"> to           or </w:t>
      </w:r>
      <w:r w:rsidRPr="000E0AF6">
        <w:rPr>
          <w:rFonts w:ascii="Arial" w:hAnsi="Arial" w:cs="Arial"/>
          <w:b/>
          <w:sz w:val="20"/>
          <w:szCs w:val="20"/>
          <w:u w:val="single"/>
        </w:rPr>
        <w:t>merged</w:t>
      </w:r>
      <w:r w:rsidRPr="000E0AF6">
        <w:rPr>
          <w:rFonts w:ascii="Arial" w:hAnsi="Arial" w:cs="Arial"/>
          <w:sz w:val="20"/>
          <w:szCs w:val="20"/>
        </w:rPr>
        <w:t xml:space="preserve"> into           another organization recently, please complete this question and question 1 only.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>DATE OF SALE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If you have any questions related to this survey of cooperatives, please feel free to contact Eldon Eversull at (202) 690-1415 or send an e-mail message to eldon.eversull@wdc.usda.gov.  You are not required to respond, but your participation is very important. If you have any comments, please write them in the margins or attach a note.</w:t>
      </w:r>
    </w:p>
    <w:p w:rsidR="003F439C" w:rsidRPr="000E0AF6" w:rsidRDefault="003C67A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0208BD31" wp14:editId="244EA452">
                <wp:simplePos x="0" y="0"/>
                <wp:positionH relativeFrom="column">
                  <wp:posOffset>-8890</wp:posOffset>
                </wp:positionH>
                <wp:positionV relativeFrom="paragraph">
                  <wp:posOffset>69214</wp:posOffset>
                </wp:positionV>
                <wp:extent cx="6858000" cy="0"/>
                <wp:effectExtent l="0" t="0" r="19050" b="19050"/>
                <wp:wrapNone/>
                <wp:docPr id="4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4F0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-.7pt;margin-top:5.45pt;width:540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xR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OcEs16&#10;nNHT3kMMTSZZaNBgXIF2ld7YUCI/6hfzDPyrIxqqlumdjNavJ4PO0SO5cwkXZzDMdvgIAm0YBojd&#10;Oja2D5DYB3KMQzndhiKPnnB8nM4mszTF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DV6PMq3QAAAAkBAAAPAAAAZHJzL2Rvd25yZXYueG1sTI/BbsIw&#10;EETvlfgHa5F6qcAOKhTSOAhV6qHHAlKvS7xN0sbrKHZIytfXiEN73JnR7JtsO9pGnKnztWMNyVyB&#10;IC6cqbnUcDy8ztYgfEA22DgmDT/kYZtP7jJMjRv4nc77UIpYwj5FDVUIbSqlLyqy6OeuJY7ep+ss&#10;hnh2pTQdDrHcNnKh1EparDl+qLCll4qK731vNZDvl4nabWx5fLsMDx+Ly9fQHrS+n467ZxCBxvAX&#10;hit+RIc8Mp1cz8aLRsMseYzJqKsNiKuvntYrEKebIvNM/l+Q/wIAAP//AwBQSwECLQAUAAYACAAA&#10;ACEAtoM4kv4AAADhAQAAEwAAAAAAAAAAAAAAAAAAAAAAW0NvbnRlbnRfVHlwZXNdLnhtbFBLAQIt&#10;ABQABgAIAAAAIQA4/SH/1gAAAJQBAAALAAAAAAAAAAAAAAAAAC8BAABfcmVscy8ucmVsc1BLAQIt&#10;ABQABgAIAAAAIQAfNcxRIAIAAD0EAAAOAAAAAAAAAAAAAAAAAC4CAABkcnMvZTJvRG9jLnhtbFBL&#10;AQItABQABgAIAAAAIQDV6PMq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0" allowOverlap="1" wp14:anchorId="78029503" wp14:editId="161B7FEA">
                <wp:simplePos x="0" y="0"/>
                <wp:positionH relativeFrom="margin">
                  <wp:posOffset>-25400</wp:posOffset>
                </wp:positionH>
                <wp:positionV relativeFrom="margin">
                  <wp:posOffset>7110095</wp:posOffset>
                </wp:positionV>
                <wp:extent cx="6858000" cy="55245"/>
                <wp:effectExtent l="0" t="0" r="0" b="1905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8C7A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84DD4" wp14:editId="098E79BD">
                                  <wp:extent cx="6861810" cy="57785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pt;margin-top:559.85pt;width:540pt;height:4.35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FDqgIAAJ0FAAAOAAAAZHJzL2Uyb0RvYy54bWysVFFvmzAQfp+0/2D5nQIpoYBKqjaEaVK3&#10;Vev2AxwwwZqxme2EdNP++84mpEmnSdM2Hqyzfb67776Pu77ZdxztqNJMihyHFwFGVFSyZmKT48+f&#10;Si/BSBsiasKloDl+ohrfLF6/uh76jM5kK3lNFYIgQmdDn+PWmD7zfV21tCP6QvZUwGUjVUcMbNXG&#10;rxUZIHrH/VkQxP4gVd0rWVGt4bQYL/HCxW8aWpkPTaOpQTzHUJtxq3Lr2q7+4ppkG0X6llWHMshf&#10;VNERJiDpMVRBDEFbxX4J1bFKSS0bc1HJzpdNwyrqMACaMHiB5rElPXVYoDm6P7ZJ/7+w1fvdg0Ks&#10;znF0iZEgHXD0EbpGxIZTFNv+DL3OwO2xf1AWoe7vZfVFIyGXLXjRW6Xk0FJSQ1Wh9ffPHtiNhqdo&#10;PbyTNUQnWyNdq/aN6mxAaALaO0aejozQvUEVHMbJPAkCIK6Cu/l8Fs1dBpJNj3ulzRsqO2SNHCso&#10;3QUnu3ttbDEkm1xsLiFLxrkjnYuzA3AcTyA1PLV3tgjH4fc0SFfJKom8aBavvCgoCu+2XEZeXIZX&#10;8+KyWC6L8IfNG0ZZy+qaCptm0lMY/RlfB2WPSjgqSkvOahvOlqTVZr3kCu0I6Ll036EhJ27+eRmu&#10;CYDlBaRwFgV3s9Qr4+TKi8po7qVXQeIFYXqXxkGURkV5DumeCfrvkNBgSXZYfgsMGLekj/SdACNZ&#10;xwyMC866HFtdjE4ks/Jbidrxagjjo33SB1v7cx+A64llJ1arz1HnZr/eQxQr2rWsn0C2SoKsQIAw&#10;48BopfqG0QDzIsf665YoihF/K0D6drhMhpqM9WQQUcHTHBuMRnNpxiG07RXbtBA5dD0R8hZ+j4Y5&#10;6T5XcfipYAY4EId5ZYfM6d55PU/VxU8AAAD//wMAUEsDBBQABgAIAAAAIQB+SB5u4AAAAA0BAAAP&#10;AAAAZHJzL2Rvd25yZXYueG1sTI/BboMwEETvlfoP1lbqLTFEEUkoJqqCkNpbm/bSm4O3gIrXYDtA&#10;/77m1Bx3djTzJjvOumMjWtcaEhCvI2BIlVEt1QI+P8rVHpjzkpTsDKGAX3RwzO/vMpkqM9E7jmdf&#10;sxBCLpUCGu/7lHNXNailW5seKfy+jdXSh9PWXFk5hXDd8U0UJVzLlkJDI3s8NVj9nK9aQGETVbrT&#10;S1EevqbCv74N48AHIR4f5ucnYB5n/2+GBT+gQx6YLuZKyrFOwGobpvigx/FhB2xxRLskaJdF2+y3&#10;wPOM367I/wAAAP//AwBQSwECLQAUAAYACAAAACEAtoM4kv4AAADhAQAAEwAAAAAAAAAAAAAAAAAA&#10;AAAAW0NvbnRlbnRfVHlwZXNdLnhtbFBLAQItABQABgAIAAAAIQA4/SH/1gAAAJQBAAALAAAAAAAA&#10;AAAAAAAAAC8BAABfcmVscy8ucmVsc1BLAQItABQABgAIAAAAIQDlzpFDqgIAAJ0FAAAOAAAAAAAA&#10;AAAAAAAAAC4CAABkcnMvZTJvRG9jLnhtbFBLAQItABQABgAIAAAAIQB+SB5u4AAAAA0BAAAPAAAA&#10;AAAAAAAAAAAAAAQFAABkcnMvZG93bnJldi54bWxQSwUGAAAAAAQABADzAAAAEQYAAAAA&#10;" o:allowincell="f" filled="f" stroked="f" strokeweight="0">
                <v:textbox inset="0,0,0,0">
                  <w:txbxContent>
                    <w:p w:rsidR="003F439C" w:rsidRDefault="008C7AB9">
                      <w:r>
                        <w:rPr>
                          <w:noProof/>
                        </w:rPr>
                        <w:drawing>
                          <wp:inline distT="0" distB="0" distL="0" distR="0" wp14:anchorId="10B84DD4" wp14:editId="098E79BD">
                            <wp:extent cx="6861810" cy="57785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attach the enclosed return mailing label to your envelope and return this questionnaire to: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center" w:pos="5400"/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</w:rPr>
        <w:t>USDA/RBS, STOP 3256, 1400 Independence Ave., SW, Washington, D.C. 20250-3256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  <w:b/>
          <w:bCs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  <w:r w:rsidRPr="000E0AF6">
        <w:rPr>
          <w:rFonts w:ascii="Arial" w:hAnsi="Arial" w:cs="Arial"/>
          <w:b/>
          <w:bCs/>
        </w:rPr>
        <w:t xml:space="preserve">COTTON GINNING COOPERATIVES, </w:t>
      </w:r>
      <w:r w:rsidR="009D2E34">
        <w:rPr>
          <w:rFonts w:ascii="Arial" w:hAnsi="Arial" w:cs="Arial"/>
          <w:b/>
          <w:bCs/>
        </w:rPr>
        <w:t>20__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  <w:sectPr w:rsidR="003F439C" w:rsidRPr="000E0AF6"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3F439C" w:rsidRPr="000E0AF6" w:rsidRDefault="003F439C">
      <w:pPr>
        <w:tabs>
          <w:tab w:val="left" w:pos="394"/>
          <w:tab w:val="right" w:leader="dot" w:pos="6480"/>
          <w:tab w:val="left" w:leader="dot" w:pos="8190"/>
        </w:tabs>
        <w:rPr>
          <w:rFonts w:ascii="Arial" w:hAnsi="Arial" w:cs="Arial"/>
        </w:rPr>
      </w:pPr>
      <w:r w:rsidRPr="000E0AF6">
        <w:rPr>
          <w:rFonts w:ascii="Arial" w:hAnsi="Arial" w:cs="Arial"/>
          <w:b/>
          <w:bCs/>
          <w:i/>
          <w:iCs/>
        </w:rPr>
        <w:lastRenderedPageBreak/>
        <w:t>(NOTE: If you attach a</w:t>
      </w:r>
      <w:r w:rsidR="00D26C4D" w:rsidRPr="00D26C4D">
        <w:rPr>
          <w:rFonts w:ascii="Arial" w:hAnsi="Arial" w:cs="Arial"/>
          <w:b/>
          <w:bCs/>
          <w:i/>
          <w:iCs/>
        </w:rPr>
        <w:t xml:space="preserve"> </w:t>
      </w:r>
      <w:r w:rsidR="00D26C4D">
        <w:rPr>
          <w:rFonts w:ascii="Arial" w:hAnsi="Arial" w:cs="Arial"/>
          <w:b/>
          <w:bCs/>
          <w:i/>
          <w:iCs/>
        </w:rPr>
        <w:t>consolidated</w:t>
      </w:r>
      <w:r w:rsidR="00D26C4D" w:rsidRPr="000E0AF6">
        <w:rPr>
          <w:rFonts w:ascii="Arial" w:hAnsi="Arial" w:cs="Arial"/>
          <w:b/>
          <w:bCs/>
          <w:i/>
          <w:iCs/>
        </w:rPr>
        <w:t xml:space="preserve"> </w:t>
      </w:r>
      <w:r w:rsidRPr="000E0AF6">
        <w:rPr>
          <w:rFonts w:ascii="Arial" w:hAnsi="Arial" w:cs="Arial"/>
          <w:b/>
          <w:bCs/>
          <w:i/>
          <w:iCs/>
        </w:rPr>
        <w:t xml:space="preserve">annual or audit report, fill in only information requested that is </w:t>
      </w:r>
      <w:r w:rsidRPr="000E0AF6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not</w:t>
      </w:r>
      <w:r w:rsidRPr="000E0AF6">
        <w:rPr>
          <w:rFonts w:ascii="Arial" w:hAnsi="Arial" w:cs="Arial"/>
          <w:b/>
          <w:bCs/>
          <w:i/>
          <w:iCs/>
        </w:rPr>
        <w:t xml:space="preserve"> included in the </w:t>
      </w:r>
      <w:r w:rsidR="00D26C4D">
        <w:rPr>
          <w:rFonts w:ascii="Arial" w:hAnsi="Arial" w:cs="Arial"/>
          <w:b/>
          <w:bCs/>
          <w:i/>
          <w:iCs/>
        </w:rPr>
        <w:t>consolidated</w:t>
      </w:r>
      <w:r w:rsidR="00D26C4D" w:rsidRPr="000E0AF6">
        <w:rPr>
          <w:rFonts w:ascii="Arial" w:hAnsi="Arial" w:cs="Arial"/>
          <w:b/>
          <w:bCs/>
          <w:i/>
          <w:iCs/>
        </w:rPr>
        <w:t xml:space="preserve"> </w:t>
      </w:r>
      <w:r w:rsidRPr="000E0AF6">
        <w:rPr>
          <w:rFonts w:ascii="Arial" w:hAnsi="Arial" w:cs="Arial"/>
          <w:b/>
          <w:bCs/>
          <w:i/>
          <w:iCs/>
        </w:rPr>
        <w:t xml:space="preserve">annual or audit report.) </w:t>
      </w:r>
      <w:r w:rsidRPr="000E0AF6">
        <w:rPr>
          <w:rFonts w:ascii="Arial" w:hAnsi="Arial" w:cs="Arial"/>
          <w:b/>
          <w:bCs/>
        </w:rPr>
        <w:t xml:space="preserve">                               </w:t>
      </w:r>
    </w:p>
    <w:p w:rsidR="003F439C" w:rsidRPr="000E0AF6" w:rsidRDefault="003C67AC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0" allowOverlap="0" wp14:anchorId="3806F62C" wp14:editId="7E1EB85E">
                <wp:simplePos x="0" y="0"/>
                <wp:positionH relativeFrom="margin">
                  <wp:posOffset>5801360</wp:posOffset>
                </wp:positionH>
                <wp:positionV relativeFrom="paragraph">
                  <wp:posOffset>15240</wp:posOffset>
                </wp:positionV>
                <wp:extent cx="969010" cy="210185"/>
                <wp:effectExtent l="0" t="0" r="2540" b="18415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F6418D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456.8pt;margin-top:1.2pt;width:76.3pt;height:16.55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vNqAIAAKQFAAAOAAAAZHJzL2Uyb0RvYy54bWysVG1v0zAQ/o7Ef7D8PcsLWZtES6etaRDS&#10;gInBD3ATp7Fw7GC7TQfiv3N2mnbdhISAfIjO9vnunuce39X1vuNoR5VmUuQ4vAgwoqKSNRObHH/5&#10;XHoJRtoQURMuBc3xI9X4evH61dXQZzSSreQ1VQiCCJ0NfY5bY/rM93XV0o7oC9lTAYeNVB0xsFQb&#10;v1ZkgOgd96MgmPmDVHWvZEW1ht1iPMQLF79paGU+No2mBvEcQ23G/ZX7r+3fX1yRbKNI37LqUAb5&#10;iyo6wgQkPYYqiCFoq9iLUB2rlNSyMReV7HzZNKyiDgOgCYNnaB5a0lOHBcjR/ZEm/f/CVh929wqx&#10;OsdxhJEgHfToE7BGxIZTNLf8DL3OwO2hv1cWoe7vZPVVIyGXLXjRG6Xk0FJSQ1Wh9ffPLtiFhqto&#10;PbyXNUQnWyMdVftGdTYgkID2riOPx47QvUEVbKazFGjBqIKjKAzC5NJlINl0uVfavKWyQ9bIsYLS&#10;XXCyu9PGFkOyycXmErJknLumc3G2AY7jDqSGq/bMFuF6+CMN0lWySmIvjmYrLw6Kwrspl7E3K8P5&#10;ZfGmWC6L8KfNG8ZZy+qaCptm0lMY/1m/DsoelXBUlJac1TacLUmrzXrJFdoR0HPpvgMhT9z88zIc&#10;CYDlGaQwioPbKPXKWTL34jK+9NJ5kHhBmN6msyBO46I8h3THBP13SGiwTXZYfgsscN9LYCTrmIFx&#10;wVmX4+ToRDIrv5WoXV8NYXy0n/Bgaz/xAL2euuzEavU56tzs13v3GpySrXbXsn4E9SoJ6gIhwqgD&#10;o5XqO0YDjI0c629boihG/J2AF2BnzGSoyVhPBhEVXM2xwWg0l2acRdtesU0LkUNHjZA38Eoa5hR8&#10;quLwtmAUOCyHsWVnzdO18zoN18UvAAAA//8DAFBLAwQUAAYACAAAACEAt/rqr94AAAAJAQAADwAA&#10;AGRycy9kb3ducmV2LnhtbEyPMU/DMBSEdyT+g/WQ2KjTlFo05KVCjSLBBoWFzY0fSURsJ7abhH+P&#10;O8F4utPdd/l+0T2byPnOGoT1KgFGpraqMw3Cx3t19wDMB2mU7K0hhB/ysC+ur3KZKTubN5qOoWGx&#10;xPhMIrQhDBnnvm5JS7+yA5nofVmnZYjSNVw5Ocdy3fM0SQTXsjNxoZUDHVqqv49njVA6oSp/eC6r&#10;3edchpfXcRr5iHh7szw9Agu0hL8wXPAjOhSR6WTPRnnWI+zWGxGjCOk9sIufCJECOyFstlvgRc7/&#10;Pyh+AQAA//8DAFBLAQItABQABgAIAAAAIQC2gziS/gAAAOEBAAATAAAAAAAAAAAAAAAAAAAAAABb&#10;Q29udGVudF9UeXBlc10ueG1sUEsBAi0AFAAGAAgAAAAhADj9If/WAAAAlAEAAAsAAAAAAAAAAAAA&#10;AAAALwEAAF9yZWxzLy5yZWxzUEsBAi0AFAAGAAgAAAAhAMrxi82oAgAApAUAAA4AAAAAAAAAAAAA&#10;AAAALgIAAGRycy9lMm9Eb2MueG1sUEsBAi0AFAAGAAgAAAAhALf66q/eAAAACQEAAA8AAAAAAAAA&#10;AAAAAAAAAgUAAGRycy9kb3ducmV2LnhtbFBLBQYAAAAABAAEAPMAAAANBgAAAAA=&#10;" o:allowincell="f" o:allowoverlap="f" filled="f" stroked="f" strokeweight="0">
                <v:textbox inset="0,0,0,0">
                  <w:txbxContent>
                    <w:p w:rsidR="003F439C" w:rsidRPr="00F6418D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  <w:tab w:val="right" w:pos="10800"/>
        </w:tabs>
        <w:spacing w:line="202" w:lineRule="auto"/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3.</w:t>
      </w:r>
      <w:r w:rsidRPr="000E0AF6">
        <w:rPr>
          <w:rFonts w:ascii="Arial" w:hAnsi="Arial" w:cs="Arial"/>
          <w:sz w:val="20"/>
          <w:szCs w:val="20"/>
        </w:rPr>
        <w:tab/>
        <w:t xml:space="preserve">In what month did your cooperative end its fiscal or business year during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  <w:t xml:space="preserve">  MONTH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6480"/>
          <w:tab w:val="left" w:leader="dot" w:pos="8190"/>
        </w:tabs>
        <w:spacing w:line="202" w:lineRule="auto"/>
        <w:ind w:left="360" w:hanging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4.</w:t>
      </w:r>
      <w:r w:rsidRPr="000E0AF6">
        <w:rPr>
          <w:rFonts w:ascii="Arial" w:hAnsi="Arial" w:cs="Arial"/>
          <w:sz w:val="20"/>
          <w:szCs w:val="20"/>
        </w:rPr>
        <w:tab/>
        <w:t xml:space="preserve">Please provide the amounts for these balance sheet items for your business year that ended in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 xml:space="preserve">. </w:t>
      </w:r>
    </w:p>
    <w:p w:rsidR="003F439C" w:rsidRPr="000E0AF6" w:rsidRDefault="003C67AC">
      <w:pPr>
        <w:tabs>
          <w:tab w:val="left" w:pos="540"/>
          <w:tab w:val="left" w:pos="1080"/>
          <w:tab w:val="right" w:leader="dot" w:pos="3060"/>
          <w:tab w:val="left" w:leader="dot" w:pos="756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0" allowOverlap="1" wp14:anchorId="7B93EBCD" wp14:editId="74CA08D6">
                <wp:simplePos x="0" y="0"/>
                <wp:positionH relativeFrom="margin">
                  <wp:posOffset>5123815</wp:posOffset>
                </wp:positionH>
                <wp:positionV relativeFrom="paragraph">
                  <wp:posOffset>-5080</wp:posOffset>
                </wp:positionV>
                <wp:extent cx="1654810" cy="205740"/>
                <wp:effectExtent l="0" t="0" r="2540" b="3810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403.45pt;margin-top:-.4pt;width:130.3pt;height:16.2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icrAIAAKU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MQI0E6qNFnyBoRW05RYvMz9DoDt4f+XlmGur+T1TeNhFy14EVvlZJDS0kNqELr719csAsNV9Fm&#10;+CBriE52RrpUHRrV2YCQBHRwFXk8VYQeDKpgM5zP4iSEwlVwFgWzRexK5pNsut0rbd5R2SFr5FgB&#10;dhed7O+0sWhINrnYx4QsGeeu6lxcbIDjuANvw1V7ZlG4Iv5Mg3SdrJPYi6P52ouDovBuy1Xszctw&#10;MSveFKtVEf6y74Zx1rK6psI+MwkqjP+sYEdpj1I4SUpLzmobzkLSartZcYX2BARduuFyDidnN/8S&#10;hksCcHlGKYzi4G2UeuU8WXhxGc+8dBEkXhCmb9N5EKdxUV5SumOC/jslNNgqOy5nxM+IBW68JEay&#10;jhnoF5x1OU5OTiSz+luL2tXVEMZH+0keLPZzHqDWU5WdWq1AR6Gbw+bgvkM0SX8j60eQr5KgLhAi&#10;9DowWql+YDRA38ix/r4jimLE3wv4ArbJTIaajM1kEFHB1RwbjEZzZcZmtOsV27YQOXSpEfIWvknD&#10;nILtFxpRHD8X9ALH5di3bLN5unZe5+66/A0AAP//AwBQSwMEFAAGAAgAAAAhAPxcSj3dAAAACQEA&#10;AA8AAABkcnMvZG93bnJldi54bWxMjzFPwzAUhHck/oP1kNioUxCmTfNSoUaRYIPC0s2NH0lEbCe2&#10;m4R/jzPBeLrT3XfZftYdG8n51hqE9SoBRqayqjU1wudHebcB5oM0SnbWEMIPedjn11eZTJWdzDuN&#10;x1CzWGJ8KhGaEPqUc181pKVf2Z5M9L6s0zJE6WqunJxiue74fZIIrmVr4kIjezo0VH0fLxqhcEKV&#10;/vBSlNvTVITXt2Ec+IB4ezM/74AFmsNfGBb8iA55ZDrbi1GedQibRGxjFGF5sPiJeHoEdkZ4WAvg&#10;ecb/P8h/AQAA//8DAFBLAQItABQABgAIAAAAIQC2gziS/gAAAOEBAAATAAAAAAAAAAAAAAAAAAAA&#10;AABbQ29udGVudF9UeXBlc10ueG1sUEsBAi0AFAAGAAgAAAAhADj9If/WAAAAlAEAAAsAAAAAAAAA&#10;AAAAAAAALwEAAF9yZWxzLy5yZWxzUEsBAi0AFAAGAAgAAAAhAMRgSJysAgAApQUAAA4AAAAAAAAA&#10;AAAAAAAALgIAAGRycy9lMm9Eb2MueG1sUEsBAi0AFAAGAAgAAAAhAPxcSj3dAAAACQEAAA8AAAAA&#10;AAAAAAAAAAAABgUAAGRycy9kb3ducmV2LnhtbFBLBQYAAAAABAAEAPMAAAAQ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CURRENT ASSETS?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900"/>
          <w:tab w:val="right" w:leader="dot" w:pos="6480"/>
          <w:tab w:val="left" w:leader="dot" w:pos="819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0" allowOverlap="1" wp14:anchorId="05C1F334" wp14:editId="7C9BD64C">
                <wp:simplePos x="0" y="0"/>
                <wp:positionH relativeFrom="margin">
                  <wp:posOffset>5117465</wp:posOffset>
                </wp:positionH>
                <wp:positionV relativeFrom="paragraph">
                  <wp:posOffset>12700</wp:posOffset>
                </wp:positionV>
                <wp:extent cx="1654810" cy="205740"/>
                <wp:effectExtent l="0" t="0" r="2540" b="3810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402.95pt;margin-top:1pt;width:130.3pt;height:16.2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aVqQIAAKUFAAAOAAAAZHJzL2Uyb0RvYy54bWysVFFvmzAQfp+0/2D5nQIpSQCVVG0I06Ru&#10;q9btBzhggjVjM9sJaaf9951NSJNWk6ZtPKCzff7uvrvPd3W9bznaUaWZFBkOLwKMqChlxcQmw1+/&#10;FF6MkTZEVIRLQTP8SDW+Xrx9c9V3KZ3IRvKKKgQgQqd9l+HGmC71fV02tCX6QnZUwGEtVUsMLNXG&#10;rxTpAb3l/iQIZn4vVdUpWVKtYTcfDvHC4dc1Lc2nutbUIJ5hyM24v3L/tf37iyuSbhTpGlYe0iB/&#10;kUVLmICgR6icGIK2ir2CalmppJa1uShl68u6ZiV1HIBNGLxg89CQjjouUBzdHcuk/x9s+XF3rxCr&#10;MhxBeQRpoUefoWpEbDhFia1P3+kU3B66e2UZ6u5Olt80EnLZgBe9UUr2DSUVZBVaf//sgl1ouIrW&#10;/QdZATrZGulKta9VawGhCGjvOvJ47AjdG1TCZjibRnEImZVwNgmmc8jShiDpeLtT2ryjskXWyLCC&#10;3B062d1pM7iOLjaYkAXjHPZJysXZBmAOOxAbrtozm4Vr4o8kSFbxKo68aDJbeVGQ595NsYy8WRHO&#10;p/llvlzm4U8bN4zShlUVFTbMKKgw+rOGHaQ9SOEoKS05qyycTUmrzXrJFdoREHThvkNBTtz88zRc&#10;vYDLC0rhJApuJ4lXzOK5FxXR1EvmQewFYXKbzIIoifLinNIdE/TfKaHedtlx+S2xwH2viZG0ZQbm&#10;BWdthuOjE0mt/laicn01hPHBPqmDzf25DtDrsctOrVagg9DNfr13z+HSRrfiXcvqEeSrJKgLhAiz&#10;DoxGqieMepgbGdbft0RRjPh7AU/ADpnRUKOxHg0iSriaYYPRYC7NMIy2nWKbBpBDVxohb+CZ1Mwp&#10;+DmLw+OCWeC4HOaWHTana+f1PF0XvwAAAP//AwBQSwMEFAAGAAgAAAAhADNQJ5TeAAAACQEAAA8A&#10;AABkcnMvZG93bnJldi54bWxMjzFPwzAUhHck/oP1kNioTWmjNo1ToUaRYIPC0s2NH0lE/JzYbhL+&#10;Pe4E4+lOd99l+9l0bETnW0sSHhcCGFJldUu1hM+P8mEDzAdFWnWWUMIPetjntzeZSrWd6B3HY6hZ&#10;LCGfKglNCH3Kua8aNMovbI8UvS/rjApRupprp6ZYbjq+FCLhRrUUFxrV46HB6vt4MRIKl+jSH16K&#10;cnuaivD6NowDH6S8v5ufd8ACzuEvDFf8iA55ZDrbC2nPOgkbsd7GqIRlvHT1RZKsgZ0lPK1WwPOM&#10;/3+Q/wIAAP//AwBQSwECLQAUAAYACAAAACEAtoM4kv4AAADhAQAAEwAAAAAAAAAAAAAAAAAAAAAA&#10;W0NvbnRlbnRfVHlwZXNdLnhtbFBLAQItABQABgAIAAAAIQA4/SH/1gAAAJQBAAALAAAAAAAAAAAA&#10;AAAAAC8BAABfcmVscy8ucmVsc1BLAQItABQABgAIAAAAIQDBmHaVqQIAAKUFAAAOAAAAAAAAAAAA&#10;AAAAAC4CAABkcnMvZTJvRG9jLnhtbFBLAQItABQABgAIAAAAIQAzUCeU3gAAAAkBAAAPAAAAAAAA&#10;AAAAAAAAAAMFAABkcnMvZG93bnJldi54bWxQSwUGAAAAAAQABADzAAAADg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 xml:space="preserve">INVESTMENTS IN ALL OTHER COOPERATIVES </w:t>
      </w: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CoBank.)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0" allowOverlap="1" wp14:anchorId="01791B99" wp14:editId="1E2464F9">
                <wp:simplePos x="0" y="0"/>
                <wp:positionH relativeFrom="margin">
                  <wp:posOffset>5117465</wp:posOffset>
                </wp:positionH>
                <wp:positionV relativeFrom="paragraph">
                  <wp:posOffset>8890</wp:posOffset>
                </wp:positionV>
                <wp:extent cx="1654810" cy="205740"/>
                <wp:effectExtent l="0" t="0" r="2540" b="381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402.95pt;margin-top:.7pt;width:130.3pt;height:16.2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ChrQIAAKYFAAAOAAAAZHJzL2Uyb0RvYy54bWysVG1v0zAQ/o7Ef7D8PUvSuW0SLZ22pkFI&#10;AyYGP8BNnMbCsYPtNh2I/87ZfVu7LwjIh+hsn++e5+7x3dxuO4E2TBuuZI7jqwgjJitVc7nK8dcv&#10;ZZBgZCyVNRVKshw/M4NvZ2/f3Ax9xkaqVaJmGkEQabKhz3FrbZ+Foala1lFzpXom4bBRuqMWlnoV&#10;1poOEL0T4SiKJuGgdN1rVTFjYLfYHeKZj980rLKfmsYwi0SOAZv1f+3/S/cPZzc0W2nat7zaw6B/&#10;gaKjXELSY6iCWorWmr8K1fFKK6Mae1WpLlRNwyvmOQCbOLpg89TSnnkuUBzTH8tk/l/Y6uPmUSNe&#10;5/g6xUjSDnr0GapG5UowFPsCDb3JwO+pf9SOoukfVPXNIKnmLbixO63V0DJaA6zYFTQ8u+AWBq6i&#10;5fBB1RCerq3ytdo2unMBoQpo61vyfGwJ21pUwWY8GZMEYKAKzkbReEo8pJBmh9u9NvYdUx1yRo41&#10;gPfR6ebBWIeGZgcXl0yqkgvh2y7k2QY47nYgN1x1Zw6F7+LPNEoXySIhARlNFgGJiiK4K+ckmJTx&#10;dFxcF/N5Ef9yeWOStbyumXRpDoqKyZ91bK/tnRaOmjJK8NqFc5CMXi3nQqMNBUWX/vM1h5OTW3gO&#10;wxcBuFxQikckuh+lQTlJpgEpyThIp1ESRHF6n04ikpKiPKf0wCX7d0pocF32XE6IL4hF/ntNjGYd&#10;tzAwBO9ynBydaOb0t5C176ulXOzsF3Vw2E91gF4fuuzV6gTqZobJ7Ha59e+BuOxuZ6nqZ5CvVqAu&#10;ECIMOzBapX9gNMDgyLH5vqaaYSTeS3gCbsocDH0wlgeDygqu5thitDPndjeN1r3mqxYix740Ut3B&#10;M2m4V/AJxf5xwTDwXPaDy02bl2vvdRqvs98AAAD//wMAUEsDBBQABgAIAAAAIQAfsBG23QAAAAkB&#10;AAAPAAAAZHJzL2Rvd25yZXYueG1sTI/BTsMwEETvSPyDtUjcqA2lURriVKhRJLhB4cLNjZckIl4n&#10;tpuEv8c90ePqjWbe5rvF9GxC5ztLEu5XAhhSbXVHjYTPj+ouBeaDIq16SyjhFz3siuurXGXazvSO&#10;0yE0LJaQz5SENoQh49zXLRrlV3ZAiuzbOqNCPF3DtVNzLDc9fxAi4UZ1FBdaNeC+xfrncDISSpfo&#10;yu9fymr7NZfh9W2cRj5KeXuzPD8BC7iE/zCc9aM6FNHpaE+kPeslpGKzjdEIHoGduUiSDbCjhPU6&#10;BV7k/PKD4g8AAP//AwBQSwECLQAUAAYACAAAACEAtoM4kv4AAADhAQAAEwAAAAAAAAAAAAAAAAAA&#10;AAAAW0NvbnRlbnRfVHlwZXNdLnhtbFBLAQItABQABgAIAAAAIQA4/SH/1gAAAJQBAAALAAAAAAAA&#10;AAAAAAAAAC8BAABfcmVscy8ucmVsc1BLAQItABQABgAIAAAAIQAhGKChrQIAAKYFAAAOAAAAAAAA&#10;AAAAAAAAAC4CAABkcnMvZTJvRG9jLnhtbFBLAQItABQABgAIAAAAIQAfsBG23QAAAAkBAAAPAAAA&#10;AAAAAAAAAAAAAAcFAABkcnMvZG93bnJldi54bWxQSwUGAAAAAAQABADzAAAAEQ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0" allowOverlap="1" wp14:anchorId="75425442" wp14:editId="0CA76F57">
                <wp:simplePos x="0" y="0"/>
                <wp:positionH relativeFrom="margin">
                  <wp:posOffset>5115560</wp:posOffset>
                </wp:positionH>
                <wp:positionV relativeFrom="paragraph">
                  <wp:posOffset>135255</wp:posOffset>
                </wp:positionV>
                <wp:extent cx="1654810" cy="205740"/>
                <wp:effectExtent l="0" t="0" r="2540" b="381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(107)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402.8pt;margin-top:10.65pt;width:130.3pt;height:16.2pt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BErAIAAKYFAAAOAAAAZHJzL2Uyb0RvYy54bWysVFFv2yAQfp+0/4B4d22nTmJbcao0jqdJ&#10;3Vat2w8gNo7RMHhA4rTT/vsOXKdNq0nTNh7QAcdx330ft7g6thwdqNJMigyHFwFGVJSyYmKX4a9f&#10;Ci/GSBsiKsKloBm+pxpfLd++WfRdSieykbyiCkEQodO+y3BjTJf6vi4b2hJ9ITsq4LCWqiUGlmrn&#10;V4r0EL3l/iQIZn4vVdUpWVKtYTcfDvHSxa9rWppPda2pQTzDkJtxs3Lz1s7+ckHSnSJdw8rHNMhf&#10;ZNESJuDRU6icGIL2ir0K1bJSSS1rc1HK1pd1zUrqMACaMHiB5q4hHXVYoDi6O5VJ/7+w5cfDrUKs&#10;yvAlMCVICxx9hqoRseMUhaEtUN/pFPzuultlIeruRpbfNBJy3YAbXSkl+4aSCtJy/v7ZBbvQcBVt&#10;+w+ygvBkb6Sr1bFWrQ0IVUBHR8n9iRJ6NKiEzXA2jeIQmCvhbBJM55HjzCfpeLtT2ryjskXWyLCC&#10;5F10crjRBrIH19HFPiZkwTh3tHNxtgGOww68DVftmc3CsfgjCZJNvIkjL5rMNl4U5Lm3KtaRNyvC&#10;+TS/zNfrPPxp3w2jtGFVRYV9ZlRUGP0ZY4/aHrRw0pSWnFU2nE1Jq912zRU6EFB04YblCJJ/5uaf&#10;p+GOAcsLSOEkCq4niVfM4rkXFdHUS+ZB7AVhcp3MgiiJ8uIc0g0T9N8hod6y7LD8FljgxmtgJG2Z&#10;gYbBWZvh+OREUqu/jagcr4YwPtjP6mBzf6oDlGtk2anVCnQQujluj+4/TEfpb2V1D/JVEtQFQoRm&#10;B0Yj1QNGPTSODOvve6IoRvy9gC9gu8xoqNHYjgYRJVzNsMFoMNdm6Eb7TrFdA5FDVxohV/BNauYU&#10;bL/QkAUgsAtoBg7LY+Oy3eb52nk9tdflLwAAAP//AwBQSwMEFAAGAAgAAAAhANiwJsPfAAAACgEA&#10;AA8AAABkcnMvZG93bnJldi54bWxMj8FOwzAQRO9I/IO1SNyo3VQNJWRToUaR4AaFCzc3XpKI2E5s&#10;Nwl/j3uC42qeZt7m+0X3bCLnO2sQ1isBjExtVWcahI/36m4HzAdplOytIYQf8rAvrq9ymSk7mzea&#10;jqFhscT4TCK0IQwZ575uSUu/sgOZmH1Zp2WIp2u4cnKO5brniRAp17IzcaGVAx1aqr+PZ41QulRV&#10;/vBcVg+fcxleXsdp5CPi7c3y9Ags0BL+YLjoR3UootPJno3yrEfYiW0aUYRkvQF2AUSaJsBOCNvN&#10;PfAi5/9fKH4BAAD//wMAUEsBAi0AFAAGAAgAAAAhALaDOJL+AAAA4QEAABMAAAAAAAAAAAAAAAAA&#10;AAAAAFtDb250ZW50X1R5cGVzXS54bWxQSwECLQAUAAYACAAAACEAOP0h/9YAAACUAQAACwAAAAAA&#10;AAAAAAAAAAAvAQAAX3JlbHMvLnJlbHNQSwECLQAUAAYACAAAACEAfjJgRKwCAACmBQAADgAAAAAA&#10;AAAAAAAAAAAuAgAAZHJzL2Uyb0RvYy54bWxQSwECLQAUAAYACAAAACEA2LAmw98AAAAKAQAADwAA&#10;AAAAAAAAAAAAAAAG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(107)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>c.</w:t>
      </w:r>
      <w:r w:rsidR="003F439C" w:rsidRPr="000E0AF6">
        <w:rPr>
          <w:rFonts w:ascii="Arial" w:hAnsi="Arial" w:cs="Arial"/>
          <w:sz w:val="20"/>
          <w:szCs w:val="20"/>
        </w:rPr>
        <w:tab/>
        <w:t>PROPERTY, PLANT, AND EQUIPMENT(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Net</w:t>
      </w:r>
      <w:r w:rsidR="003F439C" w:rsidRPr="000E0AF6">
        <w:rPr>
          <w:rFonts w:ascii="Arial" w:hAnsi="Arial" w:cs="Arial"/>
          <w:sz w:val="20"/>
          <w:szCs w:val="20"/>
        </w:rPr>
        <w:t>)?</w:t>
      </w:r>
      <w:r w:rsidR="003F439C" w:rsidRPr="000E0AF6">
        <w:rPr>
          <w:rFonts w:ascii="Arial" w:hAnsi="Arial" w:cs="Arial"/>
          <w:sz w:val="20"/>
          <w:szCs w:val="20"/>
        </w:rPr>
        <w:tab/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E045FE" w:rsidRPr="000E0AF6" w:rsidRDefault="00E045FE">
      <w:pPr>
        <w:tabs>
          <w:tab w:val="left" w:pos="360"/>
          <w:tab w:val="left" w:pos="720"/>
          <w:tab w:val="left" w:pos="1350"/>
          <w:tab w:val="right" w:leader="dot" w:pos="2160"/>
          <w:tab w:val="left" w:leader="dot" w:pos="7740"/>
          <w:tab w:val="left" w:pos="9540"/>
        </w:tabs>
        <w:spacing w:line="202" w:lineRule="auto"/>
        <w:ind w:left="9540" w:hanging="918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350"/>
          <w:tab w:val="right" w:leader="dot" w:pos="2160"/>
          <w:tab w:val="left" w:leader="dot" w:pos="7740"/>
          <w:tab w:val="left" w:pos="9540"/>
        </w:tabs>
        <w:spacing w:line="202" w:lineRule="auto"/>
        <w:ind w:left="9540" w:hanging="91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d.</w:t>
      </w:r>
      <w:r w:rsidRPr="000E0AF6">
        <w:rPr>
          <w:rFonts w:ascii="Arial" w:hAnsi="Arial" w:cs="Arial"/>
          <w:sz w:val="20"/>
          <w:szCs w:val="20"/>
        </w:rPr>
        <w:tab/>
        <w:t>TOTAL ASSETS?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540"/>
          <w:tab w:val="left" w:pos="1080"/>
          <w:tab w:val="right" w:leader="dot" w:pos="3060"/>
          <w:tab w:val="left" w:leader="dot" w:pos="756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0" allowOverlap="1" wp14:anchorId="0E6701FF" wp14:editId="20C45F9E">
                <wp:simplePos x="0" y="0"/>
                <wp:positionH relativeFrom="margin">
                  <wp:posOffset>5115560</wp:posOffset>
                </wp:positionH>
                <wp:positionV relativeFrom="paragraph">
                  <wp:posOffset>11430</wp:posOffset>
                </wp:positionV>
                <wp:extent cx="1654810" cy="205740"/>
                <wp:effectExtent l="0" t="0" r="2540" b="381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402.8pt;margin-top:.9pt;width:130.3pt;height:16.2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G4rgIAAKY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vD1HCNOOqjRZ8ga4ZuWIj8wCRp6lYLfU/8oDUXVP4jym0JcLBtwo3dSiqGhpAJYvvF3zy6YhYKr&#10;aD18EBWEJ1stbK72texMQMgC2tuSPB9LQvcalbDpR7Mw9qFyJZwF3mwe2pq5JJ1u91Lpd1R0yBgZ&#10;lgDeRie7B6UNGpJOLuYxLgrWtrbsLT/bAMdxB96Gq+bMoLBV/Jl4ySpexaETBtHKCb08d+6KZehE&#10;hT+f5df5cpn7v8y7fpg2rKooN89MivLDP6vYQdujFo6aUqJllQlnICm5WS9biXYEFF3YYXMOJyc3&#10;9xyGTQJwuaDkB6F3HyROEcVzJyzCmZPMvdjx/OQ+ibwwCfPinNID4/TfKaHBVNlyOSG+IObZ8ZoY&#10;STumoWG0rMtwfHQiqdHfile2rpqwdrRf5MFgP+UBaj1V2arVCHQUut6v9/Y/RJP016J6BvlKAeoC&#10;IUKzA6MR8gdGAzSODKvvWyIpRu17Dl/AdJnJkJOxngzCS7iaYY3RaC712I22vWSbBiL7NjVc3ME3&#10;qZlVsPlCI4rD54JmYLkcGpfpNi/X1uvUXhe/AQAA//8DAFBLAwQUAAYACAAAACEAwNyIFt0AAAAJ&#10;AQAADwAAAGRycy9kb3ducmV2LnhtbEyPwU7DMBBE70j8g7VI3KhNAKtN41SoUSS4QeHCzY1NEhGv&#10;k9hNwt+zPdHj6o1m32S7xXVssmNoPSq4XwlgFitvWqwVfH6Ud2tgIWo0uvNoFfzaALv8+irTqfEz&#10;vtvpEGtGJRhSraCJsU85D1VjnQ4r31sk9u1HpyOdY83NqGcqdx1PhJDc6RbpQ6N7u29s9XM4OQXF&#10;KE0Z9i9Fufmai/j6NkwDH5S6vVmet8CiXeJ/GM76pA45OR39CU1gnYK1eJIUJUALzlxImQA7Knh4&#10;TIDnGb9ckP8BAAD//wMAUEsBAi0AFAAGAAgAAAAhALaDOJL+AAAA4QEAABMAAAAAAAAAAAAAAAAA&#10;AAAAAFtDb250ZW50X1R5cGVzXS54bWxQSwECLQAUAAYACAAAACEAOP0h/9YAAACUAQAACwAAAAAA&#10;AAAAAAAAAAAvAQAAX3JlbHMvLnJlbHNQSwECLQAUAAYACAAAACEA7J3huK4CAACmBQAADgAAAAAA&#10;AAAAAAAAAAAuAgAAZHJzL2Uyb0RvYy54bWxQSwECLQAUAAYACAAAACEAwNyIFt0AAAAJAQAADwAA&#10;AAAAAAAAAAAAAAAI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e.</w:t>
      </w:r>
      <w:r w:rsidRPr="000E0AF6">
        <w:rPr>
          <w:rFonts w:ascii="Arial" w:hAnsi="Arial" w:cs="Arial"/>
          <w:sz w:val="20"/>
          <w:szCs w:val="20"/>
        </w:rPr>
        <w:tab/>
        <w:t>CURRENT LIABILITIES?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900"/>
          <w:tab w:val="right" w:leader="dot" w:pos="6480"/>
          <w:tab w:val="left" w:leader="dot" w:pos="819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2894EAEB" wp14:editId="74050DE3">
                <wp:simplePos x="0" y="0"/>
                <wp:positionH relativeFrom="margin">
                  <wp:posOffset>5117465</wp:posOffset>
                </wp:positionH>
                <wp:positionV relativeFrom="paragraph">
                  <wp:posOffset>4445</wp:posOffset>
                </wp:positionV>
                <wp:extent cx="1654810" cy="205740"/>
                <wp:effectExtent l="0" t="0" r="2540" b="3810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(109)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402.95pt;margin-top:.35pt;width:130.3pt;height:16.2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Fdrg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zjARpoUafIWtEbDhF4bVNUN/pFPyeukdlKeruQZbfNBJy2YAbvVNK9g0lFcAKrb9/dsEuNFxF&#10;6/6DrCA82RrpcrWvVWsDQhbQ3pXk+VgSujeohM1wNo3iECpXwtkkmM4jVzOfpOPtTmnzjsoWWSPD&#10;CsC76GT3oI1FQ9LRxT4mZME4d2Xn4mwDHIcdeBuu2jOLwlXxZxIkq3gVR140ma28KMhz765YRt6s&#10;COfT/DpfLvPwl303jNKGVRUV9plRUWH0ZxU7aHvQwlFTWnJW2XAWklab9ZIrtCOg6MINl3M4Obn5&#10;5zBcEoDLBaVwEgX3k8QrZvHci4po6iXzIPaCMLlPZkGURHlxTumBCfrvlFBvq+y4nBBfEAvceE2M&#10;pC0z0DA4azMcH51IavW3EpWrqyGMD/aLPFjspzxArccqO7VagQ5CN/v13v2H+Sj9tayeQb5KgrpA&#10;iNDswGik+oFRD40jw/r7liiKEX8v4AvYLjMaajTWo0FECVczbDAazKUZutG2U2zTQOTQpUbIO/gm&#10;NXMKtl9oQHH4XNAMHJdD47Ld5uXaeZ3a6+I3AAAA//8DAFBLAwQUAAYACAAAACEAikS/iN0AAAAI&#10;AQAADwAAAGRycy9kb3ducmV2LnhtbEyPMU/DMBSEdyT+g/WQ2KhdqoY2zUuFGkWCDQpLNzc2SUT8&#10;nNhuEv497gTj6U5332X72XRs1M63lhCWCwFMU2VVSzXC50f5sAHmgyQlO0sa4Ud72Oe3N5lMlZ3o&#10;XY/HULNYQj6VCE0Ifcq5rxptpF/YXlP0vqwzMkTpaq6cnGK56fijEAk3sqW40MheHxpdfR8vBqFw&#10;iSr94aUot6epCK9vwzjwAfH+bn7eAQt6Dn9huOJHdMgj09leSHnWIWzEehujCE/ArrZIkjWwM8Jq&#10;tQSeZ/z/gfwXAAD//wMAUEsBAi0AFAAGAAgAAAAhALaDOJL+AAAA4QEAABMAAAAAAAAAAAAAAAAA&#10;AAAAAFtDb250ZW50X1R5cGVzXS54bWxQSwECLQAUAAYACAAAACEAOP0h/9YAAACUAQAACwAAAAAA&#10;AAAAAAAAAAAvAQAAX3JlbHMvLnJlbHNQSwECLQAUAAYACAAAACEAs7chXa4CAACmBQAADgAAAAAA&#10;AAAAAAAAAAAuAgAAZHJzL2Uyb0RvYy54bWxQSwECLQAUAAYACAAAACEAikS/iN0AAAAIAQAADwAA&#10;AAAAAAAAAAAAAAAI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(109)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>TOTAL LIABILITIES?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00F2B97A" wp14:editId="7AC2221B">
                <wp:simplePos x="0" y="0"/>
                <wp:positionH relativeFrom="margin">
                  <wp:posOffset>5117465</wp:posOffset>
                </wp:positionH>
                <wp:positionV relativeFrom="paragraph">
                  <wp:posOffset>635</wp:posOffset>
                </wp:positionV>
                <wp:extent cx="1654810" cy="205740"/>
                <wp:effectExtent l="0" t="0" r="2540" b="3810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7D0D91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02.95pt;margin-top:.05pt;width:130.3pt;height:16.2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lOrQIAAKY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h6ipGgLdToM2SNik3DUEhsgvpOJ+D31D0qS1F3D7L4ppGQyxrc2J1Ssq8ZLQFWaP39swt2oeEq&#10;WvcfZAnh6dZIl6t9pVobELKA9q4kz8eSsL1BBWyGsymJQqhcAWeTYDonrmY+TcbbndLmHZMtskaK&#10;FYB30enuQRuLhiaji31MyJw3jSt7I842wHHYgbfhqj2zKFwVf8ZBvIpWEfHIZLbySJBl3l2+JN4s&#10;D+fT7DpbLrPwl303JEnNy5IJ+8yoqJD8WcUO2h60cNSUlg0vbTgLSavNetkotKOg6NwNl3M4Obn5&#10;5zBcEoDLBaVwQoL7Sezls2jukZxMvXgeRF4QxvfxLCAxyfJzSg9csH+nhHpbZcflhPiCWODGa2I0&#10;abmBhtHwNsXR0YkmVn8rUbq6GsqbwX6RB4v9lAeo9Vhlp1Yr0EHoZr/eu/8QjdJfy/IZ5KskqAuE&#10;CM0OjFqqHxj10DhSrL9vqWIYNe8FfAHbZUZDjcZ6NKgo4GqKDUaDuTRDN9p2im9qiBy61Ah5B9+k&#10;4k7B9gsNKA6fC5qB43JoXLbbvFw7r1N7XfwGAAD//wMAUEsDBBQABgAIAAAAIQDuDHKw3AAAAAgB&#10;AAAPAAAAZHJzL2Rvd25yZXYueG1sTI9BT4QwEIXvJv6HZky8ua1rILtI2ZglJHrT1Yu3Lh2BSKfQ&#10;dgH/veWkx8n38t43+WExPZvQ+c6ShPuNAIZUW91RI+HjvbrbAfNBkVa9JZTwgx4OxfVVrjJtZ3rD&#10;6RQaFkvIZ0pCG8KQce7rFo3yGzsgRfZlnVEhnq7h2qk5lpueb4VIuVEdxYVWDXhssf4+XYyE0qW6&#10;8sfnstp/zmV4eR2nkY9S3t4sT4/AAi7hLwyrflSHIjqd7YW0Z72EnUj2MboCtmKRpgmws4SHbQK8&#10;yPn/B4pfAAAA//8DAFBLAQItABQABgAIAAAAIQC2gziS/gAAAOEBAAATAAAAAAAAAAAAAAAAAAAA&#10;AABbQ29udGVudF9UeXBlc10ueG1sUEsBAi0AFAAGAAgAAAAhADj9If/WAAAAlAEAAAsAAAAAAAAA&#10;AAAAAAAALwEAAF9yZWxzLy5yZWxzUEsBAi0AFAAGAAgAAAAhAFhHWU6tAgAApgUAAA4AAAAAAAAA&#10;AAAAAAAALgIAAGRycy9lMm9Eb2MueG1sUEsBAi0AFAAGAAgAAAAhAO4McrDcAAAACAEAAA8AAAAA&#10;AAAAAAAAAAAABwUAAGRycy9kb3ducmV2LnhtbFBLBQYAAAAABAAEAPMAAAAQBgAAAAA=&#10;" o:allowincell="f" filled="f" stroked="f" strokeweight="0">
                <v:textbox inset="0,0,0,0">
                  <w:txbxContent>
                    <w:p w:rsidR="003F439C" w:rsidRPr="007D0D91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>ALLOCATED MEMBER EQUITIES?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04A36D22" wp14:editId="0C9E7205">
                <wp:simplePos x="0" y="0"/>
                <wp:positionH relativeFrom="margin">
                  <wp:posOffset>5116195</wp:posOffset>
                </wp:positionH>
                <wp:positionV relativeFrom="paragraph">
                  <wp:posOffset>21590</wp:posOffset>
                </wp:positionV>
                <wp:extent cx="1654810" cy="205740"/>
                <wp:effectExtent l="0" t="0" r="2540" b="381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402.85pt;margin-top:1.7pt;width:130.3pt;height:16.2pt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mrrQIAAKY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iaYCRoCzX6DFmjYtMwFE5tgvpOJ+D31D0qS1F3D7L4ppGQyxrc2J1Ssq8ZLQFWaP39swt2oeEq&#10;WvcfZAnh6dZIl6t9pVobELKA9q4kz8eSsL1BBWyGsymJQqhcAWeTYDonrmY+TcbbndLmHZMtskaK&#10;FYB30enuQRuLhiaji31MyJw3jSt7I842wHHYgbfhqj2zKFwVf8ZBvIpWEfHIZLbySJBl3l2+JN4s&#10;D+fT7DpbLrPwl303JEnNy5IJ+8yoqJD8WcUO2h60cNSUlg0vbTgLSavNetkotKOg6NwNl3M4Obn5&#10;5zBcEoDLBaVwQoL7Sezls2jukZxMvXgeRF4QxvfxLCAxyfJzSg9csH+nhHpbZcflhPiCWODGa2I0&#10;abmBhtHwNsXR0YkmVn8rUbq6GsqbwX6RB4v9lAeo9Vhlp1Yr0EHoZr/eu/8Qj9Jfy/IZ5KskqAuE&#10;CM0OjFqqHxj10DhSrL9vqWIYNe8FfAHbZUZDjcZ6NKgo4GqKDUaDuTRDN9p2im9qiBy61Ah5B9+k&#10;4k7B9gsNKA6fC5qB43JoXLbbvFw7r1N7XfwGAAD//wMAUEsDBBQABgAIAAAAIQCV2cs43gAAAAkB&#10;AAAPAAAAZHJzL2Rvd25yZXYueG1sTI/BTsMwEETvSPyDtUjcqA2lIYQ4FWoUCW6lcOHmxksSEa8T&#10;203C3+Oe4Dg7o5m3+XYxPZvQ+c6ShNuVAIZUW91RI+HjvbpJgfmgSKveEkr4QQ/b4vIiV5m2M73h&#10;dAgNiyXkMyWhDWHIOPd1i0b5lR2QovdlnVEhStdw7dQcy03P74RIuFEdxYVWDbhrsf4+nIyE0iW6&#10;8ruXsnr8nMvwuh+nkY9SXl8tz0/AAi7hLwxn/IgORWQ62hNpz3oJqdg8xKiE9T2wsy+SZA3sGA+b&#10;FHiR8/8fFL8AAAD//wMAUEsBAi0AFAAGAAgAAAAhALaDOJL+AAAA4QEAABMAAAAAAAAAAAAAAAAA&#10;AAAAAFtDb250ZW50X1R5cGVzXS54bWxQSwECLQAUAAYACAAAACEAOP0h/9YAAACUAQAACwAAAAAA&#10;AAAAAAAAAAAvAQAAX3JlbHMvLnJlbHNQSwECLQAUAAYACAAAACEAB22Zq60CAACmBQAADgAAAAAA&#10;AAAAAAAAAAAuAgAAZHJzL2Uyb0RvYy54bWxQSwECLQAUAAYACAAAACEAldnLON4AAAAJAQAADwAA&#10;AAAAAAAAAAAAAAAH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h.</w:t>
      </w:r>
      <w:r w:rsidRPr="000E0AF6">
        <w:rPr>
          <w:rFonts w:ascii="Arial" w:hAnsi="Arial" w:cs="Arial"/>
          <w:sz w:val="20"/>
          <w:szCs w:val="20"/>
        </w:rPr>
        <w:tab/>
        <w:t>UNALLOCATED MEMBER EQUITIES (</w:t>
      </w:r>
      <w:r w:rsidRPr="000E0AF6">
        <w:rPr>
          <w:rFonts w:ascii="Arial" w:hAnsi="Arial" w:cs="Arial"/>
          <w:i/>
          <w:iCs/>
          <w:sz w:val="20"/>
          <w:szCs w:val="20"/>
        </w:rPr>
        <w:t>Retained Earnings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0" allowOverlap="1" wp14:anchorId="3588D3ED" wp14:editId="5D370815">
                <wp:simplePos x="0" y="0"/>
                <wp:positionH relativeFrom="margin">
                  <wp:posOffset>5116195</wp:posOffset>
                </wp:positionH>
                <wp:positionV relativeFrom="paragraph">
                  <wp:posOffset>17780</wp:posOffset>
                </wp:positionV>
                <wp:extent cx="1654810" cy="205740"/>
                <wp:effectExtent l="0" t="0" r="2540" b="3810"/>
                <wp:wrapNone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 xml:space="preserve">(110) </w:t>
                            </w:r>
                            <w: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402.85pt;margin-top:1.4pt;width:130.3pt;height:16.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kargIAAKcFAAAOAAAAZHJzL2Uyb0RvYy54bWysVFFv2yAQfp+0/4B4d22nTmJbdao2jqdJ&#10;3Vat2w8gNo7RMHhA4nTT/vsOHCdN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+PoaI0FaqNFnyBoRG05ROLMJ6judgt9T96gsRd09yPKbRkIuG3Cjd0rJvqGkgrBC6++fXbALDVfR&#10;uv8gK4AnWyNdrva1ai0gZAHtXUmejyWhe4NK2Axn0ygOoXIlnE2C6TxyNfNJOt7ulDbvqGyRNTKs&#10;IHiHTnYP2thoSDq62MeELBjnruxcnG2A47ADb8NVe2ajcFX8mQTJKl7FkRdNZisvCvLcuyuWkTcr&#10;wvk0v86Xyzz8Zd8No7RhVUWFfWZUVBj9WcUO2h60cNSUlpxVFs6GpNVmveQK7QgounDD5RxOTm7+&#10;eRguCcDlglI4iYL7SeIVs3juRUU09ZJ5EHtBmNwnsyBKorw4p/TABP13Sqi3VXZcThFfEAvceE2M&#10;pC0z0DA4azMcH51IavW3EpWrqyGMD/aLPNjYT3mAWo9Vdmq1Ah2EbvbrvfsPIDpAs+pdy+oZ9Ksk&#10;yAuUCN0OjEaqHxj10DkyrL9viaIY8fcC/oBtM6OhRmM9GkSUcDXDBqPBXJqhHW07xTYNIIcuN0Le&#10;wT+pmZPwKYrD74Ju4MgcOpdtNy/XzuvUXxe/AQAA//8DAFBLAwQUAAYACAAAACEAwsSjet4AAAAJ&#10;AQAADwAAAGRycy9kb3ducmV2LnhtbEyPMU/DMBSEdyT+g/WQ2KhNqoYS8lKhRpFgo4WFzY1NEhE/&#10;J7abhH+PO8F4utPdd/luMT2btPOdJYT7lQCmqbaqowbh47262wLzQZKSvSWN8KM97Irrq1xmys50&#10;0NMxNCyWkM8kQhvCkHHu61Yb6Vd20BS9L+uMDFG6hisn51huep4IkXIjO4oLrRz0vtX19/FsEEqX&#10;qsrvX8rq8XMuw+vbOI18RLy9WZ6fgAW9hL8wXPAjOhSR6WTPpDzrEbZi8xCjCEl8cPFFmq6BnRDW&#10;mwR4kfP/D4pfAAAA//8DAFBLAQItABQABgAIAAAAIQC2gziS/gAAAOEBAAATAAAAAAAAAAAAAAAA&#10;AAAAAABbQ29udGVudF9UeXBlc10ueG1sUEsBAi0AFAAGAAgAAAAhADj9If/WAAAAlAEAAAsAAAAA&#10;AAAAAAAAAAAALwEAAF9yZWxzLy5yZWxzUEsBAi0AFAAGAAgAAAAhAOLL2RquAgAApwUAAA4AAAAA&#10;AAAAAAAAAAAALgIAAGRycy9lMm9Eb2MueG1sUEsBAi0AFAAGAAgAAAAhAMLEo3reAAAACQEAAA8A&#10;AAAAAAAAAAAAAAAACA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t xml:space="preserve">(110) </w:t>
                      </w:r>
                      <w:r>
                        <w:rPr>
                          <w:rFonts w:ascii="Shruti" w:hAnsi="Shruti" w:cs="Shruti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0" allowOverlap="1" wp14:anchorId="233DF76E" wp14:editId="1B49FCB9">
                <wp:simplePos x="0" y="0"/>
                <wp:positionH relativeFrom="margin">
                  <wp:posOffset>5109210</wp:posOffset>
                </wp:positionH>
                <wp:positionV relativeFrom="paragraph">
                  <wp:posOffset>149225</wp:posOffset>
                </wp:positionV>
                <wp:extent cx="1654810" cy="205740"/>
                <wp:effectExtent l="0" t="0" r="2540" b="3810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460AE4" w:rsidP="00A95130">
                            <w:pPr>
                              <w:pBdr>
                                <w:top w:val="single" w:sz="7" w:space="4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Shruti" w:hAnsi="Shruti" w:cs="Shruti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left:0;text-align:left;margin-left:402.3pt;margin-top:11.75pt;width:130.3pt;height:16.2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/mrQ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TjARpoUafIWtEbDhF4dwmqO90Cn5P3aOyFHX3IMtvGgm5bMCN3ikl+4aSCmCF1t8/u2AXGq6i&#10;df9BVhCebI10udrXqrUBIQto70ryfCwJ3RtUwmY4m0ZxCJUr4WwSTOeRq5lP0vF2p7R5R2WLrJFh&#10;BeBddLJ70MaiIenoYh8TsmCcu7JzcbYBjsMOvA1X7ZlF4ar4MwmSVbyKIy+azFZeFOS5d1csI29W&#10;hPNpfp0vl3n4y74bRmnDqooK+8yoqDD6s4odtD1o4agpLTmrbDgLSavNeskV2hFQdOGGyzmcnNz8&#10;cxguCcDlglI4iYL7SeIVs3juRUU09ZJ5EHtBmNwnsyBKorw4p/TABP13Sqi3VXZcTogviAVuvCZG&#10;0pYZaBictRmOj04ktfpbicrV1RDGB/tFHiz2Ux6g1mOVnVqtQAehm/167/5D6LRs1buW1TPoV0mQ&#10;FygRuh0YjVQ/MOqhc2RYf98SRTHi7wX8AdtmRkONxno0iCjhaoYNRoO5NEM72naKbRqIHLrcCHkH&#10;/6RmTsInFIffBd3AkTl0LttuXq6d16m/Ln4DAAD//wMAUEsDBBQABgAIAAAAIQBqJM3a3wAAAAoB&#10;AAAPAAAAZHJzL2Rvd25yZXYueG1sTI9BT4NAEIXvJv6HzZh4s4sopKUMjSkh0ZtWL9627BSI7C7s&#10;bgH/vduTPU7el/e+yXeL6tlE1nVGIzyuImCkayM73SB8fVYPa2DOCy1FbzQh/JKDXXF7k4tMmll/&#10;0HTwDQsl2mUCofV+yDh3dUtKuJUZSIfsZKwSPpy24dKKOZSrnsdRlHIlOh0WWjHQvqX653BWCKVN&#10;ZeX2r2W1+Z5L//Y+TiMfEe/vlpctME+L/4fhoh/UoQhOR3PW0rEeYR09pwFFiJ8SYBcgSpMY2BEh&#10;STbAi5xfv1D8AQAA//8DAFBLAQItABQABgAIAAAAIQC2gziS/gAAAOEBAAATAAAAAAAAAAAAAAAA&#10;AAAAAABbQ29udGVudF9UeXBlc10ueG1sUEsBAi0AFAAGAAgAAAAhADj9If/WAAAAlAEAAAsAAAAA&#10;AAAAAAAAAAAALwEAAF9yZWxzLy5yZWxzUEsBAi0AFAAGAAgAAAAhANr9f+atAgAApwUAAA4AAAAA&#10;AAAAAAAAAAAALgIAAGRycy9lMm9Eb2MueG1sUEsBAi0AFAAGAAgAAAAhAGokzdrfAAAACgEAAA8A&#10;AAAAAAAAAAAAAAAABwUAAGRycy9kb3ducmV2LnhtbFBLBQYAAAAABAAEAPMAAAATBgAAAAA=&#10;" o:allowincell="f" filled="f" stroked="f" strokeweight="0">
                <v:textbox inset="0,0,0,0">
                  <w:txbxContent>
                    <w:p w:rsidR="003F439C" w:rsidRDefault="00460AE4" w:rsidP="00A95130">
                      <w:pPr>
                        <w:pBdr>
                          <w:top w:val="single" w:sz="7" w:space="4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Shruti" w:hAnsi="Shruti" w:cs="Shruti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7331BC">
        <w:rPr>
          <w:rFonts w:ascii="Arial" w:hAnsi="Arial" w:cs="Arial"/>
          <w:sz w:val="20"/>
          <w:szCs w:val="20"/>
        </w:rPr>
        <w:t>i</w:t>
      </w:r>
      <w:r w:rsidR="003F439C" w:rsidRPr="000E0AF6">
        <w:rPr>
          <w:rFonts w:ascii="Arial" w:hAnsi="Arial" w:cs="Arial"/>
          <w:sz w:val="20"/>
          <w:szCs w:val="20"/>
        </w:rPr>
        <w:t>.</w:t>
      </w:r>
      <w:r w:rsidR="003F439C" w:rsidRPr="000E0AF6">
        <w:rPr>
          <w:rFonts w:ascii="Arial" w:hAnsi="Arial" w:cs="Arial"/>
          <w:sz w:val="20"/>
          <w:szCs w:val="20"/>
        </w:rPr>
        <w:tab/>
        <w:t>TOTAL NET WORTH (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Total Equity</w:t>
      </w:r>
      <w:r w:rsidR="003F439C" w:rsidRPr="000E0AF6">
        <w:rPr>
          <w:rFonts w:ascii="Arial" w:hAnsi="Arial" w:cs="Arial"/>
          <w:sz w:val="20"/>
          <w:szCs w:val="20"/>
        </w:rPr>
        <w:t>)?</w:t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j.</w:t>
      </w:r>
      <w:r w:rsidRPr="000E0AF6">
        <w:rPr>
          <w:rFonts w:ascii="Arial" w:hAnsi="Arial" w:cs="Arial"/>
          <w:sz w:val="20"/>
          <w:szCs w:val="20"/>
        </w:rPr>
        <w:tab/>
        <w:t>TOTAL LIABILITIES AND NET WORTH (</w:t>
      </w:r>
      <w:r w:rsidRPr="000E0AF6">
        <w:rPr>
          <w:rFonts w:ascii="Arial" w:hAnsi="Arial" w:cs="Arial"/>
          <w:i/>
          <w:iCs/>
          <w:sz w:val="20"/>
          <w:szCs w:val="20"/>
        </w:rPr>
        <w:t>Equals Total Assets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5.</w:t>
      </w:r>
      <w:r w:rsidRPr="000E0AF6">
        <w:rPr>
          <w:rFonts w:ascii="Arial" w:hAnsi="Arial" w:cs="Arial"/>
          <w:sz w:val="20"/>
          <w:szCs w:val="20"/>
        </w:rPr>
        <w:tab/>
        <w:t xml:space="preserve">From your income statement, please provide the following for your business year that ended in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.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left="720" w:hanging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0070FCCF" wp14:editId="099F3C23">
                <wp:simplePos x="0" y="0"/>
                <wp:positionH relativeFrom="margin">
                  <wp:posOffset>5121275</wp:posOffset>
                </wp:positionH>
                <wp:positionV relativeFrom="paragraph">
                  <wp:posOffset>-8890</wp:posOffset>
                </wp:positionV>
                <wp:extent cx="1654810" cy="205740"/>
                <wp:effectExtent l="0" t="0" r="2540" b="3810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left:0;text-align:left;margin-left:403.25pt;margin-top:-.7pt;width:130.3pt;height:16.2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6txrgIAAKcFAAAOAAAAZHJzL2Uyb0RvYy54bWysVFFv2yAQfp+0/4B4d21SJ7GtOlUbx9Ok&#10;bqvW7QcQG8doNnhA4nTT/vsOHCdN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b4mGAnaQo0+Q9ao2DQMkcgmqO90An5P3aOyFHX3IItvGgm5rMGN3Skl+5rREmAR6++fXbALDVfR&#10;uv8gSwhPt0a6XO0r1dqAkAW0dyV5PpaE7Q0qYJPMpmFEoHIFnE2C6Tx0NfNpMt7ulDbvmGyRNVKs&#10;ALyLTncP2lg0NBld7GNC5rxpXNkbcbYBjsMOvA1X7ZlF4ar4Mw7iVbSKQi+czFZeGGSZd5cvQ2+W&#10;k/k0u86Wy4z8su+SMKl5WTJhnxkVRcI/q9hB24MWjprSsuGlDWchabVZLxuFdhQUnbvhcg4nJzf/&#10;HIZLAnC5oEQmYXA/ib18Fs29MA+nXjwPIi8g8X08C8I4zPJzSg9csH+nhHpbZcflhPiCWODGa2I0&#10;abmBhtHwNsXR0YkmVn8rUbq6GsqbwX6RB4v9lAeo9Vhlp1Yr0EHoZr/eu/9AJqP217J8Bv0qCfIC&#10;JUK3A6OW6gdGPXSOFOvvW6oYRs17AX/AtpnRUKOxHg0qCriaYoPRYC7N0I62neKbGiITlxsh7+Cf&#10;VNxJ2P6hAcXhd0E3cGQOncu2m5dr53Xqr4vfAAAA//8DAFBLAwQUAAYACAAAACEAe+/KlN8AAAAK&#10;AQAADwAAAGRycy9kb3ducmV2LnhtbEyPy07DMBBF90j8gzVI7Fo7PEIJmVSoUSTYlcKGnRsPSURs&#10;J7abhL/HXcFydI/uPZNvF92ziZzvrEFI1gIYmdqqzjQIH+/VagPMB2mU7K0hhB/ysC0uL3KZKTub&#10;N5oOoWGxxPhMIrQhDBnnvm5JS7+2A5mYfVmnZYina7hyco7luuc3QqRcy87EhVYOtGup/j6cNELp&#10;UlX53UtZPX7OZXjdj9PIR8Trq+X5CVigJfzBcNaP6lBEp6M9GeVZj7AR6X1EEVbJHbAzINKHBNgR&#10;4TYRwIuc/3+h+AUAAP//AwBQSwECLQAUAAYACAAAACEAtoM4kv4AAADhAQAAEwAAAAAAAAAAAAAA&#10;AAAAAAAAW0NvbnRlbnRfVHlwZXNdLnhtbFBLAQItABQABgAIAAAAIQA4/SH/1gAAAJQBAAALAAAA&#10;AAAAAAAAAAAAAC8BAABfcmVscy8ucmVsc1BLAQItABQABgAIAAAAIQD0b6txrgIAAKcFAAAOAAAA&#10;AAAAAAAAAAAAAC4CAABkcnMvZTJvRG9jLnhtbFBLAQItABQABgAIAAAAIQB778qU3wAAAAoBAAAP&#10;AAAAAAAAAAAAAAAAAAgFAABkcnMvZG93bnJldi54bWxQSwUGAAAAAAQABADzAAAAFA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>a.</w:t>
      </w:r>
      <w:r w:rsidR="003F439C" w:rsidRPr="000E0AF6">
        <w:rPr>
          <w:rFonts w:ascii="Arial" w:hAnsi="Arial" w:cs="Arial"/>
          <w:sz w:val="20"/>
          <w:szCs w:val="20"/>
        </w:rPr>
        <w:tab/>
        <w:t>TOTAL SALES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Exclude</w: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service receipts, other income,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and patronage refunds</w:t>
      </w:r>
      <w:r w:rsidRPr="000E0AF6">
        <w:rPr>
          <w:rFonts w:ascii="Arial" w:hAnsi="Arial" w:cs="Arial"/>
          <w:sz w:val="20"/>
          <w:szCs w:val="20"/>
        </w:rPr>
        <w:t>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 wp14:anchorId="3CD2C144" wp14:editId="7C4D15AB">
                <wp:simplePos x="0" y="0"/>
                <wp:positionH relativeFrom="margin">
                  <wp:posOffset>5117465</wp:posOffset>
                </wp:positionH>
                <wp:positionV relativeFrom="paragraph">
                  <wp:posOffset>8255</wp:posOffset>
                </wp:positionV>
                <wp:extent cx="1654810" cy="205740"/>
                <wp:effectExtent l="0" t="0" r="2540" b="381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9" style="position:absolute;margin-left:402.95pt;margin-top:.65pt;width:130.3pt;height:16.2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2NrgIAAKcFAAAOAAAAZHJzL2Uyb0RvYy54bWysVFFv2yAQfp+0/4B4d21SJ7GtOlUbx9Ok&#10;bqvW7QcQG8doNnhA4nTT/vsOHCdN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b6G9AjaQo0+Q9ao2DQMkdgmqO90An5P3aOyFHX3IItvGgm5rMGN3Skl+5rREmAR6++fXbALDVfR&#10;uv8gSwhPt0a6XO0r1dqAkAW0dyV5PpaE7Q0qYJPMpmFEAFoBZ5NgOg9dzXyajLc7pc07JltkjRQr&#10;AO+i092DNhYNTUYX+5iQOW8aV/ZGnG2A47ADb8NVe2ZRuCr+jIN4Fa2i0Asns5UXBlnm3eXL0Jvl&#10;ZD7NrrPlMiO/7LskTGpelkzYZ0ZFkfDPKnbQ9qCFo6a0bHhpw1lIWm3Wy0ahHQVF5264nMPJyc0/&#10;h+GSAFwuKJFJGNxPYi+fRXMvzMOpF8+DyAtIfB/PgjAOs/yc0gMX7N8pod5W2XE5Ib4gFrjxmhhN&#10;Wm6gYTS8TXF0dKKJ1d9KlK6uhvJmsF/kwWI/5QFqPVbZqdUKdBC62a/37j+Q61H7a1k+g36VBHmB&#10;EqHbgVFL9QOjHjpHivX3LVUMo+a9gD9g28xoqNFYjwYVBVxNscFoMJdmaEfbTvFNDZGJy42Qd/BP&#10;Ku4kbP/QgOLwu6AbODKHzmXbzcu18zr118VvAAAA//8DAFBLAwQUAAYACAAAACEADk+8wd0AAAAJ&#10;AQAADwAAAGRycy9kb3ducmV2LnhtbEyPwU7DMBBE70j8g7VI3KgNUUMb4lSoUSS40cKFmxsvSUS8&#10;Tmw3CX+Pe4Lj6o1m3ua7xfRsQuc7SxLuVwIYUm11R42Ej/fqbgPMB0Va9ZZQwg962BXXV7nKtJ3p&#10;gNMxNCyWkM+UhDaEIePc1y0a5Vd2QIrsyzqjQjxdw7VTcyw3PX8QIuVGdRQXWjXgvsX6+3g2EkqX&#10;6srvX8pq+zmX4fVtnEY+Snl7szw/AQu4hL8wXPSjOhTR6WTPpD3rJWzEehujESTALlyk6RrYSUKS&#10;PAIvcv7/g+IXAAD//wMAUEsBAi0AFAAGAAgAAAAhALaDOJL+AAAA4QEAABMAAAAAAAAAAAAAAAAA&#10;AAAAAFtDb250ZW50X1R5cGVzXS54bWxQSwECLQAUAAYACAAAACEAOP0h/9YAAACUAQAACwAAAAAA&#10;AAAAAAAAAAAvAQAAX3JlbHMvLnJlbHNQSwECLQAUAAYACAAAACEAzFkNja4CAACnBQAADgAAAAAA&#10;AAAAAAAAAAAuAgAAZHJzL2Uyb0RvYy54bWxQSwECLQAUAAYACAAAACEADk+8wd0AAAAJAQAADwAA&#10;AAAAAAAAAAAAAAAI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COST OF GOODS SOLD?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3445400D" wp14:editId="5FB70105">
                <wp:simplePos x="0" y="0"/>
                <wp:positionH relativeFrom="margin">
                  <wp:posOffset>5117465</wp:posOffset>
                </wp:positionH>
                <wp:positionV relativeFrom="paragraph">
                  <wp:posOffset>24765</wp:posOffset>
                </wp:positionV>
                <wp:extent cx="1654810" cy="205740"/>
                <wp:effectExtent l="0" t="0" r="2540" b="381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7D0D91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402.95pt;margin-top:1.95pt;width:130.3pt;height:16.2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EPrQIAAKcFAAAOAAAAZHJzL2Uyb0RvYy54bWysVNuO0zAQfUfiHyy/Z3PBbZNo09XSNAhp&#10;gRULH+AmTmPh2MF2my6If2fs3ra7LwjIQzS2xzPnzBzP9c2uF2jLtOFKFji+ijBislYNl+sCf/1S&#10;BSlGxlLZUKEkK/AjM/hm/vrV9TjkLFGdEg3TCIJIk49DgTtrhzwMTd2xnporNTAJh63SPbWw1Ouw&#10;0XSE6L0IkyiahqPSzaBVzYyB3XJ/iOc+ftuy2n5qW8MsEgUGbNb/tf+v3D+cX9N8renQ8foAg/4F&#10;ip5yCUlPoUpqKdpo/iJUz2utjGrtVa36ULUtr5nnAGzi6Bmbh44OzHOB4pjhVCbz/8LWH7f3GvGm&#10;wEmGkaQ99OgzVI3KtWAo8QUaB5OD38Nwrx1FM9yp+ptBUi06cGO3WquxY7QBWLEraHhxwS0MXEWr&#10;8YNqIDzdWOVrtWt17wJCFdDOt+Tx1BK2s6iGzXg6IWkMnavhLIkmM+IhhTQ/3h60se+Y6pEzCqwB&#10;vI9Ot3fGOjQ0P7q4ZFJVXAjfdiEvNsBxvwO54ao7cyh8F39mUbZMlykJSDJdBiQqy+C2WpBgWsWz&#10;SfmmXCzK+JfLG5O8403DpEtzVFRM/qxjB23vtXDSlFGCNy6cg2T0erUQGm0pKLryn685nJzdwksY&#10;vgjA5RmlOCHR2yQLqmk6C0hFJkE2i9IgirO32TQiGSmrS0p3XLJ/p4RG12XP5Yz4GbHIfy+J0bzn&#10;FgaG4H2B05MTzZ3+lrLxfbWUi739pA4O+7kO0Otjl71anUDdzDC53a12/j3ExKV3WyvVPIJ+tQJ5&#10;gRJh2oHRKf0DoxEmR4HN9w3VDCPxXsIbcGPmaOijsToaVNZwtcAWo725sPtxtBk0X3cQOfa1keoW&#10;3knLvYTPKA6vC6aBJ3OYXG7cPF17r/N8nf8GAAD//wMAUEsDBBQABgAIAAAAIQB36gnF3gAAAAkB&#10;AAAPAAAAZHJzL2Rvd25yZXYueG1sTI/BTsMwEETvSPyDtUjcqA1VrTbEqVCjSHCDwoWbGy9JRGwn&#10;tpuEv2d7gtNqd0azb/L9Yns2YYiddwruVwIYutqbzjUKPt6ruy2wmLQzuvcOFfxghH1xfZXrzPjZ&#10;veF0TA2jEBczraBNacg4j3WLVseVH9CR9uWD1YnW0HAT9EzhtucPQkhudefoQ6sHPLRYfx/PVkEZ&#10;pKni4bmsdp9zmV5ex2nko1K3N8vTI7CES/ozwwWf0KEgppM/OxNZr2ArNjuyKljTuOhCyg2wEx3k&#10;GniR8/8Nil8AAAD//wMAUEsBAi0AFAAGAAgAAAAhALaDOJL+AAAA4QEAABMAAAAAAAAAAAAAAAAA&#10;AAAAAFtDb250ZW50X1R5cGVzXS54bWxQSwECLQAUAAYACAAAACEAOP0h/9YAAACUAQAACwAAAAAA&#10;AAAAAAAAAAAvAQAAX3JlbHMvLnJlbHNQSwECLQAUAAYACAAAACEAwg0hD60CAACnBQAADgAAAAAA&#10;AAAAAAAAAAAuAgAAZHJzL2Uyb0RvYy54bWxQSwECLQAUAAYACAAAACEAd+oJxd4AAAAJAQAADwAA&#10;AAAAAAAAAAAAAAAHBQAAZHJzL2Rvd25yZXYueG1sUEsFBgAAAAAEAAQA8wAAABIGAAAAAA==&#10;" o:allowincell="f" filled="f" stroked="f" strokeweight="0">
                <v:textbox inset="0,0,0,0">
                  <w:txbxContent>
                    <w:p w:rsidR="003F439C" w:rsidRPr="007D0D91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 xml:space="preserve">GROSS MARGIN </w:t>
      </w:r>
      <w:r w:rsidRPr="000E0AF6">
        <w:rPr>
          <w:rFonts w:ascii="Arial" w:hAnsi="Arial" w:cs="Arial"/>
          <w:i/>
          <w:iCs/>
          <w:sz w:val="20"/>
          <w:szCs w:val="20"/>
        </w:rPr>
        <w:t>(Total sales minus cost of goods sold)?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0AAF15E7" wp14:editId="79E806C5">
                <wp:simplePos x="0" y="0"/>
                <wp:positionH relativeFrom="margin">
                  <wp:posOffset>5116195</wp:posOffset>
                </wp:positionH>
                <wp:positionV relativeFrom="paragraph">
                  <wp:posOffset>5715</wp:posOffset>
                </wp:positionV>
                <wp:extent cx="1654810" cy="205740"/>
                <wp:effectExtent l="0" t="0" r="2540" b="381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left:0;text-align:left;margin-left:402.85pt;margin-top:.45pt;width:130.3pt;height:16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4fzrAIAAKcFAAAOAAAAZHJzL2Uyb0RvYy54bWysVG1v0zAQ/o7Ef7D8PcsLaZtETaetaRDS&#10;gInBD3ATp7Fw7GC7TQfiv3N2lm7dhIQAf7DO9vl8zz2Pb3l57Dg6UKWZFDkOLwKMqKhkzcQux18+&#10;l16CkTZE1IRLQXN8TzW+XL1+tRz6jEaylbymCkEQobOhz3FrTJ/5vq5a2hF9IXsq4LCRqiMGlmrn&#10;14oMEL3jfhQEc3+Qqu6VrKjWsFuMh3jl4jcNrczHptHUIJ5jyM24Wbl5a2d/tSTZTpG+ZdVDGuQv&#10;sugIE/DoKVRBDEF7xV6E6lilpJaNuahk58umYRV1GABNGDxDc9eSnjosUBzdn8qk/1/Y6sPhViFW&#10;5zgCpgTpgKNPUDUidpyiKLQFGnqdgd9df6ssRN3fyOqrRkKuW3CjV0rJoaWkhrScv392wS40XEXb&#10;4b2sITzZG+lqdWxUZwNCFdDRUXJ/ooQeDapgM5zP4iQE5io4i4LZInac+SSbbvdKm7dUdsgaOVaQ&#10;vItODjfaQPbgOrnYx4QsGeeOdi7ONsBx3IG34ao9s1k4Fn+kQbpJNknsxdF848VBUXhX5Tr25mW4&#10;mBVvivW6CH/ad8M4a1ldU2GfmRQVxn/G2IO2Ry2cNKUlZ7UNZ1PSarddc4UOBBRdumE5guSfuPnn&#10;abhjwPIMUhjFwXWUeuU8WXhxGc+8dBEkXhCm1+k8iNO4KM8h3TBB/x0SGizLDstvgQVuvARGso4Z&#10;aBicdTlOTk4ks/rbiNrxagjjo/2kDjb3xzpAuSaWnVqtQEehm+P26P5DOJu0v5X1PehXSZAXKBG6&#10;HRitVN8xGqBz5Fh/2xNFMeLvBPwB22YmQ03GdjKIqOBqjg1Go7k2Yzva94rtWogcutoIeQX/pGFO&#10;wvYPjVkABLuAbuDAPHQu226erp3XY39d/QIAAP//AwBQSwMEFAAGAAgAAAAhAEJBIzTdAAAACAEA&#10;AA8AAABkcnMvZG93bnJldi54bWxMjzFPwzAUhHck/oP1kNioDRGhTfNSoUaRYIPC0s2NTRIRPye2&#10;m4R/jzvBeLrT3Xf5bjE9m7TznSWE+5UApqm2qqMG4fOjulsD80GSkr0ljfCjPeyK66tcZsrO9K6n&#10;Q2hYLCGfSYQ2hCHj3NetNtKv7KApel/WGRmidA1XTs6x3PT8QYiUG9lRXGjloPetrr8PZ4NQulRV&#10;fv9SVpvjXIbXt3Ea+Yh4e7M8b4EFvYS/MFzwIzoUkelkz6Q86xHW4vEpRhE2wC62SNME2AkhSRLg&#10;Rc7/Hyh+AQAA//8DAFBLAQItABQABgAIAAAAIQC2gziS/gAAAOEBAAATAAAAAAAAAAAAAAAAAAAA&#10;AABbQ29udGVudF9UeXBlc10ueG1sUEsBAi0AFAAGAAgAAAAhADj9If/WAAAAlAEAAAsAAAAAAAAA&#10;AAAAAAAALwEAAF9yZWxzLy5yZWxzUEsBAi0AFAAGAAgAAAAhAPo7h/OsAgAApwUAAA4AAAAAAAAA&#10;AAAAAAAALgIAAGRycy9lMm9Eb2MueG1sUEsBAi0AFAAGAAgAAAAhAEJBIzTdAAAACAEAAA8AAAAA&#10;AAAAAAAAAAAABgUAAGRycy9kb3ducmV2LnhtbFBLBQYAAAAABAAEAPMAAAAQ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>d.</w:t>
      </w:r>
      <w:r w:rsidR="003F439C" w:rsidRPr="000E0AF6">
        <w:rPr>
          <w:rFonts w:ascii="Arial" w:hAnsi="Arial" w:cs="Arial"/>
          <w:sz w:val="20"/>
          <w:szCs w:val="20"/>
        </w:rPr>
        <w:tab/>
        <w:t>SERVICE RECEIPTS AND OTHER OPERATING INCOME OR REVENUE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  <w:tab w:val="right" w:pos="1080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service revenues, storage and handling fees, etc.)?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5558BB30" wp14:editId="4811F16F">
                <wp:simplePos x="0" y="0"/>
                <wp:positionH relativeFrom="margin">
                  <wp:posOffset>5117465</wp:posOffset>
                </wp:positionH>
                <wp:positionV relativeFrom="paragraph">
                  <wp:posOffset>66040</wp:posOffset>
                </wp:positionV>
                <wp:extent cx="1654810" cy="205740"/>
                <wp:effectExtent l="0" t="0" r="2540" b="381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7D0D91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402.95pt;margin-top:5.2pt;width:130.3pt;height:16.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Ll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FRoJ0UKPPkDUitpyiKLI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nE/a38j6EfSrJMgL&#10;lAjdDoxWqh8YDdA5cqy/74iiGPH3Av6AbTOToSZjMxlEVHA1xwaj0VyZsR3tesW2LUQOXW6EvIV/&#10;0jAnYfuHRhTH3wXdwJE5di7bbp6unde5vy5/Aw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KSGwuWuAgAApwUAAA4AAAAA&#10;AAAAAAAAAAAALgIAAGRycy9lMm9Eb2MueG1sUEsBAi0AFAAGAAgAAAAhAE/UFgLeAAAACgEAAA8A&#10;AAAAAAAAAAAAAAAACAUAAGRycy9kb3ducmV2LnhtbFBLBQYAAAAABAAEAPMAAAATBgAAAAA=&#10;" o:allowincell="f" filled="f" stroked="f" strokeweight="0">
                <v:textbox inset="0,0,0,0">
                  <w:txbxContent>
                    <w:p w:rsidR="003F439C" w:rsidRPr="007D0D91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e.</w:t>
      </w:r>
      <w:r w:rsidRPr="000E0AF6">
        <w:rPr>
          <w:rFonts w:ascii="Arial" w:hAnsi="Arial" w:cs="Arial"/>
          <w:sz w:val="20"/>
          <w:szCs w:val="20"/>
        </w:rPr>
        <w:tab/>
        <w:t xml:space="preserve">GROSS REVENUE </w:t>
      </w:r>
      <w:r w:rsidRPr="000E0AF6">
        <w:rPr>
          <w:rFonts w:ascii="Arial" w:hAnsi="Arial" w:cs="Arial"/>
          <w:i/>
          <w:iCs/>
          <w:sz w:val="20"/>
          <w:szCs w:val="20"/>
        </w:rPr>
        <w:t>(Gross Margin plus Service Receipts and other Income)?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 xml:space="preserve">TOTAL WAGES AND BENEFITS EXPENSE 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payroll</w:t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736816B9" wp14:editId="7B3CAA85">
                <wp:simplePos x="0" y="0"/>
                <wp:positionH relativeFrom="margin">
                  <wp:posOffset>5115560</wp:posOffset>
                </wp:positionH>
                <wp:positionV relativeFrom="paragraph">
                  <wp:posOffset>54610</wp:posOffset>
                </wp:positionV>
                <wp:extent cx="1654810" cy="205740"/>
                <wp:effectExtent l="0" t="0" r="2540" b="381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3" style="position:absolute;left:0;text-align:left;margin-left:402.8pt;margin-top:4.3pt;width:130.3pt;height:16.2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QZrw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QYcRJBzX6DFkjfNNSFFybBA29SsHvqX+UhqLqH0T5TSEulg240TspxdBQUgEs3/i7ZxfMQsFV&#10;tB4+iArCk60WNlf7WnYmIGQB7W1Jno8loXuNStj0o1kY+1C5Es4CbzYPbc1ckk63e6n0Oyo6ZIwM&#10;SwBvo5Pdg9IGDUknF/MYFwVrW1v2lp9tgOO4A2/DVXNmUNgq/ky8ZBWv4tAJg2jlhF6eO3fFMnSi&#10;wp/P8ut8ucz9X+ZdP0wbVlWUm2cmRfnhn1XsoO1RC0dNKdGyyoQzkJTcrJetRDsCii7ssDmHk5Ob&#10;ew7DJgG4XFDyg9C7DxKniOK5ExbhzEnmXux4fnKfRF6YhHlxTumBcfrvlNBgqmy5nBBfEPPseE2M&#10;pB3T0DBa1mU4PjqR1OhvxStbV01YO9ov8mCwn/IAtZ6qbNVqBDoKXe/Xe/sf/Pmk/bWonkG/UoC8&#10;QInQ7cBohPyB0QCdI8Pq+5ZIilH7nsMfMG1mMuRkrCeD8BKuZlhjNJpLPbajbS/ZpoHIvs0NF3fw&#10;T2pmJWz+0Iji8LugG1gyh85l2s3LtfU69dfFbwAAAP//AwBQSwMEFAAGAAgAAAAhALxY3HLdAAAA&#10;CQEAAA8AAABkcnMvZG93bnJldi54bWxMj8FOwzAQRO9I/IO1SNyo3QqsEuJUqFEkuEHhws2NlyQi&#10;Xie2m4S/xz3R0+5qRrNv8t1iezahD50jBeuVAIZUO9NRo+Dzo7rbAgtRk9G9I1TwiwF2xfVVrjPj&#10;ZnrH6RAblkIoZFpBG+OQcR7qFq0OKzcgJe3beatjOn3DjddzCrc93wghudUdpQ+tHnDfYv1zOFkF&#10;pZemCvuXsnr8msv4+jZOIx+Vur1Znp+ARVzivxnO+AkdisR0dCcygfUKtuJBJmta0jjrQsoNsKOC&#10;+7UAXuT8skHxBwAA//8DAFBLAQItABQABgAIAAAAIQC2gziS/gAAAOEBAAATAAAAAAAAAAAAAAAA&#10;AAAAAABbQ29udGVudF9UeXBlc10ueG1sUEsBAi0AFAAGAAgAAAAhADj9If/WAAAAlAEAAAsAAAAA&#10;AAAAAAAAAAAALwEAAF9yZWxzLy5yZWxzUEsBAi0AFAAGAAgAAAAhAJywZBmvAgAApwUAAA4AAAAA&#10;AAAAAAAAAAAALgIAAGRycy9lMm9Eb2MueG1sUEsBAi0AFAAGAAgAAAAhALxY3HLdAAAACQEAAA8A&#10;AAAAAAAAAAAAAAAACQ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i/>
          <w:iCs/>
          <w:sz w:val="20"/>
          <w:szCs w:val="20"/>
        </w:rPr>
        <w:t>taxes, group insurance, commissions, profit-sharing, and any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other related benefits.)?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1669F22" wp14:editId="38F3CE11">
                <wp:simplePos x="0" y="0"/>
                <wp:positionH relativeFrom="margin">
                  <wp:posOffset>5117465</wp:posOffset>
                </wp:positionH>
                <wp:positionV relativeFrom="paragraph">
                  <wp:posOffset>66040</wp:posOffset>
                </wp:positionV>
                <wp:extent cx="1654810" cy="205740"/>
                <wp:effectExtent l="0" t="0" r="2540" b="381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(120)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4" style="position:absolute;margin-left:402.95pt;margin-top:5.2pt;width:130.3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QE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ZRoJ0UKPPkDUitpyiKLY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TCbtb2T9CPpVEuQF&#10;SoRuB0Yr1Q+MBugcOdbfd0RRjPh7AX/AtpnJUJOxmQwiKriaY4PRaK7M2I52vWLbFiKHLjdC3sI/&#10;aZiTsP1DI4rj74Ju4MgcO5dtN0/XzuvcX5e/AQ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GEH9ASuAgAApwUAAA4AAAAA&#10;AAAAAAAAAAAALgIAAGRycy9lMm9Eb2MueG1sUEsBAi0AFAAGAAgAAAAhAE/UFgLeAAAACgEAAA8A&#10;AAAAAAAAAAAAAAAACA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(120)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>DEPRECIATION EXPENSE?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C353F88" wp14:editId="21D3510C">
                <wp:simplePos x="0" y="0"/>
                <wp:positionH relativeFrom="margin">
                  <wp:posOffset>5117465</wp:posOffset>
                </wp:positionH>
                <wp:positionV relativeFrom="paragraph">
                  <wp:posOffset>66040</wp:posOffset>
                </wp:positionV>
                <wp:extent cx="1654810" cy="205740"/>
                <wp:effectExtent l="0" t="0" r="2540" b="381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5" style="position:absolute;margin-left:402.95pt;margin-top:5.2pt;width:130.3pt;height:16.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L4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YI0E6qNFnyBoRW05RNLM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TCftb2T9CPpVEuQF&#10;SoRuB0Yr1Q+MBugcOdbfd0RRjPh7AX/AtpnJUJOxmQwiKriaY4PRaK7M2I52vWLbFiKHLjdC3sI/&#10;aZiTsP1DI4rj74Ju4MgcO5dtN0/XzuvcX5e/AQ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FkxUviuAgAApwUAAA4AAAAA&#10;AAAAAAAAAAAALgIAAGRycy9lMm9Eb2MueG1sUEsBAi0AFAAGAAgAAAAhAE/UFgLeAAAACgEAAA8A&#10;AAAAAAAAAAAAAAAACA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h.</w:t>
      </w:r>
      <w:r w:rsidRPr="000E0AF6">
        <w:rPr>
          <w:rFonts w:ascii="Arial" w:hAnsi="Arial" w:cs="Arial"/>
          <w:sz w:val="20"/>
          <w:szCs w:val="20"/>
        </w:rPr>
        <w:tab/>
        <w:t>INTEREST EXPENSE?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42D910F3" wp14:editId="1C6C2115">
                <wp:simplePos x="0" y="0"/>
                <wp:positionH relativeFrom="margin">
                  <wp:posOffset>5117465</wp:posOffset>
                </wp:positionH>
                <wp:positionV relativeFrom="paragraph">
                  <wp:posOffset>66040</wp:posOffset>
                </wp:positionV>
                <wp:extent cx="1654810" cy="205740"/>
                <wp:effectExtent l="0" t="0" r="2540" b="3810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7D0D91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6" style="position:absolute;margin-left:402.95pt;margin-top:5.2pt;width:130.3pt;height:16.2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r8rQ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BwjREnHdToM2SN8E1LURCZBA29SsHvqX+UhqLqH0T5TSEulg240TspxdBQUgEs3/i7ZxfMQsFV&#10;tB4+iArCk60WNlf7WnYmIGQB7W1Jno8loXuNStj0o1kY+1C5Es4CbzYPbc1ckk63e6n0Oyo6ZIwM&#10;SwBvo5Pdg9IGDUknF/MYFwVrW1v2lp9tgOO4A2/DVXNmUNgq/ky8ZBWv4tAJg2jlhF6eO3fFMnSi&#10;wp/P8ut8ucz9X+ZdP0wbVlWUm2cmRfnhn1XsoO1RC0dNKdGyyoQzkJTcrJetRDsCii7ssDmHk5Ob&#10;ew7DJgG4XFDyg9C7DxKniOK5ExbhzEnmXux4fnKfRF6YhHlxTumBcfrvlNBgqmy5nBBfEPPseE2M&#10;pB3T0DBa1mU4PjqR1OhvxStbV01YO9ov8mCwn/IAtZ6qbNVqBDoKXe/X+/E/WKEZ9a5F9Qz6lQLk&#10;BUqEbgdGI+QPjAboHBlW37dEUoza9xz+gGkzkyEnYz0ZhJdwNcMao9Fc6rEdbXvJNg1E9m1uuLiD&#10;f1IzK+ETisPvgm5gyRw6l2k3L9fW69RfF78BAAD//wMAUEsDBBQABgAIAAAAIQBP1BYC3gAAAAoB&#10;AAAPAAAAZHJzL2Rvd25yZXYueG1sTI/BTsMwEETvSPyDtUjcqE3VRmmIU6FGkeAGhQs3N16SiHid&#10;2G4S/h73RI+reZp5m+8X07MJne8sSXhcCWBItdUdNRI+P6qHFJgPirTqLaGEX/SwL25vcpVpO9M7&#10;TsfQsFhCPlMS2hCGjHNft2iUX9kBKWbf1hkV4ukarp2aY7np+VqIhBvVUVxo1YCHFuuf49lIKF2i&#10;K394Kavd11yG17dxGvko5f3d8vwELOAS/mG46Ed1KKLTyZ5Je9ZLSMV2F9EYiA2wCyCSZAvsJGGz&#10;ToEXOb9+ofgDAAD//wMAUEsBAi0AFAAGAAgAAAAhALaDOJL+AAAA4QEAABMAAAAAAAAAAAAAAAAA&#10;AAAAAFtDb250ZW50X1R5cGVzXS54bWxQSwECLQAUAAYACAAAACEAOP0h/9YAAACUAQAACwAAAAAA&#10;AAAAAAAAAAAvAQAAX3JlbHMvLnJlbHNQSwECLQAUAAYACAAAACEA7G6q/K0CAACnBQAADgAAAAAA&#10;AAAAAAAAAAAuAgAAZHJzL2Uyb0RvYy54bWxQSwECLQAUAAYACAAAACEAT9QWAt4AAAAKAQAADwAA&#10;AAAAAAAAAAAAAAAHBQAAZHJzL2Rvd25yZXYueG1sUEsFBgAAAAAEAAQA8wAAABIGAAAAAA==&#10;" o:allowincell="f" filled="f" stroked="f" strokeweight="0">
                <v:textbox inset="0,0,0,0">
                  <w:txbxContent>
                    <w:p w:rsidR="003F439C" w:rsidRPr="007D0D91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7331B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F439C" w:rsidRPr="000E0AF6">
        <w:rPr>
          <w:rFonts w:ascii="Arial" w:hAnsi="Arial" w:cs="Arial"/>
          <w:sz w:val="20"/>
          <w:szCs w:val="20"/>
        </w:rPr>
        <w:t>.</w:t>
      </w:r>
      <w:r w:rsidR="003F439C" w:rsidRPr="000E0AF6">
        <w:rPr>
          <w:rFonts w:ascii="Arial" w:hAnsi="Arial" w:cs="Arial"/>
          <w:sz w:val="20"/>
          <w:szCs w:val="20"/>
        </w:rPr>
        <w:tab/>
        <w:t>OTHER EXPENSES?</w:t>
      </w:r>
      <w:r w:rsidR="003F439C" w:rsidRPr="000E0AF6">
        <w:rPr>
          <w:rFonts w:ascii="Arial" w:hAnsi="Arial" w:cs="Arial"/>
          <w:sz w:val="20"/>
          <w:szCs w:val="20"/>
        </w:rPr>
        <w:tab/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7B3DDE32" wp14:editId="0F820D84">
                <wp:simplePos x="0" y="0"/>
                <wp:positionH relativeFrom="margin">
                  <wp:posOffset>5117465</wp:posOffset>
                </wp:positionH>
                <wp:positionV relativeFrom="paragraph">
                  <wp:posOffset>66040</wp:posOffset>
                </wp:positionV>
                <wp:extent cx="1654810" cy="205740"/>
                <wp:effectExtent l="0" t="0" r="2540" b="381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7" style="position:absolute;margin-left:402.95pt;margin-top:5.2pt;width:130.3pt;height:16.2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wArA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II0E6qNFnyBoRW05RtLA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GP+D07JV70bWj6BfJUFe&#10;oETodmC0Uv3AaIDOkWP9fUcUxYi/F/AHbJuZDDUZm8kgooKrOTYYjebKjO1o1yu2bSFy6HIj5C38&#10;k4Y5CZ9RHH8XdANH5ti5bLt5unZe5/66/A0AAP//AwBQSwMEFAAGAAgAAAAhAE/UFgLeAAAACgEA&#10;AA8AAABkcnMvZG93bnJldi54bWxMj8FOwzAQRO9I/IO1SNyoTdVGaYhToUaR4AaFCzc3XpKIeJ3Y&#10;bhL+HvdEj6t5mnmb7xfTswmd7yxJeFwJYEi11R01Ej4/qocUmA+KtOotoYRf9LAvbm9ylWk70ztO&#10;x9CwWEI+UxLaEIaMc1+3aJRf2QEpZt/WGRXi6RqunZpjuen5WoiEG9VRXGjVgIcW65/j2UgoXaIr&#10;f3gpq93XXIbXt3Ea+Sjl/d3y/AQs4BL+YbjoR3UootPJnkl71ktIxXYX0RiIDbALIJJkC+wkYbNO&#10;gRc5v36h+AMAAP//AwBQSwECLQAUAAYACAAAACEAtoM4kv4AAADhAQAAEwAAAAAAAAAAAAAAAAAA&#10;AAAAW0NvbnRlbnRfVHlwZXNdLnhtbFBLAQItABQABgAIAAAAIQA4/SH/1gAAAJQBAAALAAAAAAAA&#10;AAAAAAAAAC8BAABfcmVscy8ucmVsc1BLAQItABQABgAIAAAAIQDUWAwArAIAAKcFAAAOAAAAAAAA&#10;AAAAAAAAAC4CAABkcnMvZTJvRG9jLnhtbFBLAQItABQABgAIAAAAIQBP1BYC3gAAAAoBAAAPAAAA&#10;AAAAAAAAAAAAAAYFAABkcnMvZG93bnJldi54bWxQSwUGAAAAAAQABADzAAAAEQ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j.</w:t>
      </w:r>
      <w:r w:rsidRPr="000E0AF6">
        <w:rPr>
          <w:rFonts w:ascii="Arial" w:hAnsi="Arial" w:cs="Arial"/>
          <w:sz w:val="20"/>
          <w:szCs w:val="20"/>
        </w:rPr>
        <w:tab/>
        <w:t xml:space="preserve">TOTAL EXPENSES </w:t>
      </w: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Operating and all Other Expenses)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0B4D4345" wp14:editId="2E1A5807">
                <wp:simplePos x="0" y="0"/>
                <wp:positionH relativeFrom="margin">
                  <wp:posOffset>5117465</wp:posOffset>
                </wp:positionH>
                <wp:positionV relativeFrom="paragraph">
                  <wp:posOffset>49530</wp:posOffset>
                </wp:positionV>
                <wp:extent cx="1654810" cy="205740"/>
                <wp:effectExtent l="0" t="0" r="2540" b="3810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Pr="007D0D91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shd w:val="pct2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8" style="position:absolute;margin-left:402.95pt;margin-top:3.9pt;width:130.3pt;height:16.2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iX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QI0E6qNFnyBoRW05RlNgEDb3OwO+hv1eWou7vZPVNIyFXLbjRW6Xk0FJSA6zQ+vsXF+xCw1W0&#10;GT7IGsKTnZEuV4dGdTYgZAEdXEkeTyWhB4Mq2AznszgJoXIVnEXBbBG7mvkkm273Spt3VHbIGjlW&#10;AN5FJ/s7bSwakk0u9jEhS8a5KzsXFxvgOO7A23DVnlkUroo/0yBdJ+sk9uJovvbioCi823IVe/My&#10;XMyKN8VqVYS/7LthnLWsrqmwz0yKCuM/q9hR26MWTprSkrPahrOQtNpuVlyhPQFFl264nMPJ2c2/&#10;hOGSAFyeUQqjOHgbpV45TxZeXMYzL10EiReE6dt0HsRpXJSXlO6YoP9OCQ22yo7LGfEzYoEbL4mR&#10;rGMGGgZnXY6TkxPJrP7WonZ1NYTx0X6SB4v9nAeo9VRlp1Yr0FHo5rA5jP8hmrS/kfUj6FdJkBco&#10;EbodGK1UPzAaoHPkWH/fEUUx4u8F/AHbZiZDTcZmMoio4GqODUajuTJjO9r1im1biBy63Ah5C/+k&#10;YU7C9g+NKI6/C7qBI3PsXLbdPF07r3N/Xf4GAAD//wMAUEsDBBQABgAIAAAAIQD2m28k3gAAAAkB&#10;AAAPAAAAZHJzL2Rvd25yZXYueG1sTI8xT8MwFIR3JP6D9ZDYqE1FQ5vmpUKNIsFGCwubG78mEbGd&#10;2G4S/j3uBOPpTnffZbtZd2wk51trEB4XAhiZyqrW1AifH+XDGpgP0ijZWUMIP+Rhl9/eZDJVdjIH&#10;Go+hZrHE+FQiNCH0Kee+akhLv7A9meidrdMyROlqrpycYrnu+FKIhGvZmrjQyJ72DVXfx4tGKFyi&#10;Sr9/LcrN11SEt/dhHPiAeH83v2yBBZrDXxiu+BEd8sh0shejPOsQ1mK1iVGE5/jg6oskWQE7ITyJ&#10;JfA84/8f5L8AAAD//wMAUEsBAi0AFAAGAAgAAAAhALaDOJL+AAAA4QEAABMAAAAAAAAAAAAAAAAA&#10;AAAAAFtDb250ZW50X1R5cGVzXS54bWxQSwECLQAUAAYACAAAACEAOP0h/9YAAACUAQAACwAAAAAA&#10;AAAAAAAAAAAvAQAAX3JlbHMvLnJlbHNQSwECLQAUAAYACAAAACEA+srYl60CAACnBQAADgAAAAAA&#10;AAAAAAAAAAAuAgAAZHJzL2Uyb0RvYy54bWxQSwECLQAUAAYACAAAACEA9ptvJN4AAAAJAQAADwAA&#10;AAAAAAAAAAAAAAAHBQAAZHJzL2Rvd25yZXYueG1sUEsFBgAAAAAEAAQA8wAAABIGAAAAAA==&#10;" o:allowincell="f" filled="f" stroked="f" strokeweight="0">
                <v:textbox inset="0,0,0,0">
                  <w:txbxContent>
                    <w:p w:rsidR="003F439C" w:rsidRPr="007D0D91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shd w:val="pct2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7D0D91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k.</w:t>
      </w:r>
      <w:r w:rsidRPr="000E0AF6">
        <w:rPr>
          <w:rFonts w:ascii="Arial" w:hAnsi="Arial" w:cs="Arial"/>
          <w:sz w:val="20"/>
          <w:szCs w:val="20"/>
        </w:rPr>
        <w:tab/>
        <w:t>NET MARGINS FROM OPERATIONS (</w:t>
      </w:r>
      <w:r w:rsidRPr="000E0AF6">
        <w:rPr>
          <w:rFonts w:ascii="Arial" w:hAnsi="Arial" w:cs="Arial"/>
          <w:i/>
          <w:iCs/>
          <w:sz w:val="20"/>
          <w:szCs w:val="20"/>
        </w:rPr>
        <w:t>Local Savings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l.</w:t>
      </w:r>
      <w:r w:rsidRPr="000E0AF6">
        <w:rPr>
          <w:rFonts w:ascii="Arial" w:hAnsi="Arial" w:cs="Arial"/>
          <w:sz w:val="20"/>
          <w:szCs w:val="20"/>
        </w:rPr>
        <w:tab/>
        <w:t>TOTAL PATRONAGE REFUNDS AND DIVIDENDS RECEIVED</w:t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 wp14:anchorId="43AFD398" wp14:editId="4B5539E5">
                <wp:simplePos x="0" y="0"/>
                <wp:positionH relativeFrom="margin">
                  <wp:posOffset>5115560</wp:posOffset>
                </wp:positionH>
                <wp:positionV relativeFrom="paragraph">
                  <wp:posOffset>48260</wp:posOffset>
                </wp:positionV>
                <wp:extent cx="1654810" cy="205740"/>
                <wp:effectExtent l="0" t="0" r="2540" b="3810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left:0;text-align:left;margin-left:402.8pt;margin-top:3.8pt;width:130.3pt;height:16.2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5rrQIAAKc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iNIjyAt1OgzZI2IDacoSmyC+k6n4PfUPSpLUXcPsvymkZDLBtzonVKybyipAFZo/f2zC3ah4Spa&#10;9x9kBeHJ1kiXq32tWhsQsoD2riTPx5LQvUElbIbTSTwPAVoJZ1EwmcWuZj5Jx9ud0uYdlS2yRoYV&#10;gHfRye5BG4uGpKOLfUzIgnHuys7F2QY4DjvwNly1ZxaFq+LPJEhW89U89uJouvLiIM+9u2IZe9Mi&#10;nE3y63y5zMNf9t0wThtWVVTYZ0ZFhfGfVeyg7UELR01pyVllw1lIWm3WS67QjoCiCzdczuHk5Oaf&#10;w3BJAC4XlMIoDu6jxCum85kXF/HES2bB3AvC5D6ZBnES58U5pQcm6L9TQr2tsuNyQnxBLHDjNTGS&#10;tsxAw+CszfD86ERSq7+VqFxdDWF8sF/kwWI/5QFqPVbZqdUKdBC62a/3w3+4HrW/ltUz6FdJkBco&#10;EbodGI1UPzDqoXNkWH/fEkUx4u8F/AHbZkZDjcZ6NIgo4WqGDUaDuTRDO9p2im0aiBy63Ah5B/+k&#10;Zk7C9g8NKA6/C7qBI3PoXLbdvFw7r1N/XfwGAAD//wMAUEsDBBQABgAIAAAAIQBAZIK23QAAAAkB&#10;AAAPAAAAZHJzL2Rvd25yZXYueG1sTI/BTsMwEETvSPyDtUjcqE0FpoRsKtQoEtxo4cLNjU0SEa8T&#10;203C3+Oe4DRazWjmbb5dbM8m40PnCOF2JYAZqp3uqEH4eK9uNsBCVKRV78gg/JgA2+LyIleZdjPt&#10;zXSIDUslFDKF0MY4ZJyHujVWhZUbDCXvy3mrYjp9w7VXcyq3PV8LIblVHaWFVg1m15r6+3CyCKWX&#10;ugq7l7J6/JzL+Po2TiMfEa+vlucnYNEs8S8MZ/yEDkViOroT6cB6hI24lymK8JDk7Asp18COCHdC&#10;AC9y/v+D4hcAAP//AwBQSwECLQAUAAYACAAAACEAtoM4kv4AAADhAQAAEwAAAAAAAAAAAAAAAAAA&#10;AAAAW0NvbnRlbnRfVHlwZXNdLnhtbFBLAQItABQABgAIAAAAIQA4/SH/1gAAAJQBAAALAAAAAAAA&#10;AAAAAAAAAC8BAABfcmVscy8ucmVsc1BLAQItABQABgAIAAAAIQDC/H5rrQIAAKcFAAAOAAAAAAAA&#10;AAAAAAAAAC4CAABkcnMvZTJvRG9jLnhtbFBLAQItABQABgAIAAAAIQBAZIK23QAAAAkBAAAPAAAA&#10;AAAAAAAAAAAAAAcFAABkcnMvZG93bnJldi54bWxQSwUGAAAAAAQABADzAAAAEQ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>FROM ALL OTHER COOPERATIVES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 xml:space="preserve"> CoBank and all other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cooperatives, less any equity </w:t>
      </w:r>
      <w:r w:rsidR="00CB47C7" w:rsidRPr="000E0AF6">
        <w:rPr>
          <w:rFonts w:ascii="Arial" w:hAnsi="Arial" w:cs="Arial"/>
          <w:i/>
          <w:iCs/>
          <w:sz w:val="20"/>
          <w:szCs w:val="20"/>
        </w:rPr>
        <w:t>write-offs</w:t>
      </w:r>
      <w:r w:rsidRPr="000E0AF6">
        <w:rPr>
          <w:rFonts w:ascii="Arial" w:hAnsi="Arial" w:cs="Arial"/>
          <w:i/>
          <w:iCs/>
          <w:sz w:val="20"/>
          <w:szCs w:val="20"/>
        </w:rPr>
        <w:t>.)?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right" w:pos="10800"/>
        </w:tabs>
        <w:spacing w:line="202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m.</w:t>
      </w:r>
      <w:r w:rsidRPr="000E0AF6">
        <w:rPr>
          <w:rFonts w:ascii="Arial" w:hAnsi="Arial" w:cs="Arial"/>
          <w:sz w:val="20"/>
          <w:szCs w:val="20"/>
        </w:rPr>
        <w:tab/>
        <w:t>NONOPERATING INCOME 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sale of assets, discontinued operations,</w:t>
      </w:r>
      <w:r w:rsidRPr="000E0AF6">
        <w:rPr>
          <w:rFonts w:ascii="Arial" w:hAnsi="Arial" w:cs="Arial"/>
          <w:i/>
          <w:iCs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0" allowOverlap="1" wp14:anchorId="1F9AF191" wp14:editId="16320652">
                <wp:simplePos x="0" y="0"/>
                <wp:positionH relativeFrom="margin">
                  <wp:posOffset>5116195</wp:posOffset>
                </wp:positionH>
                <wp:positionV relativeFrom="paragraph">
                  <wp:posOffset>24765</wp:posOffset>
                </wp:positionV>
                <wp:extent cx="1654810" cy="205740"/>
                <wp:effectExtent l="0" t="0" r="2540" b="381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0" style="position:absolute;left:0;text-align:left;margin-left:402.85pt;margin-top:1.95pt;width:130.3pt;height:16.2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QcrgIAAKcFAAAOAAAAZHJzL2Uyb0RvYy54bWysVG1v0zAQ/o7Ef7D8PcvL3DaJlk5b0yCk&#10;ARODH+AmTmOR2MF2mw7Ef+fsNu3afUFAPkRn+3z3PHeP7+Z217Voy5TmUmQ4vAowYqKUFRfrDH/9&#10;UngxRtpQUdFWCpbhZ6bx7fztm5uhT1kkG9lWTCEIInQ69BlujOlT39dlwzqqr2TPBBzWUnXUwFKt&#10;/UrRAaJ3rR8FwdQfpKp6JUumNezm+0M8d/HrmpXmU11rZlCbYcBm3F+5/8r+/fkNTdeK9g0vDzDo&#10;X6DoKBeQ9Bgqp4aijeKvQnW8VFLL2lyVsvNlXfOSOQ7AJgwu2Dw1tGeOCxRH98cy6f8Xtvy4fVSI&#10;V9C7BCNBO+jRZ6gaFeuWoWtXoKHXKfg99Y/KUtT9gyy/aSTkogE3dqeUHBpGK4AV2oL6ZxfsQsNV&#10;tBo+yArC042Rrla7WnU2IFQB7VxLno8tYTuDStgMpxMSh9C5Es6iYDIjDpJP0/F2r7R5x2SHrJFh&#10;BeBddLp90MaioenoYpMJWfC2dW1vxdkGOO53IDdctWcWhevizyRIlvEyJh6JpkuPBHnu3RUL4k2L&#10;cDbJr/PFIg9/2bwhSRteVUzYNKOiQvJnHTtoe6+Fo6a0bHllw1lIWq1Xi1ahLQVFF+5zNYeTk5t/&#10;DsMVAbhcUAojEtxHiVdM45lHCjLxklkQe0GY3CfTgCQkL84pPXDB/p0SGmyXHZcT4gtigfteE6Np&#10;xw0MjJZ3GY6PTjS1+luKyvXVUN7u7Rd1sNhPdYBej112arUCtTNDp2a32rn3EBGb3m6tZPUM+lUS&#10;5AVKhGkHRiPVD4wGmBwZ1t83VDGM2vcC3oAdM6OhRmM1GlSUcDXDBqO9uTD7cbTpFV83EDl0tRHy&#10;Dt5JzZ2ETygOrwumgSNzmFx23LxcO6/TfJ3/BgAA//8DAFBLAwQUAAYACAAAACEAreOQD94AAAAJ&#10;AQAADwAAAGRycy9kb3ducmV2LnhtbEyPQU/DMAyF70j8h8hI3FgCE2UrTSe0qhLcYHDhljWmrWic&#10;tsna8u/xTnCy7Pf0/L1st7hOTDiG1pOG25UCgVR521Kt4eO9vNmACNGQNZ0n1PCDAXb55UVmUutn&#10;esPpEGvBIRRSo6GJsU+lDFWDzoSV75FY+/KjM5HXsZZ2NDOHu07eKZVIZ1riD43pcd9g9X04OQ3F&#10;mNgy7J+Lcvs5F/HldZgGOWh9fbU8PYKIuMQ/M5zxGR1yZjr6E9kgOg0bdf/AVg3rLYizrpJkDeLI&#10;B54yz+T/BvkvAAAA//8DAFBLAQItABQABgAIAAAAIQC2gziS/gAAAOEBAAATAAAAAAAAAAAAAAAA&#10;AAAAAABbQ29udGVudF9UeXBlc10ueG1sUEsBAi0AFAAGAAgAAAAhADj9If/WAAAAlAEAAAsAAAAA&#10;AAAAAAAAAAAALwEAAF9yZWxzLy5yZWxzUEsBAi0AFAAGAAgAAAAhABQE1ByuAgAApwUAAA4AAAAA&#10;AAAAAAAAAAAALgIAAGRycy9lMm9Eb2MueG1sUEsBAi0AFAAGAAgAAAAhAK3jkA/eAAAACQEAAA8A&#10;AAAAAAAAAAAAAAAACA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i/>
          <w:iCs/>
          <w:sz w:val="20"/>
          <w:szCs w:val="20"/>
        </w:rPr>
        <w:t>non-cooperative investment income, extraordinary items and all other revenues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or losses not already accounted for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0" allowOverlap="1" wp14:anchorId="18292593" wp14:editId="7D932B33">
                <wp:simplePos x="0" y="0"/>
                <wp:positionH relativeFrom="margin">
                  <wp:posOffset>5125720</wp:posOffset>
                </wp:positionH>
                <wp:positionV relativeFrom="paragraph">
                  <wp:posOffset>105410</wp:posOffset>
                </wp:positionV>
                <wp:extent cx="1654810" cy="205740"/>
                <wp:effectExtent l="0" t="0" r="2540" b="381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1" style="position:absolute;margin-left:403.6pt;margin-top:8.3pt;width:130.3pt;height:16.2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LgrAIAAKcFAAAOAAAAZHJzL2Uyb0RvYy54bWysVG1v2yAQ/j5p/wHx3fVLncS26lRtHE+T&#10;uq1atx9AbByjYfCAxGmn/fcduE6bVpOmbXxABxzHPfc83MXloeNoT5VmUuQ4PAswoqKSNRPbHH/9&#10;UnoJRtoQURMuBc3xPdX4cvn2zcXQZzSSreQ1VQiCCJ0NfY5bY/rM93XV0o7oM9lTAYeNVB0xsFRb&#10;v1ZkgOgd96MgmPuDVHWvZEW1ht1iPMRLF79paGU+NY2mBvEcQ27GzcrNGzv7ywuSbRXpW1Y9pkH+&#10;IouOMAGPHkMVxBC0U+xVqI5VSmrZmLNKdr5sGlZRhwHQhMELNHct6anDAsXR/bFM+v+FrT7ubxVi&#10;NXAHTAnSAUefoWpEbDlF56Et0NDrDPzu+ltlIer+RlbfNBJy1YIbvVJKDi0lNaTl/P2TC3ah4Sra&#10;DB9kDeHJzkhXq0OjOhsQqoAOjpL7IyX0YFAFm+F8FichMFfBWRTMFrHjzCfZdLtX2ryjskPWyLGC&#10;5F10sr/RBrIH18nFPiZkyTh3tHNxsgGO4w68DVftmc3CsfgjDdJ1sk5iL47may8OisK7KlexNy/D&#10;xaw4L1arIvxp3w3jrGV1TYV9ZlJUGP8ZY4/aHrVw1JSWnNU2nE1Jq+1mxRXaE1B06YblCJJ/5uaf&#10;puGOAcsLSGEUB9dR6pXzZOHFZTzz0kWQeEGYXqfzIE7jojyFdMME/XdIaLAsOyy/BRa48RoYyTpm&#10;oGFw1uU4OTqRzOpvLWrHqyGMj/azOtjcn+oA5ZpYdmq1Ah2Fbg6bg/sP0WzS/kbW96BfJUFeoETo&#10;dmC0Uj1gNEDnyLH+viOKYsTfC/gDts1MhpqMzWQQUcHVHBuMRnNlxna06xXbthA5dLUR8gr+ScOc&#10;hO0fGrMACHYB3cCBeexctt08Xzuvp/66/AUAAP//AwBQSwMEFAAGAAgAAAAhAIQ5wGjeAAAACgEA&#10;AA8AAABkcnMvZG93bnJldi54bWxMj8FOwzAQRO9I/IO1SNyoTYXcNsSpUKNIcIPChZsbmyQiXie2&#10;m4S/Z3uC42qeZt/k+8X1bLIhdh4V3K8EMIu1Nx02Cj7eq7stsJg0Gt17tAp+bIR9cX2V68z4Gd/s&#10;dEwNoxKMmVbQpjRknMe6tU7HlR8sUvblg9OJztBwE/RM5a7nayEkd7pD+tDqwR5aW38fz05BGaSp&#10;4uG5rHafc5leXsdp5KNStzfL0yOwZJf0B8NFn9ShIKeTP6OJrFewFZs1oRRICewCCLmhMScFDzsB&#10;vMj5/wnFLwAAAP//AwBQSwECLQAUAAYACAAAACEAtoM4kv4AAADhAQAAEwAAAAAAAAAAAAAAAAAA&#10;AAAAW0NvbnRlbnRfVHlwZXNdLnhtbFBLAQItABQABgAIAAAAIQA4/SH/1gAAAJQBAAALAAAAAAAA&#10;AAAAAAAAAC8BAABfcmVscy8ucmVsc1BLAQItABQABgAIAAAAIQAsMnLgrAIAAKcFAAAOAAAAAAAA&#10;AAAAAAAAAC4CAABkcnMvZTJvRG9jLnhtbFBLAQItABQABgAIAAAAIQCEOcBo3gAAAAoBAAAPAAAA&#10;AAAAAAAAAAAAAAYFAABkcnMvZG93bnJldi54bWxQSwUGAAAAAAQABADzAAAAEQ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n.</w:t>
      </w:r>
      <w:r w:rsidRPr="000E0AF6">
        <w:rPr>
          <w:rFonts w:ascii="Arial" w:hAnsi="Arial" w:cs="Arial"/>
          <w:sz w:val="20"/>
          <w:szCs w:val="20"/>
        </w:rPr>
        <w:tab/>
        <w:t>NET INCOME BEFORE TAXES?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0" allowOverlap="1" wp14:anchorId="11ED4994" wp14:editId="572C6498">
                <wp:simplePos x="0" y="0"/>
                <wp:positionH relativeFrom="margin">
                  <wp:posOffset>5117465</wp:posOffset>
                </wp:positionH>
                <wp:positionV relativeFrom="paragraph">
                  <wp:posOffset>12700</wp:posOffset>
                </wp:positionV>
                <wp:extent cx="1654810" cy="205740"/>
                <wp:effectExtent l="0" t="0" r="2540" b="381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2" style="position:absolute;margin-left:402.95pt;margin-top:1pt;width:130.3pt;height:16.2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f2rgIAAKcFAAAOAAAAZHJzL2Uyb0RvYy54bWysVF1vmzAUfZ+0/2D5nfJRQgCVVG0I06Ru&#10;q9btBzhggjWwme2EdNP++65NSJr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FXA3x4iTDjj6DFUjfNNSdB2YAg29SsHvqX+UBqLqH0T5TSEulg240TspxdBQUkFavvF3zy6YhYKr&#10;aD18EBWEJ1stbK32texMQKgC2ltKno+U0L1GJWz60SyMfWCuhLPAm81Dy5lL0ul2L5V+R0WHjJFh&#10;Ccnb6GT3oLTJhqSTi3mMi4K1raW95Wcb4DjuwNtw1ZyZLCyLPxMvWcWrOHTCIFo5oZfnzl2xDJ2o&#10;8Oez/DpfLnP/l3nXD9OGVRXl5plJUX74Z4wdtD1q4agpJVpWmXAmJSU362Ur0Y6Aogs7bM3h5OTm&#10;nqdhiwBYLiD5QejdB4lTRPHcCYtw5iRzL3Y8P7lPIi9Mwrw4h/TAOP13SGgwLFssp4wvgHl2vAZG&#10;0o5paBgt6zIcH51IavS34pXlVRPWjvaLOpjcT3UArieWrVqNQEeh6/16b/9DEE3aX4vqGfQrBcgL&#10;lAjdDoxGyB8YDdA5Mqy+b4mkGLXvOfwB02YmQ07GejIIL+FqhjVGo7nUYzva9pJtGojs29pwcQf/&#10;pGZWwuYPjVkcfhd0Awvm0LlMu3m5tl6n/rr4DQAA//8DAFBLAwQUAAYACAAAACEAM1AnlN4AAAAJ&#10;AQAADwAAAGRycy9kb3ducmV2LnhtbEyPMU/DMBSEdyT+g/WQ2KhNaaM2jVOhRpFgg8LSzY0fSUT8&#10;nNhuEv497gTj6U5332X72XRsROdbSxIeFwIYUmV1S7WEz4/yYQPMB0VadZZQwg962Oe3N5lKtZ3o&#10;HcdjqFksIZ8qCU0Ifcq5rxo0yi9sjxS9L+uMClG6mmunplhuOr4UIuFGtRQXGtXjocHq+3gxEgqX&#10;6NIfXopye5qK8Po2jAMfpLy/m593wALO4S8MV/yIDnlkOtsLac86CRux3saohGW8dPVFkqyBnSU8&#10;rVbA84z/f5D/AgAA//8DAFBLAQItABQABgAIAAAAIQC2gziS/gAAAOEBAAATAAAAAAAAAAAAAAAA&#10;AAAAAABbQ29udGVudF9UeXBlc10ueG1sUEsBAi0AFAAGAAgAAAAhADj9If/WAAAAlAEAAAsAAAAA&#10;AAAAAAAAAAAALwEAAF9yZWxzLy5yZWxzUEsBAi0AFAAGAAgAAAAhAHKPN/auAgAApwUAAA4AAAAA&#10;AAAAAAAAAAAALgIAAGRycy9lMm9Eb2MueG1sUEsBAi0AFAAGAAgAAAAhADNQJ5TeAAAACQEAAA8A&#10;AAAAAAAAAAAAAAAACAUAAGRycy9kb3ducmV2LnhtbFBLBQYAAAAABAAEAPMAAAAT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o.</w:t>
      </w:r>
      <w:r w:rsidRPr="000E0AF6">
        <w:rPr>
          <w:rFonts w:ascii="Arial" w:hAnsi="Arial" w:cs="Arial"/>
          <w:sz w:val="20"/>
          <w:szCs w:val="20"/>
        </w:rPr>
        <w:tab/>
        <w:t>INCOME TAXES?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C67A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0" allowOverlap="1" wp14:anchorId="5D1BED0A" wp14:editId="13617FF6">
                <wp:simplePos x="0" y="0"/>
                <wp:positionH relativeFrom="margin">
                  <wp:posOffset>5119370</wp:posOffset>
                </wp:positionH>
                <wp:positionV relativeFrom="paragraph">
                  <wp:posOffset>34925</wp:posOffset>
                </wp:positionV>
                <wp:extent cx="1654810" cy="205740"/>
                <wp:effectExtent l="0" t="0" r="2540" b="381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3" style="position:absolute;margin-left:403.1pt;margin-top:2.75pt;width:130.3pt;height:16.2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EKrwIAAKcFAAAOAAAAZHJzL2Uyb0RvYy54bWysVF1vmzAUfZ+0/2D5nfJRQgCVVG0I06Ru&#10;q9btBzhggjWwme2EdNP++65NSJr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FXAXYcRJBxx9hqoRvmkpur42BRp6lYLfU/8oDUTVP4jym0JcLBtwo3dSiqGhpIK0fOPvnl0wCwVX&#10;0Xr4ICoIT7Za2Frta9mZgFAFtLeUPB8poXuNStj0o1kY+8BcCWeBN5uHljOXpNPtXir9jooOGSPD&#10;EpK30cnuQWmTDUknF/MYFwVrW0t7y882wHHcgbfhqjkzWVgWfyZesopXceiEQbRyQi/PnbtiGTpR&#10;4c9n+XW+XOb+L/OuH6YNqyrKzTOTovzwzxg7aHvUwlFTSrSsMuFMSkpu1stWoh0BRRd22JrDycnN&#10;PU/DFgGwXEDyg9C7DxKniOK5ExbhzEnmXux4fnKfRF6YhHlxDumBcfrvkNBgWLZYThlfAPPseA2M&#10;pB3T0DBa1mU4PjqR1OhvxSvLqyasHe0XdTC5n+oAXE8sW7UagY5C1/v13v6HYD5pfy2qZ9CvFCAv&#10;UCJ0OzAaIX9gNEDnyLD6viWSYtS+5/AHTJuZDDkZ68kgvISrGdYYjeZSj+1o20u2aSCyb2vDxR38&#10;k5pZCZs/NGZx+F3QDSyYQ+cy7ebl2nqd+uviNwAAAP//AwBQSwMEFAAGAAgAAAAhAKZkkvLeAAAA&#10;CQEAAA8AAABkcnMvZG93bnJldi54bWxMjzFPwzAUhHck/oP1kNioTVFDm8apUKNIsNHCwubGr0lE&#10;/JzYbhL+Pe4E4+lOd99lu9l0bETnW0sSHhcCGFJldUu1hM+P8mENzAdFWnWWUMIPetjltzeZSrWd&#10;6IDjMdQslpBPlYQmhD7l3FcNGuUXtkeK3tk6o0KUrubaqSmWm44vhUi4US3FhUb1uG+w+j5ejITC&#10;Jbr0+9ei3HxNRXh7H8aBD1Le380vW2AB5/AXhit+RIc8Mp3shbRnnYS1SJYxKmG1Anb1RZLELycJ&#10;T88b4HnG/z/IfwEAAP//AwBQSwECLQAUAAYACAAAACEAtoM4kv4AAADhAQAAEwAAAAAAAAAAAAAA&#10;AAAAAAAAW0NvbnRlbnRfVHlwZXNdLnhtbFBLAQItABQABgAIAAAAIQA4/SH/1gAAAJQBAAALAAAA&#10;AAAAAAAAAAAAAC8BAABfcmVscy8ucmVsc1BLAQItABQABgAIAAAAIQBKuZEKrwIAAKcFAAAOAAAA&#10;AAAAAAAAAAAAAC4CAABkcnMvZTJvRG9jLnhtbFBLAQItABQABgAIAAAAIQCmZJLy3gAAAAkBAAAP&#10;AAAAAAAAAAAAAAAAAAkFAABkcnMvZG93bnJldi54bWxQSwUGAAAAAAQABADzAAAAFA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p.</w:t>
      </w:r>
      <w:r w:rsidRPr="000E0AF6">
        <w:rPr>
          <w:rFonts w:ascii="Arial" w:hAnsi="Arial" w:cs="Arial"/>
          <w:sz w:val="20"/>
          <w:szCs w:val="20"/>
        </w:rPr>
        <w:tab/>
        <w:t>TOTAL NET INCOME (OR LOSS)?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  <w:sectPr w:rsidR="003F439C" w:rsidRPr="000E0AF6">
          <w:headerReference w:type="default" r:id="rId9"/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2D6471" w:rsidRDefault="002D6471" w:rsidP="002D6471">
      <w:pPr>
        <w:tabs>
          <w:tab w:val="left" w:pos="360"/>
          <w:tab w:val="left" w:pos="7861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6.</w:t>
      </w:r>
      <w:r>
        <w:rPr>
          <w:rFonts w:ascii="Shruti" w:hAnsi="Shruti" w:cs="Shruti"/>
          <w:sz w:val="20"/>
          <w:szCs w:val="20"/>
        </w:rPr>
        <w:tab/>
        <w:t xml:space="preserve">In fiscal </w:t>
      </w:r>
      <w:r w:rsidR="009D2E34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>, what was your association’s or cooperative's: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3C67AC" w:rsidP="002D6471">
      <w:pPr>
        <w:tabs>
          <w:tab w:val="left" w:pos="540"/>
          <w:tab w:val="left" w:pos="900"/>
          <w:tab w:val="right" w:leader="dot" w:pos="1890"/>
          <w:tab w:val="left" w:leader="dot" w:pos="747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0" allowOverlap="1" wp14:anchorId="1E76C65A" wp14:editId="4DA43732">
                <wp:simplePos x="0" y="0"/>
                <wp:positionH relativeFrom="margin">
                  <wp:posOffset>4315460</wp:posOffset>
                </wp:positionH>
                <wp:positionV relativeFrom="paragraph">
                  <wp:posOffset>40005</wp:posOffset>
                </wp:positionV>
                <wp:extent cx="1654810" cy="205740"/>
                <wp:effectExtent l="635" t="0" r="1905" b="0"/>
                <wp:wrapNone/>
                <wp:docPr id="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(205)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4" style="position:absolute;margin-left:339.8pt;margin-top:3.15pt;width:130.3pt;height:16.2pt;z-index:-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Earg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ZRoJ0wNFnqBoRW05RnNoCDb3OwO+hv1cWou7vZPVNIyFXLbjRW6Xk0FJSQ1qh9fcvLtiFhqto&#10;M3yQNYQnOyNdrQ6N6mxAqAI6OEoeT5TQg0EVbIbzWZyEwFwFZ1EwW8SOM59k0+1eafOOyg5ZI8cK&#10;knfRyf5OG5sNySYX+5iQJePc0c7FxQY4jjvwNly1ZzYLx+LPNEjXyTqJvTiar704KArvtlzF3rwM&#10;F7PiTbFaFeEv+24YZy2rayrsM5OiwvjPGDtqe9TCSVNaclbbcDYlrbabFVdoT0DRpRuu5nBydvMv&#10;03BFACzPIIVRHLyNUq+cJwsvLuOZly6CxAvC9G06D+I0LspLSHdM0H+HhAbLssNyzvgZsMCNl8BI&#10;1jEDDYOzLsfJyYlkVn9rUTteDWF8tJ/UweZ+rgNwPbHs1GoFOgrdHDYH9x+iZNL+RtaPoF8lQV6g&#10;ROh2YLRS/cBogM6RY/19RxTFiL8X8Adsm5kMNRmbySCigqs5NhiN5sqM7WjXK7ZtIXLoaiPkLfyT&#10;hjkJ2z80ZnH8XdANHJhj57Lt5unaeZ376/I3AAAA//8DAFBLAwQUAAYACAAAACEAGA4DyN4AAAAI&#10;AQAADwAAAGRycy9kb3ducmV2LnhtbEyPQU+DQBCF7yb+h82YeLOLraEFWRpTQqI3rV68bdkRiOws&#10;sFvAf+94src3eS/vfZPtF9uJCUffOlJwv4pAIFXOtFQr+Hgv73YgfNBkdOcIFfygh31+fZXp1LiZ&#10;3nA6hlpwCflUK2hC6FMpfdWg1X7leiT2vtxodeBzrKUZ9czltpPrKIql1S3xQqN7PDRYfR/PVkEx&#10;xqb0h+eiTD7nIry8DtMgB6Vub5anRxABl/Afhj98RoecmU7uTMaLTkG8TWKOstiAYD95iNYgTgo2&#10;uy3IPJOXD+S/AAAA//8DAFBLAQItABQABgAIAAAAIQC2gziS/gAAAOEBAAATAAAAAAAAAAAAAAAA&#10;AAAAAABbQ29udGVudF9UeXBlc10ueG1sUEsBAi0AFAAGAAgAAAAhADj9If/WAAAAlAEAAAsAAAAA&#10;AAAAAAAAAAAALwEAAF9yZWxzLy5yZWxzUEsBAi0AFAAGAAgAAAAhAN3GERquAgAApwUAAA4AAAAA&#10;AAAAAAAAAAAALgIAAGRycy9lMm9Eb2MueG1sUEsBAi0AFAAGAAgAAAAhABgOA8jeAAAACAEAAA8A&#10;AAAAAAAAAAAAAAAACAUAAGRycy9kb3ducmV2LnhtbFBLBQYAAAAABAAEAPMAAAATBgAAAAA=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(205)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a.</w:t>
      </w:r>
      <w:r>
        <w:rPr>
          <w:rFonts w:ascii="Shruti" w:hAnsi="Shruti" w:cs="Shruti"/>
          <w:sz w:val="20"/>
          <w:szCs w:val="20"/>
        </w:rPr>
        <w:tab/>
        <w:t xml:space="preserve">LINT COTTON SALES? 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3C67AC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0" allowOverlap="1" wp14:anchorId="2FE66476" wp14:editId="34A8E0E7">
                <wp:simplePos x="0" y="0"/>
                <wp:positionH relativeFrom="margin">
                  <wp:posOffset>4315460</wp:posOffset>
                </wp:positionH>
                <wp:positionV relativeFrom="paragraph">
                  <wp:posOffset>31750</wp:posOffset>
                </wp:positionV>
                <wp:extent cx="1654810" cy="205740"/>
                <wp:effectExtent l="635" t="0" r="1905" b="0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5" style="position:absolute;margin-left:339.8pt;margin-top:2.5pt;width:130.3pt;height:16.2pt;z-index:-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YUrQIAAKcFAAAOAAAAZHJzL2Uyb0RvYy54bWysVNuO0zAQfUfiHyy/Z3PBbZNo09XSNAhp&#10;gRULH+AmTmPh2MF2my6If2fs3ra7LwjIQzS2xzPnzBzP9c2uF2jLtOFKFji+ijBislYNl+sCf/1S&#10;BSlGxlLZUKEkK/AjM/hm/vrV9TjkLFGdEg3TCIJIk49DgTtrhzwMTd2xnporNTAJh63SPbWw1Ouw&#10;0XSE6L0IkyiahqPSzaBVzYyB3XJ/iOc+ftuy2n5qW8MsEgUGbNb/tf+v3D+cX9N8renQ8foAg/4F&#10;ip5yCUlPoUpqKdpo/iJUz2utjGrtVa36ULUtr5nnAGzi6Bmbh44OzHOB4pjhVCbz/8LWH7f3GvEG&#10;ekcwkrSHHn2GqlG5FgxNfIHGweTg9zDca0fRDHeq/maQVIsO3Nit1mrsGG0AVuwKGl5ccAsDV9Fq&#10;/KAaCE83Vvla7Vrdu4BQBbTzLXk8tYTtLKphM55OSBpD52o4S6LJjHhIIc2Ptwdt7DumeuSMAmsA&#10;76PT7Z2xDg3Njy4umVQVF8K3XciLDXDc70BuuOrOHArfxZ9ZlC3TZUoCkkyXAYnKMritFiSYVvFs&#10;Ur4pF4sy/uXyxiTveNMw6dIcFRWTP+vYQdt7LZw0ZZTgjQvnIBm9Xi2ERlsKiq7852sOJ2e38BKG&#10;LwJweUYpTkj0NsmCaprOAlKRSZDNojSI4uxtNo1IRsrqktIdl+zfKaHRddlzOSN+Rizy30tiNO+5&#10;hYEheF/g9OREc6e/pWx8Xy3lYm8/qYPDfq4D9PrYZa9WJ1A3M0xud6udfw9J5tK7rZVqHkG/WoG8&#10;QIkw7cDolP6B0QiTo8Dm+4ZqhpF4L+ENuDFzNPTRWB0NKmu4WmCL0d5c2P042gyarzuIHPvaSHUL&#10;76TlXsJnFIfXBdPAkzlMLjdunq6913m+zn8DAAD//wMAUEsDBBQABgAIAAAAIQAOvEsp3QAAAAgB&#10;AAAPAAAAZHJzL2Rvd25yZXYueG1sTI9BT4NAFITvJv6HzTPxZhdrpYI8GlNCordavXjbsisQ2bfA&#10;bgH/vc+THiczmfkm2y22E5MZfesI4XYVgTBUOd1SjfD+Vt48gPBBkVadI4PwbTzs8suLTKXazfRq&#10;pmOoBZeQTxVCE0KfSumrxljlV643xN6nG60KLMda6lHNXG47uY6iWFrVEi80qjf7xlRfx7NFKMZY&#10;l37/XJTJx1yEl8MwDXJAvL5anh5BBLOEvzD84jM65Mx0cmfSXnQI8TaJOYpwz5fYTzbRGsQJ4W67&#10;AZln8v+B/AcAAP//AwBQSwECLQAUAAYACAAAACEAtoM4kv4AAADhAQAAEwAAAAAAAAAAAAAAAAAA&#10;AAAAW0NvbnRlbnRfVHlwZXNdLnhtbFBLAQItABQABgAIAAAAIQA4/SH/1gAAAJQBAAALAAAAAAAA&#10;AAAAAAAAAC8BAABfcmVscy8ucmVsc1BLAQItABQABgAIAAAAIQD3E5YUrQIAAKcFAAAOAAAAAAAA&#10;AAAAAAAAAC4CAABkcnMvZTJvRG9jLnhtbFBLAQItABQABgAIAAAAIQAOvEsp3QAAAAgBAAAPAAAA&#10;AAAAAAAAAAAAAAcFAABkcnMvZG93bnJldi54bWxQSwUGAAAAAAQABADzAAAAEQYAAAAA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b.</w:t>
      </w:r>
      <w:r>
        <w:rPr>
          <w:rFonts w:ascii="Shruti" w:hAnsi="Shruti" w:cs="Shruti"/>
          <w:sz w:val="20"/>
          <w:szCs w:val="20"/>
        </w:rPr>
        <w:tab/>
        <w:t>MOTE SALES?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c.</w:t>
      </w:r>
      <w:r>
        <w:rPr>
          <w:rFonts w:ascii="Shruti" w:hAnsi="Shruti" w:cs="Shruti"/>
          <w:sz w:val="20"/>
          <w:szCs w:val="20"/>
        </w:rPr>
        <w:tab/>
        <w:t>GIN TRASH SALES? (</w:t>
      </w:r>
      <w:r w:rsidRPr="000B7D8E">
        <w:rPr>
          <w:rFonts w:ascii="Shruti" w:hAnsi="Shruti" w:cs="Shruti"/>
          <w:i/>
          <w:sz w:val="20"/>
          <w:szCs w:val="20"/>
        </w:rPr>
        <w:t>Burrs, stems, leaves, etc</w:t>
      </w:r>
      <w:r>
        <w:rPr>
          <w:rFonts w:ascii="Shruti" w:hAnsi="Shruti" w:cs="Shruti"/>
          <w:sz w:val="20"/>
          <w:szCs w:val="20"/>
        </w:rPr>
        <w:t>.)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3C67AC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0" allowOverlap="1" wp14:anchorId="4DC8D62F" wp14:editId="2CCDA1DE">
                <wp:simplePos x="0" y="0"/>
                <wp:positionH relativeFrom="margin">
                  <wp:posOffset>4297045</wp:posOffset>
                </wp:positionH>
                <wp:positionV relativeFrom="paragraph">
                  <wp:posOffset>-241935</wp:posOffset>
                </wp:positionV>
                <wp:extent cx="1654810" cy="205740"/>
                <wp:effectExtent l="1270" t="0" r="1270" b="444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6" style="position:absolute;margin-left:338.35pt;margin-top:-19.05pt;width:130.3pt;height:16.2pt;z-index:-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azrQIAAKcFAAAOAAAAZHJzL2Uyb0RvYy54bWysVFFv2yAQfp+0/4B4d22nJLGtOlUbx9Ok&#10;bqvW7QcQG8doNnhA4nTT/vsOHCdN+jJt4wEdcBz33fdxN7f7tkE7pjSXIsXhVYARE4Usudik+OuX&#10;3Isw0oaKkjZSsBQ/M41vF2/f3PRdwiaylk3JFIIgQid9l+LamC7xfV3UrKX6SnZMwGElVUsNLNXG&#10;LxXtIXrb+JMgmPm9VGWnZMG0ht1sOMQLF7+qWGE+VZVmBjUphtyMm5Wb13b2Fzc02Sja1bw4pEH/&#10;IouWcgGPHkNl1FC0VfxVqJYXSmpZmatCtr6sKl4whwHQhMEFmqeadsxhgeLo7lgm/f/CFh93jwrx&#10;Eri7xkjQFjj6DFWjYtMwNCW2QH2nE/B76h6Vhai7B1l800jIZQ1u7E4p2deMlpBWaP39swt2oeEq&#10;WvcfZAnh6dZIV6t9pVobEKqA9o6S5yMlbG9QAZvhbEqiEJgr4GwSTOfEcebTZLzdKW3eMdkia6RY&#10;QfIuOt09aGOzocnoYh8TMudN42hvxNkGOA478DZctWc2C8fizziIV9EqIh6ZzFYeCbLMu8uXxJvl&#10;4XyaXWfLZRb+su+GJKl5WTJhnxkVFZI/Y+yg7UELR01p2fDShrMpabVZLxuFdhQUnbvhag4nJzf/&#10;PA1XBMByASmckOB+Env5LJp7JCdTL54HkReE8X08C0hMsvwc0gMX7N8hod6y7LCcMr4AFrjxGhhN&#10;Wm6gYTS8TXF0dKKJ1d9KlI5XQ3kz2C/qYHM/1QG4Hll2arUCHYRu9uu9+w/XTmhWvWtZPoN+lQR5&#10;gRKh24FRS/UDox46R4r19y1VDKPmvYA/YNvMaKjRWI8GFQVcTbHBaDCXZmhH207xTQ2RQ1cbIe/g&#10;n1TcSfiUxeF3QTdwYA6dy7abl2vndeqvi98AAAD//wMAUEsDBBQABgAIAAAAIQD07SfI4AAAAAoB&#10;AAAPAAAAZHJzL2Rvd25yZXYueG1sTI/BToNAEIbvJr7DZky8tUslQktZGlNCojetXnrbsiMQ2VnY&#10;3QK+vetJjzPz5Z/vzw+L7tmE1nWGBGzWETCk2qiOGgEf79VqC8x5SUr2hlDANzo4FLc3ucyUmekN&#10;p5NvWAghl0kBrfdDxrmrW9TSrc2AFG6fxmrpw2gbrqycQ7ju+UMUJVzLjsKHVg54bLH+Ol21gNIm&#10;qnLH57LanefSv7yO08hHIe7vlqc9MI+L/4PhVz+oQxGcLuZKyrFeQJImaUAFrOLtBlggdnEaA7uE&#10;zWMKvMj5/wrFDwAAAP//AwBQSwECLQAUAAYACAAAACEAtoM4kv4AAADhAQAAEwAAAAAAAAAAAAAA&#10;AAAAAAAAW0NvbnRlbnRfVHlwZXNdLnhtbFBLAQItABQABgAIAAAAIQA4/SH/1gAAAJQBAAALAAAA&#10;AAAAAAAAAAAAAC8BAABfcmVscy8ucmVsc1BLAQItABQABgAIAAAAIQDRVDazrQIAAKcFAAAOAAAA&#10;AAAAAAAAAAAAAC4CAABkcnMvZTJvRG9jLnhtbFBLAQItABQABgAIAAAAIQD07SfI4AAAAAoBAAAP&#10;AAAAAAAAAAAAAAAAAAcFAABkcnMvZG93bnJldi54bWxQSwUGAAAAAAQABADzAAAAFAYAAAAA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RDefault="003C67AC" w:rsidP="002D6471">
      <w:pPr>
        <w:tabs>
          <w:tab w:val="left" w:pos="360"/>
          <w:tab w:val="left" w:pos="720"/>
          <w:tab w:val="left" w:leader="dot" w:pos="6300"/>
        </w:tabs>
        <w:ind w:firstLine="360"/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0" allowOverlap="1" wp14:anchorId="67C77E7D" wp14:editId="6B4C6E21">
                <wp:simplePos x="0" y="0"/>
                <wp:positionH relativeFrom="margin">
                  <wp:posOffset>4315460</wp:posOffset>
                </wp:positionH>
                <wp:positionV relativeFrom="paragraph">
                  <wp:posOffset>-69215</wp:posOffset>
                </wp:positionV>
                <wp:extent cx="1654810" cy="205740"/>
                <wp:effectExtent l="635" t="4445" r="1905" b="0"/>
                <wp:wrapNone/>
                <wp:docPr id="1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(206)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7" style="position:absolute;left:0;text-align:left;margin-left:339.8pt;margin-top:-5.45pt;width:130.3pt;height:16.2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XBrAIAAKcFAAAOAAAAZHJzL2Uyb0RvYy54bWysVG1v2yAQ/j5p/wHx3fVLncS26lRtHE+T&#10;uq1atx9AbByjYfCAxGmn/fcduE6bVpOmbXxABxzHPfc83MXloeNoT5VmUuQ4PAswoqKSNRPbHH/9&#10;UnoJRtoQURMuBc3xPdX4cvn2zcXQZzSSreQ1VQiCCJ0NfY5bY/rM93XV0o7oM9lTAYeNVB0xsFRb&#10;v1ZkgOgd96MgmPuDVHWvZEW1ht1iPMRLF79paGU+NY2mBvEcQ27GzcrNGzv7ywuSbRXpW1Y9pkH+&#10;IouOMAGPHkMVxBC0U+xVqI5VSmrZmLNKdr5sGlZRhwHQhMELNHct6anDAsXR/bFM+v+FrT7ubxVi&#10;NXAXYSRIBxx9hqoRseUUzUJboKHXGfjd9bfKQtT9jay+aSTkqgU3eqWUHFpKakjL+fsnF+xCw1W0&#10;GT7IGsKTnZGuVodGdTYgVAEdHCX3R0rowaAKNsP5LE5CYK6CsyiYLWLHmU+y6XavtHlHZYeskWMF&#10;ybvoZH+jDWQPrpOLfUzIknHuaOfiZAMcxx14G67aM5uFY/FHGqTrZJ3EXhzN114cFIV3Va5ib16G&#10;i1lxXqxWRfjTvhvGWcvqmgr7zKSoMP4zxh61PWrhqCktOattOJuSVtvNiiu0J6Do0g3LEST/zM0/&#10;TcMdA5YXkMIoDq6j1CvnycKLy3jmpYsg8YIwvU7nQZzGRXkK6YYJ+u+Q0GBZdlh+Cyxw4zUwknXM&#10;QMPgrMtxcnQimdXfWtSOV0MYH+1ndbC5P9UByjWx7NRqBToK3Rw2B/cfzo/a38j6HvSrJMgLlAjd&#10;DoxWqgeMBugcOdbfd0RRjPh7AX/AtpnJUJOxmQwiKriaY4PRaK7M2I52vWLbFiKHrjZCXsE/aZiT&#10;sP1DYxYAwS6gGzgwj53Ltpvna+f11F+XvwAAAP//AwBQSwMEFAAGAAgAAAAhAAqhP07fAAAACgEA&#10;AA8AAABkcnMvZG93bnJldi54bWxMj0FPhDAQhe8m/odmTLztFojiggwbs4REb7p62VuXjkCkLbRd&#10;wH9vPelx8r68902xX9XAZrKuNxoh3kbASDdG9rpF+HivNztgzgstxWA0IXyTg315fVWIXJpFv9F8&#10;9C0LJdrlAqHzfsw5d01HSritGUmH7NNYJXw4bculFUsoVwNPoijlSvQ6LHRipENHzdfxohAqm8ra&#10;HZ6rOjstlX95neaJT4i3N+vTIzBPq/+D4Vc/qEMZnM7moqVjA0L6kKUBRdjEUQYsENldlAA7IyTx&#10;PfCy4P9fKH8AAAD//wMAUEsBAi0AFAAGAAgAAAAhALaDOJL+AAAA4QEAABMAAAAAAAAAAAAAAAAA&#10;AAAAAFtDb250ZW50X1R5cGVzXS54bWxQSwECLQAUAAYACAAAACEAOP0h/9YAAACUAQAACwAAAAAA&#10;AAAAAAAAAAAvAQAAX3JlbHMvLnJlbHNQSwECLQAUAAYACAAAACEAy9qFwawCAACnBQAADgAAAAAA&#10;AAAAAAAAAAAuAgAAZHJzL2Uyb0RvYy54bWxQSwECLQAUAAYACAAAACEACqE/Tt8AAAAKAQAADwAA&#10;AAAAAAAAAAAAAAAGBQAAZHJzL2Rvd25yZXYueG1sUEsFBgAAAAAEAAQA8wAAABIGAAAAAA==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(206)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2D6471">
        <w:rPr>
          <w:rFonts w:ascii="Shruti" w:hAnsi="Shruti" w:cs="Shruti"/>
          <w:sz w:val="20"/>
          <w:szCs w:val="20"/>
        </w:rPr>
        <w:t>d.</w:t>
      </w:r>
      <w:r w:rsidR="002D6471">
        <w:rPr>
          <w:rFonts w:ascii="Shruti" w:hAnsi="Shruti" w:cs="Shruti"/>
          <w:sz w:val="20"/>
          <w:szCs w:val="20"/>
        </w:rPr>
        <w:tab/>
        <w:t>COTTONSEED SALES?</w:t>
      </w:r>
      <w:r w:rsidR="002D6471">
        <w:rPr>
          <w:rFonts w:ascii="Shruti" w:hAnsi="Shruti" w:cs="Shruti"/>
          <w:sz w:val="20"/>
          <w:szCs w:val="20"/>
        </w:rPr>
        <w:tab/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</w:p>
    <w:p w:rsidR="002D6471" w:rsidRDefault="003C67AC" w:rsidP="002D6471">
      <w:pPr>
        <w:tabs>
          <w:tab w:val="left" w:pos="360"/>
          <w:tab w:val="left" w:pos="720"/>
          <w:tab w:val="left" w:leader="dot" w:pos="8064"/>
        </w:tabs>
        <w:ind w:left="360"/>
        <w:rPr>
          <w:rFonts w:ascii="Shruti" w:hAnsi="Shruti" w:cs="Shruti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0" allowOverlap="1" wp14:anchorId="6E29D754" wp14:editId="5636AE92">
                <wp:simplePos x="0" y="0"/>
                <wp:positionH relativeFrom="margin">
                  <wp:posOffset>4315460</wp:posOffset>
                </wp:positionH>
                <wp:positionV relativeFrom="paragraph">
                  <wp:posOffset>57785</wp:posOffset>
                </wp:positionV>
                <wp:extent cx="1654810" cy="205740"/>
                <wp:effectExtent l="635" t="0" r="1905" b="0"/>
                <wp:wrapNone/>
                <wp:docPr id="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8" style="position:absolute;left:0;text-align:left;margin-left:339.8pt;margin-top:4.55pt;width:130.3pt;height:16.2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4frQIAAKc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wF2IkSAtcPQZqkbEhlM0ndgC9Z1Owe+pe1QWou4eZPlNIyGXDbjRO6Vk31BSQVqh9ffPLtiFhqto&#10;3X+QFYQnWyNdrfa1am1AqALaO0qej5TQvUElbIazaRSHwFwJZ5NgOo8cZz5Jx9ud0uYdlS2yRoYV&#10;JO+ik92DNjYbko4u9jEhC8a5o52Lsw1wHHbgbbhqz2wWjsWfSZCs4lUcedFktvKiIM+9u2IZebMi&#10;nE/z63y5zMNf9t0wShtWVVTYZ0ZFhdGfMXbQ9qCFo6a05Kyy4WxKWm3WS67QjoCiCzdczeHk5Oaf&#10;p+GKAFguIIWTKLifJF4xi+deVERTL5kHsReEyX0yC6IkyotzSA9M0H+HhHrLssNyyvgCWODGa2Ak&#10;bZmBhsFZm+H46ERSq7+VqByvhjA+2C/qYHM/1QG4Hll2arUCHYRu9uu9+w/XR+2vZfUM+lUS5AVK&#10;hG4HRiPVD4x66BwZ1t+3RFGM+HsBf8C2mdFQo7EeDSJKuJphg9FgLs3QjradYpsGIoeuNkLewT+p&#10;mZOw/UNDFoffBd3AgTl0LttuXq6d16m/Ln4DAAD//wMAUEsDBBQABgAIAAAAIQCPCOg03QAAAAgB&#10;AAAPAAAAZHJzL2Rvd25yZXYueG1sTI9BT4QwFITvJv6H5pl4cwubFQV5bMwSEr3p6sVblz6BSF+B&#10;dgH/vfWkx8lMZr7J96vpxUyT6ywjxJsIBHFtdccNwvtbdXMPwnnFWvWWCeGbHOyLy4tcZdou/Erz&#10;0TcilLDLFELr/ZBJ6eqWjHIbOxAH79NORvkgp0bqSS2h3PRyG0WJNKrjsNCqgQ4t1V/Hs0Eop0RX&#10;7vBUVunHUvrnl3Ee5Yh4fbU+PoDwtPq/MPziB3QoAtPJnlk70SMkd2kSoghpDCL46S7agjgh7OJb&#10;kEUu/x8ofgAAAP//AwBQSwECLQAUAAYACAAAACEAtoM4kv4AAADhAQAAEwAAAAAAAAAAAAAAAAAA&#10;AAAAW0NvbnRlbnRfVHlwZXNdLnhtbFBLAQItABQABgAIAAAAIQA4/SH/1gAAAJQBAAALAAAAAAAA&#10;AAAAAAAAAC8BAABfcmVscy8ucmVsc1BLAQItABQABgAIAAAAIQDChh4frQIAAKcFAAAOAAAAAAAA&#10;AAAAAAAAAC4CAABkcnMvZTJvRG9jLnhtbFBLAQItABQABgAIAAAAIQCPCOg03QAAAAgBAAAPAAAA&#10;AAAAAAAAAAAAAAcFAABkcnMvZG93bnJldi54bWxQSwUGAAAAAAQABADzAAAAEQYAAAAA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2D6471">
        <w:rPr>
          <w:rFonts w:ascii="Shruti" w:hAnsi="Shruti" w:cs="Shruti"/>
          <w:sz w:val="20"/>
          <w:szCs w:val="20"/>
        </w:rPr>
        <w:t>e.</w:t>
      </w:r>
      <w:r w:rsidR="002D6471">
        <w:rPr>
          <w:rFonts w:ascii="Shruti" w:hAnsi="Shruti" w:cs="Shruti"/>
          <w:sz w:val="20"/>
          <w:szCs w:val="20"/>
        </w:rPr>
        <w:tab/>
        <w:t>OTHER PRODUCT SALES?  (</w:t>
      </w:r>
      <w:r w:rsidR="002D6471">
        <w:rPr>
          <w:rFonts w:ascii="Shruti" w:hAnsi="Shruti" w:cs="Shruti"/>
          <w:i/>
          <w:iCs/>
          <w:sz w:val="20"/>
          <w:szCs w:val="20"/>
        </w:rPr>
        <w:t>Grain, livestock, etc.,</w: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ab/>
        <w:t>please specify</w:t>
      </w:r>
      <w:r>
        <w:rPr>
          <w:rFonts w:ascii="Shruti" w:hAnsi="Shruti" w:cs="Shruti"/>
          <w:sz w:val="20"/>
          <w:szCs w:val="20"/>
        </w:rPr>
        <w:t>).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          </w:t>
      </w:r>
      <w:r>
        <w:rPr>
          <w:rFonts w:ascii="Shruti" w:hAnsi="Shruti" w:cs="Shruti"/>
          <w:sz w:val="20"/>
          <w:szCs w:val="20"/>
        </w:rPr>
        <w:t xml:space="preserve"> )</w:t>
      </w:r>
    </w:p>
    <w:p w:rsidR="002D6471" w:rsidRDefault="003C67AC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0" allowOverlap="1" wp14:anchorId="0AD3F707" wp14:editId="00B86ECF">
                <wp:simplePos x="0" y="0"/>
                <wp:positionH relativeFrom="margin">
                  <wp:posOffset>4315460</wp:posOffset>
                </wp:positionH>
                <wp:positionV relativeFrom="paragraph">
                  <wp:posOffset>59055</wp:posOffset>
                </wp:positionV>
                <wp:extent cx="1654810" cy="205740"/>
                <wp:effectExtent l="635" t="0" r="1905" b="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RDefault="002D6471" w:rsidP="002D6471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(227)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9" style="position:absolute;margin-left:339.8pt;margin-top:4.65pt;width:130.3pt;height:16.2pt;z-index:-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44rAIAAKY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wB1GgrRA0WcoGhEbTtH02tan73QKbk/do7IIdfcgy28aCblswI3eKSX7hpIKsgqtv392wS40XEXr&#10;/oOsIDzZGulKta9VawNCEdDeMfJ8ZITuDSphM5xNozgE4ko4mwTTeeQo80k63u6UNu+obJE1Mqwg&#10;eRed7B60sdmQdHSxjwlZMM4d61ycbYDjsANvw1V7ZrNwJP5MgmQVr+LIiyazlRcFee7dFcvImxXh&#10;fJpf58tlHv6y74ZR2rCqosI+MwoqjP6MsIO0BykcJaUlZ5UNZ1PSarNecoV2BARduOFqDicnN/88&#10;DVcEwHIBKZxEwf0k8YpZPPeiIpp6yTyIvSBM7pNZECVRXpxDemCC/jsk1FuWHZZTxhfAAjdeAyNp&#10;ywz0C87aDMdHJ5Ja/a1E5Xg1hPHBflEHm/upDsD1yLJTqxXoIHSzX+/dd7g+an8tq2fQr5IgL1Ai&#10;NDswGql+YNRD48iw/r4limLE3wv4A7bLjIYajfVoEFHC1QwbjAZzaYZutO0U2zQQOXS1EfIO/knN&#10;nITtHxqyOPwuaAYOzKFx2W7zcu28Tu118RsAAP//AwBQSwMEFAAGAAgAAAAhABWhzLHeAAAACAEA&#10;AA8AAABkcnMvZG93bnJldi54bWxMj0FPg0AUhO8m/ofNM/Fml9aGCvJoTAmJ3rR68bZln0Bk3wK7&#10;Bfz3rid7nMxk5ptsv5hOTDS61jLCehWBIK6sbrlG+Hgv7x5AOK9Yq84yIfyQg31+fZWpVNuZ32g6&#10;+lqEEnapQmi871MpXdWQUW5le+LgfdnRKB/kWEs9qjmUm05uoiiWRrUcFhrV06Gh6vt4NgjFGOvS&#10;HZ6LMvmcC//yOkyDHBBvb5anRxCeFv8fhj/8gA55YDrZM2snOoR4l8QhipDcgwh+so02IE4I2/UO&#10;ZJ7JywP5LwAAAP//AwBQSwECLQAUAAYACAAAACEAtoM4kv4AAADhAQAAEwAAAAAAAAAAAAAAAAAA&#10;AAAAW0NvbnRlbnRfVHlwZXNdLnhtbFBLAQItABQABgAIAAAAIQA4/SH/1gAAAJQBAAALAAAAAAAA&#10;AAAAAAAAAC8BAABfcmVscy8ucmVsc1BLAQItABQABgAIAAAAIQCb/M44rAIAAKYFAAAOAAAAAAAA&#10;AAAAAAAAAC4CAABkcnMvZTJvRG9jLnhtbFBLAQItABQABgAIAAAAIQAVocyx3gAAAAgBAAAPAAAA&#10;AAAAAAAAAAAAAAYFAABkcnMvZG93bnJldi54bWxQSwUGAAAAAAQABADzAAAAEQYAAAAA&#10;" o:allowincell="f" filled="f" stroked="f" strokeweight="0">
                <v:textbox inset="0,0,0,0">
                  <w:txbxContent>
                    <w:p w:rsidR="002D6471" w:rsidRDefault="002D6471" w:rsidP="002D6471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(227)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72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f.</w:t>
      </w:r>
      <w:r>
        <w:rPr>
          <w:rFonts w:ascii="Shruti" w:hAnsi="Shruti" w:cs="Shruti"/>
          <w:sz w:val="20"/>
          <w:szCs w:val="20"/>
        </w:rPr>
        <w:tab/>
        <w:t>TOTAL MARKETING SALES?</w:t>
      </w:r>
      <w:r>
        <w:rPr>
          <w:rFonts w:ascii="Shruti" w:hAnsi="Shruti" w:cs="Shruti"/>
          <w:sz w:val="20"/>
          <w:szCs w:val="20"/>
        </w:rPr>
        <w:tab/>
      </w:r>
    </w:p>
    <w:p w:rsidR="003F439C" w:rsidRDefault="003F439C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="002D6471" w:rsidRPr="000E0AF6" w:rsidRDefault="002D6471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0" allowOverlap="1" wp14:anchorId="3E7FB592" wp14:editId="4465689F">
                <wp:simplePos x="0" y="0"/>
                <wp:positionH relativeFrom="margin">
                  <wp:posOffset>4297045</wp:posOffset>
                </wp:positionH>
                <wp:positionV relativeFrom="paragraph">
                  <wp:posOffset>4445</wp:posOffset>
                </wp:positionV>
                <wp:extent cx="1664970" cy="233045"/>
                <wp:effectExtent l="0" t="0" r="11430" b="1460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60" style="position:absolute;margin-left:338.35pt;margin-top:.35pt;width:131.1pt;height:18.35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45qgIAAKcFAAAOAAAAZHJzL2Uyb0RvYy54bWysVFFvmzAQfp+0/2D5nQKJmwZUUrUhTJO6&#10;rVq3H+CACdaMzWwnpJ3233c2IW1aTZq28YDO9vnuvu8+3+XVvhVox7ThSmY4PoswYrJUFZebDH/9&#10;UgRzjIylsqJCSZbhB2bw1eLtm8u+S9lENUpUTCMIIk3adxlurO3SMDRlw1pqzlTHJBzWSrfUwlJv&#10;wkrTHqK3IpxE0Szsla46rUpmDOzmwyFe+Ph1zUr7qa4Ns0hkGGqz/q/9f+3+4eKSphtNu4aXhzLo&#10;X1TRUi4h6TFUTi1FW81fhWp5qZVRtT0rVRuquuYl8xgATRy9QHPf0I55LECO6Y40mf8Xtvy4u9OI&#10;V9A7oEfSFnr0GVijciMYmiaOoL4zKfjdd3faQTTdrSq/GSTVsgE3dq216htGKygrdv7hyQW3MHAV&#10;rfsPqoLwdGuV52pf69YFBBbQ3rfk4dgStreohM14NiPJBZRWwtlkOo3IuU9B0/F2p419x1SLnJFh&#10;DcX76HR3a6yrhqaji0smVcGF8G0X8mQDHIcdyA1X3ZmrwnfxRxIlq/lqTgIyma0CEuV5cF0sSTAr&#10;4ovzfJovl3n80+WNSdrwqmLSpRkVFZM/69hB24MWjpoySvDKhXMlGb1ZL4VGOwqKLvx3IOSZW3ha&#10;hicBsLyAFE9IdDNJgmI2vwhIQc4DYHoeRHFyk8wikpC8OIV0yyX7d0iod132WH4LLPLfa2A0bbmF&#10;gSF4m+H50YmmTn8rWfm+WsrFYD/jwdX+xAP0euyyV6sT6CB0u1/v/XuYEpfeqXetqgfQr1YgL1Ai&#10;TDswGqUfMephcmTYfN9SzTAS7yW8ATdmRkOPxno0qCzhaoYtRoO5tMM42naabxqIHHtupLqGd1Jz&#10;L+GnKg6vC6aBB3OYXG7cPF97r6f5uvgFAAD//wMAUEsDBBQABgAIAAAAIQD6x5v63AAAAAcBAAAP&#10;AAAAZHJzL2Rvd25yZXYueG1sTI5BT4QwFITvJv6H5pl4c4uugQV5bMwSEr3p6sVblz6BSFugXcB/&#10;7/Okl0kmM5n58v1qejHT5DtnEW43EQiytdOdbRDe36qbHQgflNWqd5YQvsnDvri8yFWm3WJfaT6G&#10;RvCI9ZlCaEMYMil93ZJRfuMGspx9usmowHZqpJ7UwuOml3dRFEujOssPrRro0FL9dTwbhHKKdeUP&#10;T2WVfixleH4Z51GOiNdX6+MDiEBr+CvDLz6jQ8FMJ3e22oseIU7ihKsIrByn210K4oSwTe5BFrn8&#10;z1/8AAAA//8DAFBLAQItABQABgAIAAAAIQC2gziS/gAAAOEBAAATAAAAAAAAAAAAAAAAAAAAAABb&#10;Q29udGVudF9UeXBlc10ueG1sUEsBAi0AFAAGAAgAAAAhADj9If/WAAAAlAEAAAsAAAAAAAAAAAAA&#10;AAAALwEAAF9yZWxzLy5yZWxzUEsBAi0AFAAGAAgAAAAhAIDjTjmqAgAApwUAAA4AAAAAAAAAAAAA&#10;AAAALgIAAGRycy9lMm9Eb2MueG1sUEsBAi0AFAAGAAgAAAAhAPrHm/rcAAAABwEAAA8AAAAAAAAA&#10;AAAAAAAABAUAAGRycy9kb3ducmV2LnhtbFBLBQYAAAAABAAEAPMAAAANBgAAAAA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>7.</w:t>
      </w:r>
      <w:r w:rsidR="003F439C"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="003F439C" w:rsidRPr="000E0AF6">
        <w:rPr>
          <w:rFonts w:ascii="Arial" w:hAnsi="Arial" w:cs="Arial"/>
          <w:b/>
          <w:bCs/>
          <w:sz w:val="20"/>
          <w:szCs w:val="20"/>
        </w:rPr>
        <w:t>bales of cotton</w:t>
      </w:r>
      <w:r w:rsidR="003F439C" w:rsidRPr="000E0AF6">
        <w:rPr>
          <w:rFonts w:ascii="Arial" w:hAnsi="Arial" w:cs="Arial"/>
          <w:sz w:val="20"/>
          <w:szCs w:val="20"/>
        </w:rPr>
        <w:t xml:space="preserve"> did your cooperative gin during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  <w:t xml:space="preserve">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  <w:t>NUMBER</w:t>
      </w: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8.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sold any supplies </w:t>
      </w:r>
      <w:r w:rsidRPr="000E0AF6">
        <w:rPr>
          <w:rFonts w:ascii="Arial" w:hAnsi="Arial" w:cs="Arial"/>
          <w:i/>
          <w:iCs/>
          <w:sz w:val="20"/>
          <w:szCs w:val="20"/>
        </w:rPr>
        <w:t>(feed, seed, fertilizer, crop protectants, petroleum products, and other supplies)</w:t>
      </w:r>
      <w:r w:rsidRPr="000E0AF6">
        <w:rPr>
          <w:rFonts w:ascii="Arial" w:hAnsi="Arial" w:cs="Arial"/>
          <w:sz w:val="20"/>
          <w:szCs w:val="20"/>
        </w:rPr>
        <w:t xml:space="preserve"> and/or equipment in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 xml:space="preserve">, please report sales. 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(If your cooperative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did not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sell any supplies or equipment, please go to the next question.)</w:t>
      </w: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6030"/>
        <w:gridCol w:w="3420"/>
      </w:tblGrid>
      <w:tr w:rsidR="003F439C" w:rsidRPr="000E0AF6" w:rsidTr="00E045FE"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439C" w:rsidRPr="000E0AF6" w:rsidRDefault="003F439C">
            <w:pPr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3F439C" w:rsidRPr="000E0AF6" w:rsidRDefault="003F439C" w:rsidP="00E045FE">
            <w:pPr>
              <w:tabs>
                <w:tab w:val="center" w:pos="2911"/>
                <w:tab w:val="right" w:leader="dot" w:pos="3510"/>
                <w:tab w:val="left" w:leader="dot" w:pos="75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SUPPLIES AND EQUIPMENT 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439C" w:rsidRPr="000E0AF6" w:rsidRDefault="003F439C">
            <w:pPr>
              <w:spacing w:line="72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center" w:pos="1606"/>
                <w:tab w:val="left" w:pos="2880"/>
                <w:tab w:val="right" w:leader="dot" w:pos="3510"/>
                <w:tab w:val="left" w:leader="dot" w:pos="756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ab/>
              <w:t>SALES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Feed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(Complete feeds, ingredients, hay, grains, oilseed meal, etc.)</w:t>
            </w:r>
            <w:r w:rsidRPr="000E0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(501)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Seed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(For planting: include seed potatoes)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(502)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Fertilizer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(Bagged and bulk; include anhydrous ammonia, lime,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(503)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Crop protectants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(Herbicides, insecticides, fungicides,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(504) $        </w:t>
            </w:r>
          </w:p>
        </w:tc>
      </w:tr>
      <w:tr w:rsidR="003F439C" w:rsidRPr="000E0AF6" w:rsidTr="00E045FE">
        <w:trPr>
          <w:trHeight w:hRule="exact" w:val="484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Petroleum products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(Include gasoline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fuel oil, diesel, propane, LP gas,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(505)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All other supplies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(511)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>(513) $</w:t>
            </w:r>
          </w:p>
        </w:tc>
      </w:tr>
    </w:tbl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value of feed sales under grower contracts. 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building materials; tires, batteries, and accessories (TBA); containers and packaging supplies;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machinery and equipment; home equipment; animal health products; pet food; semen; hardware;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food; clothing; fencing; paint; etc. 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ind w:firstLine="18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2610"/>
          <w:tab w:val="left" w:leader="dot" w:pos="711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9.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producers</w:t>
      </w:r>
      <w:r w:rsidRPr="000E0AF6">
        <w:rPr>
          <w:rFonts w:ascii="Arial" w:hAnsi="Arial" w:cs="Arial"/>
          <w:sz w:val="20"/>
          <w:szCs w:val="20"/>
        </w:rPr>
        <w:t xml:space="preserve"> were members of your cooperative</w:t>
      </w:r>
    </w:p>
    <w:p w:rsidR="003F439C" w:rsidRPr="000E0AF6" w:rsidRDefault="003C67AC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0" allowOverlap="1" wp14:anchorId="016B851D" wp14:editId="14DE6BDA">
                <wp:simplePos x="0" y="0"/>
                <wp:positionH relativeFrom="margin">
                  <wp:posOffset>4315460</wp:posOffset>
                </wp:positionH>
                <wp:positionV relativeFrom="paragraph">
                  <wp:posOffset>51435</wp:posOffset>
                </wp:positionV>
                <wp:extent cx="1654810" cy="205740"/>
                <wp:effectExtent l="0" t="0" r="2540" b="381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(103)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1" style="position:absolute;margin-left:339.8pt;margin-top:4.05pt;width:130.3pt;height:16.2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YtrQIAAKYFAAAOAAAAZHJzL2Uyb0RvYy54bWysVFFvmzAQfp+0/2D5nQIpSQCVVG0I06Ru&#10;q9btBzhggjVjM9sJ6ab9951NSJr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CcYCdJCiz5D0YjYcIoiV5++0ym4PXWPyjLU3YMsv2kk5LIBN3qnlOwbSipAFdp6+mcX7ELDVbTu&#10;P8gKwpOtka5U+1q1NiAUAe1dR56PHaF7g0rYDGfTKA6hcSWcTYLpfIDkk3S83Slt3lHZImtkWAF4&#10;F53sHrSxaEg6uthkQhaMc9d1Ls42wHHYgdxw1Z5ZFK6JP5MgWcWrOPKiyWzlRUGee3fFMvJmRTif&#10;5tf5cpmHv2zeMEobVlVU2DSjoMLozxp2kPYghaOktOSssuEsJK026yVXaEdA0IX7XM3h5OTmn8Nw&#10;RQAuF5TCSRTcTxKvmMVzLyqiqZfMg9gLwuQ+mQVREuXFOaUHJui/U0K97bLjckJ8QSxw32tiJG2Z&#10;gXnBWZvh+OhEUqu/lahcXw1hfLBf1MFiP9UBej122anVCtSODJ2a/XrvnsP11Ka3W2tZPYN+lQR5&#10;gRJh2IHRSPUDox4GR4b19y1RFCP+XsAbsFNmNNRorEeDiBKuZthgNJhLM0yjbafYpoHIoauNkHfw&#10;TmrmJHxCcXhdMAwcmcPgstPm5dp5ncbr4jcAAAD//wMAUEsDBBQABgAIAAAAIQDWJH/R3gAAAAgB&#10;AAAPAAAAZHJzL2Rvd25yZXYueG1sTI8xT8MwFIR3JP6D9ZDYqN2qhCbkpUKNIsFGCwubGz+SiNhO&#10;bDcJ/x4zwXi60913+X7RPZvI+c4ahPVKACNTW9WZBuH9rbrbAfNBGiV7awjhmzzsi+urXGbKzuZI&#10;0yk0LJYYn0mENoQh49zXLWnpV3YgE71P67QMUbqGKyfnWK57vhEi4Vp2Ji60cqBDS/XX6aIRSpeo&#10;yh+eyyr9mMvw8jpOIx8Rb2+Wp0dggZbwF4Zf/IgORWQ624tRnvUIyUOaxCjCbg0s+ulWbICdEbbi&#10;HniR8/8Hih8AAAD//wMAUEsBAi0AFAAGAAgAAAAhALaDOJL+AAAA4QEAABMAAAAAAAAAAAAAAAAA&#10;AAAAAFtDb250ZW50X1R5cGVzXS54bWxQSwECLQAUAAYACAAAACEAOP0h/9YAAACUAQAACwAAAAAA&#10;AAAAAAAAAAAvAQAAX3JlbHMvLnJlbHNQSwECLQAUAAYACAAAACEAxDBmLa0CAACmBQAADgAAAAAA&#10;AAAAAAAAAAAuAgAAZHJzL2Uyb0RvYy54bWxQSwECLQAUAAYACAAAACEA1iR/0d4AAAAIAQAADwAA&#10;AAAAAAAAAAAAAAAHBQAAZHJzL2Rvd25yZXYueG1sUEsFBgAAAAAEAAQA8wAAABI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(103)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sz w:val="20"/>
          <w:szCs w:val="20"/>
        </w:rPr>
        <w:tab/>
        <w:t xml:space="preserve">in fiscal </w:t>
      </w:r>
      <w:r w:rsidR="009D2E34">
        <w:rPr>
          <w:rFonts w:ascii="Arial" w:hAnsi="Arial" w:cs="Arial"/>
          <w:sz w:val="20"/>
          <w:szCs w:val="20"/>
        </w:rPr>
        <w:t>20__</w:t>
      </w:r>
      <w:r w:rsidR="003F439C" w:rsidRPr="000E0AF6">
        <w:rPr>
          <w:rFonts w:ascii="Arial" w:hAnsi="Arial" w:cs="Arial"/>
          <w:sz w:val="20"/>
          <w:szCs w:val="20"/>
        </w:rPr>
        <w:t>? 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 only</w: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members entitled to vote</w:t>
      </w: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</w:t>
      </w:r>
      <w:r w:rsidRPr="000E0AF6">
        <w:rPr>
          <w:rFonts w:ascii="Arial" w:hAnsi="Arial" w:cs="Arial"/>
          <w:i/>
          <w:iCs/>
          <w:sz w:val="20"/>
          <w:szCs w:val="20"/>
        </w:rPr>
        <w:tab/>
        <w:t>for directors</w:t>
      </w:r>
      <w:r w:rsidRPr="000E0AF6">
        <w:rPr>
          <w:rFonts w:ascii="Arial" w:hAnsi="Arial" w:cs="Arial"/>
          <w:sz w:val="20"/>
          <w:szCs w:val="20"/>
        </w:rPr>
        <w:t>.)</w:t>
      </w:r>
      <w:r w:rsidRPr="000E0AF6">
        <w:rPr>
          <w:rFonts w:ascii="Arial" w:hAnsi="Arial" w:cs="Arial"/>
          <w:sz w:val="20"/>
          <w:szCs w:val="20"/>
        </w:rPr>
        <w:tab/>
        <w:t xml:space="preserve"> NUMBER                </w:t>
      </w: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10.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employees</w:t>
      </w:r>
      <w:r w:rsidRPr="000E0AF6">
        <w:rPr>
          <w:rFonts w:ascii="Arial" w:hAnsi="Arial" w:cs="Arial"/>
          <w:sz w:val="20"/>
          <w:szCs w:val="20"/>
        </w:rPr>
        <w:t xml:space="preserve"> did your cooperative employ during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</w:p>
    <w:p w:rsidR="003F439C" w:rsidRPr="000E0AF6" w:rsidRDefault="003C67AC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0" allowOverlap="1" wp14:anchorId="33DC3428" wp14:editId="21C9BD16">
                <wp:simplePos x="0" y="0"/>
                <wp:positionH relativeFrom="margin">
                  <wp:posOffset>4315460</wp:posOffset>
                </wp:positionH>
                <wp:positionV relativeFrom="paragraph">
                  <wp:posOffset>109855</wp:posOffset>
                </wp:positionV>
                <wp:extent cx="1654810" cy="205740"/>
                <wp:effectExtent l="0" t="0" r="2540" b="381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2" style="position:absolute;margin-left:339.8pt;margin-top:8.65pt;width:130.3pt;height:16.2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V6qwIAAKYFAAAOAAAAZHJzL2Uyb0RvYy54bWysVG1v2yAQ/j5p/wHx3bWdkhdbdao2jqdJ&#10;3Vat2w8gNo7RMHhA4rTT/vsOXKdNq0nTNj6gA47jnnse7uLy0Aq0Z9pwJTMcn0UYMVmqistthr9+&#10;KYIFRsZSWVGhJMvwPTP4cvn2zUXfpWyiGiUqphEEkSbtuww31nZpGJqyYS01Z6pjEg5rpVtqYam3&#10;YaVpD9FbEU6iaBb2SledViUzBnbz4RAvffy6ZqX9VNeGWSQyDLlZP2s/b9wcLi9outW0a3j5mAb9&#10;iyxayiU8egyVU0vRTvNXoVpeamVUbc9K1YaqrnnJPAZAE0cv0Nw1tGMeCxTHdMcymf8Xtvy4v9WI&#10;VxkGoiRtgaLPUDQqt4IhErv69J1Jwe2uu9UOoeluVPnNIKlWDbixK61V3zBaQVbePzy54BYGrqJN&#10;/0FVEJ7urPKlOtS6dQGhCOjgGbk/MsIOFpWwGc+mZBEDcSWcTaLpnHjKQpqOtztt7DumWuSMDGtI&#10;3ken+xtjIXtwHV3cY1IVXAjPupAnG+A47MDbcNWduSw8iT+SKFkv1gsSkMlsHZAoz4OrYkWCWRHP&#10;p/l5vlrl8U/3bkzShlcVk+6ZUVAx+TPCHqU9SOEoKaMEr1w4l5LR281KaLSnIOjCD8cRJP/MLTxN&#10;wx8DlheQ4gmJridJUMwW84AUZBok82gRRHFyncwikpC8OIV0wyX7d0iodyx7LL8FFvnxGhhNW26h&#10;XwjegmCPTjR1+lvLyvNqKReD/awOLvenOkC5Rpa9Wp1AB6Hbw+bgv8P5bNT+RlX3oF+tQF6gRGh2&#10;YDRKP2DUQ+PIsPm+o5phJN5L+AOuy4yGHo3NaFBZwtUMW4wGc2WHbrTrNN82EDn2tZHqCv5Jzb2E&#10;3R8asgAIbgHNwIN5bFyu2zxfe6+n9rr8BQAA//8DAFBLAwQUAAYACAAAACEAIs+Gnt0AAAAJAQAA&#10;DwAAAGRycy9kb3ducmV2LnhtbEyPQU+EMBCF7yb+h2ZMvLnFdQOClI1ZQqI3Xb1469IRiHQKtAv4&#10;7x1Pepy8L+99k+9X24sZJ985UnC7iUAg1c501Ch4f6tu7kH4oMno3hEq+EYP++LyIteZcQu94nwM&#10;jeAS8plW0IYwZFL6ukWr/cYNSJx9usnqwOfUSDPphcttL7dRFEurO+KFVg94aLH+Op6tgnKKTeUP&#10;T2WVfixleH4Z51GOSl1frY8PIAKu4Q+GX31Wh4KdTu5MxoteQZykMaMcJHcgGEh30RbEScEuTUAW&#10;ufz/QfEDAAD//wMAUEsBAi0AFAAGAAgAAAAhALaDOJL+AAAA4QEAABMAAAAAAAAAAAAAAAAAAAAA&#10;AFtDb250ZW50X1R5cGVzXS54bWxQSwECLQAUAAYACAAAACEAOP0h/9YAAACUAQAACwAAAAAAAAAA&#10;AAAAAAAvAQAAX3JlbHMvLnJlbHNQSwECLQAUAAYACAAAACEAmuOVeqsCAACmBQAADgAAAAAAAAAA&#10;AAAAAAAuAgAAZHJzL2Uyb0RvYy54bWxQSwECLQAUAAYACAAAACEAIs+Gnt0AAAAJAQAADwAAAAAA&#10;AAAAAAAAAAAFBQAAZHJzL2Rvd25yZXYueG1sUEsFBgAAAAAEAAQA8wAAAA8GAAAAAA==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(101)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  FULL-TIME EMPLOYEES?</w:t>
      </w:r>
      <w:r w:rsidRPr="000E0AF6">
        <w:rPr>
          <w:rFonts w:ascii="Arial" w:hAnsi="Arial" w:cs="Arial"/>
          <w:sz w:val="20"/>
          <w:szCs w:val="20"/>
        </w:rPr>
        <w:tab/>
        <w:t xml:space="preserve"> NUMBER</w:t>
      </w:r>
    </w:p>
    <w:p w:rsidR="003F439C" w:rsidRPr="000E0AF6" w:rsidRDefault="003C67AC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0" allowOverlap="1" wp14:anchorId="5367A8F4" wp14:editId="4AC9846D">
                <wp:simplePos x="0" y="0"/>
                <wp:positionH relativeFrom="margin">
                  <wp:posOffset>4315460</wp:posOffset>
                </wp:positionH>
                <wp:positionV relativeFrom="paragraph">
                  <wp:posOffset>90805</wp:posOffset>
                </wp:positionV>
                <wp:extent cx="1654810" cy="205740"/>
                <wp:effectExtent l="0" t="0" r="2540" b="381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(972)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3" style="position:absolute;margin-left:339.8pt;margin-top:7.15pt;width:130.3pt;height:16.2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XHrQ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3OMBGmhRJ8haURsOEXRxOan73QKbk/do7IMdfcgy28aCblswI3eKSX7hpIKUIXW3z+7YBcarqJ1&#10;/0FWEJ5sjXSp2teqtQEhCWjvKvJ8rAjdG1TCZjibRnEIhSvhbBJM55ErmU/S8XantHlHZYuskWEF&#10;4F10snvQxqIh6ehiHxOyYJy7qnNxtgGOww68DVftmUXhivgzCZJVvIojL5rMVl4U5Ll3Vywjb1aE&#10;82l+nS+XefjLvhtGacOqigr7zCioMPqzgh2kPUjhKCktOatsOAtJq816yRXaERB04YbLOZyc3Pxz&#10;GC4JwOWCUjiJgvtJ4hWzeO5FRTT1knkQe0GY3CezIEqivDin9MAE/XdKqLdVdlxOiC+IBW68JkbS&#10;lhnoF5y1GY6PTiS1+luJytXVEMYH+0UeLPZTHqDWY5WdWq1AB6Gb/XrvvsP1fNT+WlbPoF8lQV6g&#10;RGh2YDRS/cCoh8aRYf19SxTFiL8X8AdslxkNNRrr0SCihKsZNhgN5tIM3WjbKbZpIHLociPkHfyT&#10;mjkJ2z80oDj8LmgGjsyhcdlu83LtvE7tdfEbAAD//wMAUEsDBBQABgAIAAAAIQBjgHi43QAAAAkB&#10;AAAPAAAAZHJzL2Rvd25yZXYueG1sTI9BT4QwEIXvJv6HZky8ucWVdAUpG7OERG+6evHWpSMQaQtt&#10;F/DfO570OHlf3vum2K9mYDP60Dsr4XaTAEPbON3bVsL7W31zDyxEZbUanEUJ3xhgX15eFCrXbrGv&#10;OB9jy6jEhlxJ6GIcc85D06FRYeNGtJR9Om9UpNO3XHu1ULkZ+DZJBDeqt7TQqREPHTZfx7ORUHmh&#10;63B4qursY6ni88s0T3yS8vpqfXwAFnGNfzD86pM6lOR0cmerAxskiF0mCKUgvQNGQJYmW2AnCanY&#10;AS8L/v+D8gcAAP//AwBQSwECLQAUAAYACAAAACEAtoM4kv4AAADhAQAAEwAAAAAAAAAAAAAAAAAA&#10;AAAAW0NvbnRlbnRfVHlwZXNdLnhtbFBLAQItABQABgAIAAAAIQA4/SH/1gAAAJQBAAALAAAAAAAA&#10;AAAAAAAAAC8BAABfcmVscy8ucmVsc1BLAQItABQABgAIAAAAIQCiu4XHrQIAAKYFAAAOAAAAAAAA&#10;AAAAAAAAAC4CAABkcnMvZTJvRG9jLnhtbFBLAQItABQABgAIAAAAIQBjgHi43QAAAAkBAAAPAAAA&#10;AAAAAAAAAAAAAAcFAABkcnMvZG93bnJldi54bWxQSwUGAAAAAAQABADzAAAAEQYAAAAA&#10;" o:allowincell="f" filled="f" stroked="f" strokeweight="0">
                <v:textbox inset="0,0,0,0">
                  <w:txbxContent>
                    <w:p w:rsidR="003F439C" w:rsidRDefault="003F439C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(972)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  PART-TIME and/or SEASONAL EMPLOYEES?</w:t>
      </w:r>
      <w:r w:rsidRPr="000E0AF6">
        <w:rPr>
          <w:rFonts w:ascii="Arial" w:hAnsi="Arial" w:cs="Arial"/>
          <w:sz w:val="20"/>
          <w:szCs w:val="20"/>
        </w:rPr>
        <w:tab/>
        <w:t xml:space="preserve"> NUMBER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  <w:sectPr w:rsidR="003F439C" w:rsidRPr="000E0AF6">
          <w:type w:val="continuous"/>
          <w:pgSz w:w="12240" w:h="15840"/>
          <w:pgMar w:top="720" w:right="1260" w:bottom="720" w:left="1440" w:header="720" w:footer="720" w:gutter="0"/>
          <w:cols w:space="720"/>
          <w:noEndnote/>
        </w:sect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11.</w:t>
      </w:r>
      <w:r w:rsidRPr="000E0AF6">
        <w:rPr>
          <w:rFonts w:ascii="Arial" w:hAnsi="Arial" w:cs="Arial"/>
          <w:sz w:val="20"/>
          <w:szCs w:val="20"/>
        </w:rPr>
        <w:tab/>
        <w:t>If your cooperative acquired (</w:t>
      </w:r>
      <w:r w:rsidRPr="000E0AF6">
        <w:rPr>
          <w:rFonts w:ascii="Arial" w:hAnsi="Arial" w:cs="Arial"/>
          <w:i/>
          <w:iCs/>
          <w:sz w:val="20"/>
          <w:szCs w:val="20"/>
        </w:rPr>
        <w:t>by purchase or merger</w:t>
      </w:r>
      <w:r w:rsidRPr="000E0AF6">
        <w:rPr>
          <w:rFonts w:ascii="Arial" w:hAnsi="Arial" w:cs="Arial"/>
          <w:sz w:val="20"/>
          <w:szCs w:val="20"/>
        </w:rPr>
        <w:t xml:space="preserve">) another organization during your past fiscal year, </w:t>
      </w:r>
      <w:r w:rsidRPr="000E0AF6">
        <w:rPr>
          <w:rFonts w:ascii="Arial" w:hAnsi="Arial" w:cs="Arial"/>
          <w:sz w:val="20"/>
          <w:szCs w:val="20"/>
        </w:rPr>
        <w:tab/>
        <w:t xml:space="preserve">and is the surviving organization, please check a. or b. and complete c.  </w:t>
      </w:r>
      <w:r w:rsidRPr="000E0AF6">
        <w:rPr>
          <w:rFonts w:ascii="Arial" w:hAnsi="Arial" w:cs="Arial"/>
          <w:i/>
          <w:iCs/>
          <w:sz w:val="20"/>
          <w:szCs w:val="20"/>
        </w:rPr>
        <w:t>(Otherwise, please go to the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next question.)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FEA1B6C" wp14:editId="432ABF33">
                <wp:simplePos x="0" y="0"/>
                <wp:positionH relativeFrom="column">
                  <wp:posOffset>2388870</wp:posOffset>
                </wp:positionH>
                <wp:positionV relativeFrom="paragraph">
                  <wp:posOffset>24130</wp:posOffset>
                </wp:positionV>
                <wp:extent cx="280035" cy="263525"/>
                <wp:effectExtent l="0" t="0" r="24765" b="22225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04CD28" id="Rectangle 55" o:spid="_x0000_s1026" style="position:absolute;margin-left:188.1pt;margin-top:1.9pt;width:22.05pt;height:2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66HwIAADwEAAAOAAAAZHJzL2Uyb0RvYy54bWysU9tu2zAMfR+wfxD0vthxk6w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RecGeip&#10;RJ9INDCtlmw+j/oMzpcU9uDuMWbo3Z0VXz0zdt1RmLxBtEMnoSZW0xif/fQgGp6esu3w3tYED7tg&#10;k1SHBvsISCKwQ6rI46ki8hCYoMviMs8v5pwJchWLi3mRGGVQPj926MNbaXsWDxVH4p7AYX/nQyQD&#10;5XNIIm+1qjdK62Rgu11rZHug5tiklfhTjudh2rCh4lfx779D5Gn9CaJXgbpcq77ilBCtGARlVO2N&#10;qdM5gNLjmShrc5QxKjdWYGvrR1IR7djCNHJ06Cx+52yg9q24/7YDlJzpd4YqcTWdzWK/J2M2f12Q&#10;geee7bkHjCCoigfOxuM6jDOyc6jajn6aptyNvaHqNSopGys7sjqSpRZNgh/HKc7AuZ2ifgz96gkA&#10;AP//AwBQSwMEFAAGAAgAAAAhAC3F3dzdAAAACAEAAA8AAABkcnMvZG93bnJldi54bWxMj8FOwzAQ&#10;RO9I/IO1SNyoTQKFhjgVAhWJY5teuG1iNwnE6yh22sDXs5zKbVYzmn2Tr2fXi6MdQ+dJw+1CgbBU&#10;e9NRo2Ffbm4eQYSIZLD3ZDV82wDr4vIix8z4E23tcRcbwSUUMtTQxjhkUoa6tQ7Dwg+W2Dv40WHk&#10;c2ykGfHE5a6XiVJL6bAj/tDiYF9aW3/tJqeh6pI9/mzLN+VWmzS+z+Xn9PGq9fXV/PwEIto5nsPw&#10;h8/oUDBT5ScyQfQa0odlwlEWvID9u0SlICoW9ynIIpf/BxS/AAAA//8DAFBLAQItABQABgAIAAAA&#10;IQC2gziS/gAAAOEBAAATAAAAAAAAAAAAAAAAAAAAAABbQ29udGVudF9UeXBlc10ueG1sUEsBAi0A&#10;FAAGAAgAAAAhADj9If/WAAAAlAEAAAsAAAAAAAAAAAAAAAAALwEAAF9yZWxzLy5yZWxzUEsBAi0A&#10;FAAGAAgAAAAhAHgnProfAgAAPAQAAA4AAAAAAAAAAAAAAAAALgIAAGRycy9lMm9Eb2MueG1sUEsB&#10;Ai0AFAAGAAgAAAAhAC3F3dz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F5CD82" wp14:editId="45D9E717">
                <wp:simplePos x="0" y="0"/>
                <wp:positionH relativeFrom="column">
                  <wp:posOffset>576580</wp:posOffset>
                </wp:positionH>
                <wp:positionV relativeFrom="paragraph">
                  <wp:posOffset>24130</wp:posOffset>
                </wp:positionV>
                <wp:extent cx="280035" cy="263525"/>
                <wp:effectExtent l="0" t="0" r="24765" b="22225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80B371" id="Rectangle 52" o:spid="_x0000_s1026" style="position:absolute;margin-left:45.4pt;margin-top:1.9pt;width:22.05pt;height:20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Ls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eecGeip&#10;RJ9INDCtlmxeRH0G50sKe3QPGDP07t6Kr54Zu+ooTN4i2qGTUBOraYzPfnoQDU9P2WZ4b2uCh22w&#10;Sap9g30EJBHYPlXkcKqI3Acm6LK4yvMLYibIVVxezIt5+gHK58cOfXgrbc/ioeJI3BM47O59iGSg&#10;fA5J5K1W9VppnQxsNyuNbAfUHOu0juj+PEwbNlT8Ov79d4g8rT9B9CpQl2vVV5wSohWDoIyqvTF1&#10;OgdQejwTZW2OMkblxgpsbH0gFdGOLUwjR4fO4nfOBmrfivtvW0DJmX5nqBLX09ks9nsyZvPXBRl4&#10;7tmce8AIgqp44Gw8rsI4I1uHqu3op2nK3dhbql6jkrKxsiOrI1lq0ST4cZziDJzbKerH0C+fAAAA&#10;//8DAFBLAwQUAAYACAAAACEA5fyWHNwAAAAHAQAADwAAAGRycy9kb3ducmV2LnhtbEzOwU7DMAwG&#10;4DsS7xAZiRtLWAeiXd0JgYbEcesu3NzGawtNUjXpVnh6shOcLOu3fn/5Zja9OPHoO2cR7hcKBNva&#10;6c42CIdye/cEwgeymnpnGeGbPWyK66ucMu3OdsenfWhELLE+I4Q2hCGT0tctG/ILN7CN2dGNhkJc&#10;x0bqkc6x3PRyqdSjNNTZ+KGlgV9arr/2k0GouuWBfnblmzLpNgnvc/k5fbwi3t7Mz2sQgefwdwwX&#10;fqRDEU2Vm6z2okdIVZQHhCSOS5ysUhAVwuohAVnk8r+/+AUAAP//AwBQSwECLQAUAAYACAAAACEA&#10;toM4kv4AAADhAQAAEwAAAAAAAAAAAAAAAAAAAAAAW0NvbnRlbnRfVHlwZXNdLnhtbFBLAQItABQA&#10;BgAIAAAAIQA4/SH/1gAAAJQBAAALAAAAAAAAAAAAAAAAAC8BAABfcmVscy8ucmVsc1BLAQItABQA&#10;BgAIAAAAIQCLY4LsHgIAADwEAAAOAAAAAAAAAAAAAAAAAC4CAABkcnMvZTJvRG9jLnhtbFBLAQIt&#10;ABQABgAIAAAAIQDl/JYc3AAAAAcBAAAPAAAAAAAAAAAAAAAAAHgEAABkcnMvZG93bnJldi54bWxQ&#10;SwUGAAAAAAQABADzAAAAgQUAAAAA&#10;"/>
            </w:pict>
          </mc:Fallback>
        </mc:AlternateConten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            PURCHASED     b.            MERGED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   Give name and address of the purchased or merged organization and the date it occurred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     </w:t>
      </w:r>
      <w:r w:rsidRPr="000E0AF6">
        <w:rPr>
          <w:rFonts w:ascii="Arial" w:hAnsi="Arial" w:cs="Arial"/>
          <w:i/>
          <w:iCs/>
          <w:sz w:val="20"/>
          <w:szCs w:val="20"/>
        </w:rPr>
        <w:t>(If more than one, provide name, address, and date occurred on attached note.):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NAME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DATE OF PURCHASE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Pr="000E0AF6">
        <w:rPr>
          <w:rFonts w:ascii="Arial" w:hAnsi="Arial" w:cs="Arial"/>
          <w:sz w:val="20"/>
          <w:szCs w:val="20"/>
        </w:rPr>
        <w:t xml:space="preserve">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C67AC">
      <w:pPr>
        <w:tabs>
          <w:tab w:val="left" w:pos="-180"/>
          <w:tab w:val="left" w:pos="18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8348A7" wp14:editId="6E870CB3">
                <wp:simplePos x="0" y="0"/>
                <wp:positionH relativeFrom="column">
                  <wp:posOffset>4679315</wp:posOffset>
                </wp:positionH>
                <wp:positionV relativeFrom="paragraph">
                  <wp:posOffset>6350</wp:posOffset>
                </wp:positionV>
                <wp:extent cx="280035" cy="263525"/>
                <wp:effectExtent l="0" t="0" r="24765" b="22225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32A38A" id="Rectangle 53" o:spid="_x0000_s1026" style="position:absolute;margin-left:368.45pt;margin-top:.5pt;width:22.05pt;height:2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DiHwIAADwEAAAOAAAAZHJzL2Uyb0RvYy54bWysU9tu2zAMfR+wfxD0vthxkq414hRFugwD&#10;uq1Ytw9gZNkWJksapcTpvr6UnGbZBXsYpgdBFKmjw0NyeX3oNdtL9Mqaik8nOWfSCFsr01b8y+fN&#10;q0vOfABTg7ZGVvxRen69evliObhSFrazupbICMT4cnAV70JwZZZ50cke/MQ6acjZWOwhkIltViMM&#10;hN7rrMjzi2ywWDu0QnpPt7ejk68SftNIET42jZeB6YoTt5B2TPs27tlqCWWL4DoljjTgH1j0oAx9&#10;eoK6hQBsh+o3qF4JtN42YSJsn9mmUUKmHCibaf5LNg8dOJlyIXG8O8nk/x+s+LC/R6bqis85M9BT&#10;iT6RaGBaLdliFvUZnC8p7MHdY8zQuzsrvnpm7LqjMHmDaIdOQk2spjE+++lBNDw9Zdvhva0JHnbB&#10;JqkODfYRkERgh1SRx1NF5CEwQZfFZZ7PFpwJchUXs0WxSD9A+fzYoQ9vpe1ZPFQciXsCh/2dD5EM&#10;lM8hibzVqt4orZOB7Xatke2BmmOT1hHdn4dpw4aKX8W//w6Rp/UniF4F6nKt+opTQrRiEJRRtTem&#10;TucASo9noqzNUcao3FiBra0fSUW0YwvTyNGhs/ids4Hat+L+2w5QcqbfGarE1XQ+j/2ejPnidUEG&#10;nnu25x4wgqAqHjgbj+swzsjOoWo7+mmacjf2hqrXqKRsrOzI6kiWWjQJfhynOAPndor6MfSrJwAA&#10;AP//AwBQSwMEFAAGAAgAAAAhADgWg8/dAAAACAEAAA8AAABkcnMvZG93bnJldi54bWxMj09Pg0AQ&#10;xe8mfofNmHizi1T7B1kao6mJx5ZevA0wAsrOEnZp0U/v9FRv8/J7efNeuplsp440+NaxgftZBIq4&#10;dFXLtYFDvr1bgfIBucLOMRn4IQ+b7PoqxaRyJ97RcR9qJSHsEzTQhNAnWvuyIYt+5npiYZ9usBhE&#10;DrWuBjxJuO10HEULbbFl+dBgTy8Nld/70Roo2viAv7v8LbLr7Ty8T/nX+PFqzO3N9PwEKtAULmY4&#10;15fqkEmnwo1cedUZWM4Xa7EKkEnCl6vzURh4iB9BZ6n+PyD7AwAA//8DAFBLAQItABQABgAIAAAA&#10;IQC2gziS/gAAAOEBAAATAAAAAAAAAAAAAAAAAAAAAABbQ29udGVudF9UeXBlc10ueG1sUEsBAi0A&#10;FAAGAAgAAAAhADj9If/WAAAAlAEAAAsAAAAAAAAAAAAAAAAALwEAAF9yZWxzLy5yZWxzUEsBAi0A&#10;FAAGAAgAAAAhAIJTMOIfAgAAPAQAAA4AAAAAAAAAAAAAAAAALgIAAGRycy9lMm9Eb2MueG1sUEsB&#10;Ai0AFAAGAAgAAAAhADgWg8/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DFF2DA8" wp14:editId="51875ED2">
                <wp:simplePos x="0" y="0"/>
                <wp:positionH relativeFrom="column">
                  <wp:posOffset>3616325</wp:posOffset>
                </wp:positionH>
                <wp:positionV relativeFrom="paragraph">
                  <wp:posOffset>6350</wp:posOffset>
                </wp:positionV>
                <wp:extent cx="280035" cy="263525"/>
                <wp:effectExtent l="0" t="0" r="24765" b="2222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07A6D2" id="Rectangle 54" o:spid="_x0000_s1026" style="position:absolute;margin-left:284.75pt;margin-top:.5pt;width:22.05pt;height:20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bU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QvODPRU&#10;ok8kGphWSzafRX0G50sKe3QPGDP07t6Kr54Zu+ooTN4i2qGTUBOraYzPfnoQDU9P2WZ4b2uCh22w&#10;Sap9g30EJBHYPlXkcKqI3Acm6LK4yvOLOWeCXMXlxbyYpx+gfH7s0Ie30vYsHiqOxD2Bw+7eh0gG&#10;yueQRN5qVa+V1snAdrPSyHZAzbFO64juz8O0YUPFr+Pff4fI0/oTRK8CdblWfcUpIVoxCMqo2htT&#10;p3MApcczUdbmKGNUbqzAxtYHUhHt2MI0cnToLH7nbKD2rbj/tgWUnOl3hipxPZ3NYr8nYzZ/XZCB&#10;557NuQeMIKiKB87G4yqMM7J1qNqOfpqm3I29peo1KikbKzuyOpKlFk2CH8cpzsC5naJ+DP3yCQAA&#10;//8DAFBLAwQUAAYACAAAACEAG/Ye8N0AAAAIAQAADwAAAGRycy9kb3ducmV2LnhtbEyPQU+DQBCF&#10;7yb+h82YeLNLqRBLWRqjqYnHll68DewKVHaWsEuL/nrHUz1Ovpc338u3s+3F2Yy+c6RguYhAGKqd&#10;7qhRcCx3D08gfEDS2DsyCr6Nh21xe5Njpt2F9uZ8CI3gEvIZKmhDGDIpfd0ai37hBkPMPt1oMfA5&#10;NlKPeOFy28s4ilJpsSP+0OJgXlpTfx0mq6Dq4iP+7Mu3yK53q/A+l6fp41Wp+7v5eQMimDlcw/Cn&#10;z+pQsFPlJtJe9AqSdJ1wlAFPYp4uVymISsFjnIAscvl/QPELAAD//wMAUEsBAi0AFAAGAAgAAAAh&#10;ALaDOJL+AAAA4QEAABMAAAAAAAAAAAAAAAAAAAAAAFtDb250ZW50X1R5cGVzXS54bWxQSwECLQAU&#10;AAYACAAAACEAOP0h/9YAAACUAQAACwAAAAAAAAAAAAAAAAAvAQAAX3JlbHMvLnJlbHNQSwECLQAU&#10;AAYACAAAACEAjnbG1B4CAAA8BAAADgAAAAAAAAAAAAAAAAAuAgAAZHJzL2Uyb0RvYy54bWxQSwEC&#10;LQAUAAYACAAAACEAG/Ye8N0AAAAIAQAADwAAAAAAAAAAAAAAAAB4BAAAZHJzL2Rvd25yZXYueG1s&#10;UEsFBgAAAAAEAAQA8wAAAIIFAAAAAA==&#10;"/>
            </w:pict>
          </mc:Fallback>
        </mc:AlternateContent>
      </w: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Was the other organization a cooperative?         NO               YES</w:t>
      </w: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12.</w:t>
      </w:r>
      <w:r w:rsidRPr="000E0AF6">
        <w:rPr>
          <w:rFonts w:ascii="Arial" w:hAnsi="Arial" w:cs="Arial"/>
          <w:sz w:val="20"/>
          <w:szCs w:val="20"/>
        </w:rPr>
        <w:tab/>
        <w:t>Please enter the name and title of the manager or CEO of your cooperative (</w:t>
      </w:r>
      <w:r w:rsidRPr="000E0AF6">
        <w:rPr>
          <w:rFonts w:ascii="Arial" w:hAnsi="Arial" w:cs="Arial"/>
          <w:i/>
          <w:iCs/>
          <w:sz w:val="20"/>
          <w:szCs w:val="20"/>
        </w:rPr>
        <w:t>or of the surviving firm</w:t>
      </w:r>
      <w:r w:rsidRPr="000E0AF6">
        <w:rPr>
          <w:rFonts w:ascii="Arial" w:hAnsi="Arial" w:cs="Arial"/>
          <w:sz w:val="20"/>
          <w:szCs w:val="20"/>
        </w:rPr>
        <w:t>):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 xml:space="preserve">     GENERAL MANAGER OR CEO?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center" w:pos="477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  <w:sz w:val="20"/>
          <w:szCs w:val="20"/>
        </w:rPr>
        <w:t xml:space="preserve">PLEASE ENCLOSE A COPY OF YOUR FISCAL </w:t>
      </w:r>
      <w:r w:rsidR="009D2E34">
        <w:rPr>
          <w:rFonts w:ascii="Arial" w:hAnsi="Arial" w:cs="Arial"/>
          <w:b/>
          <w:bCs/>
          <w:sz w:val="20"/>
          <w:szCs w:val="20"/>
        </w:rPr>
        <w:t>20__</w:t>
      </w:r>
      <w:r w:rsidRPr="000E0AF6">
        <w:rPr>
          <w:rFonts w:ascii="Arial" w:hAnsi="Arial" w:cs="Arial"/>
          <w:b/>
          <w:bCs/>
          <w:sz w:val="20"/>
          <w:szCs w:val="20"/>
        </w:rPr>
        <w:t xml:space="preserve"> ANNUAL OR AUDIT REPORT.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center" w:pos="477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  <w:t>(If you would like your annual or audit report returned to you, please let us know.)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</w:rPr>
        <w:t>THANK YOU!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Your contribution to this effort is greatly appreciated.  A copy of our report will be sent to you.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According to the Paperwork Reduction Act of 1995, no person is required to respond to a collection of information especially if the form fails to display a valid OMB control number.  The valid OMB control number for this information collection is 0570-0007.  The time required to complete this information collection is estimated to average 1 hour per response, including the time for reviewing instructions, searching existing data sources, gathering and maintaining the data needed, and completing and reviewing the information collection.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</w:rPr>
      </w:pPr>
      <w:r w:rsidRPr="000E0AF6">
        <w:rPr>
          <w:rFonts w:ascii="Arial" w:hAnsi="Arial" w:cs="Arial"/>
          <w:b/>
          <w:bCs/>
        </w:rPr>
        <w:t xml:space="preserve">COTTON GINNING COOPERATIVES, </w:t>
      </w:r>
      <w:r w:rsidR="009D2E34">
        <w:rPr>
          <w:rFonts w:ascii="Arial" w:hAnsi="Arial" w:cs="Arial"/>
          <w:b/>
          <w:bCs/>
        </w:rPr>
        <w:t>20__</w:t>
      </w:r>
    </w:p>
    <w:sectPr w:rsidR="003F439C" w:rsidRPr="000E0AF6" w:rsidSect="003F439C">
      <w:type w:val="continuous"/>
      <w:pgSz w:w="12240" w:h="15840"/>
      <w:pgMar w:top="576" w:right="126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42" w:rsidRDefault="002E3642" w:rsidP="003F439C">
      <w:r>
        <w:separator/>
      </w:r>
    </w:p>
  </w:endnote>
  <w:endnote w:type="continuationSeparator" w:id="0">
    <w:p w:rsidR="002E3642" w:rsidRDefault="002E3642" w:rsidP="003F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42" w:rsidRDefault="002E3642" w:rsidP="003F439C">
      <w:r>
        <w:separator/>
      </w:r>
    </w:p>
  </w:footnote>
  <w:footnote w:type="continuationSeparator" w:id="0">
    <w:p w:rsidR="002E3642" w:rsidRDefault="002E3642" w:rsidP="003F4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9C" w:rsidRDefault="0010638D">
    <w:pPr>
      <w:framePr w:w="10801" w:wrap="notBeside" w:vAnchor="text" w:hAnchor="text" w:x="1" w:y="1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3F439C">
      <w:rPr>
        <w:rFonts w:ascii="Arial" w:hAnsi="Arial" w:cs="Arial"/>
      </w:rPr>
      <w:instrText xml:space="preserve">PAGE </w:instrText>
    </w:r>
    <w:r>
      <w:rPr>
        <w:rFonts w:ascii="Arial" w:hAnsi="Arial" w:cs="Arial"/>
      </w:rPr>
      <w:fldChar w:fldCharType="separate"/>
    </w:r>
    <w:r w:rsidR="003C67AC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:rsidR="003F439C" w:rsidRDefault="003F439C">
    <w:pPr>
      <w:ind w:left="720" w:right="720"/>
    </w:pPr>
  </w:p>
  <w:p w:rsidR="003F439C" w:rsidRDefault="003F439C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9C"/>
    <w:rsid w:val="00024A2E"/>
    <w:rsid w:val="00064138"/>
    <w:rsid w:val="000E0AF6"/>
    <w:rsid w:val="0010638D"/>
    <w:rsid w:val="00185FE4"/>
    <w:rsid w:val="00236970"/>
    <w:rsid w:val="002D6471"/>
    <w:rsid w:val="002E3642"/>
    <w:rsid w:val="00324D35"/>
    <w:rsid w:val="0033410E"/>
    <w:rsid w:val="003B2D14"/>
    <w:rsid w:val="003C67AC"/>
    <w:rsid w:val="003F439C"/>
    <w:rsid w:val="00416F82"/>
    <w:rsid w:val="00460AE4"/>
    <w:rsid w:val="005A4888"/>
    <w:rsid w:val="006B53BC"/>
    <w:rsid w:val="0071771B"/>
    <w:rsid w:val="007331BC"/>
    <w:rsid w:val="00773E45"/>
    <w:rsid w:val="007D0D91"/>
    <w:rsid w:val="007F787C"/>
    <w:rsid w:val="0089432C"/>
    <w:rsid w:val="008C7AB9"/>
    <w:rsid w:val="009B5F66"/>
    <w:rsid w:val="009D2E34"/>
    <w:rsid w:val="00A95130"/>
    <w:rsid w:val="00C234CF"/>
    <w:rsid w:val="00C44CB2"/>
    <w:rsid w:val="00C6563B"/>
    <w:rsid w:val="00CB47C7"/>
    <w:rsid w:val="00CD286A"/>
    <w:rsid w:val="00D26C4D"/>
    <w:rsid w:val="00E045FE"/>
    <w:rsid w:val="00F308D1"/>
    <w:rsid w:val="00F3577B"/>
    <w:rsid w:val="00F6418D"/>
    <w:rsid w:val="00F779C6"/>
    <w:rsid w:val="00FB4943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1771B"/>
  </w:style>
  <w:style w:type="paragraph" w:styleId="BalloonText">
    <w:name w:val="Balloon Text"/>
    <w:basedOn w:val="Normal"/>
    <w:link w:val="BalloonTextChar"/>
    <w:uiPriority w:val="99"/>
    <w:semiHidden/>
    <w:unhideWhenUsed/>
    <w:rsid w:val="009B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1771B"/>
  </w:style>
  <w:style w:type="paragraph" w:styleId="BalloonText">
    <w:name w:val="Balloon Text"/>
    <w:basedOn w:val="Normal"/>
    <w:link w:val="BalloonTextChar"/>
    <w:uiPriority w:val="99"/>
    <w:semiHidden/>
    <w:unhideWhenUsed/>
    <w:rsid w:val="009B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eldon.eversull</dc:creator>
  <cp:lastModifiedBy>SYSTEM</cp:lastModifiedBy>
  <cp:revision>2</cp:revision>
  <cp:lastPrinted>2013-02-19T12:44:00Z</cp:lastPrinted>
  <dcterms:created xsi:type="dcterms:W3CDTF">2017-09-20T12:37:00Z</dcterms:created>
  <dcterms:modified xsi:type="dcterms:W3CDTF">2017-09-20T12:37:00Z</dcterms:modified>
</cp:coreProperties>
</file>