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4D625" w14:textId="77777777" w:rsidR="00B27905" w:rsidRPr="000D4A8A" w:rsidRDefault="00B27905" w:rsidP="00B27905">
      <w:pPr>
        <w:pStyle w:val="NoSpacing"/>
        <w:jc w:val="center"/>
        <w:outlineLvl w:val="0"/>
        <w:rPr>
          <w:b/>
        </w:rPr>
      </w:pPr>
      <w:r w:rsidRPr="000D4A8A">
        <w:rPr>
          <w:b/>
        </w:rPr>
        <w:t xml:space="preserve">Instrument 2: Follow Up Survey </w:t>
      </w:r>
    </w:p>
    <w:p w14:paraId="1377F906" w14:textId="77777777" w:rsidR="00B27905" w:rsidRPr="000D4A8A" w:rsidRDefault="00B27905" w:rsidP="00B27905">
      <w:pPr>
        <w:pStyle w:val="NoSpacing"/>
      </w:pPr>
    </w:p>
    <w:p w14:paraId="70A71918" w14:textId="77777777" w:rsidR="000D4A8A" w:rsidRPr="000D4A8A" w:rsidRDefault="000D4A8A" w:rsidP="000D4A8A">
      <w:pPr>
        <w:rPr>
          <w:b/>
        </w:rPr>
      </w:pPr>
    </w:p>
    <w:p w14:paraId="2BFCF4AC" w14:textId="035CDA2A" w:rsidR="001058D7" w:rsidRPr="00FC501A" w:rsidRDefault="001058D7" w:rsidP="000D4A8A">
      <w:r w:rsidRPr="00FC501A">
        <w:t xml:space="preserve">The follow-up survey can be completed online via dedicated URL link or via telephone. Part A </w:t>
      </w:r>
      <w:r w:rsidR="00301B12">
        <w:t>outlines</w:t>
      </w:r>
      <w:r w:rsidR="00301B12" w:rsidRPr="00FC501A">
        <w:t xml:space="preserve"> </w:t>
      </w:r>
      <w:r w:rsidR="00301B12">
        <w:t>the protocol and questions for the online</w:t>
      </w:r>
      <w:r w:rsidRPr="00FC501A">
        <w:t xml:space="preserve"> follow-up survey. Part B </w:t>
      </w:r>
      <w:r w:rsidR="00301B12">
        <w:t>outlines</w:t>
      </w:r>
      <w:r w:rsidR="00301B12" w:rsidRPr="00FC501A">
        <w:t xml:space="preserve"> </w:t>
      </w:r>
      <w:r w:rsidRPr="00FC501A">
        <w:t xml:space="preserve">the </w:t>
      </w:r>
      <w:r w:rsidR="00301B12">
        <w:t>protocol</w:t>
      </w:r>
      <w:r w:rsidR="00403211">
        <w:t xml:space="preserve"> and questions </w:t>
      </w:r>
      <w:r w:rsidR="00301B12">
        <w:t xml:space="preserve">for the </w:t>
      </w:r>
      <w:r w:rsidRPr="00FC501A">
        <w:t xml:space="preserve">follow-up survey via phone. </w:t>
      </w:r>
    </w:p>
    <w:p w14:paraId="0798AD3C" w14:textId="77777777" w:rsidR="001058D7" w:rsidRPr="00FC501A" w:rsidRDefault="001058D7" w:rsidP="000D4A8A"/>
    <w:p w14:paraId="12E64B58" w14:textId="17D92247" w:rsidR="00FC501A" w:rsidRPr="00FC501A" w:rsidRDefault="001058D7" w:rsidP="000D4A8A">
      <w:pPr>
        <w:rPr>
          <w:b/>
          <w:u w:val="single"/>
        </w:rPr>
      </w:pPr>
      <w:r w:rsidRPr="00FC501A">
        <w:rPr>
          <w:b/>
          <w:u w:val="single"/>
        </w:rPr>
        <w:t xml:space="preserve">Part A: Completing the follow-up survey online via </w:t>
      </w:r>
      <w:r w:rsidR="00FC501A" w:rsidRPr="00FC501A">
        <w:rPr>
          <w:b/>
          <w:u w:val="single"/>
        </w:rPr>
        <w:t xml:space="preserve">a </w:t>
      </w:r>
      <w:r w:rsidRPr="00FC501A">
        <w:rPr>
          <w:b/>
          <w:u w:val="single"/>
        </w:rPr>
        <w:t>dedicated password protected URL link</w:t>
      </w:r>
      <w:r w:rsidR="00FC501A" w:rsidRPr="00FC501A">
        <w:rPr>
          <w:b/>
          <w:u w:val="single"/>
        </w:rPr>
        <w:t xml:space="preserve">. </w:t>
      </w:r>
    </w:p>
    <w:p w14:paraId="2032D560" w14:textId="77777777" w:rsidR="00FC501A" w:rsidRPr="00FC501A" w:rsidRDefault="00FC501A" w:rsidP="000D4A8A"/>
    <w:p w14:paraId="390887AF" w14:textId="17A7174D" w:rsidR="007A205D" w:rsidRDefault="007A205D" w:rsidP="000D4A8A">
      <w:r>
        <w:t xml:space="preserve">Once a participant </w:t>
      </w:r>
      <w:r w:rsidR="00301B12">
        <w:t>clicks</w:t>
      </w:r>
      <w:r>
        <w:t xml:space="preserve"> the link, </w:t>
      </w:r>
      <w:r w:rsidR="00301B12">
        <w:t xml:space="preserve">he/she </w:t>
      </w:r>
      <w:r>
        <w:t xml:space="preserve">will be asked to input a 4-digit number </w:t>
      </w:r>
      <w:r w:rsidR="00403211">
        <w:t>to access the survey</w:t>
      </w:r>
      <w:r>
        <w:t xml:space="preserve">. This can be any combination of 4 numbers. </w:t>
      </w:r>
    </w:p>
    <w:p w14:paraId="5E9466B9" w14:textId="77777777" w:rsidR="000D4A8A" w:rsidRPr="00FC501A" w:rsidRDefault="000D4A8A" w:rsidP="000D4A8A"/>
    <w:p w14:paraId="58BAB130" w14:textId="77777777" w:rsidR="00403211" w:rsidRDefault="00DD2A02" w:rsidP="00DD2A02">
      <w:r w:rsidRPr="008D77DD">
        <w:rPr>
          <w:u w:val="single"/>
        </w:rPr>
        <w:t>Page 1 Text</w:t>
      </w:r>
      <w:r w:rsidRPr="00CA5B38">
        <w:t xml:space="preserve">: </w:t>
      </w:r>
    </w:p>
    <w:p w14:paraId="7B3D56B3" w14:textId="77777777" w:rsidR="00403211" w:rsidRDefault="00403211" w:rsidP="00DD2A02"/>
    <w:p w14:paraId="3BF7FB3F" w14:textId="66286612" w:rsidR="00DD2A02" w:rsidRPr="00CA5B38" w:rsidRDefault="00DD2A02" w:rsidP="00DD2A02">
      <w:r w:rsidRPr="007D616A">
        <w:rPr>
          <w:i/>
        </w:rPr>
        <w:t>This survey is for those who completed a survey two weeks ago by phone or chat. If you would like to take the follow-up survey now, please enter your 4-digit code.</w:t>
      </w:r>
      <w:r w:rsidRPr="00CA5B38">
        <w:t xml:space="preserve"> </w:t>
      </w:r>
    </w:p>
    <w:p w14:paraId="336E74A2" w14:textId="77777777" w:rsidR="00DD2A02" w:rsidRPr="00CA5B38" w:rsidRDefault="00DD2A02" w:rsidP="00DD2A02"/>
    <w:p w14:paraId="7B341460" w14:textId="77777777" w:rsidR="00403211" w:rsidRDefault="00DD2A02" w:rsidP="00DD2A02">
      <w:r w:rsidRPr="008D77DD">
        <w:rPr>
          <w:u w:val="single"/>
        </w:rPr>
        <w:t>Page 2 Text</w:t>
      </w:r>
      <w:r w:rsidRPr="00CA5B38">
        <w:t xml:space="preserve">: </w:t>
      </w:r>
    </w:p>
    <w:p w14:paraId="1C03E28E" w14:textId="77777777" w:rsidR="00403211" w:rsidRDefault="00403211" w:rsidP="00DD2A02"/>
    <w:p w14:paraId="2F7D2F0A" w14:textId="19CF3EDF" w:rsidR="00DD2A02" w:rsidRPr="00CA5B38" w:rsidRDefault="00DD2A02" w:rsidP="00DD2A02">
      <w:r w:rsidRPr="00CA5B38">
        <w:rPr>
          <w:i/>
        </w:rPr>
        <w:t>Thank</w:t>
      </w:r>
      <w:r w:rsidR="00403211">
        <w:rPr>
          <w:i/>
        </w:rPr>
        <w:t xml:space="preserve"> </w:t>
      </w:r>
      <w:r w:rsidRPr="00CA5B38">
        <w:rPr>
          <w:i/>
        </w:rPr>
        <w:t xml:space="preserve">you for agreeing to take this survey. </w:t>
      </w:r>
      <w:r w:rsidR="00D86A5C">
        <w:rPr>
          <w:i/>
        </w:rPr>
        <w:t xml:space="preserve">The purpose of the survey is to evaluate short-term outcomes for Hotline/LIR contactors, such as you. </w:t>
      </w:r>
      <w:r w:rsidRPr="00CA5B38">
        <w:rPr>
          <w:i/>
        </w:rPr>
        <w:t xml:space="preserve">Your participation will help us improve the services at The Hotline/LIR and help us understand what we could be doing better. </w:t>
      </w:r>
      <w:r w:rsidR="00D86A5C">
        <w:rPr>
          <w:i/>
        </w:rPr>
        <w:t xml:space="preserve">It should take about 6 minutes for you to complete. </w:t>
      </w:r>
      <w:r w:rsidRPr="00CA5B38">
        <w:rPr>
          <w:i/>
        </w:rPr>
        <w:t xml:space="preserve">As </w:t>
      </w:r>
      <w:r w:rsidR="00403211">
        <w:rPr>
          <w:i/>
        </w:rPr>
        <w:t xml:space="preserve">we told you </w:t>
      </w:r>
      <w:r w:rsidRPr="00CA5B38">
        <w:rPr>
          <w:i/>
        </w:rPr>
        <w:t>two weeks ago</w:t>
      </w:r>
      <w:r w:rsidR="00403211">
        <w:rPr>
          <w:i/>
        </w:rPr>
        <w:t>,</w:t>
      </w:r>
      <w:r w:rsidRPr="00CA5B38">
        <w:rPr>
          <w:i/>
        </w:rPr>
        <w:t xml:space="preserve"> please understand your participation is entirely on a voluntary basis. You have the right to withdraw your consent or discontinue participation at any time without </w:t>
      </w:r>
      <w:r w:rsidRPr="00D86A5C">
        <w:rPr>
          <w:i/>
        </w:rPr>
        <w:t xml:space="preserve">penalty. </w:t>
      </w:r>
      <w:r w:rsidR="00D86A5C" w:rsidRPr="00D86A5C">
        <w:rPr>
          <w:i/>
        </w:rPr>
        <w:t xml:space="preserve">Also, </w:t>
      </w:r>
      <w:r w:rsidR="00D86A5C" w:rsidRPr="00D86A5C">
        <w:rPr>
          <w:i/>
          <w:noProof/>
        </w:rPr>
        <w:t>your safety is very important to us, and we will make every effort to ensure your privacy and keep your information confidential, to the extent permitted by law</w:t>
      </w:r>
    </w:p>
    <w:p w14:paraId="70825158" w14:textId="77777777" w:rsidR="00DD2A02" w:rsidRDefault="00DD2A02" w:rsidP="00DD2A02"/>
    <w:p w14:paraId="15DE090A" w14:textId="77777777" w:rsidR="00D86A5C" w:rsidRPr="00D86A5C" w:rsidRDefault="00D86A5C" w:rsidP="00D86A5C">
      <w:pPr>
        <w:rPr>
          <w:i/>
        </w:rPr>
      </w:pPr>
      <w:r w:rsidRPr="00D86A5C">
        <w:rPr>
          <w:i/>
        </w:rPr>
        <w:t>An agency may not conduct or sponsor, and a person is not required to respond to, a collection of information unless it displays a currently valid OMB control number. The OMB control number for this collection is OMB No.: 0970-0468 and it expires on XX/XX/XXXX.</w:t>
      </w:r>
    </w:p>
    <w:p w14:paraId="74D48832" w14:textId="77777777" w:rsidR="00D86A5C" w:rsidRPr="00CA5B38" w:rsidRDefault="00D86A5C" w:rsidP="00DD2A02"/>
    <w:p w14:paraId="52779E72" w14:textId="77777777" w:rsidR="00DD2A02" w:rsidRPr="00CA5B38" w:rsidRDefault="00DD2A02" w:rsidP="00DD2A02">
      <w:pPr>
        <w:rPr>
          <w:i/>
        </w:rPr>
      </w:pPr>
      <w:r w:rsidRPr="00CA5B38">
        <w:rPr>
          <w:i/>
        </w:rPr>
        <w:t xml:space="preserve">For your safety, we have included information on how to clear your search history. </w:t>
      </w:r>
      <w:r>
        <w:rPr>
          <w:i/>
        </w:rPr>
        <w:t xml:space="preserve">You will find this information again at the end of the survey. </w:t>
      </w:r>
    </w:p>
    <w:p w14:paraId="3516B198" w14:textId="77777777" w:rsidR="001A4F5E" w:rsidRDefault="001A4F5E" w:rsidP="000D4A8A">
      <w:pPr>
        <w:rPr>
          <w:i/>
        </w:rPr>
      </w:pPr>
    </w:p>
    <w:p w14:paraId="63D00764" w14:textId="13519159" w:rsidR="001A4F5E" w:rsidRPr="001A4F5E" w:rsidRDefault="001A4F5E" w:rsidP="001A4F5E">
      <w:pPr>
        <w:pStyle w:val="NoSpacing"/>
        <w:rPr>
          <w:i/>
        </w:rPr>
      </w:pPr>
      <w:r w:rsidRPr="001A4F5E">
        <w:rPr>
          <w:i/>
        </w:rPr>
        <w:t>Listed below are the most common internet browsers.  Click the one you are currently using to open a new link on how to erase your internet history or cache, or how to use the built-in anti-tracking mode.</w:t>
      </w:r>
    </w:p>
    <w:p w14:paraId="3EB862BE" w14:textId="77777777" w:rsidR="001A4F5E" w:rsidRPr="005356B7" w:rsidRDefault="001A4F5E" w:rsidP="001A4F5E">
      <w:r w:rsidRPr="005356B7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702"/>
      </w:tblGrid>
      <w:tr w:rsidR="001A4F5E" w:rsidRPr="005356B7" w14:paraId="7B644DB2" w14:textId="77777777" w:rsidTr="004E3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B0DD94" w14:textId="77777777" w:rsidR="001A4F5E" w:rsidRPr="005356B7" w:rsidRDefault="001A4F5E" w:rsidP="004E36EE">
            <w:r w:rsidRPr="005356B7">
              <w:rPr>
                <w:noProof/>
              </w:rPr>
              <w:drawing>
                <wp:inline distT="0" distB="0" distL="0" distR="0" wp14:anchorId="4DFF9ED6" wp14:editId="627D69A2">
                  <wp:extent cx="238125" cy="238125"/>
                  <wp:effectExtent l="0" t="0" r="9525" b="9525"/>
                  <wp:docPr id="5" name="Picture 5" descr="http://www.vadata.org/chat/media/1ecbd8_f09102a818e8420289a001698404c337.png_srz_p_25_25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adata.org/chat/media/1ecbd8_f09102a818e8420289a001698404c337.png_srz_p_25_25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314658" w14:textId="52B29575" w:rsidR="001A4F5E" w:rsidRPr="005356B7" w:rsidRDefault="001A4F5E" w:rsidP="004E36EE">
            <w:r w:rsidRPr="005356B7">
              <w:t>       Internet Explorer ---&gt;  </w:t>
            </w:r>
            <w:hyperlink r:id="rId9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10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hyperlink r:id="rId11" w:tgtFrame="_blank" w:history="1">
              <w:r w:rsidRPr="005356B7">
                <w:rPr>
                  <w:rStyle w:val="Hyperlink"/>
                </w:rPr>
                <w:t>private browsing mode</w:t>
              </w:r>
            </w:hyperlink>
          </w:p>
        </w:tc>
      </w:tr>
      <w:tr w:rsidR="001A4F5E" w:rsidRPr="005356B7" w14:paraId="72D238B0" w14:textId="77777777" w:rsidTr="004E3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059A8D" w14:textId="77777777" w:rsidR="001A4F5E" w:rsidRPr="005356B7" w:rsidRDefault="001A4F5E" w:rsidP="004E36EE">
            <w:r w:rsidRPr="005356B7">
              <w:rPr>
                <w:noProof/>
              </w:rPr>
              <w:drawing>
                <wp:inline distT="0" distB="0" distL="0" distR="0" wp14:anchorId="004A494B" wp14:editId="3CEA62C4">
                  <wp:extent cx="238125" cy="238125"/>
                  <wp:effectExtent l="0" t="0" r="9525" b="9525"/>
                  <wp:docPr id="4" name="Picture 4" descr="http://www.vadata.org/chat/media/1ecbd8_bd163097a7bd401794fcd48344c934e0.png_srz_p_25_25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adata.org/chat/media/1ecbd8_bd163097a7bd401794fcd48344c934e0.png_srz_p_25_25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06FAD9" w14:textId="77777777" w:rsidR="001A4F5E" w:rsidRPr="005356B7" w:rsidRDefault="001A4F5E" w:rsidP="004E36EE">
            <w:r w:rsidRPr="005356B7">
              <w:t>       Google Chrome ---&gt;  </w:t>
            </w:r>
            <w:hyperlink r:id="rId13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14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hyperlink r:id="rId15" w:tgtFrame="_blank" w:history="1">
              <w:r w:rsidRPr="005356B7">
                <w:rPr>
                  <w:rStyle w:val="Hyperlink"/>
                </w:rPr>
                <w:t>incognito mode</w:t>
              </w:r>
            </w:hyperlink>
          </w:p>
        </w:tc>
      </w:tr>
      <w:tr w:rsidR="001A4F5E" w:rsidRPr="005356B7" w14:paraId="58FAF486" w14:textId="77777777" w:rsidTr="004E3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D59A52" w14:textId="77777777" w:rsidR="001A4F5E" w:rsidRPr="005356B7" w:rsidRDefault="001A4F5E" w:rsidP="004E36EE">
            <w:r w:rsidRPr="005356B7">
              <w:rPr>
                <w:noProof/>
              </w:rPr>
              <w:drawing>
                <wp:inline distT="0" distB="0" distL="0" distR="0" wp14:anchorId="06DBCC9B" wp14:editId="3944F82D">
                  <wp:extent cx="238125" cy="247650"/>
                  <wp:effectExtent l="0" t="0" r="9525" b="0"/>
                  <wp:docPr id="3" name="Picture 3" descr="http://www.vadata.org/chat/media/1ecbd8_3d7264deccfe41c6afc788d9c1dc23c2.png_srz_p_25_26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adata.org/chat/media/1ecbd8_3d7264deccfe41c6afc788d9c1dc23c2.png_srz_p_25_26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8E024B" w14:textId="77777777" w:rsidR="001A4F5E" w:rsidRPr="005356B7" w:rsidRDefault="001A4F5E" w:rsidP="004E36EE">
            <w:r w:rsidRPr="005356B7">
              <w:t>       Mozilla Firefox  ---&gt;  </w:t>
            </w:r>
            <w:hyperlink r:id="rId17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18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hyperlink r:id="rId19" w:tgtFrame="_blank" w:history="1">
              <w:r w:rsidRPr="005356B7">
                <w:rPr>
                  <w:rStyle w:val="Hyperlink"/>
                </w:rPr>
                <w:t>private browsing mode</w:t>
              </w:r>
            </w:hyperlink>
          </w:p>
        </w:tc>
      </w:tr>
      <w:tr w:rsidR="001A4F5E" w:rsidRPr="005356B7" w14:paraId="7B8EB0EF" w14:textId="77777777" w:rsidTr="004E36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83AD7F" w14:textId="77777777" w:rsidR="001A4F5E" w:rsidRPr="005356B7" w:rsidRDefault="001A4F5E" w:rsidP="004E36EE">
            <w:r w:rsidRPr="005356B7">
              <w:rPr>
                <w:noProof/>
              </w:rPr>
              <w:drawing>
                <wp:inline distT="0" distB="0" distL="0" distR="0" wp14:anchorId="25F1B416" wp14:editId="44966C62">
                  <wp:extent cx="238125" cy="238125"/>
                  <wp:effectExtent l="0" t="0" r="9525" b="9525"/>
                  <wp:docPr id="2" name="Picture 2" descr="http://www.vadata.org/chat/media/1ecbd8_eb7cf9e3629d41259657de33bd1012de.png_srz_p_25_25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adata.org/chat/media/1ecbd8_eb7cf9e3629d41259657de33bd1012de.png_srz_p_25_25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A39B6F" w14:textId="77777777" w:rsidR="001A4F5E" w:rsidRPr="005356B7" w:rsidRDefault="001A4F5E" w:rsidP="004E36EE">
            <w:r w:rsidRPr="005356B7">
              <w:t>       Safari  ---&gt;  </w:t>
            </w:r>
            <w:hyperlink r:id="rId21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22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hyperlink r:id="rId23" w:tgtFrame="_blank" w:history="1">
              <w:r w:rsidRPr="005356B7">
                <w:rPr>
                  <w:rStyle w:val="Hyperlink"/>
                </w:rPr>
                <w:t>private browsing mode</w:t>
              </w:r>
            </w:hyperlink>
          </w:p>
        </w:tc>
      </w:tr>
      <w:tr w:rsidR="001A4F5E" w:rsidRPr="005356B7" w14:paraId="37F85C74" w14:textId="77777777" w:rsidTr="004E36EE">
        <w:trPr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26C932" w14:textId="77777777" w:rsidR="001A4F5E" w:rsidRPr="005356B7" w:rsidRDefault="001A4F5E" w:rsidP="004E36EE">
            <w:r w:rsidRPr="005356B7">
              <w:rPr>
                <w:noProof/>
              </w:rPr>
              <w:lastRenderedPageBreak/>
              <w:drawing>
                <wp:inline distT="0" distB="0" distL="0" distR="0" wp14:anchorId="59C8D4E0" wp14:editId="089B7716">
                  <wp:extent cx="238125" cy="238125"/>
                  <wp:effectExtent l="0" t="0" r="9525" b="9525"/>
                  <wp:docPr id="1" name="Picture 1" descr="http://www.vadata.org/chat/media/1ecbd8_0094ece419db4c9d98da0967eb15e2a7.png_srz_p_25_25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adata.org/chat/media/1ecbd8_0094ece419db4c9d98da0967eb15e2a7.png_srz_p_25_25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014D1E" w14:textId="77777777" w:rsidR="001A4F5E" w:rsidRPr="005356B7" w:rsidRDefault="001A4F5E" w:rsidP="004E36EE">
            <w:r w:rsidRPr="005356B7">
              <w:t>       Opera  ---&gt;  </w:t>
            </w:r>
            <w:hyperlink r:id="rId25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26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hyperlink r:id="rId27" w:tgtFrame="_blank" w:history="1">
              <w:r w:rsidRPr="005356B7">
                <w:rPr>
                  <w:rStyle w:val="Hyperlink"/>
                </w:rPr>
                <w:t>private browsing mode</w:t>
              </w:r>
            </w:hyperlink>
          </w:p>
        </w:tc>
      </w:tr>
    </w:tbl>
    <w:p w14:paraId="3C56AA4C" w14:textId="77777777" w:rsidR="001A4F5E" w:rsidRPr="001A4F5E" w:rsidRDefault="001A4F5E" w:rsidP="000D4A8A">
      <w:pPr>
        <w:rPr>
          <w:i/>
        </w:rPr>
      </w:pPr>
    </w:p>
    <w:p w14:paraId="6C823CDF" w14:textId="77777777" w:rsidR="00C27DCA" w:rsidRDefault="00C27DCA" w:rsidP="000D4A8A"/>
    <w:p w14:paraId="758C7BE1" w14:textId="076EA671" w:rsidR="007A205D" w:rsidRPr="00C27DCA" w:rsidRDefault="00403211" w:rsidP="000D4A8A">
      <w:pPr>
        <w:rPr>
          <w:i/>
        </w:rPr>
      </w:pPr>
      <w:r>
        <w:rPr>
          <w:i/>
        </w:rPr>
        <w:t xml:space="preserve">When you took the first survey, you choose a code word and a fake name or pseudonym. We also asked you to remember a 4-digit number. </w:t>
      </w:r>
      <w:r w:rsidR="00D80B4A">
        <w:rPr>
          <w:i/>
        </w:rPr>
        <w:t>P</w:t>
      </w:r>
      <w:r w:rsidR="007A205D" w:rsidRPr="00C27DCA">
        <w:rPr>
          <w:i/>
        </w:rPr>
        <w:t xml:space="preserve">lease enter </w:t>
      </w:r>
      <w:r w:rsidR="00196058">
        <w:rPr>
          <w:i/>
        </w:rPr>
        <w:t xml:space="preserve">as many of </w:t>
      </w:r>
      <w:r w:rsidR="007A205D" w:rsidRPr="00C27DCA">
        <w:rPr>
          <w:i/>
        </w:rPr>
        <w:t xml:space="preserve">these 3 pieces of information </w:t>
      </w:r>
      <w:r>
        <w:rPr>
          <w:i/>
        </w:rPr>
        <w:t>as</w:t>
      </w:r>
      <w:r w:rsidRPr="00C27DCA">
        <w:rPr>
          <w:i/>
        </w:rPr>
        <w:t xml:space="preserve"> </w:t>
      </w:r>
      <w:r w:rsidR="007A205D" w:rsidRPr="00C27DCA">
        <w:rPr>
          <w:i/>
        </w:rPr>
        <w:t>you</w:t>
      </w:r>
      <w:r>
        <w:rPr>
          <w:i/>
        </w:rPr>
        <w:t xml:space="preserve"> can</w:t>
      </w:r>
      <w:r w:rsidR="00196058">
        <w:rPr>
          <w:i/>
        </w:rPr>
        <w:t xml:space="preserve"> remember</w:t>
      </w:r>
      <w:r w:rsidR="00C27DCA">
        <w:rPr>
          <w:i/>
        </w:rPr>
        <w:t>:</w:t>
      </w:r>
    </w:p>
    <w:p w14:paraId="572F2AA3" w14:textId="77777777" w:rsidR="007A205D" w:rsidRDefault="007A205D" w:rsidP="000D4A8A"/>
    <w:p w14:paraId="1F32ECF9" w14:textId="7F062331" w:rsidR="007A205D" w:rsidRDefault="007A205D" w:rsidP="000D4A8A">
      <w:r>
        <w:t>Code Word:</w:t>
      </w:r>
      <w:r w:rsidR="00C27DCA">
        <w:t xml:space="preserve"> [OPEN TEXT BOX]</w:t>
      </w:r>
    </w:p>
    <w:p w14:paraId="7FB9C373" w14:textId="2980FD9F" w:rsidR="007A205D" w:rsidRDefault="007A205D" w:rsidP="000D4A8A">
      <w:r>
        <w:t>Pseudonym:</w:t>
      </w:r>
      <w:r w:rsidR="00C27DCA">
        <w:t xml:space="preserve"> [OPEN TEXT BOX]</w:t>
      </w:r>
    </w:p>
    <w:p w14:paraId="5E9E2376" w14:textId="5392F397" w:rsidR="007A205D" w:rsidRDefault="007A205D" w:rsidP="000D4A8A">
      <w:r>
        <w:t>4-Digit Code</w:t>
      </w:r>
      <w:r w:rsidR="00C27DCA">
        <w:t xml:space="preserve"> Number</w:t>
      </w:r>
      <w:r>
        <w:t xml:space="preserve">: </w:t>
      </w:r>
      <w:r w:rsidR="00C27DCA">
        <w:t>[OPEN TEXT BOX]</w:t>
      </w:r>
    </w:p>
    <w:p w14:paraId="34A5313D" w14:textId="77777777" w:rsidR="00FC501A" w:rsidRDefault="00FC501A" w:rsidP="000D4A8A"/>
    <w:p w14:paraId="79B40142" w14:textId="77777777" w:rsidR="007A205D" w:rsidRDefault="007A205D" w:rsidP="000D4A8A"/>
    <w:p w14:paraId="165DBB4C" w14:textId="28669E24" w:rsidR="00403211" w:rsidRDefault="00403211" w:rsidP="00C27DCA">
      <w:r w:rsidRPr="008D77DD">
        <w:rPr>
          <w:u w:val="single"/>
        </w:rPr>
        <w:t>Page 3 Text</w:t>
      </w:r>
      <w:r w:rsidR="00C27DCA" w:rsidRPr="00FC501A">
        <w:t xml:space="preserve">: </w:t>
      </w:r>
    </w:p>
    <w:p w14:paraId="4E9C2EC2" w14:textId="77777777" w:rsidR="00403211" w:rsidRDefault="00403211" w:rsidP="00C27DCA"/>
    <w:p w14:paraId="1C699555" w14:textId="24E70AF5" w:rsidR="00C27DCA" w:rsidRPr="00FC501A" w:rsidRDefault="00C27DCA" w:rsidP="00C27DCA">
      <w:r w:rsidRPr="00FC501A">
        <w:t>Please answer the following questions based on your experiences with either the National Domestic Violence Hotline (The Hotline) or loveisrespect (LIR).</w:t>
      </w:r>
    </w:p>
    <w:p w14:paraId="0979B035" w14:textId="77777777" w:rsidR="00C27DCA" w:rsidRDefault="00C27DCA" w:rsidP="000D4A8A"/>
    <w:p w14:paraId="23BFB50E" w14:textId="2A4C2AB1" w:rsidR="00FC501A" w:rsidRPr="000D4A8A" w:rsidRDefault="00FC501A" w:rsidP="00FC501A">
      <w:pPr>
        <w:pStyle w:val="NoSpacing"/>
        <w:numPr>
          <w:ilvl w:val="0"/>
          <w:numId w:val="1"/>
        </w:numPr>
      </w:pPr>
      <w:r>
        <w:t>We would like to understand why you contacted</w:t>
      </w:r>
      <w:r w:rsidRPr="000D4A8A">
        <w:t xml:space="preserve"> The Hotline</w:t>
      </w:r>
      <w:r w:rsidR="00EB19BC">
        <w:t xml:space="preserve"> or </w:t>
      </w:r>
      <w:r>
        <w:t>LIR two weeks ago</w:t>
      </w:r>
      <w:r w:rsidR="00EB19BC">
        <w:t xml:space="preserve">. </w:t>
      </w:r>
      <w:r w:rsidR="001D1978">
        <w:t>P</w:t>
      </w:r>
      <w:r>
        <w:t xml:space="preserve">lease </w:t>
      </w:r>
      <w:r w:rsidRPr="000D4A8A">
        <w:t xml:space="preserve">check all that </w:t>
      </w:r>
      <w:r w:rsidR="008D77DD" w:rsidRPr="000D4A8A">
        <w:t>apply</w:t>
      </w:r>
      <w:r w:rsidR="008D77DD">
        <w:t>:</w:t>
      </w:r>
    </w:p>
    <w:p w14:paraId="04DA7DBD" w14:textId="75C58C7A" w:rsidR="00FC501A" w:rsidRDefault="001D1978" w:rsidP="007D5BD9">
      <w:pPr>
        <w:pStyle w:val="NoSpacing"/>
        <w:numPr>
          <w:ilvl w:val="1"/>
          <w:numId w:val="8"/>
        </w:numPr>
        <w:ind w:left="1440"/>
      </w:pPr>
      <w:r>
        <w:t>Did you contact The Hotline/LIR two weeks ago t</w:t>
      </w:r>
      <w:r w:rsidR="00FC501A">
        <w:t>o learn about your options and choices</w:t>
      </w:r>
      <w:r w:rsidR="00EB19BC">
        <w:t>?</w:t>
      </w:r>
    </w:p>
    <w:p w14:paraId="058D37E3" w14:textId="44FE2580" w:rsidR="002B2BEB" w:rsidRDefault="001D1978" w:rsidP="002B2BEB">
      <w:pPr>
        <w:pStyle w:val="NoSpacing"/>
        <w:numPr>
          <w:ilvl w:val="1"/>
          <w:numId w:val="8"/>
        </w:numPr>
        <w:ind w:left="1440"/>
      </w:pPr>
      <w:r>
        <w:t xml:space="preserve">Did you contact The Hotline/LIR two weeks ago to </w:t>
      </w:r>
      <w:r w:rsidR="002B2BEB">
        <w:t>talk to or chat with someone who understands your situation</w:t>
      </w:r>
      <w:r w:rsidR="00EB19BC">
        <w:t>?</w:t>
      </w:r>
    </w:p>
    <w:p w14:paraId="16352BFA" w14:textId="64F1669B" w:rsidR="00FC501A" w:rsidRDefault="001D1978" w:rsidP="007D5BD9">
      <w:pPr>
        <w:pStyle w:val="NoSpacing"/>
        <w:numPr>
          <w:ilvl w:val="1"/>
          <w:numId w:val="8"/>
        </w:numPr>
        <w:ind w:left="1440"/>
      </w:pPr>
      <w:r>
        <w:t>Did you contact The Hotline/LIR two weeks ago to</w:t>
      </w:r>
      <w:r w:rsidR="00FC501A">
        <w:t xml:space="preserve"> understand more about domestic violence and/or dating violence</w:t>
      </w:r>
      <w:r w:rsidR="00EB19BC">
        <w:t>?</w:t>
      </w:r>
    </w:p>
    <w:p w14:paraId="0733E6BB" w14:textId="1BFA309C" w:rsidR="00FC501A" w:rsidRDefault="001D1978" w:rsidP="007D5BD9">
      <w:pPr>
        <w:pStyle w:val="NoSpacing"/>
        <w:numPr>
          <w:ilvl w:val="1"/>
          <w:numId w:val="8"/>
        </w:numPr>
        <w:ind w:left="1440"/>
      </w:pPr>
      <w:r>
        <w:t>Did you contact The Hotline/LIR two weeks ago to</w:t>
      </w:r>
      <w:r w:rsidR="00FC501A">
        <w:t xml:space="preserve"> understand more about healthy relationships</w:t>
      </w:r>
      <w:r w:rsidR="00EB19BC">
        <w:t>?</w:t>
      </w:r>
    </w:p>
    <w:p w14:paraId="22201140" w14:textId="6827A484" w:rsidR="00FC501A" w:rsidRDefault="001D1978" w:rsidP="007D5BD9">
      <w:pPr>
        <w:pStyle w:val="NoSpacing"/>
        <w:numPr>
          <w:ilvl w:val="1"/>
          <w:numId w:val="8"/>
        </w:numPr>
        <w:ind w:left="1440"/>
      </w:pPr>
      <w:r>
        <w:t xml:space="preserve">Did you contact The Hotline/LIR two weeks ago to </w:t>
      </w:r>
      <w:r w:rsidR="00FC501A">
        <w:t>learn about ways to pla</w:t>
      </w:r>
      <w:r w:rsidR="005D3944">
        <w:t>n</w:t>
      </w:r>
      <w:r w:rsidR="00FC501A">
        <w:t xml:space="preserve"> for safety</w:t>
      </w:r>
      <w:r w:rsidR="00EB19BC">
        <w:t>?</w:t>
      </w:r>
    </w:p>
    <w:p w14:paraId="1BED36A5" w14:textId="53DF3F9B" w:rsidR="00FC501A" w:rsidRDefault="001D1978" w:rsidP="007D5BD9">
      <w:pPr>
        <w:pStyle w:val="NoSpacing"/>
        <w:numPr>
          <w:ilvl w:val="1"/>
          <w:numId w:val="8"/>
        </w:numPr>
        <w:ind w:left="1440"/>
      </w:pPr>
      <w:r>
        <w:t>Did you contact The Hotline/LIR two weeks ago to</w:t>
      </w:r>
      <w:r w:rsidR="00FC501A">
        <w:t xml:space="preserve"> get a referral to services (such as shelter, counseling, legal services, etc.)</w:t>
      </w:r>
      <w:r w:rsidR="00EB19BC">
        <w:t>?</w:t>
      </w:r>
    </w:p>
    <w:p w14:paraId="4FF18F24" w14:textId="36980D7A" w:rsidR="00FC501A" w:rsidRDefault="001D1978" w:rsidP="007D5BD9">
      <w:pPr>
        <w:pStyle w:val="NoSpacing"/>
        <w:numPr>
          <w:ilvl w:val="1"/>
          <w:numId w:val="8"/>
        </w:numPr>
        <w:ind w:left="1440"/>
      </w:pPr>
      <w:r>
        <w:t>Did you contact The Hotline/LIR two weeks ago to</w:t>
      </w:r>
      <w:r w:rsidR="00FC501A">
        <w:t xml:space="preserve"> get emotion</w:t>
      </w:r>
      <w:r w:rsidR="007D5BD9">
        <w:t>al</w:t>
      </w:r>
      <w:r w:rsidR="00FC501A">
        <w:t xml:space="preserve"> support</w:t>
      </w:r>
      <w:r w:rsidR="00EB19BC">
        <w:t>?</w:t>
      </w:r>
    </w:p>
    <w:p w14:paraId="3CE65E4A" w14:textId="0249D7F1" w:rsidR="007D5BD9" w:rsidRDefault="001D1978" w:rsidP="007D5BD9">
      <w:pPr>
        <w:pStyle w:val="NoSpacing"/>
        <w:numPr>
          <w:ilvl w:val="1"/>
          <w:numId w:val="8"/>
        </w:numPr>
        <w:ind w:left="1440"/>
      </w:pPr>
      <w:r>
        <w:t xml:space="preserve">Did you contact The Hotline/LIR two weeks ago to </w:t>
      </w:r>
      <w:r w:rsidR="007D5BD9">
        <w:t>learn how family members</w:t>
      </w:r>
      <w:r w:rsidR="00B40082">
        <w:t xml:space="preserve">, </w:t>
      </w:r>
      <w:r w:rsidR="007D5BD9">
        <w:t>friends</w:t>
      </w:r>
      <w:r w:rsidR="00B40082">
        <w:t>,</w:t>
      </w:r>
      <w:r w:rsidR="007D5BD9">
        <w:t xml:space="preserve"> or other</w:t>
      </w:r>
      <w:r w:rsidR="00B40082">
        <w:t>s</w:t>
      </w:r>
      <w:r w:rsidR="007D5BD9">
        <w:t xml:space="preserve"> can get emotional support or how you can provide emotional support to them?</w:t>
      </w:r>
    </w:p>
    <w:p w14:paraId="7A917B18" w14:textId="4B583C20" w:rsidR="007D5BD9" w:rsidRDefault="007D5BD9" w:rsidP="007D5BD9">
      <w:pPr>
        <w:pStyle w:val="NoSpacing"/>
        <w:numPr>
          <w:ilvl w:val="1"/>
          <w:numId w:val="8"/>
        </w:numPr>
        <w:ind w:left="1440"/>
      </w:pPr>
      <w:r>
        <w:t>Are there any other reasons why you contacted The Hotline/LIR two weeks ago?</w:t>
      </w:r>
      <w:r w:rsidR="005D3944">
        <w:t xml:space="preserve"> If so, please describe.</w:t>
      </w:r>
      <w:r>
        <w:t xml:space="preserve"> [OPEN TEXT BOX]</w:t>
      </w:r>
    </w:p>
    <w:p w14:paraId="7E1B0085" w14:textId="77777777" w:rsidR="00FC501A" w:rsidRDefault="00FC501A" w:rsidP="007D5BD9">
      <w:pPr>
        <w:pStyle w:val="NoSpacing"/>
      </w:pPr>
    </w:p>
    <w:p w14:paraId="33112589" w14:textId="27E4191B" w:rsidR="00FC501A" w:rsidRPr="000D4A8A" w:rsidRDefault="00CE40E0" w:rsidP="00FC501A">
      <w:pPr>
        <w:pStyle w:val="NoSpacing"/>
        <w:numPr>
          <w:ilvl w:val="0"/>
          <w:numId w:val="1"/>
        </w:numPr>
      </w:pPr>
      <w:r>
        <w:t>On a scale</w:t>
      </w:r>
      <w:r w:rsidR="00FC501A" w:rsidRPr="000D4A8A">
        <w:t xml:space="preserve"> of 1 to 5, with 1 being not at all and 5 being a lot, how much do you think your needs were met (</w:t>
      </w:r>
      <w:r w:rsidR="001F68CA">
        <w:t>meaning,</w:t>
      </w:r>
      <w:r w:rsidR="007A205D">
        <w:t xml:space="preserve"> you got what you were asking for</w:t>
      </w:r>
      <w:r w:rsidR="00FC501A" w:rsidRPr="000D4A8A">
        <w:t>) by interacting with someone at The Hotline</w:t>
      </w:r>
      <w:r w:rsidR="00FC501A">
        <w:t>/LIR</w:t>
      </w:r>
      <w:r w:rsidR="00FC501A" w:rsidRPr="000D4A8A">
        <w:t xml:space="preserve">? </w:t>
      </w:r>
    </w:p>
    <w:p w14:paraId="33D9B90F" w14:textId="77777777" w:rsidR="00FC501A" w:rsidRPr="000D4A8A" w:rsidRDefault="00FC501A" w:rsidP="00FC501A">
      <w:pPr>
        <w:pStyle w:val="NoSpacing"/>
        <w:numPr>
          <w:ilvl w:val="1"/>
          <w:numId w:val="5"/>
        </w:numPr>
      </w:pPr>
      <w:r w:rsidRPr="000D4A8A">
        <w:t>1 - Not at all</w:t>
      </w:r>
    </w:p>
    <w:p w14:paraId="429D4872" w14:textId="77777777" w:rsidR="00FC501A" w:rsidRPr="000D4A8A" w:rsidRDefault="00FC501A" w:rsidP="00FC501A">
      <w:pPr>
        <w:pStyle w:val="NoSpacing"/>
        <w:numPr>
          <w:ilvl w:val="1"/>
          <w:numId w:val="5"/>
        </w:numPr>
      </w:pPr>
      <w:r w:rsidRPr="000D4A8A">
        <w:t>2</w:t>
      </w:r>
    </w:p>
    <w:p w14:paraId="26F108A5" w14:textId="77777777" w:rsidR="00FC501A" w:rsidRPr="000D4A8A" w:rsidRDefault="00FC501A" w:rsidP="00FC501A">
      <w:pPr>
        <w:pStyle w:val="NoSpacing"/>
        <w:numPr>
          <w:ilvl w:val="1"/>
          <w:numId w:val="5"/>
        </w:numPr>
      </w:pPr>
      <w:r w:rsidRPr="000D4A8A">
        <w:t>3</w:t>
      </w:r>
    </w:p>
    <w:p w14:paraId="07E56382" w14:textId="77777777" w:rsidR="00FC501A" w:rsidRPr="000D4A8A" w:rsidRDefault="00FC501A" w:rsidP="00FC501A">
      <w:pPr>
        <w:pStyle w:val="NoSpacing"/>
        <w:numPr>
          <w:ilvl w:val="1"/>
          <w:numId w:val="5"/>
        </w:numPr>
      </w:pPr>
      <w:r w:rsidRPr="000D4A8A">
        <w:t>4</w:t>
      </w:r>
    </w:p>
    <w:p w14:paraId="0627233C" w14:textId="77777777" w:rsidR="00FC501A" w:rsidRPr="000D4A8A" w:rsidRDefault="00FC501A" w:rsidP="00FC501A">
      <w:pPr>
        <w:pStyle w:val="NoSpacing"/>
        <w:numPr>
          <w:ilvl w:val="1"/>
          <w:numId w:val="5"/>
        </w:numPr>
      </w:pPr>
      <w:r w:rsidRPr="000D4A8A">
        <w:t>5 - A lot</w:t>
      </w:r>
    </w:p>
    <w:p w14:paraId="7F9F64CE" w14:textId="77777777" w:rsidR="00FC501A" w:rsidRPr="000D4A8A" w:rsidRDefault="00FC501A" w:rsidP="00FC501A">
      <w:pPr>
        <w:pStyle w:val="NoSpacing"/>
      </w:pPr>
    </w:p>
    <w:p w14:paraId="426FE4B5" w14:textId="630DA3E9" w:rsidR="007A205D" w:rsidRDefault="00FC501A" w:rsidP="00FC501A">
      <w:pPr>
        <w:pStyle w:val="NoSpacing"/>
        <w:numPr>
          <w:ilvl w:val="0"/>
          <w:numId w:val="1"/>
        </w:numPr>
      </w:pPr>
      <w:r w:rsidRPr="000D4A8A">
        <w:t xml:space="preserve">Did the </w:t>
      </w:r>
      <w:r w:rsidR="00CE40E0">
        <w:t>a</w:t>
      </w:r>
      <w:r w:rsidRPr="000D4A8A">
        <w:t xml:space="preserve">dvocate </w:t>
      </w:r>
      <w:r w:rsidR="00CE40E0">
        <w:t xml:space="preserve">you spoke or chatted with </w:t>
      </w:r>
      <w:r w:rsidRPr="000D4A8A">
        <w:t>at The Hotline</w:t>
      </w:r>
      <w:r>
        <w:t>/LIR</w:t>
      </w:r>
      <w:r w:rsidRPr="000D4A8A">
        <w:t xml:space="preserve"> provide the information that you were asking for?</w:t>
      </w:r>
      <w:r>
        <w:t xml:space="preserve"> Please indicate yes or no and provide a reason </w:t>
      </w:r>
      <w:r w:rsidR="00EB19BC">
        <w:t>for your answer</w:t>
      </w:r>
      <w:r>
        <w:t>.</w:t>
      </w:r>
    </w:p>
    <w:p w14:paraId="47F29BB8" w14:textId="77777777" w:rsidR="007A205D" w:rsidRDefault="007A205D" w:rsidP="00304F96">
      <w:pPr>
        <w:pStyle w:val="NoSpacing"/>
        <w:numPr>
          <w:ilvl w:val="1"/>
          <w:numId w:val="11"/>
        </w:numPr>
      </w:pPr>
      <w:r>
        <w:t>Yes</w:t>
      </w:r>
    </w:p>
    <w:p w14:paraId="20EB416D" w14:textId="2112941E" w:rsidR="00FC501A" w:rsidRPr="000D4A8A" w:rsidRDefault="007A205D" w:rsidP="00304F96">
      <w:pPr>
        <w:pStyle w:val="NoSpacing"/>
        <w:numPr>
          <w:ilvl w:val="1"/>
          <w:numId w:val="11"/>
        </w:numPr>
      </w:pPr>
      <w:r>
        <w:t>No</w:t>
      </w:r>
    </w:p>
    <w:p w14:paraId="7C39BF8C" w14:textId="1525EA77" w:rsidR="00FC501A" w:rsidRPr="000D4A8A" w:rsidRDefault="00FC501A" w:rsidP="00FC501A">
      <w:pPr>
        <w:pStyle w:val="NoSpacing"/>
        <w:ind w:left="720"/>
      </w:pPr>
      <w:r w:rsidRPr="000D4A8A">
        <w:t>[Explanation OPEN TEXT BOX]</w:t>
      </w:r>
      <w:r w:rsidR="007A205D">
        <w:t xml:space="preserve">: </w:t>
      </w:r>
    </w:p>
    <w:p w14:paraId="4E764C9A" w14:textId="77777777" w:rsidR="00FC501A" w:rsidRPr="000D4A8A" w:rsidRDefault="00FC501A" w:rsidP="00FC501A">
      <w:pPr>
        <w:pStyle w:val="NoSpacing"/>
        <w:ind w:left="1440"/>
      </w:pPr>
    </w:p>
    <w:p w14:paraId="2B659BC5" w14:textId="50B1E3B6" w:rsidR="00FC501A" w:rsidRPr="000D4A8A" w:rsidRDefault="00FC501A" w:rsidP="00FC501A">
      <w:pPr>
        <w:pStyle w:val="NoSpacing"/>
        <w:numPr>
          <w:ilvl w:val="0"/>
          <w:numId w:val="1"/>
        </w:numPr>
      </w:pPr>
      <w:r w:rsidRPr="000D4A8A">
        <w:t xml:space="preserve">Since you </w:t>
      </w:r>
      <w:r>
        <w:t xml:space="preserve">contacted </w:t>
      </w:r>
      <w:r w:rsidRPr="000D4A8A">
        <w:t>The Hotline</w:t>
      </w:r>
      <w:r>
        <w:t>/LIR</w:t>
      </w:r>
      <w:r w:rsidRPr="000D4A8A">
        <w:t xml:space="preserve">, how </w:t>
      </w:r>
      <w:r w:rsidR="00EB19BC">
        <w:t xml:space="preserve">have </w:t>
      </w:r>
      <w:r w:rsidRPr="000D4A8A">
        <w:t>your circumstances changed?</w:t>
      </w:r>
    </w:p>
    <w:p w14:paraId="741596A6" w14:textId="77777777" w:rsidR="00FC501A" w:rsidRPr="000D4A8A" w:rsidRDefault="00FC501A" w:rsidP="00FC501A">
      <w:pPr>
        <w:pStyle w:val="NoSpacing"/>
        <w:ind w:left="720"/>
      </w:pPr>
      <w:r w:rsidRPr="000D4A8A">
        <w:t>[OPEN TEXT BOX]</w:t>
      </w:r>
    </w:p>
    <w:p w14:paraId="7B416672" w14:textId="77777777" w:rsidR="00FC501A" w:rsidRPr="000D4A8A" w:rsidRDefault="00FC501A" w:rsidP="00FC501A">
      <w:pPr>
        <w:pStyle w:val="NoSpacing"/>
      </w:pPr>
    </w:p>
    <w:p w14:paraId="17042545" w14:textId="6CA8FF00" w:rsidR="00FC501A" w:rsidRPr="000D4A8A" w:rsidRDefault="007A205D" w:rsidP="00FC501A">
      <w:pPr>
        <w:pStyle w:val="NoSpacing"/>
        <w:numPr>
          <w:ilvl w:val="0"/>
          <w:numId w:val="1"/>
        </w:numPr>
      </w:pPr>
      <w:r>
        <w:t>Please answer yes or no to the following questions about your interaction with The Hotline/LIR</w:t>
      </w:r>
      <w:r w:rsidR="00602B8C">
        <w:t xml:space="preserve"> two weeks ago. </w:t>
      </w:r>
    </w:p>
    <w:p w14:paraId="48685D24" w14:textId="0C9BB562" w:rsidR="007A205D" w:rsidRDefault="00FC501A" w:rsidP="007A205D">
      <w:pPr>
        <w:pStyle w:val="NoSpacing"/>
        <w:numPr>
          <w:ilvl w:val="1"/>
          <w:numId w:val="4"/>
        </w:numPr>
      </w:pPr>
      <w:r>
        <w:t>Because of your interaction with The Hotline/LIR, do y</w:t>
      </w:r>
      <w:r w:rsidRPr="000D4A8A">
        <w:t>ou know more about your options</w:t>
      </w:r>
      <w:r>
        <w:t xml:space="preserve">? </w:t>
      </w:r>
    </w:p>
    <w:p w14:paraId="729B31A4" w14:textId="77777777" w:rsidR="007A205D" w:rsidRDefault="00FC501A" w:rsidP="007A205D">
      <w:pPr>
        <w:pStyle w:val="NoSpacing"/>
        <w:numPr>
          <w:ilvl w:val="3"/>
          <w:numId w:val="10"/>
        </w:numPr>
        <w:ind w:left="2160"/>
      </w:pPr>
      <w:r>
        <w:t xml:space="preserve">Yes </w:t>
      </w:r>
    </w:p>
    <w:p w14:paraId="1516734E" w14:textId="0C6A84E1" w:rsidR="00FC501A" w:rsidRPr="000D4A8A" w:rsidRDefault="007A205D" w:rsidP="007A205D">
      <w:pPr>
        <w:pStyle w:val="NoSpacing"/>
        <w:numPr>
          <w:ilvl w:val="3"/>
          <w:numId w:val="10"/>
        </w:numPr>
        <w:ind w:left="2160"/>
      </w:pPr>
      <w:r>
        <w:t>N</w:t>
      </w:r>
      <w:r w:rsidR="00FC501A">
        <w:t>o</w:t>
      </w:r>
    </w:p>
    <w:p w14:paraId="08C45382" w14:textId="77777777" w:rsidR="007A205D" w:rsidRDefault="00FC501A" w:rsidP="007A205D">
      <w:pPr>
        <w:pStyle w:val="NoSpacing"/>
        <w:numPr>
          <w:ilvl w:val="1"/>
          <w:numId w:val="4"/>
        </w:numPr>
      </w:pPr>
      <w:r>
        <w:t>Because of your interaction with The Hotline/LIR, do y</w:t>
      </w:r>
      <w:r w:rsidRPr="000D4A8A">
        <w:t xml:space="preserve">ou know more about </w:t>
      </w:r>
      <w:r>
        <w:t xml:space="preserve">domestic violence and/or dating violence? </w:t>
      </w:r>
    </w:p>
    <w:p w14:paraId="0FBD6205" w14:textId="77777777" w:rsidR="007A205D" w:rsidRDefault="00FC501A" w:rsidP="007A205D">
      <w:pPr>
        <w:pStyle w:val="NoSpacing"/>
        <w:numPr>
          <w:ilvl w:val="2"/>
          <w:numId w:val="4"/>
        </w:numPr>
        <w:ind w:left="2160"/>
      </w:pPr>
      <w:r>
        <w:t>Yes</w:t>
      </w:r>
    </w:p>
    <w:p w14:paraId="19522365" w14:textId="7FB6C614" w:rsidR="00FC501A" w:rsidRPr="000D4A8A" w:rsidRDefault="007A205D" w:rsidP="007A205D">
      <w:pPr>
        <w:pStyle w:val="NoSpacing"/>
        <w:numPr>
          <w:ilvl w:val="2"/>
          <w:numId w:val="4"/>
        </w:numPr>
        <w:ind w:left="2160"/>
      </w:pPr>
      <w:r>
        <w:t>N</w:t>
      </w:r>
      <w:r w:rsidR="00FC501A">
        <w:t>o</w:t>
      </w:r>
    </w:p>
    <w:p w14:paraId="7BD0FACD" w14:textId="77777777" w:rsidR="007A205D" w:rsidRDefault="00FC501A" w:rsidP="007A205D">
      <w:pPr>
        <w:pStyle w:val="NoSpacing"/>
        <w:numPr>
          <w:ilvl w:val="1"/>
          <w:numId w:val="4"/>
        </w:numPr>
      </w:pPr>
      <w:r>
        <w:t>Because of your interaction with The Hotline/LIR, do y</w:t>
      </w:r>
      <w:r w:rsidRPr="000D4A8A">
        <w:t>ou know more about healthy relationships</w:t>
      </w:r>
      <w:r>
        <w:t xml:space="preserve">? </w:t>
      </w:r>
    </w:p>
    <w:p w14:paraId="698E17D7" w14:textId="77777777" w:rsidR="007A205D" w:rsidRDefault="00FC501A" w:rsidP="007A205D">
      <w:pPr>
        <w:pStyle w:val="NoSpacing"/>
        <w:numPr>
          <w:ilvl w:val="2"/>
          <w:numId w:val="4"/>
        </w:numPr>
        <w:ind w:left="2160"/>
      </w:pPr>
      <w:r>
        <w:t>Yes</w:t>
      </w:r>
    </w:p>
    <w:p w14:paraId="7F24AC09" w14:textId="01D73317" w:rsidR="00FC501A" w:rsidRPr="000D4A8A" w:rsidRDefault="007A205D" w:rsidP="007A205D">
      <w:pPr>
        <w:pStyle w:val="NoSpacing"/>
        <w:numPr>
          <w:ilvl w:val="2"/>
          <w:numId w:val="4"/>
        </w:numPr>
        <w:ind w:left="2160"/>
      </w:pPr>
      <w:r>
        <w:t>N</w:t>
      </w:r>
      <w:r w:rsidR="00FC501A">
        <w:t>o</w:t>
      </w:r>
    </w:p>
    <w:p w14:paraId="7E57D112" w14:textId="1AF8CBB3" w:rsidR="007A205D" w:rsidRDefault="00FC501A" w:rsidP="007A205D">
      <w:pPr>
        <w:pStyle w:val="NoSpacing"/>
        <w:numPr>
          <w:ilvl w:val="1"/>
          <w:numId w:val="4"/>
        </w:numPr>
      </w:pPr>
      <w:r>
        <w:t>Because of your interaction with The Hotline/LIR, do y</w:t>
      </w:r>
      <w:r w:rsidRPr="000D4A8A">
        <w:t xml:space="preserve">ou know more </w:t>
      </w:r>
      <w:r w:rsidR="00CE40E0">
        <w:t xml:space="preserve">about </w:t>
      </w:r>
      <w:r w:rsidRPr="000D4A8A">
        <w:t>ways to plan for safety</w:t>
      </w:r>
      <w:r>
        <w:t xml:space="preserve">? </w:t>
      </w:r>
    </w:p>
    <w:p w14:paraId="73553F8A" w14:textId="37CFA09F" w:rsidR="007A205D" w:rsidRDefault="00FC501A" w:rsidP="00930BAC">
      <w:pPr>
        <w:pStyle w:val="NoSpacing"/>
        <w:numPr>
          <w:ilvl w:val="2"/>
          <w:numId w:val="4"/>
        </w:numPr>
        <w:ind w:left="2160"/>
      </w:pPr>
      <w:r>
        <w:t>Yes</w:t>
      </w:r>
    </w:p>
    <w:p w14:paraId="3CE8C703" w14:textId="614B3A1E" w:rsidR="00FC501A" w:rsidRPr="000D4A8A" w:rsidRDefault="007A205D" w:rsidP="00930BAC">
      <w:pPr>
        <w:pStyle w:val="NoSpacing"/>
        <w:numPr>
          <w:ilvl w:val="2"/>
          <w:numId w:val="4"/>
        </w:numPr>
        <w:ind w:left="2160"/>
      </w:pPr>
      <w:r>
        <w:t>N</w:t>
      </w:r>
      <w:r w:rsidR="00FC501A">
        <w:t>o</w:t>
      </w:r>
    </w:p>
    <w:p w14:paraId="61B36E51" w14:textId="77777777" w:rsidR="007A205D" w:rsidRDefault="00FC501A" w:rsidP="007A205D">
      <w:pPr>
        <w:pStyle w:val="NoSpacing"/>
        <w:numPr>
          <w:ilvl w:val="1"/>
          <w:numId w:val="4"/>
        </w:numPr>
      </w:pPr>
      <w:r>
        <w:t>Because of your interaction with The Hotline/LIR, do y</w:t>
      </w:r>
      <w:r w:rsidRPr="000D4A8A">
        <w:t>ou know more about community resources</w:t>
      </w:r>
      <w:r>
        <w:t xml:space="preserve">? </w:t>
      </w:r>
    </w:p>
    <w:p w14:paraId="71BB8318" w14:textId="77777777" w:rsidR="007A205D" w:rsidRDefault="00FC501A" w:rsidP="00930BAC">
      <w:pPr>
        <w:pStyle w:val="NoSpacing"/>
        <w:numPr>
          <w:ilvl w:val="2"/>
          <w:numId w:val="4"/>
        </w:numPr>
        <w:ind w:left="2160"/>
      </w:pPr>
      <w:r>
        <w:t>Yes</w:t>
      </w:r>
    </w:p>
    <w:p w14:paraId="49278DBD" w14:textId="1E016891" w:rsidR="00FC501A" w:rsidRPr="000D4A8A" w:rsidRDefault="007A205D" w:rsidP="00930BAC">
      <w:pPr>
        <w:pStyle w:val="NoSpacing"/>
        <w:numPr>
          <w:ilvl w:val="2"/>
          <w:numId w:val="4"/>
        </w:numPr>
        <w:ind w:left="2160"/>
      </w:pPr>
      <w:r>
        <w:t>No</w:t>
      </w:r>
    </w:p>
    <w:p w14:paraId="5E97D97B" w14:textId="4E5D1658" w:rsidR="007A205D" w:rsidRDefault="00FC501A" w:rsidP="007A205D">
      <w:pPr>
        <w:pStyle w:val="NoSpacing"/>
        <w:numPr>
          <w:ilvl w:val="1"/>
          <w:numId w:val="4"/>
        </w:numPr>
      </w:pPr>
      <w:r>
        <w:t>Because of your interaction with The Hotline/LIR, are you</w:t>
      </w:r>
      <w:r w:rsidRPr="000D4A8A">
        <w:t xml:space="preserve"> more comfortable asking for help</w:t>
      </w:r>
      <w:r>
        <w:t xml:space="preserve">? </w:t>
      </w:r>
    </w:p>
    <w:p w14:paraId="0D7568B9" w14:textId="37154A15" w:rsidR="00FC501A" w:rsidRDefault="00FC501A" w:rsidP="00930BAC">
      <w:pPr>
        <w:pStyle w:val="NoSpacing"/>
        <w:numPr>
          <w:ilvl w:val="2"/>
          <w:numId w:val="4"/>
        </w:numPr>
        <w:ind w:left="2160"/>
      </w:pPr>
      <w:r>
        <w:t xml:space="preserve">Yes </w:t>
      </w:r>
    </w:p>
    <w:p w14:paraId="7CF246CE" w14:textId="759354AE" w:rsidR="00930BAC" w:rsidRPr="000D4A8A" w:rsidRDefault="00930BAC" w:rsidP="00930BAC">
      <w:pPr>
        <w:pStyle w:val="NoSpacing"/>
        <w:numPr>
          <w:ilvl w:val="2"/>
          <w:numId w:val="4"/>
        </w:numPr>
        <w:ind w:left="2160"/>
      </w:pPr>
      <w:r>
        <w:t>No</w:t>
      </w:r>
    </w:p>
    <w:p w14:paraId="2CC5864C" w14:textId="4AA6CF4D" w:rsidR="00930BAC" w:rsidRDefault="00FC501A" w:rsidP="007A205D">
      <w:pPr>
        <w:pStyle w:val="NoSpacing"/>
        <w:numPr>
          <w:ilvl w:val="1"/>
          <w:numId w:val="4"/>
        </w:numPr>
      </w:pPr>
      <w:r>
        <w:t>Because of your interaction with The Hotline/LIR,</w:t>
      </w:r>
      <w:r w:rsidRPr="000D4A8A" w:rsidDel="000D4A8A">
        <w:t xml:space="preserve"> </w:t>
      </w:r>
      <w:r>
        <w:t>are y</w:t>
      </w:r>
      <w:r w:rsidRPr="000D4A8A">
        <w:t xml:space="preserve">ou more confident about </w:t>
      </w:r>
      <w:r>
        <w:t>making decisions related to your situation?</w:t>
      </w:r>
    </w:p>
    <w:p w14:paraId="066662FE" w14:textId="46C7E570" w:rsidR="00930BAC" w:rsidRDefault="00FC501A" w:rsidP="00930BAC">
      <w:pPr>
        <w:pStyle w:val="NoSpacing"/>
        <w:numPr>
          <w:ilvl w:val="2"/>
          <w:numId w:val="4"/>
        </w:numPr>
        <w:ind w:left="2160"/>
      </w:pPr>
      <w:r>
        <w:t xml:space="preserve">Yes </w:t>
      </w:r>
    </w:p>
    <w:p w14:paraId="6C3F4B9C" w14:textId="41C5F58E" w:rsidR="00FC501A" w:rsidRPr="000D4A8A" w:rsidRDefault="00930BAC" w:rsidP="00930BAC">
      <w:pPr>
        <w:pStyle w:val="NoSpacing"/>
        <w:numPr>
          <w:ilvl w:val="2"/>
          <w:numId w:val="4"/>
        </w:numPr>
        <w:ind w:left="2160"/>
      </w:pPr>
      <w:r>
        <w:t>No</w:t>
      </w:r>
    </w:p>
    <w:p w14:paraId="62AB9E15" w14:textId="77777777" w:rsidR="007A205D" w:rsidRDefault="00FC501A" w:rsidP="007A205D">
      <w:pPr>
        <w:pStyle w:val="NoSpacing"/>
        <w:numPr>
          <w:ilvl w:val="1"/>
          <w:numId w:val="4"/>
        </w:numPr>
      </w:pPr>
      <w:r>
        <w:t>Because of your interaction with The Hotline/LIR, are y</w:t>
      </w:r>
      <w:r w:rsidRPr="000D4A8A">
        <w:t>ou more hopeful about the future</w:t>
      </w:r>
      <w:r>
        <w:t xml:space="preserve">? </w:t>
      </w:r>
    </w:p>
    <w:p w14:paraId="534487AC" w14:textId="626A2FE9" w:rsidR="00FC501A" w:rsidRDefault="00FC501A" w:rsidP="00930BAC">
      <w:pPr>
        <w:pStyle w:val="NoSpacing"/>
        <w:numPr>
          <w:ilvl w:val="2"/>
          <w:numId w:val="4"/>
        </w:numPr>
        <w:ind w:left="2070" w:hanging="270"/>
      </w:pPr>
      <w:r>
        <w:t xml:space="preserve">Yes </w:t>
      </w:r>
    </w:p>
    <w:p w14:paraId="4B535468" w14:textId="56D9EBD4" w:rsidR="00930BAC" w:rsidRPr="000D4A8A" w:rsidRDefault="00930BAC" w:rsidP="00930BAC">
      <w:pPr>
        <w:pStyle w:val="NoSpacing"/>
        <w:numPr>
          <w:ilvl w:val="2"/>
          <w:numId w:val="4"/>
        </w:numPr>
        <w:ind w:left="2070" w:hanging="270"/>
      </w:pPr>
      <w:r>
        <w:t>No</w:t>
      </w:r>
    </w:p>
    <w:p w14:paraId="0715AFD3" w14:textId="77777777" w:rsidR="00FC501A" w:rsidRPr="000D4A8A" w:rsidRDefault="00FC501A" w:rsidP="00FC501A">
      <w:pPr>
        <w:pStyle w:val="NoSpacing"/>
      </w:pPr>
    </w:p>
    <w:p w14:paraId="6606D910" w14:textId="6540029A" w:rsidR="00FC501A" w:rsidRPr="000D4A8A" w:rsidRDefault="00930BAC" w:rsidP="00FC501A">
      <w:pPr>
        <w:pStyle w:val="NoSpacing"/>
        <w:numPr>
          <w:ilvl w:val="0"/>
          <w:numId w:val="1"/>
        </w:numPr>
      </w:pPr>
      <w:r>
        <w:lastRenderedPageBreak/>
        <w:t>Please answer yes or no to the following questions about how you might use the information you go</w:t>
      </w:r>
      <w:r w:rsidR="00F22DDD">
        <w:t xml:space="preserve">t two weeks ago. </w:t>
      </w:r>
      <w:r w:rsidR="00EB19BC">
        <w:t>If the question does not apply to your situation, you can answer “not applicable.”</w:t>
      </w:r>
    </w:p>
    <w:p w14:paraId="54CB3CEB" w14:textId="5AF6708B" w:rsidR="00930BAC" w:rsidRDefault="00FC501A" w:rsidP="00930BAC">
      <w:pPr>
        <w:pStyle w:val="NoSpacing"/>
        <w:numPr>
          <w:ilvl w:val="1"/>
          <w:numId w:val="3"/>
        </w:numPr>
      </w:pPr>
      <w:r>
        <w:t>Since contacting The Hotline</w:t>
      </w:r>
      <w:r w:rsidR="00930BAC">
        <w:t>/LIR</w:t>
      </w:r>
      <w:r>
        <w:t>, have you used the information provided to you</w:t>
      </w:r>
      <w:r w:rsidR="00930BAC">
        <w:t>?</w:t>
      </w:r>
    </w:p>
    <w:p w14:paraId="7F63C773" w14:textId="5CC2919D" w:rsidR="00930BAC" w:rsidRDefault="00930BAC" w:rsidP="009D49A5">
      <w:pPr>
        <w:pStyle w:val="NoSpacing"/>
        <w:numPr>
          <w:ilvl w:val="2"/>
          <w:numId w:val="3"/>
        </w:numPr>
        <w:ind w:firstLine="360"/>
      </w:pPr>
      <w:r>
        <w:t>Yes</w:t>
      </w:r>
    </w:p>
    <w:p w14:paraId="2FC2297C" w14:textId="0E3EE12E" w:rsidR="00FC501A" w:rsidRDefault="00930BAC" w:rsidP="009D49A5">
      <w:pPr>
        <w:pStyle w:val="NoSpacing"/>
        <w:numPr>
          <w:ilvl w:val="2"/>
          <w:numId w:val="3"/>
        </w:numPr>
        <w:ind w:firstLine="360"/>
      </w:pPr>
      <w:r>
        <w:t>N</w:t>
      </w:r>
      <w:r w:rsidR="00D80B4A">
        <w:t xml:space="preserve">o </w:t>
      </w:r>
      <w:r w:rsidR="00FC501A">
        <w:t>[</w:t>
      </w:r>
      <w:r>
        <w:t>SKIP TO QUESTION 7]</w:t>
      </w:r>
    </w:p>
    <w:p w14:paraId="183C0D0B" w14:textId="46325A5C" w:rsidR="00387B11" w:rsidRDefault="00387B11" w:rsidP="009D49A5">
      <w:pPr>
        <w:pStyle w:val="NoSpacing"/>
        <w:numPr>
          <w:ilvl w:val="2"/>
          <w:numId w:val="3"/>
        </w:numPr>
        <w:ind w:firstLine="360"/>
      </w:pPr>
      <w:r>
        <w:t>Not applicable [SKIP TO QUESTION 7]</w:t>
      </w:r>
    </w:p>
    <w:p w14:paraId="6A25CA18" w14:textId="028488D9" w:rsidR="00930BAC" w:rsidRDefault="00930BAC" w:rsidP="00930BAC">
      <w:pPr>
        <w:pStyle w:val="NoSpacing"/>
        <w:numPr>
          <w:ilvl w:val="1"/>
          <w:numId w:val="3"/>
        </w:numPr>
      </w:pPr>
      <w:r>
        <w:t>Since contacting The Hotline/LIR, have you</w:t>
      </w:r>
      <w:r w:rsidR="00FC501A">
        <w:t xml:space="preserve"> c</w:t>
      </w:r>
      <w:r w:rsidR="00FC501A" w:rsidRPr="000D4A8A">
        <w:t>ontacted the community resource</w:t>
      </w:r>
      <w:r w:rsidR="00FC501A">
        <w:t xml:space="preserve"> or referral that was provided to you? </w:t>
      </w:r>
    </w:p>
    <w:p w14:paraId="7BFAAF08" w14:textId="77777777" w:rsidR="00930BAC" w:rsidRDefault="00FC501A" w:rsidP="009D49A5">
      <w:pPr>
        <w:pStyle w:val="NoSpacing"/>
        <w:numPr>
          <w:ilvl w:val="2"/>
          <w:numId w:val="3"/>
        </w:numPr>
        <w:ind w:left="2160"/>
      </w:pPr>
      <w:r>
        <w:t xml:space="preserve">Yes </w:t>
      </w:r>
    </w:p>
    <w:p w14:paraId="46BE3863" w14:textId="34843396" w:rsidR="00FC501A" w:rsidRDefault="00930BAC" w:rsidP="009D49A5">
      <w:pPr>
        <w:pStyle w:val="NoSpacing"/>
        <w:numPr>
          <w:ilvl w:val="2"/>
          <w:numId w:val="3"/>
        </w:numPr>
        <w:ind w:left="2160"/>
      </w:pPr>
      <w:r>
        <w:t>No</w:t>
      </w:r>
    </w:p>
    <w:p w14:paraId="14C15CC2" w14:textId="7C98922F" w:rsidR="00387B11" w:rsidRDefault="00387B11" w:rsidP="009D49A5">
      <w:pPr>
        <w:pStyle w:val="NoSpacing"/>
        <w:numPr>
          <w:ilvl w:val="2"/>
          <w:numId w:val="3"/>
        </w:numPr>
        <w:ind w:left="2160"/>
      </w:pPr>
      <w:r>
        <w:t>Not Applicable</w:t>
      </w:r>
    </w:p>
    <w:p w14:paraId="68C0AD1E" w14:textId="7897C5F7" w:rsidR="00304F96" w:rsidRDefault="00304F96" w:rsidP="00930BAC">
      <w:pPr>
        <w:pStyle w:val="NoSpacing"/>
        <w:numPr>
          <w:ilvl w:val="1"/>
          <w:numId w:val="3"/>
        </w:numPr>
      </w:pPr>
      <w:r>
        <w:t>Since contacting The Hotline/LIR, have y</w:t>
      </w:r>
      <w:r w:rsidR="00FC501A">
        <w:t xml:space="preserve">ou shared the community resource or referral that was provided to you with someone else? </w:t>
      </w:r>
    </w:p>
    <w:p w14:paraId="191EC7F3" w14:textId="77777777" w:rsidR="00304F96" w:rsidRDefault="00FC501A" w:rsidP="009D49A5">
      <w:pPr>
        <w:pStyle w:val="NoSpacing"/>
        <w:numPr>
          <w:ilvl w:val="2"/>
          <w:numId w:val="3"/>
        </w:numPr>
        <w:ind w:firstLine="360"/>
      </w:pPr>
      <w:r>
        <w:t xml:space="preserve">Yes </w:t>
      </w:r>
    </w:p>
    <w:p w14:paraId="0A860C9A" w14:textId="47B8254C" w:rsidR="00FC501A" w:rsidRDefault="00304F96" w:rsidP="009D49A5">
      <w:pPr>
        <w:pStyle w:val="NoSpacing"/>
        <w:numPr>
          <w:ilvl w:val="2"/>
          <w:numId w:val="3"/>
        </w:numPr>
        <w:ind w:firstLine="360"/>
      </w:pPr>
      <w:r>
        <w:t>No</w:t>
      </w:r>
    </w:p>
    <w:p w14:paraId="042D004D" w14:textId="4D713AC0" w:rsidR="00387B11" w:rsidRPr="000D4A8A" w:rsidRDefault="00387B11" w:rsidP="009D49A5">
      <w:pPr>
        <w:pStyle w:val="NoSpacing"/>
        <w:numPr>
          <w:ilvl w:val="2"/>
          <w:numId w:val="3"/>
        </w:numPr>
        <w:ind w:firstLine="360"/>
      </w:pPr>
      <w:r>
        <w:t>Not Applicable</w:t>
      </w:r>
    </w:p>
    <w:p w14:paraId="7541999D" w14:textId="0F8A3288" w:rsidR="009D49A5" w:rsidRDefault="009D49A5" w:rsidP="00930BAC">
      <w:pPr>
        <w:pStyle w:val="NoSpacing"/>
        <w:numPr>
          <w:ilvl w:val="1"/>
          <w:numId w:val="3"/>
        </w:numPr>
      </w:pPr>
      <w:r>
        <w:t xml:space="preserve">Since contacting The Hotline/LIR, </w:t>
      </w:r>
      <w:r w:rsidR="00FC501A">
        <w:t xml:space="preserve">have </w:t>
      </w:r>
      <w:r>
        <w:t xml:space="preserve">you </w:t>
      </w:r>
      <w:r w:rsidR="00FC501A">
        <w:t>c</w:t>
      </w:r>
      <w:r w:rsidR="00FC501A" w:rsidRPr="000D4A8A">
        <w:t xml:space="preserve">ontacted </w:t>
      </w:r>
      <w:r w:rsidR="00CE40E0">
        <w:t>a</w:t>
      </w:r>
      <w:r w:rsidR="00CE40E0" w:rsidRPr="000D4A8A">
        <w:t xml:space="preserve"> </w:t>
      </w:r>
      <w:r w:rsidR="00FC501A" w:rsidRPr="000D4A8A">
        <w:t>shelter</w:t>
      </w:r>
      <w:r w:rsidR="00FC501A">
        <w:t xml:space="preserve">? </w:t>
      </w:r>
    </w:p>
    <w:p w14:paraId="08232A30" w14:textId="77777777" w:rsidR="009D49A5" w:rsidRDefault="00FC501A" w:rsidP="009D49A5">
      <w:pPr>
        <w:pStyle w:val="NoSpacing"/>
        <w:numPr>
          <w:ilvl w:val="2"/>
          <w:numId w:val="3"/>
        </w:numPr>
        <w:ind w:left="2160"/>
      </w:pPr>
      <w:r>
        <w:t xml:space="preserve">Yes </w:t>
      </w:r>
    </w:p>
    <w:p w14:paraId="539E333B" w14:textId="143AB08A" w:rsidR="00FC501A" w:rsidRDefault="009D49A5" w:rsidP="009D49A5">
      <w:pPr>
        <w:pStyle w:val="NoSpacing"/>
        <w:numPr>
          <w:ilvl w:val="2"/>
          <w:numId w:val="3"/>
        </w:numPr>
        <w:ind w:left="2160"/>
      </w:pPr>
      <w:r>
        <w:t>No</w:t>
      </w:r>
    </w:p>
    <w:p w14:paraId="0BE7BB1C" w14:textId="5401CF1A" w:rsidR="00387B11" w:rsidRPr="000D4A8A" w:rsidRDefault="00387B11" w:rsidP="009D49A5">
      <w:pPr>
        <w:pStyle w:val="NoSpacing"/>
        <w:numPr>
          <w:ilvl w:val="2"/>
          <w:numId w:val="3"/>
        </w:numPr>
        <w:ind w:left="2160"/>
      </w:pPr>
      <w:r>
        <w:t>Not Applicable</w:t>
      </w:r>
    </w:p>
    <w:p w14:paraId="123BCAC2" w14:textId="763DCDFF" w:rsidR="009D49A5" w:rsidRDefault="009D49A5" w:rsidP="00930BAC">
      <w:pPr>
        <w:pStyle w:val="NoSpacing"/>
        <w:numPr>
          <w:ilvl w:val="1"/>
          <w:numId w:val="3"/>
        </w:numPr>
      </w:pPr>
      <w:r>
        <w:t xml:space="preserve">Since contacting The Hotline/LIR, </w:t>
      </w:r>
      <w:r w:rsidR="00FC501A">
        <w:t xml:space="preserve">have </w:t>
      </w:r>
      <w:r>
        <w:t xml:space="preserve">you </w:t>
      </w:r>
      <w:r w:rsidR="00FC501A">
        <w:t>t</w:t>
      </w:r>
      <w:r w:rsidR="00FC501A" w:rsidRPr="000D4A8A">
        <w:t>alked to a family</w:t>
      </w:r>
      <w:r w:rsidR="00FC501A">
        <w:t xml:space="preserve"> member</w:t>
      </w:r>
      <w:r w:rsidR="005202B7">
        <w:t xml:space="preserve"> or </w:t>
      </w:r>
      <w:r w:rsidR="00FC501A" w:rsidRPr="000D4A8A">
        <w:t>friend about your situation</w:t>
      </w:r>
      <w:r w:rsidR="00FC501A">
        <w:t xml:space="preserve">? </w:t>
      </w:r>
    </w:p>
    <w:p w14:paraId="77203C9E" w14:textId="54D44041" w:rsidR="00FC501A" w:rsidRDefault="00FC501A" w:rsidP="009D49A5">
      <w:pPr>
        <w:pStyle w:val="NoSpacing"/>
        <w:numPr>
          <w:ilvl w:val="2"/>
          <w:numId w:val="3"/>
        </w:numPr>
        <w:ind w:left="2160"/>
      </w:pPr>
      <w:r>
        <w:t xml:space="preserve">Yes </w:t>
      </w:r>
    </w:p>
    <w:p w14:paraId="21BB90CB" w14:textId="33AE6D5A" w:rsidR="009D49A5" w:rsidRDefault="009D49A5" w:rsidP="009D49A5">
      <w:pPr>
        <w:pStyle w:val="NoSpacing"/>
        <w:numPr>
          <w:ilvl w:val="2"/>
          <w:numId w:val="3"/>
        </w:numPr>
        <w:ind w:left="2160"/>
      </w:pPr>
      <w:r>
        <w:t>No</w:t>
      </w:r>
    </w:p>
    <w:p w14:paraId="2C9CD0C9" w14:textId="192B7678" w:rsidR="009D49A5" w:rsidRDefault="009D49A5" w:rsidP="00930BAC">
      <w:pPr>
        <w:pStyle w:val="NoSpacing"/>
        <w:numPr>
          <w:ilvl w:val="1"/>
          <w:numId w:val="3"/>
        </w:numPr>
      </w:pPr>
      <w:r>
        <w:t>Since contacting The Hotline/LIR, have you</w:t>
      </w:r>
      <w:r w:rsidR="00FC501A">
        <w:t xml:space="preserve"> m</w:t>
      </w:r>
      <w:r w:rsidR="00FC501A" w:rsidRPr="000D4A8A">
        <w:t>ade plans for</w:t>
      </w:r>
      <w:r w:rsidR="00653BCE">
        <w:t xml:space="preserve"> safety</w:t>
      </w:r>
      <w:r w:rsidR="00FC501A">
        <w:t xml:space="preserve">? </w:t>
      </w:r>
    </w:p>
    <w:p w14:paraId="7DDA677D" w14:textId="594FAC96" w:rsidR="00FC501A" w:rsidRDefault="00FC501A" w:rsidP="009D49A5">
      <w:pPr>
        <w:pStyle w:val="NoSpacing"/>
        <w:numPr>
          <w:ilvl w:val="2"/>
          <w:numId w:val="3"/>
        </w:numPr>
        <w:ind w:left="2160"/>
      </w:pPr>
      <w:r>
        <w:t xml:space="preserve">Yes </w:t>
      </w:r>
    </w:p>
    <w:p w14:paraId="34C245E4" w14:textId="1BFFFA05" w:rsidR="009D49A5" w:rsidRDefault="009D49A5" w:rsidP="009D49A5">
      <w:pPr>
        <w:pStyle w:val="NoSpacing"/>
        <w:numPr>
          <w:ilvl w:val="2"/>
          <w:numId w:val="3"/>
        </w:numPr>
        <w:ind w:left="2160"/>
      </w:pPr>
      <w:r>
        <w:t>No</w:t>
      </w:r>
    </w:p>
    <w:p w14:paraId="6472FF8B" w14:textId="2AC2754D" w:rsidR="00387B11" w:rsidRPr="000D4A8A" w:rsidRDefault="00387B11" w:rsidP="009D49A5">
      <w:pPr>
        <w:pStyle w:val="NoSpacing"/>
        <w:numPr>
          <w:ilvl w:val="2"/>
          <w:numId w:val="3"/>
        </w:numPr>
        <w:ind w:left="2160"/>
      </w:pPr>
      <w:r>
        <w:t>Not Applicable</w:t>
      </w:r>
    </w:p>
    <w:p w14:paraId="57B0C3F1" w14:textId="14C974D0" w:rsidR="009D49A5" w:rsidRDefault="009D49A5" w:rsidP="00930BAC">
      <w:pPr>
        <w:pStyle w:val="NoSpacing"/>
        <w:numPr>
          <w:ilvl w:val="1"/>
          <w:numId w:val="3"/>
        </w:numPr>
      </w:pPr>
      <w:r>
        <w:t xml:space="preserve">Since contacting The Hotline/LIR, have you </w:t>
      </w:r>
      <w:r w:rsidR="00FC501A">
        <w:t>c</w:t>
      </w:r>
      <w:r w:rsidR="00FC501A" w:rsidRPr="000D4A8A">
        <w:t>ontacted law enforcement</w:t>
      </w:r>
      <w:r w:rsidR="00FC501A">
        <w:t xml:space="preserve">? </w:t>
      </w:r>
    </w:p>
    <w:p w14:paraId="3EC130BA" w14:textId="6A9C4171" w:rsidR="00FC501A" w:rsidRDefault="00FC501A" w:rsidP="009D49A5">
      <w:pPr>
        <w:pStyle w:val="NoSpacing"/>
        <w:numPr>
          <w:ilvl w:val="2"/>
          <w:numId w:val="3"/>
        </w:numPr>
        <w:ind w:left="1800" w:firstLine="0"/>
      </w:pPr>
      <w:r>
        <w:t xml:space="preserve">Yes </w:t>
      </w:r>
    </w:p>
    <w:p w14:paraId="01D6F3DE" w14:textId="2E562CEB" w:rsidR="009D49A5" w:rsidRDefault="009D49A5" w:rsidP="009D49A5">
      <w:pPr>
        <w:pStyle w:val="NoSpacing"/>
        <w:numPr>
          <w:ilvl w:val="2"/>
          <w:numId w:val="3"/>
        </w:numPr>
        <w:ind w:left="1800" w:firstLine="0"/>
      </w:pPr>
      <w:r>
        <w:t>No</w:t>
      </w:r>
    </w:p>
    <w:p w14:paraId="011AE3D7" w14:textId="06E888CD" w:rsidR="00387B11" w:rsidRPr="000D4A8A" w:rsidRDefault="00387B11" w:rsidP="009D49A5">
      <w:pPr>
        <w:pStyle w:val="NoSpacing"/>
        <w:numPr>
          <w:ilvl w:val="2"/>
          <w:numId w:val="3"/>
        </w:numPr>
        <w:ind w:left="1800" w:firstLine="0"/>
      </w:pPr>
      <w:r>
        <w:t>Not Applicable</w:t>
      </w:r>
    </w:p>
    <w:p w14:paraId="16A60BA2" w14:textId="2DC58848" w:rsidR="009D49A5" w:rsidRDefault="009D49A5" w:rsidP="00930BAC">
      <w:pPr>
        <w:pStyle w:val="NoSpacing"/>
        <w:numPr>
          <w:ilvl w:val="1"/>
          <w:numId w:val="3"/>
        </w:numPr>
      </w:pPr>
      <w:r>
        <w:t xml:space="preserve">Since contacting The Hotline/LIR, have you </w:t>
      </w:r>
      <w:r w:rsidR="00FC501A">
        <w:t>c</w:t>
      </w:r>
      <w:r w:rsidR="00FC501A" w:rsidRPr="000D4A8A">
        <w:t>ontacted legal services</w:t>
      </w:r>
      <w:r w:rsidR="00FC501A">
        <w:t xml:space="preserve">? </w:t>
      </w:r>
    </w:p>
    <w:p w14:paraId="14773567" w14:textId="0E09FD17" w:rsidR="00FC501A" w:rsidRDefault="00FC501A" w:rsidP="009D49A5">
      <w:pPr>
        <w:pStyle w:val="NoSpacing"/>
        <w:numPr>
          <w:ilvl w:val="1"/>
          <w:numId w:val="12"/>
        </w:numPr>
        <w:ind w:left="2160"/>
      </w:pPr>
      <w:r>
        <w:t xml:space="preserve">Yes </w:t>
      </w:r>
    </w:p>
    <w:p w14:paraId="303F010C" w14:textId="61B44886" w:rsidR="009D49A5" w:rsidRDefault="009D49A5" w:rsidP="009D49A5">
      <w:pPr>
        <w:pStyle w:val="NoSpacing"/>
        <w:numPr>
          <w:ilvl w:val="1"/>
          <w:numId w:val="12"/>
        </w:numPr>
        <w:ind w:left="2160"/>
      </w:pPr>
      <w:r>
        <w:t>No</w:t>
      </w:r>
    </w:p>
    <w:p w14:paraId="21D4D6F3" w14:textId="5E20BF88" w:rsidR="00387B11" w:rsidRPr="000D4A8A" w:rsidRDefault="00387B11" w:rsidP="009D49A5">
      <w:pPr>
        <w:pStyle w:val="NoSpacing"/>
        <w:numPr>
          <w:ilvl w:val="1"/>
          <w:numId w:val="12"/>
        </w:numPr>
        <w:ind w:left="2160"/>
      </w:pPr>
      <w:r>
        <w:t>Not Applicable</w:t>
      </w:r>
    </w:p>
    <w:p w14:paraId="3C485E20" w14:textId="6DC3F0AA" w:rsidR="00FC501A" w:rsidRPr="000D4A8A" w:rsidRDefault="009D49A5" w:rsidP="00930BAC">
      <w:pPr>
        <w:pStyle w:val="NoSpacing"/>
        <w:numPr>
          <w:ilvl w:val="1"/>
          <w:numId w:val="3"/>
        </w:numPr>
      </w:pPr>
      <w:r>
        <w:t>Since contacting The Hotline/LIR, a</w:t>
      </w:r>
      <w:r w:rsidR="00FC501A">
        <w:t>re there</w:t>
      </w:r>
      <w:r w:rsidR="00FC501A" w:rsidRPr="009D3165">
        <w:t xml:space="preserve"> other ways you </w:t>
      </w:r>
      <w:r w:rsidR="00FC501A">
        <w:t>have used</w:t>
      </w:r>
      <w:r w:rsidR="00FC501A" w:rsidRPr="009D3165">
        <w:t xml:space="preserve"> the information that </w:t>
      </w:r>
      <w:r w:rsidR="00EB19BC">
        <w:t>The Hotline/LIR</w:t>
      </w:r>
      <w:r w:rsidR="00EB19BC" w:rsidRPr="009D3165" w:rsidDel="00EB19BC">
        <w:t xml:space="preserve"> </w:t>
      </w:r>
      <w:r w:rsidR="00FC501A" w:rsidRPr="009D3165">
        <w:t>provided</w:t>
      </w:r>
      <w:r w:rsidR="00FC501A">
        <w:t>?”</w:t>
      </w:r>
      <w:r w:rsidR="003F04E8">
        <w:t xml:space="preserve"> If so, please describe</w:t>
      </w:r>
      <w:r w:rsidR="00FC501A" w:rsidRPr="000D4A8A">
        <w:t>: [Open Text Box]</w:t>
      </w:r>
    </w:p>
    <w:p w14:paraId="3F4FC3D2" w14:textId="77777777" w:rsidR="00FC501A" w:rsidRPr="000D4A8A" w:rsidRDefault="00FC501A" w:rsidP="00FC501A">
      <w:pPr>
        <w:pStyle w:val="NoSpacing"/>
      </w:pPr>
    </w:p>
    <w:p w14:paraId="2A49DD32" w14:textId="5A02ED72" w:rsidR="009D49A5" w:rsidRDefault="009D49A5" w:rsidP="00FC501A">
      <w:pPr>
        <w:pStyle w:val="NoSpacing"/>
        <w:numPr>
          <w:ilvl w:val="0"/>
          <w:numId w:val="1"/>
        </w:numPr>
      </w:pPr>
      <w:r>
        <w:t xml:space="preserve">On a scale of 1 to 5, with 1 being not at all, and 5 being a lot, how helpful was the information </w:t>
      </w:r>
      <w:r w:rsidR="00EB19BC">
        <w:t xml:space="preserve">that The Hotline/LIR </w:t>
      </w:r>
      <w:r>
        <w:t>provided two weeks ago?</w:t>
      </w:r>
      <w:r w:rsidR="004E5029">
        <w:t xml:space="preserve"> </w:t>
      </w:r>
    </w:p>
    <w:p w14:paraId="131C9D60" w14:textId="77777777" w:rsidR="009D49A5" w:rsidRDefault="009D49A5" w:rsidP="009D49A5">
      <w:pPr>
        <w:pStyle w:val="NoSpacing"/>
        <w:numPr>
          <w:ilvl w:val="0"/>
          <w:numId w:val="13"/>
        </w:numPr>
        <w:ind w:left="2160"/>
      </w:pPr>
      <w:r>
        <w:t>1 – Not at all</w:t>
      </w:r>
    </w:p>
    <w:p w14:paraId="3F1C7FC7" w14:textId="77777777" w:rsidR="009D49A5" w:rsidRDefault="009D49A5" w:rsidP="009D49A5">
      <w:pPr>
        <w:pStyle w:val="NoSpacing"/>
        <w:numPr>
          <w:ilvl w:val="0"/>
          <w:numId w:val="13"/>
        </w:numPr>
        <w:ind w:left="2160"/>
      </w:pPr>
      <w:r>
        <w:t>2</w:t>
      </w:r>
    </w:p>
    <w:p w14:paraId="296AC3F0" w14:textId="77777777" w:rsidR="009D49A5" w:rsidRDefault="009D49A5" w:rsidP="009D49A5">
      <w:pPr>
        <w:pStyle w:val="NoSpacing"/>
        <w:numPr>
          <w:ilvl w:val="0"/>
          <w:numId w:val="13"/>
        </w:numPr>
        <w:ind w:left="2160"/>
      </w:pPr>
      <w:r>
        <w:lastRenderedPageBreak/>
        <w:t>3</w:t>
      </w:r>
    </w:p>
    <w:p w14:paraId="09B49E9B" w14:textId="77777777" w:rsidR="009D49A5" w:rsidRDefault="009D49A5" w:rsidP="009D49A5">
      <w:pPr>
        <w:pStyle w:val="NoSpacing"/>
        <w:numPr>
          <w:ilvl w:val="0"/>
          <w:numId w:val="13"/>
        </w:numPr>
        <w:ind w:left="2160"/>
      </w:pPr>
      <w:r>
        <w:t>5</w:t>
      </w:r>
    </w:p>
    <w:p w14:paraId="4C76601B" w14:textId="77777777" w:rsidR="009D49A5" w:rsidRDefault="009D49A5" w:rsidP="009D49A5">
      <w:pPr>
        <w:pStyle w:val="NoSpacing"/>
        <w:numPr>
          <w:ilvl w:val="0"/>
          <w:numId w:val="13"/>
        </w:numPr>
        <w:ind w:left="2160"/>
      </w:pPr>
      <w:r>
        <w:t>5 – A lot</w:t>
      </w:r>
    </w:p>
    <w:p w14:paraId="010B404D" w14:textId="77777777" w:rsidR="009D49A5" w:rsidRDefault="009D49A5" w:rsidP="004E5029">
      <w:pPr>
        <w:pStyle w:val="NoSpacing"/>
        <w:ind w:left="720"/>
      </w:pPr>
    </w:p>
    <w:p w14:paraId="160573E9" w14:textId="75AA726B" w:rsidR="004E5029" w:rsidRDefault="00EB19BC" w:rsidP="004E5029">
      <w:pPr>
        <w:pStyle w:val="NoSpacing"/>
        <w:numPr>
          <w:ilvl w:val="0"/>
          <w:numId w:val="1"/>
        </w:numPr>
      </w:pPr>
      <w:r>
        <w:t>P</w:t>
      </w:r>
      <w:r w:rsidR="004E5029">
        <w:t xml:space="preserve">lease </w:t>
      </w:r>
      <w:r>
        <w:t>explain</w:t>
      </w:r>
      <w:r w:rsidR="004E5029">
        <w:t xml:space="preserve"> </w:t>
      </w:r>
      <w:r>
        <w:t xml:space="preserve">why the </w:t>
      </w:r>
      <w:r w:rsidR="004E5029">
        <w:t>information</w:t>
      </w:r>
      <w:r>
        <w:t xml:space="preserve"> that The Hotline/LIR provided</w:t>
      </w:r>
      <w:r w:rsidR="004E5029">
        <w:t xml:space="preserve"> </w:t>
      </w:r>
      <w:r>
        <w:t>two weeks ago was</w:t>
      </w:r>
      <w:r w:rsidR="004E5029">
        <w:t xml:space="preserve"> helpful or not</w:t>
      </w:r>
      <w:r>
        <w:t xml:space="preserve"> helpful.</w:t>
      </w:r>
      <w:r w:rsidR="004E5029">
        <w:t xml:space="preserve"> [OPEN TEXT BOX]</w:t>
      </w:r>
    </w:p>
    <w:p w14:paraId="605E3851" w14:textId="77777777" w:rsidR="00FC501A" w:rsidRPr="000D4A8A" w:rsidRDefault="00FC501A" w:rsidP="00FC501A">
      <w:pPr>
        <w:pStyle w:val="NoSpacing"/>
      </w:pPr>
    </w:p>
    <w:p w14:paraId="19A35C16" w14:textId="36CEC86C" w:rsidR="00FC501A" w:rsidRPr="000D4A8A" w:rsidRDefault="00EB19BC" w:rsidP="00FC501A">
      <w:pPr>
        <w:pStyle w:val="NoSpacing"/>
        <w:numPr>
          <w:ilvl w:val="0"/>
          <w:numId w:val="1"/>
        </w:numPr>
      </w:pPr>
      <w:r>
        <w:t>On a scale</w:t>
      </w:r>
      <w:r w:rsidR="00FC501A">
        <w:t xml:space="preserve"> of 1 to 5, with 1 being not at all and 5 being a lot, </w:t>
      </w:r>
      <w:r w:rsidR="00FC501A" w:rsidRPr="000D4A8A">
        <w:t xml:space="preserve">how satisfied are you </w:t>
      </w:r>
      <w:r w:rsidR="008F6FF4">
        <w:t>o</w:t>
      </w:r>
      <w:r w:rsidR="008F6FF4" w:rsidRPr="000D4A8A">
        <w:t xml:space="preserve">verall </w:t>
      </w:r>
      <w:r w:rsidR="00FC501A" w:rsidRPr="000D4A8A">
        <w:t xml:space="preserve">with the services </w:t>
      </w:r>
      <w:r w:rsidR="008F6FF4">
        <w:t xml:space="preserve">that The Hotline/LIR </w:t>
      </w:r>
      <w:r w:rsidR="00FC501A" w:rsidRPr="000D4A8A">
        <w:t>provided to you?</w:t>
      </w:r>
      <w:r w:rsidR="004E5029">
        <w:t xml:space="preserve"> </w:t>
      </w:r>
      <w:r w:rsidR="003F04E8">
        <w:t xml:space="preserve">If you feel this is not applicable to your interaction with The Hotline/LIR two weeks ago, you may select ‘Not applicable’ as your response choice. </w:t>
      </w:r>
    </w:p>
    <w:p w14:paraId="2B10779C" w14:textId="77777777" w:rsidR="00FC501A" w:rsidRPr="000D4A8A" w:rsidRDefault="00FC501A" w:rsidP="00FC501A">
      <w:pPr>
        <w:pStyle w:val="NoSpacing"/>
        <w:numPr>
          <w:ilvl w:val="1"/>
          <w:numId w:val="2"/>
        </w:numPr>
      </w:pPr>
      <w:r w:rsidRPr="000D4A8A">
        <w:t>1 - Not at all</w:t>
      </w:r>
    </w:p>
    <w:p w14:paraId="31C95751" w14:textId="77777777" w:rsidR="00FC501A" w:rsidRPr="000D4A8A" w:rsidRDefault="00FC501A" w:rsidP="00FC501A">
      <w:pPr>
        <w:pStyle w:val="NoSpacing"/>
        <w:numPr>
          <w:ilvl w:val="1"/>
          <w:numId w:val="2"/>
        </w:numPr>
      </w:pPr>
      <w:r w:rsidRPr="000D4A8A">
        <w:t>2</w:t>
      </w:r>
    </w:p>
    <w:p w14:paraId="14278862" w14:textId="77777777" w:rsidR="00FC501A" w:rsidRPr="000D4A8A" w:rsidRDefault="00FC501A" w:rsidP="00FC501A">
      <w:pPr>
        <w:pStyle w:val="NoSpacing"/>
        <w:numPr>
          <w:ilvl w:val="1"/>
          <w:numId w:val="2"/>
        </w:numPr>
      </w:pPr>
      <w:r w:rsidRPr="000D4A8A">
        <w:t>3</w:t>
      </w:r>
    </w:p>
    <w:p w14:paraId="4BA7D5CB" w14:textId="77777777" w:rsidR="00FC501A" w:rsidRPr="000D4A8A" w:rsidRDefault="00FC501A" w:rsidP="00FC501A">
      <w:pPr>
        <w:pStyle w:val="NoSpacing"/>
        <w:numPr>
          <w:ilvl w:val="1"/>
          <w:numId w:val="2"/>
        </w:numPr>
      </w:pPr>
      <w:r w:rsidRPr="000D4A8A">
        <w:t>4</w:t>
      </w:r>
    </w:p>
    <w:p w14:paraId="00C19D73" w14:textId="77777777" w:rsidR="00FC501A" w:rsidRDefault="00FC501A" w:rsidP="00FC501A">
      <w:pPr>
        <w:pStyle w:val="NoSpacing"/>
        <w:numPr>
          <w:ilvl w:val="1"/>
          <w:numId w:val="2"/>
        </w:numPr>
      </w:pPr>
      <w:r w:rsidRPr="000D4A8A">
        <w:t>5 - A lot</w:t>
      </w:r>
    </w:p>
    <w:p w14:paraId="35EBAE01" w14:textId="74222BE4" w:rsidR="003F04E8" w:rsidRPr="000D4A8A" w:rsidRDefault="003F04E8" w:rsidP="00FC501A">
      <w:pPr>
        <w:pStyle w:val="NoSpacing"/>
        <w:numPr>
          <w:ilvl w:val="1"/>
          <w:numId w:val="2"/>
        </w:numPr>
      </w:pPr>
      <w:r>
        <w:t xml:space="preserve">Not Applicable </w:t>
      </w:r>
    </w:p>
    <w:p w14:paraId="10389FFE" w14:textId="77777777" w:rsidR="00FC501A" w:rsidRPr="000D4A8A" w:rsidRDefault="00FC501A" w:rsidP="00FC501A"/>
    <w:p w14:paraId="675E7F4B" w14:textId="71FA5ACA" w:rsidR="00FC501A" w:rsidRPr="008D77DD" w:rsidRDefault="00FC501A" w:rsidP="00FC501A">
      <w:pPr>
        <w:rPr>
          <w:i/>
        </w:rPr>
      </w:pPr>
      <w:r w:rsidRPr="008D77DD">
        <w:rPr>
          <w:i/>
        </w:rPr>
        <w:t xml:space="preserve">Thank you for time. </w:t>
      </w:r>
    </w:p>
    <w:p w14:paraId="2F2149EC" w14:textId="77777777" w:rsidR="00DD2A02" w:rsidRDefault="00DD2A02" w:rsidP="00FC501A"/>
    <w:p w14:paraId="30F909C6" w14:textId="7A93441F" w:rsidR="00DD2A02" w:rsidRPr="00CA5B38" w:rsidRDefault="00DD2A02" w:rsidP="00DD2A02">
      <w:pPr>
        <w:rPr>
          <w:i/>
        </w:rPr>
      </w:pPr>
      <w:r w:rsidRPr="00CA5B38">
        <w:rPr>
          <w:i/>
        </w:rPr>
        <w:t xml:space="preserve">For your safety, we have included information on how to clear your search history. </w:t>
      </w:r>
    </w:p>
    <w:p w14:paraId="5CF8B0FE" w14:textId="77777777" w:rsidR="00DD2A02" w:rsidRDefault="00DD2A02" w:rsidP="00DD2A02">
      <w:pPr>
        <w:rPr>
          <w:i/>
        </w:rPr>
      </w:pPr>
    </w:p>
    <w:p w14:paraId="4BAAE5BA" w14:textId="77777777" w:rsidR="00DD2A02" w:rsidRPr="001A4F5E" w:rsidRDefault="00DD2A02" w:rsidP="00DD2A02">
      <w:pPr>
        <w:pStyle w:val="NoSpacing"/>
        <w:rPr>
          <w:i/>
        </w:rPr>
      </w:pPr>
      <w:r w:rsidRPr="001A4F5E">
        <w:rPr>
          <w:i/>
        </w:rPr>
        <w:t>Listed below are the most common internet browsers.  Click the one you are currently using to open a new link on how to erase your internet history or cache, or how to use the built-in anti-tracking mode.</w:t>
      </w:r>
    </w:p>
    <w:p w14:paraId="763BE829" w14:textId="77777777" w:rsidR="00DD2A02" w:rsidRPr="005356B7" w:rsidRDefault="00DD2A02" w:rsidP="00DD2A02">
      <w:r w:rsidRPr="005356B7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889"/>
      </w:tblGrid>
      <w:tr w:rsidR="00DD2A02" w:rsidRPr="005356B7" w14:paraId="321471A5" w14:textId="77777777" w:rsidTr="007448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4653B1" w14:textId="77777777" w:rsidR="00DD2A02" w:rsidRPr="005356B7" w:rsidRDefault="00DD2A02" w:rsidP="0074483B">
            <w:r w:rsidRPr="005356B7">
              <w:rPr>
                <w:noProof/>
              </w:rPr>
              <w:drawing>
                <wp:inline distT="0" distB="0" distL="0" distR="0" wp14:anchorId="755A9ACA" wp14:editId="2FF11DF6">
                  <wp:extent cx="238125" cy="238125"/>
                  <wp:effectExtent l="0" t="0" r="9525" b="9525"/>
                  <wp:docPr id="6" name="Picture 6" descr="http://www.vadata.org/chat/media/1ecbd8_f09102a818e8420289a001698404c337.png_srz_p_25_25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adata.org/chat/media/1ecbd8_f09102a818e8420289a001698404c337.png_srz_p_25_25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05B598" w14:textId="77777777" w:rsidR="00DD2A02" w:rsidRPr="005356B7" w:rsidRDefault="00DD2A02" w:rsidP="0074483B">
            <w:r w:rsidRPr="005356B7">
              <w:t>       Internet Explorer ---&gt;  </w:t>
            </w:r>
            <w:hyperlink r:id="rId28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29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proofErr w:type="spellStart"/>
            <w:r w:rsidR="0013763B">
              <w:fldChar w:fldCharType="begin"/>
            </w:r>
            <w:r w:rsidR="0013763B">
              <w:instrText xml:space="preserve"> HYPERLINK "http://windows.microsoft.com/en-us/internet-explorer/products/ie-9/features/in-private" \t "_blank" </w:instrText>
            </w:r>
            <w:r w:rsidR="0013763B">
              <w:fldChar w:fldCharType="separate"/>
            </w:r>
            <w:r w:rsidRPr="005356B7">
              <w:rPr>
                <w:rStyle w:val="Hyperlink"/>
              </w:rPr>
              <w:t>inprivate</w:t>
            </w:r>
            <w:proofErr w:type="spellEnd"/>
            <w:r w:rsidRPr="005356B7">
              <w:rPr>
                <w:rStyle w:val="Hyperlink"/>
              </w:rPr>
              <w:t xml:space="preserve"> browsing mode</w:t>
            </w:r>
            <w:r w:rsidR="0013763B">
              <w:rPr>
                <w:rStyle w:val="Hyperlink"/>
              </w:rPr>
              <w:fldChar w:fldCharType="end"/>
            </w:r>
          </w:p>
        </w:tc>
      </w:tr>
      <w:tr w:rsidR="00DD2A02" w:rsidRPr="005356B7" w14:paraId="5FD371F5" w14:textId="77777777" w:rsidTr="007448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58904C" w14:textId="77777777" w:rsidR="00DD2A02" w:rsidRPr="005356B7" w:rsidRDefault="00DD2A02" w:rsidP="0074483B">
            <w:r w:rsidRPr="005356B7">
              <w:rPr>
                <w:noProof/>
              </w:rPr>
              <w:drawing>
                <wp:inline distT="0" distB="0" distL="0" distR="0" wp14:anchorId="50173378" wp14:editId="251E58EA">
                  <wp:extent cx="238125" cy="238125"/>
                  <wp:effectExtent l="0" t="0" r="9525" b="9525"/>
                  <wp:docPr id="7" name="Picture 7" descr="http://www.vadata.org/chat/media/1ecbd8_bd163097a7bd401794fcd48344c934e0.png_srz_p_25_25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adata.org/chat/media/1ecbd8_bd163097a7bd401794fcd48344c934e0.png_srz_p_25_25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A486C8" w14:textId="77777777" w:rsidR="00DD2A02" w:rsidRPr="005356B7" w:rsidRDefault="00DD2A02" w:rsidP="0074483B">
            <w:r w:rsidRPr="005356B7">
              <w:t>       Google Chrome ---&gt;  </w:t>
            </w:r>
            <w:hyperlink r:id="rId30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31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hyperlink r:id="rId32" w:tgtFrame="_blank" w:history="1">
              <w:r w:rsidRPr="005356B7">
                <w:rPr>
                  <w:rStyle w:val="Hyperlink"/>
                </w:rPr>
                <w:t>incognito mode</w:t>
              </w:r>
            </w:hyperlink>
          </w:p>
        </w:tc>
      </w:tr>
      <w:tr w:rsidR="00DD2A02" w:rsidRPr="005356B7" w14:paraId="4E8A2EBE" w14:textId="77777777" w:rsidTr="007448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7B2E6" w14:textId="77777777" w:rsidR="00DD2A02" w:rsidRPr="005356B7" w:rsidRDefault="00DD2A02" w:rsidP="0074483B">
            <w:r w:rsidRPr="005356B7">
              <w:rPr>
                <w:noProof/>
              </w:rPr>
              <w:drawing>
                <wp:inline distT="0" distB="0" distL="0" distR="0" wp14:anchorId="1845C614" wp14:editId="47CCA22A">
                  <wp:extent cx="238125" cy="247650"/>
                  <wp:effectExtent l="0" t="0" r="9525" b="0"/>
                  <wp:docPr id="8" name="Picture 8" descr="http://www.vadata.org/chat/media/1ecbd8_3d7264deccfe41c6afc788d9c1dc23c2.png_srz_p_25_26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adata.org/chat/media/1ecbd8_3d7264deccfe41c6afc788d9c1dc23c2.png_srz_p_25_26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26F4CE" w14:textId="77777777" w:rsidR="00DD2A02" w:rsidRPr="005356B7" w:rsidRDefault="00DD2A02" w:rsidP="0074483B">
            <w:r w:rsidRPr="005356B7">
              <w:t>       Mozilla Firefox  ---&gt;  </w:t>
            </w:r>
            <w:hyperlink r:id="rId33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34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hyperlink r:id="rId35" w:tgtFrame="_blank" w:history="1">
              <w:r w:rsidRPr="005356B7">
                <w:rPr>
                  <w:rStyle w:val="Hyperlink"/>
                </w:rPr>
                <w:t>private browsing mode</w:t>
              </w:r>
            </w:hyperlink>
          </w:p>
        </w:tc>
      </w:tr>
      <w:tr w:rsidR="00DD2A02" w:rsidRPr="005356B7" w14:paraId="11DAF2E6" w14:textId="77777777" w:rsidTr="007448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3019CD" w14:textId="77777777" w:rsidR="00DD2A02" w:rsidRPr="005356B7" w:rsidRDefault="00DD2A02" w:rsidP="0074483B">
            <w:r w:rsidRPr="005356B7">
              <w:rPr>
                <w:noProof/>
              </w:rPr>
              <w:drawing>
                <wp:inline distT="0" distB="0" distL="0" distR="0" wp14:anchorId="1076083E" wp14:editId="1B26E3FB">
                  <wp:extent cx="238125" cy="238125"/>
                  <wp:effectExtent l="0" t="0" r="9525" b="9525"/>
                  <wp:docPr id="9" name="Picture 9" descr="http://www.vadata.org/chat/media/1ecbd8_eb7cf9e3629d41259657de33bd1012de.png_srz_p_25_25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adata.org/chat/media/1ecbd8_eb7cf9e3629d41259657de33bd1012de.png_srz_p_25_25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5A8632" w14:textId="77777777" w:rsidR="00DD2A02" w:rsidRPr="005356B7" w:rsidRDefault="00DD2A02" w:rsidP="0074483B">
            <w:r w:rsidRPr="005356B7">
              <w:t>       Safari  ---&gt;  </w:t>
            </w:r>
            <w:hyperlink r:id="rId36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37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hyperlink r:id="rId38" w:tgtFrame="_blank" w:history="1">
              <w:r w:rsidRPr="005356B7">
                <w:rPr>
                  <w:rStyle w:val="Hyperlink"/>
                </w:rPr>
                <w:t>private browsing mode</w:t>
              </w:r>
            </w:hyperlink>
          </w:p>
        </w:tc>
      </w:tr>
      <w:tr w:rsidR="00DD2A02" w:rsidRPr="005356B7" w14:paraId="01F43DEB" w14:textId="77777777" w:rsidTr="0074483B">
        <w:trPr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7A52704" w14:textId="77777777" w:rsidR="00DD2A02" w:rsidRPr="005356B7" w:rsidRDefault="00DD2A02" w:rsidP="0074483B">
            <w:r w:rsidRPr="005356B7">
              <w:rPr>
                <w:noProof/>
              </w:rPr>
              <w:drawing>
                <wp:inline distT="0" distB="0" distL="0" distR="0" wp14:anchorId="3E04C32A" wp14:editId="57BFF7D3">
                  <wp:extent cx="238125" cy="238125"/>
                  <wp:effectExtent l="0" t="0" r="9525" b="9525"/>
                  <wp:docPr id="10" name="Picture 10" descr="http://www.vadata.org/chat/media/1ecbd8_0094ece419db4c9d98da0967eb15e2a7.png_srz_p_25_25_75_22_0.50_1.20_0.00_png_s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adata.org/chat/media/1ecbd8_0094ece419db4c9d98da0967eb15e2a7.png_srz_p_25_25_75_22_0.50_1.20_0.00_png_s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D6868A" w14:textId="77777777" w:rsidR="00DD2A02" w:rsidRPr="005356B7" w:rsidRDefault="00DD2A02" w:rsidP="0074483B">
            <w:r w:rsidRPr="005356B7">
              <w:t>       Opera  ---&gt;  </w:t>
            </w:r>
            <w:hyperlink r:id="rId39" w:tgtFrame="_blank" w:history="1">
              <w:r w:rsidRPr="005356B7">
                <w:rPr>
                  <w:rStyle w:val="Hyperlink"/>
                </w:rPr>
                <w:t>erase history</w:t>
              </w:r>
            </w:hyperlink>
            <w:r w:rsidRPr="005356B7">
              <w:t>  |  </w:t>
            </w:r>
            <w:hyperlink r:id="rId40" w:tgtFrame="_blank" w:history="1">
              <w:r w:rsidRPr="005356B7">
                <w:rPr>
                  <w:rStyle w:val="Hyperlink"/>
                </w:rPr>
                <w:t>clear cache</w:t>
              </w:r>
            </w:hyperlink>
            <w:r w:rsidRPr="005356B7">
              <w:t>  |  </w:t>
            </w:r>
            <w:hyperlink r:id="rId41" w:tgtFrame="_blank" w:history="1">
              <w:r w:rsidRPr="005356B7">
                <w:rPr>
                  <w:rStyle w:val="Hyperlink"/>
                </w:rPr>
                <w:t>private browsing mode</w:t>
              </w:r>
            </w:hyperlink>
          </w:p>
        </w:tc>
      </w:tr>
    </w:tbl>
    <w:p w14:paraId="11F8156C" w14:textId="77777777" w:rsidR="00DD2A02" w:rsidRPr="001A4F5E" w:rsidRDefault="00DD2A02" w:rsidP="00DD2A02">
      <w:pPr>
        <w:rPr>
          <w:i/>
        </w:rPr>
      </w:pPr>
    </w:p>
    <w:p w14:paraId="36FA075B" w14:textId="77777777" w:rsidR="00DD2A02" w:rsidRPr="0015110D" w:rsidRDefault="00DD2A02" w:rsidP="00FC501A"/>
    <w:p w14:paraId="2F46424B" w14:textId="77777777" w:rsidR="00FC501A" w:rsidRPr="000D4A8A" w:rsidRDefault="00FC501A" w:rsidP="00FC501A">
      <w:pPr>
        <w:pStyle w:val="NoSpacing"/>
        <w:ind w:left="720"/>
      </w:pPr>
    </w:p>
    <w:p w14:paraId="042893EE" w14:textId="565A4BCC" w:rsidR="00FC501A" w:rsidRPr="00D80B4A" w:rsidRDefault="00C27DCA" w:rsidP="000D4A8A">
      <w:pPr>
        <w:rPr>
          <w:b/>
          <w:u w:val="single"/>
        </w:rPr>
      </w:pPr>
      <w:r>
        <w:rPr>
          <w:b/>
          <w:u w:val="single"/>
        </w:rPr>
        <w:br w:type="page"/>
      </w:r>
      <w:r w:rsidR="007A205D" w:rsidRPr="004E5029">
        <w:rPr>
          <w:b/>
          <w:u w:val="single"/>
        </w:rPr>
        <w:lastRenderedPageBreak/>
        <w:t>Part B: Completing</w:t>
      </w:r>
      <w:r w:rsidR="007A205D" w:rsidRPr="00FC501A">
        <w:rPr>
          <w:b/>
          <w:u w:val="single"/>
        </w:rPr>
        <w:t xml:space="preserve"> the follow-up survey </w:t>
      </w:r>
      <w:r w:rsidR="007A205D">
        <w:rPr>
          <w:b/>
          <w:u w:val="single"/>
        </w:rPr>
        <w:t>over the phone</w:t>
      </w:r>
      <w:r w:rsidR="007A205D" w:rsidRPr="00FC501A">
        <w:rPr>
          <w:b/>
          <w:u w:val="single"/>
        </w:rPr>
        <w:t xml:space="preserve"> via a dedicated </w:t>
      </w:r>
      <w:r w:rsidR="007A205D">
        <w:rPr>
          <w:b/>
          <w:u w:val="single"/>
        </w:rPr>
        <w:t>telephone number</w:t>
      </w:r>
      <w:r w:rsidR="007A205D" w:rsidRPr="00FC501A">
        <w:rPr>
          <w:b/>
          <w:u w:val="single"/>
        </w:rPr>
        <w:t xml:space="preserve"> provided by The Hotline/LIR.</w:t>
      </w:r>
    </w:p>
    <w:p w14:paraId="455ED54B" w14:textId="77777777" w:rsidR="000D4A8A" w:rsidRPr="000D4A8A" w:rsidRDefault="000D4A8A" w:rsidP="000D4A8A"/>
    <w:p w14:paraId="77B0A799" w14:textId="76930B36" w:rsidR="000D4A8A" w:rsidRPr="004E5029" w:rsidRDefault="000D4A8A" w:rsidP="000D4A8A">
      <w:pPr>
        <w:rPr>
          <w:u w:val="single"/>
        </w:rPr>
      </w:pPr>
      <w:r w:rsidRPr="004E5029">
        <w:rPr>
          <w:u w:val="single"/>
        </w:rPr>
        <w:t>Directions for Research Staff:</w:t>
      </w:r>
      <w:r w:rsidR="004E5029">
        <w:rPr>
          <w:u w:val="single"/>
        </w:rPr>
        <w:t xml:space="preserve"> </w:t>
      </w:r>
      <w:r w:rsidRPr="000D4A8A">
        <w:t>Outlined below are questions that must</w:t>
      </w:r>
      <w:r w:rsidR="00D80B4A">
        <w:t xml:space="preserve"> be read out loud for </w:t>
      </w:r>
      <w:r w:rsidR="007D616A">
        <w:t>participants who are completing the follow-up survey by phone</w:t>
      </w:r>
      <w:r w:rsidR="00D80B4A">
        <w:t xml:space="preserve">. The questions outlined below are formatted for both: (1) when a </w:t>
      </w:r>
      <w:r w:rsidR="007D616A">
        <w:t xml:space="preserve">participant </w:t>
      </w:r>
      <w:r w:rsidR="00D80B4A">
        <w:t xml:space="preserve">calls The Hotline/LIR to complete the follow-up survey or (2) when a research staff person at The Hotline/LIR contacts a </w:t>
      </w:r>
      <w:r w:rsidR="007D616A">
        <w:t xml:space="preserve">participant </w:t>
      </w:r>
      <w:r w:rsidR="00D80B4A">
        <w:t xml:space="preserve">on the date/time that was agreed up on during the exit survey intake. </w:t>
      </w:r>
    </w:p>
    <w:p w14:paraId="4F1A8F7E" w14:textId="77777777" w:rsidR="000D4A8A" w:rsidRPr="00C513C5" w:rsidRDefault="000D4A8A" w:rsidP="000D4A8A"/>
    <w:p w14:paraId="48FFB8CD" w14:textId="424BDBB7" w:rsidR="000D4A8A" w:rsidRPr="000D4A8A" w:rsidRDefault="00D80B4A" w:rsidP="000D4A8A">
      <w:r>
        <w:t>Each</w:t>
      </w:r>
      <w:r w:rsidR="000D4A8A" w:rsidRPr="000D4A8A">
        <w:t xml:space="preserve"> question along with each response category must be read out loud in a question format. </w:t>
      </w:r>
    </w:p>
    <w:p w14:paraId="0B87E83F" w14:textId="77777777" w:rsidR="000D4A8A" w:rsidRPr="000D4A8A" w:rsidRDefault="000D4A8A" w:rsidP="000D4A8A">
      <w:pPr>
        <w:rPr>
          <w:b/>
        </w:rPr>
      </w:pPr>
    </w:p>
    <w:p w14:paraId="13BEDF32" w14:textId="1E1F518A" w:rsidR="00D86A5C" w:rsidRPr="00CA5B38" w:rsidRDefault="000D4A8A" w:rsidP="00D86A5C">
      <w:r w:rsidRPr="000D4A8A">
        <w:t xml:space="preserve">Research Staff: </w:t>
      </w:r>
      <w:r w:rsidRPr="000D4A8A">
        <w:rPr>
          <w:i/>
        </w:rPr>
        <w:t xml:space="preserve">Thank-you for agreeing to take this survey. </w:t>
      </w:r>
      <w:r w:rsidR="00D86A5C">
        <w:rPr>
          <w:i/>
        </w:rPr>
        <w:t xml:space="preserve">The purpose of the survey is to evaluate short-term outcomes for Hotline/LIR contactors, such as you. </w:t>
      </w:r>
      <w:r w:rsidRPr="000D4A8A">
        <w:rPr>
          <w:i/>
        </w:rPr>
        <w:t>Your participation will help us improve the services at The Hotline</w:t>
      </w:r>
      <w:r w:rsidR="0060038B">
        <w:rPr>
          <w:i/>
        </w:rPr>
        <w:t>/LIR</w:t>
      </w:r>
      <w:r w:rsidRPr="000D4A8A">
        <w:rPr>
          <w:i/>
        </w:rPr>
        <w:t xml:space="preserve"> and help us understand what we could be doing better. </w:t>
      </w:r>
      <w:r w:rsidR="00D86A5C">
        <w:rPr>
          <w:i/>
        </w:rPr>
        <w:t xml:space="preserve">It should take about 6 minutes for you to complete. </w:t>
      </w:r>
      <w:r w:rsidRPr="000D4A8A">
        <w:rPr>
          <w:i/>
        </w:rPr>
        <w:t xml:space="preserve">As discussed two weeks ago please understand your participation is entirely on a voluntary basis. You have the right to withdraw your consent or discontinue participation at any time without penalty. </w:t>
      </w:r>
      <w:r w:rsidR="00D86A5C" w:rsidRPr="00D86A5C">
        <w:rPr>
          <w:i/>
        </w:rPr>
        <w:t xml:space="preserve"> </w:t>
      </w:r>
      <w:r w:rsidR="00D86A5C" w:rsidRPr="00BA2C60">
        <w:rPr>
          <w:i/>
        </w:rPr>
        <w:t xml:space="preserve">Also, </w:t>
      </w:r>
      <w:r w:rsidR="00D86A5C" w:rsidRPr="00BA2C60">
        <w:rPr>
          <w:i/>
          <w:noProof/>
        </w:rPr>
        <w:t>your safety is very important to us, and we will make every effort to ensure your privacy and keep your information confidential, to the extent permitted by law</w:t>
      </w:r>
    </w:p>
    <w:p w14:paraId="1C853E4F" w14:textId="77777777" w:rsidR="00D86A5C" w:rsidRDefault="00D86A5C" w:rsidP="00D86A5C"/>
    <w:p w14:paraId="1B8E4C37" w14:textId="394191E7" w:rsidR="00D86A5C" w:rsidRDefault="00D86A5C" w:rsidP="000D4A8A">
      <w:pPr>
        <w:rPr>
          <w:i/>
        </w:rPr>
      </w:pPr>
      <w:r w:rsidRPr="00BA2C60">
        <w:rPr>
          <w:i/>
        </w:rPr>
        <w:t>An agency may not conduct or sponsor, and a person is not required to respond to, a collection of information unless it displays a currently valid OMB control number. The OMB control number for this collection is OMB No.: 0970-0468 and it expires on XX/XX/XXXX.</w:t>
      </w:r>
    </w:p>
    <w:p w14:paraId="57531835" w14:textId="77777777" w:rsidR="00243249" w:rsidRDefault="00243249" w:rsidP="000D4A8A">
      <w:pPr>
        <w:rPr>
          <w:i/>
        </w:rPr>
      </w:pPr>
    </w:p>
    <w:p w14:paraId="5901D84E" w14:textId="3F5867E5" w:rsidR="00C27DCA" w:rsidRDefault="005202B7" w:rsidP="000D4A8A">
      <w:pPr>
        <w:rPr>
          <w:i/>
        </w:rPr>
      </w:pPr>
      <w:bookmarkStart w:id="0" w:name="_GoBack"/>
      <w:bookmarkEnd w:id="0"/>
      <w:r>
        <w:rPr>
          <w:i/>
        </w:rPr>
        <w:t xml:space="preserve">When you took the first survey about two weeks ago, you choose a code word and a fake name or pseudonym. We also asked you to remember a 4-digit number. </w:t>
      </w:r>
      <w:r w:rsidR="00C27DCA">
        <w:rPr>
          <w:i/>
        </w:rPr>
        <w:t xml:space="preserve">Before we begin, please provide me with </w:t>
      </w:r>
      <w:r>
        <w:rPr>
          <w:i/>
        </w:rPr>
        <w:t>that</w:t>
      </w:r>
      <w:r w:rsidR="00C27DCA">
        <w:rPr>
          <w:i/>
        </w:rPr>
        <w:t xml:space="preserve"> information:</w:t>
      </w:r>
    </w:p>
    <w:p w14:paraId="00BA2F20" w14:textId="77777777" w:rsidR="00C27DCA" w:rsidRDefault="00C27DCA" w:rsidP="000D4A8A">
      <w:pPr>
        <w:rPr>
          <w:i/>
        </w:rPr>
      </w:pPr>
    </w:p>
    <w:p w14:paraId="1F1C98A8" w14:textId="56836167" w:rsidR="00C27DCA" w:rsidRDefault="00C27DCA" w:rsidP="000D4A8A">
      <w:pPr>
        <w:rPr>
          <w:i/>
        </w:rPr>
      </w:pPr>
      <w:r>
        <w:rPr>
          <w:i/>
        </w:rPr>
        <w:t>What is your code word</w:t>
      </w:r>
      <w:proofErr w:type="gramStart"/>
      <w:r>
        <w:rPr>
          <w:i/>
        </w:rPr>
        <w:t>?</w:t>
      </w:r>
      <w:r w:rsidRPr="00C27DCA">
        <w:t>[</w:t>
      </w:r>
      <w:proofErr w:type="gramEnd"/>
      <w:r w:rsidRPr="00C27DCA">
        <w:t>OPEN TEXT BOX]</w:t>
      </w:r>
    </w:p>
    <w:p w14:paraId="34FBBC6C" w14:textId="093C9FBC" w:rsidR="00C27DCA" w:rsidRDefault="00C27DCA" w:rsidP="000D4A8A">
      <w:pPr>
        <w:rPr>
          <w:i/>
        </w:rPr>
      </w:pPr>
      <w:r>
        <w:rPr>
          <w:i/>
        </w:rPr>
        <w:t>What is your pseudonym</w:t>
      </w:r>
      <w:proofErr w:type="gramStart"/>
      <w:r>
        <w:rPr>
          <w:i/>
        </w:rPr>
        <w:t>?</w:t>
      </w:r>
      <w:r w:rsidRPr="00C27DCA">
        <w:t>[</w:t>
      </w:r>
      <w:proofErr w:type="gramEnd"/>
      <w:r w:rsidRPr="00C27DCA">
        <w:t>OPEN TEXT BOX]</w:t>
      </w:r>
    </w:p>
    <w:p w14:paraId="631197DC" w14:textId="79BB866B" w:rsidR="00C27DCA" w:rsidRPr="00D80B4A" w:rsidRDefault="00C27DCA" w:rsidP="000D4A8A">
      <w:pPr>
        <w:rPr>
          <w:i/>
        </w:rPr>
      </w:pPr>
      <w:r>
        <w:rPr>
          <w:i/>
        </w:rPr>
        <w:t xml:space="preserve">What is your 4-digit code number? </w:t>
      </w:r>
      <w:r w:rsidRPr="00C27DCA">
        <w:t>[OPEN TEXT BOX]</w:t>
      </w:r>
    </w:p>
    <w:p w14:paraId="4FB815E4" w14:textId="77777777" w:rsidR="000D4A8A" w:rsidRPr="000D4A8A" w:rsidRDefault="000D4A8A" w:rsidP="000D4A8A">
      <w:pPr>
        <w:pStyle w:val="NoSpacing"/>
      </w:pPr>
    </w:p>
    <w:p w14:paraId="642CB15B" w14:textId="1CE4885B" w:rsidR="000D4A8A" w:rsidRPr="000D4A8A" w:rsidRDefault="00C27DCA" w:rsidP="00C27DCA">
      <w:pPr>
        <w:pStyle w:val="NoSpacing"/>
        <w:numPr>
          <w:ilvl w:val="0"/>
          <w:numId w:val="14"/>
        </w:numPr>
      </w:pPr>
      <w:r>
        <w:t xml:space="preserve">We would like to understand why you contacted </w:t>
      </w:r>
      <w:r w:rsidR="000D4A8A" w:rsidRPr="000D4A8A">
        <w:t>The</w:t>
      </w:r>
      <w:r>
        <w:t xml:space="preserve"> Hotline/LIR two weeks ago. </w:t>
      </w:r>
      <w:r w:rsidR="000D4A8A" w:rsidRPr="000D4A8A">
        <w:t xml:space="preserve">I will read </w:t>
      </w:r>
      <w:r w:rsidR="007D616A">
        <w:t xml:space="preserve">a </w:t>
      </w:r>
      <w:r w:rsidR="005D3944">
        <w:t>list of possible reasons</w:t>
      </w:r>
      <w:r w:rsidR="007D616A">
        <w:t>.</w:t>
      </w:r>
      <w:r w:rsidR="000D4A8A" w:rsidRPr="000D4A8A">
        <w:t xml:space="preserve"> </w:t>
      </w:r>
      <w:r w:rsidR="007D616A">
        <w:t>P</w:t>
      </w:r>
      <w:r w:rsidR="000D4A8A" w:rsidRPr="000D4A8A">
        <w:t xml:space="preserve">lease indicate yes or no for each one. You may </w:t>
      </w:r>
      <w:r>
        <w:t xml:space="preserve">answer yes for more than one. </w:t>
      </w:r>
    </w:p>
    <w:p w14:paraId="52F7BF46" w14:textId="5683D337" w:rsidR="00C27DCA" w:rsidRPr="000D4A8A" w:rsidRDefault="00C27DCA" w:rsidP="00602B8C">
      <w:pPr>
        <w:pStyle w:val="NoSpacing"/>
        <w:numPr>
          <w:ilvl w:val="1"/>
          <w:numId w:val="15"/>
        </w:numPr>
      </w:pPr>
      <w:r>
        <w:t>Did you contact The Hotline/LIR two weeks ago to learn about your options and choices?</w:t>
      </w:r>
      <w:r w:rsidR="00602B8C">
        <w:t xml:space="preserve"> </w:t>
      </w:r>
      <w:r>
        <w:t>Yes</w:t>
      </w:r>
      <w:r w:rsidR="00602B8C">
        <w:t xml:space="preserve"> or n</w:t>
      </w:r>
      <w:r>
        <w:t>o</w:t>
      </w:r>
      <w:r w:rsidR="00602B8C">
        <w:t>?</w:t>
      </w:r>
    </w:p>
    <w:p w14:paraId="3316563D" w14:textId="46EED76B" w:rsidR="00653BCE" w:rsidRDefault="00653BCE" w:rsidP="00602B8C">
      <w:pPr>
        <w:pStyle w:val="NoSpacing"/>
        <w:numPr>
          <w:ilvl w:val="1"/>
          <w:numId w:val="15"/>
        </w:numPr>
      </w:pPr>
      <w:r>
        <w:t>Did you contact the Hotline/LIR two weeks ago to talk or chat with someone who understands your situation? Yes or no?</w:t>
      </w:r>
    </w:p>
    <w:p w14:paraId="64BF4885" w14:textId="486FBB6A" w:rsidR="00C27DCA" w:rsidRDefault="00C27DCA" w:rsidP="00602B8C">
      <w:pPr>
        <w:pStyle w:val="NoSpacing"/>
        <w:numPr>
          <w:ilvl w:val="1"/>
          <w:numId w:val="15"/>
        </w:numPr>
      </w:pPr>
      <w:r>
        <w:t>Did you contact The Hotline/LIR two weeks ago to understand more about domestic violence and/or dating violence?</w:t>
      </w:r>
      <w:r w:rsidR="00602B8C">
        <w:t xml:space="preserve"> </w:t>
      </w:r>
      <w:r>
        <w:t>Yes</w:t>
      </w:r>
      <w:r w:rsidR="00602B8C">
        <w:t xml:space="preserve"> or n</w:t>
      </w:r>
      <w:r>
        <w:t>o</w:t>
      </w:r>
      <w:r w:rsidR="00602B8C">
        <w:t>?</w:t>
      </w:r>
    </w:p>
    <w:p w14:paraId="09651481" w14:textId="4FAA6B6C" w:rsidR="00C27DCA" w:rsidRDefault="00C27DCA" w:rsidP="00602B8C">
      <w:pPr>
        <w:pStyle w:val="NoSpacing"/>
        <w:numPr>
          <w:ilvl w:val="1"/>
          <w:numId w:val="15"/>
        </w:numPr>
      </w:pPr>
      <w:r>
        <w:t>Did you contact The Hotline/LIR two weeks ago to understand more about healthy relationships?</w:t>
      </w:r>
      <w:r w:rsidR="00602B8C">
        <w:t xml:space="preserve"> </w:t>
      </w:r>
      <w:r>
        <w:t>Yes</w:t>
      </w:r>
      <w:r w:rsidR="00602B8C">
        <w:t xml:space="preserve"> or n</w:t>
      </w:r>
      <w:r>
        <w:t>o</w:t>
      </w:r>
      <w:r w:rsidR="00602B8C">
        <w:t>?</w:t>
      </w:r>
    </w:p>
    <w:p w14:paraId="2802817A" w14:textId="3E406BAE" w:rsidR="00C27DCA" w:rsidRDefault="00C27DCA" w:rsidP="00602B8C">
      <w:pPr>
        <w:pStyle w:val="NoSpacing"/>
        <w:numPr>
          <w:ilvl w:val="1"/>
          <w:numId w:val="15"/>
        </w:numPr>
      </w:pPr>
      <w:r>
        <w:lastRenderedPageBreak/>
        <w:t>Did you contact The Hotline/LIR two weeks ago to learn about ways to plan for safety?</w:t>
      </w:r>
      <w:r w:rsidR="00602B8C">
        <w:t xml:space="preserve"> </w:t>
      </w:r>
      <w:r>
        <w:t>Yes</w:t>
      </w:r>
      <w:r w:rsidR="00602B8C">
        <w:t xml:space="preserve"> or n</w:t>
      </w:r>
      <w:r>
        <w:t>o</w:t>
      </w:r>
      <w:r w:rsidR="00602B8C">
        <w:t>?</w:t>
      </w:r>
    </w:p>
    <w:p w14:paraId="3A406419" w14:textId="6C8AA591" w:rsidR="00C27DCA" w:rsidRPr="000D4A8A" w:rsidRDefault="00C27DCA" w:rsidP="00602B8C">
      <w:pPr>
        <w:pStyle w:val="NoSpacing"/>
        <w:numPr>
          <w:ilvl w:val="1"/>
          <w:numId w:val="15"/>
        </w:numPr>
      </w:pPr>
      <w:r>
        <w:t>Did you contact The Hotline/LIR two weeks ago to get a referral to service</w:t>
      </w:r>
      <w:r w:rsidR="005D3944">
        <w:t>s</w:t>
      </w:r>
      <w:r>
        <w:t xml:space="preserve"> (such as shelter, counseling, legal services, etc.)?</w:t>
      </w:r>
      <w:r w:rsidR="00602B8C">
        <w:t xml:space="preserve"> </w:t>
      </w:r>
      <w:r>
        <w:t xml:space="preserve">Yes </w:t>
      </w:r>
      <w:r w:rsidR="00602B8C">
        <w:t>or n</w:t>
      </w:r>
      <w:r>
        <w:t>o</w:t>
      </w:r>
      <w:r w:rsidR="00602B8C">
        <w:t>?</w:t>
      </w:r>
    </w:p>
    <w:p w14:paraId="201ED6E3" w14:textId="43BAB3A5" w:rsidR="00EC3825" w:rsidRDefault="00EC3825" w:rsidP="00602B8C">
      <w:pPr>
        <w:pStyle w:val="NoSpacing"/>
        <w:numPr>
          <w:ilvl w:val="1"/>
          <w:numId w:val="15"/>
        </w:numPr>
      </w:pPr>
      <w:r>
        <w:t xml:space="preserve">Did you contact The Hotline/LIR two weeks ago to be directly connected to a service (such as shelter, counseling, legal services, etc.) by an </w:t>
      </w:r>
      <w:r w:rsidR="005D3944">
        <w:t>a</w:t>
      </w:r>
      <w:r>
        <w:t>dvocate [</w:t>
      </w:r>
      <w:r w:rsidR="00EB1E32">
        <w:t>This question ONLY for callers</w:t>
      </w:r>
      <w:r>
        <w:t>]</w:t>
      </w:r>
      <w:r w:rsidR="00602B8C">
        <w:t xml:space="preserve"> </w:t>
      </w:r>
      <w:r>
        <w:t>Yes</w:t>
      </w:r>
      <w:r w:rsidR="00602B8C">
        <w:t xml:space="preserve"> or n</w:t>
      </w:r>
      <w:r>
        <w:t>o</w:t>
      </w:r>
      <w:r w:rsidR="00602B8C">
        <w:t>?</w:t>
      </w:r>
    </w:p>
    <w:p w14:paraId="5F5CDF03" w14:textId="56E40545" w:rsidR="00EC3825" w:rsidRDefault="00EC3825" w:rsidP="00602B8C">
      <w:pPr>
        <w:pStyle w:val="NoSpacing"/>
        <w:numPr>
          <w:ilvl w:val="1"/>
          <w:numId w:val="15"/>
        </w:numPr>
      </w:pPr>
      <w:r>
        <w:t>Did you contact The Hotline/LIR two weeks ago to get emotional support?</w:t>
      </w:r>
      <w:r w:rsidR="00602B8C">
        <w:t xml:space="preserve"> </w:t>
      </w:r>
      <w:r>
        <w:t>Yes</w:t>
      </w:r>
      <w:r w:rsidR="00602B8C">
        <w:t xml:space="preserve"> or n</w:t>
      </w:r>
      <w:r>
        <w:t>o</w:t>
      </w:r>
      <w:r w:rsidR="00602B8C">
        <w:t>?</w:t>
      </w:r>
    </w:p>
    <w:p w14:paraId="27E8AC2B" w14:textId="6EF8D447" w:rsidR="00602B8C" w:rsidRDefault="00602B8C" w:rsidP="00602B8C">
      <w:pPr>
        <w:pStyle w:val="NoSpacing"/>
        <w:numPr>
          <w:ilvl w:val="1"/>
          <w:numId w:val="15"/>
        </w:numPr>
      </w:pPr>
      <w:r>
        <w:t>Did you contact The Hotline/LIR two weeks ago to learn how family</w:t>
      </w:r>
      <w:r w:rsidR="00B40082">
        <w:t xml:space="preserve">, </w:t>
      </w:r>
      <w:r>
        <w:t>friends</w:t>
      </w:r>
      <w:r w:rsidR="00B40082">
        <w:t>,</w:t>
      </w:r>
      <w:r>
        <w:t xml:space="preserve"> or other</w:t>
      </w:r>
      <w:r w:rsidR="00B40082">
        <w:t>s</w:t>
      </w:r>
      <w:r>
        <w:t xml:space="preserve"> can get emotional support or how you can provide emotional support to them? Yes or no?</w:t>
      </w:r>
    </w:p>
    <w:p w14:paraId="3A0883ED" w14:textId="7DD5F1D0" w:rsidR="00602B8C" w:rsidRDefault="00602B8C" w:rsidP="00C27DCA">
      <w:pPr>
        <w:pStyle w:val="NoSpacing"/>
        <w:numPr>
          <w:ilvl w:val="1"/>
          <w:numId w:val="15"/>
        </w:numPr>
      </w:pPr>
      <w:r>
        <w:t>Are there any other reasons why you may have contacted The Hotline/LIR two weeks ago?</w:t>
      </w:r>
      <w:r w:rsidR="005D3944">
        <w:t xml:space="preserve"> If so, please describe.</w:t>
      </w:r>
      <w:r>
        <w:t xml:space="preserve"> [OPEN TEXT BOX]</w:t>
      </w:r>
    </w:p>
    <w:p w14:paraId="7A96D972" w14:textId="77777777" w:rsidR="000D4A8A" w:rsidRPr="000D4A8A" w:rsidRDefault="000D4A8A" w:rsidP="000D4A8A">
      <w:pPr>
        <w:pStyle w:val="NoSpacing"/>
      </w:pPr>
    </w:p>
    <w:p w14:paraId="0820D6C4" w14:textId="2CCFB56B" w:rsidR="000D4A8A" w:rsidRPr="000D4A8A" w:rsidRDefault="00CE40E0" w:rsidP="00C27DCA">
      <w:pPr>
        <w:pStyle w:val="NoSpacing"/>
        <w:numPr>
          <w:ilvl w:val="0"/>
          <w:numId w:val="14"/>
        </w:numPr>
      </w:pPr>
      <w:r>
        <w:t>On a scale</w:t>
      </w:r>
      <w:r w:rsidR="000D4A8A" w:rsidRPr="000D4A8A">
        <w:t xml:space="preserve"> of 1 to 5, with 1 being not at all</w:t>
      </w:r>
      <w:r w:rsidR="00602B8C">
        <w:t>,</w:t>
      </w:r>
      <w:r w:rsidR="000D4A8A" w:rsidRPr="000D4A8A">
        <w:t xml:space="preserve"> and 5 being a lot, how much do you think your needs were met (</w:t>
      </w:r>
      <w:r w:rsidR="001D1978">
        <w:t>meaning</w:t>
      </w:r>
      <w:r w:rsidR="00602B8C">
        <w:t xml:space="preserve">, you got what you were asking for) </w:t>
      </w:r>
      <w:r>
        <w:t xml:space="preserve">by interacting </w:t>
      </w:r>
      <w:r w:rsidR="00602B8C">
        <w:t xml:space="preserve">with The Hotline/LIR two weeks ago? </w:t>
      </w:r>
    </w:p>
    <w:p w14:paraId="6EDBC37D" w14:textId="77777777" w:rsidR="000D4A8A" w:rsidRPr="000D4A8A" w:rsidRDefault="000D4A8A" w:rsidP="000D4A8A">
      <w:pPr>
        <w:pStyle w:val="NoSpacing"/>
        <w:numPr>
          <w:ilvl w:val="1"/>
          <w:numId w:val="5"/>
        </w:numPr>
      </w:pPr>
      <w:r w:rsidRPr="000D4A8A">
        <w:t>1 - Not at all</w:t>
      </w:r>
    </w:p>
    <w:p w14:paraId="7FE78BA4" w14:textId="77777777" w:rsidR="000D4A8A" w:rsidRPr="000D4A8A" w:rsidRDefault="000D4A8A" w:rsidP="000D4A8A">
      <w:pPr>
        <w:pStyle w:val="NoSpacing"/>
        <w:numPr>
          <w:ilvl w:val="1"/>
          <w:numId w:val="5"/>
        </w:numPr>
      </w:pPr>
      <w:r w:rsidRPr="000D4A8A">
        <w:t>2</w:t>
      </w:r>
    </w:p>
    <w:p w14:paraId="70E50EE2" w14:textId="77777777" w:rsidR="000D4A8A" w:rsidRPr="000D4A8A" w:rsidRDefault="000D4A8A" w:rsidP="000D4A8A">
      <w:pPr>
        <w:pStyle w:val="NoSpacing"/>
        <w:numPr>
          <w:ilvl w:val="1"/>
          <w:numId w:val="5"/>
        </w:numPr>
      </w:pPr>
      <w:r w:rsidRPr="000D4A8A">
        <w:t>3</w:t>
      </w:r>
    </w:p>
    <w:p w14:paraId="1E78DB21" w14:textId="77777777" w:rsidR="000D4A8A" w:rsidRPr="000D4A8A" w:rsidRDefault="000D4A8A" w:rsidP="000D4A8A">
      <w:pPr>
        <w:pStyle w:val="NoSpacing"/>
        <w:numPr>
          <w:ilvl w:val="1"/>
          <w:numId w:val="5"/>
        </w:numPr>
      </w:pPr>
      <w:r w:rsidRPr="000D4A8A">
        <w:t>4</w:t>
      </w:r>
    </w:p>
    <w:p w14:paraId="1EF3D8BA" w14:textId="56BB657C" w:rsidR="000D4A8A" w:rsidRPr="000D4A8A" w:rsidRDefault="000D4A8A" w:rsidP="00602B8C">
      <w:pPr>
        <w:pStyle w:val="NoSpacing"/>
        <w:numPr>
          <w:ilvl w:val="1"/>
          <w:numId w:val="5"/>
        </w:numPr>
      </w:pPr>
      <w:r w:rsidRPr="000D4A8A">
        <w:t>5 - A lot</w:t>
      </w:r>
    </w:p>
    <w:p w14:paraId="0BCE16E3" w14:textId="77777777" w:rsidR="000D4A8A" w:rsidRPr="000D4A8A" w:rsidRDefault="000D4A8A" w:rsidP="000D4A8A">
      <w:pPr>
        <w:pStyle w:val="NoSpacing"/>
      </w:pPr>
    </w:p>
    <w:p w14:paraId="23F55EB0" w14:textId="29BD1BE6" w:rsidR="00602B8C" w:rsidRDefault="00602B8C" w:rsidP="00602B8C">
      <w:pPr>
        <w:pStyle w:val="NoSpacing"/>
        <w:numPr>
          <w:ilvl w:val="0"/>
          <w:numId w:val="14"/>
        </w:numPr>
      </w:pPr>
      <w:r w:rsidRPr="000D4A8A">
        <w:t xml:space="preserve">Did the </w:t>
      </w:r>
      <w:r w:rsidR="00CE40E0">
        <w:t>a</w:t>
      </w:r>
      <w:r w:rsidRPr="000D4A8A">
        <w:t xml:space="preserve">dvocate </w:t>
      </w:r>
      <w:r w:rsidR="00CE40E0">
        <w:t xml:space="preserve">you spoke or chatted with </w:t>
      </w:r>
      <w:r w:rsidRPr="000D4A8A">
        <w:t>at The Hotline</w:t>
      </w:r>
      <w:r>
        <w:t>/LIR</w:t>
      </w:r>
      <w:r w:rsidRPr="000D4A8A">
        <w:t xml:space="preserve"> provide the information that you were asking for?</w:t>
      </w:r>
      <w:r>
        <w:t xml:space="preserve"> Please indicate yes or no and then also provide a reason </w:t>
      </w:r>
      <w:r w:rsidR="00CE40E0">
        <w:t>for your answer</w:t>
      </w:r>
      <w:r>
        <w:t>.</w:t>
      </w:r>
    </w:p>
    <w:p w14:paraId="173E47BA" w14:textId="77777777" w:rsidR="00602B8C" w:rsidRDefault="00602B8C" w:rsidP="00602B8C">
      <w:pPr>
        <w:pStyle w:val="NoSpacing"/>
        <w:numPr>
          <w:ilvl w:val="1"/>
          <w:numId w:val="11"/>
        </w:numPr>
      </w:pPr>
      <w:r>
        <w:t>Yes</w:t>
      </w:r>
    </w:p>
    <w:p w14:paraId="4B52707A" w14:textId="77777777" w:rsidR="00602B8C" w:rsidRPr="000D4A8A" w:rsidRDefault="00602B8C" w:rsidP="00602B8C">
      <w:pPr>
        <w:pStyle w:val="NoSpacing"/>
        <w:numPr>
          <w:ilvl w:val="1"/>
          <w:numId w:val="11"/>
        </w:numPr>
      </w:pPr>
      <w:r>
        <w:t>No</w:t>
      </w:r>
    </w:p>
    <w:p w14:paraId="34B1E438" w14:textId="77777777" w:rsidR="00602B8C" w:rsidRPr="000D4A8A" w:rsidRDefault="00602B8C" w:rsidP="00602B8C">
      <w:pPr>
        <w:pStyle w:val="NoSpacing"/>
        <w:ind w:left="720"/>
      </w:pPr>
      <w:r w:rsidRPr="000D4A8A">
        <w:t>[Explanation OPEN TEXT BOX]</w:t>
      </w:r>
      <w:r>
        <w:t xml:space="preserve">: </w:t>
      </w:r>
    </w:p>
    <w:p w14:paraId="3DD252F2" w14:textId="77777777" w:rsidR="000D4A8A" w:rsidRPr="000D4A8A" w:rsidRDefault="000D4A8A" w:rsidP="000D4A8A">
      <w:pPr>
        <w:pStyle w:val="NoSpacing"/>
        <w:ind w:left="1440"/>
      </w:pPr>
    </w:p>
    <w:p w14:paraId="48C4F3AB" w14:textId="25749D6A" w:rsidR="000D4A8A" w:rsidRPr="000D4A8A" w:rsidRDefault="000D4A8A" w:rsidP="00C27DCA">
      <w:pPr>
        <w:pStyle w:val="NoSpacing"/>
        <w:numPr>
          <w:ilvl w:val="0"/>
          <w:numId w:val="14"/>
        </w:numPr>
      </w:pPr>
      <w:r w:rsidRPr="000D4A8A">
        <w:t xml:space="preserve">Since you </w:t>
      </w:r>
      <w:r w:rsidR="0060038B">
        <w:t xml:space="preserve">contacted </w:t>
      </w:r>
      <w:r w:rsidRPr="000D4A8A">
        <w:t>The Hotline</w:t>
      </w:r>
      <w:r w:rsidR="0060038B">
        <w:t>/LIR</w:t>
      </w:r>
      <w:r w:rsidR="00602B8C">
        <w:t xml:space="preserve"> two weeks ago</w:t>
      </w:r>
      <w:r w:rsidRPr="000D4A8A">
        <w:t xml:space="preserve">, how </w:t>
      </w:r>
      <w:r w:rsidR="00602B8C">
        <w:t xml:space="preserve">have </w:t>
      </w:r>
      <w:r w:rsidRPr="000D4A8A">
        <w:t>your circumstances changed?</w:t>
      </w:r>
      <w:r w:rsidR="0045653D">
        <w:t>”</w:t>
      </w:r>
    </w:p>
    <w:p w14:paraId="46C4B439" w14:textId="77777777" w:rsidR="000D4A8A" w:rsidRPr="000D4A8A" w:rsidRDefault="000D4A8A" w:rsidP="000D4A8A">
      <w:pPr>
        <w:pStyle w:val="NoSpacing"/>
        <w:ind w:left="720"/>
      </w:pPr>
      <w:r w:rsidRPr="000D4A8A">
        <w:t>[OPEN TEXT BOX]</w:t>
      </w:r>
    </w:p>
    <w:p w14:paraId="0342C507" w14:textId="77777777" w:rsidR="000D4A8A" w:rsidRPr="000D4A8A" w:rsidRDefault="000D4A8A" w:rsidP="000D4A8A">
      <w:pPr>
        <w:pStyle w:val="NoSpacing"/>
      </w:pPr>
    </w:p>
    <w:p w14:paraId="5A48D049" w14:textId="4F6CAB98" w:rsidR="00602B8C" w:rsidRPr="000D4A8A" w:rsidRDefault="00602B8C" w:rsidP="00602B8C">
      <w:pPr>
        <w:pStyle w:val="NoSpacing"/>
        <w:numPr>
          <w:ilvl w:val="0"/>
          <w:numId w:val="14"/>
        </w:numPr>
      </w:pPr>
      <w:r>
        <w:t xml:space="preserve">Please answer yes or no to the following questions about your interaction with The Hotline/LIR two weeks ago. </w:t>
      </w:r>
    </w:p>
    <w:p w14:paraId="179F90E1" w14:textId="5FCCD0A1" w:rsidR="00602B8C" w:rsidRPr="000D4A8A" w:rsidRDefault="00602B8C" w:rsidP="00602B8C">
      <w:pPr>
        <w:pStyle w:val="NoSpacing"/>
        <w:numPr>
          <w:ilvl w:val="0"/>
          <w:numId w:val="24"/>
        </w:numPr>
      </w:pPr>
      <w:r>
        <w:t>Because of your interaction with The Hotline/LIR, do y</w:t>
      </w:r>
      <w:r w:rsidRPr="000D4A8A">
        <w:t>ou know more about your options</w:t>
      </w:r>
      <w:r>
        <w:t>? Yes or no?</w:t>
      </w:r>
    </w:p>
    <w:p w14:paraId="3475C323" w14:textId="5B8E79FE" w:rsidR="00602B8C" w:rsidRPr="000D4A8A" w:rsidRDefault="00602B8C" w:rsidP="00602B8C">
      <w:pPr>
        <w:pStyle w:val="NoSpacing"/>
        <w:numPr>
          <w:ilvl w:val="0"/>
          <w:numId w:val="24"/>
        </w:numPr>
      </w:pPr>
      <w:r>
        <w:t>Because of your interaction with The Hotline/LIR, do y</w:t>
      </w:r>
      <w:r w:rsidRPr="000D4A8A">
        <w:t xml:space="preserve">ou know more about </w:t>
      </w:r>
      <w:r>
        <w:t>domestic violence and/or dating violence? Yes or no?</w:t>
      </w:r>
    </w:p>
    <w:p w14:paraId="72026DB6" w14:textId="70139A8F" w:rsidR="00602B8C" w:rsidRPr="000D4A8A" w:rsidRDefault="00602B8C" w:rsidP="00602B8C">
      <w:pPr>
        <w:pStyle w:val="NoSpacing"/>
        <w:numPr>
          <w:ilvl w:val="0"/>
          <w:numId w:val="24"/>
        </w:numPr>
      </w:pPr>
      <w:r>
        <w:t>Because of your interaction with The Hotline/LIR, do y</w:t>
      </w:r>
      <w:r w:rsidRPr="000D4A8A">
        <w:t>ou know more about healthy relationships</w:t>
      </w:r>
      <w:r>
        <w:t xml:space="preserve">? Yes or </w:t>
      </w:r>
      <w:r w:rsidR="00F22DDD">
        <w:t>n</w:t>
      </w:r>
      <w:r>
        <w:t>o?</w:t>
      </w:r>
    </w:p>
    <w:p w14:paraId="5E950EA8" w14:textId="5EE7058D" w:rsidR="00602B8C" w:rsidRPr="000D4A8A" w:rsidRDefault="00602B8C" w:rsidP="00F22DDD">
      <w:pPr>
        <w:pStyle w:val="NoSpacing"/>
        <w:numPr>
          <w:ilvl w:val="0"/>
          <w:numId w:val="24"/>
        </w:numPr>
      </w:pPr>
      <w:r>
        <w:t>Because of your interaction with The Hotline/LIR, do y</w:t>
      </w:r>
      <w:r w:rsidRPr="000D4A8A">
        <w:t xml:space="preserve">ou know more </w:t>
      </w:r>
      <w:r w:rsidR="00CE40E0">
        <w:t xml:space="preserve">about </w:t>
      </w:r>
      <w:r w:rsidRPr="000D4A8A">
        <w:t>ways to plan for safety</w:t>
      </w:r>
      <w:r>
        <w:t>? Yes</w:t>
      </w:r>
      <w:r w:rsidR="00F22DDD">
        <w:t xml:space="preserve"> or n</w:t>
      </w:r>
      <w:r>
        <w:t>o</w:t>
      </w:r>
      <w:r w:rsidR="00F22DDD">
        <w:t>?</w:t>
      </w:r>
    </w:p>
    <w:p w14:paraId="5572C150" w14:textId="75B5032E" w:rsidR="00602B8C" w:rsidRPr="000D4A8A" w:rsidRDefault="00602B8C" w:rsidP="00F22DDD">
      <w:pPr>
        <w:pStyle w:val="NoSpacing"/>
        <w:numPr>
          <w:ilvl w:val="0"/>
          <w:numId w:val="24"/>
        </w:numPr>
      </w:pPr>
      <w:r>
        <w:lastRenderedPageBreak/>
        <w:t>Because of your interaction with The Hotline/LIR, do y</w:t>
      </w:r>
      <w:r w:rsidRPr="000D4A8A">
        <w:t>ou know more about community resources</w:t>
      </w:r>
      <w:r>
        <w:t>? Yes</w:t>
      </w:r>
      <w:r w:rsidR="00F22DDD">
        <w:t xml:space="preserve"> or n</w:t>
      </w:r>
      <w:r>
        <w:t>o</w:t>
      </w:r>
      <w:r w:rsidR="00F22DDD">
        <w:t>?</w:t>
      </w:r>
    </w:p>
    <w:p w14:paraId="543432EE" w14:textId="3A523256" w:rsidR="00602B8C" w:rsidRPr="000D4A8A" w:rsidRDefault="00602B8C" w:rsidP="00F22DDD">
      <w:pPr>
        <w:pStyle w:val="NoSpacing"/>
        <w:numPr>
          <w:ilvl w:val="0"/>
          <w:numId w:val="24"/>
        </w:numPr>
      </w:pPr>
      <w:r>
        <w:t>Because of your interaction with The Hotline/LIR, are you</w:t>
      </w:r>
      <w:r w:rsidRPr="000D4A8A">
        <w:t xml:space="preserve"> more comfortable asking for help</w:t>
      </w:r>
      <w:r>
        <w:t xml:space="preserve">? Yes </w:t>
      </w:r>
      <w:r w:rsidR="00F22DDD">
        <w:t>or n</w:t>
      </w:r>
      <w:r>
        <w:t>o</w:t>
      </w:r>
      <w:r w:rsidR="00F22DDD">
        <w:t>?</w:t>
      </w:r>
    </w:p>
    <w:p w14:paraId="1C39D0CB" w14:textId="2A0C70DA" w:rsidR="00602B8C" w:rsidRPr="000D4A8A" w:rsidRDefault="00602B8C" w:rsidP="00F22DDD">
      <w:pPr>
        <w:pStyle w:val="NoSpacing"/>
        <w:numPr>
          <w:ilvl w:val="0"/>
          <w:numId w:val="24"/>
        </w:numPr>
      </w:pPr>
      <w:r>
        <w:t>Because of your interaction with The Hotline/LIR,</w:t>
      </w:r>
      <w:r w:rsidRPr="000D4A8A" w:rsidDel="000D4A8A">
        <w:t xml:space="preserve"> </w:t>
      </w:r>
      <w:r>
        <w:t>are y</w:t>
      </w:r>
      <w:r w:rsidRPr="000D4A8A">
        <w:t xml:space="preserve">ou more confident about </w:t>
      </w:r>
      <w:r>
        <w:t>making decisions related to your situation?</w:t>
      </w:r>
      <w:r w:rsidR="00F22DDD">
        <w:t xml:space="preserve"> </w:t>
      </w:r>
      <w:r>
        <w:t xml:space="preserve">Yes </w:t>
      </w:r>
      <w:r w:rsidR="00F22DDD">
        <w:t>or n</w:t>
      </w:r>
      <w:r>
        <w:t>o</w:t>
      </w:r>
      <w:r w:rsidR="00F22DDD">
        <w:t>?</w:t>
      </w:r>
    </w:p>
    <w:p w14:paraId="47BAA1E1" w14:textId="7586428C" w:rsidR="00602B8C" w:rsidRPr="000D4A8A" w:rsidRDefault="00602B8C" w:rsidP="00F22DDD">
      <w:pPr>
        <w:pStyle w:val="NoSpacing"/>
        <w:numPr>
          <w:ilvl w:val="0"/>
          <w:numId w:val="24"/>
        </w:numPr>
      </w:pPr>
      <w:r>
        <w:t>Because of your interaction with The Hotline/LIR, are y</w:t>
      </w:r>
      <w:r w:rsidRPr="000D4A8A">
        <w:t>ou more hopeful about the future</w:t>
      </w:r>
      <w:r>
        <w:t xml:space="preserve">? Yes </w:t>
      </w:r>
      <w:r w:rsidR="00F22DDD">
        <w:t>or n</w:t>
      </w:r>
      <w:r>
        <w:t>o</w:t>
      </w:r>
      <w:r w:rsidR="00F22DDD">
        <w:t>?</w:t>
      </w:r>
    </w:p>
    <w:p w14:paraId="1D25271A" w14:textId="00D3D96D" w:rsidR="000D4A8A" w:rsidRPr="000D4A8A" w:rsidRDefault="000D4A8A" w:rsidP="00F22DDD">
      <w:pPr>
        <w:pStyle w:val="NoSpacing"/>
        <w:ind w:left="720"/>
      </w:pPr>
    </w:p>
    <w:p w14:paraId="3278140B" w14:textId="3C6C8222" w:rsidR="00F22DDD" w:rsidRPr="000D4A8A" w:rsidRDefault="00F22DDD" w:rsidP="00F22DDD">
      <w:pPr>
        <w:pStyle w:val="NoSpacing"/>
        <w:numPr>
          <w:ilvl w:val="0"/>
          <w:numId w:val="14"/>
        </w:numPr>
      </w:pPr>
      <w:r>
        <w:t xml:space="preserve">Please answer yes or no to the following questions about how you might use the information you got two weeks ago. </w:t>
      </w:r>
      <w:r w:rsidR="00CE40E0">
        <w:t>If the question does not apply to your situation, you can answer “not applicable.”</w:t>
      </w:r>
    </w:p>
    <w:p w14:paraId="006EB58F" w14:textId="2377FF15" w:rsidR="00F22DDD" w:rsidRDefault="00F22DDD" w:rsidP="00F22DDD">
      <w:pPr>
        <w:pStyle w:val="NoSpacing"/>
        <w:numPr>
          <w:ilvl w:val="0"/>
          <w:numId w:val="25"/>
        </w:numPr>
        <w:ind w:left="1440"/>
      </w:pPr>
      <w:r>
        <w:t>Since contacting The Hotline/LIR, have you used the information provided to you? Yes or no</w:t>
      </w:r>
      <w:r w:rsidR="00CE40E0">
        <w:t>, or not applicable</w:t>
      </w:r>
      <w:r>
        <w:t>?  [IF PARTICIPANT INDCATES NO</w:t>
      </w:r>
      <w:r w:rsidR="00CE40E0">
        <w:t xml:space="preserve"> or N/A</w:t>
      </w:r>
      <w:r>
        <w:t>, SKIP TO QUESTION 7]</w:t>
      </w:r>
    </w:p>
    <w:p w14:paraId="6AE5E244" w14:textId="3991D105" w:rsidR="00F22DDD" w:rsidRDefault="00F22DDD" w:rsidP="00026959">
      <w:pPr>
        <w:pStyle w:val="NoSpacing"/>
        <w:numPr>
          <w:ilvl w:val="0"/>
          <w:numId w:val="25"/>
        </w:numPr>
        <w:ind w:left="1440"/>
      </w:pPr>
      <w:r>
        <w:t>Since contacting The Hotline/LIR, have you c</w:t>
      </w:r>
      <w:r w:rsidRPr="000D4A8A">
        <w:t>ontacted the community resource</w:t>
      </w:r>
      <w:r>
        <w:t xml:space="preserve"> or referral that was provided to you? Ye</w:t>
      </w:r>
      <w:r w:rsidR="005948E9">
        <w:t>s</w:t>
      </w:r>
      <w:r w:rsidR="00026959">
        <w:t>,</w:t>
      </w:r>
      <w:r w:rsidR="005948E9">
        <w:t xml:space="preserve"> </w:t>
      </w:r>
      <w:r>
        <w:t>no</w:t>
      </w:r>
      <w:r w:rsidR="00026959">
        <w:t>, or not applicable</w:t>
      </w:r>
      <w:r>
        <w:t>?</w:t>
      </w:r>
    </w:p>
    <w:p w14:paraId="4DEF0419" w14:textId="59262AAC" w:rsidR="00F22DDD" w:rsidRPr="000D4A8A" w:rsidRDefault="00F22DDD" w:rsidP="00026959">
      <w:pPr>
        <w:pStyle w:val="NoSpacing"/>
        <w:numPr>
          <w:ilvl w:val="0"/>
          <w:numId w:val="25"/>
        </w:numPr>
        <w:ind w:left="1440"/>
      </w:pPr>
      <w:r>
        <w:t>Since contacting The Hotline/LIR, have you shared the community resource or referral that was provided to you with someone else? Yes</w:t>
      </w:r>
      <w:r w:rsidR="005948E9">
        <w:t xml:space="preserve">, </w:t>
      </w:r>
      <w:r>
        <w:t>no</w:t>
      </w:r>
      <w:r w:rsidR="005948E9">
        <w:t>, or not applicable</w:t>
      </w:r>
      <w:r>
        <w:t>?</w:t>
      </w:r>
    </w:p>
    <w:p w14:paraId="410800CC" w14:textId="283FFB20" w:rsidR="00F22DDD" w:rsidRPr="000D4A8A" w:rsidRDefault="00F22DDD" w:rsidP="00026959">
      <w:pPr>
        <w:pStyle w:val="NoSpacing"/>
        <w:numPr>
          <w:ilvl w:val="0"/>
          <w:numId w:val="25"/>
        </w:numPr>
        <w:ind w:left="1440"/>
      </w:pPr>
      <w:r>
        <w:t>Since contacting The Hotline/LIR, have you c</w:t>
      </w:r>
      <w:r w:rsidRPr="000D4A8A">
        <w:t xml:space="preserve">ontacted </w:t>
      </w:r>
      <w:r w:rsidR="00CE40E0">
        <w:t>a</w:t>
      </w:r>
      <w:r w:rsidR="00CE40E0" w:rsidRPr="000D4A8A">
        <w:t xml:space="preserve"> </w:t>
      </w:r>
      <w:r w:rsidRPr="000D4A8A">
        <w:t>shelter</w:t>
      </w:r>
      <w:r>
        <w:t>? Yes</w:t>
      </w:r>
      <w:r w:rsidR="005948E9">
        <w:t>,</w:t>
      </w:r>
      <w:r>
        <w:t xml:space="preserve"> no</w:t>
      </w:r>
      <w:r w:rsidR="005948E9">
        <w:t>, or not applicable</w:t>
      </w:r>
      <w:r>
        <w:t>?</w:t>
      </w:r>
    </w:p>
    <w:p w14:paraId="126FF5D0" w14:textId="706E5204" w:rsidR="00F22DDD" w:rsidRDefault="00F22DDD" w:rsidP="00026959">
      <w:pPr>
        <w:pStyle w:val="NoSpacing"/>
        <w:numPr>
          <w:ilvl w:val="0"/>
          <w:numId w:val="25"/>
        </w:numPr>
        <w:ind w:left="1440"/>
      </w:pPr>
      <w:r>
        <w:t>Since contacting The Hotline/LIR, have you t</w:t>
      </w:r>
      <w:r w:rsidRPr="000D4A8A">
        <w:t>alked to a family</w:t>
      </w:r>
      <w:r>
        <w:t xml:space="preserve"> member</w:t>
      </w:r>
      <w:r w:rsidR="005202B7">
        <w:t xml:space="preserve"> or </w:t>
      </w:r>
      <w:r w:rsidRPr="000D4A8A">
        <w:t>friend about your situation</w:t>
      </w:r>
      <w:r>
        <w:t>? Yes or no?</w:t>
      </w:r>
    </w:p>
    <w:p w14:paraId="5DAE5018" w14:textId="0AD8F9B8" w:rsidR="00F22DDD" w:rsidRPr="000D4A8A" w:rsidRDefault="00F22DDD" w:rsidP="00026959">
      <w:pPr>
        <w:pStyle w:val="NoSpacing"/>
        <w:numPr>
          <w:ilvl w:val="0"/>
          <w:numId w:val="25"/>
        </w:numPr>
        <w:ind w:left="1440"/>
      </w:pPr>
      <w:r>
        <w:t>Since contacting The Hotline/LIR, have you m</w:t>
      </w:r>
      <w:r w:rsidRPr="000D4A8A">
        <w:t xml:space="preserve">ade plans </w:t>
      </w:r>
      <w:r w:rsidR="00653BCE">
        <w:t xml:space="preserve">for </w:t>
      </w:r>
      <w:r w:rsidRPr="000D4A8A">
        <w:t>safety</w:t>
      </w:r>
      <w:r>
        <w:t>? Ye</w:t>
      </w:r>
      <w:r w:rsidR="005948E9">
        <w:t>s, no, or</w:t>
      </w:r>
      <w:r>
        <w:t xml:space="preserve"> no</w:t>
      </w:r>
      <w:r w:rsidR="005948E9">
        <w:t>t applicable</w:t>
      </w:r>
      <w:r>
        <w:t>?</w:t>
      </w:r>
    </w:p>
    <w:p w14:paraId="39D6FBC3" w14:textId="09DFAF17" w:rsidR="00F22DDD" w:rsidRPr="000D4A8A" w:rsidRDefault="00F22DDD" w:rsidP="00026959">
      <w:pPr>
        <w:pStyle w:val="NoSpacing"/>
        <w:numPr>
          <w:ilvl w:val="0"/>
          <w:numId w:val="25"/>
        </w:numPr>
        <w:ind w:left="1440"/>
      </w:pPr>
      <w:r>
        <w:t>Since contacting The Hotline/LIR, have you c</w:t>
      </w:r>
      <w:r w:rsidRPr="000D4A8A">
        <w:t>ontacted law enforcement</w:t>
      </w:r>
      <w:r>
        <w:t>? Yes</w:t>
      </w:r>
      <w:r w:rsidR="005948E9">
        <w:t>, no, or not applicable</w:t>
      </w:r>
      <w:r>
        <w:t>?</w:t>
      </w:r>
    </w:p>
    <w:p w14:paraId="6C3133E9" w14:textId="54E05D03" w:rsidR="00F22DDD" w:rsidRPr="000D4A8A" w:rsidRDefault="00F22DDD" w:rsidP="00026959">
      <w:pPr>
        <w:pStyle w:val="NoSpacing"/>
        <w:numPr>
          <w:ilvl w:val="0"/>
          <w:numId w:val="25"/>
        </w:numPr>
        <w:ind w:left="1440"/>
      </w:pPr>
      <w:r>
        <w:t>Since contacting The Hotline/LIR, have you c</w:t>
      </w:r>
      <w:r w:rsidRPr="000D4A8A">
        <w:t>ontacted legal services</w:t>
      </w:r>
      <w:r>
        <w:t>? Yes</w:t>
      </w:r>
      <w:r w:rsidR="005948E9">
        <w:t>, n</w:t>
      </w:r>
      <w:r>
        <w:t>o</w:t>
      </w:r>
      <w:r w:rsidR="005948E9">
        <w:t>, or not applicable</w:t>
      </w:r>
      <w:r w:rsidR="002B2BEB">
        <w:t>?</w:t>
      </w:r>
    </w:p>
    <w:p w14:paraId="36A1615D" w14:textId="74FF0208" w:rsidR="00F22DDD" w:rsidRPr="000D4A8A" w:rsidRDefault="00F22DDD" w:rsidP="00026959">
      <w:pPr>
        <w:pStyle w:val="NoSpacing"/>
        <w:numPr>
          <w:ilvl w:val="0"/>
          <w:numId w:val="25"/>
        </w:numPr>
        <w:ind w:left="1440"/>
      </w:pPr>
      <w:r>
        <w:t>Since contacting The Hotline/LIR, are there</w:t>
      </w:r>
      <w:r w:rsidRPr="009D3165">
        <w:t xml:space="preserve"> other ways you </w:t>
      </w:r>
      <w:r>
        <w:t>have used</w:t>
      </w:r>
      <w:r w:rsidRPr="009D3165">
        <w:t xml:space="preserve"> the information that </w:t>
      </w:r>
      <w:r w:rsidR="00CE40E0">
        <w:t>The Hotline/LIR</w:t>
      </w:r>
      <w:r w:rsidR="00CE40E0" w:rsidRPr="009D3165">
        <w:t xml:space="preserve"> </w:t>
      </w:r>
      <w:r w:rsidRPr="009D3165">
        <w:t>provided</w:t>
      </w:r>
      <w:r>
        <w:t>?”</w:t>
      </w:r>
      <w:r w:rsidRPr="000D4A8A">
        <w:t>: [Open Text Box]</w:t>
      </w:r>
    </w:p>
    <w:p w14:paraId="68210007" w14:textId="77777777" w:rsidR="00F22DDD" w:rsidRPr="000D4A8A" w:rsidRDefault="00F22DDD" w:rsidP="00F22DDD">
      <w:pPr>
        <w:pStyle w:val="NoSpacing"/>
      </w:pPr>
    </w:p>
    <w:p w14:paraId="550B052D" w14:textId="49970B26" w:rsidR="00F22DDD" w:rsidRDefault="00F22DDD" w:rsidP="00F22DDD">
      <w:pPr>
        <w:pStyle w:val="NoSpacing"/>
        <w:numPr>
          <w:ilvl w:val="0"/>
          <w:numId w:val="14"/>
        </w:numPr>
      </w:pPr>
      <w:r>
        <w:t xml:space="preserve">On a scale of 1 to 5, with 1 being not at all, and 5 being a lot, how helpful was the information </w:t>
      </w:r>
      <w:r w:rsidR="00CE40E0">
        <w:t>that</w:t>
      </w:r>
      <w:r>
        <w:t xml:space="preserve"> The Hotline/LIR</w:t>
      </w:r>
      <w:r w:rsidR="00CE40E0">
        <w:t xml:space="preserve"> provided</w:t>
      </w:r>
      <w:r>
        <w:t xml:space="preserve"> two weeks ago? </w:t>
      </w:r>
    </w:p>
    <w:p w14:paraId="22D27A1F" w14:textId="77777777" w:rsidR="00F22DDD" w:rsidRDefault="00F22DDD" w:rsidP="00F22DDD">
      <w:pPr>
        <w:pStyle w:val="NoSpacing"/>
        <w:numPr>
          <w:ilvl w:val="0"/>
          <w:numId w:val="13"/>
        </w:numPr>
        <w:ind w:left="1800"/>
      </w:pPr>
      <w:r>
        <w:t>1 – Not at all</w:t>
      </w:r>
    </w:p>
    <w:p w14:paraId="7FA3CAE1" w14:textId="77777777" w:rsidR="00F22DDD" w:rsidRDefault="00F22DDD" w:rsidP="00F22DDD">
      <w:pPr>
        <w:pStyle w:val="NoSpacing"/>
        <w:numPr>
          <w:ilvl w:val="0"/>
          <w:numId w:val="13"/>
        </w:numPr>
        <w:ind w:left="1800"/>
      </w:pPr>
      <w:r>
        <w:t>2</w:t>
      </w:r>
    </w:p>
    <w:p w14:paraId="49AB0EDA" w14:textId="77777777" w:rsidR="00F22DDD" w:rsidRDefault="00F22DDD" w:rsidP="00F22DDD">
      <w:pPr>
        <w:pStyle w:val="NoSpacing"/>
        <w:numPr>
          <w:ilvl w:val="0"/>
          <w:numId w:val="13"/>
        </w:numPr>
        <w:ind w:left="1800"/>
      </w:pPr>
      <w:r>
        <w:t>3</w:t>
      </w:r>
    </w:p>
    <w:p w14:paraId="42659770" w14:textId="77777777" w:rsidR="00F22DDD" w:rsidRDefault="00F22DDD" w:rsidP="00F22DDD">
      <w:pPr>
        <w:pStyle w:val="NoSpacing"/>
        <w:numPr>
          <w:ilvl w:val="0"/>
          <w:numId w:val="13"/>
        </w:numPr>
        <w:ind w:left="1800"/>
      </w:pPr>
      <w:r>
        <w:t>5</w:t>
      </w:r>
    </w:p>
    <w:p w14:paraId="4E6F8026" w14:textId="77777777" w:rsidR="00F22DDD" w:rsidRDefault="00F22DDD" w:rsidP="00F22DDD">
      <w:pPr>
        <w:pStyle w:val="NoSpacing"/>
        <w:numPr>
          <w:ilvl w:val="0"/>
          <w:numId w:val="13"/>
        </w:numPr>
        <w:ind w:left="1800"/>
      </w:pPr>
      <w:r>
        <w:t>5 – A lot</w:t>
      </w:r>
    </w:p>
    <w:p w14:paraId="26941131" w14:textId="77777777" w:rsidR="00F22DDD" w:rsidRDefault="00F22DDD" w:rsidP="00F22DDD">
      <w:pPr>
        <w:pStyle w:val="NoSpacing"/>
        <w:ind w:left="720"/>
      </w:pPr>
    </w:p>
    <w:p w14:paraId="1964410C" w14:textId="772E62F3" w:rsidR="00F22DDD" w:rsidRDefault="00CE40E0" w:rsidP="00F22DDD">
      <w:pPr>
        <w:pStyle w:val="NoSpacing"/>
        <w:numPr>
          <w:ilvl w:val="0"/>
          <w:numId w:val="14"/>
        </w:numPr>
      </w:pPr>
      <w:r>
        <w:t>Please explain why the information that The Hotline/LIR provided two weeks ago was helpful or not helpful.</w:t>
      </w:r>
      <w:r w:rsidDel="00CE40E0">
        <w:t xml:space="preserve"> </w:t>
      </w:r>
      <w:r w:rsidR="00F22DDD">
        <w:t>[OPEN TEXT BOX]</w:t>
      </w:r>
    </w:p>
    <w:p w14:paraId="36201E56" w14:textId="77777777" w:rsidR="00F22DDD" w:rsidRPr="000D4A8A" w:rsidRDefault="00F22DDD" w:rsidP="00F22DDD">
      <w:pPr>
        <w:pStyle w:val="NoSpacing"/>
      </w:pPr>
    </w:p>
    <w:p w14:paraId="09388CD5" w14:textId="3B639A97" w:rsidR="00F22DDD" w:rsidRPr="000D4A8A" w:rsidRDefault="00CE40E0" w:rsidP="00F22DDD">
      <w:pPr>
        <w:pStyle w:val="NoSpacing"/>
        <w:numPr>
          <w:ilvl w:val="0"/>
          <w:numId w:val="14"/>
        </w:numPr>
      </w:pPr>
      <w:r>
        <w:t>On a scale</w:t>
      </w:r>
      <w:r w:rsidR="00F22DDD">
        <w:t xml:space="preserve"> of 1 to 5, with 1 being not at all and 5 being a lot, </w:t>
      </w:r>
      <w:r w:rsidR="00F22DDD" w:rsidRPr="000D4A8A">
        <w:t xml:space="preserve">how satisfied are you </w:t>
      </w:r>
      <w:r>
        <w:t xml:space="preserve">overall </w:t>
      </w:r>
      <w:r w:rsidR="00F22DDD" w:rsidRPr="000D4A8A">
        <w:t xml:space="preserve">with the services </w:t>
      </w:r>
      <w:r>
        <w:t xml:space="preserve">that The Hotline/LIR </w:t>
      </w:r>
      <w:r w:rsidR="00F22DDD" w:rsidRPr="000D4A8A">
        <w:t>provided to you?</w:t>
      </w:r>
      <w:r w:rsidR="00F22DDD">
        <w:t xml:space="preserve"> </w:t>
      </w:r>
    </w:p>
    <w:p w14:paraId="597F74B6" w14:textId="77777777" w:rsidR="00F22DDD" w:rsidRPr="000D4A8A" w:rsidRDefault="00F22DDD" w:rsidP="00F22DDD">
      <w:pPr>
        <w:pStyle w:val="NoSpacing"/>
        <w:numPr>
          <w:ilvl w:val="1"/>
          <w:numId w:val="2"/>
        </w:numPr>
      </w:pPr>
      <w:r w:rsidRPr="000D4A8A">
        <w:lastRenderedPageBreak/>
        <w:t>1 - Not at all</w:t>
      </w:r>
    </w:p>
    <w:p w14:paraId="09AD3FD7" w14:textId="77777777" w:rsidR="00F22DDD" w:rsidRPr="000D4A8A" w:rsidRDefault="00F22DDD" w:rsidP="00F22DDD">
      <w:pPr>
        <w:pStyle w:val="NoSpacing"/>
        <w:numPr>
          <w:ilvl w:val="1"/>
          <w:numId w:val="2"/>
        </w:numPr>
      </w:pPr>
      <w:r w:rsidRPr="000D4A8A">
        <w:t>2</w:t>
      </w:r>
    </w:p>
    <w:p w14:paraId="5676C6CA" w14:textId="77777777" w:rsidR="00F22DDD" w:rsidRPr="000D4A8A" w:rsidRDefault="00F22DDD" w:rsidP="00F22DDD">
      <w:pPr>
        <w:pStyle w:val="NoSpacing"/>
        <w:numPr>
          <w:ilvl w:val="1"/>
          <w:numId w:val="2"/>
        </w:numPr>
      </w:pPr>
      <w:r w:rsidRPr="000D4A8A">
        <w:t>3</w:t>
      </w:r>
    </w:p>
    <w:p w14:paraId="25B50941" w14:textId="77777777" w:rsidR="00F22DDD" w:rsidRPr="000D4A8A" w:rsidRDefault="00F22DDD" w:rsidP="00F22DDD">
      <w:pPr>
        <w:pStyle w:val="NoSpacing"/>
        <w:numPr>
          <w:ilvl w:val="1"/>
          <w:numId w:val="2"/>
        </w:numPr>
      </w:pPr>
      <w:r w:rsidRPr="000D4A8A">
        <w:t>4</w:t>
      </w:r>
    </w:p>
    <w:p w14:paraId="2D30BC3C" w14:textId="77777777" w:rsidR="00F22DDD" w:rsidRPr="000D4A8A" w:rsidRDefault="00F22DDD" w:rsidP="00F22DDD">
      <w:pPr>
        <w:pStyle w:val="NoSpacing"/>
        <w:numPr>
          <w:ilvl w:val="1"/>
          <w:numId w:val="2"/>
        </w:numPr>
      </w:pPr>
      <w:r w:rsidRPr="000D4A8A">
        <w:t>5 - A lot</w:t>
      </w:r>
    </w:p>
    <w:p w14:paraId="41B2176C" w14:textId="77777777" w:rsidR="00F22DDD" w:rsidRPr="000D4A8A" w:rsidRDefault="00F22DDD" w:rsidP="00F22DDD"/>
    <w:p w14:paraId="1E53AF2B" w14:textId="0F4ADB29" w:rsidR="00DD2A02" w:rsidRPr="000D4A8A" w:rsidRDefault="00F22DDD" w:rsidP="00D80B4A">
      <w:r w:rsidRPr="0015110D">
        <w:t xml:space="preserve">Thank you for time. </w:t>
      </w:r>
    </w:p>
    <w:sectPr w:rsidR="00DD2A02" w:rsidRPr="000D4A8A" w:rsidSect="000D4A8A">
      <w:footerReference w:type="even" r:id="rId42"/>
      <w:footerReference w:type="default" r:id="rId4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42ECB" w14:textId="77777777" w:rsidR="00C05606" w:rsidRDefault="00C05606">
      <w:r>
        <w:separator/>
      </w:r>
    </w:p>
  </w:endnote>
  <w:endnote w:type="continuationSeparator" w:id="0">
    <w:p w14:paraId="094FF9AC" w14:textId="77777777" w:rsidR="00C05606" w:rsidRDefault="00C0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DA20C" w14:textId="77777777" w:rsidR="00676658" w:rsidRDefault="00B27905" w:rsidP="00A83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6ECE8C90" w14:textId="77777777" w:rsidR="00676658" w:rsidRDefault="00243249" w:rsidP="00A83A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E9454" w14:textId="77777777" w:rsidR="00676658" w:rsidRDefault="00B27905" w:rsidP="00A83AF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249">
      <w:rPr>
        <w:rStyle w:val="PageNumber"/>
        <w:noProof/>
      </w:rPr>
      <w:t>6</w:t>
    </w:r>
    <w:r>
      <w:rPr>
        <w:rStyle w:val="PageNumber"/>
      </w:rPr>
      <w:fldChar w:fldCharType="end"/>
    </w:r>
  </w:p>
  <w:p w14:paraId="410D023A" w14:textId="77777777" w:rsidR="00676658" w:rsidRDefault="00243249" w:rsidP="00A83AF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06C10" w14:textId="77777777" w:rsidR="00C05606" w:rsidRDefault="00C05606">
      <w:r>
        <w:separator/>
      </w:r>
    </w:p>
  </w:footnote>
  <w:footnote w:type="continuationSeparator" w:id="0">
    <w:p w14:paraId="21B4F149" w14:textId="77777777" w:rsidR="00C05606" w:rsidRDefault="00C0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1BF"/>
    <w:multiLevelType w:val="hybridMultilevel"/>
    <w:tmpl w:val="1C622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4AEB"/>
    <w:multiLevelType w:val="hybridMultilevel"/>
    <w:tmpl w:val="B6B862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B7E73"/>
    <w:multiLevelType w:val="hybridMultilevel"/>
    <w:tmpl w:val="9698A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3034"/>
    <w:multiLevelType w:val="hybridMultilevel"/>
    <w:tmpl w:val="F4D8B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D6A9F"/>
    <w:multiLevelType w:val="hybridMultilevel"/>
    <w:tmpl w:val="DAEE7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2041B"/>
    <w:multiLevelType w:val="hybridMultilevel"/>
    <w:tmpl w:val="F6469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B3276"/>
    <w:multiLevelType w:val="hybridMultilevel"/>
    <w:tmpl w:val="32EE4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95925"/>
    <w:multiLevelType w:val="hybridMultilevel"/>
    <w:tmpl w:val="5C4A0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1AE5"/>
    <w:multiLevelType w:val="hybridMultilevel"/>
    <w:tmpl w:val="F1FC0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539D8"/>
    <w:multiLevelType w:val="hybridMultilevel"/>
    <w:tmpl w:val="9D5EB5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813F9C"/>
    <w:multiLevelType w:val="hybridMultilevel"/>
    <w:tmpl w:val="7AC6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A1F40"/>
    <w:multiLevelType w:val="hybridMultilevel"/>
    <w:tmpl w:val="0BE0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20727"/>
    <w:multiLevelType w:val="hybridMultilevel"/>
    <w:tmpl w:val="13749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E5867"/>
    <w:multiLevelType w:val="hybridMultilevel"/>
    <w:tmpl w:val="568E0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23F44"/>
    <w:multiLevelType w:val="hybridMultilevel"/>
    <w:tmpl w:val="86DC5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4C3917"/>
    <w:multiLevelType w:val="hybridMultilevel"/>
    <w:tmpl w:val="DFDA5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ED1221"/>
    <w:multiLevelType w:val="hybridMultilevel"/>
    <w:tmpl w:val="79F08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4E652C"/>
    <w:multiLevelType w:val="hybridMultilevel"/>
    <w:tmpl w:val="3626B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55644"/>
    <w:multiLevelType w:val="hybridMultilevel"/>
    <w:tmpl w:val="727EE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020AD"/>
    <w:multiLevelType w:val="hybridMultilevel"/>
    <w:tmpl w:val="90021B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9E36E7F"/>
    <w:multiLevelType w:val="hybridMultilevel"/>
    <w:tmpl w:val="68808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47FD6"/>
    <w:multiLevelType w:val="hybridMultilevel"/>
    <w:tmpl w:val="13B8F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63509F"/>
    <w:multiLevelType w:val="hybridMultilevel"/>
    <w:tmpl w:val="335A4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D0B51"/>
    <w:multiLevelType w:val="hybridMultilevel"/>
    <w:tmpl w:val="8A08F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D53BD6"/>
    <w:multiLevelType w:val="hybridMultilevel"/>
    <w:tmpl w:val="830CF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A71E3"/>
    <w:multiLevelType w:val="hybridMultilevel"/>
    <w:tmpl w:val="7AC68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77113"/>
    <w:multiLevelType w:val="hybridMultilevel"/>
    <w:tmpl w:val="5AC802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6"/>
  </w:num>
  <w:num w:numId="4">
    <w:abstractNumId w:val="4"/>
  </w:num>
  <w:num w:numId="5">
    <w:abstractNumId w:val="12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3"/>
  </w:num>
  <w:num w:numId="11">
    <w:abstractNumId w:val="11"/>
  </w:num>
  <w:num w:numId="12">
    <w:abstractNumId w:val="17"/>
  </w:num>
  <w:num w:numId="13">
    <w:abstractNumId w:val="26"/>
  </w:num>
  <w:num w:numId="14">
    <w:abstractNumId w:val="20"/>
  </w:num>
  <w:num w:numId="15">
    <w:abstractNumId w:val="24"/>
  </w:num>
  <w:num w:numId="16">
    <w:abstractNumId w:val="21"/>
  </w:num>
  <w:num w:numId="17">
    <w:abstractNumId w:val="2"/>
  </w:num>
  <w:num w:numId="18">
    <w:abstractNumId w:val="23"/>
  </w:num>
  <w:num w:numId="19">
    <w:abstractNumId w:val="0"/>
  </w:num>
  <w:num w:numId="20">
    <w:abstractNumId w:val="22"/>
  </w:num>
  <w:num w:numId="21">
    <w:abstractNumId w:val="7"/>
  </w:num>
  <w:num w:numId="22">
    <w:abstractNumId w:val="14"/>
  </w:num>
  <w:num w:numId="23">
    <w:abstractNumId w:val="3"/>
  </w:num>
  <w:num w:numId="24">
    <w:abstractNumId w:val="19"/>
  </w:num>
  <w:num w:numId="25">
    <w:abstractNumId w:val="1"/>
  </w:num>
  <w:num w:numId="26">
    <w:abstractNumId w:val="9"/>
  </w:num>
  <w:num w:numId="27">
    <w:abstractNumId w:val="1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tasha Nagaraj">
    <w15:presenceInfo w15:providerId="Windows Live" w15:userId="0e0c557e729e6e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05"/>
    <w:rsid w:val="00026959"/>
    <w:rsid w:val="000B25CF"/>
    <w:rsid w:val="000D4A8A"/>
    <w:rsid w:val="000E019A"/>
    <w:rsid w:val="001058D7"/>
    <w:rsid w:val="0013763B"/>
    <w:rsid w:val="0015110D"/>
    <w:rsid w:val="00196058"/>
    <w:rsid w:val="001A4F5E"/>
    <w:rsid w:val="001D1978"/>
    <w:rsid w:val="001F68CA"/>
    <w:rsid w:val="00203A4A"/>
    <w:rsid w:val="00230660"/>
    <w:rsid w:val="00243249"/>
    <w:rsid w:val="002B2BEB"/>
    <w:rsid w:val="00301B12"/>
    <w:rsid w:val="00304F96"/>
    <w:rsid w:val="003476DF"/>
    <w:rsid w:val="00351E26"/>
    <w:rsid w:val="00387B11"/>
    <w:rsid w:val="003D575F"/>
    <w:rsid w:val="003F04E8"/>
    <w:rsid w:val="003F5AB2"/>
    <w:rsid w:val="00403211"/>
    <w:rsid w:val="004167B3"/>
    <w:rsid w:val="0045653D"/>
    <w:rsid w:val="00474491"/>
    <w:rsid w:val="004E5029"/>
    <w:rsid w:val="005202B7"/>
    <w:rsid w:val="00585965"/>
    <w:rsid w:val="005948E9"/>
    <w:rsid w:val="00595565"/>
    <w:rsid w:val="005D3944"/>
    <w:rsid w:val="0060038B"/>
    <w:rsid w:val="00602B8C"/>
    <w:rsid w:val="006161B0"/>
    <w:rsid w:val="00653BCE"/>
    <w:rsid w:val="00686801"/>
    <w:rsid w:val="006C0ADF"/>
    <w:rsid w:val="0076356D"/>
    <w:rsid w:val="007A205D"/>
    <w:rsid w:val="007D0790"/>
    <w:rsid w:val="007D5BD9"/>
    <w:rsid w:val="007D616A"/>
    <w:rsid w:val="008A1CEE"/>
    <w:rsid w:val="008C0C0E"/>
    <w:rsid w:val="008D77DD"/>
    <w:rsid w:val="008F6FF4"/>
    <w:rsid w:val="00930BAC"/>
    <w:rsid w:val="00963C7F"/>
    <w:rsid w:val="00994612"/>
    <w:rsid w:val="009B3757"/>
    <w:rsid w:val="009D4753"/>
    <w:rsid w:val="009D49A5"/>
    <w:rsid w:val="00A44C33"/>
    <w:rsid w:val="00B27905"/>
    <w:rsid w:val="00B40082"/>
    <w:rsid w:val="00BC5FCB"/>
    <w:rsid w:val="00BF3B1C"/>
    <w:rsid w:val="00C05606"/>
    <w:rsid w:val="00C27DCA"/>
    <w:rsid w:val="00C513C5"/>
    <w:rsid w:val="00C84B2D"/>
    <w:rsid w:val="00CE40E0"/>
    <w:rsid w:val="00CF5242"/>
    <w:rsid w:val="00CF5CAB"/>
    <w:rsid w:val="00D25AA0"/>
    <w:rsid w:val="00D54715"/>
    <w:rsid w:val="00D56BFF"/>
    <w:rsid w:val="00D6103D"/>
    <w:rsid w:val="00D80B4A"/>
    <w:rsid w:val="00D86A5C"/>
    <w:rsid w:val="00D91A2A"/>
    <w:rsid w:val="00DA3B62"/>
    <w:rsid w:val="00DD2A02"/>
    <w:rsid w:val="00DF7FEB"/>
    <w:rsid w:val="00E12660"/>
    <w:rsid w:val="00EB19BC"/>
    <w:rsid w:val="00EB1E32"/>
    <w:rsid w:val="00EC3825"/>
    <w:rsid w:val="00ED0C29"/>
    <w:rsid w:val="00F22DDD"/>
    <w:rsid w:val="00F54DC0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D82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05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7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05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7905"/>
  </w:style>
  <w:style w:type="paragraph" w:styleId="NoSpacing">
    <w:name w:val="No Spacing"/>
    <w:uiPriority w:val="1"/>
    <w:qFormat/>
    <w:rsid w:val="00B27905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D4A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D4A8A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A8A"/>
  </w:style>
  <w:style w:type="paragraph" w:styleId="BalloonText">
    <w:name w:val="Balloon Text"/>
    <w:basedOn w:val="Normal"/>
    <w:link w:val="BalloonTextChar"/>
    <w:uiPriority w:val="99"/>
    <w:semiHidden/>
    <w:unhideWhenUsed/>
    <w:rsid w:val="000D4A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8A"/>
    <w:rPr>
      <w:rFonts w:ascii="Times New Roman" w:eastAsiaTheme="minorEastAsia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0D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0D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F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D2A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0ADF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994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905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790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05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7905"/>
  </w:style>
  <w:style w:type="paragraph" w:styleId="NoSpacing">
    <w:name w:val="No Spacing"/>
    <w:uiPriority w:val="1"/>
    <w:qFormat/>
    <w:rsid w:val="00B27905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D4A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D4A8A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4A8A"/>
  </w:style>
  <w:style w:type="paragraph" w:styleId="BalloonText">
    <w:name w:val="Balloon Text"/>
    <w:basedOn w:val="Normal"/>
    <w:link w:val="BalloonTextChar"/>
    <w:uiPriority w:val="99"/>
    <w:semiHidden/>
    <w:unhideWhenUsed/>
    <w:rsid w:val="000D4A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A8A"/>
    <w:rPr>
      <w:rFonts w:ascii="Times New Roman" w:eastAsiaTheme="minorEastAsia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10D"/>
    <w:rPr>
      <w:rFonts w:ascii="Times New Roman" w:eastAsiaTheme="minorEastAsia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10D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F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D2A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0ADF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994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.google.com/chrome/answer/95537?hl=en" TargetMode="External"/><Relationship Id="rId18" Type="http://schemas.openxmlformats.org/officeDocument/2006/relationships/hyperlink" Target="https://support.mozilla.org/en-US/kb/how-clear-firefox-cache" TargetMode="External"/><Relationship Id="rId26" Type="http://schemas.openxmlformats.org/officeDocument/2006/relationships/hyperlink" Target="http://help.opera.com/Mac/12.10/en/deleteprivate.html" TargetMode="External"/><Relationship Id="rId39" Type="http://schemas.openxmlformats.org/officeDocument/2006/relationships/hyperlink" Target="http://help.opera.com/Mac/10.50/en/history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upport.apple.com/kb/ph11911" TargetMode="External"/><Relationship Id="rId34" Type="http://schemas.openxmlformats.org/officeDocument/2006/relationships/hyperlink" Target="https://support.mozilla.org/en-US/kb/how-clear-firefox-cache" TargetMode="External"/><Relationship Id="rId42" Type="http://schemas.openxmlformats.org/officeDocument/2006/relationships/footer" Target="footer1.xml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support.mozilla.org/en-US/kb/remove-recent-browsing-search-and-download-history" TargetMode="External"/><Relationship Id="rId25" Type="http://schemas.openxmlformats.org/officeDocument/2006/relationships/hyperlink" Target="http://help.opera.com/Mac/10.50/en/history.html" TargetMode="External"/><Relationship Id="rId33" Type="http://schemas.openxmlformats.org/officeDocument/2006/relationships/hyperlink" Target="https://support.mozilla.org/en-US/kb/remove-recent-browsing-search-and-download-history" TargetMode="External"/><Relationship Id="rId38" Type="http://schemas.openxmlformats.org/officeDocument/2006/relationships/hyperlink" Target="http://support.apple.com/kb/PH11882" TargetMode="Externa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4.png"/><Relationship Id="rId29" Type="http://schemas.openxmlformats.org/officeDocument/2006/relationships/hyperlink" Target="http://windows.microsoft.com/en-us/internet-explorer/manage-delete-browsing-history-internet-explorer" TargetMode="External"/><Relationship Id="rId41" Type="http://schemas.openxmlformats.org/officeDocument/2006/relationships/hyperlink" Target="http://help.opera.com/Windows/12.10/en/private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indows.microsoft.com/en-us/internet-explorer/products/ie-9/features/in-private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support.google.com/chrome/answer/95464?hl=en" TargetMode="External"/><Relationship Id="rId37" Type="http://schemas.openxmlformats.org/officeDocument/2006/relationships/hyperlink" Target="https://discussions.apple.com/thread/4448839" TargetMode="External"/><Relationship Id="rId40" Type="http://schemas.openxmlformats.org/officeDocument/2006/relationships/hyperlink" Target="http://help.opera.com/Mac/12.10/en/deleteprivate.htm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upport.google.com/chrome/answer/95464?hl=en" TargetMode="External"/><Relationship Id="rId23" Type="http://schemas.openxmlformats.org/officeDocument/2006/relationships/hyperlink" Target="http://support.apple.com/kb/PH11882" TargetMode="External"/><Relationship Id="rId28" Type="http://schemas.openxmlformats.org/officeDocument/2006/relationships/hyperlink" Target="http://windows.microsoft.com/en-us/internet-explorer/manage-delete-browsing-history-internet-explorer" TargetMode="External"/><Relationship Id="rId36" Type="http://schemas.openxmlformats.org/officeDocument/2006/relationships/hyperlink" Target="http://support.apple.com/kb/ph11911" TargetMode="External"/><Relationship Id="rId10" Type="http://schemas.openxmlformats.org/officeDocument/2006/relationships/hyperlink" Target="http://windows.microsoft.com/en-us/internet-explorer/manage-delete-browsing-history-internet-explorer" TargetMode="External"/><Relationship Id="rId19" Type="http://schemas.openxmlformats.org/officeDocument/2006/relationships/hyperlink" Target="https://support.mozilla.org/en-US/kb/private-browsing-browse-web-without-saving-info" TargetMode="External"/><Relationship Id="rId31" Type="http://schemas.openxmlformats.org/officeDocument/2006/relationships/hyperlink" Target="https://support.google.com/chrome/answer/95582?hl=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ndows.microsoft.com/en-us/internet-explorer/manage-delete-browsing-history-internet-explorer" TargetMode="External"/><Relationship Id="rId14" Type="http://schemas.openxmlformats.org/officeDocument/2006/relationships/hyperlink" Target="https://support.google.com/chrome/answer/95582?hl=en" TargetMode="External"/><Relationship Id="rId22" Type="http://schemas.openxmlformats.org/officeDocument/2006/relationships/hyperlink" Target="https://discussions.apple.com/thread/4448839" TargetMode="External"/><Relationship Id="rId27" Type="http://schemas.openxmlformats.org/officeDocument/2006/relationships/hyperlink" Target="http://help.opera.com/Windows/12.10/en/private.html" TargetMode="External"/><Relationship Id="rId30" Type="http://schemas.openxmlformats.org/officeDocument/2006/relationships/hyperlink" Target="https://support.google.com/chrome/answer/95537?hl=en" TargetMode="External"/><Relationship Id="rId35" Type="http://schemas.openxmlformats.org/officeDocument/2006/relationships/hyperlink" Target="https://support.mozilla.org/en-US/kb/private-browsing-browse-web-without-saving-info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Nitasha Nagaraj</dc:creator>
  <cp:lastModifiedBy>Samantha Illangasekare</cp:lastModifiedBy>
  <cp:revision>3</cp:revision>
  <cp:lastPrinted>2017-03-02T15:39:00Z</cp:lastPrinted>
  <dcterms:created xsi:type="dcterms:W3CDTF">2017-03-24T14:55:00Z</dcterms:created>
  <dcterms:modified xsi:type="dcterms:W3CDTF">2017-03-24T15:38:00Z</dcterms:modified>
</cp:coreProperties>
</file>