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72AA3" w14:textId="77777777" w:rsidR="005C1818" w:rsidRDefault="005C1818" w:rsidP="005C1818">
      <w:pPr>
        <w:pStyle w:val="Header"/>
        <w:jc w:val="right"/>
        <w:rPr>
          <w:rFonts w:ascii="Arial" w:hAnsi="Arial" w:cs="Arial"/>
          <w:sz w:val="16"/>
          <w:szCs w:val="16"/>
        </w:rPr>
      </w:pPr>
      <w:bookmarkStart w:id="0" w:name="_Toc440290703"/>
      <w:bookmarkStart w:id="1" w:name="_GoBack"/>
      <w:bookmarkEnd w:id="1"/>
      <w:r>
        <w:rPr>
          <w:rFonts w:ascii="Arial" w:hAnsi="Arial" w:cs="Arial"/>
          <w:sz w:val="16"/>
          <w:szCs w:val="16"/>
        </w:rPr>
        <w:t>Form Approved</w:t>
      </w:r>
    </w:p>
    <w:p w14:paraId="424B6A42" w14:textId="289BFF28" w:rsidR="005C1818" w:rsidRDefault="005C1818" w:rsidP="005C1818">
      <w:pPr>
        <w:pStyle w:val="Header"/>
        <w:jc w:val="right"/>
        <w:rPr>
          <w:rFonts w:ascii="Arial" w:hAnsi="Arial" w:cs="Arial"/>
          <w:sz w:val="16"/>
          <w:szCs w:val="16"/>
        </w:rPr>
      </w:pPr>
      <w:r>
        <w:rPr>
          <w:rFonts w:ascii="Arial" w:hAnsi="Arial" w:cs="Arial"/>
          <w:sz w:val="16"/>
          <w:szCs w:val="16"/>
        </w:rPr>
        <w:t xml:space="preserve">   OMB No. 0990-0379</w:t>
      </w:r>
    </w:p>
    <w:p w14:paraId="623844E9" w14:textId="60BF59BD" w:rsidR="005C1818" w:rsidRDefault="005C1818" w:rsidP="005C1818">
      <w:pPr>
        <w:jc w:val="right"/>
        <w:rPr>
          <w:szCs w:val="24"/>
        </w:rPr>
      </w:pPr>
      <w:r>
        <w:rPr>
          <w:rFonts w:ascii="Arial" w:hAnsi="Arial" w:cs="Arial"/>
          <w:sz w:val="16"/>
          <w:szCs w:val="16"/>
        </w:rPr>
        <w:t xml:space="preserve">   Exp. Date XX/XX/2020</w:t>
      </w:r>
    </w:p>
    <w:p w14:paraId="4110F165" w14:textId="77777777" w:rsidR="005C1818" w:rsidRDefault="005C1818" w:rsidP="0096109E">
      <w:pPr>
        <w:pStyle w:val="Heading1"/>
        <w:numPr>
          <w:ilvl w:val="0"/>
          <w:numId w:val="0"/>
        </w:numPr>
        <w:ind w:left="90"/>
      </w:pPr>
    </w:p>
    <w:p w14:paraId="1753EDC7" w14:textId="3A7F4F46" w:rsidR="0096109E" w:rsidRDefault="0096109E" w:rsidP="0096109E">
      <w:pPr>
        <w:pStyle w:val="Heading1"/>
        <w:numPr>
          <w:ilvl w:val="0"/>
          <w:numId w:val="0"/>
        </w:numPr>
        <w:ind w:left="90"/>
      </w:pPr>
      <w:r>
        <w:t>IV.   Draft Post-Training Evaluation Survey</w:t>
      </w:r>
      <w:bookmarkEnd w:id="0"/>
    </w:p>
    <w:p w14:paraId="09D5AAB0" w14:textId="77777777" w:rsidR="0096109E" w:rsidRDefault="0096109E" w:rsidP="0096109E">
      <w:pPr>
        <w:spacing w:after="146" w:line="259" w:lineRule="auto"/>
        <w:ind w:left="16"/>
      </w:pPr>
      <w:r>
        <w:rPr>
          <w:color w:val="666666"/>
          <w:sz w:val="26"/>
        </w:rPr>
        <w:t>Feedback Set Preview</w:t>
      </w:r>
    </w:p>
    <w:p w14:paraId="6501C8AC" w14:textId="2D21CC98" w:rsidR="0096109E" w:rsidRPr="00BE380C" w:rsidRDefault="0096109E" w:rsidP="0096109E">
      <w:pPr>
        <w:spacing w:after="138"/>
        <w:rPr>
          <w:b/>
        </w:rPr>
      </w:pPr>
      <w:r w:rsidRPr="00BE380C">
        <w:rPr>
          <w:b/>
        </w:rPr>
        <w:t xml:space="preserve">Set Name: Activity Evaluation </w:t>
      </w:r>
      <w:r w:rsidR="00CE3710" w:rsidRPr="00CE3710">
        <w:rPr>
          <w:b/>
        </w:rPr>
        <w:t>Raising Awareness of Human Trafficking Among School Personnel Training</w:t>
      </w:r>
    </w:p>
    <w:p w14:paraId="10280DB1" w14:textId="77777777" w:rsidR="0096109E" w:rsidRDefault="0096109E" w:rsidP="0096109E">
      <w:pPr>
        <w:spacing w:after="377" w:line="252" w:lineRule="auto"/>
        <w:ind w:left="-5"/>
        <w:rPr>
          <w:b/>
        </w:rPr>
      </w:pPr>
      <w:r w:rsidRPr="0096109E">
        <w:rPr>
          <w:b/>
        </w:rPr>
        <w:t>Pre-test</w:t>
      </w:r>
    </w:p>
    <w:tbl>
      <w:tblPr>
        <w:tblStyle w:val="TableGrid"/>
        <w:tblW w:w="0" w:type="auto"/>
        <w:tblInd w:w="-5" w:type="dxa"/>
        <w:tblLook w:val="04A0" w:firstRow="1" w:lastRow="0" w:firstColumn="1" w:lastColumn="0" w:noHBand="0" w:noVBand="1"/>
      </w:tblPr>
      <w:tblGrid>
        <w:gridCol w:w="4675"/>
        <w:gridCol w:w="4675"/>
      </w:tblGrid>
      <w:tr w:rsidR="007D688A" w14:paraId="4368F8AB" w14:textId="77777777" w:rsidTr="00002DF6">
        <w:trPr>
          <w:cantSplit/>
          <w:tblHeader/>
        </w:trPr>
        <w:tc>
          <w:tcPr>
            <w:tcW w:w="9350" w:type="dxa"/>
            <w:gridSpan w:val="2"/>
          </w:tcPr>
          <w:p w14:paraId="77098610" w14:textId="0637BE57" w:rsidR="007D688A" w:rsidRDefault="007D688A" w:rsidP="0096109E">
            <w:pPr>
              <w:spacing w:after="377" w:line="252" w:lineRule="auto"/>
            </w:pPr>
            <w:r>
              <w:t>Rate your level of confidence in being able to:</w:t>
            </w:r>
          </w:p>
        </w:tc>
      </w:tr>
      <w:tr w:rsidR="007D688A" w14:paraId="16E83974" w14:textId="77777777" w:rsidTr="005C1818">
        <w:trPr>
          <w:cantSplit/>
          <w:trHeight w:val="593"/>
        </w:trPr>
        <w:tc>
          <w:tcPr>
            <w:tcW w:w="4675" w:type="dxa"/>
          </w:tcPr>
          <w:p w14:paraId="2D187E7B" w14:textId="35CCAEA2" w:rsidR="007D688A" w:rsidRDefault="007D688A" w:rsidP="007D688A">
            <w:pPr>
              <w:pStyle w:val="ListParagraph"/>
              <w:numPr>
                <w:ilvl w:val="0"/>
                <w:numId w:val="33"/>
              </w:numPr>
              <w:spacing w:after="377" w:line="252" w:lineRule="auto"/>
            </w:pPr>
            <w:r w:rsidRPr="007D688A">
              <w:rPr>
                <w:szCs w:val="19"/>
              </w:rPr>
              <w:t>Describe the types of human trafficking in the United States</w:t>
            </w:r>
          </w:p>
        </w:tc>
        <w:tc>
          <w:tcPr>
            <w:tcW w:w="4675" w:type="dxa"/>
          </w:tcPr>
          <w:p w14:paraId="370BFDF4" w14:textId="77777777" w:rsidR="007D688A" w:rsidRPr="0096109E" w:rsidRDefault="007D688A" w:rsidP="007D688A">
            <w:pPr>
              <w:pStyle w:val="ListParagraph"/>
              <w:numPr>
                <w:ilvl w:val="0"/>
                <w:numId w:val="35"/>
              </w:numPr>
            </w:pPr>
            <w:r w:rsidRPr="0096109E">
              <w:t xml:space="preserve">Very Low </w:t>
            </w:r>
          </w:p>
          <w:p w14:paraId="621A5D85" w14:textId="77777777" w:rsidR="007D688A" w:rsidRPr="0096109E" w:rsidRDefault="007D688A" w:rsidP="007D688A">
            <w:pPr>
              <w:pStyle w:val="ListParagraph"/>
              <w:numPr>
                <w:ilvl w:val="0"/>
                <w:numId w:val="35"/>
              </w:numPr>
            </w:pPr>
            <w:r w:rsidRPr="0096109E">
              <w:t>Low</w:t>
            </w:r>
          </w:p>
          <w:p w14:paraId="28829607" w14:textId="77777777" w:rsidR="007D688A" w:rsidRPr="0096109E" w:rsidRDefault="007D688A" w:rsidP="007D688A">
            <w:pPr>
              <w:pStyle w:val="ListParagraph"/>
              <w:numPr>
                <w:ilvl w:val="0"/>
                <w:numId w:val="35"/>
              </w:numPr>
            </w:pPr>
            <w:r w:rsidRPr="0096109E">
              <w:t>Moderate</w:t>
            </w:r>
          </w:p>
          <w:p w14:paraId="34C254CC" w14:textId="77777777" w:rsidR="007D688A" w:rsidRPr="0096109E" w:rsidRDefault="007D688A" w:rsidP="007D688A">
            <w:pPr>
              <w:pStyle w:val="ListParagraph"/>
              <w:numPr>
                <w:ilvl w:val="0"/>
                <w:numId w:val="35"/>
              </w:numPr>
            </w:pPr>
            <w:r w:rsidRPr="0096109E">
              <w:t>High</w:t>
            </w:r>
          </w:p>
          <w:p w14:paraId="1FB8FDAB" w14:textId="0F2E1F95" w:rsidR="007D688A" w:rsidRDefault="007D688A" w:rsidP="007D688A">
            <w:pPr>
              <w:pStyle w:val="ListParagraph"/>
              <w:numPr>
                <w:ilvl w:val="0"/>
                <w:numId w:val="35"/>
              </w:numPr>
              <w:spacing w:after="394"/>
            </w:pPr>
            <w:r w:rsidRPr="0096109E">
              <w:t>Very High</w:t>
            </w:r>
          </w:p>
        </w:tc>
      </w:tr>
      <w:tr w:rsidR="007D688A" w14:paraId="4BA3CA12" w14:textId="77777777" w:rsidTr="005C1818">
        <w:trPr>
          <w:cantSplit/>
        </w:trPr>
        <w:tc>
          <w:tcPr>
            <w:tcW w:w="4675" w:type="dxa"/>
          </w:tcPr>
          <w:p w14:paraId="65F0D0AF" w14:textId="165A4D1E" w:rsidR="007D688A" w:rsidRDefault="007D688A" w:rsidP="007D688A">
            <w:pPr>
              <w:pStyle w:val="ListParagraph"/>
              <w:numPr>
                <w:ilvl w:val="0"/>
                <w:numId w:val="33"/>
              </w:numPr>
              <w:spacing w:after="377" w:line="252" w:lineRule="auto"/>
            </w:pPr>
            <w:r w:rsidRPr="007D688A">
              <w:rPr>
                <w:szCs w:val="19"/>
              </w:rPr>
              <w:t>R</w:t>
            </w:r>
            <w:r w:rsidRPr="0096109E">
              <w:t>ecognize</w:t>
            </w:r>
            <w:r>
              <w:t xml:space="preserve"> possible</w:t>
            </w:r>
            <w:r w:rsidRPr="0096109E">
              <w:t xml:space="preserve"> indicators of human trafficking</w:t>
            </w:r>
          </w:p>
        </w:tc>
        <w:tc>
          <w:tcPr>
            <w:tcW w:w="4675" w:type="dxa"/>
          </w:tcPr>
          <w:p w14:paraId="1B885865" w14:textId="77777777" w:rsidR="00666B78" w:rsidRPr="0096109E" w:rsidRDefault="00666B78" w:rsidP="00666B78">
            <w:pPr>
              <w:pStyle w:val="ListParagraph"/>
              <w:numPr>
                <w:ilvl w:val="0"/>
                <w:numId w:val="36"/>
              </w:numPr>
            </w:pPr>
            <w:r w:rsidRPr="0096109E">
              <w:t xml:space="preserve">Very Low </w:t>
            </w:r>
          </w:p>
          <w:p w14:paraId="58B3E70B" w14:textId="77777777" w:rsidR="00666B78" w:rsidRPr="0096109E" w:rsidRDefault="00666B78" w:rsidP="00666B78">
            <w:pPr>
              <w:pStyle w:val="ListParagraph"/>
              <w:numPr>
                <w:ilvl w:val="0"/>
                <w:numId w:val="36"/>
              </w:numPr>
            </w:pPr>
            <w:r w:rsidRPr="0096109E">
              <w:t>Low</w:t>
            </w:r>
          </w:p>
          <w:p w14:paraId="08B36E5C" w14:textId="77777777" w:rsidR="00666B78" w:rsidRPr="0096109E" w:rsidRDefault="00666B78" w:rsidP="00666B78">
            <w:pPr>
              <w:pStyle w:val="ListParagraph"/>
              <w:numPr>
                <w:ilvl w:val="0"/>
                <w:numId w:val="36"/>
              </w:numPr>
            </w:pPr>
            <w:r w:rsidRPr="0096109E">
              <w:t>Moderate</w:t>
            </w:r>
          </w:p>
          <w:p w14:paraId="669D7F55" w14:textId="77777777" w:rsidR="00666B78" w:rsidRPr="0096109E" w:rsidRDefault="00666B78" w:rsidP="00666B78">
            <w:pPr>
              <w:pStyle w:val="ListParagraph"/>
              <w:numPr>
                <w:ilvl w:val="0"/>
                <w:numId w:val="36"/>
              </w:numPr>
            </w:pPr>
            <w:r w:rsidRPr="0096109E">
              <w:t>High</w:t>
            </w:r>
          </w:p>
          <w:p w14:paraId="6282B698" w14:textId="432ADDC2" w:rsidR="007D688A" w:rsidRDefault="00666B78" w:rsidP="00666B78">
            <w:pPr>
              <w:pStyle w:val="ListParagraph"/>
              <w:numPr>
                <w:ilvl w:val="0"/>
                <w:numId w:val="36"/>
              </w:numPr>
              <w:spacing w:after="377" w:line="252" w:lineRule="auto"/>
            </w:pPr>
            <w:r w:rsidRPr="0096109E">
              <w:t>Very High</w:t>
            </w:r>
          </w:p>
        </w:tc>
      </w:tr>
      <w:tr w:rsidR="007D688A" w14:paraId="4FD2BCB3" w14:textId="77777777" w:rsidTr="005C1818">
        <w:trPr>
          <w:cantSplit/>
        </w:trPr>
        <w:tc>
          <w:tcPr>
            <w:tcW w:w="4675" w:type="dxa"/>
          </w:tcPr>
          <w:p w14:paraId="658C011C" w14:textId="6B3A8600" w:rsidR="007D688A" w:rsidRDefault="0009150E" w:rsidP="0009150E">
            <w:pPr>
              <w:pStyle w:val="ListParagraph"/>
              <w:numPr>
                <w:ilvl w:val="0"/>
                <w:numId w:val="33"/>
              </w:numPr>
              <w:spacing w:after="377" w:line="252" w:lineRule="auto"/>
            </w:pPr>
            <w:r>
              <w:t>Demonstrate</w:t>
            </w:r>
            <w:r w:rsidR="008E6C2E" w:rsidRPr="00666B78">
              <w:t xml:space="preserve"> how to identify and respond to potential trafficking victims</w:t>
            </w:r>
          </w:p>
        </w:tc>
        <w:tc>
          <w:tcPr>
            <w:tcW w:w="4675" w:type="dxa"/>
          </w:tcPr>
          <w:p w14:paraId="5E8A3B4F" w14:textId="77777777" w:rsidR="00666B78" w:rsidRPr="0096109E" w:rsidRDefault="00666B78" w:rsidP="00666B78">
            <w:pPr>
              <w:pStyle w:val="ListParagraph"/>
              <w:numPr>
                <w:ilvl w:val="0"/>
                <w:numId w:val="37"/>
              </w:numPr>
            </w:pPr>
            <w:r w:rsidRPr="0096109E">
              <w:t xml:space="preserve">Very Low </w:t>
            </w:r>
          </w:p>
          <w:p w14:paraId="78122BC0" w14:textId="77777777" w:rsidR="00666B78" w:rsidRPr="0096109E" w:rsidRDefault="00666B78" w:rsidP="00666B78">
            <w:pPr>
              <w:pStyle w:val="ListParagraph"/>
              <w:numPr>
                <w:ilvl w:val="0"/>
                <w:numId w:val="37"/>
              </w:numPr>
            </w:pPr>
            <w:r w:rsidRPr="0096109E">
              <w:t>Low</w:t>
            </w:r>
          </w:p>
          <w:p w14:paraId="6C254DB9" w14:textId="77777777" w:rsidR="00666B78" w:rsidRPr="0096109E" w:rsidRDefault="00666B78" w:rsidP="00666B78">
            <w:pPr>
              <w:pStyle w:val="ListParagraph"/>
              <w:numPr>
                <w:ilvl w:val="0"/>
                <w:numId w:val="37"/>
              </w:numPr>
            </w:pPr>
            <w:r w:rsidRPr="0096109E">
              <w:t>Moderate</w:t>
            </w:r>
          </w:p>
          <w:p w14:paraId="6E239E7A" w14:textId="77777777" w:rsidR="00666B78" w:rsidRPr="0096109E" w:rsidRDefault="00666B78" w:rsidP="00666B78">
            <w:pPr>
              <w:pStyle w:val="ListParagraph"/>
              <w:numPr>
                <w:ilvl w:val="0"/>
                <w:numId w:val="37"/>
              </w:numPr>
            </w:pPr>
            <w:r w:rsidRPr="0096109E">
              <w:t>High</w:t>
            </w:r>
          </w:p>
          <w:p w14:paraId="47137094" w14:textId="67839A4A" w:rsidR="007D688A" w:rsidRDefault="00666B78" w:rsidP="00666B78">
            <w:pPr>
              <w:pStyle w:val="ListParagraph"/>
              <w:numPr>
                <w:ilvl w:val="0"/>
                <w:numId w:val="37"/>
              </w:numPr>
              <w:spacing w:after="377" w:line="252" w:lineRule="auto"/>
            </w:pPr>
            <w:r w:rsidRPr="0096109E">
              <w:t>Very High</w:t>
            </w:r>
          </w:p>
        </w:tc>
      </w:tr>
      <w:tr w:rsidR="007D688A" w14:paraId="7DC2376A" w14:textId="77777777" w:rsidTr="005C1818">
        <w:trPr>
          <w:cantSplit/>
          <w:trHeight w:val="1152"/>
        </w:trPr>
        <w:tc>
          <w:tcPr>
            <w:tcW w:w="4675" w:type="dxa"/>
          </w:tcPr>
          <w:p w14:paraId="0946A796" w14:textId="52CD7528" w:rsidR="00EE5AB5" w:rsidRPr="00666B78" w:rsidRDefault="008E6C2E" w:rsidP="00666B78">
            <w:pPr>
              <w:pStyle w:val="ListParagraph"/>
              <w:numPr>
                <w:ilvl w:val="0"/>
                <w:numId w:val="33"/>
              </w:numPr>
              <w:spacing w:after="377" w:line="252" w:lineRule="auto"/>
            </w:pPr>
            <w:r w:rsidRPr="00666B78">
              <w:t xml:space="preserve">Respond appropriately to potential human trafficking in your community </w:t>
            </w:r>
          </w:p>
          <w:p w14:paraId="629DFE2F" w14:textId="77777777" w:rsidR="007D688A" w:rsidRDefault="007D688A" w:rsidP="0096109E">
            <w:pPr>
              <w:spacing w:after="377" w:line="252" w:lineRule="auto"/>
            </w:pPr>
          </w:p>
        </w:tc>
        <w:tc>
          <w:tcPr>
            <w:tcW w:w="4675" w:type="dxa"/>
          </w:tcPr>
          <w:p w14:paraId="3EC2FF58" w14:textId="77777777" w:rsidR="00666B78" w:rsidRPr="0096109E" w:rsidRDefault="00666B78" w:rsidP="00666B78">
            <w:pPr>
              <w:pStyle w:val="ListParagraph"/>
              <w:numPr>
                <w:ilvl w:val="0"/>
                <w:numId w:val="35"/>
              </w:numPr>
            </w:pPr>
            <w:r w:rsidRPr="0096109E">
              <w:t xml:space="preserve">Very Low </w:t>
            </w:r>
          </w:p>
          <w:p w14:paraId="59CAB37A" w14:textId="77777777" w:rsidR="00666B78" w:rsidRPr="0096109E" w:rsidRDefault="00666B78" w:rsidP="00666B78">
            <w:pPr>
              <w:pStyle w:val="ListParagraph"/>
              <w:numPr>
                <w:ilvl w:val="0"/>
                <w:numId w:val="38"/>
              </w:numPr>
            </w:pPr>
            <w:r w:rsidRPr="0096109E">
              <w:t>Low</w:t>
            </w:r>
          </w:p>
          <w:p w14:paraId="5054275C" w14:textId="77777777" w:rsidR="00666B78" w:rsidRPr="0096109E" w:rsidRDefault="00666B78" w:rsidP="00666B78">
            <w:pPr>
              <w:pStyle w:val="ListParagraph"/>
              <w:numPr>
                <w:ilvl w:val="0"/>
                <w:numId w:val="38"/>
              </w:numPr>
            </w:pPr>
            <w:r w:rsidRPr="0096109E">
              <w:t>Moderate</w:t>
            </w:r>
          </w:p>
          <w:p w14:paraId="4776DEAC" w14:textId="77777777" w:rsidR="00666B78" w:rsidRPr="0096109E" w:rsidRDefault="00666B78" w:rsidP="00666B78">
            <w:pPr>
              <w:pStyle w:val="ListParagraph"/>
              <w:numPr>
                <w:ilvl w:val="0"/>
                <w:numId w:val="38"/>
              </w:numPr>
            </w:pPr>
            <w:r w:rsidRPr="0096109E">
              <w:t>High</w:t>
            </w:r>
          </w:p>
          <w:p w14:paraId="622D4523" w14:textId="796C6105" w:rsidR="005C1818" w:rsidRDefault="00666B78" w:rsidP="00B2649F">
            <w:pPr>
              <w:pStyle w:val="ListParagraph"/>
              <w:numPr>
                <w:ilvl w:val="0"/>
                <w:numId w:val="38"/>
              </w:numPr>
              <w:spacing w:after="377" w:line="252" w:lineRule="auto"/>
            </w:pPr>
            <w:r w:rsidRPr="0096109E">
              <w:t>Very High</w:t>
            </w:r>
          </w:p>
        </w:tc>
      </w:tr>
    </w:tbl>
    <w:p w14:paraId="0A7A6954" w14:textId="77777777" w:rsidR="007D688A" w:rsidRPr="007D688A" w:rsidRDefault="007D688A" w:rsidP="0096109E">
      <w:pPr>
        <w:spacing w:after="377" w:line="252" w:lineRule="auto"/>
        <w:ind w:left="-5"/>
      </w:pPr>
    </w:p>
    <w:p w14:paraId="4BB4FB66" w14:textId="1691DE3D" w:rsidR="00B2649F" w:rsidRDefault="00B2649F" w:rsidP="00B2649F">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_15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C89589B" w14:textId="77777777" w:rsidR="005C1818" w:rsidRDefault="005C1818" w:rsidP="0096109E">
      <w:pPr>
        <w:spacing w:after="394"/>
        <w:ind w:left="442"/>
        <w:rPr>
          <w:b/>
        </w:rPr>
      </w:pPr>
    </w:p>
    <w:p w14:paraId="67B1ED04" w14:textId="77777777" w:rsidR="00B2649F" w:rsidRDefault="00B2649F" w:rsidP="0096109E">
      <w:pPr>
        <w:spacing w:after="394"/>
        <w:ind w:left="442"/>
        <w:rPr>
          <w:b/>
        </w:rPr>
      </w:pPr>
    </w:p>
    <w:p w14:paraId="0B146441" w14:textId="77777777" w:rsidR="00B2649F" w:rsidRDefault="00B2649F" w:rsidP="0096109E">
      <w:pPr>
        <w:spacing w:after="394"/>
        <w:ind w:left="442"/>
        <w:rPr>
          <w:b/>
        </w:rPr>
      </w:pPr>
    </w:p>
    <w:tbl>
      <w:tblPr>
        <w:tblStyle w:val="TableGrid"/>
        <w:tblW w:w="0" w:type="auto"/>
        <w:tblInd w:w="-5" w:type="dxa"/>
        <w:tblLook w:val="04A0" w:firstRow="1" w:lastRow="0" w:firstColumn="1" w:lastColumn="0" w:noHBand="0" w:noVBand="1"/>
      </w:tblPr>
      <w:tblGrid>
        <w:gridCol w:w="4675"/>
        <w:gridCol w:w="4675"/>
      </w:tblGrid>
      <w:tr w:rsidR="00B2649F" w14:paraId="7986AAEE" w14:textId="77777777" w:rsidTr="00F311C4">
        <w:trPr>
          <w:cantSplit/>
        </w:trPr>
        <w:tc>
          <w:tcPr>
            <w:tcW w:w="4675" w:type="dxa"/>
          </w:tcPr>
          <w:p w14:paraId="12BF19C1" w14:textId="77777777" w:rsidR="00B2649F" w:rsidRDefault="00B2649F" w:rsidP="00F311C4">
            <w:pPr>
              <w:pStyle w:val="ListParagraph"/>
              <w:numPr>
                <w:ilvl w:val="0"/>
                <w:numId w:val="33"/>
              </w:numPr>
              <w:spacing w:after="377" w:line="252" w:lineRule="auto"/>
            </w:pPr>
            <w:r w:rsidRPr="009A640B">
              <w:t>Share the importance of human trafficking awareness and responsiveness with others in your work environment</w:t>
            </w:r>
          </w:p>
        </w:tc>
        <w:tc>
          <w:tcPr>
            <w:tcW w:w="4675" w:type="dxa"/>
          </w:tcPr>
          <w:p w14:paraId="484BCC91" w14:textId="77777777" w:rsidR="00B2649F" w:rsidRPr="0096109E" w:rsidRDefault="00B2649F" w:rsidP="00F311C4">
            <w:pPr>
              <w:pStyle w:val="ListParagraph"/>
              <w:numPr>
                <w:ilvl w:val="0"/>
                <w:numId w:val="35"/>
              </w:numPr>
            </w:pPr>
            <w:r w:rsidRPr="0096109E">
              <w:t xml:space="preserve">Very Low </w:t>
            </w:r>
          </w:p>
          <w:p w14:paraId="1EF3AD25" w14:textId="77777777" w:rsidR="00B2649F" w:rsidRPr="0096109E" w:rsidRDefault="00B2649F" w:rsidP="00F311C4">
            <w:pPr>
              <w:pStyle w:val="ListParagraph"/>
              <w:numPr>
                <w:ilvl w:val="0"/>
                <w:numId w:val="35"/>
              </w:numPr>
            </w:pPr>
            <w:r w:rsidRPr="0096109E">
              <w:t>Low</w:t>
            </w:r>
          </w:p>
          <w:p w14:paraId="05462F73" w14:textId="77777777" w:rsidR="00B2649F" w:rsidRPr="0096109E" w:rsidRDefault="00B2649F" w:rsidP="00F311C4">
            <w:pPr>
              <w:pStyle w:val="ListParagraph"/>
              <w:numPr>
                <w:ilvl w:val="0"/>
                <w:numId w:val="35"/>
              </w:numPr>
            </w:pPr>
            <w:r w:rsidRPr="0096109E">
              <w:t>Moderate</w:t>
            </w:r>
          </w:p>
          <w:p w14:paraId="7096FB6F" w14:textId="77777777" w:rsidR="00B2649F" w:rsidRPr="0096109E" w:rsidRDefault="00B2649F" w:rsidP="00F311C4">
            <w:pPr>
              <w:pStyle w:val="ListParagraph"/>
              <w:numPr>
                <w:ilvl w:val="0"/>
                <w:numId w:val="35"/>
              </w:numPr>
            </w:pPr>
            <w:r w:rsidRPr="0096109E">
              <w:t>High</w:t>
            </w:r>
          </w:p>
          <w:p w14:paraId="6B38B50D" w14:textId="77777777" w:rsidR="00B2649F" w:rsidRDefault="00B2649F" w:rsidP="00F311C4">
            <w:pPr>
              <w:pStyle w:val="ListParagraph"/>
              <w:numPr>
                <w:ilvl w:val="0"/>
                <w:numId w:val="35"/>
              </w:numPr>
              <w:spacing w:after="377" w:line="252" w:lineRule="auto"/>
            </w:pPr>
            <w:r w:rsidRPr="0096109E">
              <w:t>Very High</w:t>
            </w:r>
          </w:p>
        </w:tc>
      </w:tr>
    </w:tbl>
    <w:p w14:paraId="23133DB2" w14:textId="77777777" w:rsidR="00B2649F" w:rsidRDefault="00B2649F" w:rsidP="0096109E">
      <w:pPr>
        <w:spacing w:after="394"/>
        <w:ind w:left="442"/>
        <w:rPr>
          <w:b/>
        </w:rPr>
      </w:pPr>
    </w:p>
    <w:p w14:paraId="12D50F78" w14:textId="77777777" w:rsidR="00B2649F" w:rsidRDefault="00B2649F" w:rsidP="0096109E">
      <w:pPr>
        <w:spacing w:after="394"/>
        <w:ind w:left="442"/>
        <w:rPr>
          <w:b/>
        </w:rPr>
      </w:pPr>
    </w:p>
    <w:p w14:paraId="26E489B5" w14:textId="34329042" w:rsidR="0096109E" w:rsidRDefault="0096109E" w:rsidP="0096109E">
      <w:pPr>
        <w:spacing w:after="394"/>
        <w:ind w:left="442"/>
        <w:rPr>
          <w:b/>
        </w:rPr>
      </w:pPr>
      <w:r w:rsidRPr="00127D29">
        <w:rPr>
          <w:b/>
        </w:rPr>
        <w:t>Post-test</w:t>
      </w:r>
    </w:p>
    <w:p w14:paraId="2883B3F4" w14:textId="77777777" w:rsidR="0096109E" w:rsidRDefault="0096109E" w:rsidP="0096109E">
      <w:pPr>
        <w:spacing w:after="362"/>
        <w:ind w:left="10"/>
      </w:pPr>
      <w:r>
        <w:t>I. OVERALL ACTIVITY OBJECTIVES</w:t>
      </w:r>
    </w:p>
    <w:tbl>
      <w:tblPr>
        <w:tblStyle w:val="TableGrid"/>
        <w:tblW w:w="0" w:type="auto"/>
        <w:tblInd w:w="-5" w:type="dxa"/>
        <w:tblLook w:val="04A0" w:firstRow="1" w:lastRow="0" w:firstColumn="1" w:lastColumn="0" w:noHBand="0" w:noVBand="1"/>
      </w:tblPr>
      <w:tblGrid>
        <w:gridCol w:w="4675"/>
        <w:gridCol w:w="4675"/>
      </w:tblGrid>
      <w:tr w:rsidR="00666B78" w14:paraId="1F5AF56B" w14:textId="77777777" w:rsidTr="00002DF6">
        <w:trPr>
          <w:cantSplit/>
          <w:tblHeader/>
        </w:trPr>
        <w:tc>
          <w:tcPr>
            <w:tcW w:w="9350" w:type="dxa"/>
            <w:gridSpan w:val="2"/>
          </w:tcPr>
          <w:p w14:paraId="298646E8" w14:textId="77777777" w:rsidR="00666B78" w:rsidRDefault="00666B78" w:rsidP="008D1211">
            <w:pPr>
              <w:spacing w:after="377" w:line="252" w:lineRule="auto"/>
            </w:pPr>
            <w:r>
              <w:t>Rate your level of confidence in being able to:</w:t>
            </w:r>
          </w:p>
        </w:tc>
      </w:tr>
      <w:tr w:rsidR="00666B78" w14:paraId="415C9FDB" w14:textId="77777777" w:rsidTr="00002DF6">
        <w:trPr>
          <w:cantSplit/>
          <w:trHeight w:val="593"/>
        </w:trPr>
        <w:tc>
          <w:tcPr>
            <w:tcW w:w="4675" w:type="dxa"/>
          </w:tcPr>
          <w:p w14:paraId="7F85DA1E" w14:textId="77777777" w:rsidR="00666B78" w:rsidRDefault="00666B78" w:rsidP="00002DF6">
            <w:pPr>
              <w:pStyle w:val="ListParagraph"/>
              <w:numPr>
                <w:ilvl w:val="0"/>
                <w:numId w:val="44"/>
              </w:numPr>
              <w:spacing w:after="377" w:line="252" w:lineRule="auto"/>
            </w:pPr>
            <w:r w:rsidRPr="007D688A">
              <w:rPr>
                <w:szCs w:val="19"/>
              </w:rPr>
              <w:t>Describe the types of human trafficking in the United States</w:t>
            </w:r>
          </w:p>
        </w:tc>
        <w:tc>
          <w:tcPr>
            <w:tcW w:w="4675" w:type="dxa"/>
          </w:tcPr>
          <w:p w14:paraId="4D0D9F58" w14:textId="77777777" w:rsidR="00666B78" w:rsidRPr="0096109E" w:rsidRDefault="00666B78" w:rsidP="008D1211">
            <w:pPr>
              <w:pStyle w:val="ListParagraph"/>
              <w:numPr>
                <w:ilvl w:val="0"/>
                <w:numId w:val="35"/>
              </w:numPr>
            </w:pPr>
            <w:r w:rsidRPr="0096109E">
              <w:t xml:space="preserve">Very Low </w:t>
            </w:r>
          </w:p>
          <w:p w14:paraId="1EA6C2EB" w14:textId="77777777" w:rsidR="00666B78" w:rsidRPr="0096109E" w:rsidRDefault="00666B78" w:rsidP="008D1211">
            <w:pPr>
              <w:pStyle w:val="ListParagraph"/>
              <w:numPr>
                <w:ilvl w:val="0"/>
                <w:numId w:val="35"/>
              </w:numPr>
            </w:pPr>
            <w:r w:rsidRPr="0096109E">
              <w:t>Low</w:t>
            </w:r>
          </w:p>
          <w:p w14:paraId="7E9083F0" w14:textId="77777777" w:rsidR="00666B78" w:rsidRPr="0096109E" w:rsidRDefault="00666B78" w:rsidP="008D1211">
            <w:pPr>
              <w:pStyle w:val="ListParagraph"/>
              <w:numPr>
                <w:ilvl w:val="0"/>
                <w:numId w:val="35"/>
              </w:numPr>
            </w:pPr>
            <w:r w:rsidRPr="0096109E">
              <w:t>Moderate</w:t>
            </w:r>
          </w:p>
          <w:p w14:paraId="092294D6" w14:textId="77777777" w:rsidR="00666B78" w:rsidRPr="0096109E" w:rsidRDefault="00666B78" w:rsidP="008D1211">
            <w:pPr>
              <w:pStyle w:val="ListParagraph"/>
              <w:numPr>
                <w:ilvl w:val="0"/>
                <w:numId w:val="35"/>
              </w:numPr>
            </w:pPr>
            <w:r w:rsidRPr="0096109E">
              <w:t>High</w:t>
            </w:r>
          </w:p>
          <w:p w14:paraId="0EB498F5" w14:textId="77777777" w:rsidR="00666B78" w:rsidRDefault="00666B78" w:rsidP="008D1211">
            <w:pPr>
              <w:pStyle w:val="ListParagraph"/>
              <w:numPr>
                <w:ilvl w:val="0"/>
                <w:numId w:val="35"/>
              </w:numPr>
              <w:spacing w:after="394"/>
            </w:pPr>
            <w:r w:rsidRPr="0096109E">
              <w:t>Very High</w:t>
            </w:r>
          </w:p>
        </w:tc>
      </w:tr>
      <w:tr w:rsidR="00666B78" w14:paraId="7A0BB20E" w14:textId="77777777" w:rsidTr="00002DF6">
        <w:trPr>
          <w:cantSplit/>
        </w:trPr>
        <w:tc>
          <w:tcPr>
            <w:tcW w:w="4675" w:type="dxa"/>
          </w:tcPr>
          <w:p w14:paraId="196D7EE2" w14:textId="77777777" w:rsidR="00666B78" w:rsidRDefault="00666B78" w:rsidP="00002DF6">
            <w:pPr>
              <w:pStyle w:val="ListParagraph"/>
              <w:numPr>
                <w:ilvl w:val="0"/>
                <w:numId w:val="44"/>
              </w:numPr>
              <w:spacing w:after="377" w:line="252" w:lineRule="auto"/>
            </w:pPr>
            <w:r w:rsidRPr="007D688A">
              <w:rPr>
                <w:szCs w:val="19"/>
              </w:rPr>
              <w:t>R</w:t>
            </w:r>
            <w:r w:rsidRPr="0096109E">
              <w:t>ecognize</w:t>
            </w:r>
            <w:r>
              <w:t xml:space="preserve"> possible</w:t>
            </w:r>
            <w:r w:rsidRPr="0096109E">
              <w:t xml:space="preserve"> indicators of human trafficking</w:t>
            </w:r>
          </w:p>
        </w:tc>
        <w:tc>
          <w:tcPr>
            <w:tcW w:w="4675" w:type="dxa"/>
          </w:tcPr>
          <w:p w14:paraId="18A97447" w14:textId="77777777" w:rsidR="00666B78" w:rsidRPr="0096109E" w:rsidRDefault="00666B78" w:rsidP="008D1211">
            <w:pPr>
              <w:pStyle w:val="ListParagraph"/>
              <w:numPr>
                <w:ilvl w:val="0"/>
                <w:numId w:val="36"/>
              </w:numPr>
            </w:pPr>
            <w:r w:rsidRPr="0096109E">
              <w:t xml:space="preserve">Very Low </w:t>
            </w:r>
          </w:p>
          <w:p w14:paraId="37DE88E8" w14:textId="77777777" w:rsidR="00666B78" w:rsidRPr="0096109E" w:rsidRDefault="00666B78" w:rsidP="008D1211">
            <w:pPr>
              <w:pStyle w:val="ListParagraph"/>
              <w:numPr>
                <w:ilvl w:val="0"/>
                <w:numId w:val="36"/>
              </w:numPr>
            </w:pPr>
            <w:r w:rsidRPr="0096109E">
              <w:t>Low</w:t>
            </w:r>
          </w:p>
          <w:p w14:paraId="6F370033" w14:textId="77777777" w:rsidR="00666B78" w:rsidRPr="0096109E" w:rsidRDefault="00666B78" w:rsidP="008D1211">
            <w:pPr>
              <w:pStyle w:val="ListParagraph"/>
              <w:numPr>
                <w:ilvl w:val="0"/>
                <w:numId w:val="36"/>
              </w:numPr>
            </w:pPr>
            <w:r w:rsidRPr="0096109E">
              <w:t>Moderate</w:t>
            </w:r>
          </w:p>
          <w:p w14:paraId="2C0F8F27" w14:textId="77777777" w:rsidR="00666B78" w:rsidRPr="0096109E" w:rsidRDefault="00666B78" w:rsidP="008D1211">
            <w:pPr>
              <w:pStyle w:val="ListParagraph"/>
              <w:numPr>
                <w:ilvl w:val="0"/>
                <w:numId w:val="36"/>
              </w:numPr>
            </w:pPr>
            <w:r w:rsidRPr="0096109E">
              <w:t>High</w:t>
            </w:r>
          </w:p>
          <w:p w14:paraId="6BF390ED" w14:textId="77777777" w:rsidR="00666B78" w:rsidRDefault="00666B78" w:rsidP="008D1211">
            <w:pPr>
              <w:pStyle w:val="ListParagraph"/>
              <w:numPr>
                <w:ilvl w:val="0"/>
                <w:numId w:val="36"/>
              </w:numPr>
              <w:spacing w:after="377" w:line="252" w:lineRule="auto"/>
            </w:pPr>
            <w:r w:rsidRPr="0096109E">
              <w:t>Very High</w:t>
            </w:r>
          </w:p>
        </w:tc>
      </w:tr>
      <w:tr w:rsidR="00666B78" w14:paraId="45190C7C" w14:textId="77777777" w:rsidTr="00002DF6">
        <w:trPr>
          <w:cantSplit/>
        </w:trPr>
        <w:tc>
          <w:tcPr>
            <w:tcW w:w="4675" w:type="dxa"/>
          </w:tcPr>
          <w:p w14:paraId="2DBABAE6" w14:textId="3F33903B" w:rsidR="00666B78" w:rsidRDefault="0009150E" w:rsidP="00002DF6">
            <w:pPr>
              <w:pStyle w:val="ListParagraph"/>
              <w:numPr>
                <w:ilvl w:val="0"/>
                <w:numId w:val="44"/>
              </w:numPr>
              <w:spacing w:after="377" w:line="252" w:lineRule="auto"/>
            </w:pPr>
            <w:r>
              <w:t>Demonstrate</w:t>
            </w:r>
            <w:r w:rsidR="00666B78" w:rsidRPr="00666B78">
              <w:t xml:space="preserve"> how to identify and respond to potential trafficking victims</w:t>
            </w:r>
          </w:p>
        </w:tc>
        <w:tc>
          <w:tcPr>
            <w:tcW w:w="4675" w:type="dxa"/>
          </w:tcPr>
          <w:p w14:paraId="6FA0CE1D" w14:textId="77777777" w:rsidR="00666B78" w:rsidRPr="0096109E" w:rsidRDefault="00666B78" w:rsidP="008D1211">
            <w:pPr>
              <w:pStyle w:val="ListParagraph"/>
              <w:numPr>
                <w:ilvl w:val="0"/>
                <w:numId w:val="37"/>
              </w:numPr>
            </w:pPr>
            <w:r w:rsidRPr="0096109E">
              <w:t xml:space="preserve">Very Low </w:t>
            </w:r>
          </w:p>
          <w:p w14:paraId="07101018" w14:textId="77777777" w:rsidR="00666B78" w:rsidRPr="0096109E" w:rsidRDefault="00666B78" w:rsidP="008D1211">
            <w:pPr>
              <w:pStyle w:val="ListParagraph"/>
              <w:numPr>
                <w:ilvl w:val="0"/>
                <w:numId w:val="37"/>
              </w:numPr>
            </w:pPr>
            <w:r w:rsidRPr="0096109E">
              <w:t>Low</w:t>
            </w:r>
          </w:p>
          <w:p w14:paraId="0E462F61" w14:textId="77777777" w:rsidR="00666B78" w:rsidRPr="0096109E" w:rsidRDefault="00666B78" w:rsidP="008D1211">
            <w:pPr>
              <w:pStyle w:val="ListParagraph"/>
              <w:numPr>
                <w:ilvl w:val="0"/>
                <w:numId w:val="37"/>
              </w:numPr>
            </w:pPr>
            <w:r w:rsidRPr="0096109E">
              <w:t>Moderate</w:t>
            </w:r>
          </w:p>
          <w:p w14:paraId="35945ABB" w14:textId="77777777" w:rsidR="00666B78" w:rsidRPr="0096109E" w:rsidRDefault="00666B78" w:rsidP="008D1211">
            <w:pPr>
              <w:pStyle w:val="ListParagraph"/>
              <w:numPr>
                <w:ilvl w:val="0"/>
                <w:numId w:val="37"/>
              </w:numPr>
            </w:pPr>
            <w:r w:rsidRPr="0096109E">
              <w:t>High</w:t>
            </w:r>
          </w:p>
          <w:p w14:paraId="17697E25" w14:textId="77777777" w:rsidR="00666B78" w:rsidRDefault="00666B78" w:rsidP="008D1211">
            <w:pPr>
              <w:pStyle w:val="ListParagraph"/>
              <w:numPr>
                <w:ilvl w:val="0"/>
                <w:numId w:val="37"/>
              </w:numPr>
              <w:spacing w:after="377" w:line="252" w:lineRule="auto"/>
            </w:pPr>
            <w:r w:rsidRPr="0096109E">
              <w:t>Very High</w:t>
            </w:r>
          </w:p>
        </w:tc>
      </w:tr>
      <w:tr w:rsidR="00666B78" w14:paraId="5713539C" w14:textId="77777777" w:rsidTr="00002DF6">
        <w:trPr>
          <w:cantSplit/>
        </w:trPr>
        <w:tc>
          <w:tcPr>
            <w:tcW w:w="4675" w:type="dxa"/>
          </w:tcPr>
          <w:p w14:paraId="6D00CFFB" w14:textId="77777777" w:rsidR="00666B78" w:rsidRPr="00666B78" w:rsidRDefault="00666B78" w:rsidP="00002DF6">
            <w:pPr>
              <w:pStyle w:val="ListParagraph"/>
              <w:numPr>
                <w:ilvl w:val="0"/>
                <w:numId w:val="44"/>
              </w:numPr>
              <w:spacing w:after="377" w:line="252" w:lineRule="auto"/>
            </w:pPr>
            <w:r w:rsidRPr="00666B78">
              <w:t xml:space="preserve">Respond appropriately to potential human trafficking in your community </w:t>
            </w:r>
          </w:p>
          <w:p w14:paraId="5337AF57" w14:textId="77777777" w:rsidR="00666B78" w:rsidRDefault="00666B78" w:rsidP="008D1211">
            <w:pPr>
              <w:spacing w:after="377" w:line="252" w:lineRule="auto"/>
            </w:pPr>
          </w:p>
        </w:tc>
        <w:tc>
          <w:tcPr>
            <w:tcW w:w="4675" w:type="dxa"/>
          </w:tcPr>
          <w:p w14:paraId="1A4E90D2" w14:textId="77777777" w:rsidR="00666B78" w:rsidRPr="0096109E" w:rsidRDefault="00666B78" w:rsidP="008D1211">
            <w:pPr>
              <w:pStyle w:val="ListParagraph"/>
              <w:numPr>
                <w:ilvl w:val="0"/>
                <w:numId w:val="35"/>
              </w:numPr>
            </w:pPr>
            <w:r w:rsidRPr="0096109E">
              <w:t xml:space="preserve">Very Low </w:t>
            </w:r>
          </w:p>
          <w:p w14:paraId="53169790" w14:textId="77777777" w:rsidR="00666B78" w:rsidRPr="0096109E" w:rsidRDefault="00666B78" w:rsidP="008D1211">
            <w:pPr>
              <w:pStyle w:val="ListParagraph"/>
              <w:numPr>
                <w:ilvl w:val="0"/>
                <w:numId w:val="38"/>
              </w:numPr>
            </w:pPr>
            <w:r w:rsidRPr="0096109E">
              <w:t>Low</w:t>
            </w:r>
          </w:p>
          <w:p w14:paraId="24C14FE6" w14:textId="77777777" w:rsidR="00666B78" w:rsidRPr="0096109E" w:rsidRDefault="00666B78" w:rsidP="008D1211">
            <w:pPr>
              <w:pStyle w:val="ListParagraph"/>
              <w:numPr>
                <w:ilvl w:val="0"/>
                <w:numId w:val="38"/>
              </w:numPr>
            </w:pPr>
            <w:r w:rsidRPr="0096109E">
              <w:t>Moderate</w:t>
            </w:r>
          </w:p>
          <w:p w14:paraId="2722E334" w14:textId="77777777" w:rsidR="00666B78" w:rsidRPr="0096109E" w:rsidRDefault="00666B78" w:rsidP="008D1211">
            <w:pPr>
              <w:pStyle w:val="ListParagraph"/>
              <w:numPr>
                <w:ilvl w:val="0"/>
                <w:numId w:val="38"/>
              </w:numPr>
            </w:pPr>
            <w:r w:rsidRPr="0096109E">
              <w:t>High</w:t>
            </w:r>
          </w:p>
          <w:p w14:paraId="007301A9" w14:textId="77777777" w:rsidR="00666B78" w:rsidRDefault="00666B78" w:rsidP="008D1211">
            <w:pPr>
              <w:pStyle w:val="ListParagraph"/>
              <w:numPr>
                <w:ilvl w:val="0"/>
                <w:numId w:val="38"/>
              </w:numPr>
              <w:spacing w:after="377" w:line="252" w:lineRule="auto"/>
            </w:pPr>
            <w:r w:rsidRPr="0096109E">
              <w:t>Very High</w:t>
            </w:r>
          </w:p>
        </w:tc>
      </w:tr>
      <w:tr w:rsidR="00666B78" w14:paraId="2FAFC92D" w14:textId="77777777" w:rsidTr="00002DF6">
        <w:trPr>
          <w:cantSplit/>
        </w:trPr>
        <w:tc>
          <w:tcPr>
            <w:tcW w:w="4675" w:type="dxa"/>
          </w:tcPr>
          <w:p w14:paraId="697AE327" w14:textId="4EE1DD85" w:rsidR="00666B78" w:rsidRDefault="009A640B" w:rsidP="009A640B">
            <w:pPr>
              <w:pStyle w:val="ListParagraph"/>
              <w:numPr>
                <w:ilvl w:val="0"/>
                <w:numId w:val="44"/>
              </w:numPr>
              <w:spacing w:after="377" w:line="252" w:lineRule="auto"/>
            </w:pPr>
            <w:r w:rsidRPr="009A640B">
              <w:t>Share the importance of human trafficking awareness and responsiveness with others in your work environment</w:t>
            </w:r>
          </w:p>
        </w:tc>
        <w:tc>
          <w:tcPr>
            <w:tcW w:w="4675" w:type="dxa"/>
          </w:tcPr>
          <w:p w14:paraId="2A69372C" w14:textId="77777777" w:rsidR="00666B78" w:rsidRPr="0096109E" w:rsidRDefault="00666B78" w:rsidP="008D1211">
            <w:pPr>
              <w:pStyle w:val="ListParagraph"/>
              <w:numPr>
                <w:ilvl w:val="0"/>
                <w:numId w:val="35"/>
              </w:numPr>
            </w:pPr>
            <w:r w:rsidRPr="0096109E">
              <w:t xml:space="preserve">Very Low </w:t>
            </w:r>
          </w:p>
          <w:p w14:paraId="21764AF5" w14:textId="77777777" w:rsidR="00666B78" w:rsidRPr="0096109E" w:rsidRDefault="00666B78" w:rsidP="008D1211">
            <w:pPr>
              <w:pStyle w:val="ListParagraph"/>
              <w:numPr>
                <w:ilvl w:val="0"/>
                <w:numId w:val="35"/>
              </w:numPr>
            </w:pPr>
            <w:r w:rsidRPr="0096109E">
              <w:t>Low</w:t>
            </w:r>
          </w:p>
          <w:p w14:paraId="522666C7" w14:textId="77777777" w:rsidR="00666B78" w:rsidRPr="0096109E" w:rsidRDefault="00666B78" w:rsidP="008D1211">
            <w:pPr>
              <w:pStyle w:val="ListParagraph"/>
              <w:numPr>
                <w:ilvl w:val="0"/>
                <w:numId w:val="35"/>
              </w:numPr>
            </w:pPr>
            <w:r w:rsidRPr="0096109E">
              <w:t>Moderate</w:t>
            </w:r>
          </w:p>
          <w:p w14:paraId="2641CEF7" w14:textId="77777777" w:rsidR="00666B78" w:rsidRPr="0096109E" w:rsidRDefault="00666B78" w:rsidP="008D1211">
            <w:pPr>
              <w:pStyle w:val="ListParagraph"/>
              <w:numPr>
                <w:ilvl w:val="0"/>
                <w:numId w:val="35"/>
              </w:numPr>
            </w:pPr>
            <w:r w:rsidRPr="0096109E">
              <w:t>High</w:t>
            </w:r>
          </w:p>
          <w:p w14:paraId="45AD9812" w14:textId="77777777" w:rsidR="00666B78" w:rsidRDefault="00666B78" w:rsidP="008D1211">
            <w:pPr>
              <w:pStyle w:val="ListParagraph"/>
              <w:numPr>
                <w:ilvl w:val="0"/>
                <w:numId w:val="35"/>
              </w:numPr>
              <w:spacing w:after="377" w:line="252" w:lineRule="auto"/>
            </w:pPr>
            <w:r w:rsidRPr="0096109E">
              <w:t>Very High</w:t>
            </w:r>
          </w:p>
        </w:tc>
      </w:tr>
    </w:tbl>
    <w:p w14:paraId="228741BD" w14:textId="6685792B" w:rsidR="0096109E" w:rsidRDefault="0096109E" w:rsidP="00666B78">
      <w:pPr>
        <w:spacing w:after="394"/>
      </w:pPr>
    </w:p>
    <w:p w14:paraId="39F1C5C1" w14:textId="77777777" w:rsidR="0096109E" w:rsidRDefault="0096109E" w:rsidP="0096109E">
      <w:pPr>
        <w:spacing w:after="362"/>
        <w:ind w:left="10"/>
      </w:pPr>
      <w:r>
        <w:t>II. COMMITMENT TO CHANGE</w:t>
      </w:r>
    </w:p>
    <w:p w14:paraId="0B3C4BA4" w14:textId="3A6A280F" w:rsidR="0096109E" w:rsidRDefault="0096109E" w:rsidP="00666B78">
      <w:pPr>
        <w:numPr>
          <w:ilvl w:val="0"/>
          <w:numId w:val="43"/>
        </w:numPr>
        <w:spacing w:after="103" w:line="252" w:lineRule="auto"/>
        <w:jc w:val="both"/>
      </w:pPr>
      <w:r>
        <w:t xml:space="preserve">Which of the following </w:t>
      </w:r>
      <w:r w:rsidR="00CE3710">
        <w:t>t</w:t>
      </w:r>
      <w:r>
        <w:t xml:space="preserve">ools and strategies do you commit to using in your work environment with regard to advocacy for potential victims of human trafficking? Please select all that apply: </w:t>
      </w:r>
    </w:p>
    <w:p w14:paraId="232E93D8" w14:textId="4ED13445" w:rsidR="0096109E" w:rsidRDefault="007D75BF" w:rsidP="007D75BF">
      <w:pPr>
        <w:spacing w:line="252" w:lineRule="auto"/>
        <w:ind w:left="346"/>
      </w:pPr>
      <w:r>
        <w:rPr>
          <w:rFonts w:ascii="Wingdings" w:hAnsi="Wingdings"/>
        </w:rPr>
        <w:t></w:t>
      </w:r>
      <w:r>
        <w:rPr>
          <w:rFonts w:ascii="Wingdings" w:hAnsi="Wingdings"/>
        </w:rPr>
        <w:t></w:t>
      </w:r>
      <w:r w:rsidR="0096109E">
        <w:t>Add human trafficking topic to Meetings/Briefs/Huddles</w:t>
      </w:r>
    </w:p>
    <w:p w14:paraId="4CEA80F6" w14:textId="747FEF83" w:rsidR="0096109E" w:rsidRDefault="007D75BF" w:rsidP="007D75BF">
      <w:pPr>
        <w:ind w:left="346"/>
      </w:pPr>
      <w:r>
        <w:rPr>
          <w:rFonts w:ascii="Wingdings" w:hAnsi="Wingdings"/>
        </w:rPr>
        <w:t></w:t>
      </w:r>
      <w:r>
        <w:rPr>
          <w:rFonts w:ascii="Wingdings" w:hAnsi="Wingdings"/>
        </w:rPr>
        <w:t></w:t>
      </w:r>
      <w:r w:rsidR="0096109E">
        <w:t>Debrief others on this training</w:t>
      </w:r>
    </w:p>
    <w:p w14:paraId="5B623FBF" w14:textId="4D96E7E1" w:rsidR="0096109E" w:rsidRDefault="007D75BF" w:rsidP="007D75BF">
      <w:pPr>
        <w:ind w:left="346"/>
      </w:pPr>
      <w:r>
        <w:rPr>
          <w:rFonts w:ascii="Wingdings" w:hAnsi="Wingdings"/>
        </w:rPr>
        <w:t></w:t>
      </w:r>
      <w:r>
        <w:rPr>
          <w:rFonts w:ascii="Wingdings" w:hAnsi="Wingdings"/>
        </w:rPr>
        <w:t></w:t>
      </w:r>
      <w:r w:rsidR="0096109E">
        <w:t>Encourage team members to speak up and challenge when appropriate</w:t>
      </w:r>
    </w:p>
    <w:p w14:paraId="63346F2E" w14:textId="611FD18B" w:rsidR="0096109E" w:rsidRDefault="007D75BF" w:rsidP="007D75BF">
      <w:pPr>
        <w:ind w:left="346"/>
      </w:pPr>
      <w:r>
        <w:rPr>
          <w:rFonts w:ascii="Wingdings" w:hAnsi="Wingdings"/>
        </w:rPr>
        <w:t></w:t>
      </w:r>
      <w:r>
        <w:rPr>
          <w:rFonts w:ascii="Wingdings" w:hAnsi="Wingdings"/>
        </w:rPr>
        <w:t></w:t>
      </w:r>
      <w:r w:rsidR="0096109E">
        <w:t>Share resources</w:t>
      </w:r>
    </w:p>
    <w:p w14:paraId="6D9A2E05" w14:textId="6521EB4E" w:rsidR="00B6041C" w:rsidRDefault="007D75BF" w:rsidP="007D75BF">
      <w:pPr>
        <w:ind w:left="352"/>
      </w:pPr>
      <w:r>
        <w:rPr>
          <w:rFonts w:ascii="Wingdings" w:hAnsi="Wingdings"/>
        </w:rPr>
        <w:t></w:t>
      </w:r>
      <w:r>
        <w:rPr>
          <w:rFonts w:ascii="Wingdings" w:hAnsi="Wingdings"/>
        </w:rPr>
        <w:t></w:t>
      </w:r>
      <w:r w:rsidR="0096109E">
        <w:t xml:space="preserve">Display tips and referral information in </w:t>
      </w:r>
      <w:r w:rsidR="00421912">
        <w:t>prominent work areas</w:t>
      </w:r>
    </w:p>
    <w:p w14:paraId="4EE46EC0" w14:textId="4B0511D6" w:rsidR="00421912" w:rsidRDefault="007D75BF" w:rsidP="007D75BF">
      <w:pPr>
        <w:ind w:left="352"/>
      </w:pPr>
      <w:r>
        <w:rPr>
          <w:rFonts w:ascii="Wingdings" w:hAnsi="Wingdings"/>
        </w:rPr>
        <w:t></w:t>
      </w:r>
      <w:r>
        <w:rPr>
          <w:rFonts w:ascii="Wingdings" w:hAnsi="Wingdings"/>
        </w:rPr>
        <w:t></w:t>
      </w:r>
      <w:r w:rsidR="00421912">
        <w:t>None</w:t>
      </w:r>
    </w:p>
    <w:p w14:paraId="2C799C2F" w14:textId="5296F47F" w:rsidR="00421912" w:rsidRDefault="007D75BF" w:rsidP="007D75BF">
      <w:pPr>
        <w:spacing w:after="442"/>
        <w:ind w:left="352"/>
      </w:pPr>
      <w:r>
        <w:rPr>
          <w:rFonts w:ascii="Wingdings" w:hAnsi="Wingdings"/>
        </w:rPr>
        <w:t></w:t>
      </w:r>
      <w:r>
        <w:rPr>
          <w:rFonts w:ascii="Wingdings" w:hAnsi="Wingdings"/>
        </w:rPr>
        <w:t></w:t>
      </w:r>
      <w:r w:rsidR="00421912">
        <w:t>Other (please explain):</w:t>
      </w:r>
    </w:p>
    <w:p w14:paraId="50698825"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2E984AC6" wp14:editId="23795ACF">
                <wp:extent cx="3051429" cy="945943"/>
                <wp:effectExtent l="0" t="0" r="0" b="0"/>
                <wp:docPr id="9795" name="Group 9795"/>
                <wp:cNvGraphicFramePr/>
                <a:graphic xmlns:a="http://schemas.openxmlformats.org/drawingml/2006/main">
                  <a:graphicData uri="http://schemas.microsoft.com/office/word/2010/wordprocessingGroup">
                    <wpg:wgp>
                      <wpg:cNvGrpSpPr/>
                      <wpg:grpSpPr>
                        <a:xfrm>
                          <a:off x="0" y="0"/>
                          <a:ext cx="3051429" cy="945943"/>
                          <a:chOff x="0" y="0"/>
                          <a:chExt cx="3051429" cy="945943"/>
                        </a:xfrm>
                      </wpg:grpSpPr>
                      <wps:wsp>
                        <wps:cNvPr id="2998" name="Shape 2998"/>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000" name="Picture 3000"/>
                          <pic:cNvPicPr/>
                        </pic:nvPicPr>
                        <pic:blipFill>
                          <a:blip r:embed="rId9"/>
                          <a:stretch>
                            <a:fillRect/>
                          </a:stretch>
                        </pic:blipFill>
                        <pic:spPr>
                          <a:xfrm>
                            <a:off x="2970058" y="864571"/>
                            <a:ext cx="81371" cy="81371"/>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4BABBB" id="Group 9795"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D4HWAMAAHMIAAAOAAAAZHJzL2Uyb0RvYy54bWykVttu2zgQfS+w/0Do&#10;vZHsxE0kxC4WmzYoULRBLx9AU5RFLEUSJH37+84MRdl1dttFNkGkETkcnjkzPMz928Og2U76oKxZ&#10;FrOrqmDSCNsqs1kW37+9f31XsBC5abm2Ri6LowzF29Ufr+73rpFz21vdSs8giAnN3i2LPkbXlGUQ&#10;vRx4uLJOGpjsrB94hE+/KVvP9xB90OW8qt6Ue+tb562QIcDoQ5osVhS/66SIn7suyMj0sgBskZ6e&#10;nmt8lqt73mw8d70SIwz+AhQDVwY2nUI98MjZ1qtnoQYlvA22i1fCDqXtOiUk5QDZzKqLbB693TrK&#10;ZdPsN26iCai94OnFYcWn3ZNnql0W9W29KJjhA1SJNmY0AgTt3aYBv0fvvronPw5s0hfmfOj8gG/I&#10;hh2I2uNErTxEJmDwulrMbuZ1wQTM1TeL+uY6cS96KNCzZaJ/9+uFZd62RHQTmL2DNgonpsL/Y+pr&#10;z52kAgRkYGRqXtfQ1Ykp8mA0QsSQ30RTaAIw9nKO5sjRlCpvxDbER2mJbb77GCJMQ8+12eJ9tsTB&#10;ZNPDIfhl+zsecR2GQpPtz8rVj9WaU3cPdie/WXKMFzUDlKdZbc69ptrntgDf7JHfjuKde1KTZAKy&#10;W34ndzjQuZsuHYW2QSbyMCdiccoT9j9nUhtMGYIJDgrUaR5TsiqCNGk1gK5V+DMWQxuIho2WaktW&#10;PGqJtGjzRXZwnKDjZxQk+M36L+3ZjoMA/Vnj7xQGXHFNp7SeVlXPV9HeaZxr1/MUK6MZN6AEx0gY&#10;VJL2XYYVI5okgCAjkHSWQSBlWkSwrInTegPiTbjPskVzbdsjSQIRAidvde+UaOBvFCuwnh3B34s6&#10;rIpbL4sxyPCfYgzc/711r0FXodBqrbSKR7ojgFIEZXZPSuBpxI/Tab7Gyo6nGRxwX0Zj0D3ZE9dh&#10;M+H3T2HWWrn3UD8kDO0RMPB7IdD/kHMS/wcrtoM0Md1mXkL3wVUaeuVCwXwjh7UEcfYf2hnyz5sQ&#10;vYwCGjo3jkARgOJNE4TyBAwx/4sKzevbqlqAlsEpuntzs7gd98iifTe7hiGS7GSmnbLeO5/UiKEB&#10;GEFnqHuzMgGo7DJyl3AQQIAFgyjecLNRAuMtjFfn+Td5nf5XWP0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rG/3M3QAAAAUBAAAPAAAAZHJzL2Rvd25yZXYueG1sTI9BS8NAEIXv&#10;gv9hGcGb3Y220sZsSinqqQhtBeltmp0modnZkN0m6b939aKXB8N7vPdNthxtI3rqfO1YQzJRIIgL&#10;Z2ouNXzu3x7mIHxANtg4Jg1X8rDMb28yTI0beEv9LpQilrBPUUMVQptK6YuKLPqJa4mjd3KdxRDP&#10;rpSmwyGW20Y+KvUsLdYcFypsaV1Rcd5drIb3AYfVU/Lab86n9fWwn318bRLS+v5uXL2ACDSGvzD8&#10;4Ed0yCPT0V3YeNFoiI+EX43edK5mII4xNF0okHkm/9Pn3wAAAP//AwBQSwMECgAAAAAAAAAhAFUq&#10;KLKgAAAAoAAAABQAAABkcnMvbWVkaWEvaW1hZ2UxLnBuZ4lQTkcNChoKAAAADUlIRFIAAAAIAAAA&#10;CAgGAAAAxA++iwAAAAFzUkdCAK7OHOkAAAAEZ0FNQQAAsY8L/GEFAAAACXBIWXMAAA7DAAAOwwHH&#10;b6hkAAAANUlEQVQoU2PAA2aCCCYwExPM/PfvH5SJCUCSYN3YAEmSKG4A28nExJSOzIcBDJ34rEED&#10;DAwA+AQhOVPg7awAAAAASUVORK5CYIJQSwECLQAUAAYACAAAACEAsYJntgoBAAATAgAAEwAAAAAA&#10;AAAAAAAAAAAAAAAAW0NvbnRlbnRfVHlwZXNdLnhtbFBLAQItABQABgAIAAAAIQA4/SH/1gAAAJQB&#10;AAALAAAAAAAAAAAAAAAAADsBAABfcmVscy8ucmVsc1BLAQItABQABgAIAAAAIQCKhD4HWAMAAHMI&#10;AAAOAAAAAAAAAAAAAAAAADoCAABkcnMvZTJvRG9jLnhtbFBLAQItABQABgAIAAAAIQCqJg6+vAAA&#10;ACEBAAAZAAAAAAAAAAAAAAAAAL4FAABkcnMvX3JlbHMvZTJvRG9jLnhtbC5yZWxzUEsBAi0AFAAG&#10;AAgAAAAhAGsb/czdAAAABQEAAA8AAAAAAAAAAAAAAAAAsQYAAGRycy9kb3ducmV2LnhtbFBLAQIt&#10;AAoAAAAAAAAAIQBVKiiyoAAAAKAAAAAUAAAAAAAAAAAAAAAAALsHAABkcnMvbWVkaWEvaW1hZ2Ux&#10;LnBuZ1BLBQYAAAAABgAGAHwBAACNCAAAAAA=&#10;">
                <v:shape id="Shape 2998" o:spid="_x0000_s1027" style="position:absolute;width:30514;height:9459;visibility:visible;mso-wrap-style:square;v-text-anchor:top" coordsize="3051429,94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FwwgAAAN0AAAAPAAAAZHJzL2Rvd25yZXYueG1sRE/Pa8Iw&#10;FL4P/B/CE7zNVA+i1SgiCDuJ64TN27N5ttHmpUti7f775TDY8eP7vdr0thEd+WAcK5iMMxDEpdOG&#10;KwWnj/3rHESIyBobx6TghwJs1oOXFebaPfmduiJWIoVwyFFBHWObSxnKmiyGsWuJE3d13mJM0FdS&#10;e3ymcNvIaZbNpEXDqaHGlnY1lffiYRX0586c7uZwuJE/fl/m3e7rsy2UGg377RJEpD7+i//cb1rB&#10;dLFIc9Ob9ATk+hcAAP//AwBQSwECLQAUAAYACAAAACEA2+H2y+4AAACFAQAAEwAAAAAAAAAAAAAA&#10;AAAAAAAAW0NvbnRlbnRfVHlwZXNdLnhtbFBLAQItABQABgAIAAAAIQBa9CxbvwAAABUBAAALAAAA&#10;AAAAAAAAAAAAAB8BAABfcmVscy8ucmVsc1BLAQItABQABgAIAAAAIQAq3NFwwgAAAN0AAAAPAAAA&#10;AAAAAAAAAAAAAAcCAABkcnMvZG93bnJldi54bWxQSwUGAAAAAAMAAwC3AAAA9gIAAAAA&#10;" path="m,l3051429,r,945942l,945942,,xe" filled="f" strokecolor="#a9a9a9" strokeweight="0">
                  <v:stroke miterlimit="1" joinstyle="miter"/>
                  <v:path arrowok="t" textboxrect="0,0,3051429,9459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0" o:spid="_x0000_s1028" type="#_x0000_t75" style="position:absolute;left:29700;top:8645;width:814;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O++xAAAAN0AAAAPAAAAZHJzL2Rvd25yZXYueG1sRI9NSwNB&#10;DIbvQv/DEMGbnbGKlLXT0oqCeNF+4DnspLtLdzLrTmx3/705CB7Dm/dJnsVqiK05U5+bxB7upg4M&#10;cZlCw5WHw/71dg4mC3LANjF5GCnDajm5WmAR0oW3dN5JZRTCuUAPtUhXWJvLmiLmaeqINTumPqLo&#10;2Fc29HhReGztzLlHG7FhvVBjR881lafdT1RK+JCHkZpx+Mxy2Myq7/XL17v3N9fD+gmM0CD/y3/t&#10;t+Dh3jn9X23UBOzyFwAA//8DAFBLAQItABQABgAIAAAAIQDb4fbL7gAAAIUBAAATAAAAAAAAAAAA&#10;AAAAAAAAAABbQ29udGVudF9UeXBlc10ueG1sUEsBAi0AFAAGAAgAAAAhAFr0LFu/AAAAFQEAAAsA&#10;AAAAAAAAAAAAAAAAHwEAAF9yZWxzLy5yZWxzUEsBAi0AFAAGAAgAAAAhAMBw777EAAAA3QAAAA8A&#10;AAAAAAAAAAAAAAAABwIAAGRycy9kb3ducmV2LnhtbFBLBQYAAAAAAwADALcAAAD4AgAAAAA=&#10;">
                  <v:imagedata r:id="rId10" o:title=""/>
                </v:shape>
                <w10:anchorlock/>
              </v:group>
            </w:pict>
          </mc:Fallback>
        </mc:AlternateContent>
      </w:r>
    </w:p>
    <w:p w14:paraId="7B98E1CF" w14:textId="77777777" w:rsidR="0096109E" w:rsidRDefault="0096109E" w:rsidP="00666B78">
      <w:pPr>
        <w:numPr>
          <w:ilvl w:val="0"/>
          <w:numId w:val="43"/>
        </w:numPr>
        <w:spacing w:after="12" w:line="269" w:lineRule="auto"/>
        <w:jc w:val="both"/>
      </w:pPr>
      <w:r>
        <w:t>Of these barriers listed below which do you believe will be a SIGNIFICANT CHALLENGE to keeping your commitment to change (check all that apply)?</w:t>
      </w:r>
    </w:p>
    <w:p w14:paraId="331BB165" w14:textId="45002975" w:rsidR="0096109E" w:rsidRDefault="007D75BF" w:rsidP="007D75BF">
      <w:pPr>
        <w:ind w:left="446"/>
      </w:pPr>
      <w:r>
        <w:rPr>
          <w:rFonts w:ascii="Wingdings" w:hAnsi="Wingdings"/>
        </w:rPr>
        <w:t></w:t>
      </w:r>
      <w:r>
        <w:rPr>
          <w:rFonts w:ascii="Wingdings" w:hAnsi="Wingdings"/>
        </w:rPr>
        <w:t></w:t>
      </w:r>
      <w:r w:rsidR="0096109E">
        <w:t>Lack of senior leadership support</w:t>
      </w:r>
    </w:p>
    <w:p w14:paraId="48713872" w14:textId="4ACFE217" w:rsidR="0096109E" w:rsidRDefault="007D75BF" w:rsidP="007D75BF">
      <w:pPr>
        <w:ind w:left="446"/>
      </w:pPr>
      <w:r>
        <w:rPr>
          <w:rFonts w:ascii="Wingdings" w:hAnsi="Wingdings"/>
        </w:rPr>
        <w:t></w:t>
      </w:r>
      <w:r>
        <w:rPr>
          <w:rFonts w:ascii="Wingdings" w:hAnsi="Wingdings"/>
        </w:rPr>
        <w:t></w:t>
      </w:r>
      <w:r w:rsidR="0096109E">
        <w:t>Lack of frontline champions/coaches/trainers</w:t>
      </w:r>
    </w:p>
    <w:p w14:paraId="3A8F5591" w14:textId="4ADBEFB6" w:rsidR="0096109E" w:rsidRDefault="007D75BF" w:rsidP="007D75BF">
      <w:pPr>
        <w:ind w:left="446"/>
      </w:pPr>
      <w:r>
        <w:rPr>
          <w:rFonts w:ascii="Wingdings" w:hAnsi="Wingdings"/>
        </w:rPr>
        <w:t></w:t>
      </w:r>
      <w:r>
        <w:rPr>
          <w:rFonts w:ascii="Wingdings" w:hAnsi="Wingdings"/>
        </w:rPr>
        <w:t></w:t>
      </w:r>
      <w:r w:rsidR="0096109E">
        <w:t>Lack of frontline leadership support and accountability</w:t>
      </w:r>
    </w:p>
    <w:p w14:paraId="27D26196" w14:textId="4F820487" w:rsidR="0096109E" w:rsidRDefault="007D75BF" w:rsidP="007D75BF">
      <w:pPr>
        <w:ind w:left="446"/>
      </w:pPr>
      <w:r>
        <w:rPr>
          <w:rFonts w:ascii="Wingdings" w:hAnsi="Wingdings"/>
        </w:rPr>
        <w:t></w:t>
      </w:r>
      <w:r>
        <w:rPr>
          <w:rFonts w:ascii="Wingdings" w:hAnsi="Wingdings"/>
        </w:rPr>
        <w:t></w:t>
      </w:r>
      <w:r w:rsidR="0096109E">
        <w:t>Continuous turnover and shortages of key personnel</w:t>
      </w:r>
    </w:p>
    <w:p w14:paraId="4CF67D06" w14:textId="13033FFC" w:rsidR="0096109E" w:rsidRDefault="007D75BF" w:rsidP="00421912">
      <w:pPr>
        <w:ind w:left="446"/>
      </w:pPr>
      <w:r>
        <w:rPr>
          <w:rFonts w:ascii="Wingdings" w:hAnsi="Wingdings"/>
        </w:rPr>
        <w:t></w:t>
      </w:r>
      <w:r>
        <w:rPr>
          <w:rFonts w:ascii="Wingdings" w:hAnsi="Wingdings"/>
        </w:rPr>
        <w:t></w:t>
      </w:r>
      <w:r w:rsidR="0096109E">
        <w:t>Competing priorities/Lack of urgency</w:t>
      </w:r>
    </w:p>
    <w:p w14:paraId="27273E9A" w14:textId="799C6E5F" w:rsidR="00421912" w:rsidRDefault="007D75BF" w:rsidP="00421912">
      <w:pPr>
        <w:ind w:left="446"/>
      </w:pPr>
      <w:r>
        <w:rPr>
          <w:rFonts w:ascii="Wingdings" w:hAnsi="Wingdings"/>
        </w:rPr>
        <w:t></w:t>
      </w:r>
      <w:r>
        <w:rPr>
          <w:rFonts w:ascii="Wingdings" w:hAnsi="Wingdings"/>
        </w:rPr>
        <w:t></w:t>
      </w:r>
      <w:r w:rsidR="00421912">
        <w:t>Other (please explain):</w:t>
      </w:r>
    </w:p>
    <w:p w14:paraId="2799513F" w14:textId="77777777" w:rsidR="00421912" w:rsidRDefault="00421912" w:rsidP="00421912">
      <w:pPr>
        <w:ind w:left="446"/>
      </w:pPr>
    </w:p>
    <w:p w14:paraId="3FCE9350"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7E79B7AD" wp14:editId="1E886E0C">
                <wp:extent cx="3051429" cy="945942"/>
                <wp:effectExtent l="0" t="0" r="0" b="0"/>
                <wp:docPr id="9799" name="Group 9799"/>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028" name="Shape 3028"/>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030" name="Picture 3030"/>
                          <pic:cNvPicPr/>
                        </pic:nvPicPr>
                        <pic:blipFill>
                          <a:blip r:embed="rId9"/>
                          <a:stretch>
                            <a:fillRect/>
                          </a:stretch>
                        </pic:blipFill>
                        <pic:spPr>
                          <a:xfrm>
                            <a:off x="2970058" y="864571"/>
                            <a:ext cx="81371" cy="81372"/>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90870A" id="Group 9799"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vTPUwMAAHMIAAAOAAAAZHJzL2Uyb0RvYy54bWykVttu3DgMfV+g/2D4&#10;vbFnkjQZIzPFotkGCxS7wbb7ARpZHgsrS4Kkuf19D+nLTCfbC9oEsWmKoshD8igPbw+dyXYqRO3s&#10;Mp9dlXmmrHS1tptl/u+n96/v8ywmYWthnFXL/Khi/nb16reHva/U3LXO1CpkcGJjtffLvE3JV0UR&#10;Zas6Ea+cVxaLjQudSPgMm6IOYg/vnSnmZfmm2LtQ++CkihHax34xX7H/plEy/d00UaXMLHPElvgZ&#10;+LmmZ7F6ENUmCN9qOYQhfiKKTmiLQydXjyKJbBv0C1edlsFF16Qr6brCNY2WinNANrPyIpun4Lae&#10;c9lU+42fYAK0Fzj9tFv51+45ZLpe5ou7xSLPrOhQJT44Yw0A2vtNBbun4D/65zAoNv0X5XxoQkdv&#10;ZJMdGNrjBK06pExCeV3ezm7mOEBibXFzu7iZ99jLFgV6sU22f3x7YzEeW1B0UzB7jzaKJ6TiryH1&#10;sRVecQEiITAgdV3O0dU9UmyRsYaBYbsJplhFIPaLGE2pikpuY3pSjtEWuw8x9e1bj5JoR0ke7CgG&#10;DME329+LRPsoTBKz/Vm52qlatNy5nfrk2DBd1AxRnlaNPbeaaj+2BWxHi/Ht2d+55alJvmqOgf6i&#10;m84MpXFRAR2oKKdJ4DyhPEfSWEoZzqQAAzVGJB7lTidQk9EdeK2kH2pYPgIvarS+tiylo1EEi7H/&#10;qAbjhI6fsZMYNut3JmQ7AQL6fUG/kxuY0p5GGzPtKl/u4rN7vTC+Fb2vMZrhAI5s8EROFXPfpVs5&#10;RNMTIGgESY80iMymTRyWs2nab0HeHPdZtiSuXX1kSmBAMHmrB69lhb+BrCC9GMHvkzp2pW1Q+eCk&#10;+yEfnQj/bf1r8Coqrtfa6HTkOwKQUlB296wlTSN9nE/zNVDopxkGdC7mGTpUe7SkfVR8+v7Czdpo&#10;/x71I8BIHgIGvhcE/T859+T/6OS2Uzb1t1lQ6D5cpbHVPuZZqFS3ViDn8Gc9o4BEFVNQSaKhx8aR&#10;RAIo3rTAUZ4Co5i/wkLzxV1Z3oLLMEX3b25u74YzRtK+n11DxZRNIjM2Thr53oeejTISECN4hrt3&#10;ZCaYjiYDdn0cHCDCgpLIGzcbJzDcwnR1nn+z1el/hdVn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xv9zN0AAAAFAQAADwAAAGRycy9kb3ducmV2LnhtbEyPQUvDQBCF74L/YRnB&#10;m92NttLGbEop6qkIbQXpbZqdJqHZ2ZDdJum/d/WilwfDe7z3TbYcbSN66nztWEMyUSCIC2dqLjV8&#10;7t8e5iB8QDbYOCYNV/KwzG9vMkyNG3hL/S6UIpawT1FDFUKbSumLiiz6iWuJo3dyncUQz66UpsMh&#10;lttGPir1LC3WHBcqbGldUXHeXayG9wGH1VPy2m/Op/X1sJ99fG0S0vr+bly9gAg0hr8w/OBHdMgj&#10;09Fd2HjRaIiPhF+N3nSuZiCOMTRdKJB5Jv/T598AAAD//wMAUEsDBAoAAAAAAAAAIQBVKiiyoAAA&#10;AKAAAAAUAAAAZHJzL21lZGlhL2ltYWdlMS5wbmeJUE5HDQoaCgAAAA1JSERSAAAACAAAAAgIBgAA&#10;AMQPvosAAAABc1JHQgCuzhzpAAAABGdBTUEAALGPC/xhBQAAAAlwSFlzAAAOwwAADsMBx2+oZAAA&#10;ADVJREFUKFNjwANmgggmMBMTzPz37x+UiQlAkmDd2ABJkihuANvJxMSUjsyHAQyd+KxBAwwMAPgE&#10;ITlT4O2sAAAAAElFTkSuQmCCUEsBAi0AFAAGAAgAAAAhALGCZ7YKAQAAEwIAABMAAAAAAAAAAAAA&#10;AAAAAAAAAFtDb250ZW50X1R5cGVzXS54bWxQSwECLQAUAAYACAAAACEAOP0h/9YAAACUAQAACwAA&#10;AAAAAAAAAAAAAAA7AQAAX3JlbHMvLnJlbHNQSwECLQAUAAYACAAAACEAmsr0z1MDAABzCAAADgAA&#10;AAAAAAAAAAAAAAA6AgAAZHJzL2Uyb0RvYy54bWxQSwECLQAUAAYACAAAACEAqiYOvrwAAAAhAQAA&#10;GQAAAAAAAAAAAAAAAAC5BQAAZHJzL19yZWxzL2Uyb0RvYy54bWwucmVsc1BLAQItABQABgAIAAAA&#10;IQBrG/3M3QAAAAUBAAAPAAAAAAAAAAAAAAAAAKwGAABkcnMvZG93bnJldi54bWxQSwECLQAKAAAA&#10;AAAAACEAVSoosqAAAACgAAAAFAAAAAAAAAAAAAAAAAC2BwAAZHJzL21lZGlhL2ltYWdlMS5wbmdQ&#10;SwUGAAAAAAYABgB8AQAAiAgAAAAA&#10;">
                <v:shape id="Shape 3028" o:spid="_x0000_s1027" style="position:absolute;width:30514;height:9459;visibility:visible;mso-wrap-style:square;v-text-anchor:top" coordsize="3051429,94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WAwgAAAN0AAAAPAAAAZHJzL2Rvd25yZXYueG1sRE/Pa8Iw&#10;FL4P/B/CE3abqQpDqlFEEHYS1wnq7dk822jzUpOsdv/9chjs+PH9Xqx624iOfDCOFYxHGQji0mnD&#10;lYLD1/ZtBiJEZI2NY1LwQwFWy8HLAnPtnvxJXRErkUI45KigjrHNpQxlTRbDyLXEibs6bzEm6Cup&#10;PT5TuG3kJMvepUXDqaHGljY1lffi2yroz5053M1udyO/f1xm3eZ0bAulXof9eg4iUh//xX/uD61g&#10;mk3S3PQmPQG5/AUAAP//AwBQSwECLQAUAAYACAAAACEA2+H2y+4AAACFAQAAEwAAAAAAAAAAAAAA&#10;AAAAAAAAW0NvbnRlbnRfVHlwZXNdLnhtbFBLAQItABQABgAIAAAAIQBa9CxbvwAAABUBAAALAAAA&#10;AAAAAAAAAAAAAB8BAABfcmVscy8ucmVsc1BLAQItABQABgAIAAAAIQAhR7WAwgAAAN0AAAAPAAAA&#10;AAAAAAAAAAAAAAcCAABkcnMvZG93bnJldi54bWxQSwUGAAAAAAMAAwC3AAAA9gIAAAAA&#10;" path="m,l3051429,r,945942l,945942,,xe" filled="f" strokecolor="#a9a9a9" strokeweight="0">
                  <v:stroke miterlimit="1" joinstyle="miter"/>
                  <v:path arrowok="t" textboxrect="0,0,3051429,945942"/>
                </v:shape>
                <v:shape id="Picture 3030" o:spid="_x0000_s1028" type="#_x0000_t75" style="position:absolute;left:29700;top:8645;width:814;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UDxQAAAN0AAAAPAAAAZHJzL2Rvd25yZXYueG1sRI/BasJA&#10;EIbvBd9hGcFb3VRLKdFVtFSQXtpa6XnIjklodjZmR03evnMo9Dj8838z33Ldh8ZcqUt1ZAcP0wwM&#10;cRF9zaWD49fu/hlMEmSPTWRyMFCC9Wp0t8Tcxxt/0vUgpVEIpxwdVCJtbm0qKgqYprEl1uwUu4Ci&#10;Y1da3+FN4aGxsyx7sgFr1gsVtvRSUfFzuASl+Hd5HKge+o8kx+2sPG9ev9+cm4z7zQKMUC//y3/t&#10;vXcwz+b6v9qoCdjVLwAAAP//AwBQSwECLQAUAAYACAAAACEA2+H2y+4AAACFAQAAEwAAAAAAAAAA&#10;AAAAAAAAAAAAW0NvbnRlbnRfVHlwZXNdLnhtbFBLAQItABQABgAIAAAAIQBa9CxbvwAAABUBAAAL&#10;AAAAAAAAAAAAAAAAAB8BAABfcmVscy8ucmVsc1BLAQItABQABgAIAAAAIQAOHCUDxQAAAN0AAAAP&#10;AAAAAAAAAAAAAAAAAAcCAABkcnMvZG93bnJldi54bWxQSwUGAAAAAAMAAwC3AAAA+QIAAAAA&#10;">
                  <v:imagedata r:id="rId10" o:title=""/>
                </v:shape>
                <w10:anchorlock/>
              </v:group>
            </w:pict>
          </mc:Fallback>
        </mc:AlternateContent>
      </w:r>
    </w:p>
    <w:p w14:paraId="72F62B17" w14:textId="77777777" w:rsidR="0096109E" w:rsidRDefault="0096109E" w:rsidP="0096109E">
      <w:pPr>
        <w:spacing w:after="362"/>
        <w:ind w:left="10"/>
      </w:pPr>
      <w:r>
        <w:t>III. IMPACT OF TRAINING</w:t>
      </w:r>
    </w:p>
    <w:p w14:paraId="68E0190C" w14:textId="3217AD41" w:rsidR="0096109E" w:rsidRDefault="0096109E" w:rsidP="00666B78">
      <w:pPr>
        <w:numPr>
          <w:ilvl w:val="0"/>
          <w:numId w:val="43"/>
        </w:numPr>
        <w:spacing w:after="10" w:line="269" w:lineRule="auto"/>
        <w:jc w:val="both"/>
      </w:pPr>
      <w:r>
        <w:t>I am confident that I will be able to use the knowledge and skills that I learned during training when I return to my job.</w:t>
      </w:r>
    </w:p>
    <w:p w14:paraId="782DDFC3" w14:textId="63DC8328" w:rsidR="0096109E" w:rsidRDefault="0096109E" w:rsidP="007D75BF">
      <w:pPr>
        <w:pStyle w:val="ListParagraph"/>
        <w:numPr>
          <w:ilvl w:val="0"/>
          <w:numId w:val="24"/>
        </w:numPr>
      </w:pPr>
      <w:r>
        <w:t>Strongly Agree</w:t>
      </w:r>
    </w:p>
    <w:p w14:paraId="12EE2617" w14:textId="77777777" w:rsidR="0096109E" w:rsidRDefault="0096109E" w:rsidP="007D75BF">
      <w:pPr>
        <w:pStyle w:val="ListParagraph"/>
        <w:numPr>
          <w:ilvl w:val="0"/>
          <w:numId w:val="24"/>
        </w:numPr>
      </w:pPr>
      <w:r>
        <w:t>Agree</w:t>
      </w:r>
    </w:p>
    <w:p w14:paraId="553809B6" w14:textId="77777777" w:rsidR="0096109E" w:rsidRDefault="0096109E" w:rsidP="007D75BF">
      <w:pPr>
        <w:pStyle w:val="ListParagraph"/>
        <w:numPr>
          <w:ilvl w:val="0"/>
          <w:numId w:val="24"/>
        </w:numPr>
      </w:pPr>
      <w:r>
        <w:t>Neutral/Moderate</w:t>
      </w:r>
    </w:p>
    <w:p w14:paraId="61D95E49" w14:textId="1DA0803B" w:rsidR="0096109E" w:rsidRDefault="0096109E" w:rsidP="007D75BF">
      <w:pPr>
        <w:pStyle w:val="ListParagraph"/>
        <w:numPr>
          <w:ilvl w:val="0"/>
          <w:numId w:val="24"/>
        </w:numPr>
      </w:pPr>
      <w:r>
        <w:t>Disagree</w:t>
      </w:r>
    </w:p>
    <w:p w14:paraId="6B03082F" w14:textId="77777777" w:rsidR="0096109E" w:rsidRDefault="0096109E" w:rsidP="007D75BF">
      <w:pPr>
        <w:pStyle w:val="ListParagraph"/>
        <w:numPr>
          <w:ilvl w:val="0"/>
          <w:numId w:val="24"/>
        </w:numPr>
        <w:spacing w:after="394"/>
      </w:pPr>
      <w:r>
        <w:t>Strongly Disagree</w:t>
      </w:r>
    </w:p>
    <w:p w14:paraId="6E5DE1F7" w14:textId="77777777" w:rsidR="0096109E" w:rsidRDefault="0096109E" w:rsidP="0096109E">
      <w:pPr>
        <w:spacing w:after="362"/>
        <w:ind w:left="10"/>
      </w:pPr>
      <w:r>
        <w:t>IV. COURSE CONTENT AND DELIVERY</w:t>
      </w:r>
    </w:p>
    <w:p w14:paraId="22B2BA57" w14:textId="6C94094E" w:rsidR="0096109E" w:rsidRPr="00C53A18" w:rsidRDefault="0096109E" w:rsidP="00666B78">
      <w:pPr>
        <w:pStyle w:val="ListParagraph"/>
        <w:numPr>
          <w:ilvl w:val="0"/>
          <w:numId w:val="43"/>
        </w:numPr>
        <w:spacing w:after="10"/>
      </w:pPr>
      <w:r w:rsidRPr="00C53A18">
        <w:t xml:space="preserve">This training activity met my educational needs. </w:t>
      </w:r>
    </w:p>
    <w:p w14:paraId="3DA36DF4" w14:textId="77777777" w:rsidR="0096109E" w:rsidRPr="00C53A18" w:rsidRDefault="0096109E" w:rsidP="000B00CA">
      <w:pPr>
        <w:pStyle w:val="ListParagraph"/>
        <w:numPr>
          <w:ilvl w:val="0"/>
          <w:numId w:val="25"/>
        </w:numPr>
        <w:spacing w:after="10" w:line="269" w:lineRule="auto"/>
        <w:jc w:val="both"/>
      </w:pPr>
      <w:r w:rsidRPr="00C53A18">
        <w:t>Strongly Agree</w:t>
      </w:r>
    </w:p>
    <w:p w14:paraId="41BDF505" w14:textId="77777777" w:rsidR="0096109E" w:rsidRPr="00C53A18" w:rsidRDefault="0096109E" w:rsidP="000B00CA">
      <w:pPr>
        <w:pStyle w:val="ListParagraph"/>
        <w:numPr>
          <w:ilvl w:val="0"/>
          <w:numId w:val="25"/>
        </w:numPr>
        <w:spacing w:after="10" w:line="269" w:lineRule="auto"/>
        <w:jc w:val="both"/>
      </w:pPr>
      <w:r w:rsidRPr="00C53A18">
        <w:t>Agree</w:t>
      </w:r>
    </w:p>
    <w:p w14:paraId="2F6D9051" w14:textId="77777777" w:rsidR="0096109E" w:rsidRPr="00C53A18" w:rsidRDefault="0096109E" w:rsidP="000B00CA">
      <w:pPr>
        <w:pStyle w:val="ListParagraph"/>
        <w:numPr>
          <w:ilvl w:val="0"/>
          <w:numId w:val="25"/>
        </w:numPr>
        <w:spacing w:after="10" w:line="269" w:lineRule="auto"/>
        <w:jc w:val="both"/>
      </w:pPr>
      <w:r w:rsidRPr="00C53A18">
        <w:t>Neutral/Moderate</w:t>
      </w:r>
    </w:p>
    <w:p w14:paraId="1946428E" w14:textId="77777777" w:rsidR="0096109E" w:rsidRPr="00C53A18" w:rsidRDefault="0096109E" w:rsidP="000B00CA">
      <w:pPr>
        <w:pStyle w:val="ListParagraph"/>
        <w:numPr>
          <w:ilvl w:val="0"/>
          <w:numId w:val="25"/>
        </w:numPr>
        <w:spacing w:after="10" w:line="269" w:lineRule="auto"/>
        <w:jc w:val="both"/>
      </w:pPr>
      <w:r w:rsidRPr="00C53A18">
        <w:t>Disagree</w:t>
      </w:r>
    </w:p>
    <w:p w14:paraId="3773EDDF" w14:textId="77777777" w:rsidR="0096109E" w:rsidRPr="00C53A18" w:rsidRDefault="0096109E" w:rsidP="000B00CA">
      <w:pPr>
        <w:pStyle w:val="ListParagraph"/>
        <w:numPr>
          <w:ilvl w:val="0"/>
          <w:numId w:val="25"/>
        </w:numPr>
        <w:spacing w:after="10" w:line="269" w:lineRule="auto"/>
        <w:jc w:val="both"/>
      </w:pPr>
      <w:r w:rsidRPr="00C53A18">
        <w:t>Strongly Disagree</w:t>
      </w:r>
    </w:p>
    <w:p w14:paraId="757944E6" w14:textId="77777777" w:rsidR="0096109E" w:rsidRDefault="0096109E" w:rsidP="0096109E"/>
    <w:p w14:paraId="485510EF" w14:textId="77777777" w:rsidR="0096109E" w:rsidRDefault="0096109E" w:rsidP="00666B78">
      <w:pPr>
        <w:pStyle w:val="ListParagraph"/>
        <w:numPr>
          <w:ilvl w:val="0"/>
          <w:numId w:val="43"/>
        </w:numPr>
      </w:pPr>
      <w:r w:rsidRPr="00C53A18">
        <w:t>The educational materials provided during this training were useful.</w:t>
      </w:r>
    </w:p>
    <w:p w14:paraId="3399C876" w14:textId="02C5121D" w:rsidR="00684AEA" w:rsidRPr="00C53A18" w:rsidRDefault="00684AEA" w:rsidP="000B00CA">
      <w:pPr>
        <w:pStyle w:val="ListParagraph"/>
        <w:numPr>
          <w:ilvl w:val="0"/>
          <w:numId w:val="26"/>
        </w:numPr>
        <w:spacing w:after="10" w:line="269" w:lineRule="auto"/>
        <w:jc w:val="both"/>
      </w:pPr>
      <w:r w:rsidRPr="00C53A18">
        <w:t>Strongly Agree</w:t>
      </w:r>
    </w:p>
    <w:p w14:paraId="2DAC17FB" w14:textId="77777777" w:rsidR="00684AEA" w:rsidRPr="00C53A18" w:rsidRDefault="00684AEA" w:rsidP="000B00CA">
      <w:pPr>
        <w:pStyle w:val="ListParagraph"/>
        <w:numPr>
          <w:ilvl w:val="0"/>
          <w:numId w:val="26"/>
        </w:numPr>
        <w:spacing w:after="10" w:line="269" w:lineRule="auto"/>
        <w:jc w:val="both"/>
      </w:pPr>
      <w:r w:rsidRPr="00C53A18">
        <w:t>Agree</w:t>
      </w:r>
    </w:p>
    <w:p w14:paraId="3E20CC1B" w14:textId="77777777" w:rsidR="00684AEA" w:rsidRPr="00C53A18" w:rsidRDefault="00684AEA" w:rsidP="000B00CA">
      <w:pPr>
        <w:pStyle w:val="ListParagraph"/>
        <w:numPr>
          <w:ilvl w:val="0"/>
          <w:numId w:val="26"/>
        </w:numPr>
        <w:spacing w:after="10" w:line="269" w:lineRule="auto"/>
        <w:jc w:val="both"/>
      </w:pPr>
      <w:r w:rsidRPr="00C53A18">
        <w:t>Neutral/Moderate</w:t>
      </w:r>
    </w:p>
    <w:p w14:paraId="0B42EC12" w14:textId="5D549A6E" w:rsidR="00684AEA" w:rsidRPr="00C53A18" w:rsidRDefault="00684AEA" w:rsidP="000B00CA">
      <w:pPr>
        <w:pStyle w:val="ListParagraph"/>
        <w:numPr>
          <w:ilvl w:val="0"/>
          <w:numId w:val="26"/>
        </w:numPr>
        <w:spacing w:after="10" w:line="269" w:lineRule="auto"/>
        <w:jc w:val="both"/>
      </w:pPr>
      <w:r w:rsidRPr="00C53A18">
        <w:t>Disagree</w:t>
      </w:r>
    </w:p>
    <w:p w14:paraId="21673439" w14:textId="77777777" w:rsidR="00684AEA" w:rsidRPr="00C53A18" w:rsidRDefault="00684AEA" w:rsidP="000B00CA">
      <w:pPr>
        <w:pStyle w:val="ListParagraph"/>
        <w:numPr>
          <w:ilvl w:val="0"/>
          <w:numId w:val="26"/>
        </w:numPr>
        <w:spacing w:after="10" w:line="269" w:lineRule="auto"/>
        <w:jc w:val="both"/>
      </w:pPr>
      <w:r w:rsidRPr="00C53A18">
        <w:t>Strongly Disagree</w:t>
      </w:r>
    </w:p>
    <w:p w14:paraId="48ED7FE8" w14:textId="77777777" w:rsidR="00684AEA" w:rsidRDefault="00684AEA" w:rsidP="00684AEA"/>
    <w:p w14:paraId="4242AB7C" w14:textId="29527C38" w:rsidR="00684AEA" w:rsidRPr="00C53A18" w:rsidRDefault="00684AEA" w:rsidP="00666B78">
      <w:pPr>
        <w:pStyle w:val="ListParagraph"/>
        <w:numPr>
          <w:ilvl w:val="0"/>
          <w:numId w:val="43"/>
        </w:numPr>
      </w:pPr>
      <w:r w:rsidRPr="00684AEA">
        <w:t>The activity provided appropriate and effective opportunities for active learning (e.g., case studies, discussion, Q&amp;A, etc.)</w:t>
      </w:r>
    </w:p>
    <w:p w14:paraId="02777187" w14:textId="37C61E24" w:rsidR="0096109E" w:rsidRPr="00C53A18" w:rsidRDefault="0096109E" w:rsidP="000B00CA">
      <w:pPr>
        <w:pStyle w:val="ListParagraph"/>
        <w:numPr>
          <w:ilvl w:val="0"/>
          <w:numId w:val="27"/>
        </w:numPr>
        <w:spacing w:after="10" w:line="269" w:lineRule="auto"/>
        <w:jc w:val="both"/>
      </w:pPr>
      <w:r w:rsidRPr="00C53A18">
        <w:t>Strongly Agree</w:t>
      </w:r>
    </w:p>
    <w:p w14:paraId="3B4AED35" w14:textId="77777777" w:rsidR="0096109E" w:rsidRPr="00C53A18" w:rsidRDefault="0096109E" w:rsidP="000B00CA">
      <w:pPr>
        <w:pStyle w:val="ListParagraph"/>
        <w:numPr>
          <w:ilvl w:val="0"/>
          <w:numId w:val="27"/>
        </w:numPr>
        <w:spacing w:after="10" w:line="269" w:lineRule="auto"/>
        <w:jc w:val="both"/>
      </w:pPr>
      <w:r w:rsidRPr="00C53A18">
        <w:t>Agree</w:t>
      </w:r>
    </w:p>
    <w:p w14:paraId="447AE7B1" w14:textId="77777777" w:rsidR="0096109E" w:rsidRPr="00C53A18" w:rsidRDefault="0096109E" w:rsidP="000B00CA">
      <w:pPr>
        <w:pStyle w:val="ListParagraph"/>
        <w:numPr>
          <w:ilvl w:val="0"/>
          <w:numId w:val="27"/>
        </w:numPr>
        <w:spacing w:after="10" w:line="269" w:lineRule="auto"/>
        <w:jc w:val="both"/>
      </w:pPr>
      <w:r w:rsidRPr="00C53A18">
        <w:t>Neutral/Moderate</w:t>
      </w:r>
    </w:p>
    <w:p w14:paraId="3A174F30" w14:textId="467F1B1A" w:rsidR="0096109E" w:rsidRPr="00C53A18" w:rsidRDefault="0096109E" w:rsidP="000B00CA">
      <w:pPr>
        <w:pStyle w:val="ListParagraph"/>
        <w:numPr>
          <w:ilvl w:val="0"/>
          <w:numId w:val="27"/>
        </w:numPr>
        <w:spacing w:after="10" w:line="269" w:lineRule="auto"/>
        <w:jc w:val="both"/>
      </w:pPr>
      <w:r w:rsidRPr="00C53A18">
        <w:t>Disagree</w:t>
      </w:r>
    </w:p>
    <w:p w14:paraId="2B45AEC5" w14:textId="77777777" w:rsidR="0096109E" w:rsidRPr="00C53A18" w:rsidRDefault="0096109E" w:rsidP="000B00CA">
      <w:pPr>
        <w:pStyle w:val="ListParagraph"/>
        <w:numPr>
          <w:ilvl w:val="0"/>
          <w:numId w:val="27"/>
        </w:numPr>
        <w:spacing w:after="10" w:line="269" w:lineRule="auto"/>
        <w:jc w:val="both"/>
      </w:pPr>
      <w:r w:rsidRPr="00C53A18">
        <w:t>Strongly Disagree</w:t>
      </w:r>
    </w:p>
    <w:p w14:paraId="2B4E763D" w14:textId="77777777" w:rsidR="0096109E" w:rsidRDefault="0096109E" w:rsidP="0096109E">
      <w:pPr>
        <w:spacing w:after="10" w:line="269" w:lineRule="auto"/>
        <w:jc w:val="both"/>
      </w:pPr>
    </w:p>
    <w:p w14:paraId="7C1ABE40" w14:textId="77777777" w:rsidR="0096109E" w:rsidRDefault="0096109E" w:rsidP="00666B78">
      <w:pPr>
        <w:pStyle w:val="ListParagraph"/>
        <w:numPr>
          <w:ilvl w:val="0"/>
          <w:numId w:val="43"/>
        </w:numPr>
        <w:spacing w:after="10" w:line="269" w:lineRule="auto"/>
        <w:jc w:val="both"/>
      </w:pPr>
      <w:r>
        <w:t>Overall were the instructors knowledgeable regarding the content?</w:t>
      </w:r>
    </w:p>
    <w:p w14:paraId="29019104" w14:textId="7C12C8F7" w:rsidR="0096109E" w:rsidRDefault="0096109E" w:rsidP="000B00CA">
      <w:pPr>
        <w:pStyle w:val="ListParagraph"/>
        <w:numPr>
          <w:ilvl w:val="0"/>
          <w:numId w:val="28"/>
        </w:numPr>
        <w:spacing w:after="10" w:line="269" w:lineRule="auto"/>
        <w:jc w:val="both"/>
      </w:pPr>
      <w:r>
        <w:t xml:space="preserve">Yes </w:t>
      </w:r>
    </w:p>
    <w:p w14:paraId="3C25125B" w14:textId="77777777" w:rsidR="0096109E" w:rsidRDefault="0096109E" w:rsidP="000B00CA">
      <w:pPr>
        <w:pStyle w:val="ListParagraph"/>
        <w:numPr>
          <w:ilvl w:val="0"/>
          <w:numId w:val="28"/>
        </w:numPr>
        <w:spacing w:after="10" w:line="269" w:lineRule="auto"/>
        <w:jc w:val="both"/>
      </w:pPr>
      <w:r>
        <w:t>No</w:t>
      </w:r>
    </w:p>
    <w:p w14:paraId="753E06F8" w14:textId="77777777" w:rsidR="00421912" w:rsidRDefault="00421912" w:rsidP="00421912">
      <w:pPr>
        <w:spacing w:after="10" w:line="269" w:lineRule="auto"/>
        <w:jc w:val="both"/>
      </w:pPr>
    </w:p>
    <w:p w14:paraId="34EBC09C" w14:textId="6B2D81C0" w:rsidR="00174070" w:rsidRDefault="00157B43" w:rsidP="00666B78">
      <w:pPr>
        <w:pStyle w:val="ListParagraph"/>
        <w:numPr>
          <w:ilvl w:val="0"/>
          <w:numId w:val="43"/>
        </w:numPr>
        <w:spacing w:after="10" w:line="269" w:lineRule="auto"/>
        <w:jc w:val="both"/>
      </w:pPr>
      <w:r>
        <w:t>H</w:t>
      </w:r>
      <w:r w:rsidR="00174070">
        <w:t>o</w:t>
      </w:r>
      <w:r w:rsidR="005C2518">
        <w:t>w much did you learn as a result of this program</w:t>
      </w:r>
      <w:r w:rsidR="00174070">
        <w:t>?</w:t>
      </w:r>
    </w:p>
    <w:p w14:paraId="3015D867" w14:textId="77777777" w:rsidR="00174070" w:rsidRDefault="00174070" w:rsidP="00684AEA">
      <w:pPr>
        <w:pStyle w:val="ListParagraph"/>
        <w:spacing w:after="10" w:line="269" w:lineRule="auto"/>
        <w:ind w:left="352"/>
        <w:jc w:val="both"/>
      </w:pPr>
      <w:r>
        <w:t xml:space="preserve">            </w:t>
      </w:r>
      <w:r>
        <w:t xml:space="preserve">                     </w:t>
      </w:r>
      <w:r>
        <w:t xml:space="preserve">                     </w:t>
      </w:r>
      <w:r>
        <w:t xml:space="preserve">                     </w:t>
      </w:r>
      <w:r>
        <w:t xml:space="preserve">                     </w:t>
      </w:r>
      <w:r>
        <w:t></w:t>
      </w:r>
    </w:p>
    <w:p w14:paraId="5FDC622B" w14:textId="3D593ABB" w:rsidR="00174070" w:rsidRDefault="00174070" w:rsidP="00684AEA">
      <w:pPr>
        <w:pStyle w:val="ListParagraph"/>
        <w:spacing w:after="10" w:line="269" w:lineRule="auto"/>
        <w:ind w:left="352" w:firstLine="368"/>
        <w:jc w:val="both"/>
      </w:pPr>
      <w:r>
        <w:t>A Great Deal                                                                             Very Little</w:t>
      </w:r>
    </w:p>
    <w:p w14:paraId="4083843E" w14:textId="77777777" w:rsidR="00157B43" w:rsidRDefault="00157B43" w:rsidP="00157B43">
      <w:pPr>
        <w:spacing w:after="10" w:line="269" w:lineRule="auto"/>
        <w:jc w:val="both"/>
      </w:pPr>
    </w:p>
    <w:p w14:paraId="1F46013B" w14:textId="252FBA40" w:rsidR="00DA1BDD" w:rsidRDefault="00DA1BDD" w:rsidP="00DA1BDD">
      <w:pPr>
        <w:pStyle w:val="ListParagraph"/>
        <w:numPr>
          <w:ilvl w:val="0"/>
          <w:numId w:val="43"/>
        </w:numPr>
        <w:spacing w:after="10" w:line="269" w:lineRule="auto"/>
        <w:jc w:val="both"/>
      </w:pPr>
      <w:r>
        <w:t xml:space="preserve">How </w:t>
      </w:r>
      <w:r w:rsidRPr="00DA1BDD">
        <w:t>useful was the content of this program for your practice or other professional development</w:t>
      </w:r>
      <w:r>
        <w:t>?</w:t>
      </w:r>
    </w:p>
    <w:p w14:paraId="5BA9FED6" w14:textId="77777777" w:rsidR="00DA1BDD" w:rsidRDefault="00DA1BDD" w:rsidP="00DA1BDD">
      <w:pPr>
        <w:pStyle w:val="ListParagraph"/>
        <w:spacing w:after="10" w:line="269" w:lineRule="auto"/>
        <w:ind w:left="352"/>
        <w:jc w:val="both"/>
      </w:pPr>
      <w:r>
        <w:t xml:space="preserve">            </w:t>
      </w:r>
      <w:r>
        <w:t xml:space="preserve">                     </w:t>
      </w:r>
      <w:r>
        <w:t xml:space="preserve">                     </w:t>
      </w:r>
      <w:r>
        <w:t xml:space="preserve">                     </w:t>
      </w:r>
      <w:r>
        <w:t xml:space="preserve">                     </w:t>
      </w:r>
      <w:r>
        <w:t></w:t>
      </w:r>
    </w:p>
    <w:p w14:paraId="7689CB37" w14:textId="14CD3DD4" w:rsidR="00DA1BDD" w:rsidRDefault="00DA1BDD" w:rsidP="00DA1BDD">
      <w:pPr>
        <w:pStyle w:val="ListParagraph"/>
        <w:spacing w:after="10" w:line="269" w:lineRule="auto"/>
        <w:ind w:left="352" w:firstLine="368"/>
        <w:jc w:val="both"/>
      </w:pPr>
      <w:r>
        <w:t>Extremely Useful                                                                       Not Useful</w:t>
      </w:r>
    </w:p>
    <w:p w14:paraId="679E5718" w14:textId="77777777" w:rsidR="0096109E" w:rsidRDefault="00421912" w:rsidP="00666B78">
      <w:pPr>
        <w:pStyle w:val="ListParagraph"/>
        <w:numPr>
          <w:ilvl w:val="0"/>
          <w:numId w:val="43"/>
        </w:numPr>
        <w:tabs>
          <w:tab w:val="left" w:pos="450"/>
        </w:tabs>
        <w:spacing w:after="10"/>
      </w:pPr>
      <w:r>
        <w:t>What aspects of this training activity were most beneficial</w:t>
      </w:r>
      <w:r w:rsidR="0096109E">
        <w:t>?</w:t>
      </w:r>
    </w:p>
    <w:p w14:paraId="40802F6D" w14:textId="77777777" w:rsidR="0096109E" w:rsidRDefault="0096109E" w:rsidP="0096109E">
      <w:pPr>
        <w:spacing w:after="10"/>
        <w:ind w:left="352"/>
      </w:pPr>
    </w:p>
    <w:p w14:paraId="10A83E2B"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25E858EB" wp14:editId="5DA806A9">
                <wp:extent cx="3051429" cy="945942"/>
                <wp:effectExtent l="0" t="0" r="0" b="0"/>
                <wp:docPr id="9809" name="Group 9809"/>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396" name="Shape 3396"/>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398" name="Picture 3398"/>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39C09A" id="Group 9809"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0ebTgMAAHMIAAAOAAAAZHJzL2Uyb0RvYy54bWykVm1P2zAQ/j5p/yHK&#10;d0j6Bm3UFk1joEnThgb7Aa7jNNYc27Ldpv33u7u8tLSDTQAiudjn83PPnR8zv9lVKtoK56XRi3hw&#10;mcaR0NzkUq8X8a+nu4tpHPnAdM6U0WIR74WPb5YfP8xrm4mhKY3KhYsgiPZZbRdxGYLNksTzUlTM&#10;XxorNEwWxlUswKdbJ7ljNUSvVDJM06ukNi63znDhPYzeNpPxkuIXheDhR1F4ESK1iAFboKej5wqf&#10;yXLOsrVjtpS8hcHegKJiUsOmfahbFli0cfIsVCW5M94U4ZKbKjFFIbmgHCCbQXqSzb0zG0u5rLN6&#10;bXuagNoTnt4cln/fPrhI5ot4Nk1ncaRZBVWijSMaAYJqu87A797ZR/vg2oF184U57wpX4RuyiXZE&#10;7b6nVuxCxGFwlE4G4yFswGFuNp7MxsOGe15Cgc6W8fLL6wuTbtsE0fVgagtt5A9M+fcx9VgyK6gA&#10;HhlomRqNZlcdU+QR0QgRQ349TT7zwNg7OepTZRnf+HAvDLHNtt98aNo37yxWdhbf6c50cAhebX/L&#10;Aq5DmGhG9VG5yr5aOF2ZrXgy5BhOagYoD7NKH3v1te/aAnw7j+5tKd6x56FJXnSHA/2sm44cuTJe&#10;ADswhDn1BuUJg8dMKo0pQzDOQIEKxQId5UoGkCYlK9C1FH+wYWkLeGGjNbUlK+yVQFqU/ikKOE7Q&#10;8QMK4t169Vm5aMtAgD7N8LcPA664ppBK9avS81W0dzPOlC1ZE6tD025AyNpIGFSQ9p2G5S2aRgBB&#10;RiDpTgYhs34RwTI69Os1iDfhPsoWzZXJ9yQJRAicvOXcSp7BXytWYJ0dwX+LOqwKGyfiNkj1XzEq&#10;5n5v7AXoKlRcrqSSYU93BFCKoPT2QXI8jfjx7DTDHdXoHjjgvniep5hu54nrsPj4/SzMSkl7B/VD&#10;wtBuAQO/JwL9l5wb8b81fFMJHZrbzAnoPrhKfSmtjyOXiWolQJzd13yAgFjmgxOBQ0N3jcNRBKB4&#10;/QShPABDzC+o0HB2naYTyB5O0fRqPLlu78NOtKeD0fWgkezGbHbq9N66Ro0iNAAj6Ax1b6dMAKpz&#10;ablrcBBAgAWDKN5ws1EC7S2MV+fxN3kd/ldY/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sb/czdAAAABQEAAA8AAABkcnMvZG93bnJldi54bWxMj0FLw0AQhe+C/2EZwZvdjbbS&#10;xmxKKeqpCG0F6W2anSah2dmQ3Sbpv3f1opcHw3u89022HG0jeup87VhDMlEgiAtnai41fO7fHuYg&#10;fEA22DgmDVfysMxvbzJMjRt4S/0ulCKWsE9RQxVCm0rpi4os+olriaN3cp3FEM+ulKbDIZbbRj4q&#10;9Swt1hwXKmxpXVFx3l2shvcBh9VT8tpvzqf19bCffXxtEtL6/m5cvYAINIa/MPzgR3TII9PRXdh4&#10;0WiIj4Rfjd50rmYgjjE0XSiQeSb/0+ffAAAA//8DAFBLAwQKAAAAAAAAACEAVSoosqAAAACgAAAA&#10;FAAAAGRycy9tZWRpYS9pbWFnZTEucG5niVBORw0KGgoAAAANSUhEUgAAAAgAAAAICAYAAADED76L&#10;AAAAAXNSR0IArs4c6QAAAARnQU1BAACxjwv8YQUAAAAJcEhZcwAADsMAAA7DAcdvqGQAAAA1SURB&#10;VChTY8ADZoIIJjATE8z89+8flIkJQJJg3dgASZIobgDbycTElI7MhwEMnfisQQMMDAD4BCE5U+Dt&#10;rAAAAABJRU5ErkJgglBLAQItABQABgAIAAAAIQCxgme2CgEAABMCAAATAAAAAAAAAAAAAAAAAAAA&#10;AABbQ29udGVudF9UeXBlc10ueG1sUEsBAi0AFAAGAAgAAAAhADj9If/WAAAAlAEAAAsAAAAAAAAA&#10;AAAAAAAAOwEAAF9yZWxzLy5yZWxzUEsBAi0AFAAGAAgAAAAhADSvR5tOAwAAcwgAAA4AAAAAAAAA&#10;AAAAAAAAOgIAAGRycy9lMm9Eb2MueG1sUEsBAi0AFAAGAAgAAAAhAKomDr68AAAAIQEAABkAAAAA&#10;AAAAAAAAAAAAtAUAAGRycy9fcmVscy9lMm9Eb2MueG1sLnJlbHNQSwECLQAUAAYACAAAACEAaxv9&#10;zN0AAAAFAQAADwAAAAAAAAAAAAAAAACnBgAAZHJzL2Rvd25yZXYueG1sUEsBAi0ACgAAAAAAAAAh&#10;AFUqKLKgAAAAoAAAABQAAAAAAAAAAAAAAAAAsQcAAGRycy9tZWRpYS9pbWFnZTEucG5nUEsFBgAA&#10;AAAGAAYAfAEAAIMIAAAAAA==&#10;">
                <v:shape id="Shape 3396" o:spid="_x0000_s1027" style="position:absolute;width:30514;height:9459;visibility:visible;mso-wrap-style:square;v-text-anchor:top" coordsize="3051429,94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zyxgAAAN0AAAAPAAAAZHJzL2Rvd25yZXYueG1sRI9BawIx&#10;FITvBf9DeEJvNWsFsVujFEHoSXQr2N5eN6+7qZuXbRLX9d8boeBxmJlvmPmyt43oyAfjWMF4lIEg&#10;Lp02XCnYf6yfZiBCRNbYOCYFFwqwXAwe5phrd+YddUWsRIJwyFFBHWObSxnKmiyGkWuJk/fjvMWY&#10;pK+k9nhOcNvI5yybSouG00KNLa1qKo/FySrovzqzP5rN5pf89u971q0+D22h1OOwf3sFEamP9/B/&#10;+10rmExepnB7k56AXFwBAAD//wMAUEsBAi0AFAAGAAgAAAAhANvh9svuAAAAhQEAABMAAAAAAAAA&#10;AAAAAAAAAAAAAFtDb250ZW50X1R5cGVzXS54bWxQSwECLQAUAAYACAAAACEAWvQsW78AAAAVAQAA&#10;CwAAAAAAAAAAAAAAAAAfAQAAX3JlbHMvLnJlbHNQSwECLQAUAAYACAAAACEARw4s8sYAAADdAAAA&#10;DwAAAAAAAAAAAAAAAAAHAgAAZHJzL2Rvd25yZXYueG1sUEsFBgAAAAADAAMAtwAAAPoCAAAAAA==&#10;" path="m,l3051429,r,945942l,945942,,xe" filled="f" strokecolor="#a9a9a9" strokeweight="0">
                  <v:stroke miterlimit="1" joinstyle="miter"/>
                  <v:path arrowok="t" textboxrect="0,0,3051429,945942"/>
                </v:shape>
                <v:shape id="Picture 3398" o:spid="_x0000_s1028" type="#_x0000_t75" style="position:absolute;left:29700;top:8645;width:814;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dDxQAAAN0AAAAPAAAAZHJzL2Rvd25yZXYueG1sRI/BTsJA&#10;EIbvJr7DZky4yVYgRisLQQMJ4SIi8Tzpjm1jd7Z2B2jfnjmYeJz8838z33zZh8acqUt1ZAcP4wwM&#10;cRF9zaWD4+fm/glMEmSPTWRyMFCC5eL2Zo65jxf+oPNBSqMQTjk6qETa3NpUVBQwjWNLrNl37AKK&#10;jl1pfYcXhYfGTrLs0QasWS9U2NJbRcXP4RSU4t9lNlA99Pskx9dJ+btaf+2cG931qxcwQr38L/+1&#10;t97BdPqs76qNmoBdXAEAAP//AwBQSwECLQAUAAYACAAAACEA2+H2y+4AAACFAQAAEwAAAAAAAAAA&#10;AAAAAAAAAAAAW0NvbnRlbnRfVHlwZXNdLnhtbFBLAQItABQABgAIAAAAIQBa9CxbvwAAABUBAAAL&#10;AAAAAAAAAAAAAAAAAB8BAABfcmVscy8ucmVsc1BLAQItABQABgAIAAAAIQANKRdDxQAAAN0AAAAP&#10;AAAAAAAAAAAAAAAAAAcCAABkcnMvZG93bnJldi54bWxQSwUGAAAAAAMAAwC3AAAA+QIAAAAA&#10;">
                  <v:imagedata r:id="rId10" o:title=""/>
                </v:shape>
                <w10:anchorlock/>
              </v:group>
            </w:pict>
          </mc:Fallback>
        </mc:AlternateContent>
      </w:r>
    </w:p>
    <w:p w14:paraId="2165BBBC" w14:textId="77777777" w:rsidR="0096109E" w:rsidRDefault="0096109E" w:rsidP="0096109E">
      <w:pPr>
        <w:spacing w:after="403" w:line="259" w:lineRule="auto"/>
      </w:pPr>
      <w:r>
        <w:rPr>
          <w:rFonts w:ascii="Calibri" w:eastAsia="Calibri" w:hAnsi="Calibri" w:cs="Calibri"/>
          <w:noProof/>
          <w:color w:val="000000"/>
          <w:sz w:val="22"/>
        </w:rPr>
        <mc:AlternateContent>
          <mc:Choice Requires="wpg">
            <w:drawing>
              <wp:inline distT="0" distB="0" distL="0" distR="0" wp14:anchorId="121472B0" wp14:editId="358095FE">
                <wp:extent cx="3275200" cy="1107300"/>
                <wp:effectExtent l="0" t="0" r="0" b="0"/>
                <wp:docPr id="9814" name="Group 9814"/>
                <wp:cNvGraphicFramePr/>
                <a:graphic xmlns:a="http://schemas.openxmlformats.org/drawingml/2006/main">
                  <a:graphicData uri="http://schemas.microsoft.com/office/word/2010/wordprocessingGroup">
                    <wpg:wgp>
                      <wpg:cNvGrpSpPr/>
                      <wpg:grpSpPr>
                        <a:xfrm>
                          <a:off x="0" y="0"/>
                          <a:ext cx="3275200" cy="1107300"/>
                          <a:chOff x="0" y="0"/>
                          <a:chExt cx="3275200" cy="1107300"/>
                        </a:xfrm>
                      </wpg:grpSpPr>
                      <wps:wsp>
                        <wps:cNvPr id="9395" name="Rectangle 9395"/>
                        <wps:cNvSpPr/>
                        <wps:spPr>
                          <a:xfrm>
                            <a:off x="0" y="4"/>
                            <a:ext cx="184980" cy="181360"/>
                          </a:xfrm>
                          <a:prstGeom prst="rect">
                            <a:avLst/>
                          </a:prstGeom>
                          <a:ln>
                            <a:noFill/>
                          </a:ln>
                        </wps:spPr>
                        <wps:txbx>
                          <w:txbxContent>
                            <w:p w14:paraId="06B07B69" w14:textId="6E9489B1" w:rsidR="0096109E" w:rsidRDefault="005919F9" w:rsidP="0096109E">
                              <w:pPr>
                                <w:spacing w:after="160" w:line="259" w:lineRule="auto"/>
                              </w:pPr>
                              <w:r>
                                <w:t>1</w:t>
                              </w:r>
                              <w:r w:rsidR="00CE3710">
                                <w:t>6</w:t>
                              </w:r>
                              <w:r>
                                <w:t>.</w:t>
                              </w:r>
                            </w:p>
                          </w:txbxContent>
                        </wps:txbx>
                        <wps:bodyPr horzOverflow="overflow" vert="horz" lIns="0" tIns="0" rIns="0" bIns="0" rtlCol="0">
                          <a:noAutofit/>
                        </wps:bodyPr>
                      </wps:wsp>
                      <wps:wsp>
                        <wps:cNvPr id="9396" name="Rectangle 9396"/>
                        <wps:cNvSpPr/>
                        <wps:spPr>
                          <a:xfrm>
                            <a:off x="142400" y="4"/>
                            <a:ext cx="85686" cy="181360"/>
                          </a:xfrm>
                          <a:prstGeom prst="rect">
                            <a:avLst/>
                          </a:prstGeom>
                          <a:ln>
                            <a:noFill/>
                          </a:ln>
                        </wps:spPr>
                        <wps:txbx>
                          <w:txbxContent>
                            <w:p w14:paraId="7DF943EE" w14:textId="77777777" w:rsidR="0096109E" w:rsidRDefault="0096109E" w:rsidP="0096109E">
                              <w:pPr>
                                <w:spacing w:after="160" w:line="259" w:lineRule="auto"/>
                              </w:pPr>
                              <w:r>
                                <w:t xml:space="preserve">. </w:t>
                              </w:r>
                            </w:p>
                          </w:txbxContent>
                        </wps:txbx>
                        <wps:bodyPr horzOverflow="overflow" vert="horz" lIns="0" tIns="0" rIns="0" bIns="0" rtlCol="0">
                          <a:noAutofit/>
                        </wps:bodyPr>
                      </wps:wsp>
                      <wps:wsp>
                        <wps:cNvPr id="3400" name="Rectangle 3400"/>
                        <wps:cNvSpPr/>
                        <wps:spPr>
                          <a:xfrm>
                            <a:off x="223771" y="0"/>
                            <a:ext cx="2985276" cy="181360"/>
                          </a:xfrm>
                          <a:prstGeom prst="rect">
                            <a:avLst/>
                          </a:prstGeom>
                          <a:ln>
                            <a:noFill/>
                          </a:ln>
                        </wps:spPr>
                        <wps:txbx>
                          <w:txbxContent>
                            <w:p w14:paraId="1FD8388B" w14:textId="77777777" w:rsidR="0096109E" w:rsidRDefault="0096109E" w:rsidP="0096109E">
                              <w:pPr>
                                <w:spacing w:after="160" w:line="259" w:lineRule="auto"/>
                              </w:pPr>
                              <w:r>
                                <w:t>What could improve this training activity?</w:t>
                              </w:r>
                            </w:p>
                          </w:txbxContent>
                        </wps:txbx>
                        <wps:bodyPr horzOverflow="overflow" vert="horz" lIns="0" tIns="0" rIns="0" bIns="0" rtlCol="0">
                          <a:noAutofit/>
                        </wps:bodyPr>
                      </wps:wsp>
                      <wps:wsp>
                        <wps:cNvPr id="3403" name="Shape 3403"/>
                        <wps:cNvSpPr/>
                        <wps:spPr>
                          <a:xfrm>
                            <a:off x="223771" y="161358"/>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405" name="Picture 3405"/>
                          <pic:cNvPicPr/>
                        </pic:nvPicPr>
                        <pic:blipFill>
                          <a:blip r:embed="rId9"/>
                          <a:stretch>
                            <a:fillRect/>
                          </a:stretch>
                        </pic:blipFill>
                        <pic:spPr>
                          <a:xfrm>
                            <a:off x="3193829" y="1025928"/>
                            <a:ext cx="81371" cy="81371"/>
                          </a:xfrm>
                          <a:prstGeom prst="rect">
                            <a:avLst/>
                          </a:prstGeom>
                        </pic:spPr>
                      </pic:pic>
                    </wpg:wgp>
                  </a:graphicData>
                </a:graphic>
              </wp:inline>
            </w:drawing>
          </mc:Choice>
          <mc:Fallback>
            <w:pict>
              <v:group id="Group 9814" o:spid="_x0000_s1026" style="width:257.9pt;height:87.2pt;mso-position-horizontal-relative:char;mso-position-vertical-relative:line" coordsize="32752,1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MS0PQQAANsNAAAOAAAAZHJzL2Uyb0RvYy54bWzkV9uO2zgMfV9g/8Hw&#10;eyexnZuNSYqisx0UWGwHbfcDFEWOjZUlQVJu+/VLUpaTZqY7vQDtQzuoI0sURR6K5PHty2Mnk72w&#10;rtVqmWY34zQRiutNq7bL9O+Pb14s0sR5pjZMaiWW6Um49OXq999uD6YSuW603AibgBLlqoNZpo33&#10;phqNHG9Ex9yNNkLBYq1txzy82u1oY9kBtHdylI/Hs9FB242xmgvnYPYuLKYr0l/Xgvt3de2ET+Qy&#10;Bds8PS091/gcrW5ZtbXMNC3vzWDfYEXHWgWHDqrumGfJzraPVHUtt9rp2t9w3Y10XbdckA/gTTa+&#10;8ube6p0hX7bVYWsGmADaK5y+WS3/a/9gk3azTMtFNkkTxTqIEh2c0AwAdDDbCuTurflgHmw/sQ1v&#10;6POxth3+gjfJkaA9DdCKo084TBb5fArxShMOa1k2nhfwQuDzBiL0aB9v/nhm5ygePEL7BnMOBi6S&#10;O2Plvg+rDw0zgkLgEIOIVVFOI1bv4Y4xtZUiKXGW4CHZASxXOcDts0hNAg4RqWwxKRcRqEVWzAin&#10;wVtWGev8vdBdgoNlauF8unps/6fzcDyIRhE8Uyp8Kv2mlTKs4gyAFs3CkT+uj73la705gZuNtv++&#10;g8SupT4sU92PUsx1OBRX00S+VQAvplUc2DhYx4H18rWm5AtmvNp5XbdkJx4cTuvtgbjhbfsxAZw9&#10;GcDZVwUwm+QTvNRwp6+iuJjOFnAC3fYfGURK5Sw68UvEsqAQhMJ1Tkaa/ZpkzPNiPs8oln1lihmZ&#10;l4tpPv9p0cx/tWgWMTOp+CYQySJCACX4+bJ6EclslhXTBe5mVQxnMZ5C3pYhOcvJtJwQwhcVlu9C&#10;hcVdsapCa9+E+gpzTRzxo4pDrMP/yzIM87gPleIwgbI6mNJA/w2W4HIH5fajJkF/1RnByvOqVJdS&#10;g7LYfUE2SsRfQ/ouJT8BIIrF3yAeCtyTglxqJwBd7Dng0zAgP2HyEkmp0GXsbAyIXi1ZaFtd64EB&#10;yrYDXjDGfxgtMr3vCqF5Ur/yJykQFqneixpKHRCLjHqfs9v1a2mTPYNW86rEv0ENiOKeGvrfsGv8&#10;eBedHeaZNA0LuqI1/QFkWa8JlQqimNdqeW9N4JnA1sDpyDbBs2ETmaWVH/Yr4Mhk94W35y6JuPTd&#10;cXVrWl7B/54TwugRz3meO8Muv7Mi7ZV0X6SjY/afnXkB9BUi3q5b2foTUXGAFI1S+4eWI93BlzNl&#10;giweKBMI4LmY2USYoiTuQyfx/RM1a9ka5C8IGI57gwHfKx78hM+BY99pvuuE8uGjwQq4ffDF4prW&#10;uDSxlejWAjiwfbuh3skq563wHC50vDi8p1bDAll5Ngxt/gzNK7KyWGDBQeo7zqdlflWRgCBg50Gy&#10;EIYhAyKvjmzuiwgfmRUMoSHYRdeGviDo+vZfO/iJcvlOUudvst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a92P3NwAAAAFAQAADwAAAGRycy9kb3ducmV2LnhtbEyPQUvDQBCF&#10;74L/YRnBm91EGy0xm1KKeiqCrSC9TZNpEpqdDdltkv57Ry96GXi8x5vvZcvJtmqg3jeODcSzCBRx&#10;4cqGKwOfu9e7BSgfkEtsHZOBC3lY5tdXGaalG/mDhm2olJSwT9FAHUKXau2Lmiz6meuIxTu63mIQ&#10;2Ve67HGUctvq+yh61BYblg81drSuqThtz9bA24jj6iF+GTan4/qy3yXvX5uYjLm9mVbPoAJN4S8M&#10;P/iCDrkwHdyZS69aAzIk/F7xkjiRGQcJPc3noPNM/6fPvwEAAP//AwBQSwMECgAAAAAAAAAhAFUq&#10;KLKgAAAAoAAAABQAAABkcnMvbWVkaWEvaW1hZ2UxLnBuZ4lQTkcNChoKAAAADUlIRFIAAAAIAAAA&#10;CAgGAAAAxA++iwAAAAFzUkdCAK7OHOkAAAAEZ0FNQQAAsY8L/GEFAAAACXBIWXMAAA7DAAAOwwHH&#10;b6hkAAAANUlEQVQoU2PAA2aCCCYwExPM/PfvH5SJCUCSYN3YAEmSKG4A28nExJSOzIcBDJ34rEED&#10;DAwA+AQhOVPg7awAAAAASUVORK5CYIJQSwECLQAUAAYACAAAACEAsYJntgoBAAATAgAAEwAAAAAA&#10;AAAAAAAAAAAAAAAAW0NvbnRlbnRfVHlwZXNdLnhtbFBLAQItABQABgAIAAAAIQA4/SH/1gAAAJQB&#10;AAALAAAAAAAAAAAAAAAAADsBAABfcmVscy8ucmVsc1BLAQItABQABgAIAAAAIQBQqMS0PQQAANsN&#10;AAAOAAAAAAAAAAAAAAAAADoCAABkcnMvZTJvRG9jLnhtbFBLAQItABQABgAIAAAAIQCqJg6+vAAA&#10;ACEBAAAZAAAAAAAAAAAAAAAAAKMGAABkcnMvX3JlbHMvZTJvRG9jLnhtbC5yZWxzUEsBAi0AFAAG&#10;AAgAAAAhAGvdj9zcAAAABQEAAA8AAAAAAAAAAAAAAAAAlgcAAGRycy9kb3ducmV2LnhtbFBLAQIt&#10;AAoAAAAAAAAAIQBVKiiyoAAAAKAAAAAUAAAAAAAAAAAAAAAAAJ8IAABkcnMvbWVkaWEvaW1hZ2Ux&#10;LnBuZ1BLBQYAAAAABgAGAHwBAABxCQAAAAA=&#10;">
                <v:rect id="Rectangle 9395" o:spid="_x0000_s1027" style="position:absolute;width:1849;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0JcYA&#10;AADdAAAADwAAAGRycy9kb3ducmV2LnhtbESPT2vCQBTE70K/w/IK3nTTipJEV5Gq6NE/BdvbI/tM&#10;QrNvQ3Y1sZ++Kwg9DjPzG2a26EwlbtS40rKCt2EEgjizuuRcwedpM4hBOI+ssbJMCu7kYDF/6c0w&#10;1bblA92OPhcBwi5FBYX3dSqlywoy6Ia2Jg7exTYGfZBNLnWDbYCbSr5H0UQaLDksFFjTR0HZz/Fq&#10;FGzjevm1s79tXq2/t+f9OVmdEq9U/7VbTkF46vx/+NneaQXJK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90JcYAAADdAAAADwAAAAAAAAAAAAAAAACYAgAAZHJz&#10;L2Rvd25yZXYueG1sUEsFBgAAAAAEAAQA9QAAAIsDAAAAAA==&#10;" filled="f" stroked="f">
                  <v:textbox inset="0,0,0,0">
                    <w:txbxContent>
                      <w:p w14:paraId="06B07B69" w14:textId="6E9489B1" w:rsidR="0096109E" w:rsidRDefault="005919F9" w:rsidP="0096109E">
                        <w:pPr>
                          <w:spacing w:after="160" w:line="259" w:lineRule="auto"/>
                        </w:pPr>
                        <w:r>
                          <w:t>1</w:t>
                        </w:r>
                        <w:r w:rsidR="00CE3710">
                          <w:t>6</w:t>
                        </w:r>
                        <w:r>
                          <w:t>.</w:t>
                        </w:r>
                      </w:p>
                    </w:txbxContent>
                  </v:textbox>
                </v:rect>
                <v:rect id="Rectangle 9396" o:spid="_x0000_s1028" style="position:absolute;left:1424;width:856;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UsUA&#10;AADdAAAADwAAAGRycy9kb3ducmV2LnhtbESPT4vCMBTE7wt+h/AEb2uqgthqFPEPetxVQb09mmdb&#10;bF5KE213P/1mQfA4zMxvmNmiNaV4Uu0KywoG/QgEcWp1wZmC03H7OQHhPLLG0jIp+CEHi3nnY4aJ&#10;tg1/0/PgMxEg7BJUkHtfJVK6NCeDrm8r4uDdbG3QB1lnUtfYBLgp5TCKxtJgwWEhx4pWOaX3w8Mo&#10;2E2q5WVvf5us3Fx3569zvD7GXqlet11OQXhq/Tv8au+1gngUj+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7epSxQAAAN0AAAAPAAAAAAAAAAAAAAAAAJgCAABkcnMv&#10;ZG93bnJldi54bWxQSwUGAAAAAAQABAD1AAAAigMAAAAA&#10;" filled="f" stroked="f">
                  <v:textbox inset="0,0,0,0">
                    <w:txbxContent>
                      <w:p w14:paraId="7DF943EE" w14:textId="77777777" w:rsidR="0096109E" w:rsidRDefault="0096109E" w:rsidP="0096109E">
                        <w:pPr>
                          <w:spacing w:after="160" w:line="259" w:lineRule="auto"/>
                        </w:pPr>
                        <w:r>
                          <w:t xml:space="preserve">. </w:t>
                        </w:r>
                      </w:p>
                    </w:txbxContent>
                  </v:textbox>
                </v:rect>
                <v:rect id="Rectangle 3400" o:spid="_x0000_s1029" style="position:absolute;left:2237;width:2985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AOMIA&#10;AADdAAAADwAAAGRycy9kb3ducmV2LnhtbERPy4rCMBTdC/5DuII7TR1l0GoUcRRd+gJ1d2mubbG5&#10;KU20nfl6sxhweTjv2aIxhXhR5XLLCgb9CARxYnXOqYLzadMbg3AeWWNhmRT8koPFvN2aYaxtzQd6&#10;HX0qQgi7GBVk3pexlC7JyKDr25I4cHdbGfQBVqnUFdYh3BTyK4q+pcGcQ0OGJa0ySh7Hp1GwHZfL&#10;687+1Wmxvm0v+8vk5zTxSnU7zXIKwlPjP+J/904rGI6i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YA4wgAAAN0AAAAPAAAAAAAAAAAAAAAAAJgCAABkcnMvZG93&#10;bnJldi54bWxQSwUGAAAAAAQABAD1AAAAhwMAAAAA&#10;" filled="f" stroked="f">
                  <v:textbox inset="0,0,0,0">
                    <w:txbxContent>
                      <w:p w14:paraId="1FD8388B" w14:textId="77777777" w:rsidR="0096109E" w:rsidRDefault="0096109E" w:rsidP="0096109E">
                        <w:pPr>
                          <w:spacing w:after="160" w:line="259" w:lineRule="auto"/>
                        </w:pPr>
                        <w:r>
                          <w:t>What could improve this training activity?</w:t>
                        </w:r>
                      </w:p>
                    </w:txbxContent>
                  </v:textbox>
                </v:rect>
                <v:shape id="Shape 3403" o:spid="_x0000_s1030" style="position:absolute;left:2237;top:1613;width:30515;height:9460;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nXiMYA&#10;AADdAAAADwAAAGRycy9kb3ducmV2LnhtbESPQWsCMRSE7wX/Q3iF3mq2tRRZjVIEoSexW0G9PTfP&#10;3dTNyzaJ6/rvTaHgcZiZb5jpvLeN6MgH41jByzADQVw6bbhSsPlePo9BhIissXFMCq4UYD4bPEwx&#10;1+7CX9QVsRIJwiFHBXWMbS5lKGuyGIauJU7e0XmLMUlfSe3xkuC2ka9Z9i4tGk4LNba0qKk8FWer&#10;oN93ZnMyq9UP+fXvYdwtdtu2UOrpsf+YgIjUx3v4v/2pFYzeshH8vU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nXiMYAAADdAAAADwAAAAAAAAAAAAAAAACYAgAAZHJz&#10;L2Rvd25yZXYueG1sUEsFBgAAAAAEAAQA9QAAAIsDAAAAAA==&#10;" path="m,l3051429,r,945942l,945942,,xe" filled="f" strokecolor="#a9a9a9" strokeweight="0">
                  <v:stroke miterlimit="1" joinstyle="miter"/>
                  <v:path arrowok="t" textboxrect="0,0,3051429,9459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5" o:spid="_x0000_s1031" type="#_x0000_t75" style="position:absolute;left:31938;top:10259;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I4D/EAAAA3QAAAA8AAABkcnMvZG93bnJldi54bWxEj0FrwkAUhO8F/8PyhN7qRmtFoquoKJRe&#10;2qp4fmSfSTD7Nmafmvz7bqHQ4zAz3zDzZesqdacmlJ4NDAcJKOLM25JzA8fD7mUKKgiyxcozGego&#10;wHLRe5pjav2Dv+m+l1xFCIcUDRQidap1yApyGAa+Jo7e2TcOJcom17bBR4S7So+SZKIdlhwXCqxp&#10;U1B22d9cpNhPGXdUdu1XkON6lF9X29OHMc/9djUDJdTKf/iv/W4NvI6TN/h9E5+AXv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I4D/EAAAA3QAAAA8AAAAAAAAAAAAAAAAA&#10;nwIAAGRycy9kb3ducmV2LnhtbFBLBQYAAAAABAAEAPcAAACQAwAAAAA=&#10;">
                  <v:imagedata r:id="rId11" o:title=""/>
                </v:shape>
                <w10:anchorlock/>
              </v:group>
            </w:pict>
          </mc:Fallback>
        </mc:AlternateContent>
      </w:r>
    </w:p>
    <w:p w14:paraId="4D84A55C" w14:textId="77777777" w:rsidR="00DE6C37" w:rsidRDefault="00DE6C37" w:rsidP="0096109E">
      <w:pPr>
        <w:spacing w:after="180"/>
        <w:ind w:left="442"/>
      </w:pPr>
    </w:p>
    <w:p w14:paraId="74C89D8D" w14:textId="488DDAF7" w:rsidR="0096109E" w:rsidRPr="0096109E" w:rsidRDefault="00CE3710" w:rsidP="00CE3710">
      <w:pPr>
        <w:spacing w:after="39" w:line="269" w:lineRule="auto"/>
        <w:ind w:left="60"/>
        <w:jc w:val="both"/>
      </w:pPr>
      <w:r>
        <w:t>V.</w:t>
      </w:r>
      <w:r w:rsidR="0096109E">
        <w:t xml:space="preserve"> </w:t>
      </w:r>
      <w:r w:rsidR="0096109E" w:rsidRPr="0096109E">
        <w:t>PARTICIPANT AFFILIATION</w:t>
      </w:r>
    </w:p>
    <w:p w14:paraId="4F510FFA" w14:textId="77777777" w:rsidR="0096109E" w:rsidRPr="0096109E" w:rsidRDefault="0096109E" w:rsidP="0096109E">
      <w:pPr>
        <w:spacing w:after="39" w:line="269" w:lineRule="auto"/>
        <w:jc w:val="both"/>
        <w:rPr>
          <w:highlight w:val="yellow"/>
        </w:rPr>
      </w:pPr>
    </w:p>
    <w:p w14:paraId="13F48410" w14:textId="504BD43D" w:rsidR="0096109E" w:rsidRDefault="00CE3710" w:rsidP="00CE3710">
      <w:pPr>
        <w:spacing w:after="10" w:line="269" w:lineRule="auto"/>
        <w:ind w:left="60"/>
        <w:jc w:val="both"/>
      </w:pPr>
      <w:r>
        <w:t>17.Where do you</w:t>
      </w:r>
      <w:r w:rsidR="0096109E">
        <w:t xml:space="preserve"> primarily </w:t>
      </w:r>
      <w:r>
        <w:t>interact with students?</w:t>
      </w:r>
      <w:r w:rsidR="0096109E">
        <w:t xml:space="preserve"> Please select only ONE.</w:t>
      </w:r>
    </w:p>
    <w:p w14:paraId="267B25A4" w14:textId="75B5EBE7" w:rsidR="0096109E" w:rsidRDefault="00CE3710" w:rsidP="000B00CA">
      <w:pPr>
        <w:pStyle w:val="ListParagraph"/>
        <w:numPr>
          <w:ilvl w:val="0"/>
          <w:numId w:val="32"/>
        </w:numPr>
      </w:pPr>
      <w:r>
        <w:t>Classroom</w:t>
      </w:r>
    </w:p>
    <w:p w14:paraId="081A176F" w14:textId="6C01A6AF" w:rsidR="00CE3710" w:rsidRDefault="00CE3710" w:rsidP="000B00CA">
      <w:pPr>
        <w:pStyle w:val="ListParagraph"/>
        <w:numPr>
          <w:ilvl w:val="0"/>
          <w:numId w:val="32"/>
        </w:numPr>
      </w:pPr>
      <w:r>
        <w:t>Hallways</w:t>
      </w:r>
    </w:p>
    <w:p w14:paraId="5D5FD786" w14:textId="66ECE5E7" w:rsidR="0096109E" w:rsidRDefault="00CE3710" w:rsidP="000B00CA">
      <w:pPr>
        <w:pStyle w:val="ListParagraph"/>
        <w:numPr>
          <w:ilvl w:val="0"/>
          <w:numId w:val="32"/>
        </w:numPr>
      </w:pPr>
      <w:r>
        <w:t>Office</w:t>
      </w:r>
    </w:p>
    <w:p w14:paraId="40DC0C71" w14:textId="41F95DEA" w:rsidR="0096109E" w:rsidRDefault="00CE3710" w:rsidP="000B00CA">
      <w:pPr>
        <w:pStyle w:val="ListParagraph"/>
        <w:numPr>
          <w:ilvl w:val="0"/>
          <w:numId w:val="32"/>
        </w:numPr>
      </w:pPr>
      <w:r>
        <w:t>School Bus</w:t>
      </w:r>
    </w:p>
    <w:p w14:paraId="54D61FF2" w14:textId="3553B253" w:rsidR="0096109E" w:rsidRDefault="00CE3710" w:rsidP="000B00CA">
      <w:pPr>
        <w:pStyle w:val="ListParagraph"/>
        <w:numPr>
          <w:ilvl w:val="0"/>
          <w:numId w:val="32"/>
        </w:numPr>
      </w:pPr>
      <w:r>
        <w:t>Cafeteria</w:t>
      </w:r>
    </w:p>
    <w:p w14:paraId="16646B9B" w14:textId="77777777" w:rsidR="00CE3710" w:rsidRDefault="00CE3710" w:rsidP="000B00CA">
      <w:pPr>
        <w:pStyle w:val="ListParagraph"/>
        <w:numPr>
          <w:ilvl w:val="0"/>
          <w:numId w:val="32"/>
        </w:numPr>
        <w:spacing w:after="394"/>
      </w:pPr>
      <w:r>
        <w:t>Gym</w:t>
      </w:r>
    </w:p>
    <w:p w14:paraId="35945909" w14:textId="2580DFAB" w:rsidR="0096109E" w:rsidRDefault="005919F9" w:rsidP="000B00CA">
      <w:pPr>
        <w:pStyle w:val="ListParagraph"/>
        <w:numPr>
          <w:ilvl w:val="0"/>
          <w:numId w:val="32"/>
        </w:numPr>
        <w:spacing w:after="394"/>
      </w:pPr>
      <w:r>
        <w:t>Other (please explain</w:t>
      </w:r>
      <w:r w:rsidR="0096109E">
        <w:t>)</w:t>
      </w:r>
      <w:r>
        <w:t>:</w:t>
      </w:r>
    </w:p>
    <w:p w14:paraId="17288B1C" w14:textId="77777777" w:rsidR="0096109E" w:rsidRDefault="0096109E" w:rsidP="0096109E">
      <w:pPr>
        <w:spacing w:line="259" w:lineRule="auto"/>
        <w:ind w:left="352"/>
      </w:pPr>
      <w:r>
        <w:rPr>
          <w:rFonts w:ascii="Calibri" w:eastAsia="Calibri" w:hAnsi="Calibri" w:cs="Calibri"/>
          <w:noProof/>
          <w:color w:val="000000"/>
          <w:sz w:val="22"/>
        </w:rPr>
        <mc:AlternateContent>
          <mc:Choice Requires="wpg">
            <w:drawing>
              <wp:inline distT="0" distB="0" distL="0" distR="0" wp14:anchorId="23EADC86" wp14:editId="041AD92D">
                <wp:extent cx="3051429" cy="945942"/>
                <wp:effectExtent l="0" t="0" r="0" b="0"/>
                <wp:docPr id="9405" name="Group 9405"/>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674" name="Shape 3674"/>
                        <wps:cNvSpPr/>
                        <wps:spPr>
                          <a:xfrm>
                            <a:off x="0" y="0"/>
                            <a:ext cx="3051429" cy="945939"/>
                          </a:xfrm>
                          <a:custGeom>
                            <a:avLst/>
                            <a:gdLst/>
                            <a:ahLst/>
                            <a:cxnLst/>
                            <a:rect l="0" t="0" r="0" b="0"/>
                            <a:pathLst>
                              <a:path w="3051429" h="945939">
                                <a:moveTo>
                                  <a:pt x="0" y="0"/>
                                </a:moveTo>
                                <a:lnTo>
                                  <a:pt x="3051429" y="0"/>
                                </a:lnTo>
                                <a:lnTo>
                                  <a:pt x="3051429" y="945939"/>
                                </a:lnTo>
                                <a:lnTo>
                                  <a:pt x="0" y="945939"/>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676" name="Picture 3676"/>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F93C94" id="Group 9405"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0YTVQMAAHMIAAAOAAAAZHJzL2Uyb0RvYy54bWykVm1v2yAQ/j5p/wH5&#10;e2vntY3VpJrWtZo0bdXa/QCCcYyGAQF5+/e7A+OkydZNXavaGI7juefuHnpzu2sl2XDrhFbzbHBZ&#10;ZIQrpiuhVvPsx/P9xXVGnKeqolIrPs/23GW3i/fvbram5EPdaFlxS8CJcuXWzLPGe1PmuWMNb6m7&#10;1IYrWKy1bamHT7vKK0u34L2V+bAopvlW28pYzbhzMHsXF7NF8F/XnPlvde24J3KeATYfnjY8l/jM&#10;Fze0XFlqGsE6GPQNKFoqFBzau7qjnpK1FWeuWsGsdrr2l0y3ua5rwXiIAaIZFCfRPFi9NiGWVbld&#10;mZ4moPaEpze7ZV83j5aIap7NxsUkI4q2kKVwMAkzQNDWrEqwe7DmyTzabmIVvzDmXW1bfEM0ZBeo&#10;3ffU8p0nDCZHxWQwHs4ywmBtNp7MxsPIPWsgQWfbWPPp9Y15OjZHdD2YrYEycgem3P8x9dRQw0MC&#10;HDLQMTWaXo0TU8GChJlATLDraXKlA8bezNFohhz1odKSrZ1/4DqwTTdfnIdlqLkqjWiTRmyn0tBC&#10;E7xa/oZ63IeucEi2R+lqYrYACS63esOfdTD0JzkDlIdVqY6t+tynsgDbZJHeJvg7tsQi6QlIZukd&#10;zaGhu2o6M2RSOx7Jw5gCi32ccP4xk1JhyOCMUVCgWlIfgxUepEmKFnStwJ8uGVKBNyy0mNsw8nvJ&#10;kRapvvMa2gkqfhCcOLtafpSWbCgI0IcZ/vZuwBT31ELKfldxviucHeepNA2NvhKa7oAQYOcJnfKg&#10;faduWYcmCiDICASdZBBI6TcFWFr5fr8C8Q64j6LF4VJX+yAJgRDovMWNEayEv06sYHTWgn8Xddjl&#10;15ZnnZP2n3y01P5cmwvQVUi0WAop/D7cEUApglKbR8GwG/HjRTdPUzeDAZ6L/TzFcJMl7sNiwu8X&#10;bpZSmHvIHxKG4w4w8Hsi0L+JOYr/nWbrlisfbzPLofrgKnWNMC4jtuTtkoM428/VAAHR0nnLPYOC&#10;ToXDUAQgef1CQHkAhpj/oELD2VVRTOCGhi66no4nV919mET7ejC6GkTJjsN4UtJ7Y6MaERwARtCZ&#10;UL1JmQBUMum4izgCQIAFkyjecLOFALpbGK/O4+9gdfhfYf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rG/3M3QAAAAUBAAAPAAAAZHJzL2Rvd25yZXYueG1sTI9BS8NAEIXvgv9h&#10;GcGb3Y220sZsSinqqQhtBeltmp0modnZkN0m6b939aKXB8N7vPdNthxtI3rqfO1YQzJRIIgLZ2ou&#10;NXzu3x7mIHxANtg4Jg1X8rDMb28yTI0beEv9LpQilrBPUUMVQptK6YuKLPqJa4mjd3KdxRDPrpSm&#10;wyGW20Y+KvUsLdYcFypsaV1Rcd5drIb3AYfVU/Lab86n9fWwn318bRLS+v5uXL2ACDSGvzD84Ed0&#10;yCPT0V3YeNFoiI+EX43edK5mII4xNF0okHkm/9Pn3wAAAP//AwBQSwMECgAAAAAAAAAhAFUqKLKg&#10;AAAAoAAAABQAAABkcnMvbWVkaWEvaW1hZ2UxLnBuZ4lQTkcNChoKAAAADUlIRFIAAAAIAAAACAgG&#10;AAAAxA++iwAAAAFzUkdCAK7OHOkAAAAEZ0FNQQAAsY8L/GEFAAAACXBIWXMAAA7DAAAOwwHHb6hk&#10;AAAANUlEQVQoU2PAA2aCCCYwExPM/PfvH5SJCUCSYN3YAEmSKG4A28nExJSOzIcBDJ34rEEDDAwA&#10;+AQhOVPg7awAAAAASUVORK5CYIJQSwECLQAUAAYACAAAACEAsYJntgoBAAATAgAAEwAAAAAAAAAA&#10;AAAAAAAAAAAAW0NvbnRlbnRfVHlwZXNdLnhtbFBLAQItABQABgAIAAAAIQA4/SH/1gAAAJQBAAAL&#10;AAAAAAAAAAAAAAAAADsBAABfcmVscy8ucmVsc1BLAQItABQABgAIAAAAIQBeM0YTVQMAAHMIAAAO&#10;AAAAAAAAAAAAAAAAADoCAABkcnMvZTJvRG9jLnhtbFBLAQItABQABgAIAAAAIQCqJg6+vAAAACEB&#10;AAAZAAAAAAAAAAAAAAAAALsFAABkcnMvX3JlbHMvZTJvRG9jLnhtbC5yZWxzUEsBAi0AFAAGAAgA&#10;AAAhAGsb/czdAAAABQEAAA8AAAAAAAAAAAAAAAAArgYAAGRycy9kb3ducmV2LnhtbFBLAQItAAoA&#10;AAAAAAAAIQBVKiiyoAAAAKAAAAAUAAAAAAAAAAAAAAAAALgHAABkcnMvbWVkaWEvaW1hZ2UxLnBu&#10;Z1BLBQYAAAAABgAGAHwBAACKCAAAAAA=&#10;">
                <v:shape id="Shape 3674" o:spid="_x0000_s1027" style="position:absolute;width:30514;height:9459;visibility:visible;mso-wrap-style:square;v-text-anchor:top" coordsize="3051429,94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rryxgAAAN0AAAAPAAAAZHJzL2Rvd25yZXYueG1sRI9Ba8JA&#10;FITvBf/D8gre6m5VYkldRcSieKpa6PWRfU3SZN+G7NbE/Hq3UOhxmJlvmOW6t7W4UutLxxqeJwoE&#10;ceZMybmGj8vb0wsIH5AN1o5Jw408rFejhyWmxnV8ous55CJC2KeooQihSaX0WUEW/cQ1xNH7cq3F&#10;EGWbS9NiF+G2llOlEmmx5LhQYEPbgrLq/GM1HHcqscOs+h72n13Z3KbV+2CU1uPHfvMKIlAf/sN/&#10;7YPRMEsWc/h9E5+AXN0BAAD//wMAUEsBAi0AFAAGAAgAAAAhANvh9svuAAAAhQEAABMAAAAAAAAA&#10;AAAAAAAAAAAAAFtDb250ZW50X1R5cGVzXS54bWxQSwECLQAUAAYACAAAACEAWvQsW78AAAAVAQAA&#10;CwAAAAAAAAAAAAAAAAAfAQAAX3JlbHMvLnJlbHNQSwECLQAUAAYACAAAACEA+eK68sYAAADdAAAA&#10;DwAAAAAAAAAAAAAAAAAHAgAAZHJzL2Rvd25yZXYueG1sUEsFBgAAAAADAAMAtwAAAPoCAAAAAA==&#10;" path="m,l3051429,r,945939l,945939,,xe" filled="f" strokecolor="#a9a9a9" strokeweight="0">
                  <v:stroke miterlimit="1" joinstyle="miter"/>
                  <v:path arrowok="t" textboxrect="0,0,3051429,945939"/>
                </v:shape>
                <v:shape id="Picture 3676" o:spid="_x0000_s1028" type="#_x0000_t75" style="position:absolute;left:29700;top:8645;width:814;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PUxAAAAN0AAAAPAAAAZHJzL2Rvd25yZXYueG1sRI9Ba8JA&#10;FITvQv/D8gre6qZa0hJdRUWheGlrpedH9pmEZt/G7FOTf+8WCh6HmfmGmS06V6sLtaHybOB5lIAi&#10;zr2tuDBw+N4+vYEKgmyx9kwGegqwmD8MZphZf+UvuuylUBHCIUMDpUiTaR3ykhyGkW+Io3f0rUOJ&#10;si20bfEa4a7W4yRJtcOK40KJDa1Lyn/3Zxcp9kNeeqr67jPIYTUuTsvNz86Y4WO3nIIS6uQe/m+/&#10;WwOT9DWFvzfxCej5DQAA//8DAFBLAQItABQABgAIAAAAIQDb4fbL7gAAAIUBAAATAAAAAAAAAAAA&#10;AAAAAAAAAABbQ29udGVudF9UeXBlc10ueG1sUEsBAi0AFAAGAAgAAAAhAFr0LFu/AAAAFQEAAAsA&#10;AAAAAAAAAAAAAAAAHwEAAF9yZWxzLy5yZWxzUEsBAi0AFAAGAAgAAAAhAM6YY9TEAAAA3QAAAA8A&#10;AAAAAAAAAAAAAAAABwIAAGRycy9kb3ducmV2LnhtbFBLBQYAAAAAAwADALcAAAD4AgAAAAA=&#10;">
                  <v:imagedata r:id="rId10" o:title=""/>
                </v:shape>
                <w10:anchorlock/>
              </v:group>
            </w:pict>
          </mc:Fallback>
        </mc:AlternateContent>
      </w:r>
    </w:p>
    <w:p w14:paraId="096D66AD" w14:textId="77777777" w:rsidR="00ED1DD0" w:rsidRDefault="00ED1DD0" w:rsidP="0096109E">
      <w:pPr>
        <w:spacing w:after="200" w:line="276" w:lineRule="auto"/>
        <w:rPr>
          <w:rFonts w:ascii="Times New Roman Bold" w:hAnsi="Times New Roman Bold"/>
          <w:b/>
          <w:bCs/>
          <w:caps/>
          <w:szCs w:val="24"/>
        </w:rPr>
      </w:pPr>
    </w:p>
    <w:p w14:paraId="013DB612" w14:textId="77777777" w:rsidR="00B43A05" w:rsidRPr="0096109E" w:rsidRDefault="00B43A05" w:rsidP="0096109E">
      <w:pPr>
        <w:spacing w:after="200" w:line="276" w:lineRule="auto"/>
        <w:rPr>
          <w:rFonts w:ascii="Times New Roman Bold" w:hAnsi="Times New Roman Bold"/>
          <w:b/>
          <w:bCs/>
          <w:caps/>
          <w:szCs w:val="24"/>
        </w:rPr>
      </w:pPr>
    </w:p>
    <w:sectPr w:rsidR="00B43A05" w:rsidRPr="0096109E" w:rsidSect="005C1818">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427A3" w14:textId="77777777" w:rsidR="004134BA" w:rsidRDefault="004134BA" w:rsidP="0096109E">
      <w:r>
        <w:separator/>
      </w:r>
    </w:p>
  </w:endnote>
  <w:endnote w:type="continuationSeparator" w:id="0">
    <w:p w14:paraId="1740EF16" w14:textId="77777777" w:rsidR="004134BA" w:rsidRDefault="004134BA" w:rsidP="009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5BCC0" w14:textId="77777777" w:rsidR="004134BA" w:rsidRDefault="004134BA" w:rsidP="0096109E">
      <w:r>
        <w:separator/>
      </w:r>
    </w:p>
  </w:footnote>
  <w:footnote w:type="continuationSeparator" w:id="0">
    <w:p w14:paraId="51FE5975" w14:textId="77777777" w:rsidR="004134BA" w:rsidRDefault="004134BA" w:rsidP="00961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918"/>
    <w:multiLevelType w:val="hybridMultilevel"/>
    <w:tmpl w:val="B5EE126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2D5471"/>
    <w:multiLevelType w:val="hybridMultilevel"/>
    <w:tmpl w:val="6574A8C8"/>
    <w:lvl w:ilvl="0" w:tplc="C1E4B96C">
      <w:start w:val="16"/>
      <w:numFmt w:val="decimal"/>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
    <w:nsid w:val="06355E01"/>
    <w:multiLevelType w:val="hybridMultilevel"/>
    <w:tmpl w:val="80909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B1982"/>
    <w:multiLevelType w:val="hybridMultilevel"/>
    <w:tmpl w:val="6F12A474"/>
    <w:lvl w:ilvl="0" w:tplc="9BFEC6EA">
      <w:start w:val="1"/>
      <w:numFmt w:val="decimal"/>
      <w:lvlText w:val="%1."/>
      <w:lvlJc w:val="left"/>
      <w:pPr>
        <w:ind w:left="352"/>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1" w:tplc="80C8DEA4">
      <w:start w:val="1"/>
      <w:numFmt w:val="lowerLetter"/>
      <w:lvlText w:val="%2"/>
      <w:lvlJc w:val="left"/>
      <w:pPr>
        <w:ind w:left="10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2" w:tplc="DC9CF8B0">
      <w:start w:val="1"/>
      <w:numFmt w:val="lowerRoman"/>
      <w:lvlText w:val="%3"/>
      <w:lvlJc w:val="left"/>
      <w:pPr>
        <w:ind w:left="18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3" w:tplc="FD4AC670">
      <w:start w:val="1"/>
      <w:numFmt w:val="decimal"/>
      <w:lvlText w:val="%4"/>
      <w:lvlJc w:val="left"/>
      <w:pPr>
        <w:ind w:left="25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4" w:tplc="2F4E4358">
      <w:start w:val="1"/>
      <w:numFmt w:val="lowerLetter"/>
      <w:lvlText w:val="%5"/>
      <w:lvlJc w:val="left"/>
      <w:pPr>
        <w:ind w:left="324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5" w:tplc="FC701C4A">
      <w:start w:val="1"/>
      <w:numFmt w:val="lowerRoman"/>
      <w:lvlText w:val="%6"/>
      <w:lvlJc w:val="left"/>
      <w:pPr>
        <w:ind w:left="396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6" w:tplc="A28A13DE">
      <w:start w:val="1"/>
      <w:numFmt w:val="decimal"/>
      <w:lvlText w:val="%7"/>
      <w:lvlJc w:val="left"/>
      <w:pPr>
        <w:ind w:left="46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7" w:tplc="911C64E2">
      <w:start w:val="1"/>
      <w:numFmt w:val="lowerLetter"/>
      <w:lvlText w:val="%8"/>
      <w:lvlJc w:val="left"/>
      <w:pPr>
        <w:ind w:left="54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8" w:tplc="BBB008CC">
      <w:start w:val="1"/>
      <w:numFmt w:val="lowerRoman"/>
      <w:lvlText w:val="%9"/>
      <w:lvlJc w:val="left"/>
      <w:pPr>
        <w:ind w:left="61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abstractNum>
  <w:abstractNum w:abstractNumId="4">
    <w:nsid w:val="0854225E"/>
    <w:multiLevelType w:val="hybridMultilevel"/>
    <w:tmpl w:val="F4AA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D721C"/>
    <w:multiLevelType w:val="hybridMultilevel"/>
    <w:tmpl w:val="F34647A8"/>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6">
    <w:nsid w:val="0D733245"/>
    <w:multiLevelType w:val="hybridMultilevel"/>
    <w:tmpl w:val="839A294A"/>
    <w:lvl w:ilvl="0" w:tplc="48FE8EB4">
      <w:start w:val="6"/>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6732A"/>
    <w:multiLevelType w:val="hybridMultilevel"/>
    <w:tmpl w:val="B28E6A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57575"/>
    <w:multiLevelType w:val="hybridMultilevel"/>
    <w:tmpl w:val="990E5440"/>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9">
    <w:nsid w:val="153F4236"/>
    <w:multiLevelType w:val="hybridMultilevel"/>
    <w:tmpl w:val="9A461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E6722"/>
    <w:multiLevelType w:val="hybridMultilevel"/>
    <w:tmpl w:val="AAA86522"/>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160A33D1"/>
    <w:multiLevelType w:val="hybridMultilevel"/>
    <w:tmpl w:val="08D884F8"/>
    <w:lvl w:ilvl="0" w:tplc="4C00F560">
      <w:start w:val="21"/>
      <w:numFmt w:val="decimal"/>
      <w:suff w:val="space"/>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7221E"/>
    <w:multiLevelType w:val="hybridMultilevel"/>
    <w:tmpl w:val="3BF8E33A"/>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3">
    <w:nsid w:val="24200FC7"/>
    <w:multiLevelType w:val="hybridMultilevel"/>
    <w:tmpl w:val="FE4AFE68"/>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4">
    <w:nsid w:val="246A422F"/>
    <w:multiLevelType w:val="multilevel"/>
    <w:tmpl w:val="3BB2A3CC"/>
    <w:lvl w:ilvl="0">
      <w:start w:val="1"/>
      <w:numFmt w:val="decimal"/>
      <w:pStyle w:val="Heading1"/>
      <w:lvlText w:val="%1."/>
      <w:lvlJc w:val="left"/>
      <w:pPr>
        <w:tabs>
          <w:tab w:val="num" w:pos="1800"/>
        </w:tabs>
        <w:ind w:left="1800" w:hanging="360"/>
      </w:pPr>
      <w:rPr>
        <w:rFonts w:cs="Times New Roman" w:hint="default"/>
      </w:rPr>
    </w:lvl>
    <w:lvl w:ilvl="1">
      <w:start w:val="1"/>
      <w:numFmt w:val="decimal"/>
      <w:pStyle w:val="Heading2"/>
      <w:lvlText w:val="%1.%2."/>
      <w:lvlJc w:val="left"/>
      <w:pPr>
        <w:tabs>
          <w:tab w:val="num" w:pos="1260"/>
        </w:tabs>
        <w:ind w:left="97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2250"/>
        </w:tabs>
        <w:ind w:left="203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3067"/>
        </w:tabs>
        <w:ind w:left="2419" w:hanging="792"/>
      </w:pPr>
      <w:rPr>
        <w:rFonts w:cs="Times New Roman" w:hint="default"/>
      </w:rPr>
    </w:lvl>
    <w:lvl w:ilvl="5">
      <w:start w:val="1"/>
      <w:numFmt w:val="decimal"/>
      <w:lvlText w:val="%1.%2.%3.%4.%5.%6."/>
      <w:lvlJc w:val="left"/>
      <w:pPr>
        <w:tabs>
          <w:tab w:val="num" w:pos="3427"/>
        </w:tabs>
        <w:ind w:left="2923" w:hanging="936"/>
      </w:pPr>
      <w:rPr>
        <w:rFonts w:cs="Times New Roman" w:hint="default"/>
      </w:rPr>
    </w:lvl>
    <w:lvl w:ilvl="6">
      <w:start w:val="1"/>
      <w:numFmt w:val="decimal"/>
      <w:lvlText w:val="%1.%2.%3.%4.%5.%6.%7."/>
      <w:lvlJc w:val="left"/>
      <w:pPr>
        <w:tabs>
          <w:tab w:val="num" w:pos="4147"/>
        </w:tabs>
        <w:ind w:left="3427" w:hanging="1080"/>
      </w:pPr>
      <w:rPr>
        <w:rFonts w:cs="Times New Roman" w:hint="default"/>
      </w:rPr>
    </w:lvl>
    <w:lvl w:ilvl="7">
      <w:start w:val="1"/>
      <w:numFmt w:val="decimal"/>
      <w:lvlText w:val="%1.%2.%3.%4.%5.%6.%7.%8."/>
      <w:lvlJc w:val="left"/>
      <w:pPr>
        <w:tabs>
          <w:tab w:val="num" w:pos="4867"/>
        </w:tabs>
        <w:ind w:left="3931" w:hanging="1224"/>
      </w:pPr>
      <w:rPr>
        <w:rFonts w:cs="Times New Roman" w:hint="default"/>
      </w:rPr>
    </w:lvl>
    <w:lvl w:ilvl="8">
      <w:start w:val="1"/>
      <w:numFmt w:val="decimal"/>
      <w:lvlText w:val="%1.%2.%3.%4.%5.%6.%7.%8.%9."/>
      <w:lvlJc w:val="left"/>
      <w:pPr>
        <w:tabs>
          <w:tab w:val="num" w:pos="5227"/>
        </w:tabs>
        <w:ind w:left="4507" w:hanging="1440"/>
      </w:pPr>
      <w:rPr>
        <w:rFonts w:cs="Times New Roman" w:hint="default"/>
      </w:rPr>
    </w:lvl>
  </w:abstractNum>
  <w:abstractNum w:abstractNumId="15">
    <w:nsid w:val="25A2031A"/>
    <w:multiLevelType w:val="hybridMultilevel"/>
    <w:tmpl w:val="C36A5A66"/>
    <w:lvl w:ilvl="0" w:tplc="FA86B056">
      <w:start w:val="18"/>
      <w:numFmt w:val="decimal"/>
      <w:suff w:val="space"/>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F2ABF"/>
    <w:multiLevelType w:val="hybridMultilevel"/>
    <w:tmpl w:val="47CE0818"/>
    <w:lvl w:ilvl="0" w:tplc="29E0C0EA">
      <w:start w:val="24"/>
      <w:numFmt w:val="decimal"/>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F50CC"/>
    <w:multiLevelType w:val="hybridMultilevel"/>
    <w:tmpl w:val="B526FDAC"/>
    <w:lvl w:ilvl="0" w:tplc="4C18A4F2">
      <w:start w:val="1"/>
      <w:numFmt w:val="decimal"/>
      <w:lvlText w:val="%1."/>
      <w:lvlJc w:val="left"/>
      <w:pPr>
        <w:tabs>
          <w:tab w:val="num" w:pos="720"/>
        </w:tabs>
        <w:ind w:left="720" w:hanging="360"/>
      </w:pPr>
    </w:lvl>
    <w:lvl w:ilvl="1" w:tplc="3F98341E" w:tentative="1">
      <w:start w:val="1"/>
      <w:numFmt w:val="decimal"/>
      <w:lvlText w:val="%2."/>
      <w:lvlJc w:val="left"/>
      <w:pPr>
        <w:tabs>
          <w:tab w:val="num" w:pos="1440"/>
        </w:tabs>
        <w:ind w:left="1440" w:hanging="360"/>
      </w:pPr>
    </w:lvl>
    <w:lvl w:ilvl="2" w:tplc="F404D67C" w:tentative="1">
      <w:start w:val="1"/>
      <w:numFmt w:val="decimal"/>
      <w:lvlText w:val="%3."/>
      <w:lvlJc w:val="left"/>
      <w:pPr>
        <w:tabs>
          <w:tab w:val="num" w:pos="2160"/>
        </w:tabs>
        <w:ind w:left="2160" w:hanging="360"/>
      </w:pPr>
    </w:lvl>
    <w:lvl w:ilvl="3" w:tplc="CF7C5E34" w:tentative="1">
      <w:start w:val="1"/>
      <w:numFmt w:val="decimal"/>
      <w:lvlText w:val="%4."/>
      <w:lvlJc w:val="left"/>
      <w:pPr>
        <w:tabs>
          <w:tab w:val="num" w:pos="2880"/>
        </w:tabs>
        <w:ind w:left="2880" w:hanging="360"/>
      </w:pPr>
    </w:lvl>
    <w:lvl w:ilvl="4" w:tplc="8BFCB088" w:tentative="1">
      <w:start w:val="1"/>
      <w:numFmt w:val="decimal"/>
      <w:lvlText w:val="%5."/>
      <w:lvlJc w:val="left"/>
      <w:pPr>
        <w:tabs>
          <w:tab w:val="num" w:pos="3600"/>
        </w:tabs>
        <w:ind w:left="3600" w:hanging="360"/>
      </w:pPr>
    </w:lvl>
    <w:lvl w:ilvl="5" w:tplc="FD96F2BC" w:tentative="1">
      <w:start w:val="1"/>
      <w:numFmt w:val="decimal"/>
      <w:lvlText w:val="%6."/>
      <w:lvlJc w:val="left"/>
      <w:pPr>
        <w:tabs>
          <w:tab w:val="num" w:pos="4320"/>
        </w:tabs>
        <w:ind w:left="4320" w:hanging="360"/>
      </w:pPr>
    </w:lvl>
    <w:lvl w:ilvl="6" w:tplc="D5AA5756" w:tentative="1">
      <w:start w:val="1"/>
      <w:numFmt w:val="decimal"/>
      <w:lvlText w:val="%7."/>
      <w:lvlJc w:val="left"/>
      <w:pPr>
        <w:tabs>
          <w:tab w:val="num" w:pos="5040"/>
        </w:tabs>
        <w:ind w:left="5040" w:hanging="360"/>
      </w:pPr>
    </w:lvl>
    <w:lvl w:ilvl="7" w:tplc="F0F2FA42" w:tentative="1">
      <w:start w:val="1"/>
      <w:numFmt w:val="decimal"/>
      <w:lvlText w:val="%8."/>
      <w:lvlJc w:val="left"/>
      <w:pPr>
        <w:tabs>
          <w:tab w:val="num" w:pos="5760"/>
        </w:tabs>
        <w:ind w:left="5760" w:hanging="360"/>
      </w:pPr>
    </w:lvl>
    <w:lvl w:ilvl="8" w:tplc="7340E10A" w:tentative="1">
      <w:start w:val="1"/>
      <w:numFmt w:val="decimal"/>
      <w:lvlText w:val="%9."/>
      <w:lvlJc w:val="left"/>
      <w:pPr>
        <w:tabs>
          <w:tab w:val="num" w:pos="6480"/>
        </w:tabs>
        <w:ind w:left="6480" w:hanging="360"/>
      </w:pPr>
    </w:lvl>
  </w:abstractNum>
  <w:abstractNum w:abstractNumId="18">
    <w:nsid w:val="316369C8"/>
    <w:multiLevelType w:val="hybridMultilevel"/>
    <w:tmpl w:val="CD6067B6"/>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9">
    <w:nsid w:val="35926283"/>
    <w:multiLevelType w:val="hybridMultilevel"/>
    <w:tmpl w:val="EF7CE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A36B5"/>
    <w:multiLevelType w:val="hybridMultilevel"/>
    <w:tmpl w:val="DB3AE5FC"/>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7963965"/>
    <w:multiLevelType w:val="hybridMultilevel"/>
    <w:tmpl w:val="FDD2E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D37D24"/>
    <w:multiLevelType w:val="hybridMultilevel"/>
    <w:tmpl w:val="24B0C1F4"/>
    <w:lvl w:ilvl="0" w:tplc="54C23038">
      <w:start w:val="1"/>
      <w:numFmt w:val="decimal"/>
      <w:lvlText w:val="%1."/>
      <w:lvlJc w:val="left"/>
      <w:pPr>
        <w:tabs>
          <w:tab w:val="num" w:pos="720"/>
        </w:tabs>
        <w:ind w:left="720" w:hanging="360"/>
      </w:pPr>
    </w:lvl>
    <w:lvl w:ilvl="1" w:tplc="1D7A5B12" w:tentative="1">
      <w:start w:val="1"/>
      <w:numFmt w:val="decimal"/>
      <w:lvlText w:val="%2."/>
      <w:lvlJc w:val="left"/>
      <w:pPr>
        <w:tabs>
          <w:tab w:val="num" w:pos="1440"/>
        </w:tabs>
        <w:ind w:left="1440" w:hanging="360"/>
      </w:pPr>
    </w:lvl>
    <w:lvl w:ilvl="2" w:tplc="4A9CA03E" w:tentative="1">
      <w:start w:val="1"/>
      <w:numFmt w:val="decimal"/>
      <w:lvlText w:val="%3."/>
      <w:lvlJc w:val="left"/>
      <w:pPr>
        <w:tabs>
          <w:tab w:val="num" w:pos="2160"/>
        </w:tabs>
        <w:ind w:left="2160" w:hanging="360"/>
      </w:pPr>
    </w:lvl>
    <w:lvl w:ilvl="3" w:tplc="02CCA2E4" w:tentative="1">
      <w:start w:val="1"/>
      <w:numFmt w:val="decimal"/>
      <w:lvlText w:val="%4."/>
      <w:lvlJc w:val="left"/>
      <w:pPr>
        <w:tabs>
          <w:tab w:val="num" w:pos="2880"/>
        </w:tabs>
        <w:ind w:left="2880" w:hanging="360"/>
      </w:pPr>
    </w:lvl>
    <w:lvl w:ilvl="4" w:tplc="A5FC2D18" w:tentative="1">
      <w:start w:val="1"/>
      <w:numFmt w:val="decimal"/>
      <w:lvlText w:val="%5."/>
      <w:lvlJc w:val="left"/>
      <w:pPr>
        <w:tabs>
          <w:tab w:val="num" w:pos="3600"/>
        </w:tabs>
        <w:ind w:left="3600" w:hanging="360"/>
      </w:pPr>
    </w:lvl>
    <w:lvl w:ilvl="5" w:tplc="728CBEC2" w:tentative="1">
      <w:start w:val="1"/>
      <w:numFmt w:val="decimal"/>
      <w:lvlText w:val="%6."/>
      <w:lvlJc w:val="left"/>
      <w:pPr>
        <w:tabs>
          <w:tab w:val="num" w:pos="4320"/>
        </w:tabs>
        <w:ind w:left="4320" w:hanging="360"/>
      </w:pPr>
    </w:lvl>
    <w:lvl w:ilvl="6" w:tplc="9490FA08" w:tentative="1">
      <w:start w:val="1"/>
      <w:numFmt w:val="decimal"/>
      <w:lvlText w:val="%7."/>
      <w:lvlJc w:val="left"/>
      <w:pPr>
        <w:tabs>
          <w:tab w:val="num" w:pos="5040"/>
        </w:tabs>
        <w:ind w:left="5040" w:hanging="360"/>
      </w:pPr>
    </w:lvl>
    <w:lvl w:ilvl="7" w:tplc="BF666296" w:tentative="1">
      <w:start w:val="1"/>
      <w:numFmt w:val="decimal"/>
      <w:lvlText w:val="%8."/>
      <w:lvlJc w:val="left"/>
      <w:pPr>
        <w:tabs>
          <w:tab w:val="num" w:pos="5760"/>
        </w:tabs>
        <w:ind w:left="5760" w:hanging="360"/>
      </w:pPr>
    </w:lvl>
    <w:lvl w:ilvl="8" w:tplc="84B21D40" w:tentative="1">
      <w:start w:val="1"/>
      <w:numFmt w:val="decimal"/>
      <w:lvlText w:val="%9."/>
      <w:lvlJc w:val="left"/>
      <w:pPr>
        <w:tabs>
          <w:tab w:val="num" w:pos="6480"/>
        </w:tabs>
        <w:ind w:left="6480" w:hanging="360"/>
      </w:pPr>
    </w:lvl>
  </w:abstractNum>
  <w:abstractNum w:abstractNumId="23">
    <w:nsid w:val="3EAC0951"/>
    <w:multiLevelType w:val="hybridMultilevel"/>
    <w:tmpl w:val="1C3C8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11312"/>
    <w:multiLevelType w:val="hybridMultilevel"/>
    <w:tmpl w:val="ADA404F2"/>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5">
    <w:nsid w:val="48360764"/>
    <w:multiLevelType w:val="hybridMultilevel"/>
    <w:tmpl w:val="6D502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F58DB"/>
    <w:multiLevelType w:val="hybridMultilevel"/>
    <w:tmpl w:val="F4AA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84D57"/>
    <w:multiLevelType w:val="hybridMultilevel"/>
    <w:tmpl w:val="95846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C06FC6"/>
    <w:multiLevelType w:val="hybridMultilevel"/>
    <w:tmpl w:val="A1326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14740"/>
    <w:multiLevelType w:val="hybridMultilevel"/>
    <w:tmpl w:val="3DCE7B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2635F"/>
    <w:multiLevelType w:val="hybridMultilevel"/>
    <w:tmpl w:val="E592D83A"/>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1">
    <w:nsid w:val="56F12FCC"/>
    <w:multiLevelType w:val="hybridMultilevel"/>
    <w:tmpl w:val="B81A59EC"/>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2">
    <w:nsid w:val="58AF0C00"/>
    <w:multiLevelType w:val="hybridMultilevel"/>
    <w:tmpl w:val="086218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C30A74"/>
    <w:multiLevelType w:val="hybridMultilevel"/>
    <w:tmpl w:val="B5AAB9EE"/>
    <w:lvl w:ilvl="0" w:tplc="E370E256">
      <w:start w:val="6"/>
      <w:numFmt w:val="decimal"/>
      <w:suff w:val="space"/>
      <w:lvlText w:val="%1."/>
      <w:lvlJc w:val="left"/>
      <w:pPr>
        <w:ind w:left="58"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771F4"/>
    <w:multiLevelType w:val="hybridMultilevel"/>
    <w:tmpl w:val="CE120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62187A"/>
    <w:multiLevelType w:val="hybridMultilevel"/>
    <w:tmpl w:val="5ADE5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F3377A"/>
    <w:multiLevelType w:val="hybridMultilevel"/>
    <w:tmpl w:val="E0F0EF4A"/>
    <w:lvl w:ilvl="0" w:tplc="6ACED812">
      <w:start w:val="17"/>
      <w:numFmt w:val="decimal"/>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280B58"/>
    <w:multiLevelType w:val="hybridMultilevel"/>
    <w:tmpl w:val="45FC6874"/>
    <w:lvl w:ilvl="0" w:tplc="856038B8">
      <w:start w:val="16"/>
      <w:numFmt w:val="decimal"/>
      <w:suff w:val="space"/>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2B507D"/>
    <w:multiLevelType w:val="hybridMultilevel"/>
    <w:tmpl w:val="2B747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9E6EFD"/>
    <w:multiLevelType w:val="hybridMultilevel"/>
    <w:tmpl w:val="46626DFC"/>
    <w:lvl w:ilvl="0" w:tplc="D1646D56">
      <w:start w:val="14"/>
      <w:numFmt w:val="decimal"/>
      <w:suff w:val="space"/>
      <w:lvlText w:val="%1."/>
      <w:lvlJc w:val="left"/>
      <w:pPr>
        <w:ind w:left="1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0">
    <w:nsid w:val="76C401FA"/>
    <w:multiLevelType w:val="hybridMultilevel"/>
    <w:tmpl w:val="F8D244D0"/>
    <w:lvl w:ilvl="0" w:tplc="6002B72A">
      <w:start w:val="1"/>
      <w:numFmt w:val="decimal"/>
      <w:lvlText w:val="%1."/>
      <w:lvlJc w:val="left"/>
      <w:pPr>
        <w:tabs>
          <w:tab w:val="num" w:pos="720"/>
        </w:tabs>
        <w:ind w:left="720" w:hanging="360"/>
      </w:pPr>
    </w:lvl>
    <w:lvl w:ilvl="1" w:tplc="40F66C6A" w:tentative="1">
      <w:start w:val="1"/>
      <w:numFmt w:val="decimal"/>
      <w:lvlText w:val="%2."/>
      <w:lvlJc w:val="left"/>
      <w:pPr>
        <w:tabs>
          <w:tab w:val="num" w:pos="1440"/>
        </w:tabs>
        <w:ind w:left="1440" w:hanging="360"/>
      </w:pPr>
    </w:lvl>
    <w:lvl w:ilvl="2" w:tplc="81A03CF4" w:tentative="1">
      <w:start w:val="1"/>
      <w:numFmt w:val="decimal"/>
      <w:lvlText w:val="%3."/>
      <w:lvlJc w:val="left"/>
      <w:pPr>
        <w:tabs>
          <w:tab w:val="num" w:pos="2160"/>
        </w:tabs>
        <w:ind w:left="2160" w:hanging="360"/>
      </w:pPr>
    </w:lvl>
    <w:lvl w:ilvl="3" w:tplc="C11605E2" w:tentative="1">
      <w:start w:val="1"/>
      <w:numFmt w:val="decimal"/>
      <w:lvlText w:val="%4."/>
      <w:lvlJc w:val="left"/>
      <w:pPr>
        <w:tabs>
          <w:tab w:val="num" w:pos="2880"/>
        </w:tabs>
        <w:ind w:left="2880" w:hanging="360"/>
      </w:pPr>
    </w:lvl>
    <w:lvl w:ilvl="4" w:tplc="1AA0AB1A" w:tentative="1">
      <w:start w:val="1"/>
      <w:numFmt w:val="decimal"/>
      <w:lvlText w:val="%5."/>
      <w:lvlJc w:val="left"/>
      <w:pPr>
        <w:tabs>
          <w:tab w:val="num" w:pos="3600"/>
        </w:tabs>
        <w:ind w:left="3600" w:hanging="360"/>
      </w:pPr>
    </w:lvl>
    <w:lvl w:ilvl="5" w:tplc="787812E2" w:tentative="1">
      <w:start w:val="1"/>
      <w:numFmt w:val="decimal"/>
      <w:lvlText w:val="%6."/>
      <w:lvlJc w:val="left"/>
      <w:pPr>
        <w:tabs>
          <w:tab w:val="num" w:pos="4320"/>
        </w:tabs>
        <w:ind w:left="4320" w:hanging="360"/>
      </w:pPr>
    </w:lvl>
    <w:lvl w:ilvl="6" w:tplc="C406BAC0" w:tentative="1">
      <w:start w:val="1"/>
      <w:numFmt w:val="decimal"/>
      <w:lvlText w:val="%7."/>
      <w:lvlJc w:val="left"/>
      <w:pPr>
        <w:tabs>
          <w:tab w:val="num" w:pos="5040"/>
        </w:tabs>
        <w:ind w:left="5040" w:hanging="360"/>
      </w:pPr>
    </w:lvl>
    <w:lvl w:ilvl="7" w:tplc="DE5AC716" w:tentative="1">
      <w:start w:val="1"/>
      <w:numFmt w:val="decimal"/>
      <w:lvlText w:val="%8."/>
      <w:lvlJc w:val="left"/>
      <w:pPr>
        <w:tabs>
          <w:tab w:val="num" w:pos="5760"/>
        </w:tabs>
        <w:ind w:left="5760" w:hanging="360"/>
      </w:pPr>
    </w:lvl>
    <w:lvl w:ilvl="8" w:tplc="47EA7008" w:tentative="1">
      <w:start w:val="1"/>
      <w:numFmt w:val="decimal"/>
      <w:lvlText w:val="%9."/>
      <w:lvlJc w:val="left"/>
      <w:pPr>
        <w:tabs>
          <w:tab w:val="num" w:pos="6480"/>
        </w:tabs>
        <w:ind w:left="6480" w:hanging="360"/>
      </w:pPr>
    </w:lvl>
  </w:abstractNum>
  <w:abstractNum w:abstractNumId="41">
    <w:nsid w:val="77B36662"/>
    <w:multiLevelType w:val="hybridMultilevel"/>
    <w:tmpl w:val="11CC0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13C83"/>
    <w:multiLevelType w:val="hybridMultilevel"/>
    <w:tmpl w:val="B784B8CA"/>
    <w:lvl w:ilvl="0" w:tplc="9BFEC6EA">
      <w:start w:val="1"/>
      <w:numFmt w:val="decimal"/>
      <w:lvlText w:val="%1."/>
      <w:lvlJc w:val="left"/>
      <w:pPr>
        <w:ind w:left="352"/>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1" w:tplc="80C8DEA4">
      <w:start w:val="1"/>
      <w:numFmt w:val="lowerLetter"/>
      <w:lvlText w:val="%2"/>
      <w:lvlJc w:val="left"/>
      <w:pPr>
        <w:ind w:left="10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2" w:tplc="DC9CF8B0">
      <w:start w:val="1"/>
      <w:numFmt w:val="lowerRoman"/>
      <w:lvlText w:val="%3"/>
      <w:lvlJc w:val="left"/>
      <w:pPr>
        <w:ind w:left="18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3" w:tplc="FD4AC670">
      <w:start w:val="1"/>
      <w:numFmt w:val="decimal"/>
      <w:lvlText w:val="%4"/>
      <w:lvlJc w:val="left"/>
      <w:pPr>
        <w:ind w:left="25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4" w:tplc="2F4E4358">
      <w:start w:val="1"/>
      <w:numFmt w:val="lowerLetter"/>
      <w:lvlText w:val="%5"/>
      <w:lvlJc w:val="left"/>
      <w:pPr>
        <w:ind w:left="324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5" w:tplc="FC701C4A">
      <w:start w:val="1"/>
      <w:numFmt w:val="lowerRoman"/>
      <w:lvlText w:val="%6"/>
      <w:lvlJc w:val="left"/>
      <w:pPr>
        <w:ind w:left="396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6" w:tplc="A28A13DE">
      <w:start w:val="1"/>
      <w:numFmt w:val="decimal"/>
      <w:lvlText w:val="%7"/>
      <w:lvlJc w:val="left"/>
      <w:pPr>
        <w:ind w:left="46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7" w:tplc="911C64E2">
      <w:start w:val="1"/>
      <w:numFmt w:val="lowerLetter"/>
      <w:lvlText w:val="%8"/>
      <w:lvlJc w:val="left"/>
      <w:pPr>
        <w:ind w:left="54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8" w:tplc="BBB008CC">
      <w:start w:val="1"/>
      <w:numFmt w:val="lowerRoman"/>
      <w:lvlText w:val="%9"/>
      <w:lvlJc w:val="left"/>
      <w:pPr>
        <w:ind w:left="61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abstractNum>
  <w:abstractNum w:abstractNumId="43">
    <w:nsid w:val="7FD14F5B"/>
    <w:multiLevelType w:val="hybridMultilevel"/>
    <w:tmpl w:val="1CD4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6"/>
  </w:num>
  <w:num w:numId="4">
    <w:abstractNumId w:val="42"/>
  </w:num>
  <w:num w:numId="5">
    <w:abstractNumId w:val="1"/>
  </w:num>
  <w:num w:numId="6">
    <w:abstractNumId w:val="15"/>
  </w:num>
  <w:num w:numId="7">
    <w:abstractNumId w:val="11"/>
  </w:num>
  <w:num w:numId="8">
    <w:abstractNumId w:val="16"/>
  </w:num>
  <w:num w:numId="9">
    <w:abstractNumId w:val="39"/>
  </w:num>
  <w:num w:numId="10">
    <w:abstractNumId w:val="36"/>
  </w:num>
  <w:num w:numId="11">
    <w:abstractNumId w:val="37"/>
  </w:num>
  <w:num w:numId="12">
    <w:abstractNumId w:val="20"/>
  </w:num>
  <w:num w:numId="13">
    <w:abstractNumId w:val="29"/>
  </w:num>
  <w:num w:numId="14">
    <w:abstractNumId w:val="5"/>
  </w:num>
  <w:num w:numId="15">
    <w:abstractNumId w:val="13"/>
  </w:num>
  <w:num w:numId="16">
    <w:abstractNumId w:val="31"/>
  </w:num>
  <w:num w:numId="17">
    <w:abstractNumId w:val="38"/>
  </w:num>
  <w:num w:numId="18">
    <w:abstractNumId w:val="25"/>
  </w:num>
  <w:num w:numId="19">
    <w:abstractNumId w:val="24"/>
  </w:num>
  <w:num w:numId="20">
    <w:abstractNumId w:val="30"/>
  </w:num>
  <w:num w:numId="21">
    <w:abstractNumId w:val="12"/>
  </w:num>
  <w:num w:numId="22">
    <w:abstractNumId w:val="7"/>
  </w:num>
  <w:num w:numId="23">
    <w:abstractNumId w:val="23"/>
  </w:num>
  <w:num w:numId="24">
    <w:abstractNumId w:val="18"/>
  </w:num>
  <w:num w:numId="25">
    <w:abstractNumId w:val="2"/>
  </w:num>
  <w:num w:numId="26">
    <w:abstractNumId w:val="8"/>
  </w:num>
  <w:num w:numId="27">
    <w:abstractNumId w:val="9"/>
  </w:num>
  <w:num w:numId="28">
    <w:abstractNumId w:val="41"/>
  </w:num>
  <w:num w:numId="29">
    <w:abstractNumId w:val="19"/>
  </w:num>
  <w:num w:numId="30">
    <w:abstractNumId w:val="28"/>
  </w:num>
  <w:num w:numId="31">
    <w:abstractNumId w:val="0"/>
  </w:num>
  <w:num w:numId="32">
    <w:abstractNumId w:val="10"/>
  </w:num>
  <w:num w:numId="33">
    <w:abstractNumId w:val="4"/>
  </w:num>
  <w:num w:numId="34">
    <w:abstractNumId w:val="35"/>
  </w:num>
  <w:num w:numId="35">
    <w:abstractNumId w:val="21"/>
  </w:num>
  <w:num w:numId="36">
    <w:abstractNumId w:val="27"/>
  </w:num>
  <w:num w:numId="37">
    <w:abstractNumId w:val="32"/>
  </w:num>
  <w:num w:numId="38">
    <w:abstractNumId w:val="34"/>
  </w:num>
  <w:num w:numId="39">
    <w:abstractNumId w:val="17"/>
  </w:num>
  <w:num w:numId="40">
    <w:abstractNumId w:val="26"/>
  </w:num>
  <w:num w:numId="41">
    <w:abstractNumId w:val="22"/>
  </w:num>
  <w:num w:numId="42">
    <w:abstractNumId w:val="40"/>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9E"/>
    <w:rsid w:val="00002DF6"/>
    <w:rsid w:val="00032E74"/>
    <w:rsid w:val="000707B7"/>
    <w:rsid w:val="0009150E"/>
    <w:rsid w:val="000B00CA"/>
    <w:rsid w:val="00157B43"/>
    <w:rsid w:val="00174070"/>
    <w:rsid w:val="001C1719"/>
    <w:rsid w:val="001F19AE"/>
    <w:rsid w:val="001F7D00"/>
    <w:rsid w:val="002F1B47"/>
    <w:rsid w:val="003152A7"/>
    <w:rsid w:val="0039225B"/>
    <w:rsid w:val="003D698F"/>
    <w:rsid w:val="004134BA"/>
    <w:rsid w:val="00421912"/>
    <w:rsid w:val="004713C0"/>
    <w:rsid w:val="004859BD"/>
    <w:rsid w:val="0049154A"/>
    <w:rsid w:val="004A2021"/>
    <w:rsid w:val="00541BAD"/>
    <w:rsid w:val="005846E4"/>
    <w:rsid w:val="005919F9"/>
    <w:rsid w:val="005C1818"/>
    <w:rsid w:val="005C2518"/>
    <w:rsid w:val="00602417"/>
    <w:rsid w:val="006554B0"/>
    <w:rsid w:val="00666B78"/>
    <w:rsid w:val="0068457B"/>
    <w:rsid w:val="00684AEA"/>
    <w:rsid w:val="006A5E7B"/>
    <w:rsid w:val="006A665F"/>
    <w:rsid w:val="006E01F3"/>
    <w:rsid w:val="006F0797"/>
    <w:rsid w:val="00724079"/>
    <w:rsid w:val="007C1D6B"/>
    <w:rsid w:val="007D688A"/>
    <w:rsid w:val="007D75BF"/>
    <w:rsid w:val="00805010"/>
    <w:rsid w:val="0088255C"/>
    <w:rsid w:val="008D5C0E"/>
    <w:rsid w:val="008E6C2E"/>
    <w:rsid w:val="00931C66"/>
    <w:rsid w:val="0096109E"/>
    <w:rsid w:val="00961137"/>
    <w:rsid w:val="009A640B"/>
    <w:rsid w:val="009D4875"/>
    <w:rsid w:val="00A612E9"/>
    <w:rsid w:val="00A77024"/>
    <w:rsid w:val="00A93315"/>
    <w:rsid w:val="00AC61E1"/>
    <w:rsid w:val="00AF2F52"/>
    <w:rsid w:val="00B11FE7"/>
    <w:rsid w:val="00B2649F"/>
    <w:rsid w:val="00B32434"/>
    <w:rsid w:val="00B43A05"/>
    <w:rsid w:val="00B6041C"/>
    <w:rsid w:val="00B95974"/>
    <w:rsid w:val="00BE15FF"/>
    <w:rsid w:val="00C47021"/>
    <w:rsid w:val="00C921AE"/>
    <w:rsid w:val="00CD4062"/>
    <w:rsid w:val="00CE3710"/>
    <w:rsid w:val="00D802C8"/>
    <w:rsid w:val="00D91384"/>
    <w:rsid w:val="00DA1BDD"/>
    <w:rsid w:val="00DE6C37"/>
    <w:rsid w:val="00DF7127"/>
    <w:rsid w:val="00EC589B"/>
    <w:rsid w:val="00EC5900"/>
    <w:rsid w:val="00ED1DD0"/>
    <w:rsid w:val="00EE5AB5"/>
    <w:rsid w:val="00FA2BEF"/>
    <w:rsid w:val="00FB4A07"/>
    <w:rsid w:val="00FD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1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109E"/>
    <w:pPr>
      <w:keepNext/>
      <w:numPr>
        <w:numId w:val="1"/>
      </w:numPr>
      <w:spacing w:before="240" w:after="240"/>
      <w:outlineLvl w:val="0"/>
    </w:pPr>
    <w:rPr>
      <w:rFonts w:ascii="Times New Roman Bold" w:hAnsi="Times New Roman Bold"/>
      <w:b/>
      <w:bCs/>
      <w:caps/>
      <w:szCs w:val="24"/>
    </w:rPr>
  </w:style>
  <w:style w:type="paragraph" w:styleId="Heading2">
    <w:name w:val="heading 2"/>
    <w:basedOn w:val="Normal"/>
    <w:next w:val="Normal"/>
    <w:link w:val="Heading2Char"/>
    <w:qFormat/>
    <w:rsid w:val="0096109E"/>
    <w:pPr>
      <w:keepNext/>
      <w:numPr>
        <w:ilvl w:val="1"/>
        <w:numId w:val="1"/>
      </w:numPr>
      <w:spacing w:before="120" w:after="120"/>
      <w:outlineLvl w:val="1"/>
    </w:pPr>
    <w:rPr>
      <w:rFonts w:ascii="Times New Roman Bold" w:hAnsi="Times New Roman Bol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9E"/>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96109E"/>
    <w:rPr>
      <w:rFonts w:ascii="Times New Roman Bold" w:eastAsia="Times New Roman" w:hAnsi="Times New Roman Bold" w:cs="Times New Roman"/>
      <w:b/>
      <w:sz w:val="24"/>
      <w:szCs w:val="24"/>
    </w:rPr>
  </w:style>
  <w:style w:type="paragraph" w:styleId="ListParagraph">
    <w:name w:val="List Paragraph"/>
    <w:basedOn w:val="Normal"/>
    <w:uiPriority w:val="34"/>
    <w:qFormat/>
    <w:rsid w:val="0096109E"/>
    <w:pPr>
      <w:ind w:left="720"/>
      <w:contextualSpacing/>
    </w:pPr>
  </w:style>
  <w:style w:type="paragraph" w:styleId="Header">
    <w:name w:val="header"/>
    <w:basedOn w:val="Normal"/>
    <w:link w:val="HeaderChar"/>
    <w:unhideWhenUsed/>
    <w:rsid w:val="0096109E"/>
    <w:pPr>
      <w:tabs>
        <w:tab w:val="center" w:pos="4680"/>
        <w:tab w:val="right" w:pos="9360"/>
      </w:tabs>
    </w:pPr>
  </w:style>
  <w:style w:type="character" w:customStyle="1" w:styleId="HeaderChar">
    <w:name w:val="Header Char"/>
    <w:basedOn w:val="DefaultParagraphFont"/>
    <w:link w:val="Header"/>
    <w:rsid w:val="0096109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109E"/>
    <w:pPr>
      <w:tabs>
        <w:tab w:val="center" w:pos="4680"/>
        <w:tab w:val="right" w:pos="9360"/>
      </w:tabs>
    </w:pPr>
  </w:style>
  <w:style w:type="character" w:customStyle="1" w:styleId="FooterChar">
    <w:name w:val="Footer Char"/>
    <w:basedOn w:val="DefaultParagraphFont"/>
    <w:link w:val="Footer"/>
    <w:uiPriority w:val="99"/>
    <w:rsid w:val="0096109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919F9"/>
    <w:rPr>
      <w:sz w:val="16"/>
      <w:szCs w:val="16"/>
    </w:rPr>
  </w:style>
  <w:style w:type="paragraph" w:styleId="CommentText">
    <w:name w:val="annotation text"/>
    <w:basedOn w:val="Normal"/>
    <w:link w:val="CommentTextChar"/>
    <w:uiPriority w:val="99"/>
    <w:semiHidden/>
    <w:unhideWhenUsed/>
    <w:rsid w:val="005919F9"/>
    <w:rPr>
      <w:sz w:val="20"/>
    </w:rPr>
  </w:style>
  <w:style w:type="character" w:customStyle="1" w:styleId="CommentTextChar">
    <w:name w:val="Comment Text Char"/>
    <w:basedOn w:val="DefaultParagraphFont"/>
    <w:link w:val="CommentText"/>
    <w:uiPriority w:val="99"/>
    <w:semiHidden/>
    <w:rsid w:val="00591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9F9"/>
    <w:rPr>
      <w:b/>
      <w:bCs/>
    </w:rPr>
  </w:style>
  <w:style w:type="character" w:customStyle="1" w:styleId="CommentSubjectChar">
    <w:name w:val="Comment Subject Char"/>
    <w:basedOn w:val="CommentTextChar"/>
    <w:link w:val="CommentSubject"/>
    <w:uiPriority w:val="99"/>
    <w:semiHidden/>
    <w:rsid w:val="005919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F9"/>
    <w:rPr>
      <w:rFonts w:ascii="Segoe UI" w:eastAsia="Times New Roman" w:hAnsi="Segoe UI" w:cs="Segoe UI"/>
      <w:sz w:val="18"/>
      <w:szCs w:val="18"/>
    </w:rPr>
  </w:style>
  <w:style w:type="paragraph" w:styleId="Revision">
    <w:name w:val="Revision"/>
    <w:hidden/>
    <w:uiPriority w:val="99"/>
    <w:semiHidden/>
    <w:rsid w:val="006E01F3"/>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7D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B2649F"/>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109E"/>
    <w:pPr>
      <w:keepNext/>
      <w:numPr>
        <w:numId w:val="1"/>
      </w:numPr>
      <w:spacing w:before="240" w:after="240"/>
      <w:outlineLvl w:val="0"/>
    </w:pPr>
    <w:rPr>
      <w:rFonts w:ascii="Times New Roman Bold" w:hAnsi="Times New Roman Bold"/>
      <w:b/>
      <w:bCs/>
      <w:caps/>
      <w:szCs w:val="24"/>
    </w:rPr>
  </w:style>
  <w:style w:type="paragraph" w:styleId="Heading2">
    <w:name w:val="heading 2"/>
    <w:basedOn w:val="Normal"/>
    <w:next w:val="Normal"/>
    <w:link w:val="Heading2Char"/>
    <w:qFormat/>
    <w:rsid w:val="0096109E"/>
    <w:pPr>
      <w:keepNext/>
      <w:numPr>
        <w:ilvl w:val="1"/>
        <w:numId w:val="1"/>
      </w:numPr>
      <w:spacing w:before="120" w:after="120"/>
      <w:outlineLvl w:val="1"/>
    </w:pPr>
    <w:rPr>
      <w:rFonts w:ascii="Times New Roman Bold" w:hAnsi="Times New Roman Bol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9E"/>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96109E"/>
    <w:rPr>
      <w:rFonts w:ascii="Times New Roman Bold" w:eastAsia="Times New Roman" w:hAnsi="Times New Roman Bold" w:cs="Times New Roman"/>
      <w:b/>
      <w:sz w:val="24"/>
      <w:szCs w:val="24"/>
    </w:rPr>
  </w:style>
  <w:style w:type="paragraph" w:styleId="ListParagraph">
    <w:name w:val="List Paragraph"/>
    <w:basedOn w:val="Normal"/>
    <w:uiPriority w:val="34"/>
    <w:qFormat/>
    <w:rsid w:val="0096109E"/>
    <w:pPr>
      <w:ind w:left="720"/>
      <w:contextualSpacing/>
    </w:pPr>
  </w:style>
  <w:style w:type="paragraph" w:styleId="Header">
    <w:name w:val="header"/>
    <w:basedOn w:val="Normal"/>
    <w:link w:val="HeaderChar"/>
    <w:unhideWhenUsed/>
    <w:rsid w:val="0096109E"/>
    <w:pPr>
      <w:tabs>
        <w:tab w:val="center" w:pos="4680"/>
        <w:tab w:val="right" w:pos="9360"/>
      </w:tabs>
    </w:pPr>
  </w:style>
  <w:style w:type="character" w:customStyle="1" w:styleId="HeaderChar">
    <w:name w:val="Header Char"/>
    <w:basedOn w:val="DefaultParagraphFont"/>
    <w:link w:val="Header"/>
    <w:rsid w:val="0096109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109E"/>
    <w:pPr>
      <w:tabs>
        <w:tab w:val="center" w:pos="4680"/>
        <w:tab w:val="right" w:pos="9360"/>
      </w:tabs>
    </w:pPr>
  </w:style>
  <w:style w:type="character" w:customStyle="1" w:styleId="FooterChar">
    <w:name w:val="Footer Char"/>
    <w:basedOn w:val="DefaultParagraphFont"/>
    <w:link w:val="Footer"/>
    <w:uiPriority w:val="99"/>
    <w:rsid w:val="0096109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919F9"/>
    <w:rPr>
      <w:sz w:val="16"/>
      <w:szCs w:val="16"/>
    </w:rPr>
  </w:style>
  <w:style w:type="paragraph" w:styleId="CommentText">
    <w:name w:val="annotation text"/>
    <w:basedOn w:val="Normal"/>
    <w:link w:val="CommentTextChar"/>
    <w:uiPriority w:val="99"/>
    <w:semiHidden/>
    <w:unhideWhenUsed/>
    <w:rsid w:val="005919F9"/>
    <w:rPr>
      <w:sz w:val="20"/>
    </w:rPr>
  </w:style>
  <w:style w:type="character" w:customStyle="1" w:styleId="CommentTextChar">
    <w:name w:val="Comment Text Char"/>
    <w:basedOn w:val="DefaultParagraphFont"/>
    <w:link w:val="CommentText"/>
    <w:uiPriority w:val="99"/>
    <w:semiHidden/>
    <w:rsid w:val="00591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9F9"/>
    <w:rPr>
      <w:b/>
      <w:bCs/>
    </w:rPr>
  </w:style>
  <w:style w:type="character" w:customStyle="1" w:styleId="CommentSubjectChar">
    <w:name w:val="Comment Subject Char"/>
    <w:basedOn w:val="CommentTextChar"/>
    <w:link w:val="CommentSubject"/>
    <w:uiPriority w:val="99"/>
    <w:semiHidden/>
    <w:rsid w:val="005919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F9"/>
    <w:rPr>
      <w:rFonts w:ascii="Segoe UI" w:eastAsia="Times New Roman" w:hAnsi="Segoe UI" w:cs="Segoe UI"/>
      <w:sz w:val="18"/>
      <w:szCs w:val="18"/>
    </w:rPr>
  </w:style>
  <w:style w:type="paragraph" w:styleId="Revision">
    <w:name w:val="Revision"/>
    <w:hidden/>
    <w:uiPriority w:val="99"/>
    <w:semiHidden/>
    <w:rsid w:val="006E01F3"/>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7D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B2649F"/>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6848">
      <w:bodyDiv w:val="1"/>
      <w:marLeft w:val="0"/>
      <w:marRight w:val="0"/>
      <w:marTop w:val="0"/>
      <w:marBottom w:val="0"/>
      <w:divBdr>
        <w:top w:val="none" w:sz="0" w:space="0" w:color="auto"/>
        <w:left w:val="none" w:sz="0" w:space="0" w:color="auto"/>
        <w:bottom w:val="none" w:sz="0" w:space="0" w:color="auto"/>
        <w:right w:val="none" w:sz="0" w:space="0" w:color="auto"/>
      </w:divBdr>
    </w:div>
    <w:div w:id="694429625">
      <w:bodyDiv w:val="1"/>
      <w:marLeft w:val="0"/>
      <w:marRight w:val="0"/>
      <w:marTop w:val="0"/>
      <w:marBottom w:val="0"/>
      <w:divBdr>
        <w:top w:val="none" w:sz="0" w:space="0" w:color="auto"/>
        <w:left w:val="none" w:sz="0" w:space="0" w:color="auto"/>
        <w:bottom w:val="none" w:sz="0" w:space="0" w:color="auto"/>
        <w:right w:val="none" w:sz="0" w:space="0" w:color="auto"/>
      </w:divBdr>
    </w:div>
    <w:div w:id="716467908">
      <w:bodyDiv w:val="1"/>
      <w:marLeft w:val="0"/>
      <w:marRight w:val="0"/>
      <w:marTop w:val="0"/>
      <w:marBottom w:val="0"/>
      <w:divBdr>
        <w:top w:val="none" w:sz="0" w:space="0" w:color="auto"/>
        <w:left w:val="none" w:sz="0" w:space="0" w:color="auto"/>
        <w:bottom w:val="none" w:sz="0" w:space="0" w:color="auto"/>
        <w:right w:val="none" w:sz="0" w:space="0" w:color="auto"/>
      </w:divBdr>
      <w:divsChild>
        <w:div w:id="777526245">
          <w:marLeft w:val="720"/>
          <w:marRight w:val="0"/>
          <w:marTop w:val="240"/>
          <w:marBottom w:val="40"/>
          <w:divBdr>
            <w:top w:val="none" w:sz="0" w:space="0" w:color="auto"/>
            <w:left w:val="none" w:sz="0" w:space="0" w:color="auto"/>
            <w:bottom w:val="none" w:sz="0" w:space="0" w:color="auto"/>
            <w:right w:val="none" w:sz="0" w:space="0" w:color="auto"/>
          </w:divBdr>
        </w:div>
      </w:divsChild>
    </w:div>
    <w:div w:id="1531450397">
      <w:bodyDiv w:val="1"/>
      <w:marLeft w:val="0"/>
      <w:marRight w:val="0"/>
      <w:marTop w:val="0"/>
      <w:marBottom w:val="0"/>
      <w:divBdr>
        <w:top w:val="none" w:sz="0" w:space="0" w:color="auto"/>
        <w:left w:val="none" w:sz="0" w:space="0" w:color="auto"/>
        <w:bottom w:val="none" w:sz="0" w:space="0" w:color="auto"/>
        <w:right w:val="none" w:sz="0" w:space="0" w:color="auto"/>
      </w:divBdr>
    </w:div>
    <w:div w:id="1931811490">
      <w:bodyDiv w:val="1"/>
      <w:marLeft w:val="0"/>
      <w:marRight w:val="0"/>
      <w:marTop w:val="0"/>
      <w:marBottom w:val="0"/>
      <w:divBdr>
        <w:top w:val="none" w:sz="0" w:space="0" w:color="auto"/>
        <w:left w:val="none" w:sz="0" w:space="0" w:color="auto"/>
        <w:bottom w:val="none" w:sz="0" w:space="0" w:color="auto"/>
        <w:right w:val="none" w:sz="0" w:space="0" w:color="auto"/>
      </w:divBdr>
    </w:div>
    <w:div w:id="2049597087">
      <w:bodyDiv w:val="1"/>
      <w:marLeft w:val="0"/>
      <w:marRight w:val="0"/>
      <w:marTop w:val="0"/>
      <w:marBottom w:val="0"/>
      <w:divBdr>
        <w:top w:val="none" w:sz="0" w:space="0" w:color="auto"/>
        <w:left w:val="none" w:sz="0" w:space="0" w:color="auto"/>
        <w:bottom w:val="none" w:sz="0" w:space="0" w:color="auto"/>
        <w:right w:val="none" w:sz="0" w:space="0" w:color="auto"/>
      </w:divBdr>
      <w:divsChild>
        <w:div w:id="1036468679">
          <w:marLeft w:val="720"/>
          <w:marRight w:val="0"/>
          <w:marTop w:val="240"/>
          <w:marBottom w:val="40"/>
          <w:divBdr>
            <w:top w:val="none" w:sz="0" w:space="0" w:color="auto"/>
            <w:left w:val="none" w:sz="0" w:space="0" w:color="auto"/>
            <w:bottom w:val="none" w:sz="0" w:space="0" w:color="auto"/>
            <w:right w:val="none" w:sz="0" w:space="0" w:color="auto"/>
          </w:divBdr>
        </w:div>
      </w:divsChild>
    </w:div>
    <w:div w:id="2073191864">
      <w:bodyDiv w:val="1"/>
      <w:marLeft w:val="0"/>
      <w:marRight w:val="0"/>
      <w:marTop w:val="0"/>
      <w:marBottom w:val="0"/>
      <w:divBdr>
        <w:top w:val="none" w:sz="0" w:space="0" w:color="auto"/>
        <w:left w:val="none" w:sz="0" w:space="0" w:color="auto"/>
        <w:bottom w:val="none" w:sz="0" w:space="0" w:color="auto"/>
        <w:right w:val="none" w:sz="0" w:space="0" w:color="auto"/>
      </w:divBdr>
      <w:divsChild>
        <w:div w:id="1656950671">
          <w:marLeft w:val="72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B017-2529-4AF3-93DA-655DA23F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BAH</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Jill [USA]</dc:creator>
  <cp:lastModifiedBy>SYSTEM</cp:lastModifiedBy>
  <cp:revision>2</cp:revision>
  <dcterms:created xsi:type="dcterms:W3CDTF">2018-02-09T20:28:00Z</dcterms:created>
  <dcterms:modified xsi:type="dcterms:W3CDTF">2018-02-09T20:28:00Z</dcterms:modified>
</cp:coreProperties>
</file>