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7ED" w:rsidRDefault="0044265D" w:rsidP="0044265D">
      <w:pPr>
        <w:pStyle w:val="Heading1"/>
      </w:pPr>
      <w:r>
        <w:t>Screen Shots of the National Map Corp Web Application</w:t>
      </w:r>
    </w:p>
    <w:p w:rsidR="0044265D" w:rsidRDefault="0044265D">
      <w:r>
        <w:t>Logon Page for user</w:t>
      </w:r>
    </w:p>
    <w:p w:rsidR="0044265D" w:rsidRDefault="0044265D">
      <w:r>
        <w:rPr>
          <w:noProof/>
        </w:rPr>
        <w:drawing>
          <wp:inline distT="0" distB="0" distL="0" distR="0">
            <wp:extent cx="5943600" cy="446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in Pag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5D" w:rsidRDefault="0044265D"/>
    <w:p w:rsidR="0044265D" w:rsidRDefault="0044265D">
      <w:r>
        <w:br w:type="page"/>
      </w:r>
    </w:p>
    <w:p w:rsidR="0044265D" w:rsidRDefault="0044265D">
      <w:r>
        <w:lastRenderedPageBreak/>
        <w:t>Logon Page for New User Account</w:t>
      </w:r>
    </w:p>
    <w:p w:rsidR="0044265D" w:rsidRDefault="0044265D">
      <w:r>
        <w:rPr>
          <w:noProof/>
        </w:rPr>
        <w:drawing>
          <wp:inline distT="0" distB="0" distL="0" distR="0">
            <wp:extent cx="5943600" cy="3891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in Page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5D" w:rsidRDefault="0044265D"/>
    <w:p w:rsidR="0044265D" w:rsidRDefault="0044265D">
      <w:r>
        <w:br w:type="page"/>
      </w:r>
    </w:p>
    <w:p w:rsidR="0044265D" w:rsidRDefault="0044265D">
      <w:r>
        <w:lastRenderedPageBreak/>
        <w:t>Help and Training Information for Users</w:t>
      </w:r>
    </w:p>
    <w:p w:rsidR="0044265D" w:rsidRDefault="0044265D">
      <w:r>
        <w:rPr>
          <w:noProof/>
        </w:rPr>
        <w:drawing>
          <wp:inline distT="0" distB="0" distL="0" distR="0">
            <wp:extent cx="5943600" cy="329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ser_guid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86"/>
                    <a:stretch/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65D" w:rsidRDefault="0044265D"/>
    <w:p w:rsidR="0044265D" w:rsidRDefault="0044265D">
      <w:r>
        <w:t>Opens this standard Windows training document</w:t>
      </w:r>
    </w:p>
    <w:p w:rsidR="0044265D" w:rsidRDefault="0044265D">
      <w:r>
        <w:rPr>
          <w:noProof/>
        </w:rPr>
        <w:drawing>
          <wp:inline distT="0" distB="0" distL="0" distR="0" wp14:anchorId="61064AB8" wp14:editId="33AD4C6F">
            <wp:extent cx="5943600" cy="15976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5D" w:rsidRDefault="0044265D">
      <w:r>
        <w:br w:type="page"/>
      </w:r>
    </w:p>
    <w:p w:rsidR="0044265D" w:rsidRDefault="0044265D">
      <w:r>
        <w:lastRenderedPageBreak/>
        <w:t>Navigation in the standard editor</w:t>
      </w:r>
    </w:p>
    <w:p w:rsidR="0044265D" w:rsidRDefault="0044265D">
      <w:r>
        <w:rPr>
          <w:noProof/>
        </w:rPr>
        <w:drawing>
          <wp:inline distT="0" distB="0" distL="0" distR="0">
            <wp:extent cx="5943600" cy="3703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vigator_edit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5D" w:rsidRDefault="0044265D"/>
    <w:p w:rsidR="0044265D" w:rsidRDefault="0044265D">
      <w:r>
        <w:br w:type="page"/>
      </w:r>
    </w:p>
    <w:p w:rsidR="0044265D" w:rsidRDefault="0044265D">
      <w:r>
        <w:lastRenderedPageBreak/>
        <w:t>Easy Editor to place manmade structures on a map</w:t>
      </w:r>
    </w:p>
    <w:p w:rsidR="0044265D" w:rsidRDefault="0044265D">
      <w:r>
        <w:rPr>
          <w:noProof/>
        </w:rPr>
        <w:drawing>
          <wp:inline distT="0" distB="0" distL="0" distR="0">
            <wp:extent cx="5943600" cy="4240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sy ed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5D" w:rsidRDefault="0044265D"/>
    <w:p w:rsidR="0044265D" w:rsidRDefault="0044265D">
      <w:r>
        <w:br w:type="page"/>
      </w:r>
    </w:p>
    <w:p w:rsidR="0044265D" w:rsidRDefault="0044265D">
      <w:r>
        <w:lastRenderedPageBreak/>
        <w:t>Optional input tab in the editor</w:t>
      </w:r>
      <w:bookmarkStart w:id="0" w:name="_GoBack"/>
      <w:bookmarkEnd w:id="0"/>
    </w:p>
    <w:p w:rsidR="0044265D" w:rsidRDefault="0044265D">
      <w:r>
        <w:rPr>
          <w:noProof/>
        </w:rPr>
        <w:drawing>
          <wp:inline distT="0" distB="0" distL="0" distR="0">
            <wp:extent cx="5943600" cy="4485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put_Optional_Ta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65D"/>
    <w:rsid w:val="00153E69"/>
    <w:rsid w:val="0044265D"/>
    <w:rsid w:val="00B34B49"/>
    <w:rsid w:val="00E15378"/>
    <w:rsid w:val="00FB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376DE3-20F2-46C5-90A3-C38F60433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B49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6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6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usgs</Company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Sayer, James W.</dc:creator>
  <cp:keywords/>
  <dc:description/>
  <cp:lastModifiedBy>Sayer, James W.</cp:lastModifiedBy>
  <cp:revision>1</cp:revision>
  <dcterms:created xsi:type="dcterms:W3CDTF">2014-12-01T19:08:00Z</dcterms:created>
  <dcterms:modified xsi:type="dcterms:W3CDTF">2014-12-01T19:18:00Z</dcterms:modified>
</cp:coreProperties>
</file>