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C3B" w:rsidRDefault="005F2C3B" w:rsidP="008953B0">
      <w:pPr>
        <w:spacing w:after="0" w:line="240" w:lineRule="auto"/>
        <w:jc w:val="center"/>
        <w:rPr>
          <w:rFonts w:ascii="Times New Roman" w:hAnsi="Times New Roman" w:cs="Times New Roman"/>
          <w:b/>
          <w:sz w:val="20"/>
          <w:szCs w:val="20"/>
        </w:rPr>
      </w:pPr>
      <w:bookmarkStart w:id="0" w:name="_GoBack"/>
      <w:bookmarkEnd w:id="0"/>
    </w:p>
    <w:p w:rsidR="00326CDB" w:rsidRDefault="00B4016B" w:rsidP="008953B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VOTING INSTRUCTIONS AND ELIGIBILITY REQUIREMENTS</w:t>
      </w:r>
    </w:p>
    <w:p w:rsidR="00B4016B" w:rsidRPr="008953B0" w:rsidRDefault="00B4016B" w:rsidP="008953B0">
      <w:pPr>
        <w:spacing w:after="0" w:line="240" w:lineRule="auto"/>
        <w:jc w:val="center"/>
        <w:rPr>
          <w:rFonts w:ascii="Times New Roman" w:hAnsi="Times New Roman" w:cs="Times New Roman"/>
          <w:b/>
          <w:sz w:val="20"/>
          <w:szCs w:val="20"/>
        </w:rPr>
      </w:pPr>
    </w:p>
    <w:p w:rsidR="00B4016B" w:rsidRDefault="00B4016B" w:rsidP="00EB191E">
      <w:pPr>
        <w:pStyle w:val="ListParagraph"/>
        <w:numPr>
          <w:ilvl w:val="0"/>
          <w:numId w:val="2"/>
        </w:numPr>
        <w:spacing w:after="0" w:line="240" w:lineRule="auto"/>
        <w:rPr>
          <w:rFonts w:ascii="Times New Roman" w:hAnsi="Times New Roman" w:cs="Times New Roman"/>
          <w:b/>
          <w:sz w:val="20"/>
          <w:szCs w:val="20"/>
        </w:rPr>
      </w:pPr>
      <w:r>
        <w:rPr>
          <w:rFonts w:ascii="Times New Roman" w:hAnsi="Times New Roman" w:cs="Times New Roman"/>
          <w:b/>
          <w:sz w:val="20"/>
          <w:szCs w:val="20"/>
        </w:rPr>
        <w:t>VOTING PERIOD:  _________, 20__ - __________, 20__</w:t>
      </w:r>
    </w:p>
    <w:p w:rsidR="000B12AD" w:rsidRDefault="000B12AD" w:rsidP="000B12AD">
      <w:pPr>
        <w:pStyle w:val="ListParagraph"/>
        <w:spacing w:after="0" w:line="240" w:lineRule="auto"/>
        <w:ind w:left="1080"/>
        <w:rPr>
          <w:rFonts w:ascii="Times New Roman" w:hAnsi="Times New Roman" w:cs="Times New Roman"/>
          <w:b/>
          <w:sz w:val="20"/>
          <w:szCs w:val="20"/>
        </w:rPr>
      </w:pPr>
    </w:p>
    <w:p w:rsidR="00326CDB" w:rsidRPr="008953B0" w:rsidRDefault="00B4016B" w:rsidP="00B4016B">
      <w:pPr>
        <w:pStyle w:val="ListParagraph"/>
        <w:numPr>
          <w:ilvl w:val="0"/>
          <w:numId w:val="2"/>
        </w:numPr>
        <w:spacing w:after="0" w:line="240" w:lineRule="auto"/>
        <w:rPr>
          <w:rFonts w:ascii="Times New Roman" w:hAnsi="Times New Roman" w:cs="Times New Roman"/>
          <w:sz w:val="20"/>
          <w:szCs w:val="20"/>
        </w:rPr>
      </w:pPr>
      <w:r>
        <w:rPr>
          <w:rFonts w:ascii="Times New Roman" w:hAnsi="Times New Roman" w:cs="Times New Roman"/>
          <w:b/>
          <w:sz w:val="20"/>
          <w:szCs w:val="20"/>
        </w:rPr>
        <w:t xml:space="preserve">ELIGIBILITY TO VOTE:  </w:t>
      </w:r>
      <w:r w:rsidRPr="008953B0">
        <w:rPr>
          <w:rFonts w:ascii="Times New Roman" w:hAnsi="Times New Roman" w:cs="Times New Roman"/>
          <w:sz w:val="20"/>
          <w:szCs w:val="20"/>
        </w:rPr>
        <w:t>Any producer now engaged in producing English walnuts in California for market and was so engaged during the representative period __________________, 20___, through _______________, 20___, is eligible to cast one vote.</w:t>
      </w:r>
      <w:r w:rsidR="00B97B6D" w:rsidRPr="008953B0">
        <w:rPr>
          <w:rFonts w:ascii="Times New Roman" w:hAnsi="Times New Roman" w:cs="Times New Roman"/>
          <w:sz w:val="20"/>
          <w:szCs w:val="20"/>
        </w:rPr>
        <w:t xml:space="preserve">  An authorized officer or employee of a corporate producer, or an administrator, executive, or trustee of a producing estate or any other business unit is eligible to cast one vote on behalf of such producing business entity.</w:t>
      </w:r>
      <w:r w:rsidRPr="008953B0">
        <w:rPr>
          <w:rFonts w:ascii="Times New Roman" w:hAnsi="Times New Roman" w:cs="Times New Roman"/>
          <w:sz w:val="20"/>
          <w:szCs w:val="20"/>
        </w:rPr>
        <w:t xml:space="preserve"> </w:t>
      </w:r>
    </w:p>
    <w:p w:rsidR="00326CDB" w:rsidRDefault="00326CDB" w:rsidP="00EB191E">
      <w:pPr>
        <w:pStyle w:val="ListParagraph"/>
        <w:spacing w:after="0" w:line="240" w:lineRule="auto"/>
        <w:ind w:left="1080"/>
        <w:rPr>
          <w:rFonts w:ascii="Times New Roman" w:hAnsi="Times New Roman" w:cs="Times New Roman"/>
          <w:sz w:val="20"/>
          <w:szCs w:val="20"/>
        </w:rPr>
      </w:pPr>
    </w:p>
    <w:p w:rsidR="00B97B6D" w:rsidRDefault="00B97B6D" w:rsidP="00EB191E">
      <w:pPr>
        <w:pStyle w:val="ListParagraph"/>
        <w:spacing w:after="0" w:line="240" w:lineRule="auto"/>
        <w:ind w:left="1080"/>
        <w:rPr>
          <w:rFonts w:ascii="Times New Roman" w:hAnsi="Times New Roman" w:cs="Times New Roman"/>
          <w:sz w:val="20"/>
          <w:szCs w:val="20"/>
        </w:rPr>
      </w:pPr>
      <w:r>
        <w:rPr>
          <w:rFonts w:ascii="Times New Roman" w:hAnsi="Times New Roman" w:cs="Times New Roman"/>
          <w:sz w:val="20"/>
          <w:szCs w:val="20"/>
        </w:rPr>
        <w:t>“Producer” means any individual, partnership, corporation, association, or other business unit who:</w:t>
      </w:r>
    </w:p>
    <w:p w:rsidR="005F2C3B" w:rsidRDefault="005F2C3B" w:rsidP="00EB191E">
      <w:pPr>
        <w:pStyle w:val="ListParagraph"/>
        <w:spacing w:after="0" w:line="240" w:lineRule="auto"/>
        <w:ind w:left="1080"/>
        <w:rPr>
          <w:rFonts w:ascii="Times New Roman" w:hAnsi="Times New Roman" w:cs="Times New Roman"/>
          <w:sz w:val="20"/>
          <w:szCs w:val="20"/>
        </w:rPr>
      </w:pPr>
    </w:p>
    <w:p w:rsidR="00B97B6D" w:rsidRDefault="00B97B6D" w:rsidP="008953B0">
      <w:pPr>
        <w:pStyle w:val="ListParagraph"/>
        <w:numPr>
          <w:ilvl w:val="0"/>
          <w:numId w:val="3"/>
        </w:numPr>
        <w:spacing w:after="0" w:line="240" w:lineRule="auto"/>
        <w:rPr>
          <w:rFonts w:ascii="Times New Roman" w:hAnsi="Times New Roman" w:cs="Times New Roman"/>
          <w:sz w:val="20"/>
          <w:szCs w:val="20"/>
        </w:rPr>
      </w:pPr>
      <w:r>
        <w:rPr>
          <w:rFonts w:ascii="Times New Roman" w:hAnsi="Times New Roman" w:cs="Times New Roman"/>
          <w:sz w:val="20"/>
          <w:szCs w:val="20"/>
        </w:rPr>
        <w:t>owns and farms land, resulting in ownership of the English walnuts produced thereon;</w:t>
      </w:r>
    </w:p>
    <w:p w:rsidR="00B97B6D" w:rsidRDefault="00B97B6D" w:rsidP="008953B0">
      <w:pPr>
        <w:pStyle w:val="ListParagraph"/>
        <w:numPr>
          <w:ilvl w:val="0"/>
          <w:numId w:val="3"/>
        </w:numPr>
        <w:spacing w:after="0" w:line="240" w:lineRule="auto"/>
        <w:rPr>
          <w:rFonts w:ascii="Times New Roman" w:hAnsi="Times New Roman" w:cs="Times New Roman"/>
          <w:sz w:val="20"/>
          <w:szCs w:val="20"/>
        </w:rPr>
      </w:pPr>
      <w:r>
        <w:rPr>
          <w:rFonts w:ascii="Times New Roman" w:hAnsi="Times New Roman" w:cs="Times New Roman"/>
          <w:sz w:val="20"/>
          <w:szCs w:val="20"/>
        </w:rPr>
        <w:t>rents and farms land, resulting in ownership of all or a portion of the English walnuts produced thereon; or</w:t>
      </w:r>
    </w:p>
    <w:p w:rsidR="00B97B6D" w:rsidRPr="00F7411E" w:rsidRDefault="00B97B6D" w:rsidP="008953B0">
      <w:pPr>
        <w:pStyle w:val="ListParagraph"/>
        <w:numPr>
          <w:ilvl w:val="0"/>
          <w:numId w:val="3"/>
        </w:numPr>
        <w:spacing w:after="0" w:line="240" w:lineRule="auto"/>
        <w:rPr>
          <w:rFonts w:ascii="Times New Roman" w:hAnsi="Times New Roman" w:cs="Times New Roman"/>
          <w:sz w:val="20"/>
          <w:szCs w:val="20"/>
        </w:rPr>
      </w:pPr>
      <w:r>
        <w:rPr>
          <w:rFonts w:ascii="Times New Roman" w:hAnsi="Times New Roman" w:cs="Times New Roman"/>
          <w:sz w:val="20"/>
          <w:szCs w:val="20"/>
        </w:rPr>
        <w:t>owns land from which he or she does not farm and, as rental for such</w:t>
      </w:r>
      <w:r w:rsidR="00A25B78">
        <w:rPr>
          <w:rFonts w:ascii="Times New Roman" w:hAnsi="Times New Roman" w:cs="Times New Roman"/>
          <w:sz w:val="20"/>
          <w:szCs w:val="20"/>
        </w:rPr>
        <w:t xml:space="preserve"> land, obtains ownership of a portion of the English walnuts produced thereon.</w:t>
      </w:r>
    </w:p>
    <w:p w:rsidR="00537E5C" w:rsidRPr="00F7411E" w:rsidRDefault="00537E5C" w:rsidP="00EB191E">
      <w:pPr>
        <w:pStyle w:val="ListParagraph"/>
        <w:rPr>
          <w:rFonts w:ascii="Times New Roman" w:hAnsi="Times New Roman" w:cs="Times New Roman"/>
          <w:sz w:val="20"/>
          <w:szCs w:val="20"/>
        </w:rPr>
      </w:pPr>
    </w:p>
    <w:p w:rsidR="00A25B78" w:rsidRPr="008953B0" w:rsidRDefault="00A25B78" w:rsidP="00A25B78">
      <w:pPr>
        <w:pStyle w:val="ListParagraph"/>
        <w:numPr>
          <w:ilvl w:val="0"/>
          <w:numId w:val="2"/>
        </w:numPr>
        <w:spacing w:after="0" w:line="240" w:lineRule="auto"/>
        <w:rPr>
          <w:rFonts w:ascii="Times New Roman" w:hAnsi="Times New Roman" w:cs="Times New Roman"/>
          <w:b/>
          <w:sz w:val="20"/>
          <w:szCs w:val="20"/>
        </w:rPr>
      </w:pPr>
      <w:r>
        <w:rPr>
          <w:rFonts w:ascii="Times New Roman" w:hAnsi="Times New Roman" w:cs="Times New Roman"/>
          <w:b/>
          <w:sz w:val="20"/>
          <w:szCs w:val="20"/>
        </w:rPr>
        <w:t>HOW TO VOTE:</w:t>
      </w:r>
    </w:p>
    <w:p w:rsidR="00572F5E" w:rsidRPr="00F7411E" w:rsidRDefault="00572F5E" w:rsidP="00EB191E">
      <w:pPr>
        <w:pStyle w:val="ListParagraph"/>
        <w:spacing w:after="0" w:line="240" w:lineRule="auto"/>
        <w:ind w:left="1080"/>
        <w:rPr>
          <w:rFonts w:ascii="Times New Roman" w:hAnsi="Times New Roman" w:cs="Times New Roman"/>
          <w:sz w:val="20"/>
          <w:szCs w:val="20"/>
        </w:rPr>
      </w:pPr>
    </w:p>
    <w:p w:rsidR="00572F5E" w:rsidRPr="00AE2591" w:rsidRDefault="00A25B78" w:rsidP="00AE2591">
      <w:pPr>
        <w:pStyle w:val="ListParagraph"/>
        <w:numPr>
          <w:ilvl w:val="0"/>
          <w:numId w:val="4"/>
        </w:numPr>
        <w:spacing w:after="0" w:line="240" w:lineRule="auto"/>
        <w:rPr>
          <w:rFonts w:ascii="Times New Roman" w:hAnsi="Times New Roman" w:cs="Times New Roman"/>
          <w:sz w:val="20"/>
          <w:szCs w:val="20"/>
        </w:rPr>
      </w:pPr>
      <w:r>
        <w:rPr>
          <w:rFonts w:ascii="Times New Roman" w:hAnsi="Times New Roman" w:cs="Times New Roman"/>
          <w:sz w:val="20"/>
          <w:szCs w:val="20"/>
        </w:rPr>
        <w:t>Indicate whether you favor or d</w:t>
      </w:r>
      <w:r w:rsidR="006C722F">
        <w:rPr>
          <w:rFonts w:ascii="Times New Roman" w:hAnsi="Times New Roman" w:cs="Times New Roman"/>
          <w:sz w:val="20"/>
          <w:szCs w:val="20"/>
        </w:rPr>
        <w:t>o not favor continuance of Marketing Order No. 984, regulating the handling of walnuts grown in California,</w:t>
      </w:r>
      <w:r>
        <w:rPr>
          <w:rFonts w:ascii="Times New Roman" w:hAnsi="Times New Roman" w:cs="Times New Roman"/>
          <w:sz w:val="20"/>
          <w:szCs w:val="20"/>
        </w:rPr>
        <w:t xml:space="preserve"> by placing an “X” in the appropriate box. </w:t>
      </w:r>
      <w:r>
        <w:rPr>
          <w:rFonts w:ascii="Times New Roman" w:hAnsi="Times New Roman" w:cs="Times New Roman"/>
          <w:i/>
          <w:sz w:val="20"/>
          <w:szCs w:val="20"/>
        </w:rPr>
        <w:t>P</w:t>
      </w:r>
      <w:r w:rsidR="00AE2591">
        <w:rPr>
          <w:rFonts w:ascii="Times New Roman" w:hAnsi="Times New Roman" w:cs="Times New Roman"/>
          <w:i/>
          <w:sz w:val="20"/>
          <w:szCs w:val="20"/>
        </w:rPr>
        <w:t>roxy voting is not authorized.</w:t>
      </w:r>
    </w:p>
    <w:p w:rsidR="00572F5E" w:rsidRPr="00AE2591" w:rsidRDefault="00A25B78" w:rsidP="004D68CB">
      <w:pPr>
        <w:pStyle w:val="ListParagraph"/>
        <w:numPr>
          <w:ilvl w:val="0"/>
          <w:numId w:val="4"/>
        </w:numPr>
        <w:spacing w:after="0" w:line="240" w:lineRule="auto"/>
        <w:rPr>
          <w:rFonts w:ascii="Times New Roman" w:hAnsi="Times New Roman" w:cs="Times New Roman"/>
          <w:sz w:val="20"/>
          <w:szCs w:val="20"/>
        </w:rPr>
      </w:pPr>
      <w:r w:rsidRPr="00AE2591">
        <w:rPr>
          <w:rFonts w:ascii="Times New Roman" w:hAnsi="Times New Roman" w:cs="Times New Roman"/>
          <w:sz w:val="20"/>
          <w:szCs w:val="20"/>
        </w:rPr>
        <w:t>Certify your eligibility by completing the Voter Certification and Eligibilit</w:t>
      </w:r>
      <w:r w:rsidR="00AE2591">
        <w:rPr>
          <w:rFonts w:ascii="Times New Roman" w:hAnsi="Times New Roman" w:cs="Times New Roman"/>
          <w:sz w:val="20"/>
          <w:szCs w:val="20"/>
        </w:rPr>
        <w:t>y Section on the reverse side.</w:t>
      </w:r>
    </w:p>
    <w:p w:rsidR="009F793E" w:rsidRPr="008953B0" w:rsidRDefault="00A25B78" w:rsidP="009F793E">
      <w:pPr>
        <w:pStyle w:val="ListParagraph"/>
        <w:numPr>
          <w:ilvl w:val="0"/>
          <w:numId w:val="4"/>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Sign the certification statement on the reverse side.  </w:t>
      </w:r>
      <w:r w:rsidRPr="008953B0">
        <w:rPr>
          <w:rFonts w:ascii="Times New Roman" w:hAnsi="Times New Roman" w:cs="Times New Roman"/>
          <w:b/>
          <w:i/>
          <w:sz w:val="20"/>
          <w:szCs w:val="20"/>
        </w:rPr>
        <w:t>Unsigned ballots will not be counted</w:t>
      </w:r>
      <w:r w:rsidR="00AE2591">
        <w:rPr>
          <w:rFonts w:ascii="Times New Roman" w:hAnsi="Times New Roman" w:cs="Times New Roman"/>
          <w:sz w:val="20"/>
          <w:szCs w:val="20"/>
        </w:rPr>
        <w:t>.</w:t>
      </w:r>
    </w:p>
    <w:p w:rsidR="009F793E" w:rsidRDefault="009F793E" w:rsidP="008953B0">
      <w:pPr>
        <w:pStyle w:val="ListParagraph"/>
        <w:numPr>
          <w:ilvl w:val="0"/>
          <w:numId w:val="4"/>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Return your completed ballot in the self-addressed </w:t>
      </w:r>
      <w:r w:rsidR="00812161">
        <w:rPr>
          <w:rFonts w:ascii="Times New Roman" w:hAnsi="Times New Roman" w:cs="Times New Roman"/>
          <w:sz w:val="20"/>
          <w:szCs w:val="20"/>
        </w:rPr>
        <w:t>envelope</w:t>
      </w:r>
      <w:r>
        <w:rPr>
          <w:rFonts w:ascii="Times New Roman" w:hAnsi="Times New Roman" w:cs="Times New Roman"/>
          <w:sz w:val="20"/>
          <w:szCs w:val="20"/>
        </w:rPr>
        <w:t xml:space="preserve"> enclosed.  No postage is necessary.</w:t>
      </w:r>
    </w:p>
    <w:p w:rsidR="009F793E" w:rsidRDefault="009F793E" w:rsidP="008953B0">
      <w:pPr>
        <w:spacing w:after="0" w:line="240" w:lineRule="auto"/>
        <w:rPr>
          <w:rFonts w:ascii="Times New Roman" w:hAnsi="Times New Roman" w:cs="Times New Roman"/>
          <w:sz w:val="20"/>
          <w:szCs w:val="20"/>
        </w:rPr>
      </w:pPr>
    </w:p>
    <w:p w:rsidR="009F793E" w:rsidRDefault="009F793E" w:rsidP="008953B0">
      <w:pPr>
        <w:spacing w:after="0" w:line="240" w:lineRule="auto"/>
        <w:rPr>
          <w:rFonts w:ascii="Times New Roman" w:hAnsi="Times New Roman" w:cs="Times New Roman"/>
          <w:sz w:val="20"/>
          <w:szCs w:val="20"/>
        </w:rPr>
      </w:pPr>
      <w:r>
        <w:rPr>
          <w:rFonts w:ascii="Times New Roman" w:hAnsi="Times New Roman" w:cs="Times New Roman"/>
          <w:sz w:val="20"/>
          <w:szCs w:val="20"/>
        </w:rPr>
        <w:t>If you are eligible to</w:t>
      </w:r>
      <w:r w:rsidR="00664222">
        <w:rPr>
          <w:rFonts w:ascii="Times New Roman" w:hAnsi="Times New Roman" w:cs="Times New Roman"/>
          <w:sz w:val="20"/>
          <w:szCs w:val="20"/>
        </w:rPr>
        <w:t xml:space="preserve"> vote</w:t>
      </w:r>
      <w:r>
        <w:rPr>
          <w:rFonts w:ascii="Times New Roman" w:hAnsi="Times New Roman" w:cs="Times New Roman"/>
          <w:sz w:val="20"/>
          <w:szCs w:val="20"/>
        </w:rPr>
        <w:t xml:space="preserve"> for more than one entity and need additional ballots, contact the California Marketing Field Office at (559) 487-5901.</w:t>
      </w:r>
    </w:p>
    <w:p w:rsidR="009F793E" w:rsidRDefault="009F793E" w:rsidP="008953B0">
      <w:pPr>
        <w:spacing w:after="0" w:line="240" w:lineRule="auto"/>
        <w:rPr>
          <w:rFonts w:ascii="Times New Roman" w:hAnsi="Times New Roman" w:cs="Times New Roman"/>
          <w:sz w:val="20"/>
          <w:szCs w:val="20"/>
        </w:rPr>
      </w:pPr>
    </w:p>
    <w:p w:rsidR="009F793E" w:rsidRPr="009F793E" w:rsidRDefault="009F793E" w:rsidP="009F793E">
      <w:pPr>
        <w:spacing w:after="0" w:line="240" w:lineRule="auto"/>
        <w:rPr>
          <w:rFonts w:ascii="Times New Roman" w:hAnsi="Times New Roman" w:cs="Times New Roman"/>
          <w:sz w:val="20"/>
          <w:szCs w:val="20"/>
        </w:rPr>
      </w:pPr>
      <w:r w:rsidRPr="009F793E">
        <w:rPr>
          <w:rFonts w:ascii="Times New Roman" w:hAnsi="Times New Roman" w:cs="Times New Roman"/>
          <w:sz w:val="20"/>
          <w:szCs w:val="20"/>
        </w:rPr>
        <w:t>UNITED STATES DEPARTMENT OF AGRICULTURE</w:t>
      </w:r>
    </w:p>
    <w:p w:rsidR="009F793E" w:rsidRPr="009F793E" w:rsidRDefault="009F793E" w:rsidP="009F793E">
      <w:pPr>
        <w:spacing w:after="0" w:line="240" w:lineRule="auto"/>
        <w:rPr>
          <w:rFonts w:ascii="Times New Roman" w:hAnsi="Times New Roman" w:cs="Times New Roman"/>
          <w:sz w:val="20"/>
          <w:szCs w:val="20"/>
        </w:rPr>
      </w:pPr>
      <w:r w:rsidRPr="009F793E">
        <w:rPr>
          <w:rFonts w:ascii="Times New Roman" w:hAnsi="Times New Roman" w:cs="Times New Roman"/>
          <w:sz w:val="20"/>
          <w:szCs w:val="20"/>
        </w:rPr>
        <w:t>Agricultural Marketing Service</w:t>
      </w:r>
    </w:p>
    <w:p w:rsidR="009F793E" w:rsidRPr="009F793E" w:rsidRDefault="006C5907" w:rsidP="009F793E">
      <w:pPr>
        <w:spacing w:after="0" w:line="240" w:lineRule="auto"/>
        <w:rPr>
          <w:rFonts w:ascii="Times New Roman" w:hAnsi="Times New Roman" w:cs="Times New Roman"/>
          <w:sz w:val="20"/>
          <w:szCs w:val="20"/>
        </w:rPr>
      </w:pPr>
      <w:r>
        <w:rPr>
          <w:rFonts w:ascii="Times New Roman" w:hAnsi="Times New Roman" w:cs="Times New Roman"/>
          <w:sz w:val="20"/>
          <w:szCs w:val="20"/>
        </w:rPr>
        <w:t>Specialty Crops</w:t>
      </w:r>
      <w:r w:rsidR="009F793E" w:rsidRPr="009F793E">
        <w:rPr>
          <w:rFonts w:ascii="Times New Roman" w:hAnsi="Times New Roman" w:cs="Times New Roman"/>
          <w:sz w:val="20"/>
          <w:szCs w:val="20"/>
        </w:rPr>
        <w:t xml:space="preserve"> Program</w:t>
      </w:r>
    </w:p>
    <w:p w:rsidR="009F793E" w:rsidRPr="009F793E" w:rsidRDefault="009F793E" w:rsidP="009F793E">
      <w:pPr>
        <w:spacing w:after="0" w:line="240" w:lineRule="auto"/>
        <w:rPr>
          <w:rFonts w:ascii="Times New Roman" w:hAnsi="Times New Roman" w:cs="Times New Roman"/>
          <w:sz w:val="20"/>
          <w:szCs w:val="20"/>
        </w:rPr>
      </w:pPr>
      <w:r w:rsidRPr="009F793E">
        <w:rPr>
          <w:rFonts w:ascii="Times New Roman" w:hAnsi="Times New Roman" w:cs="Times New Roman"/>
          <w:sz w:val="20"/>
          <w:szCs w:val="20"/>
        </w:rPr>
        <w:t>Marketing Field Office</w:t>
      </w:r>
    </w:p>
    <w:p w:rsidR="009F793E" w:rsidRPr="009F793E" w:rsidRDefault="009F793E" w:rsidP="009F793E">
      <w:pPr>
        <w:spacing w:after="0" w:line="240" w:lineRule="auto"/>
        <w:rPr>
          <w:rFonts w:ascii="Times New Roman" w:hAnsi="Times New Roman" w:cs="Times New Roman"/>
          <w:sz w:val="20"/>
          <w:szCs w:val="20"/>
        </w:rPr>
      </w:pPr>
      <w:r w:rsidRPr="009F793E">
        <w:rPr>
          <w:rFonts w:ascii="Times New Roman" w:hAnsi="Times New Roman" w:cs="Times New Roman"/>
          <w:sz w:val="20"/>
          <w:szCs w:val="20"/>
        </w:rPr>
        <w:t>2202 Monterey Street, Suite 102B</w:t>
      </w:r>
    </w:p>
    <w:p w:rsidR="00465320" w:rsidRPr="008953B0" w:rsidRDefault="009F793E" w:rsidP="008953B0">
      <w:pPr>
        <w:spacing w:after="0" w:line="240" w:lineRule="auto"/>
        <w:rPr>
          <w:rFonts w:ascii="Times New Roman" w:hAnsi="Times New Roman" w:cs="Times New Roman"/>
          <w:sz w:val="20"/>
          <w:szCs w:val="20"/>
        </w:rPr>
      </w:pPr>
      <w:r w:rsidRPr="009F793E">
        <w:rPr>
          <w:rFonts w:ascii="Times New Roman" w:hAnsi="Times New Roman" w:cs="Times New Roman"/>
          <w:sz w:val="20"/>
          <w:szCs w:val="20"/>
        </w:rPr>
        <w:t>Fresno, CA  93721</w:t>
      </w:r>
    </w:p>
    <w:p w:rsidR="007D6F53" w:rsidRPr="00F7411E" w:rsidRDefault="007D6F53" w:rsidP="00EB191E">
      <w:pPr>
        <w:spacing w:after="0" w:line="240" w:lineRule="auto"/>
        <w:ind w:left="1440"/>
        <w:rPr>
          <w:rFonts w:ascii="Times New Roman" w:hAnsi="Times New Roman" w:cs="Times New Roman"/>
          <w:sz w:val="20"/>
          <w:szCs w:val="20"/>
        </w:rPr>
      </w:pPr>
    </w:p>
    <w:p w:rsidR="0081769E" w:rsidRDefault="0081769E" w:rsidP="0081769E">
      <w:pPr>
        <w:spacing w:after="0" w:line="240" w:lineRule="auto"/>
        <w:rPr>
          <w:rFonts w:ascii="Times New Roman" w:hAnsi="Times New Roman" w:cs="Times New Roman"/>
          <w:sz w:val="16"/>
          <w:szCs w:val="16"/>
        </w:rPr>
      </w:pPr>
    </w:p>
    <w:p w:rsidR="00054479" w:rsidRDefault="00054479" w:rsidP="0081769E">
      <w:pPr>
        <w:spacing w:after="0" w:line="240" w:lineRule="auto"/>
        <w:rPr>
          <w:rFonts w:ascii="Times New Roman" w:hAnsi="Times New Roman" w:cs="Times New Roman"/>
          <w:sz w:val="16"/>
          <w:szCs w:val="16"/>
        </w:rPr>
      </w:pPr>
    </w:p>
    <w:p w:rsidR="00054479" w:rsidRDefault="00054479" w:rsidP="0081769E">
      <w:pPr>
        <w:spacing w:after="0" w:line="240" w:lineRule="auto"/>
        <w:rPr>
          <w:rFonts w:ascii="Times New Roman" w:hAnsi="Times New Roman" w:cs="Times New Roman"/>
          <w:sz w:val="16"/>
          <w:szCs w:val="16"/>
        </w:rPr>
      </w:pPr>
    </w:p>
    <w:p w:rsidR="00054479" w:rsidRDefault="00054479" w:rsidP="0081769E">
      <w:pPr>
        <w:spacing w:after="0" w:line="240" w:lineRule="auto"/>
        <w:rPr>
          <w:rFonts w:ascii="Times New Roman" w:hAnsi="Times New Roman" w:cs="Times New Roman"/>
          <w:sz w:val="16"/>
          <w:szCs w:val="16"/>
        </w:rPr>
      </w:pPr>
    </w:p>
    <w:p w:rsidR="00054479" w:rsidRDefault="00054479" w:rsidP="0081769E">
      <w:pPr>
        <w:spacing w:after="0" w:line="240" w:lineRule="auto"/>
        <w:rPr>
          <w:rFonts w:ascii="Times New Roman" w:hAnsi="Times New Roman" w:cs="Times New Roman"/>
          <w:sz w:val="16"/>
          <w:szCs w:val="16"/>
        </w:rPr>
      </w:pPr>
    </w:p>
    <w:p w:rsidR="00054479" w:rsidRDefault="00054479" w:rsidP="0081769E">
      <w:pPr>
        <w:spacing w:after="0" w:line="240" w:lineRule="auto"/>
        <w:rPr>
          <w:rFonts w:ascii="Times New Roman" w:hAnsi="Times New Roman" w:cs="Times New Roman"/>
          <w:sz w:val="16"/>
          <w:szCs w:val="16"/>
        </w:rPr>
      </w:pPr>
    </w:p>
    <w:p w:rsidR="00054479" w:rsidRDefault="00054479" w:rsidP="0081769E">
      <w:pPr>
        <w:spacing w:after="0" w:line="240" w:lineRule="auto"/>
        <w:rPr>
          <w:rFonts w:ascii="Times New Roman" w:hAnsi="Times New Roman" w:cs="Times New Roman"/>
          <w:sz w:val="16"/>
          <w:szCs w:val="16"/>
        </w:rPr>
      </w:pPr>
    </w:p>
    <w:p w:rsidR="00054479" w:rsidRDefault="00054479" w:rsidP="0081769E">
      <w:pPr>
        <w:spacing w:after="0" w:line="240" w:lineRule="auto"/>
        <w:rPr>
          <w:rFonts w:ascii="Times New Roman" w:hAnsi="Times New Roman" w:cs="Times New Roman"/>
          <w:sz w:val="16"/>
          <w:szCs w:val="16"/>
        </w:rPr>
      </w:pPr>
    </w:p>
    <w:p w:rsidR="00054479" w:rsidRDefault="00054479" w:rsidP="0081769E">
      <w:pPr>
        <w:spacing w:after="0" w:line="240" w:lineRule="auto"/>
        <w:rPr>
          <w:rFonts w:ascii="Times New Roman" w:hAnsi="Times New Roman" w:cs="Times New Roman"/>
          <w:sz w:val="16"/>
          <w:szCs w:val="16"/>
        </w:rPr>
      </w:pPr>
    </w:p>
    <w:p w:rsidR="00054479" w:rsidRDefault="00054479" w:rsidP="0081769E">
      <w:pPr>
        <w:spacing w:after="0" w:line="240" w:lineRule="auto"/>
        <w:rPr>
          <w:rFonts w:ascii="Times New Roman" w:hAnsi="Times New Roman" w:cs="Times New Roman"/>
          <w:sz w:val="16"/>
          <w:szCs w:val="16"/>
        </w:rPr>
      </w:pPr>
    </w:p>
    <w:p w:rsidR="00054479" w:rsidRDefault="00054479" w:rsidP="0081769E">
      <w:pPr>
        <w:spacing w:after="0" w:line="240" w:lineRule="auto"/>
        <w:rPr>
          <w:rFonts w:ascii="Times New Roman" w:hAnsi="Times New Roman" w:cs="Times New Roman"/>
          <w:sz w:val="16"/>
          <w:szCs w:val="16"/>
        </w:rPr>
      </w:pPr>
    </w:p>
    <w:p w:rsidR="00054479" w:rsidRDefault="00054479" w:rsidP="0081769E">
      <w:pPr>
        <w:spacing w:after="0" w:line="240" w:lineRule="auto"/>
        <w:rPr>
          <w:rFonts w:ascii="Times New Roman" w:hAnsi="Times New Roman" w:cs="Times New Roman"/>
          <w:sz w:val="16"/>
          <w:szCs w:val="16"/>
        </w:rPr>
      </w:pPr>
    </w:p>
    <w:p w:rsidR="00054479" w:rsidRDefault="00054479" w:rsidP="0081769E">
      <w:pPr>
        <w:spacing w:after="0" w:line="240" w:lineRule="auto"/>
        <w:rPr>
          <w:rFonts w:ascii="Times New Roman" w:hAnsi="Times New Roman" w:cs="Times New Roman"/>
          <w:sz w:val="16"/>
          <w:szCs w:val="16"/>
        </w:rPr>
      </w:pPr>
    </w:p>
    <w:p w:rsidR="00054479" w:rsidRDefault="00054479" w:rsidP="0081769E">
      <w:pPr>
        <w:spacing w:after="0" w:line="240" w:lineRule="auto"/>
        <w:rPr>
          <w:rFonts w:ascii="Times New Roman" w:hAnsi="Times New Roman" w:cs="Times New Roman"/>
          <w:sz w:val="16"/>
          <w:szCs w:val="16"/>
        </w:rPr>
      </w:pPr>
    </w:p>
    <w:p w:rsidR="00054479" w:rsidRDefault="00054479" w:rsidP="0081769E">
      <w:pPr>
        <w:spacing w:after="0" w:line="240" w:lineRule="auto"/>
        <w:rPr>
          <w:rFonts w:ascii="Times New Roman" w:hAnsi="Times New Roman" w:cs="Times New Roman"/>
          <w:sz w:val="16"/>
          <w:szCs w:val="16"/>
        </w:rPr>
      </w:pPr>
    </w:p>
    <w:p w:rsidR="00054479" w:rsidRDefault="00054479" w:rsidP="0081769E">
      <w:pPr>
        <w:spacing w:after="0" w:line="240" w:lineRule="auto"/>
        <w:rPr>
          <w:rFonts w:ascii="Times New Roman" w:hAnsi="Times New Roman" w:cs="Times New Roman"/>
          <w:sz w:val="16"/>
          <w:szCs w:val="16"/>
        </w:rPr>
      </w:pPr>
    </w:p>
    <w:p w:rsidR="00054479" w:rsidRDefault="00054479" w:rsidP="0081769E">
      <w:pPr>
        <w:spacing w:after="0" w:line="240" w:lineRule="auto"/>
        <w:rPr>
          <w:rFonts w:ascii="Times New Roman" w:hAnsi="Times New Roman" w:cs="Times New Roman"/>
          <w:sz w:val="16"/>
          <w:szCs w:val="16"/>
        </w:rPr>
      </w:pPr>
    </w:p>
    <w:p w:rsidR="00054479" w:rsidRDefault="00054479" w:rsidP="0081769E">
      <w:pPr>
        <w:spacing w:after="0" w:line="240" w:lineRule="auto"/>
        <w:rPr>
          <w:rFonts w:ascii="Times New Roman" w:hAnsi="Times New Roman" w:cs="Times New Roman"/>
          <w:sz w:val="16"/>
          <w:szCs w:val="16"/>
        </w:rPr>
      </w:pPr>
    </w:p>
    <w:p w:rsidR="00054479" w:rsidRDefault="00054479" w:rsidP="0081769E">
      <w:pPr>
        <w:spacing w:after="0" w:line="240" w:lineRule="auto"/>
        <w:rPr>
          <w:rFonts w:ascii="Times New Roman" w:hAnsi="Times New Roman" w:cs="Times New Roman"/>
          <w:sz w:val="16"/>
          <w:szCs w:val="16"/>
        </w:rPr>
      </w:pPr>
    </w:p>
    <w:p w:rsidR="00054479" w:rsidRDefault="00054479" w:rsidP="0081769E">
      <w:pPr>
        <w:spacing w:after="0" w:line="240" w:lineRule="auto"/>
        <w:rPr>
          <w:rFonts w:ascii="Times New Roman" w:hAnsi="Times New Roman" w:cs="Times New Roman"/>
          <w:sz w:val="16"/>
          <w:szCs w:val="16"/>
        </w:rPr>
      </w:pPr>
    </w:p>
    <w:p w:rsidR="00054479" w:rsidRDefault="00054479" w:rsidP="0081769E">
      <w:pPr>
        <w:spacing w:after="0" w:line="240" w:lineRule="auto"/>
        <w:rPr>
          <w:rFonts w:ascii="Times New Roman" w:hAnsi="Times New Roman" w:cs="Times New Roman"/>
          <w:sz w:val="16"/>
          <w:szCs w:val="16"/>
        </w:rPr>
      </w:pPr>
    </w:p>
    <w:p w:rsidR="005F2C3B" w:rsidRPr="0081769E" w:rsidRDefault="0081769E" w:rsidP="0081769E">
      <w:pPr>
        <w:spacing w:after="0" w:line="240" w:lineRule="auto"/>
        <w:rPr>
          <w:rFonts w:ascii="Times New Roman" w:hAnsi="Times New Roman" w:cs="Times New Roman"/>
          <w:sz w:val="16"/>
          <w:szCs w:val="16"/>
        </w:rPr>
      </w:pPr>
      <w:r w:rsidRPr="0081769E">
        <w:rPr>
          <w:rFonts w:ascii="Times New Roman" w:hAnsi="Times New Roman" w:cs="Times New Roman"/>
          <w:sz w:val="16"/>
          <w:szCs w:val="16"/>
        </w:rPr>
        <w:t>According to the Paperwork Reduction Act of 1995, an agency may not conduct or sponsor, and a person is not required to respond to collection of information unless it displays a valid OMB control number.  The valid OMB control number for this information collection is 0581-0178.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w:t>
      </w:r>
    </w:p>
    <w:p w:rsidR="007D6F53" w:rsidRDefault="007D6F53" w:rsidP="0081769E">
      <w:pPr>
        <w:spacing w:after="0" w:line="240" w:lineRule="auto"/>
        <w:rPr>
          <w:rFonts w:ascii="Times New Roman" w:hAnsi="Times New Roman" w:cs="Times New Roman"/>
          <w:sz w:val="20"/>
          <w:szCs w:val="20"/>
        </w:rPr>
      </w:pPr>
      <w:r w:rsidRPr="006332B0">
        <w:rPr>
          <w:rFonts w:ascii="Times New Roman" w:hAnsi="Times New Roman" w:cs="Times New Roman"/>
          <w:sz w:val="20"/>
          <w:szCs w:val="20"/>
        </w:rPr>
        <w:lastRenderedPageBreak/>
        <w:t>UNITED STATES DEPARTMENT OF AGRICULTURE</w:t>
      </w:r>
      <w:r w:rsidR="00B915EE">
        <w:rPr>
          <w:rFonts w:ascii="Times New Roman" w:hAnsi="Times New Roman" w:cs="Times New Roman"/>
          <w:sz w:val="20"/>
          <w:szCs w:val="20"/>
        </w:rPr>
        <w:br/>
      </w:r>
      <w:r w:rsidRPr="00F7411E">
        <w:rPr>
          <w:rFonts w:ascii="Times New Roman" w:hAnsi="Times New Roman" w:cs="Times New Roman"/>
          <w:sz w:val="20"/>
          <w:szCs w:val="20"/>
        </w:rPr>
        <w:t>AGRICULTURAL MARKETING SERVICE</w:t>
      </w:r>
      <w:r w:rsidR="00B915EE">
        <w:rPr>
          <w:rFonts w:ascii="Times New Roman" w:hAnsi="Times New Roman" w:cs="Times New Roman"/>
          <w:sz w:val="20"/>
          <w:szCs w:val="20"/>
        </w:rPr>
        <w:br/>
      </w:r>
      <w:r w:rsidR="006C5907">
        <w:rPr>
          <w:rFonts w:ascii="Times New Roman" w:hAnsi="Times New Roman" w:cs="Times New Roman"/>
          <w:sz w:val="20"/>
          <w:szCs w:val="20"/>
        </w:rPr>
        <w:t>SPECIALTY CROPS</w:t>
      </w:r>
      <w:r w:rsidR="00EB191E">
        <w:rPr>
          <w:rFonts w:ascii="Times New Roman" w:hAnsi="Times New Roman" w:cs="Times New Roman"/>
          <w:sz w:val="20"/>
          <w:szCs w:val="20"/>
        </w:rPr>
        <w:t xml:space="preserve"> PROGRAM</w:t>
      </w:r>
    </w:p>
    <w:p w:rsidR="0081769E" w:rsidRPr="0081769E" w:rsidRDefault="0081769E" w:rsidP="0081769E">
      <w:pPr>
        <w:spacing w:after="0" w:line="240" w:lineRule="auto"/>
        <w:rPr>
          <w:rFonts w:ascii="Times New Roman" w:hAnsi="Times New Roman" w:cs="Times New Roman"/>
          <w:sz w:val="16"/>
          <w:szCs w:val="20"/>
        </w:rPr>
      </w:pPr>
    </w:p>
    <w:p w:rsidR="000F2E6E" w:rsidRDefault="000F2E6E" w:rsidP="008953B0">
      <w:pPr>
        <w:spacing w:after="0"/>
        <w:jc w:val="center"/>
        <w:rPr>
          <w:rFonts w:ascii="Times New Roman" w:hAnsi="Times New Roman" w:cs="Times New Roman"/>
          <w:b/>
          <w:sz w:val="20"/>
          <w:szCs w:val="20"/>
        </w:rPr>
      </w:pPr>
      <w:r>
        <w:rPr>
          <w:rFonts w:ascii="Times New Roman" w:hAnsi="Times New Roman" w:cs="Times New Roman"/>
          <w:b/>
          <w:sz w:val="20"/>
          <w:szCs w:val="20"/>
        </w:rPr>
        <w:t>OFFICAL PRODUCER’S BALLOT</w:t>
      </w:r>
    </w:p>
    <w:p w:rsidR="000F2E6E" w:rsidRDefault="000F2E6E" w:rsidP="008953B0">
      <w:pPr>
        <w:spacing w:after="0"/>
        <w:jc w:val="center"/>
        <w:rPr>
          <w:rFonts w:ascii="Times New Roman" w:hAnsi="Times New Roman" w:cs="Times New Roman"/>
          <w:b/>
          <w:sz w:val="20"/>
          <w:szCs w:val="20"/>
        </w:rPr>
      </w:pPr>
      <w:r>
        <w:rPr>
          <w:rFonts w:ascii="Times New Roman" w:hAnsi="Times New Roman" w:cs="Times New Roman"/>
          <w:b/>
          <w:sz w:val="20"/>
          <w:szCs w:val="20"/>
        </w:rPr>
        <w:t>ON CONTINUANCE OF MARKETING ORDER NO. 984</w:t>
      </w:r>
    </w:p>
    <w:p w:rsidR="000F2E6E" w:rsidRPr="008953B0" w:rsidRDefault="00664222" w:rsidP="008953B0">
      <w:pPr>
        <w:spacing w:after="0"/>
        <w:jc w:val="center"/>
        <w:rPr>
          <w:rFonts w:ascii="Times New Roman" w:hAnsi="Times New Roman" w:cs="Times New Roman"/>
          <w:b/>
          <w:sz w:val="20"/>
          <w:szCs w:val="20"/>
        </w:rPr>
      </w:pPr>
      <w:r>
        <w:rPr>
          <w:rFonts w:ascii="Times New Roman" w:hAnsi="Times New Roman" w:cs="Times New Roman"/>
          <w:b/>
          <w:sz w:val="20"/>
          <w:szCs w:val="20"/>
        </w:rPr>
        <w:t>REGULAT</w:t>
      </w:r>
      <w:r w:rsidR="000F2E6E">
        <w:rPr>
          <w:rFonts w:ascii="Times New Roman" w:hAnsi="Times New Roman" w:cs="Times New Roman"/>
          <w:b/>
          <w:sz w:val="20"/>
          <w:szCs w:val="20"/>
        </w:rPr>
        <w:t>ING THE HANDLING OF WALNUTS GROWN IN CALIFORNIA</w:t>
      </w:r>
    </w:p>
    <w:p w:rsidR="007D6F53" w:rsidRPr="00054479" w:rsidRDefault="007D6F53" w:rsidP="00EB191E">
      <w:pPr>
        <w:spacing w:after="0" w:line="240" w:lineRule="auto"/>
        <w:rPr>
          <w:rFonts w:ascii="Times New Roman" w:hAnsi="Times New Roman" w:cs="Times New Roman"/>
          <w:sz w:val="10"/>
          <w:szCs w:val="10"/>
        </w:rPr>
      </w:pPr>
    </w:p>
    <w:p w:rsidR="007D6F53" w:rsidRPr="00F7411E" w:rsidRDefault="000F2E6E" w:rsidP="00EB191E">
      <w:pPr>
        <w:spacing w:after="0" w:line="240" w:lineRule="auto"/>
        <w:rPr>
          <w:rFonts w:ascii="Times New Roman" w:hAnsi="Times New Roman" w:cs="Times New Roman"/>
          <w:sz w:val="20"/>
          <w:szCs w:val="20"/>
        </w:rPr>
      </w:pPr>
      <w:r>
        <w:rPr>
          <w:rFonts w:ascii="Times New Roman" w:hAnsi="Times New Roman" w:cs="Times New Roman"/>
          <w:sz w:val="20"/>
          <w:szCs w:val="20"/>
        </w:rPr>
        <w:t>INSTRUCTIONS:  P</w:t>
      </w:r>
      <w:r w:rsidRPr="00F7411E">
        <w:rPr>
          <w:rFonts w:ascii="Times New Roman" w:hAnsi="Times New Roman" w:cs="Times New Roman"/>
          <w:sz w:val="20"/>
          <w:szCs w:val="20"/>
        </w:rPr>
        <w:t xml:space="preserve">lease read the </w:t>
      </w:r>
      <w:r>
        <w:rPr>
          <w:rFonts w:ascii="Times New Roman" w:hAnsi="Times New Roman" w:cs="Times New Roman"/>
          <w:sz w:val="20"/>
          <w:szCs w:val="20"/>
        </w:rPr>
        <w:t>Voting Instructions and Eligibility Requirements on the reverse side, and then complete this ballot, including the Voter Cer</w:t>
      </w:r>
      <w:r w:rsidR="00C35E9A">
        <w:rPr>
          <w:rFonts w:ascii="Times New Roman" w:hAnsi="Times New Roman" w:cs="Times New Roman"/>
          <w:sz w:val="20"/>
          <w:szCs w:val="20"/>
        </w:rPr>
        <w:t>tification and Eligibility Secti</w:t>
      </w:r>
      <w:r>
        <w:rPr>
          <w:rFonts w:ascii="Times New Roman" w:hAnsi="Times New Roman" w:cs="Times New Roman"/>
          <w:sz w:val="20"/>
          <w:szCs w:val="20"/>
        </w:rPr>
        <w:t xml:space="preserve">on below.  </w:t>
      </w:r>
      <w:r w:rsidRPr="00F7411E">
        <w:rPr>
          <w:rFonts w:ascii="Times New Roman" w:hAnsi="Times New Roman" w:cs="Times New Roman"/>
          <w:sz w:val="20"/>
          <w:szCs w:val="20"/>
        </w:rPr>
        <w:t xml:space="preserve">  </w:t>
      </w:r>
      <w:r w:rsidR="006C722F">
        <w:rPr>
          <w:rFonts w:ascii="Times New Roman" w:hAnsi="Times New Roman" w:cs="Times New Roman"/>
          <w:sz w:val="20"/>
          <w:szCs w:val="20"/>
        </w:rPr>
        <w:t xml:space="preserve">Return your ballot in the envelope provided.  Ballots must be signed and postmarked on or before </w:t>
      </w:r>
      <w:r w:rsidRPr="00F7411E">
        <w:rPr>
          <w:rFonts w:ascii="Times New Roman" w:hAnsi="Times New Roman" w:cs="Times New Roman"/>
          <w:sz w:val="20"/>
          <w:szCs w:val="20"/>
        </w:rPr>
        <w:t>______________</w:t>
      </w:r>
      <w:r>
        <w:rPr>
          <w:rFonts w:ascii="Times New Roman" w:hAnsi="Times New Roman" w:cs="Times New Roman"/>
          <w:sz w:val="20"/>
          <w:szCs w:val="20"/>
        </w:rPr>
        <w:t>_____</w:t>
      </w:r>
      <w:r w:rsidRPr="00F7411E">
        <w:rPr>
          <w:rFonts w:ascii="Times New Roman" w:hAnsi="Times New Roman" w:cs="Times New Roman"/>
          <w:sz w:val="20"/>
          <w:szCs w:val="20"/>
        </w:rPr>
        <w:t>__, 20</w:t>
      </w:r>
      <w:r>
        <w:rPr>
          <w:rFonts w:ascii="Times New Roman" w:hAnsi="Times New Roman" w:cs="Times New Roman"/>
          <w:sz w:val="20"/>
          <w:szCs w:val="20"/>
        </w:rPr>
        <w:t>__</w:t>
      </w:r>
      <w:r w:rsidRPr="00F7411E">
        <w:rPr>
          <w:rFonts w:ascii="Times New Roman" w:hAnsi="Times New Roman" w:cs="Times New Roman"/>
          <w:sz w:val="20"/>
          <w:szCs w:val="20"/>
        </w:rPr>
        <w:t>_.</w:t>
      </w:r>
    </w:p>
    <w:p w:rsidR="00AB646C" w:rsidRDefault="00AB646C" w:rsidP="00EB191E">
      <w:pPr>
        <w:spacing w:after="0" w:line="240" w:lineRule="auto"/>
        <w:rPr>
          <w:rFonts w:ascii="Times New Roman" w:hAnsi="Times New Roman" w:cs="Times New Roman"/>
          <w:sz w:val="20"/>
          <w:szCs w:val="20"/>
        </w:rPr>
      </w:pPr>
    </w:p>
    <w:p w:rsidR="00B518BE" w:rsidRDefault="006C722F" w:rsidP="00EB191E">
      <w:pPr>
        <w:spacing w:after="0" w:line="240" w:lineRule="auto"/>
        <w:rPr>
          <w:rFonts w:ascii="Times New Roman" w:hAnsi="Times New Roman" w:cs="Times New Roman"/>
          <w:sz w:val="20"/>
          <w:szCs w:val="20"/>
        </w:rPr>
      </w:pPr>
      <w:r>
        <w:rPr>
          <w:rFonts w:ascii="Times New Roman" w:hAnsi="Times New Roman" w:cs="Times New Roman"/>
          <w:sz w:val="20"/>
          <w:szCs w:val="20"/>
        </w:rPr>
        <w:t>This referendum is for the continuance of Marketing Order No. 984 (order) regulating the handling of walnuts grow</w:t>
      </w:r>
      <w:r w:rsidR="0074094D">
        <w:rPr>
          <w:rFonts w:ascii="Times New Roman" w:hAnsi="Times New Roman" w:cs="Times New Roman"/>
          <w:sz w:val="20"/>
          <w:szCs w:val="20"/>
        </w:rPr>
        <w:t>n</w:t>
      </w:r>
      <w:r>
        <w:rPr>
          <w:rFonts w:ascii="Times New Roman" w:hAnsi="Times New Roman" w:cs="Times New Roman"/>
          <w:sz w:val="20"/>
          <w:szCs w:val="20"/>
        </w:rPr>
        <w:t xml:space="preserve"> in </w:t>
      </w:r>
      <w:r w:rsidR="0074094D">
        <w:rPr>
          <w:rFonts w:ascii="Times New Roman" w:hAnsi="Times New Roman" w:cs="Times New Roman"/>
          <w:sz w:val="20"/>
          <w:szCs w:val="20"/>
        </w:rPr>
        <w:t>California</w:t>
      </w:r>
      <w:r>
        <w:rPr>
          <w:rFonts w:ascii="Times New Roman" w:hAnsi="Times New Roman" w:cs="Times New Roman"/>
          <w:sz w:val="20"/>
          <w:szCs w:val="20"/>
        </w:rPr>
        <w:t xml:space="preserve">.  The Secretary of Agriculture </w:t>
      </w:r>
      <w:r w:rsidR="00056F3A">
        <w:rPr>
          <w:rFonts w:ascii="Times New Roman" w:hAnsi="Times New Roman" w:cs="Times New Roman"/>
          <w:sz w:val="20"/>
          <w:szCs w:val="20"/>
        </w:rPr>
        <w:t xml:space="preserve">(Secretary) </w:t>
      </w:r>
      <w:r>
        <w:rPr>
          <w:rFonts w:ascii="Times New Roman" w:hAnsi="Times New Roman" w:cs="Times New Roman"/>
          <w:sz w:val="20"/>
          <w:szCs w:val="20"/>
        </w:rPr>
        <w:t>will consider termination of the order if less than two-thirds</w:t>
      </w:r>
      <w:r w:rsidR="0074094D">
        <w:rPr>
          <w:rFonts w:ascii="Times New Roman" w:hAnsi="Times New Roman" w:cs="Times New Roman"/>
          <w:sz w:val="20"/>
          <w:szCs w:val="20"/>
        </w:rPr>
        <w:t xml:space="preserve"> of those voting</w:t>
      </w:r>
      <w:r w:rsidR="00B518BE">
        <w:rPr>
          <w:rFonts w:ascii="Times New Roman" w:hAnsi="Times New Roman" w:cs="Times New Roman"/>
          <w:sz w:val="20"/>
          <w:szCs w:val="20"/>
        </w:rPr>
        <w:t xml:space="preserve"> and</w:t>
      </w:r>
      <w:r w:rsidR="0074094D">
        <w:rPr>
          <w:rFonts w:ascii="Times New Roman" w:hAnsi="Times New Roman" w:cs="Times New Roman"/>
          <w:sz w:val="20"/>
          <w:szCs w:val="20"/>
        </w:rPr>
        <w:t xml:space="preserve"> less than two-thirds </w:t>
      </w:r>
      <w:r w:rsidR="00B518BE">
        <w:rPr>
          <w:rFonts w:ascii="Times New Roman" w:hAnsi="Times New Roman" w:cs="Times New Roman"/>
          <w:sz w:val="20"/>
          <w:szCs w:val="20"/>
        </w:rPr>
        <w:t xml:space="preserve">of the volume represented in the referendum favor continuance.  Indicate you vote by placing an “X” in the appropriate box. </w:t>
      </w:r>
    </w:p>
    <w:p w:rsidR="00B518BE" w:rsidRDefault="00B518BE" w:rsidP="00EB191E">
      <w:pPr>
        <w:spacing w:after="0" w:line="240" w:lineRule="auto"/>
        <w:rPr>
          <w:rFonts w:ascii="Times New Roman" w:hAnsi="Times New Roman" w:cs="Times New Roman"/>
          <w:sz w:val="20"/>
          <w:szCs w:val="20"/>
        </w:rPr>
      </w:pPr>
    </w:p>
    <w:p w:rsidR="006C722F" w:rsidRDefault="00B518BE" w:rsidP="00EB191E">
      <w:pPr>
        <w:spacing w:after="0" w:line="240" w:lineRule="auto"/>
        <w:rPr>
          <w:rFonts w:ascii="Times New Roman" w:hAnsi="Times New Roman" w:cs="Times New Roman"/>
          <w:b/>
          <w:sz w:val="20"/>
          <w:szCs w:val="20"/>
        </w:rPr>
      </w:pPr>
      <w:r>
        <w:rPr>
          <w:rFonts w:ascii="Times New Roman" w:hAnsi="Times New Roman" w:cs="Times New Roman"/>
          <w:sz w:val="20"/>
          <w:szCs w:val="20"/>
        </w:rPr>
        <w:tab/>
      </w:r>
      <w:r w:rsidRPr="008953B0">
        <w:rPr>
          <w:rFonts w:ascii="Courier New" w:hAnsi="Courier New" w:cs="Courier New"/>
          <w:sz w:val="36"/>
          <w:szCs w:val="20"/>
        </w:rPr>
        <w:t>□</w:t>
      </w:r>
      <w:r w:rsidR="006C722F" w:rsidRPr="008953B0">
        <w:rPr>
          <w:rFonts w:ascii="Times New Roman" w:hAnsi="Times New Roman" w:cs="Times New Roman"/>
          <w:sz w:val="36"/>
          <w:szCs w:val="20"/>
        </w:rPr>
        <w:t xml:space="preserve"> </w:t>
      </w:r>
      <w:r w:rsidR="00FA1657">
        <w:rPr>
          <w:rFonts w:ascii="Times New Roman" w:hAnsi="Times New Roman" w:cs="Times New Roman"/>
          <w:b/>
          <w:sz w:val="20"/>
          <w:szCs w:val="20"/>
        </w:rPr>
        <w:t>I FAVOR continu</w:t>
      </w:r>
      <w:r>
        <w:rPr>
          <w:rFonts w:ascii="Times New Roman" w:hAnsi="Times New Roman" w:cs="Times New Roman"/>
          <w:b/>
          <w:sz w:val="20"/>
          <w:szCs w:val="20"/>
        </w:rPr>
        <w:t>ance of the order</w:t>
      </w:r>
      <w:r>
        <w:rPr>
          <w:rFonts w:ascii="Times New Roman" w:hAnsi="Times New Roman" w:cs="Times New Roman"/>
          <w:sz w:val="20"/>
          <w:szCs w:val="20"/>
        </w:rPr>
        <w:tab/>
      </w:r>
      <w:r>
        <w:rPr>
          <w:rFonts w:ascii="Times New Roman" w:hAnsi="Times New Roman" w:cs="Times New Roman"/>
          <w:sz w:val="20"/>
          <w:szCs w:val="20"/>
        </w:rPr>
        <w:tab/>
      </w:r>
      <w:r w:rsidRPr="008953B0">
        <w:rPr>
          <w:rFonts w:ascii="Courier New" w:hAnsi="Courier New" w:cs="Courier New"/>
          <w:sz w:val="36"/>
          <w:szCs w:val="20"/>
        </w:rPr>
        <w:t>□</w:t>
      </w:r>
      <w:r w:rsidR="006C722F">
        <w:rPr>
          <w:rFonts w:ascii="Times New Roman" w:hAnsi="Times New Roman" w:cs="Times New Roman"/>
          <w:sz w:val="20"/>
          <w:szCs w:val="20"/>
        </w:rPr>
        <w:t xml:space="preserve">  </w:t>
      </w:r>
      <w:r>
        <w:rPr>
          <w:rFonts w:ascii="Times New Roman" w:hAnsi="Times New Roman" w:cs="Times New Roman"/>
          <w:b/>
          <w:sz w:val="20"/>
          <w:szCs w:val="20"/>
        </w:rPr>
        <w:t>I DO NOT FAVOR continuance of the order</w:t>
      </w:r>
    </w:p>
    <w:p w:rsidR="00B518BE" w:rsidRPr="00054479" w:rsidRDefault="00B518BE" w:rsidP="00EB191E">
      <w:pPr>
        <w:spacing w:after="0" w:line="240" w:lineRule="auto"/>
        <w:rPr>
          <w:rFonts w:ascii="Times New Roman" w:hAnsi="Times New Roman" w:cs="Times New Roman"/>
          <w:b/>
          <w:sz w:val="10"/>
          <w:szCs w:val="10"/>
        </w:rPr>
      </w:pPr>
    </w:p>
    <w:p w:rsidR="00B518BE" w:rsidRDefault="00B518BE" w:rsidP="008953B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VOTER CERTIFICATION AND ELIGIBILITY</w:t>
      </w:r>
    </w:p>
    <w:p w:rsidR="000B12AD" w:rsidRDefault="000B12AD" w:rsidP="008953B0">
      <w:pPr>
        <w:spacing w:after="0" w:line="240" w:lineRule="auto"/>
        <w:rPr>
          <w:rFonts w:ascii="Times New Roman" w:hAnsi="Times New Roman" w:cs="Times New Roman"/>
          <w:sz w:val="20"/>
          <w:szCs w:val="20"/>
        </w:rPr>
      </w:pPr>
    </w:p>
    <w:p w:rsidR="00176008" w:rsidRPr="008953B0" w:rsidRDefault="00176008" w:rsidP="008953B0">
      <w:pPr>
        <w:spacing w:after="0" w:line="240" w:lineRule="auto"/>
        <w:rPr>
          <w:rFonts w:ascii="Times New Roman" w:hAnsi="Times New Roman" w:cs="Times New Roman"/>
          <w:i/>
          <w:sz w:val="20"/>
          <w:szCs w:val="20"/>
        </w:rPr>
      </w:pPr>
      <w:r w:rsidRPr="008953B0">
        <w:rPr>
          <w:rFonts w:ascii="Times New Roman" w:hAnsi="Times New Roman" w:cs="Times New Roman"/>
          <w:sz w:val="20"/>
          <w:szCs w:val="20"/>
        </w:rPr>
        <w:t>I hereby certify that I am an e</w:t>
      </w:r>
      <w:r w:rsidR="00B86E06" w:rsidRPr="008953B0">
        <w:rPr>
          <w:rFonts w:ascii="Times New Roman" w:hAnsi="Times New Roman" w:cs="Times New Roman"/>
          <w:sz w:val="20"/>
          <w:szCs w:val="20"/>
        </w:rPr>
        <w:t xml:space="preserve">ligible producer of </w:t>
      </w:r>
      <w:r w:rsidRPr="008953B0">
        <w:rPr>
          <w:rFonts w:ascii="Times New Roman" w:hAnsi="Times New Roman" w:cs="Times New Roman"/>
          <w:sz w:val="20"/>
          <w:szCs w:val="20"/>
        </w:rPr>
        <w:t xml:space="preserve">English walnuts.  </w:t>
      </w:r>
      <w:r w:rsidR="00B518BE">
        <w:rPr>
          <w:rFonts w:ascii="Times New Roman" w:hAnsi="Times New Roman" w:cs="Times New Roman"/>
          <w:sz w:val="20"/>
          <w:szCs w:val="20"/>
        </w:rPr>
        <w:t xml:space="preserve">I am currently producing English walnuts and during </w:t>
      </w:r>
      <w:r w:rsidRPr="008953B0">
        <w:rPr>
          <w:rFonts w:ascii="Times New Roman" w:hAnsi="Times New Roman" w:cs="Times New Roman"/>
          <w:sz w:val="20"/>
          <w:szCs w:val="20"/>
        </w:rPr>
        <w:t xml:space="preserve">the period </w:t>
      </w:r>
      <w:r w:rsidR="00C16551" w:rsidRPr="008953B0">
        <w:rPr>
          <w:rFonts w:ascii="Times New Roman" w:hAnsi="Times New Roman" w:cs="Times New Roman"/>
          <w:sz w:val="20"/>
          <w:szCs w:val="20"/>
        </w:rPr>
        <w:t>_______</w:t>
      </w:r>
      <w:r w:rsidR="006332B0" w:rsidRPr="008953B0">
        <w:rPr>
          <w:rFonts w:ascii="Times New Roman" w:hAnsi="Times New Roman" w:cs="Times New Roman"/>
          <w:sz w:val="20"/>
          <w:szCs w:val="20"/>
        </w:rPr>
        <w:t>________</w:t>
      </w:r>
      <w:r w:rsidR="00C16551" w:rsidRPr="008953B0">
        <w:rPr>
          <w:rFonts w:ascii="Times New Roman" w:hAnsi="Times New Roman" w:cs="Times New Roman"/>
          <w:sz w:val="20"/>
          <w:szCs w:val="20"/>
        </w:rPr>
        <w:t>_, 20___, through _________, 20___</w:t>
      </w:r>
      <w:r w:rsidRPr="008953B0">
        <w:rPr>
          <w:rFonts w:ascii="Times New Roman" w:hAnsi="Times New Roman" w:cs="Times New Roman"/>
          <w:sz w:val="20"/>
          <w:szCs w:val="20"/>
        </w:rPr>
        <w:t xml:space="preserve">, </w:t>
      </w:r>
      <w:r w:rsidR="00B518BE">
        <w:rPr>
          <w:rFonts w:ascii="Times New Roman" w:hAnsi="Times New Roman" w:cs="Times New Roman"/>
          <w:sz w:val="20"/>
          <w:szCs w:val="20"/>
        </w:rPr>
        <w:t xml:space="preserve">I produced </w:t>
      </w:r>
      <w:r w:rsidRPr="008953B0">
        <w:rPr>
          <w:rFonts w:ascii="Times New Roman" w:hAnsi="Times New Roman" w:cs="Times New Roman"/>
          <w:sz w:val="20"/>
          <w:szCs w:val="20"/>
        </w:rPr>
        <w:t xml:space="preserve">________________ </w:t>
      </w:r>
      <w:r w:rsidR="00D45923" w:rsidRPr="008953B0">
        <w:rPr>
          <w:rFonts w:ascii="Times New Roman" w:hAnsi="Times New Roman" w:cs="Times New Roman"/>
          <w:sz w:val="20"/>
          <w:szCs w:val="20"/>
        </w:rPr>
        <w:t>t</w:t>
      </w:r>
      <w:r w:rsidR="00B86E06" w:rsidRPr="008953B0">
        <w:rPr>
          <w:rFonts w:ascii="Times New Roman" w:hAnsi="Times New Roman" w:cs="Times New Roman"/>
          <w:sz w:val="20"/>
          <w:szCs w:val="20"/>
        </w:rPr>
        <w:t>on</w:t>
      </w:r>
      <w:r w:rsidRPr="008953B0">
        <w:rPr>
          <w:rFonts w:ascii="Times New Roman" w:hAnsi="Times New Roman" w:cs="Times New Roman"/>
          <w:sz w:val="20"/>
          <w:szCs w:val="20"/>
        </w:rPr>
        <w:t>(s), (inshell basis)</w:t>
      </w:r>
      <w:r w:rsidR="00B518BE">
        <w:rPr>
          <w:rFonts w:ascii="Times New Roman" w:hAnsi="Times New Roman" w:cs="Times New Roman"/>
          <w:sz w:val="20"/>
          <w:szCs w:val="20"/>
        </w:rPr>
        <w:t xml:space="preserve"> of English walnuts</w:t>
      </w:r>
      <w:r w:rsidR="0086505D">
        <w:rPr>
          <w:rFonts w:ascii="Times New Roman" w:hAnsi="Times New Roman" w:cs="Times New Roman"/>
          <w:sz w:val="20"/>
          <w:szCs w:val="20"/>
        </w:rPr>
        <w:t xml:space="preserve"> on ________ acres in _______________________ county(ies).  </w:t>
      </w:r>
      <w:r w:rsidR="0086505D">
        <w:rPr>
          <w:rFonts w:ascii="Times New Roman" w:hAnsi="Times New Roman" w:cs="Times New Roman"/>
          <w:i/>
          <w:sz w:val="20"/>
          <w:szCs w:val="20"/>
        </w:rPr>
        <w:t xml:space="preserve">Note: if you are farming on a share-crop basis, show only that part of the crop representing your share. </w:t>
      </w:r>
    </w:p>
    <w:p w:rsidR="00176008" w:rsidRPr="00054479" w:rsidRDefault="00176008" w:rsidP="00EB191E">
      <w:pPr>
        <w:pStyle w:val="ListParagraph"/>
        <w:spacing w:after="0" w:line="240" w:lineRule="auto"/>
        <w:rPr>
          <w:rFonts w:ascii="Times New Roman" w:hAnsi="Times New Roman" w:cs="Times New Roman"/>
          <w:sz w:val="16"/>
          <w:szCs w:val="16"/>
        </w:rPr>
      </w:pPr>
    </w:p>
    <w:p w:rsidR="00CD2302" w:rsidRDefault="0086505D" w:rsidP="008953B0">
      <w:pPr>
        <w:spacing w:after="0" w:line="240" w:lineRule="auto"/>
        <w:rPr>
          <w:rFonts w:ascii="Times New Roman" w:hAnsi="Times New Roman" w:cs="Times New Roman"/>
          <w:sz w:val="20"/>
          <w:szCs w:val="20"/>
        </w:rPr>
      </w:pPr>
      <w:r>
        <w:rPr>
          <w:rFonts w:ascii="Times New Roman" w:hAnsi="Times New Roman" w:cs="Times New Roman"/>
          <w:sz w:val="20"/>
          <w:szCs w:val="20"/>
        </w:rPr>
        <w:t>Name _______________________________________________________________________________________</w:t>
      </w:r>
    </w:p>
    <w:p w:rsidR="0086505D" w:rsidRDefault="0086505D" w:rsidP="008953B0">
      <w:pPr>
        <w:spacing w:after="0" w:line="240" w:lineRule="auto"/>
        <w:rPr>
          <w:rFonts w:ascii="Times New Roman" w:hAnsi="Times New Roman" w:cs="Times New Roman"/>
          <w:sz w:val="20"/>
          <w:szCs w:val="20"/>
        </w:rPr>
      </w:pPr>
    </w:p>
    <w:p w:rsidR="0086505D" w:rsidRDefault="0086505D" w:rsidP="008953B0">
      <w:pPr>
        <w:spacing w:after="0" w:line="240" w:lineRule="auto"/>
        <w:rPr>
          <w:rFonts w:ascii="Times New Roman" w:hAnsi="Times New Roman" w:cs="Times New Roman"/>
          <w:sz w:val="20"/>
          <w:szCs w:val="20"/>
        </w:rPr>
      </w:pPr>
      <w:r>
        <w:rPr>
          <w:rFonts w:ascii="Times New Roman" w:hAnsi="Times New Roman" w:cs="Times New Roman"/>
          <w:sz w:val="20"/>
          <w:szCs w:val="20"/>
        </w:rPr>
        <w:t>Signature _________________________________________</w:t>
      </w:r>
      <w:r>
        <w:rPr>
          <w:rFonts w:ascii="Times New Roman" w:hAnsi="Times New Roman" w:cs="Times New Roman"/>
          <w:sz w:val="20"/>
          <w:szCs w:val="20"/>
        </w:rPr>
        <w:tab/>
        <w:t>Title ______________________________________</w:t>
      </w:r>
    </w:p>
    <w:p w:rsidR="0086505D" w:rsidRDefault="0086505D" w:rsidP="008953B0">
      <w:pPr>
        <w:spacing w:after="0" w:line="240" w:lineRule="auto"/>
        <w:rPr>
          <w:rFonts w:ascii="Times New Roman" w:hAnsi="Times New Roman" w:cs="Times New Roman"/>
          <w:sz w:val="20"/>
          <w:szCs w:val="20"/>
        </w:rPr>
      </w:pPr>
    </w:p>
    <w:p w:rsidR="0086505D" w:rsidRDefault="0086505D" w:rsidP="008953B0">
      <w:pPr>
        <w:spacing w:after="0" w:line="240" w:lineRule="auto"/>
        <w:rPr>
          <w:rFonts w:ascii="Times New Roman" w:hAnsi="Times New Roman" w:cs="Times New Roman"/>
          <w:sz w:val="20"/>
          <w:szCs w:val="20"/>
        </w:rPr>
      </w:pPr>
      <w:r>
        <w:rPr>
          <w:rFonts w:ascii="Times New Roman" w:hAnsi="Times New Roman" w:cs="Times New Roman"/>
          <w:sz w:val="20"/>
          <w:szCs w:val="20"/>
        </w:rPr>
        <w:t>If a partnership, give name(s) of partner(s) __________________________________________________________</w:t>
      </w:r>
    </w:p>
    <w:p w:rsidR="006332B0" w:rsidRPr="00054479" w:rsidRDefault="006332B0" w:rsidP="0081769E">
      <w:pPr>
        <w:spacing w:after="0" w:line="240" w:lineRule="auto"/>
        <w:rPr>
          <w:rFonts w:ascii="Times New Roman" w:hAnsi="Times New Roman" w:cs="Times New Roman"/>
          <w:sz w:val="16"/>
          <w:szCs w:val="16"/>
        </w:rPr>
      </w:pPr>
    </w:p>
    <w:p w:rsidR="00CD2302" w:rsidRPr="000B12AD" w:rsidRDefault="000A0743" w:rsidP="000B12AD">
      <w:pPr>
        <w:spacing w:after="0" w:line="240" w:lineRule="auto"/>
        <w:rPr>
          <w:rFonts w:ascii="Times New Roman" w:hAnsi="Times New Roman" w:cs="Times New Roman"/>
          <w:sz w:val="20"/>
          <w:szCs w:val="20"/>
        </w:rPr>
      </w:pPr>
      <w:r w:rsidRPr="000B12AD">
        <w:rPr>
          <w:rFonts w:ascii="Times New Roman" w:hAnsi="Times New Roman" w:cs="Times New Roman"/>
          <w:sz w:val="20"/>
          <w:szCs w:val="20"/>
        </w:rPr>
        <w:t xml:space="preserve">If this </w:t>
      </w:r>
      <w:r w:rsidR="0086505D" w:rsidRPr="000B12AD">
        <w:rPr>
          <w:rFonts w:ascii="Times New Roman" w:hAnsi="Times New Roman" w:cs="Times New Roman"/>
          <w:sz w:val="20"/>
          <w:szCs w:val="20"/>
        </w:rPr>
        <w:t>b</w:t>
      </w:r>
      <w:r w:rsidR="00F7411E" w:rsidRPr="000B12AD">
        <w:rPr>
          <w:rFonts w:ascii="Times New Roman" w:hAnsi="Times New Roman" w:cs="Times New Roman"/>
          <w:sz w:val="20"/>
          <w:szCs w:val="20"/>
        </w:rPr>
        <w:t>allot</w:t>
      </w:r>
      <w:r w:rsidRPr="000B12AD">
        <w:rPr>
          <w:rFonts w:ascii="Times New Roman" w:hAnsi="Times New Roman" w:cs="Times New Roman"/>
          <w:sz w:val="20"/>
          <w:szCs w:val="20"/>
        </w:rPr>
        <w:t xml:space="preserve"> is cast </w:t>
      </w:r>
      <w:r w:rsidR="00056F3A" w:rsidRPr="000B12AD">
        <w:rPr>
          <w:rFonts w:ascii="Times New Roman" w:hAnsi="Times New Roman" w:cs="Times New Roman"/>
          <w:sz w:val="20"/>
          <w:szCs w:val="20"/>
        </w:rPr>
        <w:t xml:space="preserve">by </w:t>
      </w:r>
      <w:r w:rsidRPr="000B12AD">
        <w:rPr>
          <w:rFonts w:ascii="Times New Roman" w:hAnsi="Times New Roman" w:cs="Times New Roman"/>
          <w:sz w:val="20"/>
          <w:szCs w:val="20"/>
        </w:rPr>
        <w:t xml:space="preserve">an officer or employee </w:t>
      </w:r>
      <w:r w:rsidR="00056F3A" w:rsidRPr="000B12AD">
        <w:rPr>
          <w:rFonts w:ascii="Times New Roman" w:hAnsi="Times New Roman" w:cs="Times New Roman"/>
          <w:sz w:val="20"/>
          <w:szCs w:val="20"/>
        </w:rPr>
        <w:t xml:space="preserve">on behalf </w:t>
      </w:r>
      <w:r w:rsidRPr="000B12AD">
        <w:rPr>
          <w:rFonts w:ascii="Times New Roman" w:hAnsi="Times New Roman" w:cs="Times New Roman"/>
          <w:sz w:val="20"/>
          <w:szCs w:val="20"/>
        </w:rPr>
        <w:t>of a producer (e.g., a corporation, i</w:t>
      </w:r>
      <w:r w:rsidR="00092D1E" w:rsidRPr="000B12AD">
        <w:rPr>
          <w:rFonts w:ascii="Times New Roman" w:hAnsi="Times New Roman" w:cs="Times New Roman"/>
          <w:sz w:val="20"/>
          <w:szCs w:val="20"/>
        </w:rPr>
        <w:t>nstitution, school, or college);</w:t>
      </w:r>
      <w:r w:rsidRPr="000B12AD">
        <w:rPr>
          <w:rFonts w:ascii="Times New Roman" w:hAnsi="Times New Roman" w:cs="Times New Roman"/>
          <w:sz w:val="20"/>
          <w:szCs w:val="20"/>
        </w:rPr>
        <w:t xml:space="preserve"> or by an administrator, executor, or trustee of a producing estate, </w:t>
      </w:r>
      <w:r w:rsidR="00056F3A" w:rsidRPr="000B12AD">
        <w:rPr>
          <w:rFonts w:ascii="Times New Roman" w:hAnsi="Times New Roman" w:cs="Times New Roman"/>
          <w:sz w:val="20"/>
          <w:szCs w:val="20"/>
        </w:rPr>
        <w:t xml:space="preserve">I certify that I have the authority to cast this ballot, and will submit evidence of such authority at the request of the Secretary. </w:t>
      </w:r>
    </w:p>
    <w:p w:rsidR="00092D1E" w:rsidRPr="0081769E" w:rsidRDefault="00092D1E" w:rsidP="0081769E">
      <w:pPr>
        <w:spacing w:after="0" w:line="240" w:lineRule="auto"/>
        <w:rPr>
          <w:rFonts w:ascii="Times New Roman" w:hAnsi="Times New Roman" w:cs="Times New Roman"/>
          <w:sz w:val="20"/>
          <w:szCs w:val="20"/>
        </w:rPr>
      </w:pPr>
    </w:p>
    <w:p w:rsidR="00056F3A" w:rsidRPr="000B12AD" w:rsidRDefault="00056F3A" w:rsidP="000B12AD">
      <w:pPr>
        <w:spacing w:after="0" w:line="240" w:lineRule="auto"/>
        <w:rPr>
          <w:rFonts w:ascii="Times New Roman" w:hAnsi="Times New Roman" w:cs="Times New Roman"/>
          <w:sz w:val="20"/>
          <w:szCs w:val="20"/>
        </w:rPr>
      </w:pPr>
      <w:r w:rsidRPr="000B12AD">
        <w:rPr>
          <w:rFonts w:ascii="Times New Roman" w:hAnsi="Times New Roman" w:cs="Times New Roman"/>
          <w:sz w:val="20"/>
          <w:szCs w:val="20"/>
        </w:rPr>
        <w:t>Entity Name _________________________________________________________________________</w:t>
      </w:r>
      <w:r w:rsidR="000B12AD">
        <w:rPr>
          <w:rFonts w:ascii="Times New Roman" w:hAnsi="Times New Roman" w:cs="Times New Roman"/>
          <w:sz w:val="20"/>
          <w:szCs w:val="20"/>
        </w:rPr>
        <w:t>_________</w:t>
      </w:r>
    </w:p>
    <w:p w:rsidR="00056F3A" w:rsidRPr="000B12AD" w:rsidRDefault="00056F3A" w:rsidP="000B12AD">
      <w:pPr>
        <w:spacing w:after="0" w:line="240" w:lineRule="auto"/>
        <w:rPr>
          <w:rFonts w:ascii="Times New Roman" w:hAnsi="Times New Roman" w:cs="Times New Roman"/>
          <w:sz w:val="20"/>
          <w:szCs w:val="20"/>
        </w:rPr>
      </w:pPr>
    </w:p>
    <w:p w:rsidR="00056F3A" w:rsidRPr="000B12AD" w:rsidRDefault="00056F3A" w:rsidP="000B12AD">
      <w:pPr>
        <w:spacing w:after="0" w:line="240" w:lineRule="auto"/>
        <w:rPr>
          <w:rFonts w:ascii="Times New Roman" w:hAnsi="Times New Roman" w:cs="Times New Roman"/>
          <w:sz w:val="20"/>
          <w:szCs w:val="20"/>
        </w:rPr>
      </w:pPr>
      <w:r w:rsidRPr="000B12AD">
        <w:rPr>
          <w:rFonts w:ascii="Times New Roman" w:hAnsi="Times New Roman" w:cs="Times New Roman"/>
          <w:sz w:val="20"/>
          <w:szCs w:val="20"/>
        </w:rPr>
        <w:t>Type of Business Entity (corporation, partnership, etc.) _______</w:t>
      </w:r>
      <w:r w:rsidR="000B12AD">
        <w:rPr>
          <w:rFonts w:ascii="Times New Roman" w:hAnsi="Times New Roman" w:cs="Times New Roman"/>
          <w:sz w:val="20"/>
          <w:szCs w:val="20"/>
        </w:rPr>
        <w:t>_________________________________________</w:t>
      </w:r>
    </w:p>
    <w:p w:rsidR="00056F3A" w:rsidRDefault="00056F3A" w:rsidP="00EB191E">
      <w:pPr>
        <w:pStyle w:val="ListParagraph"/>
        <w:spacing w:after="0" w:line="240" w:lineRule="auto"/>
        <w:rPr>
          <w:rFonts w:ascii="Times New Roman" w:hAnsi="Times New Roman" w:cs="Times New Roman"/>
          <w:sz w:val="20"/>
          <w:szCs w:val="20"/>
        </w:rPr>
      </w:pPr>
    </w:p>
    <w:p w:rsidR="00056F3A" w:rsidRPr="000B12AD" w:rsidRDefault="00056F3A" w:rsidP="000B12AD">
      <w:pPr>
        <w:spacing w:after="0" w:line="240" w:lineRule="auto"/>
        <w:rPr>
          <w:rFonts w:ascii="Times New Roman" w:hAnsi="Times New Roman" w:cs="Times New Roman"/>
          <w:sz w:val="20"/>
          <w:szCs w:val="20"/>
        </w:rPr>
      </w:pPr>
      <w:r w:rsidRPr="000B12AD">
        <w:rPr>
          <w:rFonts w:ascii="Times New Roman" w:hAnsi="Times New Roman" w:cs="Times New Roman"/>
          <w:sz w:val="20"/>
          <w:szCs w:val="20"/>
        </w:rPr>
        <w:t>Address ____________________________________________________________________________</w:t>
      </w:r>
      <w:r w:rsidR="000B12AD">
        <w:rPr>
          <w:rFonts w:ascii="Times New Roman" w:hAnsi="Times New Roman" w:cs="Times New Roman"/>
          <w:sz w:val="20"/>
          <w:szCs w:val="20"/>
        </w:rPr>
        <w:t>__________</w:t>
      </w:r>
    </w:p>
    <w:p w:rsidR="00056F3A" w:rsidRDefault="00056F3A" w:rsidP="00EB191E">
      <w:pPr>
        <w:pStyle w:val="ListParagraph"/>
        <w:spacing w:after="0" w:line="240" w:lineRule="auto"/>
        <w:rPr>
          <w:rFonts w:ascii="Times New Roman" w:hAnsi="Times New Roman" w:cs="Times New Roman"/>
          <w:sz w:val="20"/>
          <w:szCs w:val="20"/>
        </w:rPr>
      </w:pPr>
    </w:p>
    <w:p w:rsidR="00056F3A" w:rsidRPr="000B12AD" w:rsidRDefault="00056F3A" w:rsidP="000B12AD">
      <w:pPr>
        <w:spacing w:after="0" w:line="240" w:lineRule="auto"/>
        <w:rPr>
          <w:rFonts w:ascii="Times New Roman" w:hAnsi="Times New Roman" w:cs="Times New Roman"/>
          <w:sz w:val="20"/>
          <w:szCs w:val="20"/>
        </w:rPr>
      </w:pPr>
      <w:r w:rsidRPr="000B12AD">
        <w:rPr>
          <w:rFonts w:ascii="Times New Roman" w:hAnsi="Times New Roman" w:cs="Times New Roman"/>
          <w:sz w:val="20"/>
          <w:szCs w:val="20"/>
        </w:rPr>
        <w:t>Email Address _______________________________________________________________________</w:t>
      </w:r>
      <w:r w:rsidR="000B12AD">
        <w:rPr>
          <w:rFonts w:ascii="Times New Roman" w:hAnsi="Times New Roman" w:cs="Times New Roman"/>
          <w:sz w:val="20"/>
          <w:szCs w:val="20"/>
        </w:rPr>
        <w:t>__________</w:t>
      </w:r>
    </w:p>
    <w:p w:rsidR="00056F3A" w:rsidRDefault="00056F3A" w:rsidP="00EB191E">
      <w:pPr>
        <w:pStyle w:val="ListParagraph"/>
        <w:spacing w:after="0" w:line="240" w:lineRule="auto"/>
        <w:rPr>
          <w:rFonts w:ascii="Times New Roman" w:hAnsi="Times New Roman" w:cs="Times New Roman"/>
          <w:sz w:val="20"/>
          <w:szCs w:val="20"/>
        </w:rPr>
      </w:pPr>
    </w:p>
    <w:p w:rsidR="00056F3A" w:rsidRPr="000B12AD" w:rsidRDefault="00056F3A" w:rsidP="000B12AD">
      <w:pPr>
        <w:spacing w:after="0" w:line="240" w:lineRule="auto"/>
        <w:rPr>
          <w:rFonts w:ascii="Times New Roman" w:hAnsi="Times New Roman" w:cs="Times New Roman"/>
          <w:sz w:val="20"/>
          <w:szCs w:val="20"/>
        </w:rPr>
      </w:pPr>
      <w:r w:rsidRPr="000B12AD">
        <w:rPr>
          <w:rFonts w:ascii="Times New Roman" w:hAnsi="Times New Roman" w:cs="Times New Roman"/>
          <w:sz w:val="20"/>
          <w:szCs w:val="20"/>
        </w:rPr>
        <w:t>Name ______________________________________________________________________________</w:t>
      </w:r>
      <w:r w:rsidR="000B12AD">
        <w:rPr>
          <w:rFonts w:ascii="Times New Roman" w:hAnsi="Times New Roman" w:cs="Times New Roman"/>
          <w:sz w:val="20"/>
          <w:szCs w:val="20"/>
        </w:rPr>
        <w:t>__________</w:t>
      </w:r>
    </w:p>
    <w:p w:rsidR="00056F3A" w:rsidRDefault="00056F3A" w:rsidP="00EB191E">
      <w:pPr>
        <w:pStyle w:val="ListParagraph"/>
        <w:spacing w:after="0" w:line="240" w:lineRule="auto"/>
        <w:rPr>
          <w:rFonts w:ascii="Times New Roman" w:hAnsi="Times New Roman" w:cs="Times New Roman"/>
          <w:sz w:val="20"/>
          <w:szCs w:val="20"/>
        </w:rPr>
      </w:pPr>
    </w:p>
    <w:p w:rsidR="00056F3A" w:rsidRPr="000B12AD" w:rsidRDefault="00056F3A" w:rsidP="000B12AD">
      <w:pPr>
        <w:spacing w:after="0" w:line="240" w:lineRule="auto"/>
        <w:rPr>
          <w:rFonts w:ascii="Times New Roman" w:hAnsi="Times New Roman" w:cs="Times New Roman"/>
          <w:sz w:val="20"/>
          <w:szCs w:val="20"/>
        </w:rPr>
      </w:pPr>
      <w:r w:rsidRPr="000B12AD">
        <w:rPr>
          <w:rFonts w:ascii="Times New Roman" w:hAnsi="Times New Roman" w:cs="Times New Roman"/>
          <w:sz w:val="20"/>
          <w:szCs w:val="20"/>
        </w:rPr>
        <w:t>Signature_________________________________________</w:t>
      </w:r>
      <w:r w:rsidRPr="000B12AD">
        <w:rPr>
          <w:rFonts w:ascii="Times New Roman" w:hAnsi="Times New Roman" w:cs="Times New Roman"/>
          <w:sz w:val="20"/>
          <w:szCs w:val="20"/>
        </w:rPr>
        <w:tab/>
        <w:t>Title _____________________________</w:t>
      </w:r>
      <w:r w:rsidR="000B12AD">
        <w:rPr>
          <w:rFonts w:ascii="Times New Roman" w:hAnsi="Times New Roman" w:cs="Times New Roman"/>
          <w:sz w:val="20"/>
          <w:szCs w:val="20"/>
        </w:rPr>
        <w:t>_________</w:t>
      </w:r>
    </w:p>
    <w:p w:rsidR="007F4EF4" w:rsidRPr="00054479" w:rsidRDefault="007F4EF4" w:rsidP="0081769E">
      <w:pPr>
        <w:spacing w:after="0" w:line="240" w:lineRule="auto"/>
        <w:rPr>
          <w:rFonts w:ascii="Times New Roman" w:hAnsi="Times New Roman" w:cs="Times New Roman"/>
          <w:sz w:val="16"/>
          <w:szCs w:val="16"/>
        </w:rPr>
      </w:pPr>
    </w:p>
    <w:p w:rsidR="00054479" w:rsidRPr="0081769E" w:rsidRDefault="00054479" w:rsidP="00054479">
      <w:pPr>
        <w:widowControl w:val="0"/>
        <w:autoSpaceDE w:val="0"/>
        <w:autoSpaceDN w:val="0"/>
        <w:adjustRightInd w:val="0"/>
        <w:spacing w:line="240" w:lineRule="auto"/>
        <w:rPr>
          <w:rFonts w:ascii="Times New Roman" w:hAnsi="Times New Roman" w:cs="Times New Roman"/>
          <w:sz w:val="16"/>
          <w:szCs w:val="16"/>
        </w:rPr>
      </w:pPr>
      <w:r w:rsidRPr="0081769E">
        <w:rPr>
          <w:rFonts w:ascii="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81769E" w:rsidRPr="00054479" w:rsidRDefault="00054479" w:rsidP="00054479">
      <w:pPr>
        <w:widowControl w:val="0"/>
        <w:autoSpaceDE w:val="0"/>
        <w:autoSpaceDN w:val="0"/>
        <w:adjustRightInd w:val="0"/>
        <w:spacing w:line="240" w:lineRule="auto"/>
        <w:rPr>
          <w:rFonts w:ascii="Times New Roman" w:hAnsi="Times New Roman" w:cs="Times New Roman"/>
          <w:sz w:val="16"/>
          <w:szCs w:val="16"/>
        </w:rPr>
      </w:pPr>
      <w:r w:rsidRPr="0081769E">
        <w:rPr>
          <w:rFonts w:ascii="Times New Roman" w:hAnsi="Times New Roman" w:cs="Times New Roman"/>
          <w:sz w:val="16"/>
          <w:szCs w:val="16"/>
        </w:rPr>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w:t>
      </w:r>
      <w:r>
        <w:rPr>
          <w:rFonts w:ascii="Times New Roman" w:hAnsi="Times New Roman" w:cs="Times New Roman"/>
          <w:sz w:val="16"/>
          <w:szCs w:val="16"/>
        </w:rPr>
        <w:t xml:space="preserve">  </w:t>
      </w:r>
      <w:r w:rsidRPr="0081769E">
        <w:rPr>
          <w:rFonts w:ascii="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7" w:history="1">
        <w:r w:rsidRPr="00054479">
          <w:rPr>
            <w:rStyle w:val="Hyperlink"/>
            <w:rFonts w:ascii="Times New Roman" w:hAnsi="Times New Roman" w:cs="Times New Roman"/>
            <w:color w:val="auto"/>
            <w:sz w:val="16"/>
            <w:szCs w:val="16"/>
          </w:rPr>
          <w:t>program.intake@usda.gov</w:t>
        </w:r>
      </w:hyperlink>
      <w:r w:rsidRPr="00054479">
        <w:rPr>
          <w:rFonts w:ascii="Times New Roman" w:hAnsi="Times New Roman" w:cs="Times New Roman"/>
          <w:sz w:val="16"/>
          <w:szCs w:val="16"/>
        </w:rPr>
        <w:t>.</w:t>
      </w:r>
      <w:r w:rsidRPr="0081769E">
        <w:rPr>
          <w:rFonts w:ascii="Times New Roman" w:hAnsi="Times New Roman" w:cs="Times New Roman"/>
          <w:sz w:val="16"/>
          <w:szCs w:val="16"/>
        </w:rPr>
        <w:t xml:space="preserve">  USDA is an equal opportunity provider, employer, and lender.</w:t>
      </w:r>
    </w:p>
    <w:sectPr w:rsidR="0081769E" w:rsidRPr="00054479" w:rsidSect="00054479">
      <w:headerReference w:type="default" r:id="rId8"/>
      <w:footerReference w:type="default" r:id="rId9"/>
      <w:pgSz w:w="12240" w:h="15840"/>
      <w:pgMar w:top="99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3E7E" w:rsidRDefault="009D3E7E" w:rsidP="00C16551">
      <w:pPr>
        <w:spacing w:after="0" w:line="240" w:lineRule="auto"/>
      </w:pPr>
      <w:r>
        <w:separator/>
      </w:r>
    </w:p>
  </w:endnote>
  <w:endnote w:type="continuationSeparator" w:id="0">
    <w:p w:rsidR="009D3E7E" w:rsidRDefault="009D3E7E" w:rsidP="00C165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11E" w:rsidRPr="00C16551" w:rsidRDefault="00C5499F" w:rsidP="00F7411E">
    <w:pPr>
      <w:pStyle w:val="Footer"/>
      <w:rPr>
        <w:rFonts w:ascii="Times New Roman" w:hAnsi="Times New Roman" w:cs="Times New Roman"/>
        <w:b/>
        <w:sz w:val="18"/>
        <w:szCs w:val="18"/>
      </w:rPr>
    </w:pPr>
    <w:r>
      <w:rPr>
        <w:rFonts w:ascii="Times New Roman" w:hAnsi="Times New Roman" w:cs="Times New Roman"/>
        <w:b/>
        <w:sz w:val="18"/>
        <w:szCs w:val="18"/>
      </w:rPr>
      <w:t>SC</w:t>
    </w:r>
    <w:r w:rsidR="00F7411E" w:rsidRPr="00C16551">
      <w:rPr>
        <w:rFonts w:ascii="Times New Roman" w:hAnsi="Times New Roman" w:cs="Times New Roman"/>
        <w:b/>
        <w:sz w:val="18"/>
        <w:szCs w:val="18"/>
      </w:rPr>
      <w:t xml:space="preserve">-126 (Rev. </w:t>
    </w:r>
    <w:r w:rsidR="006C5907">
      <w:rPr>
        <w:rFonts w:ascii="Times New Roman" w:hAnsi="Times New Roman" w:cs="Times New Roman"/>
        <w:b/>
        <w:sz w:val="18"/>
        <w:szCs w:val="18"/>
      </w:rPr>
      <w:t>1/2017)</w:t>
    </w:r>
    <w:r w:rsidR="00F7411E" w:rsidRPr="00C16551">
      <w:rPr>
        <w:rFonts w:ascii="Times New Roman" w:hAnsi="Times New Roman" w:cs="Times New Roman"/>
        <w:b/>
        <w:sz w:val="18"/>
        <w:szCs w:val="18"/>
      </w:rPr>
      <w:t xml:space="preserve">  Destroy previous editions</w:t>
    </w:r>
    <w:r w:rsidR="00F7411E">
      <w:rPr>
        <w:rFonts w:ascii="Times New Roman" w:hAnsi="Times New Roman" w:cs="Times New Roman"/>
        <w:b/>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3E7E" w:rsidRDefault="009D3E7E" w:rsidP="00C16551">
      <w:pPr>
        <w:spacing w:after="0" w:line="240" w:lineRule="auto"/>
      </w:pPr>
      <w:r>
        <w:separator/>
      </w:r>
    </w:p>
  </w:footnote>
  <w:footnote w:type="continuationSeparator" w:id="0">
    <w:p w:rsidR="009D3E7E" w:rsidRDefault="009D3E7E" w:rsidP="00C165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11E" w:rsidRPr="00F7411E" w:rsidRDefault="00F7411E" w:rsidP="00F7411E">
    <w:pPr>
      <w:pStyle w:val="Header"/>
      <w:rPr>
        <w:rFonts w:ascii="Times New Roman" w:hAnsi="Times New Roman" w:cs="Times New Roman"/>
        <w:b/>
        <w:sz w:val="18"/>
        <w:szCs w:val="18"/>
        <w:u w:val="single"/>
      </w:rPr>
    </w:pPr>
    <w:r w:rsidRPr="00F7411E">
      <w:rPr>
        <w:rFonts w:ascii="Times New Roman" w:hAnsi="Times New Roman" w:cs="Times New Roman"/>
        <w:b/>
        <w:sz w:val="18"/>
        <w:szCs w:val="18"/>
        <w:u w:val="single"/>
      </w:rPr>
      <w:tab/>
    </w:r>
    <w:r w:rsidRPr="00F7411E">
      <w:rPr>
        <w:rFonts w:ascii="Times New Roman" w:hAnsi="Times New Roman" w:cs="Times New Roman"/>
        <w:b/>
        <w:sz w:val="18"/>
        <w:szCs w:val="18"/>
        <w:u w:val="single"/>
      </w:rPr>
      <w:tab/>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7E30B6"/>
    <w:multiLevelType w:val="hybridMultilevel"/>
    <w:tmpl w:val="A8322EC6"/>
    <w:lvl w:ilvl="0" w:tplc="A8508E42">
      <w:start w:val="1"/>
      <w:numFmt w:val="upperLetter"/>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32D2FC9"/>
    <w:multiLevelType w:val="hybridMultilevel"/>
    <w:tmpl w:val="16F06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7715D0"/>
    <w:multiLevelType w:val="hybridMultilevel"/>
    <w:tmpl w:val="1B9C8B0A"/>
    <w:lvl w:ilvl="0" w:tplc="822445B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65E84D35"/>
    <w:multiLevelType w:val="hybridMultilevel"/>
    <w:tmpl w:val="879610E2"/>
    <w:lvl w:ilvl="0" w:tplc="11A4454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1067B2"/>
    <w:multiLevelType w:val="hybridMultilevel"/>
    <w:tmpl w:val="B38C8E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7F9"/>
    <w:rsid w:val="00002E8B"/>
    <w:rsid w:val="00005629"/>
    <w:rsid w:val="0000627F"/>
    <w:rsid w:val="00006431"/>
    <w:rsid w:val="000105EC"/>
    <w:rsid w:val="00012E3F"/>
    <w:rsid w:val="00017A1E"/>
    <w:rsid w:val="000215AA"/>
    <w:rsid w:val="000234E1"/>
    <w:rsid w:val="00023561"/>
    <w:rsid w:val="0002475B"/>
    <w:rsid w:val="00026EDE"/>
    <w:rsid w:val="000301C3"/>
    <w:rsid w:val="00036196"/>
    <w:rsid w:val="00040CA4"/>
    <w:rsid w:val="00042779"/>
    <w:rsid w:val="00044CB0"/>
    <w:rsid w:val="00044DC4"/>
    <w:rsid w:val="00046676"/>
    <w:rsid w:val="00047688"/>
    <w:rsid w:val="000516C4"/>
    <w:rsid w:val="00052617"/>
    <w:rsid w:val="00053D4D"/>
    <w:rsid w:val="00054479"/>
    <w:rsid w:val="00055B86"/>
    <w:rsid w:val="00056F3A"/>
    <w:rsid w:val="00060F81"/>
    <w:rsid w:val="000614DD"/>
    <w:rsid w:val="000642ED"/>
    <w:rsid w:val="00067CD2"/>
    <w:rsid w:val="000707B5"/>
    <w:rsid w:val="000708F7"/>
    <w:rsid w:val="000743B3"/>
    <w:rsid w:val="00075913"/>
    <w:rsid w:val="00075BC2"/>
    <w:rsid w:val="00082AC1"/>
    <w:rsid w:val="00085ED9"/>
    <w:rsid w:val="000870AA"/>
    <w:rsid w:val="00090B1C"/>
    <w:rsid w:val="00091A65"/>
    <w:rsid w:val="00092D1E"/>
    <w:rsid w:val="0009371E"/>
    <w:rsid w:val="0009787A"/>
    <w:rsid w:val="000A0743"/>
    <w:rsid w:val="000A30D2"/>
    <w:rsid w:val="000A37FB"/>
    <w:rsid w:val="000A6105"/>
    <w:rsid w:val="000B12AD"/>
    <w:rsid w:val="000B1376"/>
    <w:rsid w:val="000B299C"/>
    <w:rsid w:val="000B331F"/>
    <w:rsid w:val="000B51EE"/>
    <w:rsid w:val="000B5ACC"/>
    <w:rsid w:val="000B5B28"/>
    <w:rsid w:val="000B6057"/>
    <w:rsid w:val="000B7F80"/>
    <w:rsid w:val="000C0167"/>
    <w:rsid w:val="000C256B"/>
    <w:rsid w:val="000C26F3"/>
    <w:rsid w:val="000C2D08"/>
    <w:rsid w:val="000C4578"/>
    <w:rsid w:val="000C477C"/>
    <w:rsid w:val="000C49E5"/>
    <w:rsid w:val="000C67B7"/>
    <w:rsid w:val="000C7ABF"/>
    <w:rsid w:val="000C7BD3"/>
    <w:rsid w:val="000C7F9E"/>
    <w:rsid w:val="000D0F20"/>
    <w:rsid w:val="000D1306"/>
    <w:rsid w:val="000D3EB1"/>
    <w:rsid w:val="000E29BB"/>
    <w:rsid w:val="000E407F"/>
    <w:rsid w:val="000E4D24"/>
    <w:rsid w:val="000F07F3"/>
    <w:rsid w:val="000F2E6E"/>
    <w:rsid w:val="000F4E84"/>
    <w:rsid w:val="000F77F6"/>
    <w:rsid w:val="001031F5"/>
    <w:rsid w:val="00114E49"/>
    <w:rsid w:val="001161C6"/>
    <w:rsid w:val="00116A56"/>
    <w:rsid w:val="00122C68"/>
    <w:rsid w:val="00123D1D"/>
    <w:rsid w:val="00124A38"/>
    <w:rsid w:val="00124D9F"/>
    <w:rsid w:val="00125382"/>
    <w:rsid w:val="001324CF"/>
    <w:rsid w:val="0013270E"/>
    <w:rsid w:val="00132935"/>
    <w:rsid w:val="00140952"/>
    <w:rsid w:val="00143012"/>
    <w:rsid w:val="001452A3"/>
    <w:rsid w:val="001454E8"/>
    <w:rsid w:val="00147026"/>
    <w:rsid w:val="00150F59"/>
    <w:rsid w:val="00151448"/>
    <w:rsid w:val="00151A2D"/>
    <w:rsid w:val="00151FF1"/>
    <w:rsid w:val="00152388"/>
    <w:rsid w:val="0015327E"/>
    <w:rsid w:val="001532EF"/>
    <w:rsid w:val="00160A8D"/>
    <w:rsid w:val="00160E56"/>
    <w:rsid w:val="001614F8"/>
    <w:rsid w:val="00162842"/>
    <w:rsid w:val="00162DAC"/>
    <w:rsid w:val="00163C44"/>
    <w:rsid w:val="00164027"/>
    <w:rsid w:val="00165F0D"/>
    <w:rsid w:val="00166D62"/>
    <w:rsid w:val="00166FBA"/>
    <w:rsid w:val="00173629"/>
    <w:rsid w:val="00173728"/>
    <w:rsid w:val="001754FB"/>
    <w:rsid w:val="00176008"/>
    <w:rsid w:val="0017609D"/>
    <w:rsid w:val="00176A5D"/>
    <w:rsid w:val="00181578"/>
    <w:rsid w:val="001833F1"/>
    <w:rsid w:val="00183F44"/>
    <w:rsid w:val="001846B1"/>
    <w:rsid w:val="00185984"/>
    <w:rsid w:val="001923A0"/>
    <w:rsid w:val="00194A5A"/>
    <w:rsid w:val="001A0D42"/>
    <w:rsid w:val="001A30AB"/>
    <w:rsid w:val="001A5757"/>
    <w:rsid w:val="001A7889"/>
    <w:rsid w:val="001A7B82"/>
    <w:rsid w:val="001B131B"/>
    <w:rsid w:val="001B5BDF"/>
    <w:rsid w:val="001B5F58"/>
    <w:rsid w:val="001B6A1E"/>
    <w:rsid w:val="001B715C"/>
    <w:rsid w:val="001B7195"/>
    <w:rsid w:val="001B7373"/>
    <w:rsid w:val="001C0CEA"/>
    <w:rsid w:val="001C1079"/>
    <w:rsid w:val="001C15A6"/>
    <w:rsid w:val="001C21CE"/>
    <w:rsid w:val="001C2FCA"/>
    <w:rsid w:val="001C3F83"/>
    <w:rsid w:val="001C47A1"/>
    <w:rsid w:val="001C49EB"/>
    <w:rsid w:val="001C7678"/>
    <w:rsid w:val="001D2303"/>
    <w:rsid w:val="001D368F"/>
    <w:rsid w:val="001E159E"/>
    <w:rsid w:val="001E26CF"/>
    <w:rsid w:val="001E41B4"/>
    <w:rsid w:val="001E7C14"/>
    <w:rsid w:val="001F06E0"/>
    <w:rsid w:val="001F0B4D"/>
    <w:rsid w:val="001F21F6"/>
    <w:rsid w:val="001F6EF8"/>
    <w:rsid w:val="0020162D"/>
    <w:rsid w:val="00204B03"/>
    <w:rsid w:val="0020574B"/>
    <w:rsid w:val="00206AE6"/>
    <w:rsid w:val="00206F48"/>
    <w:rsid w:val="00214FE0"/>
    <w:rsid w:val="002158A0"/>
    <w:rsid w:val="0021723F"/>
    <w:rsid w:val="00222819"/>
    <w:rsid w:val="00222E54"/>
    <w:rsid w:val="00223AAC"/>
    <w:rsid w:val="002257CB"/>
    <w:rsid w:val="00225B5E"/>
    <w:rsid w:val="00232383"/>
    <w:rsid w:val="002324F9"/>
    <w:rsid w:val="00232B84"/>
    <w:rsid w:val="0023446A"/>
    <w:rsid w:val="00244140"/>
    <w:rsid w:val="002443C2"/>
    <w:rsid w:val="0024621B"/>
    <w:rsid w:val="00250223"/>
    <w:rsid w:val="00251DA1"/>
    <w:rsid w:val="0025320D"/>
    <w:rsid w:val="00253649"/>
    <w:rsid w:val="002538D0"/>
    <w:rsid w:val="0025398C"/>
    <w:rsid w:val="00254FD9"/>
    <w:rsid w:val="00256991"/>
    <w:rsid w:val="0027380F"/>
    <w:rsid w:val="0027492C"/>
    <w:rsid w:val="0028239F"/>
    <w:rsid w:val="0028258F"/>
    <w:rsid w:val="00285502"/>
    <w:rsid w:val="002873D8"/>
    <w:rsid w:val="0028788A"/>
    <w:rsid w:val="00297AB7"/>
    <w:rsid w:val="002A2F39"/>
    <w:rsid w:val="002A3F14"/>
    <w:rsid w:val="002B54AC"/>
    <w:rsid w:val="002B63C8"/>
    <w:rsid w:val="002C16A8"/>
    <w:rsid w:val="002C1B30"/>
    <w:rsid w:val="002C3170"/>
    <w:rsid w:val="002C5AE2"/>
    <w:rsid w:val="002C7110"/>
    <w:rsid w:val="002D1C6D"/>
    <w:rsid w:val="002D686D"/>
    <w:rsid w:val="002E1C7E"/>
    <w:rsid w:val="002E2F15"/>
    <w:rsid w:val="002E423D"/>
    <w:rsid w:val="002E5F77"/>
    <w:rsid w:val="002F0CA7"/>
    <w:rsid w:val="002F342D"/>
    <w:rsid w:val="002F4D05"/>
    <w:rsid w:val="002F59A2"/>
    <w:rsid w:val="002F5C65"/>
    <w:rsid w:val="002F6BBD"/>
    <w:rsid w:val="002F780D"/>
    <w:rsid w:val="00302276"/>
    <w:rsid w:val="00302DEC"/>
    <w:rsid w:val="0030331A"/>
    <w:rsid w:val="0030587F"/>
    <w:rsid w:val="00306BE4"/>
    <w:rsid w:val="0031279C"/>
    <w:rsid w:val="00314D79"/>
    <w:rsid w:val="0031531D"/>
    <w:rsid w:val="0032380B"/>
    <w:rsid w:val="00323EB0"/>
    <w:rsid w:val="00325354"/>
    <w:rsid w:val="00325EEE"/>
    <w:rsid w:val="00326CDB"/>
    <w:rsid w:val="00326D1C"/>
    <w:rsid w:val="00327FE6"/>
    <w:rsid w:val="00331A85"/>
    <w:rsid w:val="00336B8D"/>
    <w:rsid w:val="00336CD4"/>
    <w:rsid w:val="003414DC"/>
    <w:rsid w:val="0034216B"/>
    <w:rsid w:val="003501A4"/>
    <w:rsid w:val="00350E9F"/>
    <w:rsid w:val="00352077"/>
    <w:rsid w:val="003566E4"/>
    <w:rsid w:val="003607F9"/>
    <w:rsid w:val="00362F62"/>
    <w:rsid w:val="00364CD9"/>
    <w:rsid w:val="00365409"/>
    <w:rsid w:val="00366C15"/>
    <w:rsid w:val="003707A4"/>
    <w:rsid w:val="00373D83"/>
    <w:rsid w:val="00374326"/>
    <w:rsid w:val="00380237"/>
    <w:rsid w:val="00382ED0"/>
    <w:rsid w:val="00384951"/>
    <w:rsid w:val="0039080D"/>
    <w:rsid w:val="00394F9C"/>
    <w:rsid w:val="00395387"/>
    <w:rsid w:val="003A42C7"/>
    <w:rsid w:val="003A7C81"/>
    <w:rsid w:val="003B34AF"/>
    <w:rsid w:val="003B4CA4"/>
    <w:rsid w:val="003B7BF0"/>
    <w:rsid w:val="003C0F39"/>
    <w:rsid w:val="003D1E05"/>
    <w:rsid w:val="003D29D2"/>
    <w:rsid w:val="003D3608"/>
    <w:rsid w:val="003D4C1C"/>
    <w:rsid w:val="003D5984"/>
    <w:rsid w:val="003D5B63"/>
    <w:rsid w:val="003E357E"/>
    <w:rsid w:val="003E4DE3"/>
    <w:rsid w:val="003F10CE"/>
    <w:rsid w:val="003F1B13"/>
    <w:rsid w:val="003F1D1A"/>
    <w:rsid w:val="003F2BB6"/>
    <w:rsid w:val="003F7987"/>
    <w:rsid w:val="00400074"/>
    <w:rsid w:val="004021F1"/>
    <w:rsid w:val="00402DF3"/>
    <w:rsid w:val="00404FB8"/>
    <w:rsid w:val="00412A81"/>
    <w:rsid w:val="00414EBB"/>
    <w:rsid w:val="004178AD"/>
    <w:rsid w:val="00420610"/>
    <w:rsid w:val="00421DC8"/>
    <w:rsid w:val="00424C03"/>
    <w:rsid w:val="00435023"/>
    <w:rsid w:val="00435D59"/>
    <w:rsid w:val="00436689"/>
    <w:rsid w:val="00436E09"/>
    <w:rsid w:val="004403A4"/>
    <w:rsid w:val="00444448"/>
    <w:rsid w:val="004509A7"/>
    <w:rsid w:val="004570FF"/>
    <w:rsid w:val="00463BAE"/>
    <w:rsid w:val="004648ED"/>
    <w:rsid w:val="00465320"/>
    <w:rsid w:val="00465C2B"/>
    <w:rsid w:val="00465E42"/>
    <w:rsid w:val="00467A36"/>
    <w:rsid w:val="00471409"/>
    <w:rsid w:val="00472001"/>
    <w:rsid w:val="004737F9"/>
    <w:rsid w:val="00476F85"/>
    <w:rsid w:val="00477185"/>
    <w:rsid w:val="004802A4"/>
    <w:rsid w:val="00480918"/>
    <w:rsid w:val="00481EAB"/>
    <w:rsid w:val="00485623"/>
    <w:rsid w:val="00485F29"/>
    <w:rsid w:val="00487B7B"/>
    <w:rsid w:val="00490DA3"/>
    <w:rsid w:val="00494E7E"/>
    <w:rsid w:val="004955D1"/>
    <w:rsid w:val="004A1B7D"/>
    <w:rsid w:val="004A3045"/>
    <w:rsid w:val="004A5216"/>
    <w:rsid w:val="004B3A6B"/>
    <w:rsid w:val="004B54A3"/>
    <w:rsid w:val="004C26BA"/>
    <w:rsid w:val="004C3512"/>
    <w:rsid w:val="004C42EA"/>
    <w:rsid w:val="004C773A"/>
    <w:rsid w:val="004C7A79"/>
    <w:rsid w:val="004D01A8"/>
    <w:rsid w:val="004D0A73"/>
    <w:rsid w:val="004D21BC"/>
    <w:rsid w:val="004D2625"/>
    <w:rsid w:val="004D483E"/>
    <w:rsid w:val="004D5BB9"/>
    <w:rsid w:val="004D69DE"/>
    <w:rsid w:val="004D7FAD"/>
    <w:rsid w:val="004E33AC"/>
    <w:rsid w:val="004E3A6C"/>
    <w:rsid w:val="004E3E09"/>
    <w:rsid w:val="004E4DF0"/>
    <w:rsid w:val="004E6BB6"/>
    <w:rsid w:val="004F0051"/>
    <w:rsid w:val="004F26D6"/>
    <w:rsid w:val="005007A6"/>
    <w:rsid w:val="00501820"/>
    <w:rsid w:val="00501E5A"/>
    <w:rsid w:val="005028B9"/>
    <w:rsid w:val="00503F33"/>
    <w:rsid w:val="0050534E"/>
    <w:rsid w:val="00507548"/>
    <w:rsid w:val="00510A2B"/>
    <w:rsid w:val="00512AE3"/>
    <w:rsid w:val="0051460A"/>
    <w:rsid w:val="00514E82"/>
    <w:rsid w:val="00514FB8"/>
    <w:rsid w:val="00517CC8"/>
    <w:rsid w:val="005208AF"/>
    <w:rsid w:val="00525A34"/>
    <w:rsid w:val="005263BF"/>
    <w:rsid w:val="005330CC"/>
    <w:rsid w:val="00535CE5"/>
    <w:rsid w:val="00536265"/>
    <w:rsid w:val="00537833"/>
    <w:rsid w:val="00537E5C"/>
    <w:rsid w:val="0054006F"/>
    <w:rsid w:val="0054365C"/>
    <w:rsid w:val="005467D5"/>
    <w:rsid w:val="00546830"/>
    <w:rsid w:val="0055071D"/>
    <w:rsid w:val="00553DB4"/>
    <w:rsid w:val="0055455D"/>
    <w:rsid w:val="00554E37"/>
    <w:rsid w:val="00555DEC"/>
    <w:rsid w:val="005561B0"/>
    <w:rsid w:val="0056012B"/>
    <w:rsid w:val="005623CC"/>
    <w:rsid w:val="0056408F"/>
    <w:rsid w:val="00564F12"/>
    <w:rsid w:val="005658C6"/>
    <w:rsid w:val="00570073"/>
    <w:rsid w:val="005708FF"/>
    <w:rsid w:val="00572F5E"/>
    <w:rsid w:val="00575189"/>
    <w:rsid w:val="005753B7"/>
    <w:rsid w:val="00581FF9"/>
    <w:rsid w:val="005830E0"/>
    <w:rsid w:val="005835C3"/>
    <w:rsid w:val="00586A69"/>
    <w:rsid w:val="00587F86"/>
    <w:rsid w:val="005903C3"/>
    <w:rsid w:val="005942E7"/>
    <w:rsid w:val="005956F9"/>
    <w:rsid w:val="00595CEF"/>
    <w:rsid w:val="00596510"/>
    <w:rsid w:val="005A2CF7"/>
    <w:rsid w:val="005A58A0"/>
    <w:rsid w:val="005A6E52"/>
    <w:rsid w:val="005B46DD"/>
    <w:rsid w:val="005B7684"/>
    <w:rsid w:val="005B7738"/>
    <w:rsid w:val="005B7EE2"/>
    <w:rsid w:val="005C3F50"/>
    <w:rsid w:val="005C4D24"/>
    <w:rsid w:val="005D0D84"/>
    <w:rsid w:val="005D0DD6"/>
    <w:rsid w:val="005D4EF3"/>
    <w:rsid w:val="005D54F5"/>
    <w:rsid w:val="005D75B8"/>
    <w:rsid w:val="005E06BA"/>
    <w:rsid w:val="005E3085"/>
    <w:rsid w:val="005E43FD"/>
    <w:rsid w:val="005E75A4"/>
    <w:rsid w:val="005F2C3B"/>
    <w:rsid w:val="005F2E12"/>
    <w:rsid w:val="005F3B46"/>
    <w:rsid w:val="005F6C0D"/>
    <w:rsid w:val="00601034"/>
    <w:rsid w:val="00602553"/>
    <w:rsid w:val="00606911"/>
    <w:rsid w:val="00606CBE"/>
    <w:rsid w:val="00615F5B"/>
    <w:rsid w:val="00616805"/>
    <w:rsid w:val="00621251"/>
    <w:rsid w:val="006301C2"/>
    <w:rsid w:val="006328B4"/>
    <w:rsid w:val="006332B0"/>
    <w:rsid w:val="0063670A"/>
    <w:rsid w:val="00636FD5"/>
    <w:rsid w:val="0063789B"/>
    <w:rsid w:val="006442CB"/>
    <w:rsid w:val="0064706D"/>
    <w:rsid w:val="00647A4E"/>
    <w:rsid w:val="00647D30"/>
    <w:rsid w:val="0065075B"/>
    <w:rsid w:val="00651370"/>
    <w:rsid w:val="00651B44"/>
    <w:rsid w:val="00654D4E"/>
    <w:rsid w:val="00661803"/>
    <w:rsid w:val="0066267A"/>
    <w:rsid w:val="006640C3"/>
    <w:rsid w:val="00664222"/>
    <w:rsid w:val="00671178"/>
    <w:rsid w:val="00672844"/>
    <w:rsid w:val="00674F2F"/>
    <w:rsid w:val="0068041A"/>
    <w:rsid w:val="0068248A"/>
    <w:rsid w:val="00682FFE"/>
    <w:rsid w:val="006869AE"/>
    <w:rsid w:val="00687144"/>
    <w:rsid w:val="006912C1"/>
    <w:rsid w:val="00691646"/>
    <w:rsid w:val="00692766"/>
    <w:rsid w:val="006963CC"/>
    <w:rsid w:val="00696BBF"/>
    <w:rsid w:val="006A06BC"/>
    <w:rsid w:val="006A0CFC"/>
    <w:rsid w:val="006A2E3B"/>
    <w:rsid w:val="006A73CA"/>
    <w:rsid w:val="006B228F"/>
    <w:rsid w:val="006B4744"/>
    <w:rsid w:val="006B56CA"/>
    <w:rsid w:val="006B5E6C"/>
    <w:rsid w:val="006C0673"/>
    <w:rsid w:val="006C1E57"/>
    <w:rsid w:val="006C5907"/>
    <w:rsid w:val="006C722F"/>
    <w:rsid w:val="006D07A3"/>
    <w:rsid w:val="006D0C9D"/>
    <w:rsid w:val="006D0FD1"/>
    <w:rsid w:val="006D4692"/>
    <w:rsid w:val="006D4C0B"/>
    <w:rsid w:val="006D55ED"/>
    <w:rsid w:val="006E2D57"/>
    <w:rsid w:val="006E49FA"/>
    <w:rsid w:val="006E4B3A"/>
    <w:rsid w:val="006E57BD"/>
    <w:rsid w:val="006F03B1"/>
    <w:rsid w:val="006F16FA"/>
    <w:rsid w:val="006F56B8"/>
    <w:rsid w:val="006F7306"/>
    <w:rsid w:val="0070242F"/>
    <w:rsid w:val="00704547"/>
    <w:rsid w:val="00704BC8"/>
    <w:rsid w:val="00706685"/>
    <w:rsid w:val="00710505"/>
    <w:rsid w:val="007114E3"/>
    <w:rsid w:val="00712DE3"/>
    <w:rsid w:val="007144E7"/>
    <w:rsid w:val="007151A8"/>
    <w:rsid w:val="00727200"/>
    <w:rsid w:val="00727B83"/>
    <w:rsid w:val="00730CA5"/>
    <w:rsid w:val="00732A33"/>
    <w:rsid w:val="00732F81"/>
    <w:rsid w:val="007406E2"/>
    <w:rsid w:val="0074094D"/>
    <w:rsid w:val="00740EA8"/>
    <w:rsid w:val="007424F5"/>
    <w:rsid w:val="00742E79"/>
    <w:rsid w:val="0074331A"/>
    <w:rsid w:val="0075669B"/>
    <w:rsid w:val="0076218A"/>
    <w:rsid w:val="007625A4"/>
    <w:rsid w:val="007702C8"/>
    <w:rsid w:val="00770856"/>
    <w:rsid w:val="00771C77"/>
    <w:rsid w:val="00771FF2"/>
    <w:rsid w:val="00772660"/>
    <w:rsid w:val="00773D96"/>
    <w:rsid w:val="007752B6"/>
    <w:rsid w:val="00775376"/>
    <w:rsid w:val="00775DBB"/>
    <w:rsid w:val="00776DEC"/>
    <w:rsid w:val="00777914"/>
    <w:rsid w:val="0078383C"/>
    <w:rsid w:val="0078609F"/>
    <w:rsid w:val="00787FC0"/>
    <w:rsid w:val="00791465"/>
    <w:rsid w:val="00792D83"/>
    <w:rsid w:val="0079673B"/>
    <w:rsid w:val="00796B4A"/>
    <w:rsid w:val="00797EA8"/>
    <w:rsid w:val="007A0FAC"/>
    <w:rsid w:val="007A10BC"/>
    <w:rsid w:val="007A1CC6"/>
    <w:rsid w:val="007A346B"/>
    <w:rsid w:val="007A45B6"/>
    <w:rsid w:val="007A7318"/>
    <w:rsid w:val="007B2123"/>
    <w:rsid w:val="007B3146"/>
    <w:rsid w:val="007B5026"/>
    <w:rsid w:val="007B66C4"/>
    <w:rsid w:val="007C1D1E"/>
    <w:rsid w:val="007C2EC0"/>
    <w:rsid w:val="007C4742"/>
    <w:rsid w:val="007C7DDE"/>
    <w:rsid w:val="007D3452"/>
    <w:rsid w:val="007D3949"/>
    <w:rsid w:val="007D4CC2"/>
    <w:rsid w:val="007D677E"/>
    <w:rsid w:val="007D6F53"/>
    <w:rsid w:val="007D75FB"/>
    <w:rsid w:val="007E1FEB"/>
    <w:rsid w:val="007E3675"/>
    <w:rsid w:val="007E6271"/>
    <w:rsid w:val="007F0ABB"/>
    <w:rsid w:val="007F1388"/>
    <w:rsid w:val="007F234D"/>
    <w:rsid w:val="007F4EF4"/>
    <w:rsid w:val="007F588C"/>
    <w:rsid w:val="007F64A4"/>
    <w:rsid w:val="007F6609"/>
    <w:rsid w:val="00800224"/>
    <w:rsid w:val="00800604"/>
    <w:rsid w:val="00804BD7"/>
    <w:rsid w:val="00806740"/>
    <w:rsid w:val="0081202A"/>
    <w:rsid w:val="00812161"/>
    <w:rsid w:val="00814D0A"/>
    <w:rsid w:val="00814D34"/>
    <w:rsid w:val="008172D2"/>
    <w:rsid w:val="008173DE"/>
    <w:rsid w:val="008173EA"/>
    <w:rsid w:val="0081769E"/>
    <w:rsid w:val="00820132"/>
    <w:rsid w:val="00822640"/>
    <w:rsid w:val="008226B1"/>
    <w:rsid w:val="008262F6"/>
    <w:rsid w:val="008266F8"/>
    <w:rsid w:val="00831036"/>
    <w:rsid w:val="008329D7"/>
    <w:rsid w:val="0083339B"/>
    <w:rsid w:val="008338F3"/>
    <w:rsid w:val="00834774"/>
    <w:rsid w:val="00835230"/>
    <w:rsid w:val="00840D08"/>
    <w:rsid w:val="00845584"/>
    <w:rsid w:val="00847F35"/>
    <w:rsid w:val="0085024F"/>
    <w:rsid w:val="00850DD8"/>
    <w:rsid w:val="0085425D"/>
    <w:rsid w:val="008579D1"/>
    <w:rsid w:val="008616FE"/>
    <w:rsid w:val="00862E27"/>
    <w:rsid w:val="0086505D"/>
    <w:rsid w:val="008669B0"/>
    <w:rsid w:val="00870D7E"/>
    <w:rsid w:val="00881CFC"/>
    <w:rsid w:val="00882A8F"/>
    <w:rsid w:val="00882C9A"/>
    <w:rsid w:val="00884DD4"/>
    <w:rsid w:val="00885B2B"/>
    <w:rsid w:val="00887409"/>
    <w:rsid w:val="008910E2"/>
    <w:rsid w:val="008953B0"/>
    <w:rsid w:val="008958CA"/>
    <w:rsid w:val="008968C3"/>
    <w:rsid w:val="008A1C3A"/>
    <w:rsid w:val="008A3EA7"/>
    <w:rsid w:val="008B2153"/>
    <w:rsid w:val="008B2229"/>
    <w:rsid w:val="008B2782"/>
    <w:rsid w:val="008B4BF1"/>
    <w:rsid w:val="008B5095"/>
    <w:rsid w:val="008C143C"/>
    <w:rsid w:val="008C1B5B"/>
    <w:rsid w:val="008C3A5B"/>
    <w:rsid w:val="008C78D0"/>
    <w:rsid w:val="008D11FD"/>
    <w:rsid w:val="008D48F0"/>
    <w:rsid w:val="008D7369"/>
    <w:rsid w:val="008E087A"/>
    <w:rsid w:val="008E23A8"/>
    <w:rsid w:val="008E64E4"/>
    <w:rsid w:val="008E6634"/>
    <w:rsid w:val="008E7B57"/>
    <w:rsid w:val="008F1462"/>
    <w:rsid w:val="008F7108"/>
    <w:rsid w:val="00900F3D"/>
    <w:rsid w:val="00904000"/>
    <w:rsid w:val="00906CEE"/>
    <w:rsid w:val="009110D1"/>
    <w:rsid w:val="00911DE1"/>
    <w:rsid w:val="00913BD4"/>
    <w:rsid w:val="00915B10"/>
    <w:rsid w:val="00922891"/>
    <w:rsid w:val="0092290F"/>
    <w:rsid w:val="00922915"/>
    <w:rsid w:val="00931AA2"/>
    <w:rsid w:val="00931FB3"/>
    <w:rsid w:val="009322BC"/>
    <w:rsid w:val="00932B7B"/>
    <w:rsid w:val="009337D0"/>
    <w:rsid w:val="00933ADF"/>
    <w:rsid w:val="009355D9"/>
    <w:rsid w:val="009357F9"/>
    <w:rsid w:val="00941BD8"/>
    <w:rsid w:val="00942077"/>
    <w:rsid w:val="00944C62"/>
    <w:rsid w:val="00945067"/>
    <w:rsid w:val="00945966"/>
    <w:rsid w:val="009460D2"/>
    <w:rsid w:val="00946210"/>
    <w:rsid w:val="0094622F"/>
    <w:rsid w:val="00947161"/>
    <w:rsid w:val="00947CDF"/>
    <w:rsid w:val="00952084"/>
    <w:rsid w:val="0095243E"/>
    <w:rsid w:val="0095334A"/>
    <w:rsid w:val="00954C19"/>
    <w:rsid w:val="00956263"/>
    <w:rsid w:val="009579FA"/>
    <w:rsid w:val="0096132B"/>
    <w:rsid w:val="009622AA"/>
    <w:rsid w:val="009647F7"/>
    <w:rsid w:val="009660C8"/>
    <w:rsid w:val="00972579"/>
    <w:rsid w:val="009754F7"/>
    <w:rsid w:val="00980709"/>
    <w:rsid w:val="00983065"/>
    <w:rsid w:val="00984753"/>
    <w:rsid w:val="009863B2"/>
    <w:rsid w:val="00987115"/>
    <w:rsid w:val="009905D3"/>
    <w:rsid w:val="00990AC5"/>
    <w:rsid w:val="00994118"/>
    <w:rsid w:val="00994AFA"/>
    <w:rsid w:val="00995A74"/>
    <w:rsid w:val="00995FDB"/>
    <w:rsid w:val="009A14C3"/>
    <w:rsid w:val="009A1BBF"/>
    <w:rsid w:val="009A334F"/>
    <w:rsid w:val="009A4040"/>
    <w:rsid w:val="009A4D2E"/>
    <w:rsid w:val="009A52FD"/>
    <w:rsid w:val="009A53BE"/>
    <w:rsid w:val="009B4126"/>
    <w:rsid w:val="009B6C99"/>
    <w:rsid w:val="009C4B2C"/>
    <w:rsid w:val="009C614A"/>
    <w:rsid w:val="009D3E7E"/>
    <w:rsid w:val="009D5675"/>
    <w:rsid w:val="009E1F23"/>
    <w:rsid w:val="009E45A2"/>
    <w:rsid w:val="009E4B3C"/>
    <w:rsid w:val="009F0653"/>
    <w:rsid w:val="009F32BA"/>
    <w:rsid w:val="009F6444"/>
    <w:rsid w:val="009F71D1"/>
    <w:rsid w:val="009F765D"/>
    <w:rsid w:val="009F793E"/>
    <w:rsid w:val="009F7C18"/>
    <w:rsid w:val="00A03850"/>
    <w:rsid w:val="00A0470B"/>
    <w:rsid w:val="00A0471B"/>
    <w:rsid w:val="00A04FA3"/>
    <w:rsid w:val="00A05DAD"/>
    <w:rsid w:val="00A07D02"/>
    <w:rsid w:val="00A1080E"/>
    <w:rsid w:val="00A10944"/>
    <w:rsid w:val="00A11541"/>
    <w:rsid w:val="00A14266"/>
    <w:rsid w:val="00A15FCA"/>
    <w:rsid w:val="00A20F21"/>
    <w:rsid w:val="00A2198F"/>
    <w:rsid w:val="00A22864"/>
    <w:rsid w:val="00A24728"/>
    <w:rsid w:val="00A2502C"/>
    <w:rsid w:val="00A25B78"/>
    <w:rsid w:val="00A26609"/>
    <w:rsid w:val="00A310F3"/>
    <w:rsid w:val="00A31836"/>
    <w:rsid w:val="00A37568"/>
    <w:rsid w:val="00A40336"/>
    <w:rsid w:val="00A40DCC"/>
    <w:rsid w:val="00A410FC"/>
    <w:rsid w:val="00A430BF"/>
    <w:rsid w:val="00A431C2"/>
    <w:rsid w:val="00A44C43"/>
    <w:rsid w:val="00A46965"/>
    <w:rsid w:val="00A520D5"/>
    <w:rsid w:val="00A52908"/>
    <w:rsid w:val="00A5622F"/>
    <w:rsid w:val="00A6030E"/>
    <w:rsid w:val="00A6493B"/>
    <w:rsid w:val="00A65A39"/>
    <w:rsid w:val="00A66009"/>
    <w:rsid w:val="00A722BF"/>
    <w:rsid w:val="00A74613"/>
    <w:rsid w:val="00A7640B"/>
    <w:rsid w:val="00A76470"/>
    <w:rsid w:val="00A76DAD"/>
    <w:rsid w:val="00A81281"/>
    <w:rsid w:val="00A82285"/>
    <w:rsid w:val="00A837C6"/>
    <w:rsid w:val="00A855C4"/>
    <w:rsid w:val="00A87691"/>
    <w:rsid w:val="00A91470"/>
    <w:rsid w:val="00A95DEE"/>
    <w:rsid w:val="00A964B1"/>
    <w:rsid w:val="00A96F8C"/>
    <w:rsid w:val="00AA18DE"/>
    <w:rsid w:val="00AA2944"/>
    <w:rsid w:val="00AB0713"/>
    <w:rsid w:val="00AB1473"/>
    <w:rsid w:val="00AB283F"/>
    <w:rsid w:val="00AB3A20"/>
    <w:rsid w:val="00AB4151"/>
    <w:rsid w:val="00AB55A1"/>
    <w:rsid w:val="00AB5C57"/>
    <w:rsid w:val="00AB60E9"/>
    <w:rsid w:val="00AB6120"/>
    <w:rsid w:val="00AB646C"/>
    <w:rsid w:val="00AC1698"/>
    <w:rsid w:val="00AC16DF"/>
    <w:rsid w:val="00AC2080"/>
    <w:rsid w:val="00AD5D2E"/>
    <w:rsid w:val="00AD6377"/>
    <w:rsid w:val="00AD6776"/>
    <w:rsid w:val="00AE0C21"/>
    <w:rsid w:val="00AE2591"/>
    <w:rsid w:val="00AE28C4"/>
    <w:rsid w:val="00AE2B16"/>
    <w:rsid w:val="00AE59BF"/>
    <w:rsid w:val="00AE5E22"/>
    <w:rsid w:val="00AE6AF0"/>
    <w:rsid w:val="00AF06D4"/>
    <w:rsid w:val="00AF7AD6"/>
    <w:rsid w:val="00B008CF"/>
    <w:rsid w:val="00B02389"/>
    <w:rsid w:val="00B02D6A"/>
    <w:rsid w:val="00B053FA"/>
    <w:rsid w:val="00B070BF"/>
    <w:rsid w:val="00B108B9"/>
    <w:rsid w:val="00B164E5"/>
    <w:rsid w:val="00B16F35"/>
    <w:rsid w:val="00B17F74"/>
    <w:rsid w:val="00B200AB"/>
    <w:rsid w:val="00B200FD"/>
    <w:rsid w:val="00B217B8"/>
    <w:rsid w:val="00B23F4B"/>
    <w:rsid w:val="00B24055"/>
    <w:rsid w:val="00B25FB9"/>
    <w:rsid w:val="00B31D30"/>
    <w:rsid w:val="00B31F6A"/>
    <w:rsid w:val="00B340DC"/>
    <w:rsid w:val="00B368DA"/>
    <w:rsid w:val="00B4016B"/>
    <w:rsid w:val="00B41363"/>
    <w:rsid w:val="00B41B21"/>
    <w:rsid w:val="00B445B6"/>
    <w:rsid w:val="00B454B2"/>
    <w:rsid w:val="00B46083"/>
    <w:rsid w:val="00B50456"/>
    <w:rsid w:val="00B518BE"/>
    <w:rsid w:val="00B53F41"/>
    <w:rsid w:val="00B552D2"/>
    <w:rsid w:val="00B562AB"/>
    <w:rsid w:val="00B5729B"/>
    <w:rsid w:val="00B61896"/>
    <w:rsid w:val="00B6249C"/>
    <w:rsid w:val="00B642ED"/>
    <w:rsid w:val="00B64EED"/>
    <w:rsid w:val="00B66711"/>
    <w:rsid w:val="00B67000"/>
    <w:rsid w:val="00B6777E"/>
    <w:rsid w:val="00B70F2C"/>
    <w:rsid w:val="00B713A1"/>
    <w:rsid w:val="00B77CBF"/>
    <w:rsid w:val="00B80E19"/>
    <w:rsid w:val="00B80E57"/>
    <w:rsid w:val="00B81143"/>
    <w:rsid w:val="00B81C11"/>
    <w:rsid w:val="00B82521"/>
    <w:rsid w:val="00B8290D"/>
    <w:rsid w:val="00B86E06"/>
    <w:rsid w:val="00B87497"/>
    <w:rsid w:val="00B874F0"/>
    <w:rsid w:val="00B90BB3"/>
    <w:rsid w:val="00B90FE7"/>
    <w:rsid w:val="00B915EE"/>
    <w:rsid w:val="00B91698"/>
    <w:rsid w:val="00B91C1A"/>
    <w:rsid w:val="00B95552"/>
    <w:rsid w:val="00B9664E"/>
    <w:rsid w:val="00B96DC6"/>
    <w:rsid w:val="00B9757F"/>
    <w:rsid w:val="00B97B6D"/>
    <w:rsid w:val="00B97B9D"/>
    <w:rsid w:val="00BA0532"/>
    <w:rsid w:val="00BA0AF6"/>
    <w:rsid w:val="00BA16DD"/>
    <w:rsid w:val="00BA5743"/>
    <w:rsid w:val="00BA676B"/>
    <w:rsid w:val="00BA694C"/>
    <w:rsid w:val="00BA7FEE"/>
    <w:rsid w:val="00BB1FE7"/>
    <w:rsid w:val="00BB2832"/>
    <w:rsid w:val="00BB3A0A"/>
    <w:rsid w:val="00BB4E84"/>
    <w:rsid w:val="00BB59AC"/>
    <w:rsid w:val="00BB7284"/>
    <w:rsid w:val="00BC1F26"/>
    <w:rsid w:val="00BC305A"/>
    <w:rsid w:val="00BC327B"/>
    <w:rsid w:val="00BC5C36"/>
    <w:rsid w:val="00BC64A6"/>
    <w:rsid w:val="00BC7F14"/>
    <w:rsid w:val="00BD22BE"/>
    <w:rsid w:val="00BD329A"/>
    <w:rsid w:val="00BD3437"/>
    <w:rsid w:val="00BD562F"/>
    <w:rsid w:val="00BD7A33"/>
    <w:rsid w:val="00BE02F3"/>
    <w:rsid w:val="00BE2958"/>
    <w:rsid w:val="00BE3A12"/>
    <w:rsid w:val="00BE41A4"/>
    <w:rsid w:val="00BE4532"/>
    <w:rsid w:val="00BE654C"/>
    <w:rsid w:val="00BF0A9A"/>
    <w:rsid w:val="00BF1B94"/>
    <w:rsid w:val="00BF33F9"/>
    <w:rsid w:val="00BF3CC9"/>
    <w:rsid w:val="00BF654C"/>
    <w:rsid w:val="00BF73FC"/>
    <w:rsid w:val="00C00BFB"/>
    <w:rsid w:val="00C051F0"/>
    <w:rsid w:val="00C065FC"/>
    <w:rsid w:val="00C1369C"/>
    <w:rsid w:val="00C13F29"/>
    <w:rsid w:val="00C16551"/>
    <w:rsid w:val="00C168BB"/>
    <w:rsid w:val="00C22B36"/>
    <w:rsid w:val="00C25AF6"/>
    <w:rsid w:val="00C314D8"/>
    <w:rsid w:val="00C317A9"/>
    <w:rsid w:val="00C31E4F"/>
    <w:rsid w:val="00C33231"/>
    <w:rsid w:val="00C33D02"/>
    <w:rsid w:val="00C33E3D"/>
    <w:rsid w:val="00C342F8"/>
    <w:rsid w:val="00C35E9A"/>
    <w:rsid w:val="00C41836"/>
    <w:rsid w:val="00C43D2E"/>
    <w:rsid w:val="00C46C2F"/>
    <w:rsid w:val="00C5160F"/>
    <w:rsid w:val="00C52ED0"/>
    <w:rsid w:val="00C543CE"/>
    <w:rsid w:val="00C5499F"/>
    <w:rsid w:val="00C5760E"/>
    <w:rsid w:val="00C57BD1"/>
    <w:rsid w:val="00C60F6C"/>
    <w:rsid w:val="00C6473C"/>
    <w:rsid w:val="00C64BE6"/>
    <w:rsid w:val="00C65451"/>
    <w:rsid w:val="00C66FAF"/>
    <w:rsid w:val="00C675C3"/>
    <w:rsid w:val="00C717E9"/>
    <w:rsid w:val="00C73676"/>
    <w:rsid w:val="00C73AEF"/>
    <w:rsid w:val="00C76130"/>
    <w:rsid w:val="00C8061C"/>
    <w:rsid w:val="00C81A01"/>
    <w:rsid w:val="00C8572C"/>
    <w:rsid w:val="00C905CD"/>
    <w:rsid w:val="00C90DCF"/>
    <w:rsid w:val="00C93CA0"/>
    <w:rsid w:val="00C95EF8"/>
    <w:rsid w:val="00C97182"/>
    <w:rsid w:val="00C97D40"/>
    <w:rsid w:val="00CA15A5"/>
    <w:rsid w:val="00CA1928"/>
    <w:rsid w:val="00CA1B57"/>
    <w:rsid w:val="00CA3CC3"/>
    <w:rsid w:val="00CA3F4F"/>
    <w:rsid w:val="00CA428B"/>
    <w:rsid w:val="00CA4DC3"/>
    <w:rsid w:val="00CA5023"/>
    <w:rsid w:val="00CA550E"/>
    <w:rsid w:val="00CA7783"/>
    <w:rsid w:val="00CA7E36"/>
    <w:rsid w:val="00CB1C6E"/>
    <w:rsid w:val="00CB1F3F"/>
    <w:rsid w:val="00CB2C1F"/>
    <w:rsid w:val="00CB39D3"/>
    <w:rsid w:val="00CB621B"/>
    <w:rsid w:val="00CB7304"/>
    <w:rsid w:val="00CB782E"/>
    <w:rsid w:val="00CB7CA9"/>
    <w:rsid w:val="00CC0421"/>
    <w:rsid w:val="00CC2A1B"/>
    <w:rsid w:val="00CC3E13"/>
    <w:rsid w:val="00CC6BE1"/>
    <w:rsid w:val="00CC7AB5"/>
    <w:rsid w:val="00CD2302"/>
    <w:rsid w:val="00CD3281"/>
    <w:rsid w:val="00CD3A73"/>
    <w:rsid w:val="00CE0363"/>
    <w:rsid w:val="00CF24C0"/>
    <w:rsid w:val="00CF3240"/>
    <w:rsid w:val="00CF789C"/>
    <w:rsid w:val="00D009C5"/>
    <w:rsid w:val="00D02379"/>
    <w:rsid w:val="00D04989"/>
    <w:rsid w:val="00D051EA"/>
    <w:rsid w:val="00D05248"/>
    <w:rsid w:val="00D05D8C"/>
    <w:rsid w:val="00D11772"/>
    <w:rsid w:val="00D13DF3"/>
    <w:rsid w:val="00D14F4F"/>
    <w:rsid w:val="00D16C9A"/>
    <w:rsid w:val="00D16D40"/>
    <w:rsid w:val="00D179C6"/>
    <w:rsid w:val="00D22A94"/>
    <w:rsid w:val="00D24391"/>
    <w:rsid w:val="00D25066"/>
    <w:rsid w:val="00D2558E"/>
    <w:rsid w:val="00D33DDC"/>
    <w:rsid w:val="00D40D96"/>
    <w:rsid w:val="00D40F7C"/>
    <w:rsid w:val="00D4265D"/>
    <w:rsid w:val="00D45923"/>
    <w:rsid w:val="00D50152"/>
    <w:rsid w:val="00D51C0E"/>
    <w:rsid w:val="00D52635"/>
    <w:rsid w:val="00D53658"/>
    <w:rsid w:val="00D56DEB"/>
    <w:rsid w:val="00D60235"/>
    <w:rsid w:val="00D62064"/>
    <w:rsid w:val="00D6386D"/>
    <w:rsid w:val="00D70F5D"/>
    <w:rsid w:val="00D73098"/>
    <w:rsid w:val="00D734F9"/>
    <w:rsid w:val="00D73D51"/>
    <w:rsid w:val="00D74EAC"/>
    <w:rsid w:val="00D76648"/>
    <w:rsid w:val="00D76E28"/>
    <w:rsid w:val="00D775A3"/>
    <w:rsid w:val="00D80450"/>
    <w:rsid w:val="00D90996"/>
    <w:rsid w:val="00D9119D"/>
    <w:rsid w:val="00D91DD2"/>
    <w:rsid w:val="00D9697A"/>
    <w:rsid w:val="00D97C7C"/>
    <w:rsid w:val="00DA1208"/>
    <w:rsid w:val="00DB22F7"/>
    <w:rsid w:val="00DB386F"/>
    <w:rsid w:val="00DB3DED"/>
    <w:rsid w:val="00DB66A8"/>
    <w:rsid w:val="00DB7781"/>
    <w:rsid w:val="00DC6B87"/>
    <w:rsid w:val="00DD040F"/>
    <w:rsid w:val="00DD0C50"/>
    <w:rsid w:val="00DD2B79"/>
    <w:rsid w:val="00DD3837"/>
    <w:rsid w:val="00DD77F0"/>
    <w:rsid w:val="00DE2645"/>
    <w:rsid w:val="00DE3B36"/>
    <w:rsid w:val="00DE5721"/>
    <w:rsid w:val="00DE582D"/>
    <w:rsid w:val="00DE6353"/>
    <w:rsid w:val="00DF036C"/>
    <w:rsid w:val="00DF4FC1"/>
    <w:rsid w:val="00DF5938"/>
    <w:rsid w:val="00E050B4"/>
    <w:rsid w:val="00E07C56"/>
    <w:rsid w:val="00E10795"/>
    <w:rsid w:val="00E11F72"/>
    <w:rsid w:val="00E14EC2"/>
    <w:rsid w:val="00E17E47"/>
    <w:rsid w:val="00E17F66"/>
    <w:rsid w:val="00E21686"/>
    <w:rsid w:val="00E21E76"/>
    <w:rsid w:val="00E257C1"/>
    <w:rsid w:val="00E2675E"/>
    <w:rsid w:val="00E26EA8"/>
    <w:rsid w:val="00E27E43"/>
    <w:rsid w:val="00E34530"/>
    <w:rsid w:val="00E350BF"/>
    <w:rsid w:val="00E35A30"/>
    <w:rsid w:val="00E36764"/>
    <w:rsid w:val="00E42413"/>
    <w:rsid w:val="00E43196"/>
    <w:rsid w:val="00E46218"/>
    <w:rsid w:val="00E462E1"/>
    <w:rsid w:val="00E46EC7"/>
    <w:rsid w:val="00E46F6B"/>
    <w:rsid w:val="00E508BE"/>
    <w:rsid w:val="00E5473A"/>
    <w:rsid w:val="00E606AC"/>
    <w:rsid w:val="00E65562"/>
    <w:rsid w:val="00E66B49"/>
    <w:rsid w:val="00E67056"/>
    <w:rsid w:val="00E70DD1"/>
    <w:rsid w:val="00E70F23"/>
    <w:rsid w:val="00E72646"/>
    <w:rsid w:val="00E728AE"/>
    <w:rsid w:val="00E72A37"/>
    <w:rsid w:val="00E7424E"/>
    <w:rsid w:val="00E77A69"/>
    <w:rsid w:val="00E80153"/>
    <w:rsid w:val="00E851CC"/>
    <w:rsid w:val="00E85A98"/>
    <w:rsid w:val="00E93F8F"/>
    <w:rsid w:val="00E943F8"/>
    <w:rsid w:val="00EA0B22"/>
    <w:rsid w:val="00EA132F"/>
    <w:rsid w:val="00EA69D2"/>
    <w:rsid w:val="00EA7255"/>
    <w:rsid w:val="00EB03B4"/>
    <w:rsid w:val="00EB191E"/>
    <w:rsid w:val="00EB4A80"/>
    <w:rsid w:val="00EC14AA"/>
    <w:rsid w:val="00ED0EC9"/>
    <w:rsid w:val="00ED1E5F"/>
    <w:rsid w:val="00ED215F"/>
    <w:rsid w:val="00ED3283"/>
    <w:rsid w:val="00EE22AE"/>
    <w:rsid w:val="00EE2B1C"/>
    <w:rsid w:val="00EE2F62"/>
    <w:rsid w:val="00EE4764"/>
    <w:rsid w:val="00EE5482"/>
    <w:rsid w:val="00EE7A5E"/>
    <w:rsid w:val="00EF5D74"/>
    <w:rsid w:val="00EF6641"/>
    <w:rsid w:val="00F00AD4"/>
    <w:rsid w:val="00F00CE7"/>
    <w:rsid w:val="00F03A4D"/>
    <w:rsid w:val="00F04029"/>
    <w:rsid w:val="00F04766"/>
    <w:rsid w:val="00F1120B"/>
    <w:rsid w:val="00F133D9"/>
    <w:rsid w:val="00F13BD7"/>
    <w:rsid w:val="00F13DC0"/>
    <w:rsid w:val="00F14771"/>
    <w:rsid w:val="00F16E9D"/>
    <w:rsid w:val="00F21184"/>
    <w:rsid w:val="00F2288A"/>
    <w:rsid w:val="00F25495"/>
    <w:rsid w:val="00F25905"/>
    <w:rsid w:val="00F26361"/>
    <w:rsid w:val="00F26368"/>
    <w:rsid w:val="00F26813"/>
    <w:rsid w:val="00F27A1D"/>
    <w:rsid w:val="00F32666"/>
    <w:rsid w:val="00F444ED"/>
    <w:rsid w:val="00F4528F"/>
    <w:rsid w:val="00F4660A"/>
    <w:rsid w:val="00F47414"/>
    <w:rsid w:val="00F50098"/>
    <w:rsid w:val="00F50551"/>
    <w:rsid w:val="00F50579"/>
    <w:rsid w:val="00F522E6"/>
    <w:rsid w:val="00F52D0C"/>
    <w:rsid w:val="00F531A2"/>
    <w:rsid w:val="00F56194"/>
    <w:rsid w:val="00F60CF1"/>
    <w:rsid w:val="00F638FE"/>
    <w:rsid w:val="00F63EFC"/>
    <w:rsid w:val="00F645E5"/>
    <w:rsid w:val="00F649AB"/>
    <w:rsid w:val="00F665F8"/>
    <w:rsid w:val="00F6795C"/>
    <w:rsid w:val="00F715C5"/>
    <w:rsid w:val="00F7411E"/>
    <w:rsid w:val="00F75EB4"/>
    <w:rsid w:val="00F81547"/>
    <w:rsid w:val="00F833C3"/>
    <w:rsid w:val="00F9024B"/>
    <w:rsid w:val="00F912C7"/>
    <w:rsid w:val="00F917C9"/>
    <w:rsid w:val="00F92328"/>
    <w:rsid w:val="00F92C42"/>
    <w:rsid w:val="00F93256"/>
    <w:rsid w:val="00F95DB8"/>
    <w:rsid w:val="00F96D1F"/>
    <w:rsid w:val="00F97546"/>
    <w:rsid w:val="00FA0F7A"/>
    <w:rsid w:val="00FA1657"/>
    <w:rsid w:val="00FA399E"/>
    <w:rsid w:val="00FA5F48"/>
    <w:rsid w:val="00FA63FC"/>
    <w:rsid w:val="00FB08CD"/>
    <w:rsid w:val="00FB0C2D"/>
    <w:rsid w:val="00FB581F"/>
    <w:rsid w:val="00FB5BA3"/>
    <w:rsid w:val="00FB70B9"/>
    <w:rsid w:val="00FB79D7"/>
    <w:rsid w:val="00FB7A21"/>
    <w:rsid w:val="00FC107B"/>
    <w:rsid w:val="00FC2319"/>
    <w:rsid w:val="00FC2D08"/>
    <w:rsid w:val="00FD171A"/>
    <w:rsid w:val="00FD1C0D"/>
    <w:rsid w:val="00FD3ECB"/>
    <w:rsid w:val="00FD40CC"/>
    <w:rsid w:val="00FE19A8"/>
    <w:rsid w:val="00FE2FF9"/>
    <w:rsid w:val="00FE5A68"/>
    <w:rsid w:val="00FE6153"/>
    <w:rsid w:val="00FF1B4A"/>
    <w:rsid w:val="00FF1B86"/>
    <w:rsid w:val="00FF2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261468D6-F148-440D-BF04-48A363580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64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7546"/>
    <w:pPr>
      <w:ind w:left="720"/>
      <w:contextualSpacing/>
    </w:pPr>
  </w:style>
  <w:style w:type="paragraph" w:styleId="Header">
    <w:name w:val="header"/>
    <w:basedOn w:val="Normal"/>
    <w:link w:val="HeaderChar"/>
    <w:uiPriority w:val="99"/>
    <w:unhideWhenUsed/>
    <w:rsid w:val="00C165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6551"/>
  </w:style>
  <w:style w:type="paragraph" w:styleId="Footer">
    <w:name w:val="footer"/>
    <w:basedOn w:val="Normal"/>
    <w:link w:val="FooterChar"/>
    <w:uiPriority w:val="99"/>
    <w:unhideWhenUsed/>
    <w:rsid w:val="00C165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6551"/>
  </w:style>
  <w:style w:type="paragraph" w:styleId="BalloonText">
    <w:name w:val="Balloon Text"/>
    <w:basedOn w:val="Normal"/>
    <w:link w:val="BalloonTextChar"/>
    <w:uiPriority w:val="99"/>
    <w:semiHidden/>
    <w:unhideWhenUsed/>
    <w:rsid w:val="00B975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757F"/>
    <w:rPr>
      <w:rFonts w:ascii="Tahoma" w:hAnsi="Tahoma" w:cs="Tahoma"/>
      <w:sz w:val="16"/>
      <w:szCs w:val="16"/>
    </w:rPr>
  </w:style>
  <w:style w:type="character" w:styleId="Hyperlink">
    <w:name w:val="Hyperlink"/>
    <w:basedOn w:val="DefaultParagraphFont"/>
    <w:uiPriority w:val="99"/>
    <w:semiHidden/>
    <w:unhideWhenUsed/>
    <w:rsid w:val="008176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617168">
      <w:bodyDiv w:val="1"/>
      <w:marLeft w:val="0"/>
      <w:marRight w:val="0"/>
      <w:marTop w:val="0"/>
      <w:marBottom w:val="0"/>
      <w:divBdr>
        <w:top w:val="none" w:sz="0" w:space="0" w:color="auto"/>
        <w:left w:val="none" w:sz="0" w:space="0" w:color="auto"/>
        <w:bottom w:val="none" w:sz="0" w:space="0" w:color="auto"/>
        <w:right w:val="none" w:sz="0" w:space="0" w:color="auto"/>
      </w:divBdr>
    </w:div>
    <w:div w:id="1583947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1054</Words>
  <Characters>6011</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cgwynn</dc:creator>
  <cp:keywords/>
  <dc:description/>
  <cp:lastModifiedBy>Pish, Marylin - AMS</cp:lastModifiedBy>
  <cp:revision>2</cp:revision>
  <cp:lastPrinted>2017-01-30T01:36:00Z</cp:lastPrinted>
  <dcterms:created xsi:type="dcterms:W3CDTF">2017-01-30T01:39:00Z</dcterms:created>
  <dcterms:modified xsi:type="dcterms:W3CDTF">2017-01-30T01:39:00Z</dcterms:modified>
</cp:coreProperties>
</file>