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5C6B8" w14:textId="77777777" w:rsidR="002277A4" w:rsidRDefault="002277A4" w:rsidP="00A21888">
      <w:pPr>
        <w:pStyle w:val="C2-CtrSglSp"/>
        <w:jc w:val="left"/>
        <w:rPr>
          <w:b/>
          <w:sz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-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6F4522" w:rsidRPr="00023EF8" w14:paraId="2615DADB" w14:textId="77777777" w:rsidTr="006F4522">
        <w:tc>
          <w:tcPr>
            <w:tcW w:w="2521" w:type="dxa"/>
          </w:tcPr>
          <w:p w14:paraId="601556DC" w14:textId="72B83B66" w:rsidR="006F4522" w:rsidRPr="002E3DBA" w:rsidRDefault="006F4522" w:rsidP="006F4522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 w:rsidR="00011A5D">
              <w:rPr>
                <w:rFonts w:ascii="Garamond" w:hAnsi="Garamond"/>
                <w:szCs w:val="16"/>
              </w:rPr>
              <w:t xml:space="preserve"> 0584-NEW</w:t>
            </w:r>
          </w:p>
          <w:p w14:paraId="2DB223D8" w14:textId="77777777" w:rsidR="006F4522" w:rsidRPr="00023EF8" w:rsidRDefault="006F4522" w:rsidP="006F4522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14:paraId="2F79BEAE" w14:textId="77777777" w:rsidR="006F4522" w:rsidRDefault="002277A4" w:rsidP="00A21888">
      <w:pPr>
        <w:pStyle w:val="C2-CtrSglSp"/>
        <w:jc w:val="left"/>
        <w:rPr>
          <w:b/>
          <w:sz w:val="28"/>
        </w:rPr>
      </w:pPr>
      <w:r>
        <w:rPr>
          <w:noProof/>
        </w:rPr>
        <w:drawing>
          <wp:inline distT="0" distB="0" distL="0" distR="0" wp14:anchorId="644507EE" wp14:editId="474E3284">
            <wp:extent cx="723265" cy="47688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D8BF" w14:textId="77777777" w:rsidR="002277A4" w:rsidRDefault="002277A4" w:rsidP="00A21888">
      <w:pPr>
        <w:pStyle w:val="C2-CtrSglSp"/>
        <w:jc w:val="left"/>
        <w:rPr>
          <w:b/>
          <w:sz w:val="28"/>
        </w:rPr>
      </w:pPr>
    </w:p>
    <w:p w14:paraId="254C18CA" w14:textId="77777777" w:rsidR="002277A4" w:rsidRDefault="002277A4" w:rsidP="00A21888">
      <w:pPr>
        <w:pStyle w:val="C2-CtrSglSp"/>
        <w:jc w:val="left"/>
        <w:rPr>
          <w:b/>
          <w:sz w:val="28"/>
        </w:rPr>
      </w:pPr>
    </w:p>
    <w:p w14:paraId="735FCB88" w14:textId="77777777" w:rsidR="002277A4" w:rsidRDefault="002277A4" w:rsidP="00A21888">
      <w:pPr>
        <w:pStyle w:val="C2-CtrSglSp"/>
        <w:jc w:val="left"/>
        <w:rPr>
          <w:b/>
          <w:sz w:val="28"/>
        </w:rPr>
      </w:pPr>
    </w:p>
    <w:p w14:paraId="3D100B8E" w14:textId="071DAE36" w:rsidR="00A21888" w:rsidRPr="00A21888" w:rsidRDefault="006F790D" w:rsidP="00A21888">
      <w:pPr>
        <w:pStyle w:val="C2-CtrSglSp"/>
        <w:jc w:val="left"/>
        <w:rPr>
          <w:b/>
          <w:sz w:val="28"/>
        </w:rPr>
      </w:pPr>
      <w:r>
        <w:rPr>
          <w:b/>
          <w:sz w:val="28"/>
        </w:rPr>
        <w:t>Contact Guide: Scheduling Pre-visit Telephone Interviews</w:t>
      </w:r>
    </w:p>
    <w:p w14:paraId="2B9816D6" w14:textId="77777777" w:rsidR="00A21888" w:rsidRDefault="00A21888" w:rsidP="00BE2227">
      <w:pPr>
        <w:pStyle w:val="SL-FlLftSgl"/>
      </w:pPr>
    </w:p>
    <w:p w14:paraId="04B0D7D4" w14:textId="77777777" w:rsidR="00724705" w:rsidRDefault="00641E6E" w:rsidP="00BE2227">
      <w:pPr>
        <w:pStyle w:val="SL-FlLftSgl"/>
      </w:pPr>
      <w:r w:rsidRPr="00641E6E">
        <w:t xml:space="preserve">This call guide is to be used by </w:t>
      </w:r>
      <w:r w:rsidR="00597860">
        <w:t xml:space="preserve">the </w:t>
      </w:r>
      <w:r w:rsidR="009F26CD">
        <w:t>Child Nutrition SAE</w:t>
      </w:r>
      <w:r w:rsidRPr="00641E6E">
        <w:t xml:space="preserve"> </w:t>
      </w:r>
      <w:r w:rsidR="00F5423B">
        <w:t>research</w:t>
      </w:r>
      <w:r w:rsidR="001B48AF">
        <w:t xml:space="preserve"> team </w:t>
      </w:r>
      <w:r w:rsidR="00BB12B9">
        <w:t xml:space="preserve">when </w:t>
      </w:r>
      <w:r w:rsidR="00F5423B">
        <w:t>scheduling pre-visit phone interviews</w:t>
      </w:r>
      <w:r w:rsidR="00BB12B9">
        <w:t xml:space="preserve"> with </w:t>
      </w:r>
      <w:r w:rsidR="00F5423B">
        <w:t>State Child Nutrition Directors</w:t>
      </w:r>
      <w:r w:rsidR="009F26CD">
        <w:t xml:space="preserve"> and Key Staff</w:t>
      </w:r>
      <w:r w:rsidRPr="00641E6E">
        <w:t xml:space="preserve">. </w:t>
      </w:r>
    </w:p>
    <w:p w14:paraId="0F548974" w14:textId="77777777" w:rsidR="00F5423B" w:rsidRDefault="00F5423B" w:rsidP="00BE2227">
      <w:pPr>
        <w:pStyle w:val="SL-FlLftSgl"/>
      </w:pPr>
    </w:p>
    <w:p w14:paraId="3929EBC7" w14:textId="77777777" w:rsidR="00777E92" w:rsidRDefault="00597860" w:rsidP="00F5423B">
      <w:pPr>
        <w:pStyle w:val="SL-FlLftSgl"/>
        <w:tabs>
          <w:tab w:val="left" w:pos="576"/>
          <w:tab w:val="left" w:pos="1152"/>
        </w:tabs>
      </w:pPr>
      <w:r>
        <w:tab/>
      </w:r>
    </w:p>
    <w:p w14:paraId="1846F375" w14:textId="77777777" w:rsidR="00641E6E" w:rsidRPr="00777E92" w:rsidRDefault="00641E6E" w:rsidP="009A597F">
      <w:pPr>
        <w:rPr>
          <w:b/>
        </w:rPr>
      </w:pPr>
      <w:r w:rsidRPr="00777E92">
        <w:rPr>
          <w:b/>
        </w:rPr>
        <w:t xml:space="preserve">Notes for </w:t>
      </w:r>
      <w:r w:rsidR="00F5423B">
        <w:rPr>
          <w:b/>
        </w:rPr>
        <w:t>Research</w:t>
      </w:r>
      <w:r w:rsidR="00733E82">
        <w:rPr>
          <w:b/>
        </w:rPr>
        <w:t xml:space="preserve"> Team</w:t>
      </w:r>
      <w:r w:rsidR="00030948">
        <w:rPr>
          <w:b/>
        </w:rPr>
        <w:t xml:space="preserve"> (Caller)</w:t>
      </w:r>
      <w:r w:rsidRPr="00777E92">
        <w:rPr>
          <w:b/>
        </w:rPr>
        <w:t>:</w:t>
      </w:r>
    </w:p>
    <w:p w14:paraId="74F691E3" w14:textId="77777777" w:rsidR="00641E6E" w:rsidRPr="00381CE9" w:rsidRDefault="00641E6E" w:rsidP="00777E92">
      <w:pPr>
        <w:pStyle w:val="SL-FlLftSgl"/>
      </w:pPr>
    </w:p>
    <w:p w14:paraId="3247AF1F" w14:textId="77777777" w:rsidR="00641E6E" w:rsidRPr="00381CE9" w:rsidRDefault="00641E6E" w:rsidP="00777E92">
      <w:pPr>
        <w:pStyle w:val="N1-1stBullet"/>
        <w:numPr>
          <w:ilvl w:val="0"/>
          <w:numId w:val="19"/>
        </w:numPr>
      </w:pPr>
      <w:r w:rsidRPr="00381CE9">
        <w:t xml:space="preserve">Any text that should be read to the contact is </w:t>
      </w:r>
      <w:r w:rsidR="00A951EA" w:rsidRPr="00381CE9">
        <w:t xml:space="preserve">presented </w:t>
      </w:r>
      <w:r w:rsidR="00A951EA">
        <w:t>in</w:t>
      </w:r>
      <w:r w:rsidR="00733E82">
        <w:t xml:space="preserve"> sentence case</w:t>
      </w:r>
      <w:r w:rsidRPr="00381CE9">
        <w:t xml:space="preserve">. </w:t>
      </w:r>
    </w:p>
    <w:p w14:paraId="03160345" w14:textId="77777777" w:rsidR="00641E6E" w:rsidRDefault="00641E6E" w:rsidP="00777E92">
      <w:pPr>
        <w:pStyle w:val="N1-1stBullet"/>
        <w:numPr>
          <w:ilvl w:val="0"/>
          <w:numId w:val="19"/>
        </w:numPr>
      </w:pPr>
      <w:r w:rsidRPr="00381CE9">
        <w:t xml:space="preserve">All instructions or notes to the </w:t>
      </w:r>
      <w:r w:rsidR="00733E82">
        <w:t xml:space="preserve">caller </w:t>
      </w:r>
      <w:r w:rsidRPr="00381CE9">
        <w:t>are in ALL CAPS. These are not read to the contact.</w:t>
      </w:r>
    </w:p>
    <w:p w14:paraId="7E881AB8" w14:textId="77777777" w:rsidR="001C73AA" w:rsidRDefault="00F5423B" w:rsidP="00777E92">
      <w:pPr>
        <w:pStyle w:val="N1-1stBullet"/>
        <w:numPr>
          <w:ilvl w:val="0"/>
          <w:numId w:val="19"/>
        </w:numPr>
      </w:pPr>
      <w:r>
        <w:t>T</w:t>
      </w:r>
      <w:r w:rsidR="005E0606">
        <w:t>he result of a call and update</w:t>
      </w:r>
      <w:r w:rsidR="00597860">
        <w:t>d</w:t>
      </w:r>
      <w:r w:rsidR="005E0606">
        <w:t xml:space="preserve"> contact information </w:t>
      </w:r>
      <w:r w:rsidR="00030948">
        <w:t xml:space="preserve">must be documented on the </w:t>
      </w:r>
      <w:r w:rsidR="005E0606">
        <w:t>Call Record sheet</w:t>
      </w:r>
      <w:r w:rsidR="00641E6E">
        <w:t xml:space="preserve"> immediately following the call. </w:t>
      </w:r>
    </w:p>
    <w:p w14:paraId="46760EF0" w14:textId="77777777" w:rsidR="001C73AA" w:rsidRDefault="001C73AA" w:rsidP="00777E92">
      <w:pPr>
        <w:pStyle w:val="SL-FlLftSgl"/>
      </w:pPr>
    </w:p>
    <w:p w14:paraId="3A27F4F7" w14:textId="77777777" w:rsidR="00495B5D" w:rsidRDefault="00495B5D" w:rsidP="00777E92">
      <w:pPr>
        <w:pStyle w:val="SL-FlLftSgl"/>
        <w:rPr>
          <w:b/>
        </w:rPr>
      </w:pPr>
    </w:p>
    <w:p w14:paraId="29ED7129" w14:textId="77777777" w:rsidR="00495B5D" w:rsidRDefault="00495B5D" w:rsidP="00777E92">
      <w:pPr>
        <w:pStyle w:val="SL-FlLftSgl"/>
        <w:rPr>
          <w:b/>
        </w:rPr>
      </w:pPr>
    </w:p>
    <w:p w14:paraId="151B0C09" w14:textId="77777777" w:rsidR="005571B3" w:rsidRDefault="006F4522">
      <w:pPr>
        <w:spacing w:after="200" w:line="276" w:lineRule="auto"/>
        <w:rPr>
          <w:b/>
        </w:rPr>
      </w:pPr>
      <w:r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4D1DD" wp14:editId="5423D1F1">
                <wp:simplePos x="0" y="0"/>
                <wp:positionH relativeFrom="margin">
                  <wp:posOffset>-64770</wp:posOffset>
                </wp:positionH>
                <wp:positionV relativeFrom="paragraph">
                  <wp:posOffset>2112010</wp:posOffset>
                </wp:positionV>
                <wp:extent cx="6600825" cy="140398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D603D" w14:textId="77777777" w:rsidR="006F4522" w:rsidRPr="00A750AD" w:rsidRDefault="006F4522" w:rsidP="006F452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</w:rPr>
                            </w:pPr>
                            <w:r w:rsidRPr="00A750AD">
                              <w:rPr>
                                <w:rFonts w:cs="Arial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ormation collection is </w:t>
                            </w:r>
                            <w:r w:rsidR="00D11AA6">
                              <w:rPr>
                                <w:rFonts w:cs="Arial"/>
                                <w:sz w:val="20"/>
                              </w:rPr>
                              <w:t>0584-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xxxx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>.  The ti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me required for the State Child Nutrition Director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to provide this information colle</w:t>
                            </w:r>
                            <w:r w:rsidR="00247254">
                              <w:rPr>
                                <w:rFonts w:cs="Arial"/>
                                <w:sz w:val="20"/>
                              </w:rPr>
                              <w:t>ction is estimated to average 10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pt;margin-top:166.3pt;width:51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">
                <v:textbox style="mso-fit-shape-to-text:t">
                  <w:txbxContent>
                    <w:p w14:paraId="6E7D603D" w14:textId="77777777" w:rsidR="006F4522" w:rsidRPr="00A750AD" w:rsidRDefault="006F4522" w:rsidP="006F4522">
                      <w:pPr>
                        <w:spacing w:line="240" w:lineRule="auto"/>
                        <w:rPr>
                          <w:rFonts w:cs="Arial"/>
                          <w:sz w:val="20"/>
                        </w:rPr>
                      </w:pPr>
                      <w:r w:rsidRPr="00A750AD">
                        <w:rPr>
                          <w:rFonts w:cs="Arial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</w:r>
                      <w:r>
                        <w:rPr>
                          <w:rFonts w:cs="Arial"/>
                          <w:sz w:val="20"/>
                        </w:rPr>
                        <w:t xml:space="preserve">ormation collection is </w:t>
                      </w:r>
                      <w:r w:rsidR="00D11AA6">
                        <w:rPr>
                          <w:rFonts w:cs="Arial"/>
                          <w:sz w:val="20"/>
                        </w:rPr>
                        <w:t>0584-</w:t>
                      </w:r>
                      <w:r>
                        <w:rPr>
                          <w:rFonts w:cs="Arial"/>
                          <w:sz w:val="20"/>
                        </w:rPr>
                        <w:t>xxxx</w:t>
                      </w:r>
                      <w:r w:rsidRPr="00A750AD">
                        <w:rPr>
                          <w:rFonts w:cs="Arial"/>
                          <w:sz w:val="20"/>
                        </w:rPr>
                        <w:t>.  The ti</w:t>
                      </w:r>
                      <w:r>
                        <w:rPr>
                          <w:rFonts w:cs="Arial"/>
                          <w:sz w:val="20"/>
                        </w:rPr>
                        <w:t>me required for the State Child Nutrition Director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to provide this information colle</w:t>
                      </w:r>
                      <w:r w:rsidR="00247254">
                        <w:rPr>
                          <w:rFonts w:cs="Arial"/>
                          <w:sz w:val="20"/>
                        </w:rPr>
                        <w:t>ction is estimated to average 10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71B3">
        <w:rPr>
          <w:b/>
        </w:rPr>
        <w:br w:type="page"/>
      </w:r>
    </w:p>
    <w:p w14:paraId="49A97C73" w14:textId="77777777" w:rsidR="00A33658" w:rsidRPr="00F40472" w:rsidRDefault="00641E6E" w:rsidP="00F40472">
      <w:pPr>
        <w:pStyle w:val="SL-FlLftSgl"/>
        <w:rPr>
          <w:b/>
        </w:rPr>
      </w:pPr>
      <w:r w:rsidRPr="00F40472">
        <w:rPr>
          <w:b/>
        </w:rPr>
        <w:lastRenderedPageBreak/>
        <w:t xml:space="preserve">SECTION </w:t>
      </w:r>
      <w:r w:rsidR="00A33658" w:rsidRPr="00F40472">
        <w:rPr>
          <w:b/>
        </w:rPr>
        <w:t>A. CALL SCRIPT</w:t>
      </w:r>
    </w:p>
    <w:p w14:paraId="0618370D" w14:textId="77777777" w:rsidR="00F40472" w:rsidRDefault="00F40472" w:rsidP="00F40472">
      <w:pPr>
        <w:pStyle w:val="SL-FlLftSgl"/>
      </w:pPr>
    </w:p>
    <w:p w14:paraId="6A049715" w14:textId="77777777" w:rsidR="00680518" w:rsidRDefault="00BB12B9" w:rsidP="00F40472">
      <w:pPr>
        <w:pStyle w:val="SL-FlLftSgl"/>
      </w:pPr>
      <w:r>
        <w:t>Hello, my name is &lt;</w:t>
      </w:r>
      <w:r w:rsidRPr="00A33658">
        <w:rPr>
          <w:shd w:val="clear" w:color="auto" w:fill="DBE5F1" w:themeFill="accent1" w:themeFillTint="33"/>
        </w:rPr>
        <w:t>INSERT NAME</w:t>
      </w:r>
      <w:r>
        <w:t>&gt;</w:t>
      </w:r>
      <w:r w:rsidR="00C97A4A">
        <w:t>and I am</w:t>
      </w:r>
      <w:r>
        <w:t xml:space="preserve"> calling from Westat regarding the </w:t>
      </w:r>
      <w:r w:rsidR="009F26CD">
        <w:t>Child Nutrition S</w:t>
      </w:r>
      <w:r w:rsidR="00D11AA6">
        <w:t>tate Administrative Expense (S</w:t>
      </w:r>
      <w:r w:rsidR="009F26CD">
        <w:t>AE</w:t>
      </w:r>
      <w:r w:rsidR="00D11AA6">
        <w:t>)</w:t>
      </w:r>
      <w:r w:rsidR="009F26CD">
        <w:t xml:space="preserve"> study</w:t>
      </w:r>
      <w:r>
        <w:t xml:space="preserve"> </w:t>
      </w:r>
      <w:r w:rsidR="00D11AA6">
        <w:t>we are conducting on behalf of the Department of Agriculture’s Food and Nutrition Service.</w:t>
      </w:r>
      <w:r>
        <w:t xml:space="preserve"> Is &lt;</w:t>
      </w:r>
      <w:r w:rsidR="009F26CD">
        <w:rPr>
          <w:shd w:val="clear" w:color="auto" w:fill="DBE5F1" w:themeFill="accent1" w:themeFillTint="33"/>
        </w:rPr>
        <w:t>CONTACT NAME</w:t>
      </w:r>
      <w:r>
        <w:t>&gt; available?</w:t>
      </w:r>
      <w:r w:rsidR="00495B5D">
        <w:t xml:space="preserve"> </w:t>
      </w:r>
    </w:p>
    <w:p w14:paraId="4D24E4A8" w14:textId="77777777" w:rsidR="00680518" w:rsidRDefault="00680518" w:rsidP="00F40472">
      <w:pPr>
        <w:pStyle w:val="SL-FlLftSgl"/>
      </w:pPr>
    </w:p>
    <w:p w14:paraId="1B64EDAE" w14:textId="77777777" w:rsidR="005F2275" w:rsidRDefault="00495B5D" w:rsidP="00F40472">
      <w:pPr>
        <w:pStyle w:val="SL-FlLftSgl"/>
      </w:pPr>
      <w:r>
        <w:t xml:space="preserve">Your office </w:t>
      </w:r>
      <w:r w:rsidR="005F2275">
        <w:t>should have</w:t>
      </w:r>
      <w:r>
        <w:t xml:space="preserve"> received notice of the study from </w:t>
      </w:r>
      <w:r w:rsidR="005F2275">
        <w:t>USDA in the last couple of weeks</w:t>
      </w:r>
      <w:r>
        <w:t>.  This call is to follow-up on that communication.</w:t>
      </w:r>
      <w:r w:rsidR="00680518">
        <w:t xml:space="preserve"> </w:t>
      </w:r>
      <w:r w:rsidR="005F2275">
        <w:t xml:space="preserve">Do you recall receiving notice of the </w:t>
      </w:r>
      <w:r w:rsidR="009F26CD">
        <w:t>Child Nutrition SAE study</w:t>
      </w:r>
      <w:r w:rsidR="005F2275">
        <w:t xml:space="preserve"> from USDA?</w:t>
      </w:r>
    </w:p>
    <w:p w14:paraId="09FEEE3A" w14:textId="77777777" w:rsidR="0034727C" w:rsidRDefault="0034727C" w:rsidP="00F40472">
      <w:pPr>
        <w:pStyle w:val="SL-FlLftSgl"/>
      </w:pPr>
    </w:p>
    <w:p w14:paraId="1405DB86" w14:textId="6B7786C4" w:rsidR="0034727C" w:rsidRDefault="0034727C" w:rsidP="0034727C">
      <w:pPr>
        <w:pStyle w:val="N0-FlLftBullet"/>
      </w:pPr>
      <w:r>
        <w:t xml:space="preserve">(IF HAS NOT RECEIVED NOTICE): I will make a </w:t>
      </w:r>
      <w:r w:rsidR="0088764F">
        <w:t>note to resend those</w:t>
      </w:r>
      <w:r>
        <w:t xml:space="preserve"> materials to you.</w:t>
      </w:r>
    </w:p>
    <w:p w14:paraId="3FC35CDA" w14:textId="3E5BEC04" w:rsidR="00680518" w:rsidRPr="00680518" w:rsidRDefault="00680518" w:rsidP="00680518">
      <w:pPr>
        <w:pStyle w:val="L1-FlLSp12"/>
        <w:spacing w:line="240" w:lineRule="auto"/>
      </w:pPr>
      <w:r>
        <w:t xml:space="preserve">(IF NEEDED, ADD:) </w:t>
      </w:r>
      <w:r w:rsidR="0088764F">
        <w:t>T</w:t>
      </w:r>
      <w:r>
        <w:t>he purpose of the</w:t>
      </w:r>
      <w:r w:rsidR="009F26CD">
        <w:t xml:space="preserve"> Child Nutrition SAE study is to assess the effectiveness of the current formula used for SAE allocations, identify and examine factors that influence State spending, and develop and test a range of possible alternatives to improve the SAE allocation formula. The final product will be a description of the factors influencing State spending, and recommendations to improve the SAE allocation formula.</w:t>
      </w:r>
      <w:r>
        <w:t xml:space="preserve"> </w:t>
      </w:r>
    </w:p>
    <w:p w14:paraId="44CDE160" w14:textId="77777777" w:rsidR="00680518" w:rsidRDefault="00680518" w:rsidP="00680518">
      <w:pPr>
        <w:pStyle w:val="SL-FlLftSgl"/>
      </w:pPr>
    </w:p>
    <w:p w14:paraId="294BF2F9" w14:textId="77777777" w:rsidR="0034727C" w:rsidRDefault="0034727C" w:rsidP="0034727C">
      <w:pPr>
        <w:pStyle w:val="N0-FlLftBullet"/>
      </w:pPr>
      <w:r w:rsidRPr="00381CE9">
        <w:t xml:space="preserve">Do you have any questions about the study? </w:t>
      </w:r>
    </w:p>
    <w:p w14:paraId="61B4FECA" w14:textId="77777777" w:rsidR="00D11AA6" w:rsidRPr="00381CE9" w:rsidRDefault="00D11AA6" w:rsidP="0034727C">
      <w:pPr>
        <w:pStyle w:val="N0-FlLftBullet"/>
      </w:pPr>
      <w:r>
        <w:t>(RESPOND TO QUESTIONS)</w:t>
      </w:r>
    </w:p>
    <w:p w14:paraId="779F7E65" w14:textId="59081CB3" w:rsidR="0034727C" w:rsidRDefault="0034727C" w:rsidP="0034727C">
      <w:pPr>
        <w:spacing w:line="240" w:lineRule="auto"/>
      </w:pPr>
      <w:r>
        <w:t xml:space="preserve">Now that your </w:t>
      </w:r>
      <w:r w:rsidR="00D0513E">
        <w:t>S</w:t>
      </w:r>
      <w:r>
        <w:t>tate has bee</w:t>
      </w:r>
      <w:r w:rsidR="0088764F">
        <w:t>n selected to participate in the</w:t>
      </w:r>
      <w:r>
        <w:t xml:space="preserve"> study we will begin planning for a site visit </w:t>
      </w:r>
      <w:r w:rsidR="0088764F">
        <w:t xml:space="preserve">to your State. We plan to </w:t>
      </w:r>
      <w:r>
        <w:t xml:space="preserve">schedule </w:t>
      </w:r>
      <w:r w:rsidR="0088764F">
        <w:t xml:space="preserve">in-person </w:t>
      </w:r>
      <w:r>
        <w:t>interviews with</w:t>
      </w:r>
      <w:r w:rsidR="00F27177">
        <w:t xml:space="preserve"> </w:t>
      </w:r>
      <w:r w:rsidR="0088764F">
        <w:t>a number of key staff, including yourself, who are involved in administering and accounting for SAE funds.</w:t>
      </w:r>
      <w:r w:rsidR="00A432B3">
        <w:t xml:space="preserve"> Before we begin </w:t>
      </w:r>
      <w:r>
        <w:t xml:space="preserve">planning </w:t>
      </w:r>
      <w:r w:rsidR="005F7D86">
        <w:t>our</w:t>
      </w:r>
      <w:r>
        <w:t xml:space="preserve"> </w:t>
      </w:r>
      <w:r w:rsidR="00CA04B3">
        <w:t>visit,</w:t>
      </w:r>
      <w:r>
        <w:t xml:space="preserve"> we</w:t>
      </w:r>
      <w:r w:rsidR="0088764F">
        <w:t xml:space="preserve"> would like to schedule a brief 45 minute phone </w:t>
      </w:r>
      <w:r>
        <w:t>interview with you to</w:t>
      </w:r>
      <w:r w:rsidR="0088764F">
        <w:t xml:space="preserve"> ask basic questions about the State agency structure, </w:t>
      </w:r>
      <w:r w:rsidR="00A16699">
        <w:t xml:space="preserve">administrative processes, </w:t>
      </w:r>
      <w:r w:rsidR="0088764F">
        <w:t>and staff involved with SAE budgeting or spending</w:t>
      </w:r>
      <w:r w:rsidR="00A16699">
        <w:t xml:space="preserve">. </w:t>
      </w:r>
      <w:r w:rsidR="0088764F">
        <w:t xml:space="preserve">Gathering this kind of high-level information will help us think through who we need to talk with during site visits, and will help us tailor our questions to your State. </w:t>
      </w:r>
      <w:r w:rsidR="0097399B">
        <w:t>There is nothing you will need to prepare in advance.</w:t>
      </w:r>
      <w:r w:rsidR="00C724BF">
        <w:t xml:space="preserve"> </w:t>
      </w:r>
    </w:p>
    <w:p w14:paraId="3CC0E1ED" w14:textId="77777777" w:rsidR="00680518" w:rsidRDefault="00680518" w:rsidP="00680518">
      <w:pPr>
        <w:pStyle w:val="SL-FlLftSgl"/>
      </w:pPr>
    </w:p>
    <w:p w14:paraId="4EA8170A" w14:textId="7F2120FA" w:rsidR="0034727C" w:rsidRDefault="0034727C" w:rsidP="0034727C">
      <w:pPr>
        <w:spacing w:line="240" w:lineRule="auto"/>
      </w:pPr>
      <w:r>
        <w:t>We are hoping to complete all calls by &lt;</w:t>
      </w:r>
      <w:r w:rsidRPr="0034727C">
        <w:rPr>
          <w:shd w:val="clear" w:color="auto" w:fill="DBE5F1" w:themeFill="accent1" w:themeFillTint="33"/>
        </w:rPr>
        <w:t>DATE</w:t>
      </w:r>
      <w:r>
        <w:t>&gt;</w:t>
      </w:r>
      <w:r w:rsidR="0088764F">
        <w:t>, and I’m happy to coordinate our schedules</w:t>
      </w:r>
      <w:r>
        <w:t xml:space="preserve">. </w:t>
      </w:r>
      <w:r w:rsidR="0088764F">
        <w:t>Are there any</w:t>
      </w:r>
      <w:r w:rsidR="00A432B3">
        <w:t xml:space="preserve"> </w:t>
      </w:r>
      <w:r w:rsidR="005F7D86">
        <w:t>dates that work</w:t>
      </w:r>
      <w:r>
        <w:t xml:space="preserve"> best for you for this call</w:t>
      </w:r>
      <w:r w:rsidR="0088764F">
        <w:t>?</w:t>
      </w:r>
      <w:r w:rsidR="0097399B">
        <w:t xml:space="preserve"> </w:t>
      </w:r>
      <w:r w:rsidR="00C8704C">
        <w:t>(</w:t>
      </w:r>
      <w:r w:rsidR="00A432B3">
        <w:t>IF THE RESPONDENT CAN’T PROVIDE DATES ON THE PHONE</w:t>
      </w:r>
      <w:r w:rsidR="0088764F">
        <w:t>:</w:t>
      </w:r>
      <w:r w:rsidR="00A432B3">
        <w:t xml:space="preserve"> </w:t>
      </w:r>
      <w:r w:rsidR="0088764F">
        <w:t>That’s fine. When you have your calendar in front of you, please</w:t>
      </w:r>
      <w:r w:rsidR="00A432B3">
        <w:t xml:space="preserve"> email me dates and times that work for you. I can be reached at:</w:t>
      </w:r>
      <w:r>
        <w:t xml:space="preserve"> </w:t>
      </w:r>
      <w:r w:rsidR="00752029">
        <w:t>&lt;</w:t>
      </w:r>
      <w:r w:rsidR="00752029" w:rsidRPr="00752029">
        <w:rPr>
          <w:shd w:val="clear" w:color="auto" w:fill="DBE5F1" w:themeFill="accent1" w:themeFillTint="33"/>
        </w:rPr>
        <w:t>PROVIDE EMAIL ADDRESS AND PHONE NUMBER</w:t>
      </w:r>
      <w:r w:rsidR="00752029">
        <w:t>&gt;.</w:t>
      </w:r>
    </w:p>
    <w:p w14:paraId="2188C196" w14:textId="77777777" w:rsidR="0034727C" w:rsidRDefault="0034727C" w:rsidP="0034727C">
      <w:pPr>
        <w:spacing w:line="240" w:lineRule="auto"/>
      </w:pPr>
    </w:p>
    <w:p w14:paraId="16776100" w14:textId="77777777" w:rsidR="0097399B" w:rsidRDefault="0097399B" w:rsidP="0097399B">
      <w:pPr>
        <w:spacing w:line="240" w:lineRule="auto"/>
      </w:pPr>
      <w:r>
        <w:t>Thank you.</w:t>
      </w:r>
    </w:p>
    <w:p w14:paraId="7CD0F7BE" w14:textId="77777777" w:rsidR="0034727C" w:rsidRDefault="0034727C" w:rsidP="0034727C">
      <w:pPr>
        <w:spacing w:line="240" w:lineRule="auto"/>
      </w:pPr>
      <w:r>
        <w:t>We look forward to talking with you soon.</w:t>
      </w:r>
    </w:p>
    <w:p w14:paraId="77BD1D72" w14:textId="77777777" w:rsidR="0034727C" w:rsidRDefault="0034727C" w:rsidP="0034727C">
      <w:pPr>
        <w:spacing w:line="240" w:lineRule="auto"/>
      </w:pPr>
    </w:p>
    <w:p w14:paraId="2D1F8E22" w14:textId="77777777" w:rsidR="005571B3" w:rsidRDefault="005571B3">
      <w:pPr>
        <w:spacing w:after="200" w:line="276" w:lineRule="auto"/>
      </w:pPr>
      <w:r>
        <w:br w:type="page"/>
      </w:r>
    </w:p>
    <w:p w14:paraId="2E9C8199" w14:textId="77777777" w:rsidR="00495B5D" w:rsidRDefault="00495B5D">
      <w:pPr>
        <w:spacing w:after="200" w:line="276" w:lineRule="auto"/>
      </w:pPr>
    </w:p>
    <w:p w14:paraId="45249CDA" w14:textId="77777777" w:rsidR="00B20007" w:rsidRDefault="00680518" w:rsidP="00680518">
      <w:pPr>
        <w:pStyle w:val="SL-FlLftSgl"/>
        <w:rPr>
          <w:b/>
        </w:rPr>
      </w:pPr>
      <w:r w:rsidRPr="00680518">
        <w:rPr>
          <w:b/>
        </w:rPr>
        <w:t xml:space="preserve">Section B. </w:t>
      </w:r>
      <w:r w:rsidR="00B20007" w:rsidRPr="00680518">
        <w:rPr>
          <w:b/>
        </w:rPr>
        <w:t>ANSWERING MACHINE MESSAGE:</w:t>
      </w:r>
    </w:p>
    <w:p w14:paraId="28A241F8" w14:textId="77777777" w:rsidR="00680518" w:rsidRPr="00680518" w:rsidRDefault="00680518" w:rsidP="00680518">
      <w:pPr>
        <w:pStyle w:val="SL-FlLftSgl"/>
        <w:rPr>
          <w:b/>
        </w:rPr>
      </w:pPr>
    </w:p>
    <w:p w14:paraId="73C99AB6" w14:textId="77777777" w:rsidR="00495B5D" w:rsidRPr="009C4BC4" w:rsidRDefault="00495B5D" w:rsidP="00495B5D">
      <w:pPr>
        <w:pStyle w:val="SL-FlLftSgl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4BC4">
        <w:t>ON FIRST ATTEMPT</w:t>
      </w:r>
      <w:r>
        <w:t>,</w:t>
      </w:r>
      <w:r w:rsidRPr="009C4BC4">
        <w:t xml:space="preserve"> LEAVE VOICE MAIL</w:t>
      </w:r>
    </w:p>
    <w:p w14:paraId="18412D3C" w14:textId="77777777" w:rsidR="00495B5D" w:rsidRPr="009C4BC4" w:rsidRDefault="00495B5D" w:rsidP="00495B5D">
      <w:pPr>
        <w:pStyle w:val="SL-FlLftSgl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4BC4">
        <w:t>DO NOT LEAVE VOICE MAIL ON CALLS 2 THROUGH 4</w:t>
      </w:r>
    </w:p>
    <w:p w14:paraId="177106AE" w14:textId="77777777" w:rsidR="00495B5D" w:rsidRPr="009C4BC4" w:rsidRDefault="00495B5D" w:rsidP="00495B5D">
      <w:pPr>
        <w:pStyle w:val="SL-FlLftSgl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4BC4">
        <w:t>ON FIFTH ATTEMPT</w:t>
      </w:r>
      <w:r>
        <w:t>,</w:t>
      </w:r>
      <w:r w:rsidRPr="009C4BC4">
        <w:t xml:space="preserve"> LEAVE A SECOND VOICEMAIL MESSAGE</w:t>
      </w:r>
    </w:p>
    <w:p w14:paraId="6619F74F" w14:textId="77777777" w:rsidR="00495B5D" w:rsidRPr="00641E6E" w:rsidRDefault="00495B5D" w:rsidP="00495B5D">
      <w:pPr>
        <w:pStyle w:val="SL-FlLftSgl"/>
      </w:pPr>
    </w:p>
    <w:p w14:paraId="0D317116" w14:textId="64B0A546" w:rsidR="00B20007" w:rsidRDefault="00495B5D" w:rsidP="00B20007">
      <w:pPr>
        <w:pStyle w:val="SL-FlLftSgl"/>
      </w:pPr>
      <w:r>
        <w:t xml:space="preserve">VOICE MAIL MESSAGE: </w:t>
      </w:r>
      <w:r w:rsidRPr="00641E6E">
        <w:t>My name is &lt;</w:t>
      </w:r>
      <w:r w:rsidRPr="00641E6E">
        <w:rPr>
          <w:shd w:val="clear" w:color="auto" w:fill="EAF1DD" w:themeFill="accent3" w:themeFillTint="33"/>
        </w:rPr>
        <w:t xml:space="preserve"> </w:t>
      </w:r>
      <w:r>
        <w:rPr>
          <w:shd w:val="clear" w:color="auto" w:fill="EAF1DD" w:themeFill="accent3" w:themeFillTint="33"/>
        </w:rPr>
        <w:t xml:space="preserve">INSERT </w:t>
      </w:r>
      <w:r w:rsidRPr="00641E6E">
        <w:rPr>
          <w:shd w:val="clear" w:color="auto" w:fill="EAF1DD" w:themeFill="accent3" w:themeFillTint="33"/>
        </w:rPr>
        <w:t>NAME</w:t>
      </w:r>
      <w:r w:rsidRPr="00641E6E">
        <w:t>&gt;. I work for Westat</w:t>
      </w:r>
      <w:r>
        <w:t>,</w:t>
      </w:r>
      <w:r w:rsidRPr="00641E6E">
        <w:t xml:space="preserve"> a research company based in Rockville, </w:t>
      </w:r>
      <w:r w:rsidR="008F62D6">
        <w:t>Maryland</w:t>
      </w:r>
      <w:r w:rsidRPr="00641E6E">
        <w:t>. I am calling on behalf of</w:t>
      </w:r>
      <w:r>
        <w:t xml:space="preserve"> the </w:t>
      </w:r>
      <w:r w:rsidR="00C8704C">
        <w:t xml:space="preserve">Department of Agriculture’s </w:t>
      </w:r>
      <w:r w:rsidRPr="00641E6E">
        <w:t xml:space="preserve">Food and Nutrition Service about the </w:t>
      </w:r>
      <w:r w:rsidR="0086408A">
        <w:t>Child Nutrition S</w:t>
      </w:r>
      <w:r w:rsidR="00C8704C">
        <w:t>tate Administrative Expense (S</w:t>
      </w:r>
      <w:r w:rsidR="0086408A">
        <w:t>AE</w:t>
      </w:r>
      <w:r w:rsidR="00C8704C">
        <w:t>)</w:t>
      </w:r>
      <w:r w:rsidR="005F2275">
        <w:t xml:space="preserve"> </w:t>
      </w:r>
      <w:r w:rsidRPr="00641E6E">
        <w:t xml:space="preserve">Study. </w:t>
      </w:r>
      <w:r w:rsidR="00B20007">
        <w:t xml:space="preserve">Your office recently received notice of the study from </w:t>
      </w:r>
      <w:r w:rsidR="00680518">
        <w:t>USDA</w:t>
      </w:r>
      <w:r w:rsidR="00B20007">
        <w:t xml:space="preserve">.  </w:t>
      </w:r>
      <w:r w:rsidR="0088764F">
        <w:t>I am calling to follow up to try to find a time to schedule a short phone call with you regarding your agency’s SAE budgeting process.</w:t>
      </w:r>
    </w:p>
    <w:p w14:paraId="3CCC153C" w14:textId="77777777" w:rsidR="00495B5D" w:rsidRPr="00641E6E" w:rsidRDefault="00495B5D" w:rsidP="00495B5D">
      <w:pPr>
        <w:pStyle w:val="SL-FlLftSgl"/>
      </w:pPr>
    </w:p>
    <w:p w14:paraId="7C577A22" w14:textId="2AB9AC89" w:rsidR="00495B5D" w:rsidRDefault="00B20007" w:rsidP="00495B5D">
      <w:pPr>
        <w:pStyle w:val="SL-FlLftSgl"/>
      </w:pPr>
      <w:r>
        <w:t>I will try to reach you later</w:t>
      </w:r>
      <w:r w:rsidR="0088764F">
        <w:t>,</w:t>
      </w:r>
      <w:r>
        <w:t xml:space="preserve"> or</w:t>
      </w:r>
      <w:r w:rsidR="00495B5D">
        <w:t xml:space="preserve"> you can reach me by</w:t>
      </w:r>
      <w:r w:rsidR="00495B5D" w:rsidRPr="00641E6E">
        <w:t xml:space="preserve"> call</w:t>
      </w:r>
      <w:r w:rsidR="00495B5D">
        <w:t>ing</w:t>
      </w:r>
      <w:r w:rsidR="00495B5D" w:rsidRPr="00641E6E">
        <w:t xml:space="preserve"> </w:t>
      </w:r>
      <w:r w:rsidR="005F2275">
        <w:t>&lt;</w:t>
      </w:r>
      <w:r w:rsidR="005F2275" w:rsidRPr="005F2275">
        <w:rPr>
          <w:shd w:val="clear" w:color="auto" w:fill="EAF1DD" w:themeFill="accent3" w:themeFillTint="33"/>
        </w:rPr>
        <w:t>CONTACT PHONE</w:t>
      </w:r>
      <w:r w:rsidR="005F2275">
        <w:t>&gt;</w:t>
      </w:r>
      <w:r>
        <w:t>.</w:t>
      </w:r>
      <w:r w:rsidR="00495B5D" w:rsidRPr="00641E6E">
        <w:t xml:space="preserve"> Again, my name is &lt;</w:t>
      </w:r>
      <w:r w:rsidR="00495B5D">
        <w:rPr>
          <w:shd w:val="clear" w:color="auto" w:fill="EAF1DD" w:themeFill="accent3" w:themeFillTint="33"/>
        </w:rPr>
        <w:t>INSERT</w:t>
      </w:r>
      <w:r w:rsidR="00495B5D" w:rsidRPr="00641E6E">
        <w:rPr>
          <w:shd w:val="clear" w:color="auto" w:fill="EAF1DD" w:themeFill="accent3" w:themeFillTint="33"/>
        </w:rPr>
        <w:t xml:space="preserve"> NAME</w:t>
      </w:r>
      <w:r w:rsidR="00495B5D" w:rsidRPr="00641E6E">
        <w:t>&gt;</w:t>
      </w:r>
      <w:r w:rsidR="00495B5D" w:rsidRPr="00641E6E" w:rsidDel="00C6257E">
        <w:rPr>
          <w:shd w:val="clear" w:color="auto" w:fill="EAF1DD" w:themeFill="accent3" w:themeFillTint="33"/>
        </w:rPr>
        <w:t xml:space="preserve"> </w:t>
      </w:r>
      <w:r w:rsidR="00495B5D">
        <w:t xml:space="preserve">and that </w:t>
      </w:r>
      <w:r w:rsidR="005F2275">
        <w:t>number is &lt;</w:t>
      </w:r>
      <w:r w:rsidR="005F2275" w:rsidRPr="005F2275">
        <w:rPr>
          <w:shd w:val="clear" w:color="auto" w:fill="EAF1DD" w:themeFill="accent3" w:themeFillTint="33"/>
        </w:rPr>
        <w:t>CONTACT PHONE</w:t>
      </w:r>
      <w:r w:rsidR="005F2275">
        <w:t>&gt;</w:t>
      </w:r>
      <w:r w:rsidR="00495B5D" w:rsidRPr="00641E6E">
        <w:t xml:space="preserve">. </w:t>
      </w:r>
      <w:r w:rsidR="00495B5D">
        <w:t xml:space="preserve">Thank you </w:t>
      </w:r>
      <w:r w:rsidR="0088764F">
        <w:t>very much</w:t>
      </w:r>
      <w:r w:rsidR="00495B5D" w:rsidRPr="00641E6E">
        <w:t>.</w:t>
      </w:r>
    </w:p>
    <w:p w14:paraId="42F5544D" w14:textId="77777777" w:rsidR="00273529" w:rsidRDefault="00273529">
      <w:pPr>
        <w:spacing w:after="200" w:line="276" w:lineRule="auto"/>
        <w:rPr>
          <w:rFonts w:eastAsiaTheme="majorEastAsia"/>
          <w:b/>
        </w:rPr>
      </w:pPr>
    </w:p>
    <w:p w14:paraId="58AFE1D1" w14:textId="77777777" w:rsidR="00875CAA" w:rsidRDefault="00875CAA" w:rsidP="00875CAA">
      <w:pPr>
        <w:pStyle w:val="SL-FlLftSgl"/>
        <w:rPr>
          <w:rFonts w:eastAsiaTheme="majorEastAsia"/>
          <w:b/>
        </w:rPr>
      </w:pPr>
    </w:p>
    <w:p w14:paraId="6E76F294" w14:textId="77777777" w:rsidR="00495B5D" w:rsidRPr="00680518" w:rsidRDefault="00495B5D" w:rsidP="00680518">
      <w:pPr>
        <w:spacing w:after="200" w:line="276" w:lineRule="auto"/>
        <w:rPr>
          <w:rFonts w:eastAsiaTheme="majorEastAsia"/>
          <w:b/>
          <w:sz w:val="28"/>
          <w:szCs w:val="28"/>
        </w:rPr>
      </w:pPr>
    </w:p>
    <w:sectPr w:rsidR="00495B5D" w:rsidRPr="00680518" w:rsidSect="00BE22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50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A981D" w14:textId="77777777" w:rsidR="00412875" w:rsidRDefault="00412875" w:rsidP="00734167">
      <w:pPr>
        <w:spacing w:line="240" w:lineRule="auto"/>
      </w:pPr>
      <w:r>
        <w:separator/>
      </w:r>
    </w:p>
  </w:endnote>
  <w:endnote w:type="continuationSeparator" w:id="0">
    <w:p w14:paraId="486C8BF5" w14:textId="77777777" w:rsidR="00412875" w:rsidRDefault="00412875" w:rsidP="00734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0DBC7" w14:textId="77777777" w:rsidR="00671E1C" w:rsidRDefault="00671E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648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B6BD4" w14:textId="36E7EAE5" w:rsidR="003B32E0" w:rsidRDefault="003B32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8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448E0A" w14:textId="77777777" w:rsidR="00412875" w:rsidRDefault="00412875" w:rsidP="002A7F17">
    <w:pPr>
      <w:pStyle w:val="SL-FlLftSgl"/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58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44B8F" w14:textId="29CA25F0" w:rsidR="003B32E0" w:rsidRDefault="003B32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8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53B159" w14:textId="77777777" w:rsidR="00412875" w:rsidRDefault="00412875" w:rsidP="00BE2227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E157A" w14:textId="77777777" w:rsidR="00412875" w:rsidRDefault="00412875" w:rsidP="00734167">
      <w:pPr>
        <w:spacing w:line="240" w:lineRule="auto"/>
      </w:pPr>
      <w:r>
        <w:separator/>
      </w:r>
    </w:p>
  </w:footnote>
  <w:footnote w:type="continuationSeparator" w:id="0">
    <w:p w14:paraId="7B8AC416" w14:textId="77777777" w:rsidR="00412875" w:rsidRDefault="00412875" w:rsidP="007341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9EFC3" w14:textId="77777777" w:rsidR="00671E1C" w:rsidRDefault="00671E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EEBBC" w14:textId="77777777" w:rsidR="005571B3" w:rsidRDefault="005571B3" w:rsidP="005571B3">
    <w:pPr>
      <w:pStyle w:val="SL-FlLftSgl"/>
    </w:pPr>
    <w:r>
      <w:rPr>
        <w:noProof/>
      </w:rPr>
      <w:drawing>
        <wp:inline distT="0" distB="0" distL="0" distR="0" wp14:anchorId="65330A9B" wp14:editId="722AC967">
          <wp:extent cx="723265" cy="476885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05653AD" w14:textId="77777777" w:rsidR="00412875" w:rsidRPr="00C37B79" w:rsidRDefault="00412875" w:rsidP="005571B3">
    <w:pPr>
      <w:pStyle w:val="C2-CtrSglSp"/>
      <w:jc w:val="lef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74513" w14:textId="3E40F39E" w:rsidR="005571B3" w:rsidRPr="00F1383D" w:rsidRDefault="006F4522" w:rsidP="0086408A">
    <w:pPr>
      <w:pStyle w:val="SL-FlLftSgl"/>
      <w:jc w:val="center"/>
      <w:rPr>
        <w:rFonts w:ascii="Times New Roman" w:hAnsi="Times New Roman"/>
        <w:b/>
      </w:rPr>
    </w:pPr>
    <w:r w:rsidRPr="00F1383D">
      <w:rPr>
        <w:rFonts w:ascii="Times New Roman" w:hAnsi="Times New Roman"/>
        <w:b/>
      </w:rPr>
      <w:t>APPENDIX B-</w:t>
    </w:r>
    <w:r w:rsidR="00671E1C">
      <w:rPr>
        <w:rFonts w:ascii="Times New Roman" w:hAnsi="Times New Roman"/>
        <w:b/>
      </w:rPr>
      <w:t>3</w:t>
    </w:r>
    <w:r w:rsidRPr="00F1383D">
      <w:rPr>
        <w:rFonts w:ascii="Times New Roman" w:hAnsi="Times New Roman"/>
        <w:b/>
      </w:rPr>
      <w:t xml:space="preserve">. </w:t>
    </w:r>
    <w:r w:rsidR="0086408A" w:rsidRPr="00F1383D">
      <w:rPr>
        <w:rFonts w:ascii="Times New Roman" w:hAnsi="Times New Roman"/>
        <w:b/>
      </w:rPr>
      <w:t>CONTACT GUIDE: SCHEDULING PREVISIT TELEPHONE INTERVIEWS</w:t>
    </w:r>
  </w:p>
  <w:p w14:paraId="0E01DEB8" w14:textId="77777777" w:rsidR="005571B3" w:rsidRPr="005571B3" w:rsidRDefault="005571B3" w:rsidP="005571B3">
    <w:pPr>
      <w:pStyle w:val="C2-CtrSglSp"/>
      <w:jc w:val="left"/>
      <w:rPr>
        <w:b/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37183"/>
    <w:multiLevelType w:val="hybridMultilevel"/>
    <w:tmpl w:val="D9204636"/>
    <w:lvl w:ilvl="0" w:tplc="FE8250C8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C61768"/>
    <w:multiLevelType w:val="hybridMultilevel"/>
    <w:tmpl w:val="F8F0C98A"/>
    <w:lvl w:ilvl="0" w:tplc="2C948BF4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172AA3"/>
    <w:multiLevelType w:val="hybridMultilevel"/>
    <w:tmpl w:val="D1AA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40F53CD"/>
    <w:multiLevelType w:val="hybridMultilevel"/>
    <w:tmpl w:val="C5BA0036"/>
    <w:lvl w:ilvl="0" w:tplc="FE8250C8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6C4AFF"/>
    <w:multiLevelType w:val="hybridMultilevel"/>
    <w:tmpl w:val="FA30A092"/>
    <w:lvl w:ilvl="0" w:tplc="FE8250C8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7443AB"/>
    <w:multiLevelType w:val="hybridMultilevel"/>
    <w:tmpl w:val="5C76B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904307"/>
    <w:multiLevelType w:val="hybridMultilevel"/>
    <w:tmpl w:val="59162192"/>
    <w:lvl w:ilvl="0" w:tplc="FE8250C8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D15686"/>
    <w:multiLevelType w:val="hybridMultilevel"/>
    <w:tmpl w:val="274296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D15715"/>
    <w:multiLevelType w:val="hybridMultilevel"/>
    <w:tmpl w:val="81EE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87E49"/>
    <w:multiLevelType w:val="hybridMultilevel"/>
    <w:tmpl w:val="2D82321E"/>
    <w:lvl w:ilvl="0" w:tplc="69B25C8A">
      <w:start w:val="4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10274"/>
    <w:multiLevelType w:val="hybridMultilevel"/>
    <w:tmpl w:val="C6C62A12"/>
    <w:lvl w:ilvl="0" w:tplc="86107E24">
      <w:numFmt w:val="bullet"/>
      <w:lvlText w:val="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F911464"/>
    <w:multiLevelType w:val="hybridMultilevel"/>
    <w:tmpl w:val="81EE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16"/>
  </w:num>
  <w:num w:numId="19">
    <w:abstractNumId w:val="3"/>
  </w:num>
  <w:num w:numId="20">
    <w:abstractNumId w:val="10"/>
  </w:num>
  <w:num w:numId="21">
    <w:abstractNumId w:val="7"/>
  </w:num>
  <w:num w:numId="22">
    <w:abstractNumId w:val="2"/>
  </w:num>
  <w:num w:numId="23">
    <w:abstractNumId w:val="14"/>
  </w:num>
  <w:num w:numId="24">
    <w:abstractNumId w:val="6"/>
  </w:num>
  <w:num w:numId="25">
    <w:abstractNumId w:val="8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EA"/>
    <w:rsid w:val="000036DA"/>
    <w:rsid w:val="0000390C"/>
    <w:rsid w:val="00011A5D"/>
    <w:rsid w:val="00012C12"/>
    <w:rsid w:val="00016F38"/>
    <w:rsid w:val="00030948"/>
    <w:rsid w:val="00034D88"/>
    <w:rsid w:val="000414EA"/>
    <w:rsid w:val="00053852"/>
    <w:rsid w:val="000A26AB"/>
    <w:rsid w:val="000D1A05"/>
    <w:rsid w:val="000D7078"/>
    <w:rsid w:val="000E4D96"/>
    <w:rsid w:val="000F487B"/>
    <w:rsid w:val="00146CBB"/>
    <w:rsid w:val="0015023B"/>
    <w:rsid w:val="001A39F4"/>
    <w:rsid w:val="001B48AF"/>
    <w:rsid w:val="001B4AD0"/>
    <w:rsid w:val="001B6998"/>
    <w:rsid w:val="001C28A2"/>
    <w:rsid w:val="001C73AA"/>
    <w:rsid w:val="001E0AE4"/>
    <w:rsid w:val="001E24D0"/>
    <w:rsid w:val="001F0867"/>
    <w:rsid w:val="001F147D"/>
    <w:rsid w:val="001F4780"/>
    <w:rsid w:val="00203B08"/>
    <w:rsid w:val="002277A4"/>
    <w:rsid w:val="00233AAE"/>
    <w:rsid w:val="00246DC3"/>
    <w:rsid w:val="00247254"/>
    <w:rsid w:val="0025216F"/>
    <w:rsid w:val="002730E3"/>
    <w:rsid w:val="00273529"/>
    <w:rsid w:val="00294C45"/>
    <w:rsid w:val="002A0FF2"/>
    <w:rsid w:val="002A7F17"/>
    <w:rsid w:val="002E13F6"/>
    <w:rsid w:val="002E1FBD"/>
    <w:rsid w:val="002E5F2A"/>
    <w:rsid w:val="002F37B8"/>
    <w:rsid w:val="00304EBE"/>
    <w:rsid w:val="00312B23"/>
    <w:rsid w:val="00313FF0"/>
    <w:rsid w:val="00317851"/>
    <w:rsid w:val="00341F4E"/>
    <w:rsid w:val="0034727C"/>
    <w:rsid w:val="00360F69"/>
    <w:rsid w:val="00365A0B"/>
    <w:rsid w:val="00375E63"/>
    <w:rsid w:val="0038670A"/>
    <w:rsid w:val="003A01B3"/>
    <w:rsid w:val="003B32E0"/>
    <w:rsid w:val="003C02CC"/>
    <w:rsid w:val="003C4652"/>
    <w:rsid w:val="003E2C09"/>
    <w:rsid w:val="003E768C"/>
    <w:rsid w:val="00405EB0"/>
    <w:rsid w:val="00412875"/>
    <w:rsid w:val="00420A2B"/>
    <w:rsid w:val="004219BE"/>
    <w:rsid w:val="004274E4"/>
    <w:rsid w:val="00443651"/>
    <w:rsid w:val="004447BF"/>
    <w:rsid w:val="004451CC"/>
    <w:rsid w:val="004746C6"/>
    <w:rsid w:val="0048343D"/>
    <w:rsid w:val="00491958"/>
    <w:rsid w:val="00495B5D"/>
    <w:rsid w:val="004962A7"/>
    <w:rsid w:val="004A2D1E"/>
    <w:rsid w:val="004C1545"/>
    <w:rsid w:val="004C3094"/>
    <w:rsid w:val="004D5275"/>
    <w:rsid w:val="004E25C0"/>
    <w:rsid w:val="004E300D"/>
    <w:rsid w:val="004F7F38"/>
    <w:rsid w:val="005026C8"/>
    <w:rsid w:val="00503408"/>
    <w:rsid w:val="00503CCF"/>
    <w:rsid w:val="00504495"/>
    <w:rsid w:val="00513081"/>
    <w:rsid w:val="0051556C"/>
    <w:rsid w:val="00530CEB"/>
    <w:rsid w:val="005420AD"/>
    <w:rsid w:val="005571B3"/>
    <w:rsid w:val="00560658"/>
    <w:rsid w:val="00575F4C"/>
    <w:rsid w:val="00597860"/>
    <w:rsid w:val="005A35F3"/>
    <w:rsid w:val="005B1F20"/>
    <w:rsid w:val="005B73EF"/>
    <w:rsid w:val="005C339A"/>
    <w:rsid w:val="005C541F"/>
    <w:rsid w:val="005D4A72"/>
    <w:rsid w:val="005E0606"/>
    <w:rsid w:val="005F2275"/>
    <w:rsid w:val="005F7D86"/>
    <w:rsid w:val="0060118D"/>
    <w:rsid w:val="00614593"/>
    <w:rsid w:val="0063666A"/>
    <w:rsid w:val="00641E6E"/>
    <w:rsid w:val="00660EF2"/>
    <w:rsid w:val="0066739A"/>
    <w:rsid w:val="00671E1C"/>
    <w:rsid w:val="00673A50"/>
    <w:rsid w:val="00680518"/>
    <w:rsid w:val="00691156"/>
    <w:rsid w:val="006A0813"/>
    <w:rsid w:val="006A0C90"/>
    <w:rsid w:val="006A51BB"/>
    <w:rsid w:val="006A54AA"/>
    <w:rsid w:val="006B46EA"/>
    <w:rsid w:val="006C5DC3"/>
    <w:rsid w:val="006D578B"/>
    <w:rsid w:val="006F4522"/>
    <w:rsid w:val="006F74EB"/>
    <w:rsid w:val="006F790D"/>
    <w:rsid w:val="007020A2"/>
    <w:rsid w:val="0070305A"/>
    <w:rsid w:val="00704FFF"/>
    <w:rsid w:val="007056C9"/>
    <w:rsid w:val="00724705"/>
    <w:rsid w:val="00733E82"/>
    <w:rsid w:val="00734167"/>
    <w:rsid w:val="007454E0"/>
    <w:rsid w:val="0075012B"/>
    <w:rsid w:val="00751FCD"/>
    <w:rsid w:val="00752029"/>
    <w:rsid w:val="00754E20"/>
    <w:rsid w:val="00773F80"/>
    <w:rsid w:val="00774159"/>
    <w:rsid w:val="00777E92"/>
    <w:rsid w:val="007823E9"/>
    <w:rsid w:val="007B02A1"/>
    <w:rsid w:val="007B6D1C"/>
    <w:rsid w:val="007D2A79"/>
    <w:rsid w:val="007E5832"/>
    <w:rsid w:val="00810A7E"/>
    <w:rsid w:val="00812BB4"/>
    <w:rsid w:val="00846A3C"/>
    <w:rsid w:val="0084741A"/>
    <w:rsid w:val="008541F2"/>
    <w:rsid w:val="0086408A"/>
    <w:rsid w:val="00875CAA"/>
    <w:rsid w:val="00876382"/>
    <w:rsid w:val="00880B0E"/>
    <w:rsid w:val="0088764F"/>
    <w:rsid w:val="00894F18"/>
    <w:rsid w:val="008B4D5C"/>
    <w:rsid w:val="008B5A61"/>
    <w:rsid w:val="008B77ED"/>
    <w:rsid w:val="008D124B"/>
    <w:rsid w:val="008E1521"/>
    <w:rsid w:val="008E578D"/>
    <w:rsid w:val="008F2BFA"/>
    <w:rsid w:val="008F46A2"/>
    <w:rsid w:val="008F62D6"/>
    <w:rsid w:val="00912958"/>
    <w:rsid w:val="0092677E"/>
    <w:rsid w:val="00930964"/>
    <w:rsid w:val="00936C2B"/>
    <w:rsid w:val="00946B70"/>
    <w:rsid w:val="0097399B"/>
    <w:rsid w:val="0098259F"/>
    <w:rsid w:val="009871F4"/>
    <w:rsid w:val="009A597F"/>
    <w:rsid w:val="009A6B6C"/>
    <w:rsid w:val="009C4BC4"/>
    <w:rsid w:val="009D2526"/>
    <w:rsid w:val="009E3D27"/>
    <w:rsid w:val="009E7CE4"/>
    <w:rsid w:val="009F26CD"/>
    <w:rsid w:val="00A16699"/>
    <w:rsid w:val="00A21888"/>
    <w:rsid w:val="00A30046"/>
    <w:rsid w:val="00A30B21"/>
    <w:rsid w:val="00A33658"/>
    <w:rsid w:val="00A3468E"/>
    <w:rsid w:val="00A432B3"/>
    <w:rsid w:val="00A82637"/>
    <w:rsid w:val="00A84563"/>
    <w:rsid w:val="00A951EA"/>
    <w:rsid w:val="00AB2F34"/>
    <w:rsid w:val="00AC10C8"/>
    <w:rsid w:val="00AD71C9"/>
    <w:rsid w:val="00AF7B15"/>
    <w:rsid w:val="00B109CA"/>
    <w:rsid w:val="00B20007"/>
    <w:rsid w:val="00B22143"/>
    <w:rsid w:val="00B34069"/>
    <w:rsid w:val="00B34E95"/>
    <w:rsid w:val="00B44ECD"/>
    <w:rsid w:val="00B47402"/>
    <w:rsid w:val="00B62B8E"/>
    <w:rsid w:val="00B7232B"/>
    <w:rsid w:val="00B82A6D"/>
    <w:rsid w:val="00B91191"/>
    <w:rsid w:val="00B91C43"/>
    <w:rsid w:val="00BB12B9"/>
    <w:rsid w:val="00BB6139"/>
    <w:rsid w:val="00BC0958"/>
    <w:rsid w:val="00BC3301"/>
    <w:rsid w:val="00BC4297"/>
    <w:rsid w:val="00BE2227"/>
    <w:rsid w:val="00BE5410"/>
    <w:rsid w:val="00BF7E2A"/>
    <w:rsid w:val="00C01F84"/>
    <w:rsid w:val="00C16024"/>
    <w:rsid w:val="00C23929"/>
    <w:rsid w:val="00C57F86"/>
    <w:rsid w:val="00C721F1"/>
    <w:rsid w:val="00C724BF"/>
    <w:rsid w:val="00C73CDD"/>
    <w:rsid w:val="00C806B5"/>
    <w:rsid w:val="00C8704C"/>
    <w:rsid w:val="00C97A4A"/>
    <w:rsid w:val="00CA04B3"/>
    <w:rsid w:val="00CA06B3"/>
    <w:rsid w:val="00CC1E5B"/>
    <w:rsid w:val="00CC3AF9"/>
    <w:rsid w:val="00CC6978"/>
    <w:rsid w:val="00CD384A"/>
    <w:rsid w:val="00CD58C5"/>
    <w:rsid w:val="00CF112C"/>
    <w:rsid w:val="00D0513E"/>
    <w:rsid w:val="00D07D2E"/>
    <w:rsid w:val="00D11AA6"/>
    <w:rsid w:val="00D129C4"/>
    <w:rsid w:val="00D34DE2"/>
    <w:rsid w:val="00D34DE6"/>
    <w:rsid w:val="00D371D9"/>
    <w:rsid w:val="00D554EC"/>
    <w:rsid w:val="00D579E9"/>
    <w:rsid w:val="00D61818"/>
    <w:rsid w:val="00D8092C"/>
    <w:rsid w:val="00D830A4"/>
    <w:rsid w:val="00D83DA9"/>
    <w:rsid w:val="00D86C5E"/>
    <w:rsid w:val="00D92E0B"/>
    <w:rsid w:val="00DC5B0D"/>
    <w:rsid w:val="00E163DF"/>
    <w:rsid w:val="00E20C3F"/>
    <w:rsid w:val="00E20EEE"/>
    <w:rsid w:val="00E4385D"/>
    <w:rsid w:val="00E44BAE"/>
    <w:rsid w:val="00E46361"/>
    <w:rsid w:val="00E7586C"/>
    <w:rsid w:val="00E86179"/>
    <w:rsid w:val="00E86D01"/>
    <w:rsid w:val="00E904F3"/>
    <w:rsid w:val="00EB243C"/>
    <w:rsid w:val="00EB6696"/>
    <w:rsid w:val="00EC0296"/>
    <w:rsid w:val="00ED5362"/>
    <w:rsid w:val="00EE3CD1"/>
    <w:rsid w:val="00EE5B77"/>
    <w:rsid w:val="00F01B5D"/>
    <w:rsid w:val="00F11BA8"/>
    <w:rsid w:val="00F1383D"/>
    <w:rsid w:val="00F27177"/>
    <w:rsid w:val="00F33BD7"/>
    <w:rsid w:val="00F40472"/>
    <w:rsid w:val="00F5423B"/>
    <w:rsid w:val="00F66BC1"/>
    <w:rsid w:val="00F86342"/>
    <w:rsid w:val="00FB3C2B"/>
    <w:rsid w:val="00FC0949"/>
    <w:rsid w:val="00FC3D46"/>
    <w:rsid w:val="00FC7E27"/>
    <w:rsid w:val="00FE0759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00BA6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4D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1E24D0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1E24D0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1E24D0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1E24D0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1E24D0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1E24D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1E24D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A3365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A33658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er">
    <w:name w:val="header"/>
    <w:basedOn w:val="Normal"/>
    <w:link w:val="HeaderChar"/>
    <w:rsid w:val="001E24D0"/>
    <w:rPr>
      <w:sz w:val="20"/>
    </w:rPr>
  </w:style>
  <w:style w:type="character" w:customStyle="1" w:styleId="HeaderChar">
    <w:name w:val="Header Char"/>
    <w:basedOn w:val="DefaultParagraphFont"/>
    <w:link w:val="Header"/>
    <w:rsid w:val="00734167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E24D0"/>
  </w:style>
  <w:style w:type="character" w:customStyle="1" w:styleId="FooterChar">
    <w:name w:val="Footer Char"/>
    <w:basedOn w:val="DefaultParagraphFont"/>
    <w:link w:val="Footer"/>
    <w:uiPriority w:val="99"/>
    <w:rsid w:val="00734167"/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59"/>
    <w:rsid w:val="0064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D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41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1E6E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7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A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A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4A"/>
    <w:rPr>
      <w:b/>
      <w:bCs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1E24D0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1E24D0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1E24D0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1E24D0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E24D0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1E24D0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1E24D0"/>
    <w:pPr>
      <w:keepLines/>
      <w:jc w:val="center"/>
    </w:pPr>
  </w:style>
  <w:style w:type="paragraph" w:customStyle="1" w:styleId="C3-CtrSp12">
    <w:name w:val="C3-Ctr Sp&amp;1/2"/>
    <w:basedOn w:val="Normal"/>
    <w:rsid w:val="001E24D0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1E24D0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E24D0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1E24D0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E24D0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1E24D0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E24D0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E24D0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1E24D0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1E24D0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1E24D0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1E24D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E24D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E24D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E24D0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E24D0"/>
    <w:pPr>
      <w:spacing w:line="360" w:lineRule="atLeast"/>
      <w:ind w:firstLine="1152"/>
    </w:pPr>
  </w:style>
  <w:style w:type="paragraph" w:customStyle="1" w:styleId="Q1-BestFinQ">
    <w:name w:val="Q1-Best/Fin Q"/>
    <w:rsid w:val="001E24D0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1E24D0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1E24D0"/>
  </w:style>
  <w:style w:type="paragraph" w:customStyle="1" w:styleId="SP-SglSpPara">
    <w:name w:val="SP-Sgl Sp Para"/>
    <w:basedOn w:val="Normal"/>
    <w:rsid w:val="001E24D0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1E24D0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1E24D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E24D0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E24D0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E24D0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E24D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1E24D0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1E24D0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1E24D0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1E24D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E24D0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1E24D0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1E24D0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1E24D0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1E24D0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1E24D0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1E24D0"/>
  </w:style>
  <w:style w:type="paragraph" w:customStyle="1" w:styleId="R0-FLLftSglBoldItalic">
    <w:name w:val="R0-FL Lft Sgl Bold Italic"/>
    <w:rsid w:val="001E24D0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1E24D0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E24D0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1E24D0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1E24D0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1E24D0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4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3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3DF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rsid w:val="00774159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774159"/>
    <w:rPr>
      <w:rFonts w:ascii="Arial" w:eastAsia="Times New Roman" w:hAnsi="Arial" w:cs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4D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1E24D0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1E24D0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1E24D0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1E24D0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1E24D0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1E24D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1E24D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A3365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A33658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er">
    <w:name w:val="header"/>
    <w:basedOn w:val="Normal"/>
    <w:link w:val="HeaderChar"/>
    <w:rsid w:val="001E24D0"/>
    <w:rPr>
      <w:sz w:val="20"/>
    </w:rPr>
  </w:style>
  <w:style w:type="character" w:customStyle="1" w:styleId="HeaderChar">
    <w:name w:val="Header Char"/>
    <w:basedOn w:val="DefaultParagraphFont"/>
    <w:link w:val="Header"/>
    <w:rsid w:val="00734167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E24D0"/>
  </w:style>
  <w:style w:type="character" w:customStyle="1" w:styleId="FooterChar">
    <w:name w:val="Footer Char"/>
    <w:basedOn w:val="DefaultParagraphFont"/>
    <w:link w:val="Footer"/>
    <w:uiPriority w:val="99"/>
    <w:rsid w:val="00734167"/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59"/>
    <w:rsid w:val="0064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D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41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1E6E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7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A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A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4A"/>
    <w:rPr>
      <w:b/>
      <w:bCs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1E24D0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1E24D0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1E24D0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1E24D0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E24D0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1E24D0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1E24D0"/>
    <w:pPr>
      <w:keepLines/>
      <w:jc w:val="center"/>
    </w:pPr>
  </w:style>
  <w:style w:type="paragraph" w:customStyle="1" w:styleId="C3-CtrSp12">
    <w:name w:val="C3-Ctr Sp&amp;1/2"/>
    <w:basedOn w:val="Normal"/>
    <w:rsid w:val="001E24D0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1E24D0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E24D0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1E24D0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E24D0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1E24D0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E24D0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E24D0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1E24D0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1E24D0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1E24D0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1E24D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E24D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E24D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E24D0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E24D0"/>
    <w:pPr>
      <w:spacing w:line="360" w:lineRule="atLeast"/>
      <w:ind w:firstLine="1152"/>
    </w:pPr>
  </w:style>
  <w:style w:type="paragraph" w:customStyle="1" w:styleId="Q1-BestFinQ">
    <w:name w:val="Q1-Best/Fin Q"/>
    <w:rsid w:val="001E24D0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1E24D0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1E24D0"/>
  </w:style>
  <w:style w:type="paragraph" w:customStyle="1" w:styleId="SP-SglSpPara">
    <w:name w:val="SP-Sgl Sp Para"/>
    <w:basedOn w:val="Normal"/>
    <w:rsid w:val="001E24D0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1E24D0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1E24D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E24D0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E24D0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E24D0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E24D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1E24D0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1E24D0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1E24D0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1E24D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E24D0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1E24D0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1E24D0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1E24D0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1E24D0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1E24D0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1E24D0"/>
  </w:style>
  <w:style w:type="paragraph" w:customStyle="1" w:styleId="R0-FLLftSglBoldItalic">
    <w:name w:val="R0-FL Lft Sgl Bold Italic"/>
    <w:rsid w:val="001E24D0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1E24D0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E24D0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1E24D0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1E24D0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1E24D0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4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3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3DF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rsid w:val="00774159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774159"/>
    <w:rPr>
      <w:rFonts w:ascii="Arial" w:eastAsia="Times New Roman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21AA-56A1-454E-AADE-E428CF6F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Bosworth</dc:creator>
  <cp:lastModifiedBy>SYSTEM</cp:lastModifiedBy>
  <cp:revision>2</cp:revision>
  <cp:lastPrinted>2016-07-06T20:00:00Z</cp:lastPrinted>
  <dcterms:created xsi:type="dcterms:W3CDTF">2017-09-27T15:40:00Z</dcterms:created>
  <dcterms:modified xsi:type="dcterms:W3CDTF">2017-09-27T15:40:00Z</dcterms:modified>
</cp:coreProperties>
</file>