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03FE" w:rsidR="00A203FE" w:rsidP="00A203FE" w:rsidRDefault="00A20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3FE">
        <w:rPr>
          <w:rFonts w:ascii="Times New Roman" w:hAnsi="Times New Roman" w:cs="Times New Roman"/>
          <w:b/>
          <w:sz w:val="24"/>
          <w:szCs w:val="24"/>
        </w:rPr>
        <w:t>0910-0697</w:t>
      </w:r>
      <w:r w:rsidR="00127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3FE">
        <w:rPr>
          <w:rFonts w:ascii="Times New Roman" w:hAnsi="Times New Roman" w:cs="Times New Roman"/>
          <w:b/>
          <w:sz w:val="24"/>
          <w:szCs w:val="24"/>
        </w:rPr>
        <w:t>"CTP Exchange Lab Customer Satisfaction Survey"</w:t>
      </w:r>
    </w:p>
    <w:p w:rsidR="00FB5972" w:rsidP="00FB5972" w:rsidRDefault="00FB5972">
      <w:pPr>
        <w:pStyle w:val="Heading2"/>
        <w:tabs>
          <w:tab w:val="left" w:pos="900"/>
        </w:tabs>
        <w:ind w:right="-180"/>
      </w:pPr>
      <w:r w:rsidRPr="00FB5972">
        <w:t>ATTACHMENT A</w:t>
      </w:r>
    </w:p>
    <w:p w:rsidRPr="00C00564" w:rsidR="00C00564" w:rsidP="00C4198A" w:rsidRDefault="00C00564"/>
    <w:p w:rsidRPr="00FB5972" w:rsidR="00FB5972" w:rsidP="00FB5972" w:rsidRDefault="00FB5972">
      <w:pPr>
        <w:pStyle w:val="Heading2"/>
        <w:tabs>
          <w:tab w:val="left" w:pos="900"/>
        </w:tabs>
        <w:ind w:right="-180"/>
      </w:pPr>
      <w:r w:rsidRPr="00FB5972">
        <w:t xml:space="preserve">CTP EXCHANGE LAB </w:t>
      </w:r>
      <w:r w:rsidR="00794834">
        <w:t xml:space="preserve">CUSTOMER </w:t>
      </w:r>
      <w:r w:rsidRPr="00FB5972">
        <w:t>SATISFACTION SURVEY</w:t>
      </w:r>
    </w:p>
    <w:p w:rsidRPr="00FB5972" w:rsidR="00FB5972" w:rsidP="00FB5972" w:rsidRDefault="00FB5972">
      <w:pPr>
        <w:rPr>
          <w:rFonts w:ascii="Times New Roman" w:hAnsi="Times New Roman" w:cs="Times New Roman"/>
          <w:sz w:val="24"/>
          <w:szCs w:val="24"/>
        </w:rPr>
      </w:pPr>
    </w:p>
    <w:p w:rsidRPr="00FB5972" w:rsidR="00FB5972" w:rsidP="00FB5972" w:rsidRDefault="00FB5972">
      <w:pPr>
        <w:rPr>
          <w:rFonts w:ascii="Times New Roman" w:hAnsi="Times New Roman" w:cs="Times New Roman"/>
          <w:sz w:val="24"/>
          <w:szCs w:val="24"/>
        </w:rPr>
      </w:pPr>
      <w:r w:rsidRPr="00FB5972">
        <w:rPr>
          <w:rFonts w:ascii="Times New Roman" w:hAnsi="Times New Roman" w:cs="Times New Roman"/>
          <w:sz w:val="24"/>
          <w:szCs w:val="24"/>
        </w:rPr>
        <w:t>Questions to be embedded on resource pages of CTP Exchange Lab website:</w:t>
      </w:r>
    </w:p>
    <w:p w:rsidRPr="00FB5972" w:rsidR="00FB5972" w:rsidP="00C4198A" w:rsidRDefault="00FB59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B5972">
        <w:rPr>
          <w:rFonts w:ascii="Times New Roman" w:hAnsi="Times New Roman" w:eastAsia="Times New Roman" w:cs="Times New Roman"/>
          <w:sz w:val="24"/>
          <w:szCs w:val="24"/>
        </w:rPr>
        <w:t>Is this resource useful for you?</w:t>
      </w:r>
    </w:p>
    <w:p w:rsidRPr="00FB5972" w:rsidR="00FB5972" w:rsidP="00FB5972" w:rsidRDefault="00FB597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FB5972">
        <w:rPr>
          <w:rFonts w:ascii="Times New Roman" w:hAnsi="Times New Roman" w:eastAsia="Times New Roman" w:cs="Times New Roman"/>
          <w:sz w:val="24"/>
          <w:szCs w:val="24"/>
        </w:rPr>
        <w:t xml:space="preserve">Yes </w:t>
      </w:r>
    </w:p>
    <w:p w:rsidR="00FB5972" w:rsidP="00FB5972" w:rsidRDefault="00FB5972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FB5972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FB5972" w:rsidR="00FB5972" w:rsidP="00FB5972" w:rsidRDefault="00FB5972">
      <w:pPr>
        <w:pStyle w:val="ListParagraph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w:rsidR="00FB5972" w:rsidP="00FB5972" w:rsidRDefault="00FB597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FB5972">
        <w:rPr>
          <w:rFonts w:ascii="Times New Roman" w:hAnsi="Times New Roman" w:eastAsia="Times New Roman" w:cs="Times New Roman"/>
          <w:sz w:val="24"/>
          <w:szCs w:val="24"/>
        </w:rPr>
        <w:t xml:space="preserve">What can we do to improve this resource? [open-ended </w:t>
      </w:r>
      <w:r>
        <w:rPr>
          <w:rFonts w:ascii="Times New Roman" w:hAnsi="Times New Roman" w:eastAsia="Times New Roman" w:cs="Times New Roman"/>
          <w:sz w:val="24"/>
          <w:szCs w:val="24"/>
        </w:rPr>
        <w:t>response</w:t>
      </w:r>
      <w:r w:rsidRPr="00FB5972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FB5972" w:rsidR="00FB5972" w:rsidP="00FB5972" w:rsidRDefault="00FB5972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A11C21" w:rsidP="00FB5972" w:rsidRDefault="00FB5972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FB5972">
        <w:rPr>
          <w:rFonts w:ascii="Times New Roman" w:hAnsi="Times New Roman" w:eastAsia="Times New Roman" w:cs="Times New Roman"/>
          <w:sz w:val="24"/>
          <w:szCs w:val="24"/>
        </w:rPr>
        <w:t>Thank you for taking the survey! Your response has been recorded.</w:t>
      </w:r>
    </w:p>
    <w:p w:rsidR="00475267" w:rsidP="00FB5972" w:rsidRDefault="0047526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475267" w:rsidP="00FB5972" w:rsidRDefault="0047526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475267" w:rsidP="00FB5972" w:rsidRDefault="0047526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475267" w:rsidP="00FB5972" w:rsidRDefault="0047526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475267" w:rsidP="00FB5972" w:rsidRDefault="0047526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p w:rsidRPr="00FB5972" w:rsidR="00A11C21" w:rsidP="00FB5972" w:rsidRDefault="00A11C21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A11C21">
        <w:rPr>
          <w:rFonts w:ascii="Times New Roman" w:hAnsi="Times New Roman" w:eastAsia="Times New Roman" w:cs="Times New Roman"/>
          <w:sz w:val="24"/>
          <w:szCs w:val="24"/>
        </w:rPr>
        <w:t>Paperwork Reduction Act Statement: The public reporting burden for this information collection has been estimated to average 1 minute (the time estimated to read, review, and complete). Send comments regarding this burden estimate or any other aspects of this information collection, including suggestions for reducing burden, to PRAStaff@fda.hhs.gov</w:t>
      </w:r>
    </w:p>
    <w:p w:rsidR="00B671A2" w:rsidP="00C4198A" w:rsidRDefault="00B671A2">
      <w:pPr>
        <w:pStyle w:val="ListParagraph"/>
        <w:ind w:left="360"/>
      </w:pPr>
    </w:p>
    <w:sectPr w:rsidR="00B671A2" w:rsidSect="009B7245">
      <w:pgSz w:w="12240" w:h="15840" w:code="1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166"/>
    <w:multiLevelType w:val="hybridMultilevel"/>
    <w:tmpl w:val="3DC659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2"/>
    <w:rsid w:val="00127BD1"/>
    <w:rsid w:val="00401586"/>
    <w:rsid w:val="004724CB"/>
    <w:rsid w:val="00475267"/>
    <w:rsid w:val="0050360C"/>
    <w:rsid w:val="005A3A06"/>
    <w:rsid w:val="0076326D"/>
    <w:rsid w:val="00794834"/>
    <w:rsid w:val="00843BA1"/>
    <w:rsid w:val="009B7245"/>
    <w:rsid w:val="00A11C21"/>
    <w:rsid w:val="00A203FE"/>
    <w:rsid w:val="00B671A2"/>
    <w:rsid w:val="00B87000"/>
    <w:rsid w:val="00C00564"/>
    <w:rsid w:val="00C22BE8"/>
    <w:rsid w:val="00C4198A"/>
    <w:rsid w:val="00E67DD4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5281"/>
  <w15:chartTrackingRefBased/>
  <w15:docId w15:val="{21F77967-509E-4142-8914-0C9480FF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FB59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B59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B5972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Mekos, Debra</dc:creator>
  <cp:keywords/>
  <dc:description/>
  <cp:lastModifiedBy>Mizrachi, Ila</cp:lastModifiedBy>
  <cp:revision>3</cp:revision>
  <dcterms:created xsi:type="dcterms:W3CDTF">2020-09-01T22:28:00Z</dcterms:created>
  <dcterms:modified xsi:type="dcterms:W3CDTF">2020-09-01T22:29:00Z</dcterms:modified>
</cp:coreProperties>
</file>