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0BDBF" w14:textId="31740346" w:rsidR="008241EF" w:rsidRPr="00F81626" w:rsidRDefault="008241EF" w:rsidP="008241EF">
      <w:pPr>
        <w:jc w:val="right"/>
        <w:rPr>
          <w:b/>
          <w:sz w:val="36"/>
        </w:rPr>
      </w:pPr>
      <w:r w:rsidRPr="00F81626">
        <w:rPr>
          <w:noProof/>
          <w:lang w:eastAsia="zh-CN"/>
        </w:rPr>
        <mc:AlternateContent>
          <mc:Choice Requires="wps">
            <w:drawing>
              <wp:inline distT="0" distB="0" distL="0" distR="0" wp14:anchorId="4AAE540B" wp14:editId="1CDB0C01">
                <wp:extent cx="1085850" cy="495300"/>
                <wp:effectExtent l="0" t="0" r="19050" b="19050"/>
                <wp:docPr id="4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198179" w14:textId="77777777" w:rsidR="008241EF" w:rsidRDefault="008241EF" w:rsidP="008241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A88C578" w14:textId="77777777" w:rsidR="008241EF" w:rsidRDefault="008241EF" w:rsidP="008241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0923-17IY</w:t>
                            </w:r>
                          </w:p>
                          <w:p w14:paraId="0C0C3D27" w14:textId="77777777" w:rsidR="008241EF" w:rsidRDefault="008241EF" w:rsidP="008241E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inline>
            </w:drawing>
          </mc:Choice>
          <mc:Fallback>
            <w:pict>
              <v:shapetype w14:anchorId="4AAE540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85.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" fillcolor="white [3201]" strokecolor="black [3213]">
                <v:textbox>
                  <w:txbxContent>
                    <w:p w14:paraId="11198179" w14:textId="77777777" w:rsidR="008241EF" w:rsidRDefault="008241EF" w:rsidP="008241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14:paraId="1A88C578" w14:textId="77777777" w:rsidR="008241EF" w:rsidRDefault="008241EF" w:rsidP="008241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OMB No. 0923-17IY</w:t>
                      </w:r>
                    </w:p>
                    <w:p w14:paraId="0C0C3D27" w14:textId="77777777" w:rsidR="008241EF" w:rsidRDefault="008241EF" w:rsidP="008241E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6"/>
                          <w:szCs w:val="16"/>
                        </w:rPr>
                        <w:t>Exp. Date xx/xx/201x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CC0CF2" w14:textId="581F24F7" w:rsidR="008241EF" w:rsidRPr="00F81626" w:rsidRDefault="008241EF" w:rsidP="008241EF">
      <w:pPr>
        <w:rPr>
          <w:rFonts w:cs="Times New Roman"/>
          <w:sz w:val="24"/>
          <w:szCs w:val="24"/>
        </w:rPr>
      </w:pPr>
      <w:r w:rsidRPr="00F81626">
        <w:rPr>
          <w:b/>
          <w:sz w:val="24"/>
          <w:szCs w:val="24"/>
        </w:rPr>
        <w:t xml:space="preserve">Attachment 9b.Follow-up Survey, </w:t>
      </w:r>
      <w:r w:rsidRPr="00D81A1B">
        <w:rPr>
          <w:b/>
          <w:sz w:val="24"/>
          <w:szCs w:val="24"/>
        </w:rPr>
        <w:t>Burmese</w:t>
      </w:r>
      <w:r w:rsidR="00F81626" w:rsidRPr="00D81A1B">
        <w:rPr>
          <w:rFonts w:cs="Times New Roman"/>
          <w:b/>
          <w:sz w:val="24"/>
          <w:szCs w:val="24"/>
        </w:rPr>
        <w:t xml:space="preserve"> Immigrants and their Descendants</w:t>
      </w:r>
    </w:p>
    <w:p w14:paraId="4817AB58" w14:textId="77777777" w:rsidR="00F07353" w:rsidRPr="00F81626" w:rsidRDefault="00F07353" w:rsidP="008241EF">
      <w:pPr>
        <w:rPr>
          <w:rFonts w:cs="Times New Roman"/>
          <w:sz w:val="24"/>
          <w:szCs w:val="24"/>
        </w:rPr>
      </w:pPr>
    </w:p>
    <w:p w14:paraId="4057197B" w14:textId="77777777" w:rsidR="00F07353" w:rsidRPr="00F81626" w:rsidRDefault="00F07353" w:rsidP="00F07353">
      <w:pPr>
        <w:jc w:val="center"/>
        <w:rPr>
          <w:b/>
          <w:sz w:val="36"/>
        </w:rPr>
      </w:pPr>
      <w:r w:rsidRPr="00F81626">
        <w:rPr>
          <w:b/>
          <w:sz w:val="36"/>
        </w:rPr>
        <w:t>The Milwaukee Angler Project</w:t>
      </w:r>
    </w:p>
    <w:p w14:paraId="4F152463" w14:textId="687962B1" w:rsidR="00F07353" w:rsidRPr="00F81626" w:rsidRDefault="00F07353" w:rsidP="00F07353">
      <w:pPr>
        <w:jc w:val="center"/>
        <w:rPr>
          <w:b/>
          <w:sz w:val="36"/>
        </w:rPr>
      </w:pPr>
      <w:r w:rsidRPr="00F81626">
        <w:rPr>
          <w:b/>
          <w:sz w:val="36"/>
        </w:rPr>
        <w:t>Project Feedback Survey</w:t>
      </w:r>
    </w:p>
    <w:p w14:paraId="13CC066E" w14:textId="77777777" w:rsidR="00F07353" w:rsidRPr="00F81626" w:rsidRDefault="00F07353" w:rsidP="00F07353">
      <w:pPr>
        <w:jc w:val="center"/>
        <w:rPr>
          <w:b/>
          <w:sz w:val="24"/>
          <w:szCs w:val="24"/>
        </w:rPr>
      </w:pPr>
    </w:p>
    <w:p w14:paraId="17CC0B47" w14:textId="77777777" w:rsidR="00EF1E15" w:rsidRPr="00F81626" w:rsidRDefault="00EF1E15" w:rsidP="00D94799">
      <w:pPr>
        <w:spacing w:after="200" w:line="276" w:lineRule="auto"/>
      </w:pPr>
      <w:r w:rsidRPr="00F81626">
        <w:t xml:space="preserve">1. </w:t>
      </w:r>
      <w:r w:rsidR="00627341" w:rsidRPr="00F81626">
        <w:t>How w</w:t>
      </w:r>
      <w:r w:rsidRPr="00F81626">
        <w:t>ould you rate the ease of scheduling your in-person appointments?</w:t>
      </w:r>
      <w:r w:rsidR="00D94799" w:rsidRPr="00F81626">
        <w:t xml:space="preserve"> </w:t>
      </w:r>
      <w:r w:rsidR="00D94799" w:rsidRPr="00F81626">
        <w:rPr>
          <w:i/>
        </w:rPr>
        <w:t>Please circle the response that best represents your experience.</w:t>
      </w:r>
    </w:p>
    <w:p w14:paraId="09D95214" w14:textId="77777777" w:rsidR="00EF1E15" w:rsidRPr="00F81626" w:rsidRDefault="00EF1E15" w:rsidP="00EF1E15">
      <w:pPr>
        <w:jc w:val="center"/>
      </w:pPr>
      <w:r w:rsidRPr="00F81626">
        <w:t>Very easy</w:t>
      </w:r>
      <w:r w:rsidRPr="00F81626">
        <w:tab/>
        <w:t xml:space="preserve"> </w:t>
      </w:r>
      <w:proofErr w:type="spellStart"/>
      <w:r w:rsidRPr="00F81626">
        <w:t>Easy</w:t>
      </w:r>
      <w:proofErr w:type="spellEnd"/>
      <w:r w:rsidRPr="00F81626">
        <w:tab/>
      </w:r>
      <w:r w:rsidR="00627341" w:rsidRPr="00F81626">
        <w:tab/>
      </w:r>
      <w:r w:rsidR="007D2DFD" w:rsidRPr="00F81626">
        <w:t>No Opinion</w:t>
      </w:r>
      <w:r w:rsidRPr="00F81626">
        <w:tab/>
        <w:t xml:space="preserve">  Inconvenient</w:t>
      </w:r>
      <w:r w:rsidR="00627341" w:rsidRPr="00F81626">
        <w:tab/>
      </w:r>
      <w:r w:rsidRPr="00F81626">
        <w:tab/>
        <w:t xml:space="preserve">  Very inconvenient</w:t>
      </w:r>
    </w:p>
    <w:p w14:paraId="712E6DFA" w14:textId="77777777" w:rsidR="00627341" w:rsidRPr="00F81626" w:rsidRDefault="00627341" w:rsidP="00627341"/>
    <w:p w14:paraId="1D3E102D" w14:textId="77777777" w:rsidR="00D94799" w:rsidRPr="00F81626" w:rsidRDefault="00627341" w:rsidP="00D94799">
      <w:pPr>
        <w:spacing w:after="200" w:line="276" w:lineRule="auto"/>
      </w:pPr>
      <w:r w:rsidRPr="00F81626">
        <w:t>2. How would you rate your overall experience as a participant in this project?</w:t>
      </w:r>
      <w:r w:rsidR="00D94799" w:rsidRPr="00F81626">
        <w:t xml:space="preserve"> </w:t>
      </w:r>
      <w:r w:rsidR="00D94799" w:rsidRPr="00F81626">
        <w:rPr>
          <w:i/>
        </w:rPr>
        <w:t>Please circle the response that best represents your experience.</w:t>
      </w:r>
    </w:p>
    <w:p w14:paraId="70FF47AA" w14:textId="77777777" w:rsidR="00627341" w:rsidRPr="00F81626" w:rsidRDefault="00627341" w:rsidP="00627341">
      <w:pPr>
        <w:jc w:val="center"/>
      </w:pPr>
      <w:r w:rsidRPr="00F81626">
        <w:t>Outstanding</w:t>
      </w:r>
      <w:r w:rsidRPr="00F81626">
        <w:tab/>
      </w:r>
      <w:r w:rsidRPr="00F81626">
        <w:tab/>
        <w:t>Good</w:t>
      </w:r>
      <w:r w:rsidRPr="00F81626">
        <w:tab/>
      </w:r>
      <w:r w:rsidRPr="00F81626">
        <w:tab/>
        <w:t>Fair</w:t>
      </w:r>
      <w:r w:rsidRPr="00F81626">
        <w:tab/>
      </w:r>
      <w:r w:rsidRPr="00F81626">
        <w:tab/>
        <w:t>Poor</w:t>
      </w:r>
      <w:r w:rsidRPr="00F81626">
        <w:tab/>
      </w:r>
      <w:r w:rsidRPr="00F81626">
        <w:tab/>
        <w:t>Miserable</w:t>
      </w:r>
    </w:p>
    <w:p w14:paraId="0C6D433E" w14:textId="77777777" w:rsidR="00627341" w:rsidRPr="00F81626" w:rsidRDefault="00627341" w:rsidP="00627341">
      <w:r w:rsidRPr="00F81626">
        <w:br/>
      </w:r>
    </w:p>
    <w:p w14:paraId="56B94603" w14:textId="77777777" w:rsidR="00627341" w:rsidRPr="00F81626" w:rsidRDefault="00627341" w:rsidP="00627341">
      <w:r w:rsidRPr="00F81626">
        <w:t xml:space="preserve">3. Did you feel you were sufficiently compensated for your time? </w:t>
      </w:r>
      <w:r w:rsidRPr="00F81626">
        <w:tab/>
        <w:t>Y</w:t>
      </w:r>
      <w:r w:rsidR="006B1BB5" w:rsidRPr="00F81626">
        <w:t>es</w:t>
      </w:r>
      <w:r w:rsidRPr="00F81626">
        <w:tab/>
      </w:r>
      <w:r w:rsidRPr="00F81626">
        <w:tab/>
        <w:t>N</w:t>
      </w:r>
      <w:r w:rsidR="006B1BB5" w:rsidRPr="00F81626">
        <w:t>o</w:t>
      </w:r>
    </w:p>
    <w:p w14:paraId="1CBFCC8A" w14:textId="77777777" w:rsidR="00627341" w:rsidRPr="00F81626" w:rsidRDefault="00627341" w:rsidP="00627341">
      <w:r w:rsidRPr="00F81626">
        <w:br/>
      </w:r>
    </w:p>
    <w:p w14:paraId="05168FBF" w14:textId="77777777" w:rsidR="00627341" w:rsidRPr="00F81626" w:rsidRDefault="00627341" w:rsidP="00627341">
      <w:r w:rsidRPr="00F81626">
        <w:t xml:space="preserve">4. Were the project procedures clearly explained to you throughout your </w:t>
      </w:r>
      <w:r w:rsidR="002916E0" w:rsidRPr="00F81626">
        <w:t>clinic visit</w:t>
      </w:r>
      <w:r w:rsidRPr="00F81626">
        <w:t xml:space="preserve">? </w:t>
      </w:r>
    </w:p>
    <w:p w14:paraId="4D953C0C" w14:textId="77777777" w:rsidR="00627341" w:rsidRPr="00F81626" w:rsidRDefault="00627341" w:rsidP="00627341">
      <w:pPr>
        <w:ind w:firstLine="720"/>
      </w:pPr>
      <w:r w:rsidRPr="00F81626">
        <w:t>Y</w:t>
      </w:r>
      <w:r w:rsidR="006B1BB5" w:rsidRPr="00F81626">
        <w:t>es</w:t>
      </w:r>
      <w:r w:rsidRPr="00F81626">
        <w:tab/>
      </w:r>
      <w:r w:rsidRPr="00F81626">
        <w:tab/>
        <w:t>N</w:t>
      </w:r>
      <w:r w:rsidR="006B1BB5" w:rsidRPr="00F81626">
        <w:t>o</w:t>
      </w:r>
    </w:p>
    <w:p w14:paraId="712D71E5" w14:textId="77777777" w:rsidR="00627341" w:rsidRPr="00F81626" w:rsidRDefault="00627341" w:rsidP="00627341">
      <w:r w:rsidRPr="00F81626">
        <w:tab/>
      </w:r>
      <w:r w:rsidRPr="00F81626">
        <w:tab/>
        <w:t>If no, please tell us how we can improve our explanations: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627341" w:rsidRPr="00F81626" w14:paraId="394D6583" w14:textId="77777777" w:rsidTr="00627341">
        <w:tc>
          <w:tcPr>
            <w:tcW w:w="8748" w:type="dxa"/>
          </w:tcPr>
          <w:p w14:paraId="777760B7" w14:textId="77777777" w:rsidR="00627341" w:rsidRPr="00F81626" w:rsidRDefault="00627341" w:rsidP="00627341">
            <w:pPr>
              <w:jc w:val="center"/>
            </w:pPr>
          </w:p>
          <w:p w14:paraId="39C63681" w14:textId="77777777" w:rsidR="00627341" w:rsidRPr="00F81626" w:rsidRDefault="00627341" w:rsidP="00627341">
            <w:pPr>
              <w:jc w:val="center"/>
            </w:pPr>
          </w:p>
          <w:p w14:paraId="0425CD9B" w14:textId="77777777" w:rsidR="00627341" w:rsidRPr="00F81626" w:rsidRDefault="00627341" w:rsidP="00627341">
            <w:pPr>
              <w:jc w:val="center"/>
            </w:pPr>
          </w:p>
        </w:tc>
      </w:tr>
    </w:tbl>
    <w:p w14:paraId="693C20E3" w14:textId="77777777" w:rsidR="00627341" w:rsidRPr="00F81626" w:rsidRDefault="00627341" w:rsidP="00627341"/>
    <w:p w14:paraId="42C69D8D" w14:textId="77777777" w:rsidR="00627341" w:rsidRPr="00F81626" w:rsidRDefault="00627341" w:rsidP="00627341">
      <w:r w:rsidRPr="00F81626">
        <w:t xml:space="preserve">5. Were </w:t>
      </w:r>
      <w:r w:rsidR="002916E0" w:rsidRPr="00F81626">
        <w:t>the results of your blood and urine tests</w:t>
      </w:r>
      <w:r w:rsidRPr="00F81626">
        <w:t xml:space="preserve"> easy to understand?</w:t>
      </w:r>
      <w:r w:rsidR="00D94799" w:rsidRPr="00F81626">
        <w:t xml:space="preserve"> </w:t>
      </w:r>
      <w:r w:rsidR="00D94799" w:rsidRPr="00F81626">
        <w:rPr>
          <w:i/>
        </w:rPr>
        <w:t>Please circle one response.</w:t>
      </w:r>
    </w:p>
    <w:p w14:paraId="5896F214" w14:textId="77777777" w:rsidR="00E33AC0" w:rsidRPr="00F81626" w:rsidRDefault="00E33AC0" w:rsidP="00E33AC0"/>
    <w:p w14:paraId="31D1CA86" w14:textId="77777777" w:rsidR="00E33AC0" w:rsidRPr="00F81626" w:rsidRDefault="00E33AC0" w:rsidP="002F2399">
      <w:pPr>
        <w:ind w:firstLine="720"/>
      </w:pPr>
      <w:r w:rsidRPr="00F81626">
        <w:t>Very difficu</w:t>
      </w:r>
      <w:r w:rsidR="002F2399" w:rsidRPr="00F81626">
        <w:t>lt</w:t>
      </w:r>
      <w:r w:rsidR="002F2399" w:rsidRPr="00F81626">
        <w:tab/>
      </w:r>
      <w:proofErr w:type="spellStart"/>
      <w:r w:rsidR="008F1E18" w:rsidRPr="00F81626">
        <w:t>Diff</w:t>
      </w:r>
      <w:r w:rsidRPr="00F81626">
        <w:t>icult</w:t>
      </w:r>
      <w:proofErr w:type="spellEnd"/>
      <w:r w:rsidR="002F2399" w:rsidRPr="00F81626">
        <w:tab/>
      </w:r>
      <w:r w:rsidR="002F2399" w:rsidRPr="00F81626">
        <w:tab/>
        <w:t>Neutral</w:t>
      </w:r>
      <w:r w:rsidR="002F2399" w:rsidRPr="00F81626">
        <w:tab/>
      </w:r>
      <w:r w:rsidR="002F2399" w:rsidRPr="00F81626">
        <w:tab/>
        <w:t>Easy</w:t>
      </w:r>
      <w:r w:rsidR="002F2399" w:rsidRPr="00F81626">
        <w:tab/>
      </w:r>
      <w:r w:rsidR="002F2399" w:rsidRPr="00F81626">
        <w:tab/>
      </w:r>
      <w:r w:rsidRPr="00F81626">
        <w:t>Very Easy</w:t>
      </w:r>
    </w:p>
    <w:p w14:paraId="585347AD" w14:textId="77777777" w:rsidR="00E33AC0" w:rsidRPr="00F81626" w:rsidRDefault="00E33AC0" w:rsidP="00627341">
      <w:pPr>
        <w:ind w:firstLine="720"/>
      </w:pPr>
    </w:p>
    <w:p w14:paraId="53FACF17" w14:textId="77777777" w:rsidR="00F07353" w:rsidRPr="00F81626" w:rsidRDefault="00F07353" w:rsidP="00F07353">
      <w:pPr>
        <w:jc w:val="right"/>
        <w:rPr>
          <w:b/>
          <w:i/>
          <w:sz w:val="28"/>
        </w:rPr>
      </w:pPr>
      <w:r w:rsidRPr="00F81626">
        <w:rPr>
          <w:b/>
          <w:i/>
          <w:sz w:val="28"/>
        </w:rPr>
        <w:t xml:space="preserve">Survey continues on the back </w:t>
      </w:r>
      <w:r w:rsidRPr="00F81626">
        <w:rPr>
          <w:b/>
          <w:i/>
          <w:sz w:val="28"/>
        </w:rPr>
        <w:sym w:font="Wingdings" w:char="F0E0"/>
      </w:r>
    </w:p>
    <w:p w14:paraId="0DF19F41" w14:textId="77777777" w:rsidR="00E33AC0" w:rsidRPr="00F81626" w:rsidRDefault="00E33AC0" w:rsidP="00627341">
      <w:pPr>
        <w:ind w:firstLine="720"/>
      </w:pPr>
    </w:p>
    <w:p w14:paraId="6A68ABE8" w14:textId="77777777" w:rsidR="00F07353" w:rsidRPr="00F81626" w:rsidRDefault="00F07353" w:rsidP="00627341">
      <w:pPr>
        <w:ind w:firstLine="720"/>
      </w:pPr>
    </w:p>
    <w:p w14:paraId="7802149B" w14:textId="77777777" w:rsidR="00F07353" w:rsidRPr="00F81626" w:rsidRDefault="00F07353" w:rsidP="00627341">
      <w:pPr>
        <w:ind w:firstLine="720"/>
      </w:pPr>
      <w:bookmarkStart w:id="0" w:name="_GoBack"/>
      <w:bookmarkEnd w:id="0"/>
    </w:p>
    <w:p w14:paraId="02DD7E97" w14:textId="77777777" w:rsidR="00F07353" w:rsidRPr="00F81626" w:rsidRDefault="00F07353" w:rsidP="00627341">
      <w:pPr>
        <w:ind w:firstLine="720"/>
      </w:pPr>
    </w:p>
    <w:p w14:paraId="7B6A1D53" w14:textId="77777777" w:rsidR="008241EF" w:rsidRPr="00F81626" w:rsidRDefault="008241EF" w:rsidP="00627341">
      <w:pPr>
        <w:ind w:firstLine="720"/>
      </w:pPr>
    </w:p>
    <w:p w14:paraId="30F3EE57" w14:textId="3C001075" w:rsidR="008241EF" w:rsidRPr="00F81626" w:rsidRDefault="008241EF" w:rsidP="008241EF">
      <w:r w:rsidRPr="00F81626">
        <w:rPr>
          <w:noProof/>
          <w:lang w:eastAsia="zh-CN"/>
        </w:rPr>
        <mc:AlternateContent>
          <mc:Choice Requires="wps">
            <w:drawing>
              <wp:inline distT="0" distB="0" distL="0" distR="0" wp14:anchorId="69843483" wp14:editId="651CC4C2">
                <wp:extent cx="5943600" cy="914826"/>
                <wp:effectExtent l="0" t="0" r="19050" b="1905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148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44978" w14:textId="1BB53765" w:rsidR="008241EF" w:rsidRPr="009D18FF" w:rsidRDefault="008241EF" w:rsidP="008241E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information 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F20A2D">
                              <w:rPr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(0923-17IY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843483" id="Text Box 2" o:spid="_x0000_s1027" type="#_x0000_t202" style="width:468pt;height:7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">
                <v:textbox>
                  <w:txbxContent>
                    <w:p w14:paraId="7C644978" w14:textId="1BB53765" w:rsidR="008241EF" w:rsidRPr="009D18FF" w:rsidRDefault="008241EF" w:rsidP="008241E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information as </w:t>
                      </w:r>
                      <w:r>
                        <w:rPr>
                          <w:sz w:val="16"/>
                          <w:szCs w:val="16"/>
                        </w:rPr>
                        <w:t>5</w:t>
                      </w:r>
                      <w:r w:rsidRPr="00F20A2D">
                        <w:rPr>
                          <w:sz w:val="16"/>
                          <w:szCs w:val="16"/>
                        </w:rPr>
                        <w:t xml:space="preserve"> minutes per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(0923-17IY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D1FCC" w14:textId="77777777" w:rsidR="008241EF" w:rsidRPr="00F81626" w:rsidRDefault="008241EF">
      <w:r w:rsidRPr="00F81626">
        <w:lastRenderedPageBreak/>
        <w:br w:type="page"/>
      </w:r>
    </w:p>
    <w:p w14:paraId="09772734" w14:textId="121AED45" w:rsidR="00627341" w:rsidRPr="00F81626" w:rsidRDefault="00627341" w:rsidP="00627341">
      <w:r w:rsidRPr="00F81626">
        <w:lastRenderedPageBreak/>
        <w:t xml:space="preserve">6. How useful did you find each of the following project materials? </w:t>
      </w:r>
    </w:p>
    <w:p w14:paraId="3B27BE46" w14:textId="77777777" w:rsidR="00897E30" w:rsidRPr="00F81626" w:rsidRDefault="00627341" w:rsidP="00627341">
      <w:r w:rsidRPr="00F81626">
        <w:tab/>
      </w:r>
    </w:p>
    <w:p w14:paraId="7EBB48BC" w14:textId="77777777" w:rsidR="00627341" w:rsidRPr="00F81626" w:rsidRDefault="00627341" w:rsidP="00897E30">
      <w:pPr>
        <w:ind w:left="720"/>
      </w:pPr>
      <w:r w:rsidRPr="00F81626">
        <w:t xml:space="preserve">a. </w:t>
      </w:r>
      <w:r w:rsidR="002916E0" w:rsidRPr="00F81626">
        <w:t>Blood and urine test</w:t>
      </w:r>
      <w:r w:rsidRPr="00F81626">
        <w:t xml:space="preserve"> results letters</w:t>
      </w:r>
      <w:r w:rsidR="00D94799" w:rsidRPr="00F81626">
        <w:t xml:space="preserve"> (</w:t>
      </w:r>
      <w:r w:rsidR="00D94799" w:rsidRPr="00F81626">
        <w:rPr>
          <w:i/>
        </w:rPr>
        <w:t>please circle one response)</w:t>
      </w:r>
      <w:r w:rsidRPr="00F81626">
        <w:t xml:space="preserve">: </w:t>
      </w:r>
    </w:p>
    <w:p w14:paraId="71E2552C" w14:textId="77777777" w:rsidR="00897E30" w:rsidRPr="00F81626" w:rsidRDefault="00897E30" w:rsidP="00627341">
      <w:pPr>
        <w:ind w:left="720" w:firstLine="720"/>
      </w:pPr>
    </w:p>
    <w:p w14:paraId="12EA6303" w14:textId="77777777" w:rsidR="00627341" w:rsidRPr="00F81626" w:rsidRDefault="00627341" w:rsidP="00627341">
      <w:pPr>
        <w:ind w:left="720" w:firstLine="720"/>
      </w:pPr>
      <w:r w:rsidRPr="00F81626">
        <w:t>Very useful</w:t>
      </w:r>
      <w:r w:rsidRPr="00F81626">
        <w:tab/>
      </w:r>
      <w:proofErr w:type="gramStart"/>
      <w:r w:rsidRPr="00F81626">
        <w:t>Somewhat</w:t>
      </w:r>
      <w:proofErr w:type="gramEnd"/>
      <w:r w:rsidRPr="00F81626">
        <w:t xml:space="preserve"> useful</w:t>
      </w:r>
      <w:r w:rsidRPr="00F81626">
        <w:tab/>
      </w:r>
      <w:r w:rsidR="007D2DFD" w:rsidRPr="00F81626">
        <w:t>No opinion</w:t>
      </w:r>
      <w:r w:rsidRPr="00F81626">
        <w:tab/>
        <w:t>Not useful</w:t>
      </w:r>
      <w:r w:rsidRPr="00F81626">
        <w:tab/>
        <w:t>Did not receive</w:t>
      </w:r>
      <w:r w:rsidRPr="00F81626">
        <w:br/>
      </w:r>
    </w:p>
    <w:p w14:paraId="44E51E77" w14:textId="77777777" w:rsidR="00897E30" w:rsidRPr="00F81626" w:rsidRDefault="00627341" w:rsidP="00627341">
      <w:r w:rsidRPr="00F81626">
        <w:tab/>
      </w:r>
    </w:p>
    <w:p w14:paraId="24CE93CC" w14:textId="77777777" w:rsidR="00627341" w:rsidRPr="00F81626" w:rsidRDefault="00627341" w:rsidP="00897E30">
      <w:pPr>
        <w:ind w:firstLine="720"/>
      </w:pPr>
      <w:r w:rsidRPr="00F81626">
        <w:t xml:space="preserve">b. Infographic of study </w:t>
      </w:r>
      <w:r w:rsidR="007D2DFD" w:rsidRPr="00F81626">
        <w:t>results</w:t>
      </w:r>
      <w:r w:rsidR="00D94799" w:rsidRPr="00F81626">
        <w:t xml:space="preserve"> </w:t>
      </w:r>
      <w:r w:rsidR="00D94799" w:rsidRPr="00F81626">
        <w:rPr>
          <w:i/>
        </w:rPr>
        <w:t>(please circle one response)</w:t>
      </w:r>
      <w:r w:rsidRPr="00F81626">
        <w:rPr>
          <w:i/>
        </w:rPr>
        <w:t>:</w:t>
      </w:r>
    </w:p>
    <w:p w14:paraId="2408C769" w14:textId="77777777" w:rsidR="00897E30" w:rsidRPr="00F81626" w:rsidRDefault="00627341" w:rsidP="00627341">
      <w:r w:rsidRPr="00F81626">
        <w:tab/>
      </w:r>
      <w:r w:rsidRPr="00F81626">
        <w:tab/>
      </w:r>
    </w:p>
    <w:p w14:paraId="7FD6D9DD" w14:textId="77777777" w:rsidR="00627341" w:rsidRPr="00F81626" w:rsidRDefault="00627341" w:rsidP="00897E30">
      <w:pPr>
        <w:ind w:left="720" w:firstLine="720"/>
      </w:pPr>
      <w:r w:rsidRPr="00F81626">
        <w:t>Very useful</w:t>
      </w:r>
      <w:r w:rsidRPr="00F81626">
        <w:tab/>
      </w:r>
      <w:proofErr w:type="gramStart"/>
      <w:r w:rsidRPr="00F81626">
        <w:t>Somewhat</w:t>
      </w:r>
      <w:proofErr w:type="gramEnd"/>
      <w:r w:rsidRPr="00F81626">
        <w:t xml:space="preserve"> useful</w:t>
      </w:r>
      <w:r w:rsidRPr="00F81626">
        <w:tab/>
      </w:r>
      <w:r w:rsidR="007D2DFD" w:rsidRPr="00F81626">
        <w:t>No Opinion</w:t>
      </w:r>
      <w:r w:rsidRPr="00F81626">
        <w:tab/>
        <w:t>Not useful</w:t>
      </w:r>
      <w:r w:rsidRPr="00F81626">
        <w:tab/>
        <w:t>Did not receive</w:t>
      </w:r>
      <w:r w:rsidRPr="00F81626">
        <w:br/>
      </w:r>
    </w:p>
    <w:p w14:paraId="7070E181" w14:textId="77777777" w:rsidR="00897E30" w:rsidRPr="00F81626" w:rsidRDefault="00627341" w:rsidP="00627341">
      <w:r w:rsidRPr="00F81626">
        <w:tab/>
      </w:r>
    </w:p>
    <w:p w14:paraId="3587F332" w14:textId="77777777" w:rsidR="00C63BA7" w:rsidRPr="00F81626" w:rsidRDefault="00627341" w:rsidP="00897E30">
      <w:pPr>
        <w:ind w:left="720"/>
      </w:pPr>
      <w:r w:rsidRPr="00F81626">
        <w:t>c. Public meetings</w:t>
      </w:r>
      <w:r w:rsidR="00D94799" w:rsidRPr="00F81626">
        <w:t xml:space="preserve"> </w:t>
      </w:r>
      <w:r w:rsidR="00D94799" w:rsidRPr="00F81626">
        <w:rPr>
          <w:i/>
        </w:rPr>
        <w:t>(please circle on response)</w:t>
      </w:r>
      <w:r w:rsidR="00D94799" w:rsidRPr="00F81626">
        <w:t>:</w:t>
      </w:r>
    </w:p>
    <w:p w14:paraId="3B899D35" w14:textId="77777777" w:rsidR="00897E30" w:rsidRPr="00F81626" w:rsidRDefault="00627341" w:rsidP="00627341">
      <w:r w:rsidRPr="00F81626">
        <w:tab/>
      </w:r>
      <w:r w:rsidRPr="00F81626">
        <w:tab/>
      </w:r>
    </w:p>
    <w:p w14:paraId="2960BE24" w14:textId="77777777" w:rsidR="00897E30" w:rsidRPr="00F81626" w:rsidRDefault="00627341" w:rsidP="00897E30">
      <w:pPr>
        <w:ind w:left="720" w:firstLine="720"/>
      </w:pPr>
      <w:r w:rsidRPr="00F81626">
        <w:t>Very useful</w:t>
      </w:r>
      <w:r w:rsidRPr="00F81626">
        <w:tab/>
      </w:r>
      <w:proofErr w:type="gramStart"/>
      <w:r w:rsidRPr="00F81626">
        <w:t>Somewhat</w:t>
      </w:r>
      <w:proofErr w:type="gramEnd"/>
      <w:r w:rsidRPr="00F81626">
        <w:t xml:space="preserve"> useful</w:t>
      </w:r>
      <w:r w:rsidRPr="00F81626">
        <w:tab/>
      </w:r>
      <w:r w:rsidR="007D2DFD" w:rsidRPr="00F81626">
        <w:t>No Opinion</w:t>
      </w:r>
      <w:r w:rsidRPr="00F81626">
        <w:tab/>
        <w:t>Not useful</w:t>
      </w:r>
      <w:r w:rsidRPr="00F81626">
        <w:tab/>
        <w:t>Did not attend</w:t>
      </w:r>
    </w:p>
    <w:p w14:paraId="7F6B3448" w14:textId="77777777" w:rsidR="00897E30" w:rsidRPr="00F81626" w:rsidRDefault="00897E30" w:rsidP="00627341"/>
    <w:p w14:paraId="743454A8" w14:textId="77777777" w:rsidR="00627341" w:rsidRPr="00F81626" w:rsidRDefault="00C63BA7" w:rsidP="00897E30">
      <w:r w:rsidRPr="00F81626">
        <w:t>7. After participating in this study, do you feel more knowledgeable about Wisconsin’s Fish Consumption advisories?</w:t>
      </w:r>
    </w:p>
    <w:p w14:paraId="16A09F2E" w14:textId="77777777" w:rsidR="00C63BA7" w:rsidRPr="00F81626" w:rsidRDefault="00C63BA7" w:rsidP="00897E30">
      <w:pPr>
        <w:ind w:firstLine="720"/>
        <w:jc w:val="center"/>
      </w:pPr>
      <w:r w:rsidRPr="00F81626">
        <w:t>Yes</w:t>
      </w:r>
      <w:r w:rsidRPr="00F81626">
        <w:tab/>
      </w:r>
      <w:r w:rsidR="00897E30" w:rsidRPr="00F81626">
        <w:tab/>
      </w:r>
      <w:r w:rsidRPr="00F81626">
        <w:tab/>
        <w:t>No</w:t>
      </w:r>
      <w:r w:rsidRPr="00F81626">
        <w:tab/>
      </w:r>
      <w:r w:rsidR="00897E30" w:rsidRPr="00F81626">
        <w:tab/>
      </w:r>
      <w:r w:rsidRPr="00F81626">
        <w:tab/>
      </w:r>
      <w:proofErr w:type="spellStart"/>
      <w:r w:rsidRPr="00F81626">
        <w:t>No</w:t>
      </w:r>
      <w:proofErr w:type="spellEnd"/>
      <w:r w:rsidRPr="00F81626">
        <w:t xml:space="preserve"> change</w:t>
      </w:r>
    </w:p>
    <w:p w14:paraId="2B075BCA" w14:textId="77777777" w:rsidR="00C63BA7" w:rsidRPr="00F81626" w:rsidRDefault="00C63BA7" w:rsidP="00627341"/>
    <w:p w14:paraId="54591113" w14:textId="77777777" w:rsidR="00C63BA7" w:rsidRPr="00F81626" w:rsidRDefault="00897E30" w:rsidP="00627341">
      <w:r w:rsidRPr="00F81626">
        <w:br/>
      </w:r>
      <w:r w:rsidR="00C63BA7" w:rsidRPr="00F81626">
        <w:t>8. Do you plan to use the information provided in Wisconsin’s Fish Consumption advisories when you eat fish?</w:t>
      </w:r>
    </w:p>
    <w:p w14:paraId="77F0E4AF" w14:textId="77777777" w:rsidR="00C63BA7" w:rsidRPr="00F81626" w:rsidRDefault="00C63BA7" w:rsidP="00897E30">
      <w:pPr>
        <w:ind w:firstLine="720"/>
        <w:jc w:val="center"/>
      </w:pPr>
      <w:r w:rsidRPr="00F81626">
        <w:t>Yes</w:t>
      </w:r>
      <w:r w:rsidR="00897E30" w:rsidRPr="00F81626">
        <w:tab/>
      </w:r>
      <w:r w:rsidR="00897E30" w:rsidRPr="00F81626">
        <w:tab/>
      </w:r>
      <w:r w:rsidR="00897E30" w:rsidRPr="00F81626">
        <w:tab/>
      </w:r>
      <w:r w:rsidRPr="00F81626">
        <w:t>No</w:t>
      </w:r>
      <w:r w:rsidR="00897E30" w:rsidRPr="00F81626">
        <w:tab/>
      </w:r>
      <w:r w:rsidR="00897E30" w:rsidRPr="00F81626">
        <w:tab/>
      </w:r>
      <w:r w:rsidR="00897E30" w:rsidRPr="00F81626">
        <w:tab/>
      </w:r>
      <w:proofErr w:type="gramStart"/>
      <w:r w:rsidR="00897E30" w:rsidRPr="00F81626">
        <w:t>Not</w:t>
      </w:r>
      <w:proofErr w:type="gramEnd"/>
      <w:r w:rsidR="00897E30" w:rsidRPr="00F81626">
        <w:t xml:space="preserve"> sure</w:t>
      </w:r>
    </w:p>
    <w:p w14:paraId="6F820528" w14:textId="77777777" w:rsidR="00897E30" w:rsidRPr="00F81626" w:rsidRDefault="00897E30" w:rsidP="00897E30">
      <w:pPr>
        <w:ind w:firstLine="720"/>
        <w:jc w:val="center"/>
      </w:pPr>
    </w:p>
    <w:p w14:paraId="6A0CCBD6" w14:textId="77777777" w:rsidR="00897E30" w:rsidRPr="00F81626" w:rsidRDefault="00897E30" w:rsidP="00897E30">
      <w:pPr>
        <w:ind w:firstLine="720"/>
        <w:rPr>
          <w:b/>
        </w:rPr>
      </w:pPr>
      <w:r w:rsidRPr="00F81626">
        <w:rPr>
          <w:b/>
        </w:rPr>
        <w:t>Please tell us why or why not: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522"/>
      </w:tblGrid>
      <w:tr w:rsidR="00C63BA7" w:rsidRPr="00F81626" w14:paraId="74B74C8D" w14:textId="77777777" w:rsidTr="00897E30">
        <w:tc>
          <w:tcPr>
            <w:tcW w:w="8748" w:type="dxa"/>
          </w:tcPr>
          <w:p w14:paraId="07F4B7C6" w14:textId="77777777" w:rsidR="00C63BA7" w:rsidRPr="00F81626" w:rsidRDefault="00C63BA7" w:rsidP="00C63BA7"/>
          <w:p w14:paraId="523AD10A" w14:textId="77777777" w:rsidR="00C63BA7" w:rsidRPr="00F81626" w:rsidRDefault="00C63BA7" w:rsidP="00C63BA7"/>
          <w:p w14:paraId="3572499F" w14:textId="77777777" w:rsidR="00897E30" w:rsidRPr="00F81626" w:rsidRDefault="00897E30" w:rsidP="00C63BA7"/>
          <w:p w14:paraId="7C7F1C32" w14:textId="77777777" w:rsidR="00C63BA7" w:rsidRPr="00F81626" w:rsidRDefault="00C63BA7" w:rsidP="00C63BA7"/>
          <w:p w14:paraId="33699649" w14:textId="77777777" w:rsidR="00C63BA7" w:rsidRPr="00F81626" w:rsidRDefault="00C63BA7" w:rsidP="00C63BA7"/>
        </w:tc>
      </w:tr>
    </w:tbl>
    <w:p w14:paraId="3700BBDA" w14:textId="77777777" w:rsidR="00897E30" w:rsidRPr="00F81626" w:rsidRDefault="00897E30" w:rsidP="00627341"/>
    <w:p w14:paraId="32337323" w14:textId="77777777" w:rsidR="00897E30" w:rsidRPr="00F81626" w:rsidRDefault="00897E30" w:rsidP="00627341"/>
    <w:p w14:paraId="7AD4D07D" w14:textId="77777777" w:rsidR="00627341" w:rsidRPr="00F81626" w:rsidRDefault="00C63BA7" w:rsidP="00627341">
      <w:r w:rsidRPr="00F81626">
        <w:t>9</w:t>
      </w:r>
      <w:r w:rsidR="00627341" w:rsidRPr="00F81626">
        <w:t xml:space="preserve">. How can we improve our reporting </w:t>
      </w:r>
      <w:r w:rsidR="004C6E11" w:rsidRPr="00F81626">
        <w:t xml:space="preserve">of study </w:t>
      </w:r>
      <w:r w:rsidR="007D2DFD" w:rsidRPr="00F81626">
        <w:t xml:space="preserve">results </w:t>
      </w:r>
      <w:r w:rsidR="004C6E11" w:rsidRPr="00F81626">
        <w:t xml:space="preserve">in the future? (For example: </w:t>
      </w:r>
      <w:r w:rsidR="00EF3560" w:rsidRPr="00F81626">
        <w:t>simpler explanations or changes in layout</w:t>
      </w:r>
      <w:r w:rsidR="004C6E11" w:rsidRPr="00F81626">
        <w:t>)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:rsidRPr="00F81626" w14:paraId="0F0D7F86" w14:textId="77777777" w:rsidTr="004C6E11">
        <w:tc>
          <w:tcPr>
            <w:tcW w:w="9198" w:type="dxa"/>
          </w:tcPr>
          <w:p w14:paraId="514F5640" w14:textId="77777777" w:rsidR="00627341" w:rsidRPr="00F81626" w:rsidRDefault="00627341" w:rsidP="00627341"/>
          <w:p w14:paraId="6BACC56A" w14:textId="77777777" w:rsidR="00627341" w:rsidRPr="00F81626" w:rsidRDefault="00627341" w:rsidP="00627341"/>
          <w:p w14:paraId="5E1E707D" w14:textId="77777777" w:rsidR="00627341" w:rsidRPr="00F81626" w:rsidRDefault="00627341" w:rsidP="00627341"/>
          <w:p w14:paraId="50CE4459" w14:textId="77777777" w:rsidR="00AF3DF3" w:rsidRPr="00F81626" w:rsidRDefault="00AF3DF3" w:rsidP="00627341"/>
          <w:p w14:paraId="1420FB7A" w14:textId="77777777" w:rsidR="00AF3DF3" w:rsidRPr="00F81626" w:rsidRDefault="00AF3DF3" w:rsidP="00627341"/>
          <w:p w14:paraId="505C356F" w14:textId="77777777" w:rsidR="00AF3DF3" w:rsidRPr="00F81626" w:rsidRDefault="00AF3DF3" w:rsidP="00627341"/>
          <w:p w14:paraId="7C7AD36A" w14:textId="77777777" w:rsidR="00AF3DF3" w:rsidRPr="00F81626" w:rsidRDefault="00AF3DF3" w:rsidP="00627341"/>
        </w:tc>
      </w:tr>
    </w:tbl>
    <w:p w14:paraId="13E1EE75" w14:textId="77777777" w:rsidR="00627341" w:rsidRPr="00F81626" w:rsidRDefault="00897E30" w:rsidP="00627341">
      <w:r w:rsidRPr="00F81626">
        <w:br/>
      </w:r>
      <w:r w:rsidRPr="00F81626">
        <w:br/>
      </w:r>
      <w:r w:rsidR="00C63BA7" w:rsidRPr="00F81626">
        <w:t>10</w:t>
      </w:r>
      <w:r w:rsidR="00627341" w:rsidRPr="00F81626">
        <w:t>. What did you like about participating in this project?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:rsidRPr="00F81626" w14:paraId="59B537E3" w14:textId="77777777" w:rsidTr="00C63BA7">
        <w:tc>
          <w:tcPr>
            <w:tcW w:w="9198" w:type="dxa"/>
          </w:tcPr>
          <w:p w14:paraId="5D85A983" w14:textId="77777777" w:rsidR="00627341" w:rsidRPr="00F81626" w:rsidRDefault="00627341" w:rsidP="00627341"/>
          <w:p w14:paraId="6BC4EA78" w14:textId="77777777" w:rsidR="00627341" w:rsidRPr="00F81626" w:rsidRDefault="00627341" w:rsidP="00627341"/>
          <w:p w14:paraId="7C63DC4D" w14:textId="77777777" w:rsidR="00AF3DF3" w:rsidRPr="00F81626" w:rsidRDefault="00AF3DF3" w:rsidP="00627341"/>
          <w:p w14:paraId="1E076698" w14:textId="77777777" w:rsidR="00AF3DF3" w:rsidRPr="00F81626" w:rsidRDefault="00AF3DF3" w:rsidP="00627341"/>
          <w:p w14:paraId="1CF788FF" w14:textId="77777777" w:rsidR="00AF3DF3" w:rsidRPr="00F81626" w:rsidRDefault="00AF3DF3" w:rsidP="00627341"/>
          <w:p w14:paraId="5F4F65D1" w14:textId="77777777" w:rsidR="00AF3DF3" w:rsidRPr="00F81626" w:rsidRDefault="00AF3DF3" w:rsidP="00627341"/>
          <w:p w14:paraId="0401F233" w14:textId="77777777" w:rsidR="00627341" w:rsidRPr="00F81626" w:rsidRDefault="00627341" w:rsidP="00627341"/>
        </w:tc>
      </w:tr>
    </w:tbl>
    <w:p w14:paraId="182DE37F" w14:textId="77777777" w:rsidR="00627341" w:rsidRPr="00F81626" w:rsidRDefault="00627341" w:rsidP="00627341"/>
    <w:p w14:paraId="337D456C" w14:textId="77777777" w:rsidR="00627341" w:rsidRDefault="00897E30" w:rsidP="00627341">
      <w:r w:rsidRPr="00F81626">
        <w:br/>
      </w:r>
      <w:r w:rsidRPr="00F81626">
        <w:br/>
      </w:r>
      <w:r w:rsidR="00C63BA7" w:rsidRPr="00F81626">
        <w:t>11</w:t>
      </w:r>
      <w:r w:rsidR="00627341" w:rsidRPr="00F81626">
        <w:t>. What could be improved about this project?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972"/>
      </w:tblGrid>
      <w:tr w:rsidR="00627341" w14:paraId="1E3F26C4" w14:textId="77777777" w:rsidTr="00C63BA7">
        <w:tc>
          <w:tcPr>
            <w:tcW w:w="9198" w:type="dxa"/>
          </w:tcPr>
          <w:p w14:paraId="67DD023E" w14:textId="77777777" w:rsidR="00627341" w:rsidRDefault="00627341" w:rsidP="00627341"/>
          <w:p w14:paraId="24AC05B4" w14:textId="77777777" w:rsidR="00AF3DF3" w:rsidRDefault="00AF3DF3" w:rsidP="00627341"/>
          <w:p w14:paraId="7663838F" w14:textId="77777777" w:rsidR="00627341" w:rsidRDefault="00627341" w:rsidP="00627341"/>
          <w:p w14:paraId="62BAF57D" w14:textId="77777777" w:rsidR="00627341" w:rsidRDefault="00627341" w:rsidP="00627341"/>
          <w:p w14:paraId="3968B605" w14:textId="77777777" w:rsidR="00AF3DF3" w:rsidRDefault="00AF3DF3" w:rsidP="00627341"/>
          <w:p w14:paraId="011BB018" w14:textId="77777777" w:rsidR="00AF3DF3" w:rsidRDefault="00AF3DF3" w:rsidP="00627341"/>
        </w:tc>
      </w:tr>
    </w:tbl>
    <w:p w14:paraId="77BF00D2" w14:textId="77777777" w:rsidR="00627341" w:rsidRDefault="00627341" w:rsidP="00AF3DF3"/>
    <w:sectPr w:rsidR="0062734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B1267" w14:textId="77777777" w:rsidR="00F07353" w:rsidRDefault="00F07353" w:rsidP="00F07353">
      <w:r>
        <w:separator/>
      </w:r>
    </w:p>
  </w:endnote>
  <w:endnote w:type="continuationSeparator" w:id="0">
    <w:p w14:paraId="13670EF8" w14:textId="77777777" w:rsidR="00F07353" w:rsidRDefault="00F07353" w:rsidP="00F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766CA" w14:textId="77777777" w:rsidR="00F07353" w:rsidRDefault="00F07353" w:rsidP="00F07353">
      <w:r>
        <w:separator/>
      </w:r>
    </w:p>
  </w:footnote>
  <w:footnote w:type="continuationSeparator" w:id="0">
    <w:p w14:paraId="245770AB" w14:textId="77777777" w:rsidR="00F07353" w:rsidRDefault="00F07353" w:rsidP="00F0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0306" w14:textId="45C8EC22" w:rsidR="00F07353" w:rsidRDefault="00F07353" w:rsidP="00F07353">
    <w:pPr>
      <w:pStyle w:val="Header"/>
      <w:jc w:val="center"/>
    </w:pPr>
    <w:r>
      <w:t>Biomonitoring of Great Lakes Populations Program III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611A2"/>
    <w:multiLevelType w:val="hybridMultilevel"/>
    <w:tmpl w:val="B420A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4A"/>
    <w:rsid w:val="00031B57"/>
    <w:rsid w:val="0005355B"/>
    <w:rsid w:val="00076B50"/>
    <w:rsid w:val="00282781"/>
    <w:rsid w:val="002916E0"/>
    <w:rsid w:val="002F2399"/>
    <w:rsid w:val="00312D41"/>
    <w:rsid w:val="003B790F"/>
    <w:rsid w:val="003E56C1"/>
    <w:rsid w:val="004C6E11"/>
    <w:rsid w:val="005665DF"/>
    <w:rsid w:val="00610DDC"/>
    <w:rsid w:val="00627341"/>
    <w:rsid w:val="006B1BB5"/>
    <w:rsid w:val="00707270"/>
    <w:rsid w:val="007D2DFD"/>
    <w:rsid w:val="008241EF"/>
    <w:rsid w:val="00897E30"/>
    <w:rsid w:val="008C7173"/>
    <w:rsid w:val="008F1E18"/>
    <w:rsid w:val="00AF3DF3"/>
    <w:rsid w:val="00AF693D"/>
    <w:rsid w:val="00B07514"/>
    <w:rsid w:val="00B372DE"/>
    <w:rsid w:val="00B43313"/>
    <w:rsid w:val="00C63BA7"/>
    <w:rsid w:val="00C76D6A"/>
    <w:rsid w:val="00C9141C"/>
    <w:rsid w:val="00D81A1B"/>
    <w:rsid w:val="00D94799"/>
    <w:rsid w:val="00E33AC0"/>
    <w:rsid w:val="00EF1E15"/>
    <w:rsid w:val="00EF3560"/>
    <w:rsid w:val="00F07353"/>
    <w:rsid w:val="00F81626"/>
    <w:rsid w:val="00F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E24A"/>
  <w15:docId w15:val="{A5414563-DA0A-49FB-B80F-87A4FE86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91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4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4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4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3B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41E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7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353"/>
  </w:style>
  <w:style w:type="paragraph" w:styleId="Footer">
    <w:name w:val="footer"/>
    <w:basedOn w:val="Normal"/>
    <w:link w:val="FooterChar"/>
    <w:uiPriority w:val="99"/>
    <w:unhideWhenUsed/>
    <w:rsid w:val="00F07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4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Raymond, Michelle R</dc:creator>
  <cp:lastModifiedBy>Li, Zheng J. (CDC/ONDIEH/NCEH)</cp:lastModifiedBy>
  <cp:revision>3</cp:revision>
  <dcterms:created xsi:type="dcterms:W3CDTF">2017-03-06T15:37:00Z</dcterms:created>
  <dcterms:modified xsi:type="dcterms:W3CDTF">2017-03-06T15:57:00Z</dcterms:modified>
</cp:coreProperties>
</file>