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E03" w:rsidRDefault="00E7514A">
      <w:r>
        <w:rPr>
          <w:noProof/>
        </w:rPr>
        <w:drawing>
          <wp:inline distT="0" distB="0" distL="0" distR="0" wp14:anchorId="2D7603A9" wp14:editId="2FA738CF">
            <wp:extent cx="4309607" cy="794012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0188" t="17987" r="27730" b="16916"/>
                    <a:stretch/>
                  </pic:blipFill>
                  <pic:spPr bwMode="auto">
                    <a:xfrm>
                      <a:off x="0" y="0"/>
                      <a:ext cx="4313112" cy="794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2597" w:rsidRDefault="004B2597"/>
    <w:p w:rsidR="004B2597" w:rsidRDefault="004B2597"/>
    <w:p w:rsidR="004B2597" w:rsidRDefault="004B2597">
      <w:r>
        <w:rPr>
          <w:noProof/>
        </w:rPr>
        <w:drawing>
          <wp:inline distT="0" distB="0" distL="0" distR="0" wp14:anchorId="17096CF8" wp14:editId="0620BA52">
            <wp:extent cx="4500438" cy="325563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309" t="15203" r="39240" b="48394"/>
                    <a:stretch/>
                  </pic:blipFill>
                  <pic:spPr bwMode="auto">
                    <a:xfrm>
                      <a:off x="0" y="0"/>
                      <a:ext cx="4502246" cy="325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597" w:rsidRDefault="004B2597"/>
    <w:p w:rsidR="004B2597" w:rsidRDefault="004B2597">
      <w:r>
        <w:rPr>
          <w:noProof/>
        </w:rPr>
        <w:lastRenderedPageBreak/>
        <w:drawing>
          <wp:inline distT="0" distB="0" distL="0" distR="0" wp14:anchorId="1C5A9555" wp14:editId="09F26C65">
            <wp:extent cx="4304474" cy="837272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57" t="13919" r="44994" b="17773"/>
                    <a:stretch/>
                  </pic:blipFill>
                  <pic:spPr bwMode="auto">
                    <a:xfrm>
                      <a:off x="0" y="0"/>
                      <a:ext cx="4311288" cy="838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597"/>
    <w:rsid w:val="00262033"/>
    <w:rsid w:val="004B2597"/>
    <w:rsid w:val="00972E03"/>
    <w:rsid w:val="00E7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Manno</dc:creator>
  <cp:lastModifiedBy>Michelle Manno</cp:lastModifiedBy>
  <cp:revision>3</cp:revision>
  <dcterms:created xsi:type="dcterms:W3CDTF">2016-09-06T19:35:00Z</dcterms:created>
  <dcterms:modified xsi:type="dcterms:W3CDTF">2016-09-07T14:24:00Z</dcterms:modified>
</cp:coreProperties>
</file>