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6467D" w:rsidRDefault="0056467D">
      <w:r>
        <w:rPr>
          <w:noProof/>
        </w:rPr>
        <mc:AlternateContent>
          <mc:Choice Requires="wpg">
            <w:drawing>
              <wp:anchor distT="0" distB="0" distL="114300" distR="114300" simplePos="0" relativeHeight="251650048" behindDoc="1" locked="0" layoutInCell="1" allowOverlap="1" wp14:anchorId="0C83188E" wp14:editId="1C51C44C">
                <wp:simplePos x="0" y="0"/>
                <wp:positionH relativeFrom="margin">
                  <wp:posOffset>-38100</wp:posOffset>
                </wp:positionH>
                <wp:positionV relativeFrom="page">
                  <wp:posOffset>285750</wp:posOffset>
                </wp:positionV>
                <wp:extent cx="5957597" cy="1571625"/>
                <wp:effectExtent l="0" t="0" r="508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97" cy="1571625"/>
                          <a:chOff x="0" y="1136"/>
                          <a:chExt cx="9255" cy="2442"/>
                        </a:xfrm>
                      </wpg:grpSpPr>
                      <wps:wsp>
                        <wps:cNvPr id="11" name="Rectangle 12"/>
                        <wps:cNvSpPr>
                          <a:spLocks noChangeArrowheads="1"/>
                        </wps:cNvSpPr>
                        <wps:spPr bwMode="auto">
                          <a:xfrm>
                            <a:off x="0" y="1135"/>
                            <a:ext cx="9255" cy="2442"/>
                          </a:xfrm>
                          <a:prstGeom prst="rect">
                            <a:avLst/>
                          </a:prstGeom>
                          <a:solidFill>
                            <a:srgbClr val="102E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186" y="1729"/>
                            <a:ext cx="1272" cy="1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4"/>
                        <wps:cNvCnPr>
                          <a:cxnSpLocks noChangeShapeType="1"/>
                        </wps:cNvCnPr>
                        <wps:spPr bwMode="auto">
                          <a:xfrm>
                            <a:off x="1911" y="1912"/>
                            <a:ext cx="0" cy="900"/>
                          </a:xfrm>
                          <a:prstGeom prst="line">
                            <a:avLst/>
                          </a:prstGeom>
                          <a:noFill/>
                          <a:ln w="5408">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14" name="AutoShape 15"/>
                        <wps:cNvSpPr>
                          <a:spLocks/>
                        </wps:cNvSpPr>
                        <wps:spPr bwMode="auto">
                          <a:xfrm>
                            <a:off x="658" y="2029"/>
                            <a:ext cx="1009" cy="589"/>
                          </a:xfrm>
                          <a:custGeom>
                            <a:avLst/>
                            <a:gdLst>
                              <a:gd name="T0" fmla="+- 0 1201 659"/>
                              <a:gd name="T1" fmla="*/ T0 w 1009"/>
                              <a:gd name="T2" fmla="+- 0 2030 2030"/>
                              <a:gd name="T3" fmla="*/ 2030 h 589"/>
                              <a:gd name="T4" fmla="+- 0 1059 659"/>
                              <a:gd name="T5" fmla="*/ T4 w 1009"/>
                              <a:gd name="T6" fmla="+- 0 2030 2030"/>
                              <a:gd name="T7" fmla="*/ 2030 h 589"/>
                              <a:gd name="T8" fmla="+- 0 984 659"/>
                              <a:gd name="T9" fmla="*/ T8 w 1009"/>
                              <a:gd name="T10" fmla="+- 0 2281 2030"/>
                              <a:gd name="T11" fmla="*/ 2281 h 589"/>
                              <a:gd name="T12" fmla="+- 0 970 659"/>
                              <a:gd name="T13" fmla="*/ T12 w 1009"/>
                              <a:gd name="T14" fmla="+- 0 2332 2030"/>
                              <a:gd name="T15" fmla="*/ 2332 h 589"/>
                              <a:gd name="T16" fmla="+- 0 956 659"/>
                              <a:gd name="T17" fmla="*/ T16 w 1009"/>
                              <a:gd name="T18" fmla="+- 0 2384 2030"/>
                              <a:gd name="T19" fmla="*/ 2384 h 589"/>
                              <a:gd name="T20" fmla="+- 0 943 659"/>
                              <a:gd name="T21" fmla="*/ T20 w 1009"/>
                              <a:gd name="T22" fmla="+- 0 2436 2030"/>
                              <a:gd name="T23" fmla="*/ 2436 h 589"/>
                              <a:gd name="T24" fmla="+- 0 931 659"/>
                              <a:gd name="T25" fmla="*/ T24 w 1009"/>
                              <a:gd name="T26" fmla="+- 0 2489 2030"/>
                              <a:gd name="T27" fmla="*/ 2489 h 589"/>
                              <a:gd name="T28" fmla="+- 0 928 659"/>
                              <a:gd name="T29" fmla="*/ T28 w 1009"/>
                              <a:gd name="T30" fmla="+- 0 2489 2030"/>
                              <a:gd name="T31" fmla="*/ 2489 h 589"/>
                              <a:gd name="T32" fmla="+- 0 917 659"/>
                              <a:gd name="T33" fmla="*/ T32 w 1009"/>
                              <a:gd name="T34" fmla="+- 0 2435 2030"/>
                              <a:gd name="T35" fmla="*/ 2435 h 589"/>
                              <a:gd name="T36" fmla="+- 0 905 659"/>
                              <a:gd name="T37" fmla="*/ T36 w 1009"/>
                              <a:gd name="T38" fmla="+- 0 2382 2030"/>
                              <a:gd name="T39" fmla="*/ 2382 h 589"/>
                              <a:gd name="T40" fmla="+- 0 891 659"/>
                              <a:gd name="T41" fmla="*/ T40 w 1009"/>
                              <a:gd name="T42" fmla="+- 0 2330 2030"/>
                              <a:gd name="T43" fmla="*/ 2330 h 589"/>
                              <a:gd name="T44" fmla="+- 0 876 659"/>
                              <a:gd name="T45" fmla="*/ T44 w 1009"/>
                              <a:gd name="T46" fmla="+- 0 2278 2030"/>
                              <a:gd name="T47" fmla="*/ 2278 h 589"/>
                              <a:gd name="T48" fmla="+- 0 804 659"/>
                              <a:gd name="T49" fmla="*/ T48 w 1009"/>
                              <a:gd name="T50" fmla="+- 0 2030 2030"/>
                              <a:gd name="T51" fmla="*/ 2030 h 589"/>
                              <a:gd name="T52" fmla="+- 0 659 659"/>
                              <a:gd name="T53" fmla="*/ T52 w 1009"/>
                              <a:gd name="T54" fmla="+- 0 2030 2030"/>
                              <a:gd name="T55" fmla="*/ 2030 h 589"/>
                              <a:gd name="T56" fmla="+- 0 847 659"/>
                              <a:gd name="T57" fmla="*/ T56 w 1009"/>
                              <a:gd name="T58" fmla="+- 0 2618 2030"/>
                              <a:gd name="T59" fmla="*/ 2618 h 589"/>
                              <a:gd name="T60" fmla="+- 0 1003 659"/>
                              <a:gd name="T61" fmla="*/ T60 w 1009"/>
                              <a:gd name="T62" fmla="+- 0 2618 2030"/>
                              <a:gd name="T63" fmla="*/ 2618 h 589"/>
                              <a:gd name="T64" fmla="+- 0 1046 659"/>
                              <a:gd name="T65" fmla="*/ T64 w 1009"/>
                              <a:gd name="T66" fmla="+- 0 2489 2030"/>
                              <a:gd name="T67" fmla="*/ 2489 h 589"/>
                              <a:gd name="T68" fmla="+- 0 1201 659"/>
                              <a:gd name="T69" fmla="*/ T68 w 1009"/>
                              <a:gd name="T70" fmla="+- 0 2030 2030"/>
                              <a:gd name="T71" fmla="*/ 2030 h 589"/>
                              <a:gd name="T72" fmla="+- 0 1667 659"/>
                              <a:gd name="T73" fmla="*/ T72 w 1009"/>
                              <a:gd name="T74" fmla="+- 0 2618 2030"/>
                              <a:gd name="T75" fmla="*/ 2618 h 589"/>
                              <a:gd name="T76" fmla="+- 0 1620 659"/>
                              <a:gd name="T77" fmla="*/ T76 w 1009"/>
                              <a:gd name="T78" fmla="+- 0 2467 2030"/>
                              <a:gd name="T79" fmla="*/ 2467 h 589"/>
                              <a:gd name="T80" fmla="+- 0 1589 659"/>
                              <a:gd name="T81" fmla="*/ T80 w 1009"/>
                              <a:gd name="T82" fmla="+- 0 2368 2030"/>
                              <a:gd name="T83" fmla="*/ 2368 h 589"/>
                              <a:gd name="T84" fmla="+- 0 1515 659"/>
                              <a:gd name="T85" fmla="*/ T84 w 1009"/>
                              <a:gd name="T86" fmla="+- 0 2129 2030"/>
                              <a:gd name="T87" fmla="*/ 2129 h 589"/>
                              <a:gd name="T88" fmla="+- 0 1485 659"/>
                              <a:gd name="T89" fmla="*/ T88 w 1009"/>
                              <a:gd name="T90" fmla="+- 0 2030 2030"/>
                              <a:gd name="T91" fmla="*/ 2030 h 589"/>
                              <a:gd name="T92" fmla="+- 0 1459 659"/>
                              <a:gd name="T93" fmla="*/ T92 w 1009"/>
                              <a:gd name="T94" fmla="+- 0 2030 2030"/>
                              <a:gd name="T95" fmla="*/ 2030 h 589"/>
                              <a:gd name="T96" fmla="+- 0 1459 659"/>
                              <a:gd name="T97" fmla="*/ T96 w 1009"/>
                              <a:gd name="T98" fmla="+- 0 2368 2030"/>
                              <a:gd name="T99" fmla="*/ 2368 h 589"/>
                              <a:gd name="T100" fmla="+- 0 1329 659"/>
                              <a:gd name="T101" fmla="*/ T100 w 1009"/>
                              <a:gd name="T102" fmla="+- 0 2368 2030"/>
                              <a:gd name="T103" fmla="*/ 2368 h 589"/>
                              <a:gd name="T104" fmla="+- 0 1364 659"/>
                              <a:gd name="T105" fmla="*/ T104 w 1009"/>
                              <a:gd name="T106" fmla="+- 0 2243 2030"/>
                              <a:gd name="T107" fmla="*/ 2243 h 589"/>
                              <a:gd name="T108" fmla="+- 0 1371 659"/>
                              <a:gd name="T109" fmla="*/ T108 w 1009"/>
                              <a:gd name="T110" fmla="+- 0 2215 2030"/>
                              <a:gd name="T111" fmla="*/ 2215 h 589"/>
                              <a:gd name="T112" fmla="+- 0 1378 659"/>
                              <a:gd name="T113" fmla="*/ T112 w 1009"/>
                              <a:gd name="T114" fmla="+- 0 2186 2030"/>
                              <a:gd name="T115" fmla="*/ 2186 h 589"/>
                              <a:gd name="T116" fmla="+- 0 1385 659"/>
                              <a:gd name="T117" fmla="*/ T116 w 1009"/>
                              <a:gd name="T118" fmla="+- 0 2157 2030"/>
                              <a:gd name="T119" fmla="*/ 2157 h 589"/>
                              <a:gd name="T120" fmla="+- 0 1391 659"/>
                              <a:gd name="T121" fmla="*/ T120 w 1009"/>
                              <a:gd name="T122" fmla="+- 0 2129 2030"/>
                              <a:gd name="T123" fmla="*/ 2129 h 589"/>
                              <a:gd name="T124" fmla="+- 0 1393 659"/>
                              <a:gd name="T125" fmla="*/ T124 w 1009"/>
                              <a:gd name="T126" fmla="+- 0 2129 2030"/>
                              <a:gd name="T127" fmla="*/ 2129 h 589"/>
                              <a:gd name="T128" fmla="+- 0 1400 659"/>
                              <a:gd name="T129" fmla="*/ T128 w 1009"/>
                              <a:gd name="T130" fmla="+- 0 2157 2030"/>
                              <a:gd name="T131" fmla="*/ 2157 h 589"/>
                              <a:gd name="T132" fmla="+- 0 1407 659"/>
                              <a:gd name="T133" fmla="*/ T132 w 1009"/>
                              <a:gd name="T134" fmla="+- 0 2186 2030"/>
                              <a:gd name="T135" fmla="*/ 2186 h 589"/>
                              <a:gd name="T136" fmla="+- 0 1415 659"/>
                              <a:gd name="T137" fmla="*/ T136 w 1009"/>
                              <a:gd name="T138" fmla="+- 0 2215 2030"/>
                              <a:gd name="T139" fmla="*/ 2215 h 589"/>
                              <a:gd name="T140" fmla="+- 0 1423 659"/>
                              <a:gd name="T141" fmla="*/ T140 w 1009"/>
                              <a:gd name="T142" fmla="+- 0 2243 2030"/>
                              <a:gd name="T143" fmla="*/ 2243 h 589"/>
                              <a:gd name="T144" fmla="+- 0 1459 659"/>
                              <a:gd name="T145" fmla="*/ T144 w 1009"/>
                              <a:gd name="T146" fmla="+- 0 2368 2030"/>
                              <a:gd name="T147" fmla="*/ 2368 h 589"/>
                              <a:gd name="T148" fmla="+- 0 1459 659"/>
                              <a:gd name="T149" fmla="*/ T148 w 1009"/>
                              <a:gd name="T150" fmla="+- 0 2030 2030"/>
                              <a:gd name="T151" fmla="*/ 2030 h 589"/>
                              <a:gd name="T152" fmla="+- 0 1310 659"/>
                              <a:gd name="T153" fmla="*/ T152 w 1009"/>
                              <a:gd name="T154" fmla="+- 0 2030 2030"/>
                              <a:gd name="T155" fmla="*/ 2030 h 589"/>
                              <a:gd name="T156" fmla="+- 0 1130 659"/>
                              <a:gd name="T157" fmla="*/ T156 w 1009"/>
                              <a:gd name="T158" fmla="+- 0 2618 2030"/>
                              <a:gd name="T159" fmla="*/ 2618 h 589"/>
                              <a:gd name="T160" fmla="+- 0 1268 659"/>
                              <a:gd name="T161" fmla="*/ T160 w 1009"/>
                              <a:gd name="T162" fmla="+- 0 2618 2030"/>
                              <a:gd name="T163" fmla="*/ 2618 h 589"/>
                              <a:gd name="T164" fmla="+- 0 1310 659"/>
                              <a:gd name="T165" fmla="*/ T164 w 1009"/>
                              <a:gd name="T166" fmla="+- 0 2467 2030"/>
                              <a:gd name="T167" fmla="*/ 2467 h 589"/>
                              <a:gd name="T168" fmla="+- 0 1479 659"/>
                              <a:gd name="T169" fmla="*/ T168 w 1009"/>
                              <a:gd name="T170" fmla="+- 0 2467 2030"/>
                              <a:gd name="T171" fmla="*/ 2467 h 589"/>
                              <a:gd name="T172" fmla="+- 0 1524 659"/>
                              <a:gd name="T173" fmla="*/ T172 w 1009"/>
                              <a:gd name="T174" fmla="+- 0 2618 2030"/>
                              <a:gd name="T175" fmla="*/ 2618 h 589"/>
                              <a:gd name="T176" fmla="+- 0 1667 659"/>
                              <a:gd name="T177" fmla="*/ T176 w 1009"/>
                              <a:gd name="T178" fmla="+- 0 2618 2030"/>
                              <a:gd name="T179" fmla="*/ 2618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09" h="589">
                                <a:moveTo>
                                  <a:pt x="542" y="0"/>
                                </a:moveTo>
                                <a:lnTo>
                                  <a:pt x="400" y="0"/>
                                </a:lnTo>
                                <a:lnTo>
                                  <a:pt x="325" y="251"/>
                                </a:lnTo>
                                <a:lnTo>
                                  <a:pt x="311" y="302"/>
                                </a:lnTo>
                                <a:lnTo>
                                  <a:pt x="297" y="354"/>
                                </a:lnTo>
                                <a:lnTo>
                                  <a:pt x="284" y="406"/>
                                </a:lnTo>
                                <a:lnTo>
                                  <a:pt x="272" y="459"/>
                                </a:lnTo>
                                <a:lnTo>
                                  <a:pt x="269" y="459"/>
                                </a:lnTo>
                                <a:lnTo>
                                  <a:pt x="258" y="405"/>
                                </a:lnTo>
                                <a:lnTo>
                                  <a:pt x="246" y="352"/>
                                </a:lnTo>
                                <a:lnTo>
                                  <a:pt x="232" y="300"/>
                                </a:lnTo>
                                <a:lnTo>
                                  <a:pt x="217" y="248"/>
                                </a:lnTo>
                                <a:lnTo>
                                  <a:pt x="145" y="0"/>
                                </a:lnTo>
                                <a:lnTo>
                                  <a:pt x="0" y="0"/>
                                </a:lnTo>
                                <a:lnTo>
                                  <a:pt x="188" y="588"/>
                                </a:lnTo>
                                <a:lnTo>
                                  <a:pt x="344" y="588"/>
                                </a:lnTo>
                                <a:lnTo>
                                  <a:pt x="387" y="459"/>
                                </a:lnTo>
                                <a:lnTo>
                                  <a:pt x="542" y="0"/>
                                </a:lnTo>
                                <a:moveTo>
                                  <a:pt x="1008" y="588"/>
                                </a:moveTo>
                                <a:lnTo>
                                  <a:pt x="961" y="437"/>
                                </a:lnTo>
                                <a:lnTo>
                                  <a:pt x="930" y="338"/>
                                </a:lnTo>
                                <a:lnTo>
                                  <a:pt x="856" y="99"/>
                                </a:lnTo>
                                <a:lnTo>
                                  <a:pt x="826" y="0"/>
                                </a:lnTo>
                                <a:lnTo>
                                  <a:pt x="800" y="0"/>
                                </a:lnTo>
                                <a:lnTo>
                                  <a:pt x="800" y="338"/>
                                </a:lnTo>
                                <a:lnTo>
                                  <a:pt x="670" y="338"/>
                                </a:lnTo>
                                <a:lnTo>
                                  <a:pt x="705" y="213"/>
                                </a:lnTo>
                                <a:lnTo>
                                  <a:pt x="712" y="185"/>
                                </a:lnTo>
                                <a:lnTo>
                                  <a:pt x="719" y="156"/>
                                </a:lnTo>
                                <a:lnTo>
                                  <a:pt x="726" y="127"/>
                                </a:lnTo>
                                <a:lnTo>
                                  <a:pt x="732" y="99"/>
                                </a:lnTo>
                                <a:lnTo>
                                  <a:pt x="734" y="99"/>
                                </a:lnTo>
                                <a:lnTo>
                                  <a:pt x="741" y="127"/>
                                </a:lnTo>
                                <a:lnTo>
                                  <a:pt x="748" y="156"/>
                                </a:lnTo>
                                <a:lnTo>
                                  <a:pt x="756" y="185"/>
                                </a:lnTo>
                                <a:lnTo>
                                  <a:pt x="764" y="213"/>
                                </a:lnTo>
                                <a:lnTo>
                                  <a:pt x="800" y="338"/>
                                </a:lnTo>
                                <a:lnTo>
                                  <a:pt x="800" y="0"/>
                                </a:lnTo>
                                <a:lnTo>
                                  <a:pt x="651" y="0"/>
                                </a:lnTo>
                                <a:lnTo>
                                  <a:pt x="471" y="588"/>
                                </a:lnTo>
                                <a:lnTo>
                                  <a:pt x="609" y="588"/>
                                </a:lnTo>
                                <a:lnTo>
                                  <a:pt x="651" y="437"/>
                                </a:lnTo>
                                <a:lnTo>
                                  <a:pt x="820" y="437"/>
                                </a:lnTo>
                                <a:lnTo>
                                  <a:pt x="865" y="588"/>
                                </a:lnTo>
                                <a:lnTo>
                                  <a:pt x="1008" y="588"/>
                                </a:lnTo>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723" y="2050"/>
                            <a:ext cx="271"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31" y="2045"/>
                            <a:ext cx="157"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18"/>
                        <wps:cNvSpPr>
                          <a:spLocks/>
                        </wps:cNvSpPr>
                        <wps:spPr bwMode="auto">
                          <a:xfrm>
                            <a:off x="4223" y="2237"/>
                            <a:ext cx="45" cy="44"/>
                          </a:xfrm>
                          <a:custGeom>
                            <a:avLst/>
                            <a:gdLst>
                              <a:gd name="T0" fmla="+- 0 4252 4224"/>
                              <a:gd name="T1" fmla="*/ T0 w 45"/>
                              <a:gd name="T2" fmla="+- 0 2238 2238"/>
                              <a:gd name="T3" fmla="*/ 2238 h 44"/>
                              <a:gd name="T4" fmla="+- 0 4240 4224"/>
                              <a:gd name="T5" fmla="*/ T4 w 45"/>
                              <a:gd name="T6" fmla="+- 0 2238 2238"/>
                              <a:gd name="T7" fmla="*/ 2238 h 44"/>
                              <a:gd name="T8" fmla="+- 0 4235 4224"/>
                              <a:gd name="T9" fmla="*/ T8 w 45"/>
                              <a:gd name="T10" fmla="+- 0 2240 2238"/>
                              <a:gd name="T11" fmla="*/ 2240 h 44"/>
                              <a:gd name="T12" fmla="+- 0 4226 4224"/>
                              <a:gd name="T13" fmla="*/ T12 w 45"/>
                              <a:gd name="T14" fmla="+- 0 2249 2238"/>
                              <a:gd name="T15" fmla="*/ 2249 h 44"/>
                              <a:gd name="T16" fmla="+- 0 4224 4224"/>
                              <a:gd name="T17" fmla="*/ T16 w 45"/>
                              <a:gd name="T18" fmla="+- 0 2254 2238"/>
                              <a:gd name="T19" fmla="*/ 2254 h 44"/>
                              <a:gd name="T20" fmla="+- 0 4224 4224"/>
                              <a:gd name="T21" fmla="*/ T20 w 45"/>
                              <a:gd name="T22" fmla="+- 0 2266 2238"/>
                              <a:gd name="T23" fmla="*/ 2266 h 44"/>
                              <a:gd name="T24" fmla="+- 0 4226 4224"/>
                              <a:gd name="T25" fmla="*/ T24 w 45"/>
                              <a:gd name="T26" fmla="+- 0 2271 2238"/>
                              <a:gd name="T27" fmla="*/ 2271 h 44"/>
                              <a:gd name="T28" fmla="+- 0 4235 4224"/>
                              <a:gd name="T29" fmla="*/ T28 w 45"/>
                              <a:gd name="T30" fmla="+- 0 2280 2238"/>
                              <a:gd name="T31" fmla="*/ 2280 h 44"/>
                              <a:gd name="T32" fmla="+- 0 4240 4224"/>
                              <a:gd name="T33" fmla="*/ T32 w 45"/>
                              <a:gd name="T34" fmla="+- 0 2282 2238"/>
                              <a:gd name="T35" fmla="*/ 2282 h 44"/>
                              <a:gd name="T36" fmla="+- 0 4252 4224"/>
                              <a:gd name="T37" fmla="*/ T36 w 45"/>
                              <a:gd name="T38" fmla="+- 0 2282 2238"/>
                              <a:gd name="T39" fmla="*/ 2282 h 44"/>
                              <a:gd name="T40" fmla="+- 0 4257 4224"/>
                              <a:gd name="T41" fmla="*/ T40 w 45"/>
                              <a:gd name="T42" fmla="+- 0 2280 2238"/>
                              <a:gd name="T43" fmla="*/ 2280 h 44"/>
                              <a:gd name="T44" fmla="+- 0 4266 4224"/>
                              <a:gd name="T45" fmla="*/ T44 w 45"/>
                              <a:gd name="T46" fmla="+- 0 2271 2238"/>
                              <a:gd name="T47" fmla="*/ 2271 h 44"/>
                              <a:gd name="T48" fmla="+- 0 4268 4224"/>
                              <a:gd name="T49" fmla="*/ T48 w 45"/>
                              <a:gd name="T50" fmla="+- 0 2266 2238"/>
                              <a:gd name="T51" fmla="*/ 2266 h 44"/>
                              <a:gd name="T52" fmla="+- 0 4268 4224"/>
                              <a:gd name="T53" fmla="*/ T52 w 45"/>
                              <a:gd name="T54" fmla="+- 0 2254 2238"/>
                              <a:gd name="T55" fmla="*/ 2254 h 44"/>
                              <a:gd name="T56" fmla="+- 0 4266 4224"/>
                              <a:gd name="T57" fmla="*/ T56 w 45"/>
                              <a:gd name="T58" fmla="+- 0 2249 2238"/>
                              <a:gd name="T59" fmla="*/ 2249 h 44"/>
                              <a:gd name="T60" fmla="+- 0 4257 4224"/>
                              <a:gd name="T61" fmla="*/ T60 w 45"/>
                              <a:gd name="T62" fmla="+- 0 2240 2238"/>
                              <a:gd name="T63" fmla="*/ 2240 h 44"/>
                              <a:gd name="T64" fmla="+- 0 4252 4224"/>
                              <a:gd name="T65" fmla="*/ T64 w 45"/>
                              <a:gd name="T66" fmla="+- 0 2238 2238"/>
                              <a:gd name="T67" fmla="*/ 223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5" h="44">
                                <a:moveTo>
                                  <a:pt x="28" y="0"/>
                                </a:moveTo>
                                <a:lnTo>
                                  <a:pt x="16" y="0"/>
                                </a:lnTo>
                                <a:lnTo>
                                  <a:pt x="11" y="2"/>
                                </a:lnTo>
                                <a:lnTo>
                                  <a:pt x="2" y="11"/>
                                </a:lnTo>
                                <a:lnTo>
                                  <a:pt x="0" y="16"/>
                                </a:lnTo>
                                <a:lnTo>
                                  <a:pt x="0" y="28"/>
                                </a:lnTo>
                                <a:lnTo>
                                  <a:pt x="2" y="33"/>
                                </a:lnTo>
                                <a:lnTo>
                                  <a:pt x="11" y="42"/>
                                </a:lnTo>
                                <a:lnTo>
                                  <a:pt x="16" y="44"/>
                                </a:lnTo>
                                <a:lnTo>
                                  <a:pt x="28" y="44"/>
                                </a:lnTo>
                                <a:lnTo>
                                  <a:pt x="33" y="42"/>
                                </a:lnTo>
                                <a:lnTo>
                                  <a:pt x="42" y="33"/>
                                </a:lnTo>
                                <a:lnTo>
                                  <a:pt x="44" y="28"/>
                                </a:lnTo>
                                <a:lnTo>
                                  <a:pt x="44" y="16"/>
                                </a:lnTo>
                                <a:lnTo>
                                  <a:pt x="42" y="11"/>
                                </a:lnTo>
                                <a:lnTo>
                                  <a:pt x="33" y="2"/>
                                </a:lnTo>
                                <a:lnTo>
                                  <a:pt x="28"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22" y="2050"/>
                            <a:ext cx="2651"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EEB1AF" id="Group 10" o:spid="_x0000_s1026" style="position:absolute;margin-left:-3pt;margin-top:22.5pt;width:469.1pt;height:123.75pt;z-index:-251666432;mso-position-horizontal-relative:margin;mso-position-vertical-relative:page" coordorigin=",1136" coordsize="9255,2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ze/59hAAAORgAAAOAAAAZHJzL2Uyb0RvYy54bWzsXW2P47YR/l6g/0Hw&#10;xxabFWm9Lm4vuOxLECBtD436A7S2dm3EtlzZe3vXov+9z5CiTMpDm5dcEiTYC+7sXY2o4TzzSg6V&#10;N19/XK+iD023W7ab64n4Kp5EzWbWzpebp+vJv6r7i2IS7fb1Zl6v2k1zPfnU7CZfv/3zn968bK8a&#10;2S7a1bzpIgyy2V29bK8ni/1+e3V5uZstmnW9+6rdNhtcfGy7db3Hj93T5byrXzD6enUp4zi7fGm7&#10;+bZrZ81uh9/e6ouTt2r8x8dmtv/H4+Ou2Uer6wl426t/O/XvA/17+fZNffXU1dvFctazUf8ELtb1&#10;coOHDkPd1vs6eu6WR0Otl7Ou3bWP+69m7fqyfXxczho1B8xGxKPZfNu1z1s1l6erl6ftICaIdiSn&#10;nzzs7O8f3nfRcg7sIJ5NvQZG6rERfoZwXrZPV6D5ttv+sH3f6Rni6/ft7McdLl+Or9PPT5o4enj5&#10;WzvHePXzvlXC+fjYrWkITDv6qDD4NGDQfNxHM/wyLdM8LfNJNMM1keYik6lGabYAlIf7hJhm5sJd&#10;f3Mp01TfKZNE0tXL+ko/VXHac0bTgrrtDhLd/TyJ/rCot40CakfSMhIVRqL/hB7Wm6dVEwnFFT0e&#10;dEakOy3PaNPeLEDWvOu69mXR1HOwJdQsnBvohx3QCBQwBNVL0Mj4hJjqq22323/btOuIvlxPOrCu&#10;wKs/fL/ba4kaEsJy166W8/vlaqV+6J4eblZd9KGGuYlY3qVKiQCCQ7baEPGmpdv0iPo34A/PoGvE&#10;qTKf/5ZCJvE3sry4z4r8IrlP0osyj4uLWJTflFmclMnt/f+IQZFcLZbzebP5frlpjCmLJAzY3qlo&#10;I1TGHL1cT8oUuqfm5Z1krP70muZMcr3cw7OtluvrSTEQ1VcE691mjmnXV/t6udLfL132ld5CBuZT&#10;SQUarHHX6vvQzj9BB7oWIMF04YPxZdF2/5lEL/Bn15Pdv5/rrplEq+820KNSJAk5QPVDkuYSP3T2&#10;lQf7Sr2ZYajryX4S6a83e+00n7fd8mmBJwklmE37Dsb9uFSKQfxprpRjUBb29s12ObvC3x4RfDtC&#10;5LyTx137Z5qLDhTroDHWdffj8/YCfnZb75cPy9Vy/0nFDHBOTG0+vF/OyKfRD5bVSmO1uExPjcSU&#10;8DVU+h7YyXKmvODBandb2ApJ5vCrI0N2R7mkHx0+HlbLrbEm+t7PGMIfeXxGaDqa3Laz53Wz2evw&#10;2DUrTL7d7BbL7Q6IXzXrh2YOs/5urhHkbE4W7+K4lN9c3KTxzUUS53cX78okv8jjuzyJk0LciBtj&#10;c8+7BmKoV7fb5RcwOuU4jM84MoD6ikSiDLKbkU9VVrTbd81+tqBfP8Kh9L8nn2MuKDEfJEtCD/Kf&#10;UhTZJKI4lMuSdEA7JgpTQubQExWjZFb09m/im/GPgS50cIT11Wd5xri8K+6K5CKR2R1Qur29eHd/&#10;k1xk9yJPb6e3Nze3wqCkPSMp1s8HScnf6xDv1Z9jh2h5OK3fAEgB/OrsKUk50nWjpHCl9BV/f62s&#10;ZWr8nwqkIiEs+/zjZqNzwNnHTZ8DDq5OpUDVpy3yPSdl0beY0HU2ZRGlgP8kk0Pgd00OAYvsrYyN&#10;f/CY2wrxXwUnT8bimBuF+TSJC3WDE793di5zf0f/HWu1Tpdu691C5zxqBM02cvc+zPtCfm/tnAcu&#10;f0PbHuTjNVmtr/6kBAqjkhVk2L+W0iZGaSkfUboYCZX19po7SrUNh0MSHqygWYqKFmoo46OQgJip&#10;VTQtVLSAmIyKzp51Uk2+06glisV5n+4+zfvSq4KSP65XKEH/ehHFqBZiEWVpH3sOVDARTfWXy6iK&#10;oxcUa3i2ClAHIsQnaygZT+OI/hmTwdyHsRTRIur5JwYNX5CvNZiI05LjC8XXMFaVePhCSLWG8vKF&#10;EnAYy88XwLAGK4uEYwuwDENVhYctqn+toaQsBCsv8k/DaIqKFRi8lz0cahaOM6SWh8EqIX28ueKX&#10;06nkebMBUFQ8by4EZZqxvNkIVCLz8eZCIKfAgNMzYaOgqFjeqC6xYCiTKcebtEGopNcEXBBkMs1Y&#10;3qQNg6LieXNhKKescaJmtDCVPjOQLggyKUqeNxsGRcXz5sJQyoKVmw1CBRredcBL2CB4eZvaMPh5&#10;m7owlCLneJvaIFTQcA9vLghAK2XlhkWPAwyKipUbFpHsqZZxyvJmg1BBizy8uSBAy3k7ndowKCqW&#10;NyrYLVsoSlbfEhuEKvHZAtbD7MHgHfh4kNgwKCqeNxeGImd9SGKDUCU+W0hcEKTMCxbTxIZBUfG8&#10;uTAUMRsVEhuEKvHZApawHLn54mhqw+APWKkLA4I7p2+pDUKV+mwhdUHwxlJaFT3ELJoBK7fUhaFI&#10;WDtNbRAqxA7eFihPspRXZoLHFNmNxRtRsbxlLgxIeNjAkNkoVJnPGDIXBS9zmY2DouKZc3EQccJa&#10;Q2bDUGU+a8hcGLzeN7OB8HtfLE/YQPhyyszGocp85pC7OHhVLreB8JsDraJYWiKyjNW53Mahyn32&#10;kLs4eGHNbSD8sOYuENiKYJO43MahgiPkDSJ3cZAJpkqCGSfkuQ2EomJ1rnCBEEjaOU9S2DhUhc8g&#10;ChcHOYUCcMwVNhCKimfOBUKkgg2rhY1DhcSRlxytwllKIoXkU6XCBkJR8cy5QIik4JmzcagKn0GU&#10;Lg5egyhtIPwGUbpAiIQPEKWNQ1X6DKJ0cfAzZwNxgjkXCC9zNg5V6TOI0sXBq3OlDYRf5xASHDUR&#10;U6gJVzzHNhIVbvOoHTawnAG9DIrYRuMUhy4c2MFkMxOU1+bBVOAjnHg5dAGRyHNZsxWxDYkiY01D&#10;YCXMNjUxzdmcU9BSx5BRgEOfdYijshqegBRs7PXEqK4GGc/hqLAGh2ylg11Ph0N/bY0VTnvKtOjv&#10;4dBGRZF5OHRBEVPevwhhY1IJf4UtXFAktsU9HNqoKDKew1GRLaZ8ZSHcMhuZg08P5chSfB5auJU2&#10;kXk4dEEBh2y6J9xiG3vFXg5dULwxBBs7Rh1ge/4gIqQLikjgRzhvg2VC21K8NbcYF91elN2qm8h4&#10;GY7KbnDI5lbCLbzhNn0ynLqg+C3Frb3JoDwcuqCIhE8TYOOODL31N0zNEKr1Uwkb4C3FrcCJjOdw&#10;VIKLRPJ66BbhELVPhuMy3Oux3TqcyDwcuqD4YjJ+b0SjYoq3FhfjYtyXCgq3GicyD4cuKH4OXUvx&#10;VuQitCRH2mnN2Z/WiFFRLqaCt2W3LMdtPpRDC3MRWJmLUWmO6Obh0LUUb3WOcsGIRluKrzwXgfW5&#10;GBfo2BZn/aFboeM2nwxDa3QRWKSLbGQpPpTdMh23eTl03Ze3ohOjSh2FH28p41I9yfkM1q3VhbdY&#10;F+Nq3VdzCrdcJzKew3G9niLiclHPLdjRP+GTYWjJjp4Go7AUl73rROKoaOdXFIRbteM2L4ehluIW&#10;7g6H2AocNvvqBXb91F4dttH7DUB8Q6MV+jpjtRG9bXfU6FjBfWGrsVL9RxgCVLSB6CGGfIg4p8z6&#10;LDFcLREj6Q6hplxakast1bODU2KryM026GnGKcskcuSGIcxQyqfIw2ZK+ReRI2sKGZ2SIUUeNlXK&#10;TBR52FQpTSByBPcQZihmK/KwqdKKNpEj7IWMTtFMkYdNldZ9FXnYVMnPEzm8cwgz5HQVedhUyQMS&#10;OfxWyOjkjhR52FTJNyjysKnSGhuRY3EshBla9VLkYVNFM4EixwJSyOi0MkSjl2FTpVZrRR42VUGL&#10;J0RPax4h7Ki1DH1D2HTV0oK6IdQ5Dd5Jd3ycd0+Df8KedNAcjIei8jXshh5iqibDbuhBRuoZdoPx&#10;U31z9/lJG0+FUjrsCcZXiUBnpSoMBRwKg6BJG39FeXrQDcZjUdocdkOv3ZTFBt1gvBYllWE3GKSR&#10;44XdYJAOdF3C+C7KgIKeYLyXQEJi3aBVpE84qK1/fCamm0Q4E/NA96Cvrd5TnmK+Up+cajKKFmiY&#10;g0uiC+v2Q1O1imRP+UpKxS00wDToHa6vNjYdlkocOnPVfG7VaNM+0MtBO8x189nT0cohnjrFcq2e&#10;rrluPjWd7F3dFMXZSboCdQLGS2J1vgRiM+OYz348yoWJbtAtc9189nR9rDpL13eWJVj9PckfFeg0&#10;X1StJ+lo/UfJxeBh+DKfPX+9O8QO4snxjH2fHi0EWVEgpQZnKT5PzWCaaCTO0tHGTwASY/00cjjo&#10;qZYIFH3M4IHE3KRJy95hJHCvp6ZS0uoegYEVqlN0BRX6oMOex0ky6h4C2WkscO7kM6jOsZZRMRkw&#10;hZx2L0AnEZdPzSGnlXzQCeRDp+m0x6Q1kJN0vUwOMddAZT41ZHlvF2dEnNNqJ9g7R9aHybNPhXWp&#10;2Z6bRa8AZ6VCqxkBUjY6cA5dQ3daozJaUcNTT1MltJoAqnN2m9EuUghd/9RzRlZIraFn6fpi4xx/&#10;jB/QqoSYQPFR1dlDoKT4arX5/pRm8s86/vF7PRh3vjHeOcqnhHx0PML0a7+ehftFz8LBk+szwe/N&#10;WTjlg+lECp2Y+8OchZMqn+VOYryehdOHrqc5bd1SwIn1od7DWThJ7p6O5kiETB2hzbmH7ecdJh6O&#10;nryehPu9evcvf+yZnA0d10QgoK/4+zs8VIx0feRIVb1AE/pDOdLpqyM989aLJKb+DeVIsbwPd3lw&#10;pGjlMI7UVImvjvR68nqk+Mu8P4JzpJRH//IvQoFaa+933zUNvcwnQksbVP9LH85MpElSpF6POdgW&#10;baVRjoIlJTdFsWu2zziamUh0f+B5ajj7pCSM+9AYSc0NxsoPhymx7mG3M+MAUATGlUTskZBvDSPR&#10;dWzJa+5tIqwCWGMleFkKyxVmP4ylTmYec4UQZY2kHshxBSyHkbxcuVvmaJpKWa5Q/g9jqYOZx1wd&#10;9Y9ighxbo/ZRUHHSGjWPAr+MZWzUPErdCwxrruyhC2hLZ3DEttRhmoqKZc2VP6kWz5oNgD6WybDm&#10;AiBlikOZHGs2AoqKY42WVSzV8LLmtouqbtFj1satojJDuy3DGlnyoBzAiXoIj9Uf9jdijQfU7ROF&#10;aDlAx0cyUdjwrNkQ4Bia4FlzMfAagdsgqvpDj6U2bg6VOMnBSc3tDSUqTmqjzlCv13A7Q1VjKMOa&#10;CwGOROPQIwOo2xRKVCxrYzPwuFnazhzUQ5/IZFhzIfCz5pqBh7VRLygiQM5aKK0IH1hTraDHrB31&#10;gXoAHbWBegCljRLHQmEuXHACHzZrvBmMG0B9ZuD2f/rMgNa9XdYKnjUbA30c81hq485Pn/OgBeMB&#10;Aq/zGLV94j06PGtu26fq+mRYcyHwuly345McM2cGtAvgSo0HlDmMybDmQuANVG6rJ4UzjrVRo6fX&#10;DNxGT9XneczauMmT8hfOebg9nkTFsuZi4M3R3A5P1eDJsOZCQFzxrNmeSFEZ1rAj8Nr152tXND01&#10;gS01r11/PkGaLpqhTeJ0t6XpoQlsofktuv5oJ21ojf0pnSowZupTQVTk2lTo5A4qQbOH6dvaF7B/&#10;i8xsIptPvZnc956c6cRQAw3tbGYE86lH0luXeKguT81F82kTYQKniPq2j9O77z3jSENODdXLQOfd&#10;gMVwYz41V71Az1D1HWtnnti3EIH4FF+U79AS2mlB9FRnZNo/8Qw8PfenxTXSLCOl2ardNXo6r9vG&#10;ZJH+vXH/+1Rft437VzdiGS/kbaCj92Tjrl/vFapwsKPdDtXO9Ifb7dDx5XXb2P+Ob2wb63DEbBur&#10;ZiJak830q/QQX163O163O77U67K57Q71Fni8Sl81FfWv/ad39ds/47v9Pyd4+38AAAD//wMAUEsD&#10;BAoAAAAAAAAAIQCV5DgmKF4AACheAAAUAAAAZHJzL21lZGlhL2ltYWdlMS5wbmeJUE5HDQoaCgAA&#10;AA1JSERSAAAAqQAAAKkIBgAAAFDVHS8AAAAGYktHRAD/AP8A/6C9p5MAAAAJcEhZcwAADsQAAA7E&#10;AZUrDhsAACAASURBVHic7H1nuBVFtvZbBAEFMSGOOSNGzIqYxTDmNOacw4w5jQnjqGMYxxwGc3bM&#10;4qiIOQeSoiKCAVSCkjO89f14V9nVtbv33gcOcO93p56nnnN2dXV1dfWqVSsv573Hf0tx8d47AEsB&#10;WANARwCLAWgDYMGkxm0LAJgIYFxSxye/fwUwAMAXAH5yzv33Q5QU918g/R0Y/wABY1oXnAtTGAsB&#10;a1p/+S/w/h8GUu/90gB2ArAzgC0BLFTHbTMB9AQwAUAXAO2T6/8G8CGAZQHsAmD55PoUANNQP+CP&#10;BvAmgBcB9HDO/VTnff9/Fe/9/4lKsinJzUheQbIPSV9Sp5D8hOSQpP0NkstF4zUnuRfJj+z6bSRd&#10;dL0JyZ1IfmjXHyDZwq61I3kWyYlV5lFUPyN5OclNSTad12s6t+o8n8AcBsw2JA8k+RDJX2sAwASS&#10;J5OcP7p/JZJ32PWPSXYoeEYrki9Zn7+WzOFzktNIdk6urUKyt937PMldSHYleUIE3GV1FMkHSR5A&#10;svW8Xuv/AmnDgXNlkv8gOa7g4w4l+STJl0kOj9pfJblGyXgHkpxEcgzJPxZcb0nyRRvnkILrK9om&#10;+YHkIsm1pezaGJJ/iNqbkryuTgw7xvquOK/X/r9AWh0wnWGh56mSfkiSPCo+Ju2eDiTfsT6TSO5V&#10;Mv66FAlAkscXXG9B8jmS00l2Lbi+tV17hhFZYNd2t+f/q+CdHrBrf7e5diB5LotJBZJ8luQ26TP+&#10;N9d5PoFGAM4FSB5PckANbNOH5PolYzQjeSrJ0SRnUMdtxUcmubBtAk/y5ILr85F82jB4p4LrJ9m9&#10;JxVcu9WAbL2kfVHqaB9MslnU3oXk+Crv+znJYxmRL/9b6zyfwGwA56IkrzHAij/Om4YxtyO5I8kz&#10;mNF9nuSdJBcuGXOJCAifI7l4QZ8mNqanmLCFk+vNKFLiJ8OeMTPlSN5IcjLJdZL7WtlG+5AJU0Ty&#10;dHveQUn7TtF79Sb5qT03Xo/fSF5FctF5/c3+zwApRf+dSdFhKfZ4MMY2CXDsbh/RU7ToQWVHIsnO&#10;JN+zfqfFgGjPfzR65kSS91DY/HQD7nhOvUhuTNHJO5HsTnImyZ9JbpU8dwNKuvDnAgAeRrI/ySbJ&#10;tZcNoy4bte1XsDajbX4t5vU3/P8WSA3Q9mOlaCiu3UguVWOMXSlO3ZPsyWKOfSvmab7J9twhJEdW&#10;ef6s1NtIbkSdDKuQfJ2SNKyRzOkE679L0r6rtV+ftD9S8rzBJPct26D/E+v/CmG+934zANcB2Nia&#10;3gbwQtSlLYCjASwOYAaAxwBc75z7rGQ8B2ArAM8BaA3gBwC9AQwHsL7VeV2GAdjdOfcpAHjv5wPQ&#10;D1KndgmaKO99UwCDALQCsJRzbqa1LwrgcwBLlIz/PoAznHPvz9G3aIwyr3dJDey5MiUuijHBP1kg&#10;yCY5P8UofBD1fYzkqgV9W5O8uZEx4pyoMyg57eaUIuIha98xeZ+zrH2rpP2v1n42JYO9lJVSgcf5&#10;P1x09T8Skxqm+zOAvwOYL7o0FcIWv9a4vyOAEwHsCKkoe0JGH98CaA7gCACLNMJUuwOYbv+vDmBz&#10;APva72Uh7P8IgIUBtLO6GID5Z/O5vwLo7JwbCPyONYcCuNc5d0LoZOswAMCdzrnjrG1NAB9AhjCh&#10;TANwOoBb/0faCszrXVKA5RahZH1FmGUayUEkryfZsY6x1phFDDaK0iJdYhjo6ZJ+n1Pq0WWZabS+&#10;Jrk4M0XCQIoWXtqw4rkk146w38sk76ME/Q2Z488kN4ve9QaSI5gwjpTE4Muk7cSSMf/NEsnHvKxN&#10;5vUmiYv3vjOAPgB2A/A1gHMBnGP1PAD3AJgE4DQAA7z3H3vvT/Hep4Ye8N4vAODKBjyeAA4GsDKA&#10;FQF8BWADAOsCeK3knjUA7OKc+wHAj9Y2CcAJkPkeACxo2KkLgGMB/M1qWPsbodPiSgArATgGwIMQ&#10;TVqtLAHgHe99b+/9nQA6QZh6j6TfUwBW894vFrXdDtGkadkLQG/v/cYF1+Zdmde7xHZ2E5LnGA3m&#10;KbqyVK5Hck2jr76IaLf3SL5mdNvfSH5TBQtNt/6vMtO7h7oWybb2/6eGEY+qMtZzNqcgyzzXsGm4&#10;/ml0fTrJvxh2vZoSNwUB/w3W73F7/7Ws/TySPezeejDsCObFUeta+27JGgZMfjLJnSmNVpCxTrfr&#10;TRrrG89OnecToI7Gl5OF3qEB97cl+UsDjsnvDEDD7/NJbsnsuD3cxv2KYtJ6kZxaZbwZJNtTioAZ&#10;JPcsAeKdqWP2bGaky9gIMPalyIJh9vtA+/uJ3b88tZF7UnLWau/4Ncnl7T5n73JNsm5bWd9zorbd&#10;k3F6kGw3r2Fknh733vstAPQFsH1y6UDv/aXe+y28RC/VykaotOusVv6MjNkBgOMgkdY+9ntD+3se&#10;gEcBfIo885aWpgAOcs79AuBSm09cwrF9IMRU/cF+N4fsSsPvdwEsA2BJSIy2ubX/x/7+DSIJWgDo&#10;YP3LyqoA+nrvr4ZEcz9F44XyKQAPYJWo7XmI0QplJwB9vPddqjxrzpd5iEH3TzBUsOMcluzmCSRf&#10;oDQ67SjroEVIrmOYZVoDsOhgirQ4P2nfxDDOIJIf2vz+bBj6pDrG7W/3NyP5bXLtAhvvdZLfUyTJ&#10;vSTfj+dlfYo0RatT4rVJlO3qNMqedLit3y4Uw1NrjtOZiOMocun1pO2QgnunkNz3/xQm9d6fDolm&#10;JkKE/nIAFnDObQBgaYiBOBzAHRCmbQ/gTAAjICzzK8RgXQVhpLhMrPLoYc45Angmad/ZmJtXAHQy&#10;7P1p9NxaZU1IAbAuxHSF8hOAIfb/UpBYamsAd0EYM5SAFTdNxu3jnBtgfV8HcA30vmtAiov5AGzm&#10;nNsbwuLvVJljMwA3eYn3Qvk4mS+g02NG0tYCwGPe+1OqjD/nylzGnk0oUYk3umqdBtx7Qg1MMZTk&#10;0RTtVmbxPo4yqXPMW009bc+4yX6vR1lXzWwApn6RlaKznpRxx/GGJXehzOhaUMVTNgjH2vNTQ+ez&#10;rf0uSlFxsbWHE2gcyYUonX+gc/egToSyee4drelxNo8WyVr/SJkvtqVsYXtF91/LucxQzU0AbUlx&#10;ruFlv2zAvY6ZtiWtE+3jrUod53eRvLDKR9rRxjwoavuKOlJ/ovT661NGJley8vhujBobx9xGkT7L&#10;UIbLM6JryxqgTCF5N/NSA0/y7/YuYXN8S5EcB1Z59jjKLPBAZvLSDsl6f0hyRPS7abIOj6SA/b8e&#10;SCk7zLeSxRpCiT0upLDMeiQXTO5bgBKhFAEoKSH4aXZvE2ZWTt3tetFHGkgzQqFM7V6jMF0wv/s1&#10;AZS5WYOnQD+Se9ocj7S2XwxYw+aaRln1O0pt+gjNYJsC+oY898hk3Z8iOS5puz6553WSC80N+Jnj&#10;alEvr8yXIbVhPeUXAN9DXO+yJX0GQDRZZ/v/I0hYviVEu9Uq4wBcYPetDXGxe9Zx3wwAoyDaeKT9&#10;PzKpEwEsikwNWlTr8UwdDxnA9IC48N0APA5gMwBnAOjunDvKe38OgE0AnAR5l06F6OlOdTwjlN4A&#10;1o+MVm4CcLxz7nd633u/OYC3kvs+B7Cjc66W4mG2yhwFUu/9IhBTsBr0Qi8B6AUt4jSI8G8HAdwi&#10;ABzkYnxElWFvAnAb5Dr8ACTy2QDAXs65p733zwDYvZFeYRCkbeoFfaDhjaHb9t43h9ZkWwDbQJur&#10;mpvzWIjZexKyZ2hr9/4EYDC0bstC2qs/QZZdaXkLwOWQSKuIYd7cOfeOze88SNzV3Dk3w9qaQJsw&#10;tXn4ArLKGlP1pWenzMEjvhUz36EnWWCMXHJfNXpyBMmHKeH7YDv+ekXHeHOKNq1XO5PWoSTvJ3kY&#10;yWXmxlFm79yMMow+j2K2JleZ42jKbnYRkkdY2002TveC/qTo3maUvWrZuO+SbG/jBKF+62SeQ0h+&#10;SfIym2e4902SLefU+sypRW/KvFFGXS9AmdB9UrCA3zDPZQ+hfHymJP1OtHFubABgfkDJQjuwiiEw&#10;ZZR8YtqH0jYdU9B/SUqdmvZfhqbVqvKslpTrybUsN7KeQGnEvie5ud33BfPuND8ZgL5u148oGSvU&#10;kRTj+bb9bpfM61uS/ez/JsybOz7OOcT1zwkAdSRviSY/pkb/tvZBjrQdmS7clQb0C1IM1sMUd/wC&#10;M2YnxrQLUr7u27Pc1z5wuHWLwGyu71Kc9GL2e3uK2TmgpH9fyqZ1Ifu9O+VztHMDntmCYoRerwJc&#10;QWFwGjObhWcoe9xnSF5h1+8uuLdaoIytkrkMIvlegoxiScWNnAMW/3MCSP9a8LLjqlRWWaTXqIgd&#10;7RiJPCivzO0o7Ncr6v8lxelfzeIj8yNKljpLwRQMCDylFbvT/p/KRCoR9b+IGebvHq3FLIlv7H2v&#10;o0wJ03f7mBIdXUrJYu+huPSlwvwoUVtKCmxN8j8l639D8vyBJF9M2lLZ8NmNDVONyjh57w8DcG/U&#10;9A2AQhcOyLStTJszEeJSA5H+LMTErAJxuy+ZeRy898sC6A8xHsMgY96FkrEeBHCHc653w94oX7z3&#10;ywH4Lml+0Tm3S0n/NSCGMS6POOcOnM15tITM6o4DsEVy+SOI8fwXxPWPg7RKTSCpRFyGQC454yGj&#10;6UULrq8Ucf1fA/jIOXdINJczIWYuLoc45x6cpZcrKo2IQbenGJYZtoO7sgqNQhHyRbv3N0o3vSbz&#10;7rmnUkbG4Xd/w5hblGBvT9HFSzbiOx7ESqbsM0YxoqK+juQxBXN6t5HntDOlIYqfMdnWajJFcjhK&#10;ExX3GW0Yd20bpyjai2deQ9WH5D+T5+9bcM90kts21js21kItFR1Be9d5T5Ehw88kT6FoyUHUUR+u&#10;TSK5N6tzvvE4e7OR6COKobu3yvNGk9wn6r8Q89q1tI5k4vU5m/NbkHk+INQfaMEmmA/ZM40yKexH&#10;IYT5rH0iyUNZqVa+nTLK+ZzkJcmzgwHOxZTSJWziEYzCBs1TIKWI5142safr6D+f7f7Ub34IRU9O&#10;pbBpaowcsNaJFIb9rQQA/sVGdIEwgLuHwoDvMm+9NDxqf9c+cDv7WKEt1sf/lPT/U2PN0+a6GUWX&#10;x+sxg2I+L43ajmfGwXegbGHDtV0oDVZRXANPslvyzMusvZP9PoAqnuQrbASOvzEW5rzoBZ6gVJnt&#10;rC5LkQEHULLH+0pefgDNY5EykfMk/8SMoL+OmWhlTwPy1NB5EMltGvOjV3nnfvbM4+ro65jpvQ+c&#10;C3NrYYCTkiUzqaAapzLvk78YZQ7oKYPsOygGqUw1/GzyvDsNKONohDGCOWueAillhxm/zMSSlyvD&#10;eqF+bEC2rI17GmX1dBHF4fex3f0TK12RZ1LhduZazCPqaCNN+F1H/79TJ0TbuTjHtVhpVTXI2r+L&#10;2prZ2t7MPMnwOHUqpfGmfmY+dNBzJL9Nnh2PM53khvMESCn55pDkBaZSljov2UTPoDDf0iXA+RLz&#10;Rs5fM9N6BH/7Xw0glmA+plOgBRuNQG/Au69B8q0G9N+EiehmLs2zWcGmHsnMTHG09fsDZUD++5FO&#10;8RndKZozxcorRM/4iJXY9cyk/zck28xVIKWOsIejSfSkfGYKow9TGpT0Rb+n1HQpV9mPUvktQPki&#10;TaaYqVQTNZAFgR/m0sd3JHdqQP8mbIDf1hyY70ksPuEG2fWYQw8+WSHe1Q+sVLd+ykxB0Y+mLIie&#10;V2QqeP/cBtLDo4efwRpcNMkLkgnPpEU9JrlcAYb8mOJYFyG5AyuZgdeYBKOdQx93zZL2DiTna+BY&#10;HVkcTG1+NkIEEUrLVs3Dtisr+YFPKLvZKRQ3fgXJB63/xlG/PahgcOkp9oPde2DyrIusD5N7Dp4r&#10;QEodu4FOebBG35UpS/xUx+5J7kORAs4+1MPJ9R4GDGnQhNtINp/TAGrzv4nijJvbb0fpv1+bhbG2&#10;omxql4na1qLEOss1wlxvJnlmjT6rsdLVexJFcnWktEdfhQ1IMVgjqWAWIwq+YajbJ8951gC0HSXx&#10;mGD9xrEgnOacANI7osltnFxbmBKuH0/p1tOdFNcRlE76IQNSR3GXwV33AeaNK2ZSPutzLRocJez2&#10;lNhpnWgjNZhjpUR1Iygmcg+KMZxC8uNGmGc7ipzqW0ffRVlpB/A4pTwJJMEZEVA/xUrnyLSmRtND&#10;4/eiZNah7y1zFEgpUUXs8304FYrmGeY5xjLxRR/KFC9ojl6gBMW9mfmJ727AGN83jkmQrmhObez+&#10;QpqPcgVZaxY/fjMWWyGtNIvj3Vkw1rkNHGNPVvokBc3W9Cr3ubDBKVn1Xck87iU52P4fT/EETSna&#10;vxqAepIXR89pb21XRG2tE9ioCLfZmED6QskkZxoA3mpA9lhBn+EBEG2sNSmN0p7UkT6KEkYvzLwj&#10;2Uwmx0nBvLpZ3zuZ0IrUcTOOCdav832bMG/AEt5jVg1UTi5Yl4ZYRC1j77J50h7bdlbQyram/2ZE&#10;+xrQxt9pDGW0M5CSfTdneYzTtD4ajftHa9sqamue9H9mjgAps6Mv1I8MOLqy0jepR8GL/JUKQbM3&#10;ZZbXJuq/g/W5ipWaporY9AVza8ZMg/IqI3mkfYynKOH/sg143z8kHz+uX5NctwFjNbO1Koo8Mpki&#10;j1K706JQ6MHT9syobeVkvNRQ2TGz7d09uTY/s4DCnjrW76DsYF+tE0BDPcTGPIOSl7dI5pC++xaN&#10;CqTMO7kFkVChuouieSYkE4oFwi+QPJiiW7pT2NNRguPU/jNN4HUYlfpmiRKgCgYpfWg2n3ZtNWsf&#10;xDos7ilsUCui81TWQSNTWre3a4zlbSMtEq3h94xEbAZQY63vDVF7bOA9tgDYY0lMUazWJVmb5qy3&#10;fmrvmprzLUiVFMnVxV/UC6QH28ATWcVQmKI9Xkwm85UtxN+YyUr7UtxuED19zUqD3J5MuHhmLimT&#10;KAuolsn1GNv3Y2RZziy47kd1bMjVKG431KBY+Cpp70htjsVKxlqFUmTE/WPLqB2Ta0GRca9dfzwa&#10;KzbIudna2jNvDNK7AACDOvmFKu+8vq1pYwCqZxRfysYP7iipqLHQWLzBQGqAEcRAF1Tp15nFQQmO&#10;pjDpc5TuPrT/bB+pJ+UmEd8zkOUZQlZkhlE+YGJpwyzvkacYtMWtPQ4usaa1lcbXT8YMZm6XF1xr&#10;RmHuraK2lpT46pyC/i1tPb5icRqetajiSfa0Nse8Bf1V1n5bsm4PR+M0Zx6DV9XMUSLBeoHwe+pE&#10;vIqVkbg9yVOSsYNEaBl7v+C6PYR1GIDX84FOjx6+cdS+KKWpuIXKu1lEbz1GYYgiGtXbx1qOecnA&#10;aNbQJFHGJ6H/UJIbJEAc+0MNoGS7gXabSYswZ4BS05yMOmonsoQOpU4BUpKONamTwpNcpaT/o0y0&#10;NNG1+CR63trSGFHHUUiBSfvx0Tj/jNrHsA7lAyuVLl9QMs8XqU1+JGVE9AJ1hDdhsVX/6dGYTSiE&#10;9GHUFvtanVJrXrUm3SwBoP0pGujjaIE+YGXoRk/RpZ1pog8D6J+TPj9Q4qvwewbJ7erEbldH900k&#10;uWV0LdVXD6J00WMpuvdHW7wxTPTOVZ53DctT6vyRle/fr8pY+zJJKmbtLZlXE19hwDA0GXt3FkeG&#10;Xs3W+tKkvULpYt92i6TNsZKj34ZipPpRG/BLWmYUZpqltJ4VjbmJtR2bIJLQ91vWSOZb68OksTZD&#10;HU5FtAhW3WcV9LmY4qh7kVzN+rWlMC9ZTANdWg/ARDs0FqFMpB25FJ2YarlOoTQ+gSTpbPMj61BL&#10;soqVFYWpmTzv7ir9WxYBPBXvKR5jT+YxYjhq02gw3toctZnSa9slz2lBIYfrCuawAMnB0b0DmWH3&#10;/5BcwPp1LXjnUN9gJpO9yr51LHFZP+m/6+wA6evRQNMp+mMXVjI0RZk8ujILSTiVOgpbWv+N7QPE&#10;8YW+YgN9t+1jvxONMYnk1nYtpdduM6D+zH5fwMzt4uKGPDeZw2YGOEUf685qwJ2M04qVGHMH5smo&#10;qSyOSzDN1rTIG7Qv8xKS+Zg5zxXatzITCcaVFF3cnKIta0k/LqQMxnuRvC8Zv2vS99VZAlJKXxsG&#10;GcyC48n6Lc5ye9H7mU9Z841NMKhA475bFoztKAH4ZZT519ZMbDIp2jjWikyijqi1kvHfpLD4u/b7&#10;UfuAg5jE6KwTqJrah6gVdXkA69B4UTLkFMBTWv5mVgYt8xSN90TJ82O3luZJv1LNDyvjbx1OBd6Y&#10;j/lI2aEOZ2YMHiO2Kem3pZjp9P7VZwVIw678jiWyRer4fj95GA0A7mbxkT6NQvexLPWuKvNIjztv&#10;zzyaphCg8tLHG2USyW2pnf+VXQuOe69YnxcoTP4OJfttFmGRmoG4mIVcDHXj6J1uT64VWlNFYy3B&#10;TGIRMGaqPJnO4tj9Z7Hc/+otZsduc+b9rsawuqNkinzepJDGP0qeNZzFtHmR7Pbdgn63NQhIKZeC&#10;4PBWphPvxCyxQlwvp8LgOArLhSNshv0/lZV+QlV9kkjuxeLjZSzFcTrrE1/rS1nEz6QsmQYYkD5j&#10;c3iQkiQE6/VV7VkfcxbdPCIgKGKKypiuoBGL534vK20472Vl8Iw7mWmhipDBOhEyeSW5fmQd75NG&#10;PDmGlQqXYZTB9EL2Ln2T6wML4MZTDNo9Ub+JZXBQ6+iZyGi3UeKis5hpn9I6jBkz8wklyH7NAGES&#10;RUSnETP2qxMA2rHSpjHUF+xDxAYc00juZv8HFd/tFFH/LTOMEO7ZnaK1PC1czywAach9GtOAIXBw&#10;2WYvOvr+yErGb7eCfoeXrIdnFtVkLVYaiTzMOrQ9BnSvR/fNYEZu9KM0gMGsb3FK9Z26cb+TjBlk&#10;puva2sTjn1E0j4roat77ZlA2OQCYYG07eO9fsGABV0FR8dKgB7AgAcvY/+tBgRp2dc5tDOUdugkK&#10;GBHKS1A4w5rFOTfSOXcwgD9CuUDjsjMU3vw8KPzhDChsdwhNvhIUUrIJlK9pKIDJdm24/V0WWQ6k&#10;Ud77Zt77g+qZW1R6AHgoCqbgAPwTwKmoDOIA7/0xUGjyuHwHYC0oBHgoT0PhKdOyQsk83gdwtfd+&#10;Vyj7XZy84VsAxwNoZt91g7KXsfc4DgrUASiJxd+h9V7HOXcfgEW995dBgTmugHKcDo6GGRv+8d63&#10;BXAQgKedc70tNPzNUd+TvXKl5kvB7tk62QmB8ZlO6ddXtn63J/1+pcQXjtIkXUKJffpR4qiVKTIg&#10;qEYnMbKKaiDGalOCVa+luPYQrvswZmrBnSmv01cNk3SzuVxl1w9ixvkva9hvJksE8lXm1jr6/6Jo&#10;bvck/RaijvTdKIlJkJBcx0oZ6OasdIj7iMWxs34juQIzZ8H42sfUabEIdcLVdWowL1EYQDGNW1Ly&#10;8aEGM38xWHmdMpgJ/acwc7AMVmDrRmOvmsyxS01MCmGquHQCcCuAlZ1zRznnBll7u6TfTVBYl/md&#10;c/9xzl0MYbOlAXSDMO8bUIIBAHjQOfddwfNrFufceACHQOlfplmdCQWXfd9+j4IC5Pa328ZBWH4C&#10;gDEQVv0civU5E8IA60IBf5eHsF8TWMZm770r3OWVcwunT0sIs8+EsGMaf3QVKFDws1Bqmg+g+J8/&#10;IjuNAGHnDqiMOfogKrEzARwJYaduUNzSUB6w/utBa7INdCJ1r/VO0GkQTqWOUObAZ6EkFWdAa3gg&#10;BBMXQLlUQ2kB4BHv/aYQbL2chDuKc5wClfBXiEljZugxFqgNbSemkUSCB+Io28WLBsxiWOuApH9D&#10;TN2aGnbbmhJ430rRueMNA5KilWZQcrnbbJe/zMy9dk/DPI/bTr/Xrj1IaWgGW7+NmQ/ncwBlqPEM&#10;JSGoK9gBM+78FYom/Hf0LsHgOA48tgZ1ErzPvJhpI+bFeN7GK5JNX8BKmj9Yay3LSgZtzwZ8g/jk&#10;HEpJMqYzHwTtQYovGcViU7+ZNDl2NG4KF33SZ6cTWT7q/E8Wa0Waszi6SFonUirU5e2+WD73Xr2L&#10;Y/e2Zd5tJa4fMtOyBLniMbZY9zDjUP9kH3AAZT00kCIBdmC24a5gPjZ8T+sTSIZHGjDni+2eFyhV&#10;56PWHiJ+XEkxcZ7aTEtTWrC+FJkyjiI/ipL47sNKJHEzK13Mv6REYOeyMnROXcxT9D7r1PHNPcWw&#10;PkZyp4Jr/dNnsthmN2f4kx73gTjvD+C0NPS2V0jqe6EU3bXK/AD+AuBrr4xqe0fXbrXxDvben1xr&#10;IOfcWEuFvT2yRLOhbITsGN8Aipn/Z+j4HAbgVes3HmIaXoGYq3esjodIkF5Q5L7TrH8vAC9AR3GI&#10;0vd9He8dSsiiNwUie6Z679eBSIBR0PpsCZEDFwC4HwrdvjaUp2oClEcqDc3+DygUecuo7TaI6Vs+&#10;ansKYlJuh7LpxenL+wM4oSGh1Z1zfZHPwjcDyqUFaD0fArAfgHbOuf2g9O2/JcO8Ez/Te9/V3mVQ&#10;0i935KdAGi4+4JybGQ3W3IvT/QSiPRpSZkKx2gN9NArAE/b/owA6eO/v997f65WqsTQXvHPuVYjz&#10;vSe5tD8U274dROO0hSQQXZxzQwG8CX3AqyGgvhwKgzgCAsCroXzvgdO+DgqdeB3ydN1DDXjvafb3&#10;ZeiDjYMAdzyUifk4m/MlUFKKIPV4FMCLUOrFc5FPSfkCgPfs/lBuh+jMpaK2HlCitjdhNHVUhgLY&#10;zjk3Fg0vt0b/N4Pi6u8CYHHn3MHOuccBLOK9v9jm8O/k/pHhH0N4V9nPvQHcF/XLSzIitNuSmYZo&#10;f2tbzI6KIIQvy0Mf6ng7cj6xI+wRKjBBrHm6KkH3QUsxjVK31avr3od5jcinzGRuDzELXLs2JWz+&#10;iBLuj6OsuUjJKB+nzND2tfe8k5VpHcdQ9Fw/1nDjjuZ3EKUWXp0yWD6Bonc7U5ZN6zEjCT634/cW&#10;KrDCMIre68dM2nILyV1ZmfzsyOT3d/YuRUl7ZzIya2xopQxTYtfm8yhpznoUeXiifevgiHlKYoet&#10;+wAAIABJREFU8vwbo7FCGp/bfMbnBI3deEamhfEEYqOC85mPltyT8oFfoODFT6WsjgrtFZkPMkAm&#10;Yqfo+nf2zIbQScswo+t8BIS/UMzTWZRXwW9WP6Do6Zcpg+CrKCB+gdJobcl8/CRS9rRxTIBHKJHM&#10;4yzxYI0+6FLMNGVDbPFvsfVsTQHr5ZS463EKCfRixoTeQtHVD1AivRTwhjMf0mY6BbRFGQFH0RQn&#10;FPO2LoUgGhRDi6Klw5h9mbeAO4zSKAVv372YN8/8kjIRbE7ZTPzESAXNPIP4e/C5+OGxr0wAzp8p&#10;7ivofx0r3ZU/pDjH9Uk+b4u8IiUj3J95u8/nC166mX2INewlLmzgojWlXFMCNj7OPmbIO7+CXXvb&#10;FuZFSl9/HeU0NoDawafbRwvSDVJSgI/s928UVx4HrC00XLZ53UUB/+vMr9dIirH4M4U9lqA22m/2&#10;zB0paUN3Sq18NSsBzlMY6wjmdf6XsThPwJeU5mln5n3JnmEDkIK913LMG9UED+J7rU4w+DmPQkBp&#10;eKS/MfMC2DsZOwbSa4uANBa7zKTcH1KLow1YvGC/2uLuSHHYQZg7kHnB9G5VXn5fW8hvSJ42C0fR&#10;PrZAY+xDfGAfekt79jvU8fqEAchd1DE1jpmRxvnMVI0PMROvPE8FvYgze9xDHW+v2vXUlfpt6riO&#10;7wkIIPj6rGn1FQpb30Rh1Ok2r89tTS9PxvjC5hnCX05jZr+bfpufKIOflEzoyVl3zY69Byay0vFy&#10;ODMXkaL6G3VqxOrjZswbfP/urxU6tGSGIccwyTphfZqw3O8+YJ5uzIuoYi3JDFaJrEYdeZ9SgDqE&#10;kSV3Axavky3ABAPOwyns353aYMeT3JDC/AtRx23naJ5XU6KcT5jHmGdEgDWTwtIxWdCjYC6pQUeo&#10;71OY8zTrt6SNN9jmsV7S/1hmAcc+p+i8K5hhs+esT1nQ26J6D2ch7xIzI5JTo7GG2FrfTblO92Ye&#10;uxfVKSSXTsZONZ1TaXbLocO60cUyQ9grCx42maLPzqUAeKJ9nH2oI+2qqO+HNRYgmOS9Y4D6A2ch&#10;wJUB4QSKxl2TwoZbMKPTelCYahsKm77O7Eh8gzpCeyXvOYTZRjuXmRB+KsV8nU9htzgkYpkh9LcU&#10;g3gDJa/9I4Vt76Y2SQC2AST3sLH2pOSOF1Ek2FSKKduKlTk/q9VpFANX1xFP0dWbUfxIB+pk2DiB&#10;F0+5iDxM0f83UOrXyynEsC8rSZ5XkufMx0rrKU+yYwykh1rj5+kLUHRTkU2nt/s60nxUmNFPAymd&#10;bKz9uKbGgsSboCclPB7KOrUiFKbfjNK6BMI9vHh6AvRmPihCfBosZnO5hZUY4RJmEoUpFB0ba+hC&#10;fqcFqwDKqGiOE+1jbkht9nWp4Bm3UBvlY0pKMI06yh+luP9dKGyYHrMBcRQZYg9gAzl75pmiX5np&#10;4JsmaxNOzt4GE+czC/K2DCuNpC9KntPN2j9L+v0pBtLgUhwHHWhmC/kbK90aPCUmCS7K4yliP7Zt&#10;vC7pXzWRASsDrz5vH20Yq3DR0f1xbKPbmGkyXmYlXVhWX6bozIco7vs8StVHa4tNFC9innN9jubn&#10;T2G4smf0pbDRFsxIhjspEuR+CpMH/mAoBbSdqCP1+uRbjKcMm7tTrjp9WUwfnkdpEzuxATHsKanN&#10;exTQP5dcKyL9ZtLoXIosOITFZMjR0TidqJNtCCsTVFzqvf/d2GNt+zvdZKerQRqQDSEtw75QfqCl&#10;IxHrWwDWsP9bA1gMwHLR9dNjcSyk3alW0gSquwCYBCWzfc57f4Bz7s0q958AaVkuhEzRekEaopuh&#10;zMbn1Hg+oES8t0AakAOhdTkJMpi4AcDH1m8y9H5t7fc3kKD9GkhDtHk05g2QsYqDzNZuh0zfzoKE&#10;7b0AfA0JsPeDDGcOsjlfDJk4XgsZj4yGMjdPh5QCraFM1YdCZnShTIc0be9ACWr/ZHNsBhmFvFFr&#10;Iby0Yw/ZfJeAEvDG5S3IZA+QJu8mAP2dcxO894tDyoQ9UFxWtmc0hxQzMwHs65wb573vjsxUdM0w&#10;GUQYoS9FYwWB7AXMjvI0fugZBvlb2v9bM5MJTmLeFbp3Hbu2LO/lPRTNM4x1BB2zHfwnm8sYZkfJ&#10;rNTRVGCIpSjTtpRD9hQtezJVQmSR2DnwSeblm9dRNPselJ/XUraGgYyYQdkeNKUYlMeoo78/izPh&#10;pfUHinMu4q6fZO2wQI5yUxlAi3VPkW5Nk34bJ2MHg6IyL4q4/kqJ14Kf/5HRuItG/b7x3sORbIfK&#10;TGnfADjYOfdRtLNeiHYOAGwVYzYvM7ZdIPXjeChjW+h/o3Pu1JJdFe5Ps+nF5RYAjwF4GMAupkeu&#10;Wmw3Pw1hj41q9S8pvwFoA2HoqyAM8ASE1ZpAmPVhCIN66GSZCNkMOOvXGbInaAXpureG1KGL2N/n&#10;nHPPee8XgNZuuo2zIqQaJaTHn2Bjj4Iw8iQAJ0NY+XtIzZqavYXyIYSNnzJD48Jic7gVOjkOg4yq&#10;1zLj5rRvcwizh2fuDmH0vdO+JeVdyND8VefcUdG4awMI39cDaA3KYS2G8rtpvtURdC/ESibiAMMi&#10;91FE/7a0kCm2G2OZXU3mh7UzCF9lz/ie5sdfx5itWJyVrqH1VsNQp1Ey2L9QzEIcSeViikuNhe8D&#10;KMVGoMsOZBZPfhhFhx1KMYmbGAYsclKL63TDkj1Z6dcV189tzTqxPleRjhSje5Z9v2Mp5rDUKJp5&#10;MdtbLD5pPIVZUzPBcHK3SsY8J+mzfjNkdCUAPAngmALrmAtQabT7IIRNVovaJnrv34DowNgwohY9&#10;CgT6o7ycA2GSEwD08N5v65wbUu0G59xk733VPnWWEyCMNh+ElR+DjIX/Yte/gzBmO8gCK5TPIAOP&#10;tpBl0xeQJRcgDDg/hBX7QAYpj0IGJMMBbIW88XAozSDaeVvIQutuiEaeBuBnyOrqK+fca/W+nPf+&#10;QAAXQUbkvSF+5GC7/EuVW98C0NX+nwbgS4iOnwBgIERrfw3gK5vznsn9RznnghtPwM6HJ33WaobM&#10;wn4ygL8UmOftiDwTFEqRVf8C0BEfW5GPds6NLOibls3q6HOpzeUMAC9777cxK6dq5W0o0e6x0PE5&#10;qyVY7fwA4DLIPPBGuzYD+sBXQsd6KA8DWMf+HwlgB+gIm4HMP2kBCIC/hUwgD4UslZ62Z7WATP0W&#10;g4B6CgTgk2zsjSEr/+Y23jhkm6dq8fIeuAHyAdsCSoD7EYDVo27VgHRg9H9TALtCTNBPBXAUk4oA&#10;0Mc590nSdj3ySA8AlmqGDEP+2zn3czSoA3AK5HjlkhvfgFwKloA4/60hV4y3rK1T1LcmgHrv20C2&#10;oPWU6yH66yJkgDq8rLNzbiqA67z310Mf9GxU7uiGlGUhKce+EH04w8ZbBQKwUMZD9OWVEGB+C5kP&#10;PgtJAgZC6/oeBIiLQoD5C3QK7YvKrMnTkXH216IyO/InADo756bXegnv/UoQ5n4Bom33A3An5H4T&#10;A2np2iL/bVeCbH0XBbCRjR/qctCGjUvudPXeH2HzeBk6JYLkqS2YBRY4O6ILWlOCY1Kca2oFfgel&#10;Yvw0ujaRkgCsSwm9Q993ymia6HlpIAQfjRnTd8Hkj5R24zBKgNygdDlGp6VBLRpSp1JC+MspFWUn&#10;VurNz2HeVG0qM1O7tykuvh+l1XknuXc0JQU4l4q/VBSc7HSKO36f4gsuZ53xPinJwtdU+PGWFM3t&#10;aY6HzHtBlOr3KY1e6EfKuKcaLR3/vjIaZyOK/v2G8lCIlUd3NEGGSdsZRK8GofzdAezmnLsZ4m7j&#10;8ivk6NUKkkseBmG29WzHxBignqO+6BieDh3TobwKSQ96QxjoXuhoux2iUdvU8RwAgHOuD2RofA50&#10;PDW0zAfgfMjQ+A2IS2+f9HkKosMAYdvHoOO7qdUnrC4OcfKxdfpCEFlzPkQfrgiROGdBa7IrxD90&#10;gWjkG51zFzjnHqk2aS/j9Wtt7G0g7P4ORHP/CGHvlpBUYxiAH4NjYUmJv62DeJeyMhg6AUJZ1+bU&#10;Hlqr75EZqcfG5Qs2QSaQ3t17vxUkVlkRwF7OuRfsWkx7AALSNpDn4HnQol8LeTWOQcOBdMXk9wSI&#10;cfgX9EFGQ1byryNTGDSFPvz3kM/9C76KVX9anHMznXPXANgNou8aUgYB2AfaMC9B4qS49LE+YW1p&#10;ffeF1uxzSOB/AeQx2gSiKVP3lNbQB7sCEvz/FRLwP299d4CYlXSDVBTv/TLQ+s2EAHR9ZIwdIBq7&#10;C+Recza0AZ+vMeyvye/LIJr5VyhGQz9oE/wHcnuJ4yXs6L3fHkJqBNA1ItsmR/3axjTpKjbYaAC7&#10;xzJSaCHTyW0OyfWWgnbhnRA9+inyTFA9QJrK91pDLh1bQFz/IxDTsBm0sNtZv+YQHbcjhAGe8t7v&#10;bnRo1eK9bwV9lLWgTdipoNt0CEs+C2GWkdbX2/yOKbgHEIMHZJwvIaD6A6RRuh0CuBb2rjMhYDzJ&#10;+v8Gfdz1ofU9G/pwb0FMU3ebwzDn3Bd1vOuOEA9xOvSNr4Cw57X2/vtY10ORMU8boQaQOudmeO9/&#10;Q7ZJRzjnWpX1994flTQ9C52GmzvnYgBeO/o/B6SARAW7xByzfcy9ksF/A9DXOfdZ1NYzuifm2uoB&#10;0okFbT9ATMXnEOc8P/SBp0IqulGQj3lLiPjvCpEfj3jv/+Scm1H0IK8ILYdD5ErsFzQW+R0cylbQ&#10;JngX8l1fFHJ8W6agL6AP+wzETAYy5jOILLgU8vvZADquz4eYriUhoO1lc+oAqUlfg477/hDyOB3A&#10;B865l0uenb5rUwjzdoVEX9PsGctBjNIbkB9VKOEE3Ag6zV6v4zEjkQFpKxNnBYlRf0h60BLC0Cny&#10;aApgB+dcelLvE/3fFhHBTxaEKKTi+6RE8FmUKvVLylLndcog5BFKyD8k6ntQHYR8UczNtDIek5WW&#10;RqONgbmaMgqpiB5MRUIO4QmHUkYjx1l7WUCxMrvQstqJMsEL1lGfUMYv71CKgNDvW2NgUtff9ymD&#10;k9h/axwzW856zezaU6rcf1JKhm2ZqUonUOrWUcyMb6ZRvvU3UUxdXVmlmY/Ln4bz3CP6vwfzrj6e&#10;SVQXGy+1K/0BzDjmpwtu2JXFDl3V6gfMB9uqmijMnpM6bFWrYynzL0dZLMXXRlCakxspDjW2/N6b&#10;shr6hbLOqUcLswBrxx+NudfL7b7jDCD62/M6G1AMtXl9RQWqCJG072feWXEmxdV/TFk47cVEM1Nj&#10;3lvaM/alTBjPZiV3nXLd0ylkEcLDVySlKHnW09FYkylruFOstrdnn01ZfaU+9uslY3VmZdbusYh+&#10;7JrccBC1o1LxU6g/U5bvXayGTHhM+m1ax4umHo+1MOrHlJiraG7DqHild1CmbY4SlUyhgLdtPYsf&#10;ze3zOuY0jlFmFgpjHG/AtmXU7xLKz6o/5du0ob3DRPuoRe4fnnVG+TOAPI8SDa5C2cb+h3L36GTP&#10;nkaJzb6kNsd2zHshhNq5zmfGhkdHRO1tGEVMpAxm4mgnPyfjdKGQSGqcxBBlDogioXkFbHgQosN2&#10;goj0lA7ZyvqMQhbv6BTk1YKApAC1yrjk97dV+jqIpjsdonUCRzjK/i4J0cdXQFqaK22ef3POnTIL&#10;/uZv17juIQOd1b33F3rvL4Fo0Gcg5iQwQYDER10gxmAVyDf9PIiBugHy+38Y2XoPhCQcKc1WOQnv&#10;F4Xo4ZXsGYtBEoWlINO/ofb/Q5C5X1vrvyEk8ooDOUyBFAP1lDj63yjv/Zne+x7QN7zMe7+m935N&#10;yCSvQ9T3dz7Ee785xNA1hdSxccCQ6WBGk+xoEB2Mjz+juZsyi8AW6uXUsVCEya5NMELNgLTM3Kkn&#10;U/48lxWMW1aPoczGUkv7kOTsMYpWnqXszsx70cZ1kM33Slb6JZ1lWGoK5a7RhlKa0N7vXVvnyZRQ&#10;fX9mx9yblNH0M5RCpaaRMmWc8iVlrOIorBwf769QJ98Ie2agl3+laOMhyTd+swHrEyeZ6GHrVY9J&#10;oaciLW5B0cg/0OKD2XqFPiPADLU+TtEw3l4iTnuYJgz4c5UHP5IAzF/qeNFNo/73UC4rvep4yb7M&#10;wk3eW3C9H0UXpZnzmlNWS9vVAgIWJ9O6kKKLgzNfmf3kNGrTbm5jrUrRoU8aEIWgYz9SdOcTVPk4&#10;nXPJ3AJA9qVImrYl82X0/5m2tqTIgCLL+YcaAKQDovu6U3G57mVGQkylNkYRTfwuRbu/zSiXKvNM&#10;8TdNkB21+0LijoEAtnXOjYpQbmxxD0iU8AkkInoZEqvcC1k/PQULvmtlsTqOjFgTsRwyK/ZaZW3o&#10;mLwDlXpuQDLA851zU0KD974FJLLqBuAPNewrF4a0XGnZHTpKf4PIjLJ3bA5pil7y3h8KyUqXtb99&#10;ABwFaZ2WhtawJaQ3rxmO0Ssg7ROQuGgz6KjsBVm1DYi6joGOb0AKhrWQWeefBpEqT0DiqSC2G13r&#10;+VGJQ4AGS64pVncE0NJkp6vCPD+i0hkii7Z1zsU2zV2i/8elIoQhrHQ1bc/KgBAn1Nhdz0d9SwP2&#10;R/1XiPr/QB1DRbmKiupPNa7fGj1nFYrDfIjyZNyZig5yUgmWqjeVdq36M0XCPMosY97fKW5/DCU2&#10;C1KUfepYr04UQ3e8zfNIw1aPUr5p8bxPZV4XHp7zb0os1tXuiftcUicWbcq89OM8qnhawjFKDDWI&#10;sk9NxXk9WOn42YR5W4ZezZDHWBcVmL4di7z/DAC08d7/ASK+F4C0Jq3t/xFoOCaN+wQh+eZFHQtK&#10;0IYNgvnOJOUN7317U7n9BAm3m0GYdGeba5+C+86EAqE1RnkbEpo7SFu2H6QpCxZd+1j70qjCJHlZ&#10;ph0N+UwdCqlEu0PKiQ8AHGtaoGAzMBxiwo6NhhkLYb89bT7T7Lkxw1svJl0YmclmCNAWLOaC1dOB&#10;EDO3NSqZ6HMLbJfPRF5jOTYG0gnIot0BALz360HcZ1oWgTjYJQqufYe8sUQaEbqoLFW7S9VyH+TC&#10;sS/0QZa09pmQpqO/974npNoMZnUjIaDdwjn3uzTBe/8n6JhKQy7OTlkS2hhvQkfclRBgPgOpVo+A&#10;SJZNy6QPXq4dt0PIYDNIX/8hMmPxTQAc5BUDv7O1tYec8AIH3hOSwLwHrc1wiMxISaV6gTRGLtOR&#10;SVjeds4N8963RkYuDYRM8EJ5zjnXL3q/+SD9/gnJM8aBmZlW6rK6LCVzfJjlstJ66hd1HBsnFdz3&#10;DsuznKT1B4oZWilpH0kFNYjbxlAMwzQ7dn+jJBx3Ucd/USyl2a0zmTGTQdFxNSVbHkPF0SpNUEtF&#10;5utDmec5KstJGkPfs9Jv/SrKXWW8vePBFKkzlorVXxTA1rNKOKRkXpsn9/2Zium1lF0/lBL278e8&#10;q41nPknuYszi/6fJ1P7ZDBnjFDMXC0PWPSGW5nuQy+qslCKGJi1LJ7+/h3TZU6HsJMvWuH+09U9d&#10;XBaCdrdHdgy1gsiU851zf/cy8dsLYiKOrmOus1KaQEzNahCzRchoZFfomB/tnJtWdKP3/mBIx38U&#10;xKzeiEpZdCjrRv9PhxzadkPmKXE2xDg9BVkoBav71yBjnmDdnwa/LSspKXcjdFoM8t7/BJ1sP0A2&#10;Fy2Svk2A3+W7PSEvg/9AMt0PkZFuY2PHp+9sl7aimKnJzJJVxbGiZgWLVFXpsThp65N2rSx6Slyr&#10;zW1jZoR4X0ob9AYzV+19DFM5SuY6q+9Z80Rhlo1kA1vj0SxJZW5rfjvl8LcYFc3uQ/su/ZOxp1A2&#10;Fo9Vef5EZrr7GZS4azrFZHVgPvHXGnVi0r9UeV6t+hkVdvNb6lQ7nSYOZD5z3+lNIEcpQKKfAyGT&#10;uy4ATgyuwybCSbVC9ZYmEL1UrXxd0Dbae38dCvIfFZRqWUGugXx+pkNWTvsCuC+KZP0lJDZZ2Tl3&#10;F0SzFllDzW5ZHRINnQb592wOubNMSTt6uV68DZlA7mz9ekPipn9B2r6joRNiLIA/O+euRKZ9ex+Z&#10;JhHQabIWskwsTSGauBmkGdoWeQe4emnSLrW7lJZ1IbPOCQA2dM5dH4kDYwbrK1BS/3hHeiZpsKlw&#10;K7ODRbrV2JGbFdxT5h5bVL9iPhxhXKdThgtHU6Kg9swbnixI0YT9mSWh2IT1a00aUvuytvJgL4ou&#10;C9mmQ9rtacyHpwnB4IIxypOURulaijbfj5miphfzaSBjuq8o4G5NYxZWuq3PSr2K5gYfjbsM80ZN&#10;ywS5VGyB05uVGppaPvG1aq8aL7zYbI5/H+UrdDVVPGXutjYjhoTk/CTb2/+rUUT9dOqo6UIB6tI+&#10;k6l+24A51FtvYHFWl/kog5jXGZEAzHJxhroVpS2LNUuxQcb1FBMZQsdfRlllxWrXLiyXQ0+p86hP&#10;GdKG1hsLxkxl06NJunAxVmMelNzYjPlYnLNSJzPZMQUTLMNcN1P0y6Aaz7gg+V0Y35Siuf/GSjXd&#10;uZSatC8zQF6UAnbO5vun9awC7PEuZZ20MkWThah0CyTPL0rjHepMKnDaj7Ze06mAFh9SnPdNlEB9&#10;aZarnYfXCaSzE3TjY1YGHXasDFr3pvdZVL3u0YV2yc2XsmEBWstqRTq+5Dmpx6SnDIY72vXBNcZP&#10;Yx8dXvCM5VmZDDauF1Kimd7M2y6sR+3wolCLs7ppu9rYO1Hkyk6Udias9aHR82tFNalWx1FM0YIU&#10;g/pZ9L3HsTJZx1d1AmlZMuJ66sHJWAtT2rK0383eZ3mcQjLbEXEgB+/9lpCz2D8hMcLslFoMUI+C&#10;tskQkwDIz6laeRp5n5xh8UUvbc3NyCeDDeUX6B1fsTGugfTtCwGAc+4z59wBkPLiMFQm4G1oaQZg&#10;IRt/I4g56mrvEJz3zvOK6AHIn6qofI7a7jltAGwKCco3hxiWIyDN4KUQI/dA1L8es0CH+hjasvK7&#10;bYH3/o/Qe+yHSga6f+gEktsb5I6OoDvkqh/JLGJaarLXkPpyHXRpkdJgGkVbXlLHM2KyZdFk/KKU&#10;3WMoeq3I1eRoypVjwYJr3euYS7X6oo3TNvxlXgQU6lPMUnWnYrpJlDC9yGA51L9SzHCaltxTGDRY&#10;ccVM6mV1YNEVqjyznrqzPTu88/eUNdcqSb9N4+M+5t43pOiD4BZwSHL0z+rEJpBsVuPl7yy5d1j0&#10;/zhWBsUdT3Jw9PvzZNw9WekG8yHJJarMJcSGf4uVAdxOn82P9LiN8xxFH4dAb1tSdqFx3x6UfaVj&#10;Pp/onVTE55hWn8kMIH+18cvm0IfaBCdTwYNDe01tExWUY3be/0MKMIfbWIH+bpX0axMDqWOmDvyU&#10;WbS215gX13SbzcltUuPli/JoxvUnyppmT2Yq0x+pqCnLMtuZ3aMxN2aln9KPLABQSoC+K2WwPJyy&#10;ELqAUh+2jPrtOJvr8BgFeBtRxs1f0pJpUFz+ccxz7H0pA25HWRqFdwgJyd6kyuU234mslEwMZt4R&#10;LigtYkw7gXXkdWKx7W5D672sPO1iScbg0B53iJPaTrXaYTYn9yjzRP+ddSxALe/MCyn/oNi35qbk&#10;SHwzGq9IfnpIwXPPYaUT2ERKhnu1jROO3qWYMVFlDm6h9qG0ZrFNwB2Uf9hQKonFH6kQM/fTNg8F&#10;rEcyy4P0TDTXYGj8EXX0/kJtxMcp0dQ5lHdoYBKvpjbxTqwuVqtp7EyRJrPDQI5nCbZmXqx2X2iP&#10;I+O9GP0/H4CrnXO/E7JexHJn1FemQlqcayDrnlAO9t6n0T7S8o8a14+F/LECU/E9gI7e++eQhb9e&#10;33u/qFf+yjR/+gQkYYO89ydAEfNSU7L5oXV5DLLuetSLmekIaXRGQlqXPij3hXrYOfcXyEC7B+Q3&#10;9gtkSXaetc2ANEKfAHjde38VgDbOue7OuQ2gIBGDvfch2kiIHLIQZKLXHtLs7QYxml0hRjcwiYtZ&#10;8IX1URktJi7XV7kWyhEoD9ZbTznAOfdc2ui93w/5ALwvxhdj8UwM8SsnUJ7mJS+qH1BHVfCNak2h&#10;8JiGPKvGTm3CSkuYsjqM0qwUYcubKQF/2n558rxNqFI0/rdU4LD1bV4PUMxU8Ftvn9C9RWO8Z9eX&#10;ZJY2cXkKcx5vmPAVSo7pKEH8YRSp1Y2RW0VCE15HYc6fS54bK2geoniM+FT7KulfkYuq5Nt80wCs&#10;mdYnCsZ0FIkVM80zSC5ccdzbDcFwYSLztGgb6ki5hzJ6SFWWw2hGCfbQjSjTtwmUtX8sZ/2OBdx0&#10;Mo/Un75afZTFQDqTed8pTx27zaLnNGWxOeAgZgxka0oLNNjG/JlRukHrsw+LZclj7QPszMwPqjt1&#10;lC9CAeeeNsbRlDZq/mjsDlS6mYsoGWqFQoSV5on11HGUy3pQ0kxhgpRKvssfZ+FZcd0xWbetWBkw&#10;wpN8K35uOomQo3NY0h5yLAXBehpx5BZKM3U5i4XlqaB+9xqL0brkoze0xnktv2GkN6ckGj0K7pnI&#10;LB9Tc0ovPoxSJW6UAFEbZhqggcxv3v4UIxjSBr1J0bdfUxs4YM3bmSVQWJjS5KxXsCZtKIzePGmP&#10;Vdb/ZMbtz2AxfX+8PbcVMz7komrfI3rWf2bze3S2996emdvSDFYK8s+rBqSxocfC0dE0heRTUb9F&#10;kkGvZ/X47fswL1rpWceC/L1gnJMpteHFLM4tVa0+Eo29O8uNm/9hfeajtEwDqKN6eZL72rUVKfO+&#10;1nbPTMqNOYh8nqQkDsEI+TxmZmjtbcxToyP0rzRDYWtrx0jjVWWNTqfKREpTthplxP0qJQXZmPmE&#10;b54SIwY7AU/5SpUaXEfPWjUZ52vKkPlECmndSGmhQuSVD5j3dfPWLxg3T6IYyI4U8xj3W7sakDaN&#10;Pt6Z1hbkpRtF/ZZOBv2OlSlTfqGwyJFU8q9zk+tVbRYpfXYqhO7LLGN0M2bJzuqpQQJwjH3Y9Prz&#10;JDeLnv+yffwNqbA8Mynue1H7QE8yy1p9IyVY/5f168E8B3wT8xh4dYoU2CI6+nZhA/JCb3HsAAAd&#10;sElEQVR9UhKGJ6JnXMXMOOMx65PGLwj5SXsz20BVxYLR81K73uHURlyI2vSdmVclO1bavXpKPno2&#10;o8DHzCPHoUwMcIom84B1HstMaPtG0mergodfQrkn3ETROyEIQrieCtNvr2NhiuSyx0bXF2Q+h+cX&#10;1HGWMgUxhkyPwH+SXK7g2SOp47AVM3O2DZll0fie2iiTDChXp4TxZUbTAxmFHKKw4M/MY9C6gJRZ&#10;fIR4E8fPPYbClNXEeTNZEP+r5HkLsthdZTwlSz4tWp9rqA3TNek7gsK8FQod5nPQ3pVeL5rQfgWT&#10;2THpU6Ri9JSwvcxi6jMD4PB7Ei1XZZXFacW8UDsszEpRn72T63+gToTUHfl66x9jnx9ZrBJdhcIU&#10;P1OyxUDbbswsKt9rzPx2zqSs1F+tAhSe4mAXoY7bDtTR/CkTjVaV9diS2hAhZ+oNLOYBJtWYh6fo&#10;5451Pvf8KuNMp5DTNsyUHJOYj6E1mOQyJWOvwXz6pYp0SmW7Jj6qvmalb/TTVSZdVL+jaKYlmDey&#10;rbmT7cOkTFQf2vFJHSuxzn5Fa2/OvFpwdWvvnIzVOXneNqwU6ntKQH435fR3t409gyIBTqDo5bKQ&#10;PJ6isU+2Z6xHYZZAV98YPb9Z9F4L2v9PUVgxZszOpnzn0+fUK2h/qtba27NXYCXQH0zRk/HpeA4z&#10;tW1MB08luWrJ2JswHzdhHAvSzZdNLE5C+kRybTWqHMniJKg+eegF1NG2EKV2TOV6VRPj2jM7sNKe&#10;9Obo+q5R+ykJJg56/y5R++VR/4+Z+TutmnxkUlj0XwaIZ1LyzIsoccxGlKxyG2b0aNladIqeXxTq&#10;8s9UXKTBFEYKGH8EM+x0K7MNO9XmF+4fQ50AzoCoFpAeVse6O1YyP/dSm/Qk6hSL3/l6W5Nbo7YH&#10;CsbclJLdptq6CkPoakDaMbrxnuTa3bYgLe2BaeyhHrZ4d1C0U/8wBkUvpos1hPXpi5dl/uifSRPV&#10;MI9NZzI6MiKA+IYWJJjiqOMMG4dYe/px76QwVh+KblqS2sCrk/wHJZZamjquJlKY9ZNkjPEkj4rm&#10;Mz/F+YbrQ6kN/y/WziYd3DVOphin+Bg+O1qLWMX9D4pkiTP1TWGBdVfBmu+ePH8oi4PJDWdG5m3P&#10;/EbvFiGMI1jpdh3XQoxbbYLBMualqG1JagffEbWtnzzoYQojxAvVkWIyhtjvm5N7rqjz6FmReYuo&#10;D5gdj1tG7ZNpx7gBRTCInsRMN+6YWTPdbm1NqY0VA9EYA6AdKKx5tV3fg9LCXcQ85riF+UjXMWbf&#10;h/kIzp6RuIViOIs+3mRm8tg4bFBY4+nMzCk3iu77NlqfmNd4pI61XoB5ptQbgJaRNN0prJum93yE&#10;kuwEZcZoSlSVKgZKI0tXm+QuzHZdyOMedmPnqN8mBROOg+I+lWCpn5jFQwp9prH+fKGbMH9MnB9d&#10;eyZqH00TmzEvPomxbMhD9GzBc/Zhpqp7h2KSXqcI/XUpLddmFDcbH3vDqeOa9nsPG68TKyUc90TP&#10;O4jFTnH3UUfrVxTT1rJgU8aIJHbrOClqD2swjeQqdazzVQVzCSK4ImxI5sOPx3UUdSp1ZWaWt1DS&#10;Z4dZAdKmzCxmXqIw0m8UNxmrTIsShTH6f2PqeO1D6ZuPpLQN1yX35MwCayxgTNNNJ7mBtXdgXhQz&#10;jrIG2j9quzoaZ//k+WskzwlG3idRQuoDbO4nUlz5wdTRuyrztFm36COfYWOlWrqrmdHCaZCuuIb3&#10;mcxM9ZwaOwebAMcMq98fjd+R2ca+vo71XYOV9OIwinRZ2Grq4/8NK32UvqEwZvOCZ8Tmjl+zihdt&#10;rcmeGg002P5ekPQp2z2e5iVK0ZP7sdIINyXKawbcjT5GzNl+TRPjUHRULP5gsqDfUIzTdpSm4wJm&#10;SoGfKOnGAtTxHmOM0ZRmaA9mtgWXUhv3CuZ9rL6ijFv6UkbTAVjuokiFjaL3OIx58iKe55uUbvta&#10;SgbZicKIZAbA11AIpQuFTGbafJpG6xWkMb+xRvZAm9ObyVzus7l76qgOCpUVqQ15LSU1iV2c72EB&#10;p273zc9MlOdpUo9ZBdIi28Hlkz7VIox0pSJv3BstbFw7M89ojEjHrzG32CLnIZq/OIWZ9qGYujL1&#10;aY9orJg+Gsg8FvmMogcPpZiCS5mRKutRYrUWzHu7zrRx16aO+I+oTfE9zSrfrm/PynkFBq0JZTyy&#10;B2VTEeSh31H030GUinVF5jf70ck6NWVGJ9YT0Dj1OhhJufasxizV5TvMb7SVkjn8m+XZXBZk3lO1&#10;UOxUN5DaoCmTEx/1TQwILqcYjpRWeYLF2UtG0uJwUkd0LIcbwMhMq8bclmeeSfmaBV6pFHM3IJnD&#10;JJtvUZTm6cxES4dZn7MpOrRL1O8t6oR5n3ksMtKeuwAr08ZMYob1j0qunRPNOTXmGEULGBH16cQ8&#10;HTueiXKCGY06kDV09JRFFpPnnk1JEdpSzG83ZiRIP1YqWzwLkkIYcB6YfC9P0wTOLpAuFQHRtORa&#10;YJp2td9Lsty+MdQnKQOKJpRI6mNKlxz3eb3WglYBVE+pdo824FyROp7TI6yofkqp+Jawce9ndkz+&#10;gaJvb4j63xJt1thc8F5r70Zpl1J68xi73oJ5DNQxeq/Y1XgmC0zpWOmD3zO5fjjF+I4muWWNddyI&#10;xZqqALQ/0pgbSs75bTS39J7FbE02pRimz1iMrCawJBZWg4DUJhVkY+OS9mvtJRaO2h4umMw3lOHK&#10;/syOh17R9X6sVKfez/oZqSJArafOoID3bFrCMQo73Zws6kMU7fc08xKEi6I5BLnrTGaB3h4heQa1&#10;UWIt1hR75prMRxLpT1P5UsL9oJvPMasFz/S2viExwqrMbDA+YA0SitIqpXELPqdEiXsxL4q6m8Kq&#10;bShV8K2sXNf7mBdFDaFIvlRtfHE937deIG1jLzGdtqPtgw4h2Tvpe1vBpI8yQGpKMWNhx86k6K1D&#10;KFostfruVs/8ojkeQikTavkdhTrZgK4bxRh8QYloXmReHnsWxVG3SMbuSdGlhzOjSWNN2KMUsK9N&#10;GeUUuRb7ZLzm0f0xpnyQlVE/UjHRGOZp/OvSewrWbWFWeqiOpuje96mTdCHmfaN+pERgXagS3zud&#10;UuGebu+8UPSsOFreT6ySprzBQGoPCNqiXvaxgozx70m/q1m5+KMp07uUmx/PDKN+TolK0nA7h9U7&#10;x2gOixnAXknRxX0omrSnAU5sQjbFgPMBSrT19wRAvc27O2UgE88vSALaU5vzB2buyS76sF8aMOzG&#10;2qElX6M2bpGc8lIbeyGKhCkjrX5lkjyuZJ1asNIynpRoLWyo7ynt4pho7EnUxo4Bd5qtd/uSZzVj&#10;puL1TBi8xgLSZsx23M/MdkVqIVUUazQsfllwidcoIXFLiniP/V2mk9y2oYBax/ssbMAcM4JlGp+1&#10;I+CIgSzGEmcyL1RPGaa3KdXgwZy9yNkjqlybSpFJVa3Lok30QMEYF9j1janNehN1Ci5p7zSQOlli&#10;WnQsjcSp8rx4033OGjEYZglI7UG7Ji9EVgZOeIPCPLdQmKXWot9MWSwtSRHY3zIvZPc0oXxjA2oy&#10;79WrAE9s8xnTqrHh7lkkX7X/T7S18cyL8F6isNcyzJiyxqjDKGVBIRYrQTi3F4zT18YJ4qUlqBPz&#10;W5LbRRs1jWBSihUp5JPyKTs15Ns09EM6Vh4PLaLrzamj4Dz7vSLLY1hOY8blrs1Mg9KdWYCDeLdO&#10;Z4G/fCMCaRmWH0CJofZkZdK12BL9LIoJi7n/xyhaNjaxi3Xv61Ny5ocoWvp9A5S4fsNKU8WxlOin&#10;F6UkqdDoVHnP1qwkuzxFk/ey/2cw817dnpmY605KwpFmH4wZ5yDf3ZMSXaXfvycbmJ1wVj7mBslD&#10;41iaG1pb7E15UdJ/BoUpt7XrOzLjfPszo2k/sw+Qeqae39CXrOOdqnlc3hD1WyWZT5zFLT3ev6ZI&#10;iibMnyh1ZT8umON8Nl5VT9saYyzBSistT1lKHUml8X4qar+bwvzrUEf0PQX3krJruJGSVBTZ4sZ9&#10;123ovJukTvq1inPuE+STPMSJGza1v19FbfH/gEJhnw/gI+/9sVB2uhCUYU0o+QCg5AJPQilWJkX3&#10;Xw7gTp9FnGuMUi1cehyaOw5KAZSHQf8NwM7OudFQqO9lomvPzMoEnXPTnHOjozDqDSre+45QmPL1&#10;k0uXQ8El/gUlVoiz1h0FJaT4BUAnoBBeHBQ84wgop1Y/KPjGFahMEPEP51zvWZn8rOzIlsx0r3EK&#10;7Udst8Rxk9Yu2VXPMH80xvUTSqS0NEWz/omVtpb/YQ11WgPe528l8/CM9MoUfRVfi2nVgEmn0+I6&#10;RWvyO+nQmCdAA95vi4L185Q1fTPD+mMouWcQscUGLH+nPHTjewdRYqYVWBK+nHlLt89YI5ByWZ2d&#10;F1+doj9nUAxVCLTwY9KvbRUAKGJUviG5OEWgB1HRQEoml9I3vUku2QgfsShpbKgHRv3S0ITLRNeC&#10;N2xsHhdy3of+V84DAN2fxdqef1Ou1m0oA6AhlLXXHhRJcxkzm+I4tecIyvimVuz/BZmJyCYyiSs2&#10;V4DUJnJsNPmRlNzz1aTPanb9BopJKFqwUH+2ndmUYlaG2W6fRPnbDy4A7KGswwWlxnv0K5lPT0ba&#10;Glb6Ry0XXbvA5t+UYjiuSPqOZR2ioUYEztYsjl1ASktE+/0adTIuTmkQR1EM3xTq5Oib3F9Pavim&#10;zIfxPGJ23mV2FyI1mfOs9GnZydpXsN87FgDq55TabB1mCVzvN8D8kZK9BoJ/f+aJ+1CfZoFrch3v&#10;0IqVGqpXGbkfR33TeE8rRNe6MXOb/mvB/GbrQzXwm+zJ4uC6v9r6H5q0P2XrvgQz9fJACqumSKFU&#10;vknJnc9hXo36KGeT0W2MRVmEee71w+R6SMm4ZNRWFNz1QtuBAQDPpjCnZ56j3pk6oq4oAPaJtkh1&#10;GafYXGLPgqEU/VtmZnZC8rx3KY73Zoo02Z6ZT3xcn5/dD1Xnu6zE4tBBoV5OSQiasdI4pbsB+KqU&#10;SOyAAgD1FH17CGWTEHLbv0TRnKna9ztGCo95BqS2OJszo70mMB9zKRw5raO2k0sW8R/MTAPHU8YR&#10;8YvfbPffR9HCV7JYNTiAiVlblbn/lcKkl7OG/zsVACP1c59mH60lZdGeftjhrMPSZzbXvyUl6iuy&#10;DZjOTM76HWUu15bSIqXy15sMULctAdCy+gsr1b0zWGCyNyu1wSKoouKcextK0Q0odmWc0ntZKHPb&#10;xKjt5ZKhToFibt4Fxcq8A5mY52sAZ3vvD4LSaDeFclt2KxinI4Be3vsHvPdFmaTj0grAxs65C5xz&#10;E2v0XcLmFCeh2Mc594BlDTwFQMvo2mQAuzrnfq4x7iwX7/0OUAKES1CZv3MYlIBhHUj8tBwUe/Z2&#10;KK7rMUn/zlC+0+eRvccISBR4ChT3dFMo1upKkOiqNSR6mpCMdYFz7r3ZezsrjbibHeVV6Sn6McQo&#10;fZHk2IK+nmKMilSnzzPLeRqwwQbUcRaExTMpg5R1a+zy8ZSguWZow4J3asM8mfIsM3PDQ5i3eGrL&#10;vAEyWRCNo5HWuillrFIt0cZIirFdjTIsb06RSA9QVkrH2lixud8Y5m1KT2MdZIqtR/zud9ZzX721&#10;sRevOTOa6Cf7/3uSQ5N+81mfoA/+I6un8D7f7vkoagthc4pSPhZVGvB3rXcBmZExr1K051iWkBGs&#10;JGH+OgeAs60BzuCSdxzBSjr9KcrlJTjrdbYNNpnSy89PIYT3k/ueb8C84oQfz7EBxiNzHUhtwq0T&#10;YPIkfyjo40keH7UVBY4YSfkqOeajjrzNzCQu1ad7yr7gH6z0AY9p1uNZmwZtT2HOkyia74iyD8C8&#10;EUXfxvxQFDNzE4uDhsX1MEq1mb736ZRM+UZqs89vfV6nPA6eKRiran4DG2c35mNrvc86An3McyC1&#10;F1iclWFxlouuL2xtZyZtRYT/RIrj7kJx3x8zIyX2Keg/xDbBM5Tcr1oooNEUh7oaZ/N4so8WyJ0K&#10;8dUsjNeSEt+VJfYtqpdQp1kn5hnKKbbZJhkgLUMdye+yPGrKj5Qwv6i+wsogF1+zjpiq/2OA1BZ5&#10;JeZdEk6MrrW3tm7JPUWp+0K9nbISn4/CrIezmAM9inm70BspDYlndYv9EZSs9UzKN6fBKjwDrJoe&#10;mVU29h6UNOQ9Vld6lNUnKLpzJUopEns6fM3MRf0XFsuax1NuPI9RyKDeTNU/M5IZ/68BUlv4DZjZ&#10;U77BLNrxstZ2bdL/aEp08QUraSRPYdLHWem4F9d1qeMsMBUPUirLHyk/+/NZO5luwD5vU8a6uxoQ&#10;NQozQGG7jva+97B6vtO0pl6v6bULDQiXsDnHZnUXUjR56tV7OxMD8GSuf6BUwquwkpQbz1mwbGpI&#10;dd77RpESVJEebA/gWUik8SCAIyEx1W8A7nTOHR/13QPAPQDaO+emee/3AdAdlalryspHAF5yznXz&#10;So9zAYDFAewJWfnsZGOtDmAHACdBKXRcnePPgNLiVKsTIcuwdlXqwnU+L5QhAB6HUg/dBOUg7VIy&#10;vy5Q+p4FodQ9UyGR3naQtdJ+kOgulJ4AdnDOsZ6JeO8HA1jBfgYR22sNfJ+GlTm5A6LduDnzxDzt&#10;b6pC3dzaN4jautWJYQZTPuZTGPlFMVMmBAbrX9Z+H0WvxpHjqtlCzu06iSJVNqHUw+Ho/pTVs7Os&#10;zywp3EcUCbIky1M41swlGq3lSdF9oxmFb5+Ttdkc3QFWnHNve++3goT47ZBhro29900jG8mQRGtV&#10;KPEWANwI4FRk2YvLyvVQcrAWAO7x3i/onLsJmVD6KPt7l/d+YQB/goTgm1v7FAAbQxmRd4Uw0Hyo&#10;H8vOTpmKLAHacgAGAdgfwL4AbgPwM4AlATwHYHkAx1cO8XtZH8BB9n8ryD73bJQnCNvZe7+KzeGn&#10;qP4MYAyUBK0DpCDZ3+75BcK+/RrwjrNc5gqQAoBzrrf3vguAVyEtFKCMbV0hY1sgA9IO0X2jvffX&#10;QEa01cr2AL6AFrsFgK28948jA07Y9Q8BnAgB72Do+AOAy5xzX3rvR9nvKyAtSjOb1/o2r05QNrvp&#10;EBBXK4QMhacjbyydlkuT9zsHInN6ANjPOXeJV8a/phDJdE2VsZYGsCOAK6E05WtG176FMvf9CmCU&#10;za8DgDWstq7xPoBIj67OuW/r6Ns4ZW6g6+TIWJp54v+B6Fpza3s0uWdTSqh+BOVtWeQC4SmG6ECK&#10;Q9+VMrWLr59KSQbStDEv01KdR+TB8VTpbu29KO7/KEpqsTdlqLGWzekQSvQzyY7bfShj6itZPbHv&#10;Y5SQnlHbjfbMS6jgZ46KqXWBPYNVxruCxR6l/2YVP3fKzWUFKhjEccyHCQ+1PxvBfrehda4DqS3I&#10;Ysy4xEm0uFB2bRDJz5L+Qa56tP12LBb+V6tT7bkbJu2jKDvXsTZ2yIIcLOpD6MbhlPYsRHN5xdq7&#10;R2N1oMRijhkNPokSCZUZbOxu48R2mwOsLcSd6kTRlmMpOrpajvuyWtXlOFnvopiz77NGRL45VRvF&#10;wKShxTk3CvL9eQ2im57w3r/lvf8MOq46eHHnof9oyFhiG/vtIUOPJ+p85H8AHGfPPSK59mcAZyFL&#10;lBtIjkB/9ffeLwZJCVoBWM/ax9vftpDxxluQMUdL6/cOgB8gcuFsVPr7hBJIrp5RW0fv/YIA+trv&#10;A8yA5RkAO0Nr1JDiAWzqve9q45Z39H5FAI8kza9AR3zZO8zRMk+AFACcc+Mh2ukSADMhBmZdiJ6c&#10;H2Je4tIfojOd3e8hEdJYu17NQW0HAAd47/eHFjxYO90MZTYeCeBC730rZEAaP3d1+78dMmAOQPoZ&#10;gOsgmjPQih2cczs755aDRF5PABhaMrct7G+auXhpyOoKNvcmAO6EaM3pKC8fANgAovdXgZjQ/QFs&#10;DYmuRnvv/1971xaiVRWFv504E5iFvmhGZPlQaUFSqYFJZhcKoQITCnzQyHrIqAi7GNmDGSG9JFKC&#10;YVj54DSQlISCQokTaTUSozONUXmDDEbyVnn7Vg/f3p09+z/nzN84M/9cXLCY+c/ZZ5/z/2edvfdZ&#10;6/vW2m1mq8zscTObYGa3mtkTZvau/77jfV/nAbwOkQpTlFPfSS2G75zpJc7SFnQPo9g6s8wo1yfH&#10;rqdIecOpIMFLLI7ZGzMM5QqKhxPH3K9k50JqHX7qTsHOxqzC3lpqfRpP1/uY1C1iZ1RXrL9SqXoc&#10;O6d7vJeZK6mBcqQvYbkzv4UlHHyKhfAwhYQq+43Cd5jSE/d3QE73qTjnvoHemtdGmycCaDSz0f5z&#10;mPruSg7/EhopxznnDjjn3obe9Iue/ODKehHCSobpezn0xnsIcooDQIsfsSeiUsJIOgUKFoyA3sgB&#10;eTAOmNk5M2sys9kl1zMewm9eDeFklwJ4CJrl5vk20wC0Q/TjGwv6AeQNOFe00zn3t3PuM+fcPAi3&#10;u6yg6RoAk51zO0vO1WfSL4wU0PTvnFsAYA6y9dv9AFrNbBm0JgQ0bcWyxf99LOrrW3R2PZ1AvtQj&#10;c3e9CmAvtH78DgL6Pu/3HQNwJjk29Hk55M+8DpmvsxHinw+DQMLToSVMkcyE3GOvQfdkMWRw4f6k&#10;a9BPIODxZOgBWQpgF7S2Pmhm681stpXnJnD+2Fg6ADzinHuyptN7Ir0eFu2OmNk4AB9CPtRUTgK4&#10;2Tn3W9T+ByjUOCEO75lZM4BmAAsh3+Y8AC+jc1iwTE5DvsV90Jo5jOobASxxzu0xs/kQSv04gCbI&#10;DzkHeiGaC/kiv0YWor1Q2emcm5pu9Gv1aQCejc7/B/QS9Cn0EISbPQYKEsQP/GYA83uTRdBtqfV6&#10;o2T9dAnlk8zjMP1XLMG3DRnbZiR9LKJcQHEqoLGsBEl0V09TkLVDFMroF789pI78mQJzdJXusUjb&#10;Kd9kjN5axS5YBhRa7E3mp1pP9TDlf+51omB3teYXUIWxXkY5tdMaRytJXuHbBD78muTYUZR/8p1k&#10;+xjK4d3OrGDDQlaXsrwv9CDJqdH11lPpwj9iJhupl7xC46Ie9DSgEfQkBeSuqvjuRSOtzlivot6k&#10;Gf3QpygI4Ab//zEmRSEoIMkp+oJp0fbnGFXOi27qK1H/Zym4XiPzIzAXoqco6vAH/uEIXodzLIG+&#10;UVDEbVE/X5G8M6fdSAqmmJ73PJVBr1cZrEPSSKMf/5aS0cHo3VFR+zDKvpX0E4rjNrOyYscKb6B3&#10;R9vqKTxmPPVuo1xLT7EzjcKoJcByKjL2gjeYcGwTo4x80QMygyImdlCpJC8t+A0cRd1oi863lSLV&#10;rWaxi2kzfX3VgaQ1v4BuGqqjkkSkKWCCNjCr6eQotPkJJmE9ZqHVp5PtoVDYIfqandG+270BNLEy&#10;h/10amQ/yxwfI5WhpY0Ksc4p+G6j/UhHyof6KIuTVQyngNNdjdrNTDJyDySt+QX0gLHOpIAfaamW&#10;NmrqfoNZxbmUCVDnDaEjx4Ane2P7nElyLj+Kmd+XGmqdH9VOMiejMZWILTBqV7KApkKtN0OMfgej&#10;NWrUZjwrkxrH03ojVYCh374UDXojTW7YtRTxrqty3Ivim0ZxpYwRhz7aF7wGi3P2BfbqBibMUCqS&#10;tZ1aXy7IOXYYs2TBu1kA/vCj6mpmFJw93vAaKCRYntfgqO/7mlrfk4tGWmysI6hpvCx8+AXF1x9F&#10;od5/8iPPHTl97ffGMC3H0Lb4/tbljLYjmPGsluaNZlS+pb+oVD1LmF8odhYrs13naQvloehxSnGt&#10;teYX0IvG6pjFv9NCWkX6D5XkIc5lNYuilexlMjVT0L+QQe791BCpl7Mwta9JR1zfZhIzYuBhPwrO&#10;pXzEDcyvOBf0d8rjMSvvIRgs2i8jTj0tJgTRbRDM7UH/f5k0Q9C5DmS0iXoAOwAscM61R31P8m3H&#10;QuHKZ5xzf0b7h0PRnJlQ9Oo9AB87546Y2RgIhR/Cr9XILgCboLDp99US6AayDAkjTcWUxOwByGjv&#10;Q/VsVEChxa1QqLMOghvGRn8UwDoArRCI4x5UhncJhVFHojjvfpDjED5hE8SEPfI/rnVQyJA00ljM&#10;rA4Ca9yEjOszCRkPqy9lPxRjD9oC4EfnXBl+dNDLkDfSIjGzwM8PRnsDhHiqj7Qu+VwPgZ/PQuCU&#10;oGeSz6ehEbIVmUHu7U/Io/4k/wK87LjEnN4RKgAAAABJRU5ErkJgglBLAwQKAAAAAAAAACEAB3Ff&#10;uWwCAABsAgAAFAAAAGRycy9tZWRpYS9pbWFnZTIucG5niVBORw0KGgoAAAANSUhEUgAAACUAAAAf&#10;CAYAAABgfwTIAAAABmJLR0QA/wD/AP+gvaeTAAAACXBIWXMAAA7EAAAOxAGVKw4bAAACDElEQVRY&#10;he2YvWtUQRTFfzcbPwKCIaCyCBYBG0GwCVrYqSDahYAINpb+BYIW2lsJgmBpYyGIEEUkKigqQrQI&#10;iKYSrQJCILGJieZci32L42Te7swGt9lcGN57M/ecOW/e3IHzTJJTFr/MbHtqwN0fAWcL+UbM7GfY&#10;MQzcAo4AR4FtHcALwHtgvkPOA2ANOAY0O+QtVlyfgfUNo+6OuyOpKemhJE+0c5KsndutSTJJhyU9&#10;i3iWJF2Q1OiEj8l2S1qLiL6UCIr4hit8m+taDm4oXDUzWwaWosX8YWal+67N9xt4EnS9zcENdU/Z&#10;dIRCPuYA+iHqW3D/PQfQD1Gr1XXdzDZWWiL6Iao4tkTlRj9EFR8nA7tSxTGworb21H+LgRU1OHvK&#10;NjlHMT5H1J4ehISxvxSQErUSPTfdfV9vegA4VV0XcgEpUW8SfSd6UePuO4HJ6vFpTY65e7Nq1u6M&#10;HchEwmJ9kjTSg5u5UeFXJB1IjI9Jeh3M81LSaB3Z44SwO4Xe73yAvV7jDV8l5nleR7hX0nwCMC3p&#10;UBcx45JuB5gZSTtqPGHK+Lq5p882dx8F7gGn4yFgGnjHvx5xjJZdP0NrrzpwE7hiZnHx4O4NWkUV&#10;/ypY7fYJGpIuSfpa91Y17YOk4xmf+GoCe7l2peIKASaAKeAkcBDYFaQsAnPAC2AGmM111e5+kb8V&#10;et/M7v4Blv5B63xT5IkAAAAASUVORK5CYIJQSwMECgAAAAAAAAAhAMY8evLGAgAAxgIAABQAAABk&#10;cnMvbWVkaWEvaW1hZ2UzLnBuZ4lQTkcNChoKAAAADUlIRFIAAAAUAAAAIAgGAAAAEmJYtgAAAAZi&#10;S0dEAP8A/wD/oL2nkwAAAAlwSFlzAAAOxAAADsQBlSsOGwAAAmZJREFUSImd1jtoVEEUxvFvNomP&#10;FUXjA4maEBQLRVCwtAh2NorYRBQsBAuLWARNYxELC0UEK8FCfISoW4hp11gIqdQoGJAIIviIuvgA&#10;QUOe/2Oxc+M43t29uweGvWfv2d/MzswdrsxMcQPWA33AC2AOMN8+AwPAHsD52jxwANhpZoqhJuA8&#10;MOsBgA/Ae+BLABswCnQB/T6//g8ILAIKwQ+KQHvUYScwGMFJ57dj8EZQNAQsSZsOX3sQmIngwQXQ&#10;z0lyowQsroQFaF8EFsxMOZWjV3/jsXNuWrXjkqQnQd4sSTkzWy5pf3CDDJicc/OSzv0HSur0n0k0&#10;ZQF9FCWV/HVLAsaxy8xcxlHOSSrEI4xjs6TjdYxyKAZ/pRRdNrPtGcERSW8kfZMkAQ54F20BA34C&#10;PdX2Y1pL9tSJFDBpn4BeYFU9oAPuV0ENmPKPXVdyMFQEPdoKvKqBJu050A3kKoIeXQHcBOYzwqPA&#10;7opgAG8Brvm/WQudB05VBQN4LXAaeJ0BPlYTDGDnF+NucP6lLVpH5v0V4G3A1Qpov4BNwJoG4Isp&#10;4Jj8pI41AOaBtxE4K2DSJ+0NoIfjUeYkJafz0TpOmCQeRvn3EDxpZi11gpNRPpGTNOWTDZKO1Ak2&#10;R/lwOEJJumBmbXWA26L8Tgyuk/TAzJZmBLuD63vOuWcCnqbspyLQWmOFu4BpXz8OrDYzCRgJHp0Q&#10;/QGcAVZG0EbgLPDb170EOhYOB+CRv9ED7A06SBrAR8ovTKXg+2ngCpAPO3TAPpVX+JZzbkaSzGyr&#10;pEMqvwDskLTMz/VXSeOShiUNOOcm4kn9AzA6l+vGP7V6AAAAAElFTkSuQmCCUEsDBAoAAAAAAAAA&#10;IQApCM/dlCcAAJQnAAAUAAAAZHJzL21lZGlhL2ltYWdlNC5wbmeJUE5HDQoaCgAAAA1JSERSAAAB&#10;YgAAAFQIBgAAALgIPX4AAAAGYktHRAD/AP8A/6C9p5MAAAAJcEhZcwAADsQAAA7EAZUrDhsAACAA&#10;SURBVHic7Z132B1V8cc/kwRIIJHeO6H3JhCkhRKaUkIv0qQq0vkJooIIIgqIkd4kFEEhdCMoTTBC&#10;FEzoHYHQW0ISSJ/5/THn8u49d3fv3ve973vfF/b7PPvce87OmTO7e3b2lDkzYmaU6DyY2Y+AX7Wj&#10;6HRgAvAm8BTwCHCfiHzYRPFKlCjRDSClIu5cmNlg4AhgQ2CZDLJXgMnANEABA/oCq4XfL9kBjwJX&#10;ADeLyKzOkbpEiRJdiVIRdxHMTIAdgZuA/tHpxUXk3ZQyswHbAj8CNolOPwfsKyJPd4K4JRqEma0H&#10;SEjOEpExrZSnBJjZakC/RNZTIjKjVfLkoVTEXQwzuxQ4MspOVcRRuW8BlwJrJLKnAUeIyPDmSlmi&#10;UZjZNGD2kJwgIvO2Up4SYGZPAWsmshYRkQ9aJU8eerVagK8h3mpPIREZBWwE/DWRPQdwrZmd1gzB&#10;SpQo0RqUirgHQUS+APYCnolOnWVmh7ZApBIlSjQBpSLuYRCRScB3gI+iU78Pc2IlSpToYSgVcQ+E&#10;iLwJnBpl9wWGhUXBEiVK9CD0abUAJdqNa4EzgcUSeVsCmwMPF2FgZr1wE7mlEtkfAc+IyJRmCBk+&#10;DKsAi4esicBYEZnWAZ59gLWBhUPWNGAc8GqzTfqC/CsAc+OLcK80k38DcswOrAXME7LeA54TkczV&#10;djPri9+nASFrCvBYR+6Rmc0PrIOvTwDMAF4QkXHt5ZlRz2z49SYXPZ8QkfHNrKe7oFTEPRQiMsvM&#10;RgA/jE4dRR1FHBTZAcDPgKVTSCaZ2ZXAsND7jssfhK9Gz4srhnkTxxMiMjQosG8DZ1G9cg3wmZmd&#10;D/xORCbmyRrVux5wbOCbZpUwxczuBE4Qkfdy+BwHLBvJPV/4/bmIXBbohgC/xhVCpeyFwAn4Jp35&#10;EmxnS/yfK9y/NBwhIhrm9FfLkOF6ETkl1Lc0/sHdBfhGxGu0me0jIv+Lrm9gKLMzMFdU5k0z201E&#10;nsyQLxVmtjJwBr5GkXb+n8BvgTvTFL2Z7Ynb0leuMXnNd4vIUYFuiVDP7vjHL4kpZvZzETk3Q4bj&#10;gVUTWUtGJBeY2RcpRc8QkXfSeHYZzKw8uvBQ1VNV1aJjsXbyGpLCa7Kqzp5TZi1VfSnQTlPVi1V1&#10;73AcoapjE7ymqOq+KTz+nlJv5finqi6kqvfn0FSOD1V1iwLXOYeqXqQOU9WHVfVQVd1OVb+tqlel&#10;8B2Uw++lHJl+rKoDVPWOHJrvqupbBa4v7egdZHgkh+aqQPNtVZ1Yh98EVd0mcW0HhzaQV+Z9VV28&#10;YBvro6rnq+qsUPYpVT0stJd9VHVY4pyp6gOqOiCFz8058twaaHZS1c8K3MOdMmS9r53PZLVW64XS&#10;jriLYWanAr+MsuvaEWfwmhOYRO1c/ybB3C2mXwUYTdtQdWcRuSuimQO4DtgzZM0EthKRRxI0AiwR&#10;aH5F9cjqBXyqYFHgJ3jvfDo+h70t8AuqezpTgU1F5ImMaxTgNrxHCDBSRHZMoTsKuCSRNQ4YmGbA&#10;b23TDT8D9otOnw5sBWwKXAncCPyF6k04lwDP0nYf++G9uC+rAE5Jux7gvNAjFmBl4Djg8IjmauAB&#10;4HrgZeAG3FJmFm7CeBrVz3xi4HUA/jzG4BuHXsB3am6GbwpK4nYRGZoho1+Eyzgc+G7IegTYOr6n&#10;ZrY5cC9tu0DvAnYVEY14LYrvMv1ZVNUI4G7gGnxL/3XAf/G2txJ+b5Ojgc+A9UTktUiOPanevfoT&#10;2p4R+Ojmk5RLvUZEPk7J7zq0+kvwdTu0iT3iwO/lFH6Hp9DNHfUEz8vhOU/UM3lfVftn0J6ZUv89&#10;qjpvBv1iqvqfiP7drHugqodEtM9m0Imqjopod69z73qp6nNRmY/CfVov0PRNub6LUu5t8vyMBp/h&#10;n6Lyb6rqVFU9RlV7pdAfnSLT2FDmEFWVlDKnRPSqqkvWkevYBP2nqrpIDu05Ef9jcmivi2g/DLKf&#10;pKp9Uui3VtUZUZnfFriv70ZlBnbmu92Ro7Sa6PmomcMFlkvJuwBYMfwfj/f8UiEiE/BeWAULA/tn&#10;kN8ZpccBu2ctqoSe/87A54nsRYN8aVg/Sq9m3muP+RpwS5S9S0wXlVFgZJTdCxicmEOdhTtfSuLB&#10;PL7twF+i9FLAUSIyLNmrrEBELqJW7rWAfUTkmowFvHNxPyVfssF7yqkwHz2dn8j6hYi8n3MNF0fp&#10;Ey3bgie+3gWBg0XkPBGZGROLyP3A2VH2Njmy9DiUirjnI03hVS3qmNkywEGJrJtFJKkI0zA6Sn8n&#10;gy5+cT4Rkal5jIMyPivK3svMlkohj4eMs2jz6RDjtSidthAZI5b/0uQ0URiGb4/fjxeAy4HbC/Bt&#10;BLGyfRS3isnDfVF6pIhkyhWUc1xm5Rz+pwG9E/LlbqMXkbeB5PTaUlRvx08ivucPichNefyBe6J0&#10;7K+lR6NUxD0faWZgfaP0HlQ/638U4PtylN7SzHqnUrYPV1D7Qu6dQvd7oNITm4VbHWQp+nabxCVQ&#10;s6ouIo+LyEYisqqIHJlnMtYkfFygjvgexL32ImViqwQAzKwfPmqp4BkR+bQA/7jNbF2gDEAR3mnW&#10;Dl8ZlIq452P2lLy40e4RpeMXJg3xMLQvsEhRoeohvNix57ga0ygR+QhfWFsOWFBErm6gmpphfSeh&#10;p654p7Ud8EXVZI+zSHuB2jaTNkVWIgWlHXHPR1qv5suVYTObC/hmdP6HZlbPfndASt5sKXkdwb+B&#10;dRPpNcysTzxPKCKTcX/NqTCzyhz2sfGpZgnayehucm4epVcxt5+uh7WjdLPbS6Pobvc1E6Ui7vlI&#10;66W+lPifNu96cCfJ0ijiXWqzAQtQ27OqgZktAAzFTegG46O72P9Gj3kRI7Ra7mWj9Orh6Cx87bfl&#10;l4q4B8N8i/LAlFNJm9y06afdqVVaRVBXQTaISY0Qm9kAXPa9cVvf3sCruJ3pn/GP0sOJIl01NdFR&#10;tFrxxojbzB34rrlG0ez28pVFqYh7NlagdvX4NWp7mjH+3WzfAO1EoZ6QmfXHNyQcR9v1PoFvmniw&#10;srBlvj02ielNkrOuiF1UT6vwXnJDT4nmo1TEPRtpdqBXRCvuac57FsTtfVuNNCuMqvlhM1sE39G1&#10;QiL7dOCXKTancXsuooi7oxJttUxxm1mwJVJ8jVBaTfRsbB+lP8W35SYxDveQlUSWfWdXY+Eo/QnV&#10;C4298O3NSSV8voicmWb4T+3iUDPM2boCrVa8MV6N0rHTpmbjaz9HXCriHgozW45qW0+AU+MdbWFD&#10;wqMRXRyItFVYJ0rfF/XmNwcGJdKfUO3TIUbcIy6jXLcPD0XpFc1soZZI0jF0tw9cJkpF3AMRNlZc&#10;SfXzu5va3nAF8ZbS7c1dYRatr5eZNXXVPGx/3TjKvjxKx859/hNM2bIQX1NXvYhxPb1ztvf2BDxC&#10;rblgjaOlPJjZyuY+lLsTuu1UbKmIeyZ+jDuBr+BJYL+c3Vh3UG1BsDjQSIy7/YCnzOy7dSmLY0Pc&#10;VK2CF6jtuc8XpdOmI5KIpyZa1SMS2hy4F0EsZ0t7ciIyHfeglsQpYcddXQRfICNxf8ndSfnN32oB&#10;slAq4q5HWk+pUAMHMLODqR6eP4S7Jsw0BROR16n1XfAbM4vtRdPqWwL4De6kp4izm4FmlhtKPvQW&#10;fxJln1xgW2/qltwEzy3j7Dr8OhPrtbDuZuBsqtcWVsRdmBbBWbgt8siMufxWods+k1IRdz3SAnye&#10;Um8YZ2YbmUefuAZ/btNx64EhwVtaPRwHPJ9I9wceNLNNc+rcALgfX1Q7qGAUgwHAJXWG5ntTPdQ9&#10;W0Ti6ROAD6P0t8xs2xQ5+wOXAQdGp9Yt4B8jjmARR3UoghnUzkefbWaZH446MixdYGojLrNoO+rJ&#10;LCMiz1Mb/eVEMzs33O8amFk/M/sNcBLwL+DnGezj8ksWuN64zDxpXvgixNYf/2dm7Xm+nY7SMXwn&#10;IyiCeXFPYDvhPcG0D+DTwEX4inXlocyOK+6dgC1C3izgZuD02DF2AVlWwF+QBaJTI/ENEZXwQnMB&#10;OwCHhPQRInJVBs+1gLEpp24EfiAinyVoe+Ne4C6izTHR74Dj03rDZrZi4J0cMczEHev/B79PA/HQ&#10;RfPgbi/jhaa78LnzL4AxlcXMMGTeBPeklpxGmAH8FLfWeCPNsXwazOxBfIdfEp/hDt6n4opkUeC6&#10;4MayYhWyOv48V4nKXoq7oXw9eW9CmXVwl5/xiOZ04Ko4yEC479/EHbAnYxxWHNhfnxVayswuwcNv&#10;JfEh7vbySfx+VZzcHw0sj29d3y5eOLa2GIk3UdshuRx3hfpKdL2CO3u/BNguKvNHvPf9Ykb7SZN9&#10;OvB3/Nn0wzsZo0XkhLTr7zK02iHyV/1Q1etTnHg3esxQ1UdV9WQtGOImR56lVfWvBet9XVUH1+G3&#10;VlRmfHCuburO5a9U1TOC4/CnE3QTVPWoNCfmEf9NtX64oDGqunKgvyKHbutAc2lwjF7v+mep6hkF&#10;7+vy4drz+E1U1V0D/dGqOrOADP9O1LFPwTK3JsqcptWhjLKOhzOuS9Qd1H9c8H5dpKr9UvgcWVD2&#10;txNlDtJah/Bpx7sZss+jqq/UKTtNVU9otZ7oThPpX1XcCbzRYJmZ+Jzsu/guuWebFVU5BAPd3szW&#10;AU4GhlC9iPEZ3qO5GfhjPd/CKXgDd394BLAPtYuCz+MuMK/Jm9dOyPuomW0JDKPalG0mHk7nPGBE&#10;woH6kfjuwh/gc8oz8N7z7cDjgeZ+av0cZ+GxIkQi8qqZ7Yo7YE/aaY8PPG7DA2tW/ECPBc4pwDo5&#10;PfNSwTLJnZWjqQ3NlYbUaafQ0xxmZlfjz/JQPEBnZVRnwIvA3/DNRM+n8cFHfEVkT7a35/DQT/WQ&#10;ai8uIhPMbCe87WxM2/rMZLw3fwdwq4ikhU/qUpRTE19zmA/95sEb6ZRGFb7VTk2MFZF1Euf7AnOG&#10;5LQCDunz6pqTNgUwPazul+himFtP9MMtcSalRW0u0RjKHvHXHKHHkxrWqEn8p1LrkLy9vL7SzsF7&#10;CsLHuikjtBKO0mqiRIkSJVqMUhGXKFGiRItRKuISJUqUaDFKRVyio4jbUD0j+xIlSkQoFXGJjuJb&#10;UXoVS9n9VqJEiWyU5mslGoaZ7YDbyq4J7EZ6L/gJfBffC8C17bBHLlHia4NSEZdoGGb2MLWRfvOw&#10;kIi0J0ZeiRJfC5SKuETDMHf6Us+ZThKTEjvfSpQoEaFUxCVKlCjRYpSLdSVKlCjRYpSKuESJEiVa&#10;jFIRlyhRokSLUSriEiVKlGgxSkVcokSJEi1GqYhLlChRosUoFXGJEiVKtBilIi5RokSJFqOlitjM&#10;xMyGmNk1ZjbGzN43s0/N7HEzi53JlChRoothZnOY2b5mNsLMnjWzj8Nxj5ktU6fspmZ2qZk9YWbv&#10;hXd7TPBV0tlyi5mta2aDzGyuzq6vo2jZzjozWwq4Cg80+QGwSEQyEw/J/UBXy1aiRAkws0HANcBA&#10;YCLVQWYBPgXWFJF3onILAZfgDqHeAxZNYb+XiPy56UJ7/b2BG4G9QtabwKYiMq4z6msGWhKzzsyW&#10;Bx4ClgAOAG7Ao+zunCDrA2wGpCpiM1sSaORLN0tEXkk7EQJortQAr3eKRCAuUaIzYWbbATvh0aHv&#10;azLvIXgEcoANgJeBZ4DlEmTzAWuTiABtZosCDwIrAyeJyPlmdjlweFTFlkCnKGLgh7QpYYClgWuB&#10;rTqpvg6jyxVxiMQ7ElfCLwI3iIiZ2Q/xkNcLJsjzQp5fCuzYQNXvk/5lBp+ieaEBXrsDIxqgL1Gi&#10;M3Am8E1cGTZNEZvZCnio+b7AcBEZG/IPA/5GtcOnjxPl+uDKe2V8lDssnDoFGAIsk1auE7BWSt7A&#10;Tqyvw2hFj/hsYIXw/6YQRRgRGWdmWwNXAKsDo4Erc/hcDLwODAUWz6B5A3gEV7Jv5/Ay/Cu6DLA+&#10;sAnp3sVGAX8FnszhVaJEp8PM1sCVMMAgM1tFRBrpTGTxFeAPQL+QdXPlnIg8aGZDgQvwqcSrRWR0&#10;ovhJCZluFZEZodz48G5fifeuXwDO66isOZiYkteZir/D6NI5YjObH1eIfUPWYBF5uIM85wR+A3w/&#10;5fSSIpKngLN4LolPlawXsj4D9hSRv7Vb0Pz61gFWS2Q9JiKvdUZdJb4aMLMLgWMTWeeLyElN4DsY&#10;n1qoYICITC5Qrh8wjrZ55E6bAy4gy9J4UILFQtYMYEhHdU1noqutJg6gTQmDT010CCLyBXA0cFvK&#10;6bQhShGe4/AhWAUndJYSDtgLuD5xbNqJdZXo4TCzOYD9o+wDzGz2JrA/IvF/XBElHDCU6sW8l5og&#10;S7sgIm/igQsuxKcwt+3OShi6XhEPTvxXoClRG8L0xjkpp/brANsFwu+LwPAO8ClRotnYmVoLhgVp&#10;bM2kBmFaIvmOvtdA8cFRupGyTYeIvCoix4vI90XkoVbKUgRdrYg3SPyfJCKzmsj7SeDZKG9XM5u7&#10;nfw2Cb/DmixniRIdxaEZ+d/rIN+lgIUS6c8aKLtBlG6k7NceXaaIg23fwomsac3kH3rFf4iy+wJ7&#10;NsrLzFYHVgEm46Z1JUp0C4T5z61xG96/R6e3N7OshesiiK2KGnlH47LTOyDH1w5d2SOOe6ad0cu8&#10;MYXvQe3g893we0NpL1yim+FgQPC1hIujc72AAzvAe94oPbNIoTClMU8ia1bFGqpEMeSar4Vh/Qa4&#10;qcq8+Ff4HeBxEZnSYF3NWEjIhYh8YGYjge8ksjc2sxVF5OUiPIItZGUh5NIC9CvgG0+SDfF14BER&#10;+aSY5M1DCOy5GW7LKSF7Ih7efmyjL0gYyXwDn0qamcifFzfKnxO3Gb2/XoBQM1sYn0us9Nqm41Y0&#10;TwOvt+flDUpgADBdRKZG51bCbdP7hywF7m2PRYqZLRB4LRr4fYKbWL4Y7OAPxxXQ1Y3ybkCGXrgi&#10;Bh/9PY/bxyd3pR5iZue0UxG29x0VmmAKG7ZMb07b+swU4C3gqfbuigvtdwDwhYgU6qWHMvMA45Nt&#10;OuwY3AKYA7cQ+UfefQ7XsyE+fz873tb/JSJvByuTY/F38l7MrOZQ1S1V9X5VnaGqlnJMUdXbVHWt&#10;tPKBx4aq+mjiGB3xmB6drxxDsngWOVR1aIq8ZzdQfodQZlQdutVVdUTG/TFV/UJVL1PVgSll94qu&#10;+e2o7MsZ92afHHnmVNUTVfWjHJn+HeqWDB5/VNW/q+oTqvq6qo5Xh6nq/oFmLlX9qapOjnhfqaq9&#10;UniKqu6sqv9M8Eo7nlfVb9W55+eo6r2hLb2iqh+r6sxQ/lfRMxybUY+q6hkNtIeB4Tlnyf6uqg4L&#10;/1/pSNstIMuQUM8T0T2JZdqiIL+Do/b1fMTnk4x2uFmU/meKDGnl9kqRobeqfk9Vn8ppG6aqo1R1&#10;5Zxr2UBVb1fVh1R1jKq+oaoTEuWPyXhnblXVB1T1v6r6v6jMkEA3j6r+WlWnRTL9UlPeJVXdXFUf&#10;y7mW51T1hvB/uJkRM5hLVW9JFJioqiep6vqquraqbqyqFyQaparq+araO0WY7erc2Kxjvw421jlC&#10;A0ryfCtNxozyt4YyB2Sc76WqZybuwVhV3TXcn7VVdadwoyt1T9bo46Kqx7fz3pyUIdM6oeFVPpK/&#10;UNV1gzwbaZuiqBw3ZTyzsZr98T1IVVdL1JN27BHx+4aq3pFoK8NVdQtVXUZdwX1f/YNVKT9TVQ/J&#10;eTY3q+rnGXWfF57NBQXv5U4F2sLW2vZiPhc9501V9aqI53udrIj/FOo5KpG3Qsq1XVeQ3+ntbIc7&#10;tbPc8VH9S6jqv8K5qap6oXoHbmlVXTHINytR/nNV3SbjWrbS2g5N8jghpUx/VX0xqiN57BDk+SCH&#10;7+Yp73aF3z1Brkqb2VG9g5ssP6JKEavqfOo9pgrB06q6bMZFD1bVSQnau1S1T0SzUHhglePASIBP&#10;o/OVY4kmNNhY8Ziqbl2g3ILqPfXxqtqvQON9WVXnSaGZU70HUKGboKorJc4PjK45fjhXZNyb5VPq&#10;WlarPzz7Zsi9f1THORl0/VX1opT7d4qqvhca5aHqyjSm+XGCT2/13nXl3D8y6hsUvQhTVXWBnGc0&#10;m6oem1L3heqKXtU/pjur6vKqupyq7qnVPZ3KM1k6p54tta0HNDrtOQe6YxI8J3a07ebIs0Bom1Ni&#10;WVT14ejavlDVuQvwXClqX2dHfB7PaIeLReldonKaUW5gou4BqvpCosxVGTLuG/Eep5GuieiXVtXr&#10;U9pHjSJOlJlXVW9MKXOsqn6mqm8GOdZJoTkswefkRP7Vmt7Z6RPJd69ZUMTqw8e7o5chs5GGMrFi&#10;Pa8O/SIR/bud2GjXS7lhNxQod0Kg/V3G+e8k+M1U1fVyeMUP7XHNnhK4JqI9uuB1zqXVQ7o/1KGP&#10;X9hBGXS9VfXViHaq+hB9nkCzfMo9PjnB45Do3KeaMnURaIdHtD8qcO23RWWmqI98Ns6gH6yuyJJl&#10;TsvhPypBN7SOLBVlrFnPuAlt+risdqy1H1lT1SPbUcfOEY/bC5brFZWbWaBMPKXynww60bZec9Hn&#10;0Utrp6YyFXEoM6fWTutNVR/1zBVoNk65zweFcwPUlXYlf9GcunqrTwOaqv7TzL60mjgM+HZinvmS&#10;sDslDzdQ7SjnROs+PoT/S61N8VAz+0ZWAfNFn4p95hUp5wcAyYWYm0Qk0+eEiIyh2ifFhsC6deRu&#10;FD8B1gz/ZwI/rkN/VZRO2xZOsJt+LMp+BthbRCaE9Mf44m0FM4G/JNJJL13gi71ZTpdGRultMuiS&#10;+FeUngVsIyJxPgDBqP+iKHvzHP4bJ/5PzaRyXITfH6HNR0PTENpmxUb4mhSSEdTa7XbUprizEbeP&#10;1dKIwmLYX6LsIXmMwwLbg3k0KWW+wPVGEg8Dh4vI5yH9NvB54vzntJkQro4valeQ2WbC+3U8vhjZ&#10;H6CXmc1G7Qt8YQHBZ1GrsE6rV64rEB5evBuuH7BHTrFBuO3wKBF5LuX896j2DFfEvnhMlO7Qzqck&#10;zJ1dH5PIul9E6u1miuXZ3nyFOLWKKH1ZxYkLQFDIg3GTwduBQ0Xk+QT9G1H5mXjDS0P80V8slSpf&#10;vuEiUm9b7cNReo4C9YB7N8tEePHvDsn+ebTtxDfxF/0Naq+BYMEUt8f1zWzNmLYb4Y0onbcB5K0o&#10;XaR95FrwZCBuUxcnrSZE5C28k/AnvM3vH/tiTiDXvYKIfIBb3bgixpXD0gmal0OFRfBwlN7e3B9p&#10;d8CN1D6Mg3LoDwu/Nb3hgFiJxz3GNMT+j/N6YI1iB9x0rIJRBcq8GqXnB1YtWF+N3beIPC0i+4vI&#10;UBGJP3zD8fYxHTdv20NEPo15BMT2qu15iYqYU86oT5KKk8wsVxnjPdV9qe4xNQtf9oZzTATTzOYO&#10;6QRZmoVf4SPq6cD/gF1yaJvRPtqDtDb/mIjsHdr8HYlTsRK/wNzcLQ+n4B7r6IXv0kkiHtLn4YUU&#10;YbdooHynIfQO742yNzF3Sl8Fc3vpPYEJwK0p5xeneqj6kYikudqLEfvSWCqDrj02n7tH6dfrFRCR&#10;adS6CMySqUMQkRkiMlhE5hCRRaJGGyMezneHzQDJ0cO8wL/N7PdmljWEfk1EbkoMY5sCc7vwffB7&#10;kunzJEyFxUPr/c0dBHU7iMh4EVk1tI/lIneaMbpj+4jxItU7EdcBnjezU7M6pyIyuvJe9KFawYB7&#10;4i8EEZlmZq8BKyay1wVuKsqjkzEc7zkmcSDw0yhvX7x3eU2YK4qxYZTub2axkk9DvN20mTsZN4rS&#10;J5nZAQXKzRmlWxK3MMx7ro8/j3g3WHteNKlP0hDOxIefFcyGe/k72szG4NElRmRFfWki9sA3JDwG&#10;X4YYy8LdVK9DzI87CGqJO8qOIEyZbY5vYNkrPt31EuVDRCaY2TDg5ET2/MAvgbPM7AG8k3eHiHwY&#10;l+9D7QJKo7vBPqRaES+QRdgC3IX3cpO73g4ws9MrQ7ygECrTElmO6JeI0v2AbZspaDuwZJRep8n8&#10;m97Yw71eG3+x9gSWxXsRT1HtNKY7vGh34uF1Dko5t044zjGzR3DPf/d10rbeStscRO1cehF8jx6i&#10;iM13Dm6Ct43dcd80k/BRerJ9d1b76CjfX+DhmOJF+V743PI2wMVmditwjog8XSHoQ+3+8kaFienn&#10;a7B8p0FEpprZzcCRieyl8OmTyqrq+vhDHp28MXXwGrUjiSLoTC9u+9DgSnFAp3vJCtNBBwJ7A8vj&#10;beZ+fGRyFx4ZJXnvW+7tLmxbPgQfIf4c7xGnYbNwPGRme6f1dtqLMA0yCPiC4qG8Fqa647CNmS3V&#10;wLpPl8M8MMKBuAJeFJ/Lvwu4Dg8BtSPVockK+cDoaojIJDPbDLiMWn/RFfTB34O9zexS4DgRmd6H&#10;2v3ljQ5V+0bplgx1czCcakUM3supKK1KUMO8sEw1aOYLR3O+8JObLFOHEebGfoU7UapMHdyNB5V8&#10;OUEXK7n2eO5q9tTEl36uzexG4Af44lfWiG8w8JiZfUtE3m+SCJXe8GUicmKRAma2EdULyYK39zOb&#10;JFPTYO4L5LfA9onsq4CfJS2AzP2/JNHeRddOR1gj+K55BJVj8I9LrCMrOApY1sy+04vaFchGzW8G&#10;ROkud3RTB6OpnffezcwGBLvifXB3l3/K4RF7YFskDLNbiVim7mKtAoCZLYsvHh2AKwPFFcvOKQ6Y&#10;4hetqS5SOwoReUtEfoSbTW0N/B6fkouxHB62q8Mws760eQGM3bvmYTS11joHh2F/t4GZbYi3j4oS&#10;/hzYXkQOSzHDjD/U3ap9pEFEnhSRA/ERyp7AH0m37NkOOLwXtUpqmaKVhYcbLx48VVjaLkCGTfGc&#10;+CLIfsBc+OaMvJAwsX3qXFTPi7cCsUzN3izSboR2MYJqr2DniMhVGfOosSLulr5sgyXIAyJyDD78&#10;35Naa5V9zD21dRRD8Wm+Z0WksCVTRntfBveU1y0QNkfdQfXC8Q9EJGsBvEe0Z//+7QAAByhJREFU&#10;jzSIyEQRuUVE9sM7S8dT24n6QS98ri6JevaSSSxJ7Sr8nQ1J2jW4ntrh/0H40ADqT0v8h9q51Fbv&#10;Ioxj6DVbno5Ml2xC9eLKBDx6dxbiHk977ESbNkIxs1+a2cSgMNIrc6V8C/6+JE2vetMWpbwjqEyZ&#10;3dKOsmntvTvZFO9B9Uf6GXw+OAuxIu6sNYR2t3kze8DMcvcWiMhnInIh/m4ko0qv2otaJbRqXgOM&#10;ENsgjxGRuvasXY3gy/SBKHtTYA18keiJOuVnUGuTvFsjMpjZSmFRIvV0lM5aGErinii9hpk11Es3&#10;s91S5t+agbj39Xwd/9WxDK22mjB8yq1uzEPxwAHx/G2HPgph7rSy+SctKG49md4C4jhtQ819SHcH&#10;bBWlx9SxOInfh1a3jzQIsFGBjT8Ef9jnJvN6icgzVE/u96F2s0AW4t1m3TnIZpZsVxY0O4pto3cw&#10;Dz1eFL8FnjCzIjvZ6u3IAe+lxx+9c4vOXZvZNrhd4++L0DeIeJ2h3v2NFXFX7ZzKQsVPwKkFN0Sk&#10;bYnvCCq94Xc6wDvuYc5Bx4LpNhMdbR/dURFX2szPCtIn3QF8aeHwo4jop1YnNLeZrUe1Le3LuNlG&#10;d8Xt1M7NTMW3QhfBXdQ6mrm6SC/DzI7AFyXuivwxZGGzego1+Po4NcreBV8cqyfPQvjq9FRgWAF5&#10;OorMxc0wnxxv6Gj1QmhlMWgp3OqjHpLyzqTWj0JhmEd1qIS0f6YDtskjcLO3JL6fYqHSHbBI1gnz&#10;SBZ7R9mtbh9pqLSZXc2sSJzM5DW80gtARB6leni1LL4POhXhpUo6BvoE2DFsoc1C3MtboCv9UgSz&#10;kni+bYSIjC9Y3vCNCB8kspcFRmX1jM2sr5mdjccWe5Vsj1gTovTGwPHxtEFYSU/K9GdqPYpdbWan&#10;h62xaTJtjvulWAo4QkSy7FMXjNKrZ9ClIe6pD8R7l1UvUHj+d1DrbW1DM4vDxdeTb80Co4G4DS6T&#10;MTWTbMfHmdnxdfjumvh/nYi8W4c+FWHX3J34YjDA/O1VnGHxOV7QXQW4PIdnfH9WLTh1FZfrbWar&#10;5NDH7WMbM9s3JgpTNA8CK0WntqrXUUyRKdcJT0BH2nyyzVxnZlvUoU/61jg39pN5auRr8zxVncNq&#10;fWn+NEEzWTNC3Kg7QV5GPdLBqBRfns+qR2kYpKqLpfFo5qEe4iVZ/xbt4LFx5He0cjykqqcF37TH&#10;qIdRqfj0fU5zHN6r6iYp/ExVP1TVJ9V9Dr+rqu+klJ1NVUemlP1AVX+n7tz6GPUwSpVoGTNV9fAU&#10;XvOp6hpa7eA66X95mHrklZU0w3F+4DO3qr6WwuNu9YgvJwbZJoTrWlE9GkyS9iVV/b/QPpa3Np+v&#10;K6tHC4npTT26zBBVXSghS//Af1dNjy7yF1XdVlUXTJQ5IoXuZo0CJaj7yj1M26KaXK/R+1KgPS2g&#10;7uf6goxrej/cq13UI+XkOUVfTj0ixLHqIaXS2pSp6jPqvrcHqWo/9Sgfu6k7XY9p/67u73hdVZ0v&#10;0gNLqYcFSqvrdfVoFZuo6pKa8NOs7sv605Qyw0PbOEndD/DUIOsaKbSjwzV8v/Ls1EMaraaqR2t6&#10;pJkrgrwDErIsqB4946wU+imqeq6qbhNkzny2qnptVHa6us/luSO62bQt8IKGa5A0hntodciRcaER&#10;Xh+OpCPyBzU/jtQ3cxpDfHzeBYq4V2ggpq4k2+XEOzTc2wtc0yxVvVRV+xfg+fM6vCar6oUZZXur&#10;K88PC8j0rKpuksEnjhSSd9TEAIt4La7VERjSjrs1fIBV9cjQMNPo9gw0vy0o29iEHGkx3VKVU6LM&#10;QSHvsvD8Kg7lZ6jHIrs3HJWPzSRVPao97UldkRe956aJD0YKr1sa5GXqSqso7UOJupZusJ7+kaxr&#10;an4IolnqUS4GBPpf59CuE2j+VFCWCxNyPN3ANeTFjLw80Jykqn9NlJmk3km7V1X/ph5n0dSjfmxV&#10;KS9mtVNQ5sORnXFH6RtT7fD4ddzk7eJ6W4LNh5fb1emiVzBLRG4uSNtumM/X7gX8UURiR+mN8loF&#10;+CFurlWZ55qEu/V7FLi+qBWJ+VzpifgwtzIFMQOfe78bGFnH1hnz+bSDA4/V8EWO6bgXuDH4Cvy9&#10;kojGHJXfipz5ughPisiLdeRZCN8evD1tCy5TcCuVC2OPW+YLiMfjzlJmAmPxuf2HRGSW+brEygVk&#10;Gy8iIwPPtclwOh7hMxG5J5RZEXc+fq+IvGo+hXIEHh18ySDbeHzo/yBwg7Q5zG8I5tu/Y6dSeRgh&#10;UbTqBK9Nadyb3hP4Nv8i+EBE7g919cd1RFH8OenPOvBYATgD3yKejDg+Cjgv9i9tZvvhZnj98amA&#10;x/E2PTpsSS96/S+JyBOB545U+6LJwygReSPthPmU3xrAtSIy2cxWxwMvbInbg0/Dp3CfAv4K3CaJ&#10;qNL/D1KqP6GtG+mNAAAAAElFTkSuQmCCUEsDBBQABgAIAAAAIQBBzjkl4QAAAAkBAAAPAAAAZHJz&#10;L2Rvd25yZXYueG1sTI9BS8NAEIXvgv9hGcFbu0lqio2ZlFLUUxFsBfE2zU6T0OxuyG6T9N+7nuzp&#10;Mbzhve/l60m3YuDeNdYgxPMIBJvSqsZUCF+Ht9kzCOfJKGqtYYQrO1gX93c5ZcqO5pOHva9ECDEu&#10;I4Ta+y6T0pU1a3Jz27EJ3sn2mnw4+0qqnsYQrluZRNFSampMaKip423N5Xl/0QjvI42bRfw67M6n&#10;7fXnkH5872JGfHyYNi8gPE/+/xn+8AM6FIHpaC9GOdEizJZhikd4SoMGf7VIEhBHhGSVpCCLXN4u&#10;KH4B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vc3v+fYQAADkYAAADgAAAAAAAAAAAAAAAAA6AgAAZHJzL2Uyb0RvYy54&#10;bWxQSwECLQAKAAAAAAAAACEAleQ4JiheAAAoXgAAFAAAAAAAAAAAAAAAAABcEwAAZHJzL21lZGlh&#10;L2ltYWdlMS5wbmdQSwECLQAKAAAAAAAAACEAB3FfuWwCAABsAgAAFAAAAAAAAAAAAAAAAAC2cQAA&#10;ZHJzL21lZGlhL2ltYWdlMi5wbmdQSwECLQAKAAAAAAAAACEAxjx68sYCAADGAgAAFAAAAAAAAAAA&#10;AAAAAABUdAAAZHJzL21lZGlhL2ltYWdlMy5wbmdQSwECLQAKAAAAAAAAACEAKQjP3ZQnAACUJwAA&#10;FAAAAAAAAAAAAAAAAABMdwAAZHJzL21lZGlhL2ltYWdlNC5wbmdQSwECLQAUAAYACAAAACEAQc45&#10;JeEAAAAJAQAADwAAAAAAAAAAAAAAAAASnwAAZHJzL2Rvd25yZXYueG1sUEsBAi0AFAAGAAgAAAAh&#10;AFd98erUAAAArQIAABkAAAAAAAAAAAAAAAAAIKAAAGRycy9fcmVscy9lMm9Eb2MueG1sLnJlbHNQ&#10;SwUGAAAAAAkACQBCAgAAK6EAAAAA&#10;">
                <v:rect id="Rectangle 12" o:spid="_x0000_s1027" style="position:absolute;top:1135;width:9255;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krxAAAANsAAAAPAAAAZHJzL2Rvd25yZXYueG1sRI9Pa8JA&#10;EMXvBb/DMkJvdWIPpaSuEvwDBcFi7MXbmB2TaHY2ZNcYv323UOhthvd+b97MFoNtVM+dr51omE4S&#10;UCyFM7WUGr4Pm5d3UD6QGGqcsIYHe1jMR08zSo27y577PJQqhohPSUMVQpsi+qJiS37iWpaonV1n&#10;KcS1K9F0dI/htsHXJHlDS7XECxW1vKy4uOY3G2tk6/w01LjfrY64/Vr7PjtcUOvn8ZB9gAo8hH/z&#10;H/1pIjeF31/iADj/AQAA//8DAFBLAQItABQABgAIAAAAIQDb4fbL7gAAAIUBAAATAAAAAAAAAAAA&#10;AAAAAAAAAABbQ29udGVudF9UeXBlc10ueG1sUEsBAi0AFAAGAAgAAAAhAFr0LFu/AAAAFQEAAAsA&#10;AAAAAAAAAAAAAAAAHwEAAF9yZWxzLy5yZWxzUEsBAi0AFAAGAAgAAAAhAF87KSvEAAAA2wAAAA8A&#10;AAAAAAAAAAAAAAAABwIAAGRycy9kb3ducmV2LnhtbFBLBQYAAAAAAwADALcAAAD4AgAAAAA=&#10;" fillcolor="#102e50" stroked="f"/>
                <v:shape id="Picture 13" o:spid="_x0000_s1028" type="#_x0000_t75" style="position:absolute;left:2186;top:1729;width:1272;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xLwgAAANsAAAAPAAAAZHJzL2Rvd25yZXYueG1sRE87b8Iw&#10;EN6R+h+sq9QNnGaoIGAi1Aq1SwdIO7Cd7MuDxOcoNhD662skJLb79D1vlY+2E2cafONYwessAUGs&#10;nWm4UvBTbKdzED4gG+wck4IrecjXT5MVZsZdeEfnfahEDGGfoYI6hD6T0uuaLPqZ64kjV7rBYohw&#10;qKQZ8BLDbSfTJHmTFhuODTX29F6Tbvcnq+C71L/bw+n4cf3TvKCibO1n0Sr18jxuliACjeEhvru/&#10;TJyfwu2XeIBc/wMAAP//AwBQSwECLQAUAAYACAAAACEA2+H2y+4AAACFAQAAEwAAAAAAAAAAAAAA&#10;AAAAAAAAW0NvbnRlbnRfVHlwZXNdLnhtbFBLAQItABQABgAIAAAAIQBa9CxbvwAAABUBAAALAAAA&#10;AAAAAAAAAAAAAB8BAABfcmVscy8ucmVsc1BLAQItABQABgAIAAAAIQAGzTxLwgAAANsAAAAPAAAA&#10;AAAAAAAAAAAAAAcCAABkcnMvZG93bnJldi54bWxQSwUGAAAAAAMAAwC3AAAA9gIAAAAA&#10;">
                  <v:imagedata r:id="rId10" o:title=""/>
                </v:shape>
                <v:line id="Line 14" o:spid="_x0000_s1029" style="position:absolute;visibility:visible;mso-wrap-style:square" from="1911,1912" to="1911,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WswQAAANsAAAAPAAAAZHJzL2Rvd25yZXYueG1sRE/bisIw&#10;EH1f8B/CCL6tqQqyVKNopbD7suDlA4ZmbKrNpDTZ2u3XbwRh3+ZwrrPe9rYWHbW+cqxgNk1AEBdO&#10;V1wquJzz9w8QPiBrrB2Tgl/ysN2M3taYavfgI3WnUIoYwj5FBSaEJpXSF4Ys+qlriCN3da3FEGFb&#10;St3iI4bbWs6TZCktVhwbDDaUGSrupx+rQO9MfquHg99/fd+HTl6yfDZkSk3G/W4FIlAf/sUv96eO&#10;8xfw/CUeIDd/AAAA//8DAFBLAQItABQABgAIAAAAIQDb4fbL7gAAAIUBAAATAAAAAAAAAAAAAAAA&#10;AAAAAABbQ29udGVudF9UeXBlc10ueG1sUEsBAi0AFAAGAAgAAAAhAFr0LFu/AAAAFQEAAAsAAAAA&#10;AAAAAAAAAAAAHwEAAF9yZWxzLy5yZWxzUEsBAi0AFAAGAAgAAAAhAKyw1azBAAAA2wAAAA8AAAAA&#10;AAAAAAAAAAAABwIAAGRycy9kb3ducmV2LnhtbFBLBQYAAAAAAwADALcAAAD1AgAAAAA=&#10;" strokecolor="#fefefe" strokeweight=".15022mm"/>
                <v:shape id="AutoShape 15" o:spid="_x0000_s1030" style="position:absolute;left:658;top:2029;width:1009;height:589;visibility:visible;mso-wrap-style:square;v-text-anchor:top" coordsize="100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s3+wgAAANsAAAAPAAAAZHJzL2Rvd25yZXYueG1sRE9Na8JA&#10;EL0X/A/LCL01G7UVSbMRlVZ6EtwWcx2y0ySYnQ3ZVdN/3y0Ivc3jfU6+Hm0nrjT41rGCWZKCIK6c&#10;ablW8PX5/rQC4QOywc4xKfghD+ti8pBjZtyNj3TVoRYxhH2GCpoQ+kxKXzVk0SeuJ47ctxsshgiH&#10;WpoBbzHcdnKepktpseXY0GBPu4aqs75YBVr3h8WCz5tTWe/Ny9t2jmW5V+pxOm5eQQQaw7/47v4w&#10;cf4z/P0SD5DFLwAAAP//AwBQSwECLQAUAAYACAAAACEA2+H2y+4AAACFAQAAEwAAAAAAAAAAAAAA&#10;AAAAAAAAW0NvbnRlbnRfVHlwZXNdLnhtbFBLAQItABQABgAIAAAAIQBa9CxbvwAAABUBAAALAAAA&#10;AAAAAAAAAAAAAB8BAABfcmVscy8ucmVsc1BLAQItABQABgAIAAAAIQB51s3+wgAAANsAAAAPAAAA&#10;AAAAAAAAAAAAAAcCAABkcnMvZG93bnJldi54bWxQSwUGAAAAAAMAAwC3AAAA9gIAAAAA&#10;" path="m542,l400,,325,251r-14,51l297,354r-13,52l272,459r-3,l258,405,246,352,232,300,217,248,145,,,,188,588r156,l387,459,542,t466,588l961,437,930,338,856,99,826,,800,r,338l670,338,705,213r7,-28l719,156r7,-29l732,99r2,l741,127r7,29l756,185r8,28l800,338,800,,651,,471,588r138,l651,437r169,l865,588r143,e" fillcolor="#fefefe" stroked="f">
                  <v:path arrowok="t" o:connecttype="custom" o:connectlocs="542,2030;400,2030;325,2281;311,2332;297,2384;284,2436;272,2489;269,2489;258,2435;246,2382;232,2330;217,2278;145,2030;0,2030;188,2618;344,2618;387,2489;542,2030;1008,2618;961,2467;930,2368;856,2129;826,2030;800,2030;800,2368;670,2368;705,2243;712,2215;719,2186;726,2157;732,2129;734,2129;741,2157;748,2186;756,2215;764,2243;800,2368;800,2030;651,2030;471,2618;609,2618;651,2467;820,2467;865,2618;1008,2618" o:connectangles="0,0,0,0,0,0,0,0,0,0,0,0,0,0,0,0,0,0,0,0,0,0,0,0,0,0,0,0,0,0,0,0,0,0,0,0,0,0,0,0,0,0,0,0,0"/>
                </v:shape>
                <v:shape id="Picture 16" o:spid="_x0000_s1031" type="#_x0000_t75" style="position:absolute;left:3723;top:2050;width:271;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4VwAAAANsAAAAPAAAAZHJzL2Rvd25yZXYueG1sRE9NawIx&#10;EL0X/A9hBC9FJxVaymoUsQil4KFr8Txsxt3FzWTZpLr5902h0Ns83uest6Pr1I2H0Hox8LTQoFgq&#10;b1upDXydDvNXUCGSWOq8sIHEAbabycOaCuvv8sm3MtYqh0goyEATY18ghqphR2Hhe5bMXfzgKGY4&#10;1GgHuudw1+FS6xd01EpuaKjnfcPVtfx2BhDLj6T3b4nLx+MZdUjHAydjZtNxtwIVeYz/4j/3u83z&#10;n+H3l3wAbn4AAAD//wMAUEsBAi0AFAAGAAgAAAAhANvh9svuAAAAhQEAABMAAAAAAAAAAAAAAAAA&#10;AAAAAFtDb250ZW50X1R5cGVzXS54bWxQSwECLQAUAAYACAAAACEAWvQsW78AAAAVAQAACwAAAAAA&#10;AAAAAAAAAAAfAQAAX3JlbHMvLnJlbHNQSwECLQAUAAYACAAAACEAGA9+FcAAAADbAAAADwAAAAAA&#10;AAAAAAAAAAAHAgAAZHJzL2Rvd25yZXYueG1sUEsFBgAAAAADAAMAtwAAAPQCAAAAAA==&#10;">
                  <v:imagedata r:id="rId11" o:title=""/>
                </v:shape>
                <v:shape id="Picture 17" o:spid="_x0000_s1032" type="#_x0000_t75" style="position:absolute;left:4031;top:2045;width:157;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4wgAAANsAAAAPAAAAZHJzL2Rvd25yZXYueG1sRE9Li8Iw&#10;EL4v+B/CCHtbUz1IqUYRQSkK4vrC49CMbbGZlCbWur/eLCzsbT6+50znnalES40rLSsYDiIQxJnV&#10;JecKTsfVVwzCeWSNlWVS8CIH81nvY4qJtk/+pvbgcxFC2CWooPC+TqR0WUEG3cDWxIG72cagD7DJ&#10;pW7wGcJNJUdRNJYGSw4NBda0LCi7Hx5GwdXufnavjY7z/WV7bc/ZJU7TtVKf/W4xAeGp8//iP3eq&#10;w/wx/P4SDpCzNwAAAP//AwBQSwECLQAUAAYACAAAACEA2+H2y+4AAACFAQAAEwAAAAAAAAAAAAAA&#10;AAAAAAAAW0NvbnRlbnRfVHlwZXNdLnhtbFBLAQItABQABgAIAAAAIQBa9CxbvwAAABUBAAALAAAA&#10;AAAAAAAAAAAAAB8BAABfcmVscy8ucmVsc1BLAQItABQABgAIAAAAIQC/c1W4wgAAANsAAAAPAAAA&#10;AAAAAAAAAAAAAAcCAABkcnMvZG93bnJldi54bWxQSwUGAAAAAAMAAwC3AAAA9gIAAAAA&#10;">
                  <v:imagedata r:id="rId12" o:title=""/>
                </v:shape>
                <v:shape id="Freeform 18" o:spid="_x0000_s1033" style="position:absolute;left:4223;top:2237;width:45;height:44;visibility:visible;mso-wrap-style:square;v-text-anchor:top" coordsize="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jwAAAANsAAAAPAAAAZHJzL2Rvd25yZXYueG1sRE9Na8JA&#10;EL0L/odlCr1I3bUHlegqRRCEUsTopbchOybB7GzITjX+e7cgeJvH+5zluveNulIX68AWJmMDirgI&#10;rubSwum4/ZiDioLssAlMFu4UYb0aDpaYuXDjA11zKVUK4ZihhUqkzbSORUUe4zi0xIk7h86jJNiV&#10;2nV4S+G+0Z/GTLXHmlNDhS1tKiou+Z+3cGi/Ne1NOb0cf09oCpF8N/qx9v2t/1qAEurlJX66dy7N&#10;n8H/L+kAvXoAAAD//wMAUEsBAi0AFAAGAAgAAAAhANvh9svuAAAAhQEAABMAAAAAAAAAAAAAAAAA&#10;AAAAAFtDb250ZW50X1R5cGVzXS54bWxQSwECLQAUAAYACAAAACEAWvQsW78AAAAVAQAACwAAAAAA&#10;AAAAAAAAAAAfAQAAX3JlbHMvLnJlbHNQSwECLQAUAAYACAAAACEAYvhTo8AAAADbAAAADwAAAAAA&#10;AAAAAAAAAAAHAgAAZHJzL2Rvd25yZXYueG1sUEsFBgAAAAADAAMAtwAAAPQCAAAAAA==&#10;" path="m28,l16,,11,2,2,11,,16,,28r2,5l11,42r5,2l28,44r5,-2l42,33r2,-5l44,16,42,11,33,2,28,xe" fillcolor="#fefefe" stroked="f">
                  <v:path arrowok="t" o:connecttype="custom" o:connectlocs="28,2238;16,2238;11,2240;2,2249;0,2254;0,2266;2,2271;11,2280;16,2282;28,2282;33,2280;42,2271;44,2266;44,2254;42,2249;33,2240;28,2238" o:connectangles="0,0,0,0,0,0,0,0,0,0,0,0,0,0,0,0,0"/>
                </v:shape>
                <v:shape id="Picture 19" o:spid="_x0000_s1034" type="#_x0000_t75" style="position:absolute;left:3722;top:2050;width:2651;height: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bexAAAANsAAAAPAAAAZHJzL2Rvd25yZXYueG1sRI9BSwMx&#10;EIXvBf9DGKG3NmtpRdamRVoKe1JspeJt2Iy7wc1kTdLu+u+dg+BthvfmvW/W29F36koxucAG7uYF&#10;KOI6WMeNgbfTYfYAKmVki11gMvBDCbabm8kaSxsGfqXrMTdKQjiVaKDNuS+1TnVLHtM89MSifYbo&#10;McsaG20jDhLuO70oinvt0bE0tNjTrqX663jxBs6uWvXVe3z+GL5f3Hhe8mq/Y2Omt+PTI6hMY/43&#10;/11XVvAFVn6RAfTmFwAA//8DAFBLAQItABQABgAIAAAAIQDb4fbL7gAAAIUBAAATAAAAAAAAAAAA&#10;AAAAAAAAAABbQ29udGVudF9UeXBlc10ueG1sUEsBAi0AFAAGAAgAAAAhAFr0LFu/AAAAFQEAAAsA&#10;AAAAAAAAAAAAAAAAHwEAAF9yZWxzLy5yZWxzUEsBAi0AFAAGAAgAAAAhABp4dt7EAAAA2wAAAA8A&#10;AAAAAAAAAAAAAAAABwIAAGRycy9kb3ducmV2LnhtbFBLBQYAAAAAAwADALcAAAD4AgAAAAA=&#10;">
                  <v:imagedata r:id="rId13" o:title=""/>
                </v:shape>
                <w10:wrap anchorx="margin" anchory="page"/>
              </v:group>
            </w:pict>
          </mc:Fallback>
        </mc:AlternateContent>
      </w:r>
    </w:p>
    <w:p w:rsidR="0056467D" w:rsidRDefault="0056467D"/>
    <w:p w:rsidR="0056467D" w:rsidRDefault="0056467D">
      <w:r>
        <w:rPr>
          <w:noProof/>
        </w:rPr>
        <mc:AlternateContent>
          <mc:Choice Requires="wps">
            <w:drawing>
              <wp:anchor distT="0" distB="0" distL="114300" distR="114300" simplePos="0" relativeHeight="251652096" behindDoc="0" locked="0" layoutInCell="1" allowOverlap="1" wp14:anchorId="07E460BE" wp14:editId="5F60174A">
                <wp:simplePos x="0" y="0"/>
                <wp:positionH relativeFrom="margin">
                  <wp:posOffset>-297712</wp:posOffset>
                </wp:positionH>
                <wp:positionV relativeFrom="paragraph">
                  <wp:posOffset>364166</wp:posOffset>
                </wp:positionV>
                <wp:extent cx="4505325" cy="882502"/>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4505325" cy="882502"/>
                        </a:xfrm>
                        <a:prstGeom prst="rect">
                          <a:avLst/>
                        </a:prstGeom>
                        <a:solidFill>
                          <a:schemeClr val="lt1"/>
                        </a:solidFill>
                        <a:ln w="6350">
                          <a:noFill/>
                        </a:ln>
                      </wps:spPr>
                      <wps:txbx>
                        <w:txbxContent>
                          <w:p w:rsidR="0056467D" w:rsidRPr="0056467D" w:rsidRDefault="0056467D" w:rsidP="0056467D">
                            <w:pPr>
                              <w:widowControl w:val="0"/>
                              <w:autoSpaceDE w:val="0"/>
                              <w:autoSpaceDN w:val="0"/>
                              <w:spacing w:before="102" w:after="0" w:line="254" w:lineRule="auto"/>
                              <w:ind w:left="327" w:right="30"/>
                              <w:rPr>
                                <w:rFonts w:ascii="Arial" w:eastAsia="Arial" w:hAnsi="Arial" w:cs="Arial"/>
                                <w:sz w:val="16"/>
                                <w:szCs w:val="14"/>
                              </w:rPr>
                            </w:pPr>
                            <w:r w:rsidRPr="0056467D">
                              <w:rPr>
                                <w:rFonts w:ascii="Arial" w:eastAsia="Arial" w:hAnsi="Arial" w:cs="Arial"/>
                                <w:color w:val="102E50"/>
                                <w:w w:val="105"/>
                                <w:sz w:val="16"/>
                                <w:szCs w:val="14"/>
                              </w:rPr>
                              <w:t xml:space="preserve">The VA provides free, confidential support 24/7 for Veterans and their family and friends. If you are in crisis, contact the </w:t>
                            </w:r>
                            <w:r w:rsidRPr="0056467D">
                              <w:rPr>
                                <w:rFonts w:ascii="Arial" w:eastAsia="Arial" w:hAnsi="Arial" w:cs="Arial"/>
                                <w:b/>
                                <w:color w:val="102E50"/>
                                <w:w w:val="105"/>
                                <w:sz w:val="16"/>
                                <w:szCs w:val="14"/>
                              </w:rPr>
                              <w:t xml:space="preserve">Veterans Crisis Line </w:t>
                            </w:r>
                            <w:r w:rsidRPr="0056467D">
                              <w:rPr>
                                <w:rFonts w:ascii="Arial" w:eastAsia="Arial" w:hAnsi="Arial" w:cs="Arial"/>
                                <w:color w:val="102E50"/>
                                <w:w w:val="105"/>
                                <w:sz w:val="16"/>
                                <w:szCs w:val="14"/>
                              </w:rPr>
                              <w:t>by dialing 1 (800) 273-8255 (Press 1), or texting 838255, or visiting https:</w:t>
                            </w:r>
                            <w:hyperlink r:id="rId14">
                              <w:r w:rsidRPr="0056467D">
                                <w:rPr>
                                  <w:rFonts w:ascii="Arial" w:eastAsia="Arial" w:hAnsi="Arial" w:cs="Arial"/>
                                  <w:color w:val="102E50"/>
                                  <w:w w:val="105"/>
                                  <w:sz w:val="16"/>
                                  <w:szCs w:val="14"/>
                                </w:rPr>
                                <w:t xml:space="preserve">//www.veteranscrisisline.net. </w:t>
                              </w:r>
                            </w:hyperlink>
                            <w:r w:rsidRPr="0056467D">
                              <w:rPr>
                                <w:rFonts w:ascii="Arial" w:eastAsia="Arial" w:hAnsi="Arial" w:cs="Arial"/>
                                <w:color w:val="102E50"/>
                                <w:w w:val="105"/>
                                <w:sz w:val="16"/>
                                <w:szCs w:val="14"/>
                              </w:rPr>
                              <w:t xml:space="preserve">If you are homeless or at risk of homelessness, contact the </w:t>
                            </w:r>
                            <w:r w:rsidRPr="0056467D">
                              <w:rPr>
                                <w:rFonts w:ascii="Arial" w:eastAsia="Arial" w:hAnsi="Arial" w:cs="Arial"/>
                                <w:b/>
                                <w:color w:val="102E50"/>
                                <w:w w:val="105"/>
                                <w:sz w:val="16"/>
                                <w:szCs w:val="14"/>
                              </w:rPr>
                              <w:t xml:space="preserve">National Call Center for Homeless Veterans </w:t>
                            </w:r>
                            <w:r w:rsidRPr="0056467D">
                              <w:rPr>
                                <w:rFonts w:ascii="Arial" w:eastAsia="Arial" w:hAnsi="Arial" w:cs="Arial"/>
                                <w:color w:val="102E50"/>
                                <w:w w:val="105"/>
                                <w:sz w:val="16"/>
                                <w:szCs w:val="14"/>
                              </w:rPr>
                              <w:t>(NCCHV) by dialing 1 (877) 424-3838 or visiting https://</w:t>
                            </w:r>
                            <w:hyperlink r:id="rId15">
                              <w:r w:rsidRPr="0056467D">
                                <w:rPr>
                                  <w:rFonts w:ascii="Arial" w:eastAsia="Arial" w:hAnsi="Arial" w:cs="Arial"/>
                                  <w:color w:val="102E50"/>
                                  <w:w w:val="105"/>
                                  <w:sz w:val="16"/>
                                  <w:szCs w:val="14"/>
                                </w:rPr>
                                <w:t>www.va.gov/HOMELESS/.</w:t>
                              </w:r>
                            </w:hyperlink>
                          </w:p>
                          <w:p w:rsidR="0056467D" w:rsidRDefault="005646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3.45pt;margin-top:28.65pt;width:354.75pt;height:6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IEQwIAAHsEAAAOAAAAZHJzL2Uyb0RvYy54bWysVFFv2jAQfp+0/2D5fSSkpKOIUDEqpklV&#10;WwmmPhvHJpEcn2cbEvbrd3YCZd2epr2Y892Xz3f33TG/7xpFjsK6GnRBx6OUEqE5lLXeF/T7dv1p&#10;SonzTJdMgRYFPQlH7xcfP8xbMxMZVKBKYQmSaDdrTUEr780sSRyvRMPcCIzQGJRgG+bxavdJaVmL&#10;7I1KsjS9TVqwpbHAhXPofeiDdBH5pRTcP0vphCeqoJibj6eN5y6cyWLOZnvLTFXzIQ32D1k0rNb4&#10;6IXqgXlGDrb+g6qpuQUH0o84NAlIWXMRa8Bqxum7ajYVMyLWgs1x5tIm9/9o+dPxxZK6RO3uKNGs&#10;QY22ovPkC3QEXdif1rgZwjYGgb5DP2LPfofOUHYnbRN+sSCCcez06dLdwMbROcnT/CbLKeEYm06z&#10;PM0CTfL2tbHOfxXQkGAU1KJ6sans+Oh8Dz1DwmMOVF2ua6XiJUyMWClLjgy1Vj7miOS/oZQmbUFv&#10;b/I0EmsIn/fMSmMuoda+pmD5btcNDdhBecL6LfQT5Axf15jkI3P+hVkcGSwZ18A/4yEV4CMwWJRU&#10;YH/+zR/wqCRGKWlxBAvqfhyYFZSobxo1vhtPJmFm42WSf87wYq8ju+uIPjQrwMrHuHCGRzPgvTqb&#10;0kLzituyDK9iiGmObxfUn82V7xcDt42L5TKCcEoN8496Y3igDp0OEmy7V2bNoJNHhZ/gPKxs9k6u&#10;Hhu+1LA8eJB11DI0uO/q0Hec8DgNwzaGFbq+R9Tbf8biFwAAAP//AwBQSwMEFAAGAAgAAAAhAMSW&#10;RyriAAAACgEAAA8AAABkcnMvZG93bnJldi54bWxMj8tOwzAQRfdI/IM1SGxQ69BQl4Y4FUJAJXY0&#10;PMTOjYckIh5HsZuGv2dYwXJ0j+49k28m14kRh9B60nA5T0AgVd62VGt4KR9m1yBCNGRN5wk1fGOA&#10;TXF6kpvM+iM947iLteASCpnR0MTYZ1KGqkFnwtz3SJx9+sGZyOdQSzuYI5e7Ti6SRElnWuKFxvR4&#10;12D1tTs4DR8X9ftTmB5fj+ky7e+3Y7l6s6XW52fT7Q2IiFP8g+FXn9WhYKe9P5ANotMwu1JrRjUs&#10;VykIBpRaKBB7JtcqBVnk8v8LxQ8AAAD//wMAUEsBAi0AFAAGAAgAAAAhALaDOJL+AAAA4QEAABMA&#10;AAAAAAAAAAAAAAAAAAAAAFtDb250ZW50X1R5cGVzXS54bWxQSwECLQAUAAYACAAAACEAOP0h/9YA&#10;AACUAQAACwAAAAAAAAAAAAAAAAAvAQAAX3JlbHMvLnJlbHNQSwECLQAUAAYACAAAACEAnG+SBEMC&#10;AAB7BAAADgAAAAAAAAAAAAAAAAAuAgAAZHJzL2Uyb0RvYy54bWxQSwECLQAUAAYACAAAACEAxJZH&#10;KuIAAAAKAQAADwAAAAAAAAAAAAAAAACdBAAAZHJzL2Rvd25yZXYueG1sUEsFBgAAAAAEAAQA8wAA&#10;AKwFAAAAAA==&#10;" fillcolor="white [3201]" stroked="f" strokeweight=".5pt">
                <v:textbox>
                  <w:txbxContent>
                    <w:p w:rsidR="0056467D" w:rsidRPr="0056467D" w:rsidRDefault="0056467D" w:rsidP="0056467D">
                      <w:pPr>
                        <w:widowControl w:val="0"/>
                        <w:autoSpaceDE w:val="0"/>
                        <w:autoSpaceDN w:val="0"/>
                        <w:spacing w:before="102" w:after="0" w:line="254" w:lineRule="auto"/>
                        <w:ind w:left="327" w:right="30"/>
                        <w:rPr>
                          <w:rFonts w:ascii="Arial" w:eastAsia="Arial" w:hAnsi="Arial" w:cs="Arial"/>
                          <w:sz w:val="16"/>
                          <w:szCs w:val="14"/>
                        </w:rPr>
                      </w:pPr>
                      <w:r w:rsidRPr="0056467D">
                        <w:rPr>
                          <w:rFonts w:ascii="Arial" w:eastAsia="Arial" w:hAnsi="Arial" w:cs="Arial"/>
                          <w:color w:val="102E50"/>
                          <w:w w:val="105"/>
                          <w:sz w:val="16"/>
                          <w:szCs w:val="14"/>
                        </w:rPr>
                        <w:t xml:space="preserve">The VA provides free, confidential support 24/7 for Veterans and their family and friends. If you are in crisis, contact the </w:t>
                      </w:r>
                      <w:r w:rsidRPr="0056467D">
                        <w:rPr>
                          <w:rFonts w:ascii="Arial" w:eastAsia="Arial" w:hAnsi="Arial" w:cs="Arial"/>
                          <w:b/>
                          <w:color w:val="102E50"/>
                          <w:w w:val="105"/>
                          <w:sz w:val="16"/>
                          <w:szCs w:val="14"/>
                        </w:rPr>
                        <w:t xml:space="preserve">Veterans Crisis Line </w:t>
                      </w:r>
                      <w:r w:rsidRPr="0056467D">
                        <w:rPr>
                          <w:rFonts w:ascii="Arial" w:eastAsia="Arial" w:hAnsi="Arial" w:cs="Arial"/>
                          <w:color w:val="102E50"/>
                          <w:w w:val="105"/>
                          <w:sz w:val="16"/>
                          <w:szCs w:val="14"/>
                        </w:rPr>
                        <w:t>by dialing 1 (800) 273-8255 (Press 1), or texting 838255, or visiting https:</w:t>
                      </w:r>
                      <w:hyperlink r:id="rId16">
                        <w:r w:rsidRPr="0056467D">
                          <w:rPr>
                            <w:rFonts w:ascii="Arial" w:eastAsia="Arial" w:hAnsi="Arial" w:cs="Arial"/>
                            <w:color w:val="102E50"/>
                            <w:w w:val="105"/>
                            <w:sz w:val="16"/>
                            <w:szCs w:val="14"/>
                          </w:rPr>
                          <w:t xml:space="preserve">//www.veteranscrisisline.net. </w:t>
                        </w:r>
                      </w:hyperlink>
                      <w:r w:rsidRPr="0056467D">
                        <w:rPr>
                          <w:rFonts w:ascii="Arial" w:eastAsia="Arial" w:hAnsi="Arial" w:cs="Arial"/>
                          <w:color w:val="102E50"/>
                          <w:w w:val="105"/>
                          <w:sz w:val="16"/>
                          <w:szCs w:val="14"/>
                        </w:rPr>
                        <w:t xml:space="preserve">If you are homeless or at risk of homelessness, contact the </w:t>
                      </w:r>
                      <w:r w:rsidRPr="0056467D">
                        <w:rPr>
                          <w:rFonts w:ascii="Arial" w:eastAsia="Arial" w:hAnsi="Arial" w:cs="Arial"/>
                          <w:b/>
                          <w:color w:val="102E50"/>
                          <w:w w:val="105"/>
                          <w:sz w:val="16"/>
                          <w:szCs w:val="14"/>
                        </w:rPr>
                        <w:t xml:space="preserve">National Call Center for Homeless Veterans </w:t>
                      </w:r>
                      <w:r w:rsidRPr="0056467D">
                        <w:rPr>
                          <w:rFonts w:ascii="Arial" w:eastAsia="Arial" w:hAnsi="Arial" w:cs="Arial"/>
                          <w:color w:val="102E50"/>
                          <w:w w:val="105"/>
                          <w:sz w:val="16"/>
                          <w:szCs w:val="14"/>
                        </w:rPr>
                        <w:t>(NCCHV) by dialing 1 (877) 424-3838 or visiting https://</w:t>
                      </w:r>
                      <w:hyperlink r:id="rId17">
                        <w:r w:rsidRPr="0056467D">
                          <w:rPr>
                            <w:rFonts w:ascii="Arial" w:eastAsia="Arial" w:hAnsi="Arial" w:cs="Arial"/>
                            <w:color w:val="102E50"/>
                            <w:w w:val="105"/>
                            <w:sz w:val="16"/>
                            <w:szCs w:val="14"/>
                          </w:rPr>
                          <w:t>www.va.gov/HOMELESS/.</w:t>
                        </w:r>
                      </w:hyperlink>
                    </w:p>
                    <w:p w:rsidR="0056467D" w:rsidRDefault="0056467D"/>
                  </w:txbxContent>
                </v:textbox>
                <w10:wrap anchorx="margin"/>
              </v:shape>
            </w:pict>
          </mc:Fallback>
        </mc:AlternateContent>
      </w:r>
    </w:p>
    <w:p w:rsidR="0056467D" w:rsidRDefault="0056467D">
      <w:r>
        <w:rPr>
          <w:noProof/>
        </w:rPr>
        <mc:AlternateContent>
          <mc:Choice Requires="wps">
            <w:drawing>
              <wp:anchor distT="0" distB="0" distL="114300" distR="114300" simplePos="0" relativeHeight="251653120" behindDoc="0" locked="0" layoutInCell="1" allowOverlap="1" wp14:anchorId="046A498E" wp14:editId="7C946DA0">
                <wp:simplePos x="0" y="0"/>
                <wp:positionH relativeFrom="margin">
                  <wp:posOffset>4327452</wp:posOffset>
                </wp:positionH>
                <wp:positionV relativeFrom="paragraph">
                  <wp:posOffset>110948</wp:posOffset>
                </wp:positionV>
                <wp:extent cx="1828136" cy="838200"/>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1828136" cy="838200"/>
                        </a:xfrm>
                        <a:prstGeom prst="rect">
                          <a:avLst/>
                        </a:prstGeom>
                        <a:solidFill>
                          <a:schemeClr val="lt1"/>
                        </a:solidFill>
                        <a:ln w="6350">
                          <a:noFill/>
                        </a:ln>
                      </wps:spPr>
                      <wps:txbx>
                        <w:txbxContent>
                          <w:p w:rsidR="0056467D" w:rsidRPr="0056467D" w:rsidRDefault="0056467D" w:rsidP="0056467D">
                            <w:pPr>
                              <w:pStyle w:val="BodyText"/>
                              <w:spacing w:before="102"/>
                              <w:ind w:left="327"/>
                              <w:rPr>
                                <w:sz w:val="16"/>
                              </w:rPr>
                            </w:pPr>
                            <w:r w:rsidRPr="0056467D">
                              <w:rPr>
                                <w:color w:val="102E50"/>
                                <w:w w:val="105"/>
                                <w:sz w:val="16"/>
                              </w:rPr>
                              <w:t>OMB Number: 2900-0770</w:t>
                            </w:r>
                          </w:p>
                          <w:p w:rsidR="0056467D" w:rsidRPr="0056467D" w:rsidRDefault="0056467D" w:rsidP="0056467D">
                            <w:pPr>
                              <w:pStyle w:val="BodyText"/>
                              <w:spacing w:before="10" w:line="254" w:lineRule="auto"/>
                              <w:ind w:left="327"/>
                              <w:rPr>
                                <w:sz w:val="16"/>
                              </w:rPr>
                            </w:pPr>
                            <w:r w:rsidRPr="0056467D">
                              <w:rPr>
                                <w:color w:val="102E50"/>
                                <w:w w:val="105"/>
                                <w:sz w:val="16"/>
                              </w:rPr>
                              <w:t xml:space="preserve">Expiration: 09/30/2020 Estimated </w:t>
                            </w:r>
                            <w:r w:rsidRPr="00154080">
                              <w:rPr>
                                <w:color w:val="102E50"/>
                                <w:w w:val="105"/>
                                <w:sz w:val="16"/>
                              </w:rPr>
                              <w:t>Burden:</w:t>
                            </w:r>
                            <w:r w:rsidR="00DD0F2C" w:rsidRPr="00154080">
                              <w:rPr>
                                <w:color w:val="102E50"/>
                                <w:w w:val="105"/>
                                <w:sz w:val="16"/>
                              </w:rPr>
                              <w:t xml:space="preserve"> 2</w:t>
                            </w:r>
                            <w:r w:rsidRPr="00154080">
                              <w:rPr>
                                <w:color w:val="102E50"/>
                                <w:w w:val="105"/>
                                <w:sz w:val="16"/>
                              </w:rPr>
                              <w:t xml:space="preserve"> minute</w:t>
                            </w:r>
                            <w:r w:rsidR="00DD0F2C" w:rsidRPr="00154080">
                              <w:rPr>
                                <w:color w:val="102E50"/>
                                <w:w w:val="105"/>
                                <w:sz w:val="16"/>
                              </w:rPr>
                              <w:t>s</w:t>
                            </w:r>
                          </w:p>
                          <w:p w:rsidR="0056467D" w:rsidRPr="0056467D" w:rsidRDefault="0056467D" w:rsidP="0056467D">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27" type="#_x0000_t202" style="position:absolute;margin-left:340.75pt;margin-top:8.75pt;width:143.95pt;height:66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P9QwIAAIIEAAAOAAAAZHJzL2Uyb0RvYy54bWysVE2P2jAQvVfqf7B8L+FrKRsRVpQVVSW0&#10;uxJUezaOTSw5Htc2JPTXd+wAS7c9Vb049sz4eea9mcwe2lqTo3BegSnooNenRBgOpTL7gn7frj5N&#10;KfGBmZJpMKKgJ+Hpw/zjh1ljczGECnQpHEEQ4/PGFrQKweZZ5nklauZ7YIVBpwRXs4BHt89KxxpE&#10;r3U27PcnWQOutA648B6tj52TzhO+lIKHZym9CEQXFHMLaXVp3cU1m89YvnfMVoqf02D/kEXNlMFH&#10;r1CPLDBycOoPqFpxBx5k6HGoM5BScZFqwGoG/XfVbCpmRaoFyfH2SpP/f7D86fjiiCoLOkR6DKtR&#10;o61oA/kCLUET8tNYn2PYxmJgaNGOOl/sHo2x7Fa6On6xIIJ+hDpd2Y1oPF6aDqeD0YQSjr7paIry&#10;RZjs7bZ1PnwVUJO4KahD9RKp7Lj2oQu9hMTHPGhVrpTW6RA7Riy1I0eGWuuQckTw36K0IU1BJ6O7&#10;fgI2EK93yNpgLrHWrqa4C+2uTdxc691BeUIaHHSN5C1fKcx1zXx4YQ47ByvHaQjPuEgN+Bacd5RU&#10;4H7+zR7jUVD0UtJgJxbU/zgwJyjR3wxKfT8Yj2PrpsP47nMUyt16drcec6iXgAQMcO4sT9sYH/Rl&#10;Kx3Urzg0i/gqupjh+HZBw2W7DN184NBxsVikIGxWy8LabCyP0JHwqMS2fWXOnuUKKPQTXHqW5e9U&#10;62LjTQOLQwCpkqSR547VM/3Y6KkpzkMZJ+n2nKLefh3zXwAAAP//AwBQSwMEFAAGAAgAAAAhAN9r&#10;OqTiAAAACgEAAA8AAABkcnMvZG93bnJldi54bWxMj0tPwzAQhO9I/Adrkbgg6pQ2aRPiVAjxkLjR&#10;8BA3N16SiHgdxW4S/j3LCU6r3RnNfpPvZtuJEQffOlKwXEQgkCpnWqoVvJT3l1sQPmgyunOECr7R&#10;w644Pcl1ZtxEzzjuQy04hHymFTQh9JmUvmrQar9wPRJrn26wOvA61NIMeuJw28mrKEqk1S3xh0b3&#10;eNtg9bU/WgUfF/X7k58fXqdVvOrvHsdy82ZKpc7P5ptrEAHn8GeGX3xGh4KZDu5IxotOQbJdxmxl&#10;YcOTDWmSrkEc+LBOY5BFLv9XKH4AAAD//wMAUEsBAi0AFAAGAAgAAAAhALaDOJL+AAAA4QEAABMA&#10;AAAAAAAAAAAAAAAAAAAAAFtDb250ZW50X1R5cGVzXS54bWxQSwECLQAUAAYACAAAACEAOP0h/9YA&#10;AACUAQAACwAAAAAAAAAAAAAAAAAvAQAAX3JlbHMvLnJlbHNQSwECLQAUAAYACAAAACEA1jhz/UMC&#10;AACCBAAADgAAAAAAAAAAAAAAAAAuAgAAZHJzL2Uyb0RvYy54bWxQSwECLQAUAAYACAAAACEA32s6&#10;pOIAAAAKAQAADwAAAAAAAAAAAAAAAACdBAAAZHJzL2Rvd25yZXYueG1sUEsFBgAAAAAEAAQA8wAA&#10;AKwFAAAAAA==&#10;" fillcolor="white [3201]" stroked="f" strokeweight=".5pt">
                <v:textbox>
                  <w:txbxContent>
                    <w:p w:rsidR="0056467D" w:rsidRPr="0056467D" w:rsidRDefault="0056467D" w:rsidP="0056467D">
                      <w:pPr>
                        <w:pStyle w:val="BodyText"/>
                        <w:spacing w:before="102"/>
                        <w:ind w:left="327"/>
                        <w:rPr>
                          <w:sz w:val="16"/>
                        </w:rPr>
                      </w:pPr>
                      <w:r w:rsidRPr="0056467D">
                        <w:rPr>
                          <w:color w:val="102E50"/>
                          <w:w w:val="105"/>
                          <w:sz w:val="16"/>
                        </w:rPr>
                        <w:t>OMB Number: 2900-0770</w:t>
                      </w:r>
                    </w:p>
                    <w:p w:rsidR="0056467D" w:rsidRPr="0056467D" w:rsidRDefault="0056467D" w:rsidP="0056467D">
                      <w:pPr>
                        <w:pStyle w:val="BodyText"/>
                        <w:spacing w:before="10" w:line="254" w:lineRule="auto"/>
                        <w:ind w:left="327"/>
                        <w:rPr>
                          <w:sz w:val="16"/>
                        </w:rPr>
                      </w:pPr>
                      <w:r w:rsidRPr="0056467D">
                        <w:rPr>
                          <w:color w:val="102E50"/>
                          <w:w w:val="105"/>
                          <w:sz w:val="16"/>
                        </w:rPr>
                        <w:t xml:space="preserve">Expiration: 09/30/2020 Estimated </w:t>
                      </w:r>
                      <w:r w:rsidRPr="00154080">
                        <w:rPr>
                          <w:color w:val="102E50"/>
                          <w:w w:val="105"/>
                          <w:sz w:val="16"/>
                        </w:rPr>
                        <w:t>Burden:</w:t>
                      </w:r>
                      <w:r w:rsidR="00DD0F2C" w:rsidRPr="00154080">
                        <w:rPr>
                          <w:color w:val="102E50"/>
                          <w:w w:val="105"/>
                          <w:sz w:val="16"/>
                        </w:rPr>
                        <w:t xml:space="preserve"> 2</w:t>
                      </w:r>
                      <w:r w:rsidRPr="00154080">
                        <w:rPr>
                          <w:color w:val="102E50"/>
                          <w:w w:val="105"/>
                          <w:sz w:val="16"/>
                        </w:rPr>
                        <w:t xml:space="preserve"> minute</w:t>
                      </w:r>
                      <w:r w:rsidR="00DD0F2C" w:rsidRPr="00154080">
                        <w:rPr>
                          <w:color w:val="102E50"/>
                          <w:w w:val="105"/>
                          <w:sz w:val="16"/>
                        </w:rPr>
                        <w:t>s</w:t>
                      </w:r>
                    </w:p>
                    <w:p w:rsidR="0056467D" w:rsidRPr="0056467D" w:rsidRDefault="0056467D" w:rsidP="0056467D">
                      <w:pPr>
                        <w:rPr>
                          <w:sz w:val="24"/>
                        </w:rPr>
                      </w:pPr>
                    </w:p>
                  </w:txbxContent>
                </v:textbox>
                <w10:wrap anchorx="margin"/>
              </v:shape>
            </w:pict>
          </mc:Fallback>
        </mc:AlternateContent>
      </w:r>
    </w:p>
    <w:p w:rsidR="0056467D" w:rsidRDefault="0056467D"/>
    <w:p w:rsidR="0056467D" w:rsidRDefault="0056467D"/>
    <w:p w:rsidR="0056467D" w:rsidRDefault="0056467D" w:rsidP="00E453FE">
      <w:pPr>
        <w:spacing w:before="360" w:after="0"/>
        <w:rPr>
          <w:b/>
          <w:sz w:val="50"/>
        </w:rPr>
      </w:pPr>
      <w:r>
        <w:rPr>
          <w:b/>
          <w:color w:val="102E50"/>
          <w:sz w:val="50"/>
        </w:rPr>
        <w:t>Help us serve you better</w:t>
      </w:r>
    </w:p>
    <w:p w:rsidR="0056467D" w:rsidRPr="0056467D" w:rsidRDefault="0056467D" w:rsidP="0056467D">
      <w:pPr>
        <w:widowControl w:val="0"/>
        <w:autoSpaceDE w:val="0"/>
        <w:autoSpaceDN w:val="0"/>
        <w:spacing w:before="94" w:after="0" w:line="237" w:lineRule="auto"/>
        <w:ind w:right="1114"/>
        <w:rPr>
          <w:rFonts w:ascii="Arial" w:eastAsia="Arial" w:hAnsi="Arial" w:cs="Arial"/>
          <w:sz w:val="25"/>
        </w:rPr>
      </w:pPr>
      <w:r w:rsidRPr="0056467D">
        <w:rPr>
          <w:rFonts w:ascii="Arial" w:eastAsia="Arial" w:hAnsi="Arial" w:cs="Arial"/>
          <w:color w:val="102E50"/>
          <w:sz w:val="25"/>
        </w:rPr>
        <w:t xml:space="preserve">We want to hear about your experience </w:t>
      </w:r>
      <w:r w:rsidR="009A3EF5">
        <w:rPr>
          <w:rFonts w:ascii="Arial" w:eastAsia="Arial" w:hAnsi="Arial" w:cs="Arial"/>
          <w:color w:val="102E50"/>
          <w:sz w:val="25"/>
        </w:rPr>
        <w:t>with the Office of Accountability and Whistleblower Protection (OAWP)</w:t>
      </w:r>
      <w:r w:rsidR="006F13D2">
        <w:rPr>
          <w:rFonts w:ascii="Arial" w:eastAsia="Arial" w:hAnsi="Arial" w:cs="Arial"/>
          <w:color w:val="102E50"/>
          <w:sz w:val="25"/>
        </w:rPr>
        <w:t xml:space="preserve"> </w:t>
      </w:r>
    </w:p>
    <w:p w:rsidR="00340DC0" w:rsidRDefault="008106A0"/>
    <w:p w:rsidR="003F4348" w:rsidRPr="0057168B" w:rsidRDefault="0057168B" w:rsidP="0057168B">
      <w:pPr>
        <w:pStyle w:val="ListParagraph"/>
        <w:ind w:left="0"/>
        <w:rPr>
          <w:shd w:val="clear" w:color="auto" w:fill="FFFFFF"/>
        </w:rPr>
      </w:pPr>
      <w:r>
        <w:rPr>
          <w:rFonts w:ascii="Arial" w:hAnsi="Arial" w:cs="Arial"/>
          <w:b/>
          <w:bCs/>
          <w:color w:val="112E51"/>
          <w:sz w:val="27"/>
          <w:szCs w:val="27"/>
          <w:shd w:val="clear" w:color="auto" w:fill="FFFFFF"/>
        </w:rPr>
        <w:t xml:space="preserve">1. </w:t>
      </w:r>
      <w:r w:rsidRPr="0057168B">
        <w:rPr>
          <w:rFonts w:ascii="Arial" w:hAnsi="Arial" w:cs="Arial"/>
          <w:b/>
          <w:bCs/>
          <w:color w:val="112E51"/>
          <w:sz w:val="27"/>
          <w:szCs w:val="27"/>
          <w:shd w:val="clear" w:color="auto" w:fill="FFFFFF"/>
        </w:rPr>
        <w:t>Please</w:t>
      </w:r>
      <w:r w:rsidR="003F4348" w:rsidRPr="0057168B">
        <w:rPr>
          <w:rFonts w:ascii="Arial" w:hAnsi="Arial" w:cs="Arial"/>
          <w:b/>
          <w:bCs/>
          <w:color w:val="112E51"/>
          <w:sz w:val="27"/>
          <w:szCs w:val="27"/>
          <w:shd w:val="clear" w:color="auto" w:fill="FFFFFF"/>
        </w:rPr>
        <w:t xml:space="preserve"> provide feedback with a concern, compliment, or recommendation about your experience(s) with OAWP? Please select from one of the following options. </w:t>
      </w:r>
    </w:p>
    <w:p w:rsidR="003F4348" w:rsidRDefault="003F4348" w:rsidP="003F4348">
      <w:pPr>
        <w:widowControl w:val="0"/>
        <w:autoSpaceDE w:val="0"/>
        <w:autoSpaceDN w:val="0"/>
        <w:spacing w:after="0" w:line="240" w:lineRule="auto"/>
        <w:rPr>
          <w:rFonts w:ascii="Arial" w:hAnsi="Arial" w:cs="Arial"/>
          <w:b/>
          <w:bCs/>
          <w:color w:val="112E51"/>
          <w:sz w:val="27"/>
          <w:szCs w:val="27"/>
          <w:shd w:val="clear" w:color="auto" w:fill="FFFFFF"/>
        </w:rPr>
      </w:pPr>
      <w:r>
        <w:rPr>
          <w:noProof/>
        </w:rPr>
        <mc:AlternateContent>
          <mc:Choice Requires="wps">
            <w:drawing>
              <wp:anchor distT="0" distB="0" distL="114300" distR="114300" simplePos="0" relativeHeight="251682816" behindDoc="0" locked="0" layoutInCell="1" allowOverlap="1" wp14:anchorId="653E974C" wp14:editId="2D3F2856">
                <wp:simplePos x="0" y="0"/>
                <wp:positionH relativeFrom="column">
                  <wp:posOffset>3429000</wp:posOffset>
                </wp:positionH>
                <wp:positionV relativeFrom="paragraph">
                  <wp:posOffset>123190</wp:posOffset>
                </wp:positionV>
                <wp:extent cx="2695575" cy="8667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695575" cy="866775"/>
                        </a:xfrm>
                        <a:prstGeom prst="rect">
                          <a:avLst/>
                        </a:prstGeom>
                        <a:solidFill>
                          <a:schemeClr val="lt1"/>
                        </a:solidFill>
                        <a:ln w="6350">
                          <a:noFill/>
                        </a:ln>
                      </wps:spPr>
                      <wps:txbx>
                        <w:txbxContent>
                          <w:p w:rsidR="003F4348" w:rsidRPr="0056467D" w:rsidRDefault="003F4348" w:rsidP="003F4348">
                            <w:pPr>
                              <w:pStyle w:val="BodyText"/>
                              <w:spacing w:before="10" w:line="254" w:lineRule="auto"/>
                              <w:ind w:left="327"/>
                              <w:rPr>
                                <w:color w:val="FF0000"/>
                                <w:sz w:val="24"/>
                              </w:rPr>
                            </w:pPr>
                            <w:r w:rsidRPr="0056467D">
                              <w:rPr>
                                <w:color w:val="FF0000"/>
                                <w:w w:val="105"/>
                                <w:sz w:val="24"/>
                              </w:rPr>
                              <w:t>Options are</w:t>
                            </w:r>
                            <w:r>
                              <w:rPr>
                                <w:color w:val="FF0000"/>
                                <w:w w:val="105"/>
                                <w:sz w:val="24"/>
                              </w:rPr>
                              <w:t xml:space="preserve"> (1) compliment, (2) concern, (3) recommendation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270pt;margin-top:9.7pt;width:212.25pt;height:6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9aRAIAAIIEAAAOAAAAZHJzL2Uyb0RvYy54bWysVMFuGjEQvVfqP1i+lwUKJEEsESWiqhQl&#10;kUiVs/F6w0pej2sbdunX99kLhKY9Vb2Y8czs88x7M8xu21qzvXK+IpPzQa/PmTKSisq85vz78+rT&#10;NWc+CFMITUbl/KA8v51//DBr7FQNaUu6UI4BxPhpY3O+DcFOs8zLraqF75FVBsGSXC0Cru41K5xo&#10;gF7rbNjvT7KGXGEdSeU9vHddkM8TflkqGR7L0qvAdM5RW0inS+cmntl8JqavTthtJY9liH+oohaV&#10;waNnqDsRBNu56g+oupKOPJWhJ6nOqCwrqVIP6GbQf9fNeiusSr2AHG/PNPn/Bysf9k+OVUXOh1DK&#10;iBoaPas2sC/UMrjAT2P9FGlri8TQwg+dT34PZ2y7LV0df9EQQxxMH87sRjQJ53ByMx5fjTmTiF1P&#10;JlewAZ+9fW2dD18V1SwaOXdQL5Eq9vc+dKmnlPiYJ10Vq0rrdIkTo5basb2A1jqkGgH+W5Y2rMn5&#10;5PO4n4ANxc87ZG1QS+y16ylaod20HTenfjdUHECDo26QvJWrCrXeCx+ehMPkoHNsQ3jEUWrCW3S0&#10;ONuS+/k3f8yHoIhy1mASc+5/7IRTnOlvBlLfDEajOLrpMhpfDXFxl5HNZcTs6iWBgAH2zspkxvyg&#10;T2bpqH7B0iziqwgJI/F2zsPJXIZuP7B0Ui0WKQnDakW4N2srI3QkPCrx3L4IZ49yBQj9QKeZFdN3&#10;qnW58UtDi12gskqSRp47Vo/0Y9DTUByXMm7S5T1lvf11zH8BAAD//wMAUEsDBBQABgAIAAAAIQD3&#10;+qfF4QAAAAoBAAAPAAAAZHJzL2Rvd25yZXYueG1sTI9BT4NAEIXvJv6HzZh4Me2ihSrI0hijNvFm&#10;qRpvW3YEIjtL2C3gv3c86XHee3nzvXwz206MOPjWkYLLZQQCqXKmpVrBvnxc3IDwQZPRnSNU8I0e&#10;NsXpSa4z4yZ6wXEXasEl5DOtoAmhz6T0VYNW+6Xrkdj7dIPVgc+hlmbQE5fbTl5F0Vpa3RJ/aHSP&#10;9w1WX7ujVfBxUb8/+/npdVolq/5hO5bXb6ZU6vxsvrsFEXAOf2H4xWd0KJjp4I5kvOgUJHHEWwIb&#10;aQyCA+k6TkAcWEiSFGSRy/8Tih8AAAD//wMAUEsBAi0AFAAGAAgAAAAhALaDOJL+AAAA4QEAABMA&#10;AAAAAAAAAAAAAAAAAAAAAFtDb250ZW50X1R5cGVzXS54bWxQSwECLQAUAAYACAAAACEAOP0h/9YA&#10;AACUAQAACwAAAAAAAAAAAAAAAAAvAQAAX3JlbHMvLnJlbHNQSwECLQAUAAYACAAAACEAcniPWkQC&#10;AACCBAAADgAAAAAAAAAAAAAAAAAuAgAAZHJzL2Uyb0RvYy54bWxQSwECLQAUAAYACAAAACEA9/qn&#10;xeEAAAAKAQAADwAAAAAAAAAAAAAAAACeBAAAZHJzL2Rvd25yZXYueG1sUEsFBgAAAAAEAAQA8wAA&#10;AKwFAAAAAA==&#10;" fillcolor="white [3201]" stroked="f" strokeweight=".5pt">
                <v:textbox>
                  <w:txbxContent>
                    <w:p w:rsidR="003F4348" w:rsidRPr="0056467D" w:rsidRDefault="003F4348" w:rsidP="003F4348">
                      <w:pPr>
                        <w:pStyle w:val="BodyText"/>
                        <w:spacing w:before="10" w:line="254" w:lineRule="auto"/>
                        <w:ind w:left="327"/>
                        <w:rPr>
                          <w:color w:val="FF0000"/>
                          <w:sz w:val="24"/>
                        </w:rPr>
                      </w:pPr>
                      <w:r w:rsidRPr="0056467D">
                        <w:rPr>
                          <w:color w:val="FF0000"/>
                          <w:w w:val="105"/>
                          <w:sz w:val="24"/>
                        </w:rPr>
                        <w:t>Options are</w:t>
                      </w:r>
                      <w:r>
                        <w:rPr>
                          <w:color w:val="FF0000"/>
                          <w:w w:val="105"/>
                          <w:sz w:val="24"/>
                        </w:rPr>
                        <w:t xml:space="preserve"> (1) compliment, (2) concern, (3) recommendation</w:t>
                      </w:r>
                    </w:p>
                  </w:txbxContent>
                </v:textbox>
              </v:shape>
            </w:pict>
          </mc:Fallback>
        </mc:AlternateContent>
      </w:r>
      <w:r w:rsidRPr="009A3EF5">
        <w:rPr>
          <w:rFonts w:ascii="Arial" w:hAnsi="Arial" w:cs="Arial"/>
          <w:b/>
          <w:bCs/>
          <w:noProof/>
          <w:color w:val="112E51"/>
          <w:sz w:val="27"/>
          <w:szCs w:val="27"/>
          <w:shd w:val="clear" w:color="auto" w:fill="FFFFFF"/>
        </w:rPr>
        <mc:AlternateContent>
          <mc:Choice Requires="wps">
            <w:drawing>
              <wp:anchor distT="0" distB="0" distL="114300" distR="114300" simplePos="0" relativeHeight="251681792" behindDoc="0" locked="0" layoutInCell="1" allowOverlap="1" wp14:anchorId="6AFB2A08" wp14:editId="408856FD">
                <wp:simplePos x="0" y="0"/>
                <wp:positionH relativeFrom="column">
                  <wp:posOffset>2996170</wp:posOffset>
                </wp:positionH>
                <wp:positionV relativeFrom="paragraph">
                  <wp:posOffset>167323</wp:posOffset>
                </wp:positionV>
                <wp:extent cx="223520" cy="485775"/>
                <wp:effectExtent l="21272" t="16828" r="0" b="45402"/>
                <wp:wrapNone/>
                <wp:docPr id="27" name="Arrow: Down 27"/>
                <wp:cNvGraphicFramePr/>
                <a:graphic xmlns:a="http://schemas.openxmlformats.org/drawingml/2006/main">
                  <a:graphicData uri="http://schemas.microsoft.com/office/word/2010/wordprocessingShape">
                    <wps:wsp>
                      <wps:cNvSpPr/>
                      <wps:spPr>
                        <a:xfrm rot="5400000">
                          <a:off x="0" y="0"/>
                          <a:ext cx="223520"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D11B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235.9pt;margin-top:13.2pt;width:17.6pt;height:38.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hDgAIAAE8FAAAOAAAAZHJzL2Uyb0RvYy54bWysVMFu2zAMvQ/YPwi6r06yZOmMOkXQosOA&#10;og3WDj2rslQbkEWNUuJkXz9Kctyu7WmYD4Ykko/k06POzvedYTuFvgVb8enJhDNlJdStfar4z/ur&#10;T6ec+SBsLQxYVfGD8vx89fHDWe9KNYMGTK2QEYj1Ze8q3oTgyqLwslGd8CfglCWjBuxEoC0+FTWK&#10;ntA7U8wmky9FD1g7BKm8p9PLbOSrhK+1kuFWa68CMxWn2kL6Y/o/xn+xOhPlEwrXtHIoQ/xDFZ1o&#10;LSUdoS5FEGyL7RuorpUIHnQ4kdAVoHUrVeqBuplOXnVz1winUi9EjncjTf7/wcqb3QZZW1d8tuTM&#10;io7uaI0IfckuobeMTomi3vmSPO/cBoedp2Xsd6+xYwjE62I+iV9igfpi+0TyYSRZ7QOTdDibfV7M&#10;6Cokmeani+VyETMUGSpCOvThm4KOxUXFayojVZSQxe7ah+x/9KPgWF+uKK3CwaiIZOwPpam5mDVF&#10;J1mpC4NsJ0gQQkplwzSbGlGrfLxIfeQkY0QqMQFGZN0aM2IPAFGyb7EzzOAfQ1VS5RicCRvT/F1Y&#10;Dh4jUmawYQzuWgv4XmeGuhoyZ/8jSZmayNIj1Ae6+nR3dB3eyauWCL8WPmwE0hDQIQ12uKWfNtBX&#10;HIYVZw3g7/fOoz9pk6yc9TRUFfe/tgIVZ+a7JdV+nc7ncQrTZr5YRh3gS8vjS4vddhdA1zRN1aVl&#10;9A/muNQI3QPN/zpmJZOwknJXXAY8bi5CHnZ6QaRar5MbTZ4T4dreORnBI6tRS/f7B4FuUF0gud7A&#10;cQBF+Up32TdGWlhvA+g2ifKZ14FvmtoknOGFic/Cy33yen4HV38AAAD//wMAUEsDBBQABgAIAAAA&#10;IQBzrzTk3gAAAAkBAAAPAAAAZHJzL2Rvd25yZXYueG1sTI/BTsMwDIbvSLxDZCRuLE2h3VSaThMS&#10;qsRpbHDPmtBUS5zSZFvh6TEnONmWP/3+XK9n79jZTHEIKEEsMmAGu6AH7CW87Z/vVsBiUqiVC2gk&#10;fJkI6+b6qlaVDhd8Nedd6hmFYKyUBJvSWHEeO2u8ioswGqTdR5i8SjROPdeTulC4dzzPspJ7NSBd&#10;sGo0T9Z0x93JS3B2u9+23bF4/9Sibb/RbcoXIeXtzbx5BJbMnP5g+NUndWjI6RBOqCNzEh4KIQil&#10;ZkmVgCJflsAOElb5PfCm5v8/aH4AAAD//wMAUEsBAi0AFAAGAAgAAAAhALaDOJL+AAAA4QEAABMA&#10;AAAAAAAAAAAAAAAAAAAAAFtDb250ZW50X1R5cGVzXS54bWxQSwECLQAUAAYACAAAACEAOP0h/9YA&#10;AACUAQAACwAAAAAAAAAAAAAAAAAvAQAAX3JlbHMvLnJlbHNQSwECLQAUAAYACAAAACEAcUfIQ4AC&#10;AABPBQAADgAAAAAAAAAAAAAAAAAuAgAAZHJzL2Uyb0RvYy54bWxQSwECLQAUAAYACAAAACEAc680&#10;5N4AAAAJAQAADwAAAAAAAAAAAAAAAADaBAAAZHJzL2Rvd25yZXYueG1sUEsFBgAAAAAEAAQA8wAA&#10;AOUFAAAAAA==&#10;" adj="16631" fillcolor="#4472c4 [3204]" strokecolor="#1f3763 [1604]" strokeweight="1pt"/>
            </w:pict>
          </mc:Fallback>
        </mc:AlternateContent>
      </w:r>
      <w:r w:rsidRPr="009A3EF5">
        <w:rPr>
          <w:rFonts w:ascii="Arial" w:hAnsi="Arial" w:cs="Arial"/>
          <w:b/>
          <w:bCs/>
          <w:noProof/>
          <w:color w:val="112E51"/>
          <w:sz w:val="27"/>
          <w:szCs w:val="27"/>
          <w:shd w:val="clear" w:color="auto" w:fill="FFFFFF"/>
        </w:rPr>
        <mc:AlternateContent>
          <mc:Choice Requires="wpg">
            <w:drawing>
              <wp:anchor distT="0" distB="0" distL="0" distR="0" simplePos="0" relativeHeight="251680768" behindDoc="1" locked="0" layoutInCell="1" allowOverlap="1" wp14:anchorId="497DF8E8" wp14:editId="00C2C3B0">
                <wp:simplePos x="0" y="0"/>
                <wp:positionH relativeFrom="margin">
                  <wp:posOffset>0</wp:posOffset>
                </wp:positionH>
                <wp:positionV relativeFrom="paragraph">
                  <wp:posOffset>200025</wp:posOffset>
                </wp:positionV>
                <wp:extent cx="2747645" cy="461645"/>
                <wp:effectExtent l="19050" t="0" r="14605" b="14605"/>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461645"/>
                          <a:chOff x="534" y="368"/>
                          <a:chExt cx="4327" cy="727"/>
                        </a:xfrm>
                      </wpg:grpSpPr>
                      <wps:wsp>
                        <wps:cNvPr id="24" name="Rectangle 44"/>
                        <wps:cNvSpPr>
                          <a:spLocks noChangeArrowheads="1"/>
                        </wps:cNvSpPr>
                        <wps:spPr bwMode="auto">
                          <a:xfrm>
                            <a:off x="556" y="390"/>
                            <a:ext cx="4282" cy="682"/>
                          </a:xfrm>
                          <a:prstGeom prst="rect">
                            <a:avLst/>
                          </a:prstGeom>
                          <a:noFill/>
                          <a:ln w="28844">
                            <a:solidFill>
                              <a:srgbClr val="102E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5"/>
                        <wps:cNvSpPr>
                          <a:spLocks/>
                        </wps:cNvSpPr>
                        <wps:spPr bwMode="auto">
                          <a:xfrm>
                            <a:off x="4474" y="697"/>
                            <a:ext cx="148" cy="69"/>
                          </a:xfrm>
                          <a:custGeom>
                            <a:avLst/>
                            <a:gdLst>
                              <a:gd name="T0" fmla="+- 0 4474 4474"/>
                              <a:gd name="T1" fmla="*/ T0 w 148"/>
                              <a:gd name="T2" fmla="+- 0 698 698"/>
                              <a:gd name="T3" fmla="*/ 698 h 69"/>
                              <a:gd name="T4" fmla="+- 0 4548 4474"/>
                              <a:gd name="T5" fmla="*/ T4 w 148"/>
                              <a:gd name="T6" fmla="+- 0 766 698"/>
                              <a:gd name="T7" fmla="*/ 766 h 69"/>
                              <a:gd name="T8" fmla="+- 0 4622 4474"/>
                              <a:gd name="T9" fmla="*/ T8 w 148"/>
                              <a:gd name="T10" fmla="+- 0 698 698"/>
                              <a:gd name="T11" fmla="*/ 698 h 69"/>
                            </a:gdLst>
                            <a:ahLst/>
                            <a:cxnLst>
                              <a:cxn ang="0">
                                <a:pos x="T1" y="T3"/>
                              </a:cxn>
                              <a:cxn ang="0">
                                <a:pos x="T5" y="T7"/>
                              </a:cxn>
                              <a:cxn ang="0">
                                <a:pos x="T9" y="T11"/>
                              </a:cxn>
                            </a:cxnLst>
                            <a:rect l="0" t="0" r="r" b="b"/>
                            <a:pathLst>
                              <a:path w="148" h="69">
                                <a:moveTo>
                                  <a:pt x="0" y="0"/>
                                </a:moveTo>
                                <a:lnTo>
                                  <a:pt x="74" y="68"/>
                                </a:lnTo>
                                <a:lnTo>
                                  <a:pt x="148" y="0"/>
                                </a:lnTo>
                              </a:path>
                            </a:pathLst>
                          </a:custGeom>
                          <a:noFill/>
                          <a:ln w="18027">
                            <a:solidFill>
                              <a:srgbClr val="102E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46"/>
                        <wps:cNvSpPr txBox="1">
                          <a:spLocks noChangeArrowheads="1"/>
                        </wps:cNvSpPr>
                        <wps:spPr bwMode="auto">
                          <a:xfrm>
                            <a:off x="533" y="368"/>
                            <a:ext cx="4327"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348" w:rsidRDefault="003F4348" w:rsidP="003F4348">
                              <w:pPr>
                                <w:ind w:left="306"/>
                                <w:rPr>
                                  <w:sz w:val="19"/>
                                </w:rPr>
                              </w:pPr>
                              <w:r>
                                <w:rPr>
                                  <w:color w:val="102E50"/>
                                  <w:sz w:val="19"/>
                                </w:rPr>
                                <w:br/>
                                <w:t>Select your response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9" style="position:absolute;margin-left:0;margin-top:15.75pt;width:216.35pt;height:36.35pt;z-index:-251635712;mso-wrap-distance-left:0;mso-wrap-distance-right:0;mso-position-horizontal-relative:margin" coordorigin="534,368" coordsize="432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QCwUAACcRAAAOAAAAZHJzL2Uyb0RvYy54bWzsWG1vo0YQ/l6p/2HFx1aOAa8xWHFOiV+i&#10;k9L21HN/wBrWBhVYuktip6f+987MAsE+p7kmbT9UZ8l4lxmGeX1m1pfvDkXOHqQ2mSpnjnfhOkyW&#10;sUqycjdzflmvBqHDTC3KROSqlDPnURrn3dW331zuq6n0VaryRGoGQkoz3VczJ63rajocmjiVhTAX&#10;qpIlELdKF6KGrd4NEy32IL3Ih77rBsO90kmlVSyNgbsLS3SuSP52K+P6p+3WyJrlMwd0q+mq6brB&#10;6/DqUkx3WlRpFjdqiFdoUYishJd2ohaiFuxeZ5+JKrJYK6O29UWsiqHabrNYkg1gjeeeWHOr1X1F&#10;tuym+13VuQlce+KnV4uNf3z4oFmWzBx/5LBSFBAjei2DPThnX+2mwHOrq4/VB20thOWdin81QB6e&#10;0nG/s8xss/9BJSBP3NeKnHPY6gJFgNnsQDF47GIgDzWL4aY/4ZOAjx0WA40HHq4pSHEKkcTHxiPu&#10;MCCOgrClLJuH+cif2CcnsED9xNS+lBRtFEOrINvMk0PN2xz6MRWVpDgZdFbrUFDTOvRnSENR7nLJ&#10;OLdOJb7Wo8a6k5VqngKbvNZa7VMpElDLIytQXxBsH8CNgWC86N/xOLCOipo8b33M/dC3bgpg0XeT&#10;mFba1LdSFQwXM0eD6hQ78XBnasvasmAoS7XK8pwClJdsD/ELQzASSUblWYJU2ujdZp5r9iCgED3X&#10;X45JJ4jPERuKXgiTWj4ioX5iWmQ14ESeFTMndPFjb6OXlmVCLLXIcrsGqXmJT4HBoHWzsvX4KXKj&#10;ZbgM+YD7wXLA3cVicL2a80Gw8ibjxWgxny+8P9AAj0/TLElkiTa02ODxL0uVBqVsVXfocGSr6btk&#10;RZ8mFj224bEalNFgVftL1kFu24ywib1RySNkh1YW7ACcYZEq/bvD9gB0M8f8di+0dFj+voQMizzO&#10;ERlpw8cTHza6T9n0KaKMQdTMqR1ml/Paoul9pbNdCm/yKPiluoaq32aUMqif1YoQg2rvvypCQBJb&#10;hCstJfYRZgHlqKQgC/uQ9ppi43xiYSmICHko+QjRPA49ENEsiE5qLb63tYYJ2tYXtJCkydld0qi+&#10;hpBsixwa0/cD5gKITDhdbA08sXkt23dDtnbZnuGrqTaeeKDwe6KCKGTwPWWCVmCZQBCypHA95QFr&#10;e4L4mIdndQL/d6LW/LxOAFM9UZMgOKcTAHsnCFnO6QSO7gnige+f1Slq2dBP4XmdvGOfP+Mor+/y&#10;vqcAgro4itRCp5jGh7KJLayggKCRu1QulTLY2tYgDhJlTa0XRAAX5sYzzOBaZG4b3V8zg83IDApD&#10;QrSi7W+jEkL96ZikHQZj0sbGvhI1WoIa4RLRnnI7pdTG24V6kGtFDPVJh4dXPVHzss/VFg6lIfC1&#10;1Pa3Iln0KjCh7RuWCuyoC5nU6Ydm9Urrsx7lhS6MB6hmD2lh0wfkV/QomNaaVvS1LWGH+tqW4ETy&#10;zGwIkGfb0hqHsht1YDzAKuu1JVYf4H7bUP+1IXEEYA9l1U3T3ZD47Cz9tiERy66rSKp2vPM/ntTs&#10;JECHwU+R53P3xo8GqyCcDPiKjwfRxA0HrhfdRIHLI75YHQ+fd1kp3z58IlZHY3/8AujRZN0C7BE2&#10;/s35u5udUX0C5xeG1vqwOdAxtDl1tgPjF4+x3Qjbja+wsKMrLP7BsZVOknAaJ6uafw7wuN/fE/g9&#10;/b9x9ScAAAD//wMAUEsDBBQABgAIAAAAIQAm2Llb3gAAAAcBAAAPAAAAZHJzL2Rvd25yZXYueG1s&#10;TI9PS8NAFMTvgt9heYI3u/nTaonZlFLUUxHaCtLbNvuahGbfhuw2Sb+9z5MehxlmfpOvJtuKAXvf&#10;OFIQzyIQSKUzDVUKvg7vT0sQPmgyunWECm7oYVXc3+U6M26kHQ77UAkuIZ9pBXUIXSalL2u02s9c&#10;h8Te2fVWB5Z9JU2vRy63rUyi6Fla3RAv1LrDTY3lZX+1Cj5GPa7T+G3YXs6b2/Gw+PzexqjU48O0&#10;fgURcAp/YfjFZ3QomOnkrmS8aBXwkaAgjRcg2J2nyQuIE8eieQKyyOV//uIHAAD//wMAUEsBAi0A&#10;FAAGAAgAAAAhALaDOJL+AAAA4QEAABMAAAAAAAAAAAAAAAAAAAAAAFtDb250ZW50X1R5cGVzXS54&#10;bWxQSwECLQAUAAYACAAAACEAOP0h/9YAAACUAQAACwAAAAAAAAAAAAAAAAAvAQAAX3JlbHMvLnJl&#10;bHNQSwECLQAUAAYACAAAACEA/5kkUAsFAAAnEQAADgAAAAAAAAAAAAAAAAAuAgAAZHJzL2Uyb0Rv&#10;Yy54bWxQSwECLQAUAAYACAAAACEAJti5W94AAAAHAQAADwAAAAAAAAAAAAAAAABlBwAAZHJzL2Rv&#10;d25yZXYueG1sUEsFBgAAAAAEAAQA8wAAAHAIAAAAAA==&#10;">
                <v:rect id="Rectangle 44" o:spid="_x0000_s1030" style="position:absolute;left:556;top:390;width:4282;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I58MA&#10;AADbAAAADwAAAGRycy9kb3ducmV2LnhtbESPQWvCQBSE74L/YXmCN7NpWkobXUWkBXtrk9DzI/tM&#10;QrNvY3abRH99VxB6HGbmG2azm0wrBupdY1nBQxSDIC6tbrhSUOTvqxcQziNrbC2Tggs52G3nsw2m&#10;2o78RUPmKxEg7FJUUHvfpVK6siaDLrIdcfBOtjfog+wrqXscA9y0MonjZ2mw4bBQY0eHmsqf7Nco&#10;yL7Psflo86koPl/Hx+aKpN/OSi0X034NwtPk/8P39lErSJ7g9i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uI58MAAADbAAAADwAAAAAAAAAAAAAAAACYAgAAZHJzL2Rv&#10;d25yZXYueG1sUEsFBgAAAAAEAAQA9QAAAIgDAAAAAA==&#10;" filled="f" strokecolor="#102e50" strokeweight=".80122mm"/>
                <v:shape id="Freeform 45" o:spid="_x0000_s1031" style="position:absolute;left:4474;top:697;width:148;height:69;visibility:visible;mso-wrap-style:square;v-text-anchor:top" coordsize="14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20lMMA&#10;AADbAAAADwAAAGRycy9kb3ducmV2LnhtbESPQWsCMRSE7wX/Q3hCbzWrbaVszYoIoiAVXHvw+Ny8&#10;bpZNXpZNqtt/3xSEHoeZ+YZZLAdnxZX60HhWMJ1kIIgrrxuuFXyeNk9vIEJE1mg9k4IfCrAsRg8L&#10;zLW/8ZGuZaxFgnDIUYGJsculDJUhh2HiO+LkffneYUyyr6Xu8ZbgzspZls2lw4bTgsGO1oaqtvx2&#10;Cuzz4UVedqE1/ryPFuX2Y89bpR7Hw+odRKQh/ofv7Z1WMHuFvy/p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20lMMAAADbAAAADwAAAAAAAAAAAAAAAACYAgAAZHJzL2Rv&#10;d25yZXYueG1sUEsFBgAAAAAEAAQA9QAAAIgDAAAAAA==&#10;" path="m,l74,68,148,e" filled="f" strokecolor="#102e50" strokeweight=".50075mm">
                  <v:path arrowok="t" o:connecttype="custom" o:connectlocs="0,698;74,766;148,698" o:connectangles="0,0,0"/>
                </v:shape>
                <v:shape id="Text Box 46" o:spid="_x0000_s1032" type="#_x0000_t202" style="position:absolute;left:533;top:368;width:4327;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3F4348" w:rsidRDefault="003F4348" w:rsidP="003F4348">
                        <w:pPr>
                          <w:ind w:left="306"/>
                          <w:rPr>
                            <w:sz w:val="19"/>
                          </w:rPr>
                        </w:pPr>
                        <w:r>
                          <w:rPr>
                            <w:color w:val="102E50"/>
                            <w:sz w:val="19"/>
                          </w:rPr>
                          <w:br/>
                          <w:t>Select your response</w:t>
                        </w:r>
                      </w:p>
                    </w:txbxContent>
                  </v:textbox>
                </v:shape>
                <w10:wrap type="topAndBottom" anchorx="margin"/>
              </v:group>
            </w:pict>
          </mc:Fallback>
        </mc:AlternateContent>
      </w:r>
    </w:p>
    <w:p w:rsidR="003F4348" w:rsidRDefault="003F4348" w:rsidP="003F4348">
      <w:pPr>
        <w:widowControl w:val="0"/>
        <w:autoSpaceDE w:val="0"/>
        <w:autoSpaceDN w:val="0"/>
        <w:spacing w:after="0" w:line="240" w:lineRule="auto"/>
        <w:rPr>
          <w:rFonts w:ascii="Arial" w:hAnsi="Arial" w:cs="Arial"/>
          <w:b/>
          <w:bCs/>
          <w:color w:val="112E51"/>
          <w:sz w:val="27"/>
          <w:szCs w:val="27"/>
          <w:shd w:val="clear" w:color="auto" w:fill="FFFFFF"/>
        </w:rPr>
      </w:pPr>
    </w:p>
    <w:p w:rsidR="003F4348" w:rsidRDefault="003F4348" w:rsidP="003F4348">
      <w:pPr>
        <w:widowControl w:val="0"/>
        <w:autoSpaceDE w:val="0"/>
        <w:autoSpaceDN w:val="0"/>
        <w:spacing w:after="0" w:line="240" w:lineRule="auto"/>
        <w:rPr>
          <w:rFonts w:ascii="Arial" w:hAnsi="Arial" w:cs="Arial"/>
          <w:b/>
          <w:bCs/>
          <w:color w:val="112E51"/>
          <w:sz w:val="27"/>
          <w:szCs w:val="27"/>
          <w:shd w:val="clear" w:color="auto" w:fill="FFFFFF"/>
        </w:rPr>
      </w:pPr>
    </w:p>
    <w:p w:rsidR="003F4348" w:rsidRPr="0057168B" w:rsidRDefault="003F4348" w:rsidP="0057168B">
      <w:pPr>
        <w:widowControl w:val="0"/>
        <w:autoSpaceDE w:val="0"/>
        <w:autoSpaceDN w:val="0"/>
        <w:spacing w:after="0" w:line="240" w:lineRule="auto"/>
        <w:rPr>
          <w:rFonts w:ascii="Arial" w:hAnsi="Arial" w:cs="Arial"/>
          <w:b/>
          <w:bCs/>
          <w:color w:val="112E51"/>
          <w:sz w:val="27"/>
          <w:szCs w:val="27"/>
          <w:shd w:val="clear" w:color="auto" w:fill="FFFFFF"/>
        </w:rPr>
      </w:pPr>
      <w:r w:rsidRPr="0057168B">
        <w:rPr>
          <w:rFonts w:ascii="Arial" w:hAnsi="Arial" w:cs="Arial"/>
          <w:b/>
          <w:bCs/>
          <w:color w:val="112E51"/>
          <w:sz w:val="27"/>
          <w:szCs w:val="27"/>
          <w:shd w:val="clear" w:color="auto" w:fill="FFFFFF"/>
        </w:rPr>
        <w:t xml:space="preserve">2. </w:t>
      </w:r>
      <w:r w:rsidR="0057168B" w:rsidRPr="0057168B">
        <w:rPr>
          <w:rFonts w:ascii="Arial" w:hAnsi="Arial" w:cs="Arial"/>
          <w:b/>
          <w:bCs/>
          <w:color w:val="112E51"/>
          <w:sz w:val="27"/>
          <w:szCs w:val="27"/>
          <w:shd w:val="clear" w:color="auto" w:fill="FFFFFF"/>
        </w:rPr>
        <w:t>Please u</w:t>
      </w:r>
      <w:r w:rsidRPr="0057168B">
        <w:rPr>
          <w:rFonts w:ascii="Arial" w:hAnsi="Arial" w:cs="Arial"/>
          <w:b/>
          <w:bCs/>
          <w:color w:val="112E51"/>
          <w:sz w:val="27"/>
          <w:szCs w:val="27"/>
          <w:shd w:val="clear" w:color="auto" w:fill="FFFFFF"/>
        </w:rPr>
        <w:t>se the text box below to enter details of the feedback. Please do not include your personally identifiable information, such as Social Security Number, Veteran ID, or medical information, but do provide details about your experience.</w:t>
      </w:r>
      <w:r w:rsidR="00A53382" w:rsidRPr="0057168B">
        <w:rPr>
          <w:rFonts w:ascii="Arial" w:hAnsi="Arial" w:cs="Arial"/>
          <w:b/>
          <w:bCs/>
          <w:color w:val="112E51"/>
          <w:sz w:val="27"/>
          <w:szCs w:val="27"/>
          <w:shd w:val="clear" w:color="auto" w:fill="FFFFFF"/>
        </w:rPr>
        <w:t xml:space="preserve"> </w:t>
      </w:r>
    </w:p>
    <w:p w:rsidR="003F4348" w:rsidRDefault="003F4348" w:rsidP="003F4348">
      <w:pPr>
        <w:widowControl w:val="0"/>
        <w:autoSpaceDE w:val="0"/>
        <w:autoSpaceDN w:val="0"/>
        <w:spacing w:after="0" w:line="238" w:lineRule="auto"/>
        <w:rPr>
          <w:rFonts w:ascii="Arial" w:eastAsia="Arial" w:hAnsi="Arial" w:cs="Arial"/>
          <w:color w:val="102E50"/>
        </w:rPr>
      </w:pPr>
      <w:r w:rsidRPr="00053795">
        <w:rPr>
          <w:rFonts w:ascii="Arial" w:hAnsi="Arial" w:cs="Arial"/>
          <w:b/>
          <w:bCs/>
          <w:noProof/>
          <w:color w:val="112E51"/>
          <w:sz w:val="27"/>
          <w:szCs w:val="27"/>
          <w:shd w:val="clear" w:color="auto" w:fill="FFFFFF"/>
        </w:rPr>
        <mc:AlternateContent>
          <mc:Choice Requires="wps">
            <w:drawing>
              <wp:anchor distT="0" distB="0" distL="0" distR="0" simplePos="0" relativeHeight="251683840" behindDoc="0" locked="0" layoutInCell="1" allowOverlap="1" wp14:anchorId="4AD9DD86" wp14:editId="23144C6D">
                <wp:simplePos x="0" y="0"/>
                <wp:positionH relativeFrom="margin">
                  <wp:posOffset>0</wp:posOffset>
                </wp:positionH>
                <wp:positionV relativeFrom="paragraph">
                  <wp:posOffset>161925</wp:posOffset>
                </wp:positionV>
                <wp:extent cx="5560695" cy="548640"/>
                <wp:effectExtent l="0" t="0" r="20955" b="22860"/>
                <wp:wrapTopAndBottom/>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548640"/>
                        </a:xfrm>
                        <a:prstGeom prst="rect">
                          <a:avLst/>
                        </a:prstGeom>
                        <a:noFill/>
                        <a:ln w="18680">
                          <a:solidFill>
                            <a:srgbClr val="102E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1D54EE" id="Rectangle 29" o:spid="_x0000_s1026" style="position:absolute;margin-left:0;margin-top:12.75pt;width:437.85pt;height:43.2pt;z-index:2516838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cjigIAABcFAAAOAAAAZHJzL2Uyb0RvYy54bWysVFGP0zAMfkfiP0R537Udba+r1p1O64aQ&#10;Djhx8AOyJF0j0qQk2boD8d9x0m23wQtC9CGNY8f2Z3/O/O7QSbTnxgqtKpzcxBhxRTUTalvhL5/X&#10;kwIj64hiRGrFK/zMLb5bvH41H/qST3WrJeMGgRNly6GvcOtcX0aRpS3viL3RPVegbLTpiAPRbCNm&#10;yADeOxlN4ziPBm1YbzTl1sJpPSrxIvhvGk7dx6ax3CFZYcjNhdWEdePXaDEn5daQvhX0mAb5hyw6&#10;IhQEPbuqiSNoZ8QfrjpBjba6cTdUd5FuGkF5wABokvg3NE8t6XnAAsWx/blM9v+5pR/2jwYJVuHp&#10;DCNFOujRJ6gaUVvJEZxBgYbelmD31D8aD9H2D5p+tUjpZQtm/N4YPbScMEgr8fbR1QUvWLiKNsN7&#10;zcA92TkdanVoTOcdQhXQIbTk+dwSfnCIwmGW5XE+yzCioMvSIk9DzyJSnm73xrq3XHfIbypsIPng&#10;newfrPPZkPJk4oMpvRZShrZLhQZIuciLONywWgrmtQGl2W6W0qA9AeYk8XSVnQJfmXnXNbHtaBdU&#10;I6c64YDYUnQVLmL/jce+TivFQnxHhBz3kKNUPirAhqyPu5FAP2bxbFWsinSSTvPVJI3renK/XqaT&#10;fJ3cZvWbermsk58eQJKWrWCMK4/hROYk/TuyHMdqpOGZzldY7WVJ1uEL7QZKvFQuuk4j1B9Qnf4B&#10;XSCI58TIrY1mz8APo8fphNcENq023zEaYDIrbL/tiOEYyXcKODZLUiABckFIs9spCOZSs7nUEEXB&#10;VYUdRuN26cbx3/VGbFuIlITmK30PvGxEoIzn7JjVkc0wfQHB8aXw430pB6uX92zxCwAA//8DAFBL&#10;AwQUAAYACAAAACEAMSUz490AAAAHAQAADwAAAGRycy9kb3ducmV2LnhtbEyPwU7DMBBE70j8g7VI&#10;3KiTSGlLyKaCSogLErRwgJsbb5NAvA6x24a/ZznBcTSjmTflanK9OtIYOs8I6SwBRVx723GD8Ppy&#10;f7UEFaJha3rPhPBNAVbV+VlpCutPvKHjNjZKSjgUBqGNcSi0DnVLzoSZH4jF2/vRmShybLQdzUnK&#10;Xa+zJJlrZzqWhdYMtG6p/tweHMLH89ve00O4ew+8ntf+UWdf0xPi5cV0ewMq0hT/wvCLL+hQCdPO&#10;H9gG1SPIkYiQ5TkocZeLfAFqJ7E0vQZdlfo/f/UDAAD//wMAUEsBAi0AFAAGAAgAAAAhALaDOJL+&#10;AAAA4QEAABMAAAAAAAAAAAAAAAAAAAAAAFtDb250ZW50X1R5cGVzXS54bWxQSwECLQAUAAYACAAA&#10;ACEAOP0h/9YAAACUAQAACwAAAAAAAAAAAAAAAAAvAQAAX3JlbHMvLnJlbHNQSwECLQAUAAYACAAA&#10;ACEAkXM3I4oCAAAXBQAADgAAAAAAAAAAAAAAAAAuAgAAZHJzL2Uyb0RvYy54bWxQSwECLQAUAAYA&#10;CAAAACEAMSUz490AAAAHAQAADwAAAAAAAAAAAAAAAADkBAAAZHJzL2Rvd25yZXYueG1sUEsFBgAA&#10;AAAEAAQA8wAAAO4FAAAAAA==&#10;" filled="f" strokecolor="#102e50" strokeweight=".51889mm">
                <w10:wrap type="topAndBottom" anchorx="margin"/>
              </v:rect>
            </w:pict>
          </mc:Fallback>
        </mc:AlternateContent>
      </w:r>
    </w:p>
    <w:p w:rsidR="003F4348" w:rsidRPr="00E453FE" w:rsidRDefault="003F4348" w:rsidP="003F4348">
      <w:pPr>
        <w:widowControl w:val="0"/>
        <w:autoSpaceDE w:val="0"/>
        <w:autoSpaceDN w:val="0"/>
        <w:spacing w:after="0" w:line="238" w:lineRule="auto"/>
        <w:rPr>
          <w:rFonts w:ascii="Arial" w:eastAsia="Arial" w:hAnsi="Arial" w:cs="Arial"/>
          <w:color w:val="102E50"/>
        </w:rPr>
      </w:pPr>
      <w:r w:rsidRPr="00E453FE">
        <w:rPr>
          <w:rFonts w:ascii="Arial" w:eastAsia="Arial" w:hAnsi="Arial" w:cs="Arial"/>
          <w:color w:val="102E50"/>
        </w:rPr>
        <w:t>0/300</w:t>
      </w:r>
    </w:p>
    <w:p w:rsidR="003F4348" w:rsidRDefault="003F4348"/>
    <w:p w:rsidR="0057168B" w:rsidRDefault="00154080" w:rsidP="0057168B">
      <w:pPr>
        <w:rPr>
          <w:rFonts w:ascii="Arial" w:hAnsi="Arial" w:cs="Arial"/>
          <w:b/>
          <w:bCs/>
          <w:color w:val="112E51"/>
          <w:sz w:val="27"/>
          <w:szCs w:val="27"/>
          <w:shd w:val="clear" w:color="auto" w:fill="FFFFFF"/>
        </w:rPr>
      </w:pPr>
      <w:r>
        <w:rPr>
          <w:rFonts w:ascii="Arial" w:hAnsi="Arial" w:cs="Arial"/>
          <w:b/>
          <w:bCs/>
          <w:noProof/>
          <w:color w:val="112E51"/>
          <w:sz w:val="27"/>
          <w:szCs w:val="27"/>
        </w:rPr>
        <mc:AlternateContent>
          <mc:Choice Requires="wps">
            <w:drawing>
              <wp:anchor distT="0" distB="0" distL="114300" distR="114300" simplePos="0" relativeHeight="251686912" behindDoc="0" locked="0" layoutInCell="1" allowOverlap="1" wp14:anchorId="5CC4C25E" wp14:editId="03618903">
                <wp:simplePos x="0" y="0"/>
                <wp:positionH relativeFrom="column">
                  <wp:posOffset>3190875</wp:posOffset>
                </wp:positionH>
                <wp:positionV relativeFrom="paragraph">
                  <wp:posOffset>915670</wp:posOffset>
                </wp:positionV>
                <wp:extent cx="1381883" cy="361950"/>
                <wp:effectExtent l="0" t="0" r="8890" b="0"/>
                <wp:wrapNone/>
                <wp:docPr id="3" name="Rectangle 3"/>
                <wp:cNvGraphicFramePr/>
                <a:graphic xmlns:a="http://schemas.openxmlformats.org/drawingml/2006/main">
                  <a:graphicData uri="http://schemas.microsoft.com/office/word/2010/wordprocessingShape">
                    <wps:wsp>
                      <wps:cNvSpPr/>
                      <wps:spPr>
                        <a:xfrm>
                          <a:off x="0" y="0"/>
                          <a:ext cx="1381883"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4080" w:rsidRPr="00154080" w:rsidRDefault="00154080" w:rsidP="00154080">
                            <w:pPr>
                              <w:rPr>
                                <w:color w:val="002060"/>
                                <w:sz w:val="24"/>
                              </w:rPr>
                            </w:pPr>
                            <w:r w:rsidRPr="00154080">
                              <w:rPr>
                                <w:color w:val="002060"/>
                                <w:sz w:val="24"/>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3" style="position:absolute;margin-left:251.25pt;margin-top:72.1pt;width:108.8pt;height:2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AvngIAAJYFAAAOAAAAZHJzL2Uyb0RvYy54bWysVEtPGzEQvlfqf7B8L5tNAg0RGxSBqCoh&#10;QEDF2fHaWUtej2s72U1/fcfeR4CiHqrm4Hg833zz2Jm5uGxrTfbCeQWmoPnJhBJhOJTKbAv64/nm&#10;y4ISH5gpmQYjCnoQnl6uPn+6aOxSTKECXQpHkMT4ZWMLWoVgl1nmeSVq5k/ACoNKCa5mAUW3zUrH&#10;GmSvdTadTM6yBlxpHXDhPb5ed0q6SvxSCh7upfQiEF1QjC2k06VzE89sdcGWW8dspXgfBvuHKGqm&#10;DDodqa5ZYGTn1B9UteIOPMhwwqHOQErFRcoBs8kn77J5qpgVKRcsjrdjmfz/o+V3+wdHVFnQGSWG&#10;1fiJHrFozGy1ILNYnsb6JaKe7IPrJY/XmGsrXR3/MQvSppIexpKKNhCOj/lskS8WyM1RNzvLz09T&#10;zbOjtXU+fBNQk3gpqEPvqZJsf+sDekToAInOPGhV3iitkxDbRFxpR/YMP/Bmm8eI0eINSpuINRCt&#10;OnV8yWJiXSrpFg5aRJw2j0JiRTD4aQok9eLRCeNcmJB3qoqVovN9OsHf4H0IK8WSCCOzRP8jd08w&#10;IDuSgbuLssdHU5FaeTSe/C2wzni0SJ7BhNG4VgbcRwQas+o9d/ihSF1pYpVCu2lTt8wjMr5soDxg&#10;BznoRstbfqPwQ94yHx6Yw1nCqcP9EO7xkBqagkJ/o6QC9+uj94jHFkctJQ3OZkH9zx1zghL93WDz&#10;n+fzeRzmJMxPv05RcK81m9cas6uvALsjx01kebpGfNDDVTqoX3CNrKNXVDHD0XdBeXCDcBW6nYGL&#10;iIv1OsFwgC0Lt+bJ8kge6xwb9bl9Yc723RxwDu5gmGO2fNfUHTZaGljvAkiVOv5Y1/4L4PCnVuoX&#10;Vdwur+WEOq7T1W8AAAD//wMAUEsDBBQABgAIAAAAIQB9eG9Z4QAAAAsBAAAPAAAAZHJzL2Rvd25y&#10;ZXYueG1sTI/BSsQwEIbvgu8QRvAibrLprkptuqggePHguojHbBObsM2kNNm269M7nvQ0DP/HP99U&#10;mzl0bLRD8hEVLBcCmMUmGo+tgt378/UdsJQ1Gt1FtApONsGmPj+rdGnihG923OaWUQmmUitwOfcl&#10;56lxNui0iL1Fyr7iEHSmdWi5GfRE5aHjUogbHrRHuuB0b5+cbQ7bY1DweiqKl/GqOEw7X7T+m38+&#10;frio1OXF/HAPLNs5/8Hwq0/qUJPTPh7RJNYpWAu5JpSC1UoCI+JWiiWwvQKaEnhd8f8/1D8AAAD/&#10;/wMAUEsBAi0AFAAGAAgAAAAhALaDOJL+AAAA4QEAABMAAAAAAAAAAAAAAAAAAAAAAFtDb250ZW50&#10;X1R5cGVzXS54bWxQSwECLQAUAAYACAAAACEAOP0h/9YAAACUAQAACwAAAAAAAAAAAAAAAAAvAQAA&#10;X3JlbHMvLnJlbHNQSwECLQAUAAYACAAAACEAqvIAL54CAACWBQAADgAAAAAAAAAAAAAAAAAuAgAA&#10;ZHJzL2Uyb0RvYy54bWxQSwECLQAUAAYACAAAACEAfXhvWeEAAAALAQAADwAAAAAAAAAAAAAAAAD4&#10;BAAAZHJzL2Rvd25yZXYueG1sUEsFBgAAAAAEAAQA8wAAAAYGAAAAAA==&#10;" fillcolor="white [3212]" stroked="f" strokeweight="1pt">
                <v:textbox>
                  <w:txbxContent>
                    <w:p w:rsidR="00154080" w:rsidRPr="00154080" w:rsidRDefault="00154080" w:rsidP="00154080">
                      <w:pPr>
                        <w:rPr>
                          <w:color w:val="002060"/>
                          <w:sz w:val="24"/>
                        </w:rPr>
                      </w:pPr>
                      <w:r w:rsidRPr="00154080">
                        <w:rPr>
                          <w:color w:val="002060"/>
                          <w:sz w:val="24"/>
                        </w:rPr>
                        <w:t>experience</w:t>
                      </w:r>
                    </w:p>
                  </w:txbxContent>
                </v:textbox>
              </v:rect>
            </w:pict>
          </mc:Fallback>
        </mc:AlternateContent>
      </w:r>
      <w:r>
        <w:rPr>
          <w:rFonts w:ascii="Arial" w:hAnsi="Arial" w:cs="Arial"/>
          <w:b/>
          <w:bCs/>
          <w:noProof/>
          <w:color w:val="112E51"/>
          <w:sz w:val="27"/>
          <w:szCs w:val="27"/>
        </w:rPr>
        <mc:AlternateContent>
          <mc:Choice Requires="wps">
            <w:drawing>
              <wp:anchor distT="0" distB="0" distL="114300" distR="114300" simplePos="0" relativeHeight="251684864" behindDoc="0" locked="0" layoutInCell="1" allowOverlap="1" wp14:anchorId="4FD1EB0A" wp14:editId="4332CC41">
                <wp:simplePos x="0" y="0"/>
                <wp:positionH relativeFrom="column">
                  <wp:posOffset>2514600</wp:posOffset>
                </wp:positionH>
                <wp:positionV relativeFrom="paragraph">
                  <wp:posOffset>506095</wp:posOffset>
                </wp:positionV>
                <wp:extent cx="1381883" cy="361950"/>
                <wp:effectExtent l="0" t="0" r="8890" b="0"/>
                <wp:wrapNone/>
                <wp:docPr id="2" name="Rectangle 2"/>
                <wp:cNvGraphicFramePr/>
                <a:graphic xmlns:a="http://schemas.openxmlformats.org/drawingml/2006/main">
                  <a:graphicData uri="http://schemas.microsoft.com/office/word/2010/wordprocessingShape">
                    <wps:wsp>
                      <wps:cNvSpPr/>
                      <wps:spPr>
                        <a:xfrm>
                          <a:off x="0" y="0"/>
                          <a:ext cx="1381883"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4080" w:rsidRPr="00154080" w:rsidRDefault="00154080" w:rsidP="00154080">
                            <w:pPr>
                              <w:rPr>
                                <w:color w:val="002060"/>
                                <w:sz w:val="24"/>
                              </w:rPr>
                            </w:pPr>
                            <w:r w:rsidRPr="00154080">
                              <w:rPr>
                                <w:color w:val="002060"/>
                                <w:sz w:val="24"/>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34" style="position:absolute;margin-left:198pt;margin-top:39.85pt;width:108.8pt;height:2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ongIAAJYFAAAOAAAAZHJzL2Uyb0RvYy54bWysVEtPGzEQvlfqf7B8L5sNhIaIDYpAVJUQ&#10;RUDF2fHayUpej2s72U1/fWe8j1CKeqiag+PxfPP6dmYur9rasL3yoQJb8PxkwpmyEsrKbgr+/fn2&#10;05yzEIUthQGrCn5QgV8tP364bNxCTWELplSeoRMbFo0r+DZGt8iyILeqFuEEnLKo1OBrEVH0m6z0&#10;okHvtcmmk8l51oAvnQepQsDXm07Jl8m/1krGb1oHFZkpOOYW0+nTuaYzW16KxcYLt61kn4b4hyxq&#10;UVkMOrq6EVGwna/+cFVX0kMAHU8k1BloXUmVasBq8smbap62wqlUC5IT3EhT+H9u5f3+wbOqLPiU&#10;Mytq/ESPSJqwG6PYlOhpXFgg6sk9+F4KeKVaW+1r+scqWJsoPYyUqjYyiY/56Tyfz085k6g7Pc8v&#10;Zonz7GjtfIhfFNSMLgX3GD0xKfZ3IWJEhA4QChbAVOVtZUwSqE3UtfFsL/ADrzc5ZYwWv6GMJawF&#10;surU9JJRYV0p6RYPRhHO2EelkRFMfpoSSb14DCKkVDbmnWorStXFnk3wN0Qf0kq5JIfkWWP80Xfv&#10;YEB2TgbfXZY9nkxVauXRePK3xDrj0SJFBhtH47qy4N9zYLCqPnKHH0jqqCGWYrtuU7fMCEkvaygP&#10;2EEeutEKTt5W+CHvRIgPwuMs4dThfojf8NAGmoJDf+NsC/7ne++ExxZHLWcNzmbBw4+d8Ioz89Vi&#10;81/kZ2c0zEk4m32eouBfa9avNXZXXwN2R46byMl0JXw0w1V7qF9wjawoKqqElRi74DL6QbiO3c7A&#10;RSTVapVgOMBOxDv75CQ5J56pUZ/bF+Fd380R5+AehjkWizdN3WHJ0sJqF0FXqeOPvPZfAIc/tVK/&#10;qGi7vJYT6rhOl78AAAD//wMAUEsDBBQABgAIAAAAIQBWnm0d4QAAAAoBAAAPAAAAZHJzL2Rvd25y&#10;ZXYueG1sTI/BTsMwEETvSPyDtUhcEHWKpYSmcSpAQuLCgVKhHt14ia3G6yh2k5Svx5zocbVPM2+q&#10;zew6NuIQrCcJy0UGDKnx2lIrYff5ev8ILERFWnWeUMIZA2zq66tKldpP9IHjNrYshVAolQQTY19y&#10;HhqDToWF75HS79sPTsV0Di3Xg5pSuOv4Q5bl3ClLqcGoHl8MNsftyUl4PwvxNt6J47SzorU/fP/8&#10;ZbyUtzfz0xpYxDn+w/Cnn9ShTk4HfyIdWCdBrPK0JUooVgWwBORLkQM7JFLkBfC64pcT6l8AAAD/&#10;/wMAUEsBAi0AFAAGAAgAAAAhALaDOJL+AAAA4QEAABMAAAAAAAAAAAAAAAAAAAAAAFtDb250ZW50&#10;X1R5cGVzXS54bWxQSwECLQAUAAYACAAAACEAOP0h/9YAAACUAQAACwAAAAAAAAAAAAAAAAAvAQAA&#10;X3JlbHMvLnJlbHNQSwECLQAUAAYACAAAACEAEX3vqJ4CAACWBQAADgAAAAAAAAAAAAAAAAAuAgAA&#10;ZHJzL2Uyb0RvYy54bWxQSwECLQAUAAYACAAAACEAVp5tHeEAAAAKAQAADwAAAAAAAAAAAAAAAAD4&#10;BAAAZHJzL2Rvd25yZXYueG1sUEsFBgAAAAAEAAQA8wAAAAYGAAAAAA==&#10;" fillcolor="white [3212]" stroked="f" strokeweight="1pt">
                <v:textbox>
                  <w:txbxContent>
                    <w:p w:rsidR="00154080" w:rsidRPr="00154080" w:rsidRDefault="00154080" w:rsidP="00154080">
                      <w:pPr>
                        <w:rPr>
                          <w:color w:val="002060"/>
                          <w:sz w:val="24"/>
                        </w:rPr>
                      </w:pPr>
                      <w:r w:rsidRPr="00154080">
                        <w:rPr>
                          <w:color w:val="002060"/>
                          <w:sz w:val="24"/>
                        </w:rPr>
                        <w:t>experience</w:t>
                      </w:r>
                    </w:p>
                  </w:txbxContent>
                </v:textbox>
              </v:rect>
            </w:pict>
          </mc:Fallback>
        </mc:AlternateContent>
      </w:r>
      <w:r w:rsidR="0057168B">
        <w:rPr>
          <w:rFonts w:ascii="Arial" w:hAnsi="Arial" w:cs="Arial"/>
          <w:b/>
          <w:bCs/>
          <w:color w:val="112E51"/>
          <w:sz w:val="27"/>
          <w:szCs w:val="27"/>
          <w:shd w:val="clear" w:color="auto" w:fill="FFFFFF"/>
        </w:rPr>
        <w:t>3. Can the Department of Veterans Affairs contact you about your feedback?</w:t>
      </w:r>
      <w:r w:rsidR="0057168B" w:rsidRPr="0057168B">
        <w:rPr>
          <w:noProof/>
        </w:rPr>
        <w:t xml:space="preserve"> </w:t>
      </w:r>
      <w:r w:rsidR="0057168B">
        <w:rPr>
          <w:noProof/>
        </w:rPr>
        <w:drawing>
          <wp:inline distT="0" distB="0" distL="0" distR="0" wp14:anchorId="0ED2A97D" wp14:editId="42BCEC03">
            <wp:extent cx="5943600" cy="906780"/>
            <wp:effectExtent l="0" t="0" r="0" b="762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906780"/>
                    </a:xfrm>
                    <a:prstGeom prst="rect">
                      <a:avLst/>
                    </a:prstGeom>
                  </pic:spPr>
                </pic:pic>
              </a:graphicData>
            </a:graphic>
          </wp:inline>
        </w:drawing>
      </w:r>
    </w:p>
    <w:p w:rsidR="0057168B" w:rsidRDefault="0057168B"/>
    <w:p w:rsidR="009A3EF5" w:rsidRDefault="0057168B" w:rsidP="0056467D">
      <w:pPr>
        <w:widowControl w:val="0"/>
        <w:autoSpaceDE w:val="0"/>
        <w:autoSpaceDN w:val="0"/>
        <w:spacing w:before="99" w:after="0" w:line="237" w:lineRule="auto"/>
        <w:rPr>
          <w:rFonts w:ascii="Arial" w:eastAsia="Arial" w:hAnsi="Arial" w:cs="Arial"/>
          <w:color w:val="102E50"/>
          <w:sz w:val="25"/>
        </w:rPr>
      </w:pPr>
      <w:r>
        <w:rPr>
          <w:rFonts w:ascii="Arial" w:eastAsia="Arial" w:hAnsi="Arial" w:cs="Arial"/>
          <w:color w:val="102E50"/>
          <w:sz w:val="25"/>
        </w:rPr>
        <w:t>If you said yes, please voluntarily provide us with the following information:</w:t>
      </w:r>
    </w:p>
    <w:p w:rsidR="00372470" w:rsidRPr="0056467D" w:rsidRDefault="00372470" w:rsidP="0056467D">
      <w:pPr>
        <w:widowControl w:val="0"/>
        <w:autoSpaceDE w:val="0"/>
        <w:autoSpaceDN w:val="0"/>
        <w:spacing w:before="99" w:after="0" w:line="237" w:lineRule="auto"/>
        <w:rPr>
          <w:rFonts w:ascii="Arial" w:eastAsia="Arial" w:hAnsi="Arial" w:cs="Arial"/>
          <w:b/>
          <w:sz w:val="27"/>
          <w:szCs w:val="27"/>
        </w:rPr>
      </w:pPr>
    </w:p>
    <w:p w:rsidR="009A3EF5" w:rsidRDefault="0057168B" w:rsidP="009C5220">
      <w:pPr>
        <w:widowControl w:val="0"/>
        <w:autoSpaceDE w:val="0"/>
        <w:autoSpaceDN w:val="0"/>
        <w:spacing w:before="99" w:after="0" w:line="237" w:lineRule="auto"/>
        <w:rPr>
          <w:rFonts w:ascii="Arial" w:eastAsia="Arial" w:hAnsi="Arial" w:cs="Arial"/>
          <w:b/>
          <w:color w:val="102E50"/>
          <w:sz w:val="27"/>
          <w:szCs w:val="27"/>
        </w:rPr>
      </w:pPr>
      <w:r>
        <w:rPr>
          <w:rFonts w:ascii="Arial" w:eastAsia="Arial" w:hAnsi="Arial" w:cs="Arial"/>
          <w:b/>
          <w:color w:val="102E50"/>
          <w:sz w:val="27"/>
          <w:szCs w:val="27"/>
        </w:rPr>
        <w:t>4</w:t>
      </w:r>
      <w:r w:rsidR="009C5220" w:rsidRPr="00053795">
        <w:rPr>
          <w:rFonts w:ascii="Arial" w:eastAsia="Arial" w:hAnsi="Arial" w:cs="Arial"/>
          <w:b/>
          <w:color w:val="102E50"/>
          <w:sz w:val="27"/>
          <w:szCs w:val="27"/>
        </w:rPr>
        <w:t xml:space="preserve">. </w:t>
      </w:r>
      <w:r w:rsidR="009A3EF5">
        <w:rPr>
          <w:rFonts w:ascii="Arial" w:eastAsia="Arial" w:hAnsi="Arial" w:cs="Arial"/>
          <w:b/>
          <w:color w:val="102E50"/>
          <w:sz w:val="27"/>
          <w:szCs w:val="27"/>
        </w:rPr>
        <w:t>What is your first name?</w:t>
      </w:r>
      <w:r w:rsidR="009A3EF5" w:rsidRPr="0056467D">
        <w:rPr>
          <w:rFonts w:ascii="Arial" w:eastAsia="Arial" w:hAnsi="Arial" w:cs="Arial"/>
          <w:b/>
          <w:noProof/>
          <w:color w:val="102E50"/>
        </w:rPr>
        <mc:AlternateContent>
          <mc:Choice Requires="wps">
            <w:drawing>
              <wp:anchor distT="0" distB="0" distL="0" distR="0" simplePos="0" relativeHeight="251674624" behindDoc="0" locked="0" layoutInCell="1" allowOverlap="1" wp14:anchorId="64B7137E" wp14:editId="5E73B1E5">
                <wp:simplePos x="0" y="0"/>
                <wp:positionH relativeFrom="margin">
                  <wp:posOffset>0</wp:posOffset>
                </wp:positionH>
                <wp:positionV relativeFrom="paragraph">
                  <wp:posOffset>266700</wp:posOffset>
                </wp:positionV>
                <wp:extent cx="5560695" cy="372110"/>
                <wp:effectExtent l="0" t="0" r="20955" b="2794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372110"/>
                        </a:xfrm>
                        <a:prstGeom prst="rect">
                          <a:avLst/>
                        </a:prstGeom>
                        <a:noFill/>
                        <a:ln w="18680">
                          <a:solidFill>
                            <a:srgbClr val="102E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3AAF1F" id="Rectangle 8" o:spid="_x0000_s1026" style="position:absolute;margin-left:0;margin-top:21pt;width:437.85pt;height:29.3pt;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KhiQIAABUFAAAOAAAAZHJzL2Uyb0RvYy54bWysVFFv2jAQfp+0/2D5HZLQQCFqqCoC06Ru&#10;q9btBxjbIdYc27MNgVX77zs7QGF7mablwfH5znf33X3nu/t9K9GOWye0KnE2TDHiimom1KbEX7+s&#10;BlOMnCeKEakVL/GBO3w/f/vmrjMFH+lGS8YtAifKFZ0pceO9KZLE0Ya3xA214QqUtbYt8SDaTcIs&#10;6cB7K5NRmk6STltmrKbcOTiteiWeR/91zan/VNeOeyRLDLn5uNq4rsOazO9IsbHENIIe0yD/kEVL&#10;hIKgZ1cV8QRtrfjDVSuo1U7Xfkh1m+i6FpRHDIAmS39D89wQwyMWKI4z5zK5/+eWftw9WSRYiaFR&#10;irTQos9QNKI2kqNpKE9nXAFWz+bJBoDOPGr6zSGlFw1Y8QdrdddwwiCpLNgnVxeC4OAqWncfNAPv&#10;ZOt1rNS+tm1wCDVA+9iQw7khfO8RhcPxeJJOZmOMKOhubkdZFjuWkOJ021jn33HdorApsYXco3ey&#10;e3Q+ZEOKk0kIpvRKSBmbLhXqIOXpZJrGG05LwYI2orSb9UJatCPAmywdLcenwFdmwXVFXNPbRVXP&#10;qFZ4oLUULdQ1DV9/HOq0VCzG90TIfg85ShWiAmzI+rjr6fMyS2fL6XKaD/LRZDnI06oaPKwW+WCy&#10;ym7H1U21WFTZzwAgy4tGMMZVwHCicpb/HVWOQ9WT8EzmK6zusiSr+MV2AyVeK5dcpxHrD6hO/4gu&#10;EiRwoufWWrMD8MPqfjbhLYFNo+0PjDqYyxK771tiOUbyvQKOzbI8D4MchXx8OwLBXmrWlxqiKLgq&#10;sceo3y58P/xbY8WmgUhZbL7SD8DLWkTKBM72WR3ZDLMXERzfiTDcl3K0en3N5r8AAAD//wMAUEsD&#10;BBQABgAIAAAAIQAciK3e3QAAAAcBAAAPAAAAZHJzL2Rvd25yZXYueG1sTI9BT8JAEIXvJv6HzZh4&#10;k62NAqndEiUxXkwE9AC3pTu01e5M7S5Q/z3jCU6TyXt573v5bPCtOmAfGiYD96MEFFLJrqHKwNfn&#10;690UVIiWnG2Z0MAfBpgV11e5zRwfaYmHVayUhFDIrIE6xi7TOpQ1ehtG3CGJtuPe2yhvX2nX26OE&#10;+1anSTLW3jYkDbXtcF5j+bPaewPfi/WO8S28bALNxyW/6/R3+DDm9mZ4fgIVcYhnM/zjCzoUwrTl&#10;PbmgWgMyJBp4SOWKOp08TkBtxSaloItcX/IXJwAAAP//AwBQSwECLQAUAAYACAAAACEAtoM4kv4A&#10;AADhAQAAEwAAAAAAAAAAAAAAAAAAAAAAW0NvbnRlbnRfVHlwZXNdLnhtbFBLAQItABQABgAIAAAA&#10;IQA4/SH/1gAAAJQBAAALAAAAAAAAAAAAAAAAAC8BAABfcmVscy8ucmVsc1BLAQItABQABgAIAAAA&#10;IQCXWrKhiQIAABUFAAAOAAAAAAAAAAAAAAAAAC4CAABkcnMvZTJvRG9jLnhtbFBLAQItABQABgAI&#10;AAAAIQAciK3e3QAAAAcBAAAPAAAAAAAAAAAAAAAAAOMEAABkcnMvZG93bnJldi54bWxQSwUGAAAA&#10;AAQABADzAAAA7QUAAAAA&#10;" filled="f" strokecolor="#102e50" strokeweight=".51889mm">
                <w10:wrap type="topAndBottom" anchorx="margin"/>
              </v:rect>
            </w:pict>
          </mc:Fallback>
        </mc:AlternateContent>
      </w:r>
    </w:p>
    <w:p w:rsidR="009A3EF5" w:rsidRDefault="009A3EF5" w:rsidP="009A3EF5">
      <w:pPr>
        <w:widowControl w:val="0"/>
        <w:autoSpaceDE w:val="0"/>
        <w:autoSpaceDN w:val="0"/>
        <w:spacing w:after="0" w:line="238" w:lineRule="auto"/>
        <w:rPr>
          <w:rFonts w:ascii="Arial" w:eastAsia="Arial" w:hAnsi="Arial" w:cs="Arial"/>
          <w:color w:val="102E50"/>
        </w:rPr>
      </w:pPr>
      <w:r w:rsidRPr="00E453FE">
        <w:rPr>
          <w:rFonts w:ascii="Arial" w:eastAsia="Arial" w:hAnsi="Arial" w:cs="Arial"/>
          <w:color w:val="102E50"/>
        </w:rPr>
        <w:t>0/</w:t>
      </w:r>
      <w:r>
        <w:rPr>
          <w:rFonts w:ascii="Arial" w:eastAsia="Arial" w:hAnsi="Arial" w:cs="Arial"/>
          <w:color w:val="102E50"/>
        </w:rPr>
        <w:t>25</w:t>
      </w:r>
    </w:p>
    <w:p w:rsidR="009A3EF5" w:rsidRDefault="009A3EF5" w:rsidP="009A3EF5">
      <w:pPr>
        <w:widowControl w:val="0"/>
        <w:autoSpaceDE w:val="0"/>
        <w:autoSpaceDN w:val="0"/>
        <w:spacing w:after="0" w:line="238" w:lineRule="auto"/>
        <w:rPr>
          <w:rFonts w:ascii="Arial" w:eastAsia="Arial" w:hAnsi="Arial" w:cs="Arial"/>
          <w:b/>
          <w:color w:val="102E50"/>
          <w:sz w:val="27"/>
          <w:szCs w:val="27"/>
        </w:rPr>
      </w:pPr>
    </w:p>
    <w:p w:rsidR="009A3EF5" w:rsidRDefault="009A3EF5" w:rsidP="009C5220">
      <w:pPr>
        <w:widowControl w:val="0"/>
        <w:autoSpaceDE w:val="0"/>
        <w:autoSpaceDN w:val="0"/>
        <w:spacing w:before="99" w:after="0" w:line="237" w:lineRule="auto"/>
        <w:rPr>
          <w:rFonts w:ascii="Arial" w:eastAsia="Arial" w:hAnsi="Arial" w:cs="Arial"/>
          <w:b/>
          <w:color w:val="102E50"/>
          <w:sz w:val="27"/>
          <w:szCs w:val="27"/>
        </w:rPr>
      </w:pPr>
      <w:r w:rsidRPr="0056467D">
        <w:rPr>
          <w:rFonts w:ascii="Arial" w:eastAsia="Arial" w:hAnsi="Arial" w:cs="Arial"/>
          <w:b/>
          <w:noProof/>
          <w:color w:val="102E50"/>
        </w:rPr>
        <mc:AlternateContent>
          <mc:Choice Requires="wps">
            <w:drawing>
              <wp:anchor distT="0" distB="0" distL="0" distR="0" simplePos="0" relativeHeight="251676672" behindDoc="0" locked="0" layoutInCell="1" allowOverlap="1" wp14:anchorId="177C9854" wp14:editId="21EC84D7">
                <wp:simplePos x="0" y="0"/>
                <wp:positionH relativeFrom="margin">
                  <wp:align>left</wp:align>
                </wp:positionH>
                <wp:positionV relativeFrom="paragraph">
                  <wp:posOffset>304800</wp:posOffset>
                </wp:positionV>
                <wp:extent cx="5560695" cy="372110"/>
                <wp:effectExtent l="0" t="0" r="20955" b="2794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372110"/>
                        </a:xfrm>
                        <a:prstGeom prst="rect">
                          <a:avLst/>
                        </a:prstGeom>
                        <a:noFill/>
                        <a:ln w="18680">
                          <a:solidFill>
                            <a:srgbClr val="102E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628613" id="Rectangle 21" o:spid="_x0000_s1026" style="position:absolute;margin-left:0;margin-top:24pt;width:437.85pt;height:29.3pt;z-index:2516766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XJiQIAABcFAAAOAAAAZHJzL2Uyb0RvYy54bWysVNuO2yAQfa/Uf0C8Z31ZJ5tYcVarOKkq&#10;bdtVt/0AAjhGxUCBxNlW/fcOOEmT9qWq6gcMzDBzznCG+f2hk2jPrRNaVTi7STHiimom1LbCnz+t&#10;R1OMnCeKEakVr/ALd/h+8frVvDclz3WrJeMWQRDlyt5UuPXelEniaMs74m604QqMjbYd8bC024RZ&#10;0kP0TiZ5mk6SXltmrKbcOditByNexPhNw6n/0DSOeyQrDNh8HG0cN2FMFnNSbi0xraBHGOQfUHRE&#10;KEh6DlUTT9DOij9CdYJa7XTjb6juEt00gvLIAdhk6W9snltieOQCxXHmXCb3/8LS9/sniwSrcJ5h&#10;pEgHd/QRqkbUVnIEe1Cg3rgS/J7Nkw0UnXnU9ItDSi9bcOMP1uq+5YQBrOifXB0ICwdH0aZ/pxmE&#10;JzuvY60Oje1CQKgCOsQreTlfCT94RGFzPJ6kk9kYIwq227s8y+KdJaQ8nTbW+TdcdyhMKmwBfIxO&#10;9o/OA3pwPbmEZEqvhZTx2qVCPUCeTqZpPOG0FCxYI0u73SylRXsCysnSfDU+Jb5yC6Fr4trBL5oG&#10;TXXCg7Cl6Co8TcM3bIc6rRSL+T0RcpgDRqlCVqANqI+zQUDfZ+lsNV1Ni1GRT1ajIq3r0cN6WYwm&#10;6+xuXN/Wy2Wd/QgEsqJsBWNcBQ4nMWfF34nl2FaDDM9yvuLqLkuyjl8gBeAv3JJrGNEMrE7/yC4K&#10;JGhi0NZGsxfQh9VDd8JrApNW228Y9dCZFXZfd8RyjORbBRqbZUURWjkuivFdDgt7adlcWoiiEKrC&#10;HqNhuvRD+++MFdsWMmXx8pV+AF02IkomaHZABbjDArovMji+FKG9L9fR69d7tvgJAAD//wMAUEsD&#10;BBQABgAIAAAAIQDaEo8t3gAAAAcBAAAPAAAAZHJzL2Rvd25yZXYueG1sTI/BTsMwEETvSPyDtUjc&#10;qEMFaRTiVFAJcUGiLRzg5sbbJBDvhthtw993ObWn0WpGM2+L+eg7tcchtEwGbicJKKSKXUu1gY/3&#10;55sMVIiWnO2Y0MAfBpiXlxeFzR0faIX7dayVlFDIrYEmxj7XOlQNehsm3COJt+XB2yjnUGs32IOU&#10;+05PkyTV3rYkC43tcdFg9bPeeQPfy88t40t4+gq0SCt+1dPf8c2Y66vx8QFUxDGewvCPL+hQCtOG&#10;d+SC6gzII9HAXSYqbja7n4HaSCxJU9Bloc/5yyMAAAD//wMAUEsBAi0AFAAGAAgAAAAhALaDOJL+&#10;AAAA4QEAABMAAAAAAAAAAAAAAAAAAAAAAFtDb250ZW50X1R5cGVzXS54bWxQSwECLQAUAAYACAAA&#10;ACEAOP0h/9YAAACUAQAACwAAAAAAAAAAAAAAAAAvAQAAX3JlbHMvLnJlbHNQSwECLQAUAAYACAAA&#10;ACEAKZ5FyYkCAAAXBQAADgAAAAAAAAAAAAAAAAAuAgAAZHJzL2Uyb0RvYy54bWxQSwECLQAUAAYA&#10;CAAAACEA2hKPLd4AAAAHAQAADwAAAAAAAAAAAAAAAADjBAAAZHJzL2Rvd25yZXYueG1sUEsFBgAA&#10;AAAEAAQA8wAAAO4FAAAAAA==&#10;" filled="f" strokecolor="#102e50" strokeweight=".51889mm">
                <w10:wrap type="topAndBottom" anchorx="margin"/>
              </v:rect>
            </w:pict>
          </mc:Fallback>
        </mc:AlternateContent>
      </w:r>
      <w:r w:rsidR="0057168B">
        <w:rPr>
          <w:rFonts w:ascii="Arial" w:eastAsia="Arial" w:hAnsi="Arial" w:cs="Arial"/>
          <w:b/>
          <w:color w:val="102E50"/>
          <w:sz w:val="27"/>
          <w:szCs w:val="27"/>
        </w:rPr>
        <w:t>5</w:t>
      </w:r>
      <w:r>
        <w:rPr>
          <w:rFonts w:ascii="Arial" w:eastAsia="Arial" w:hAnsi="Arial" w:cs="Arial"/>
          <w:b/>
          <w:color w:val="102E50"/>
          <w:sz w:val="27"/>
          <w:szCs w:val="27"/>
        </w:rPr>
        <w:t xml:space="preserve">. What is your last name? </w:t>
      </w:r>
    </w:p>
    <w:p w:rsidR="009A3EF5" w:rsidRDefault="009A3EF5" w:rsidP="009A3EF5">
      <w:pPr>
        <w:widowControl w:val="0"/>
        <w:autoSpaceDE w:val="0"/>
        <w:autoSpaceDN w:val="0"/>
        <w:spacing w:after="0" w:line="238" w:lineRule="auto"/>
        <w:rPr>
          <w:rFonts w:ascii="Arial" w:eastAsia="Arial" w:hAnsi="Arial" w:cs="Arial"/>
          <w:color w:val="102E50"/>
        </w:rPr>
      </w:pPr>
      <w:r w:rsidRPr="00E453FE">
        <w:rPr>
          <w:rFonts w:ascii="Arial" w:eastAsia="Arial" w:hAnsi="Arial" w:cs="Arial"/>
          <w:color w:val="102E50"/>
        </w:rPr>
        <w:t>0/</w:t>
      </w:r>
      <w:r>
        <w:rPr>
          <w:rFonts w:ascii="Arial" w:eastAsia="Arial" w:hAnsi="Arial" w:cs="Arial"/>
          <w:color w:val="102E50"/>
        </w:rPr>
        <w:t>25</w:t>
      </w:r>
    </w:p>
    <w:p w:rsidR="009A3EF5" w:rsidRPr="009A3EF5" w:rsidRDefault="009A3EF5" w:rsidP="009A3EF5">
      <w:pPr>
        <w:widowControl w:val="0"/>
        <w:autoSpaceDE w:val="0"/>
        <w:autoSpaceDN w:val="0"/>
        <w:spacing w:after="0" w:line="238" w:lineRule="auto"/>
        <w:rPr>
          <w:rFonts w:ascii="Arial" w:eastAsia="Arial" w:hAnsi="Arial" w:cs="Arial"/>
          <w:color w:val="102E50"/>
        </w:rPr>
      </w:pPr>
    </w:p>
    <w:p w:rsidR="009C5220" w:rsidRDefault="009A3EF5" w:rsidP="009C5220">
      <w:pPr>
        <w:widowControl w:val="0"/>
        <w:autoSpaceDE w:val="0"/>
        <w:autoSpaceDN w:val="0"/>
        <w:spacing w:before="99" w:after="0" w:line="237" w:lineRule="auto"/>
        <w:rPr>
          <w:rFonts w:ascii="Arial" w:eastAsia="Arial" w:hAnsi="Arial" w:cs="Arial"/>
          <w:b/>
          <w:color w:val="102E50"/>
          <w:sz w:val="27"/>
          <w:szCs w:val="27"/>
        </w:rPr>
      </w:pPr>
      <w:r w:rsidRPr="0056467D">
        <w:rPr>
          <w:rFonts w:ascii="Arial" w:eastAsia="Arial" w:hAnsi="Arial" w:cs="Arial"/>
          <w:b/>
          <w:noProof/>
          <w:color w:val="102E50"/>
        </w:rPr>
        <mc:AlternateContent>
          <mc:Choice Requires="wps">
            <w:drawing>
              <wp:anchor distT="0" distB="0" distL="0" distR="0" simplePos="0" relativeHeight="251678720" behindDoc="0" locked="0" layoutInCell="1" allowOverlap="1" wp14:anchorId="09B0FA09" wp14:editId="6574DB26">
                <wp:simplePos x="0" y="0"/>
                <wp:positionH relativeFrom="margin">
                  <wp:align>left</wp:align>
                </wp:positionH>
                <wp:positionV relativeFrom="paragraph">
                  <wp:posOffset>295275</wp:posOffset>
                </wp:positionV>
                <wp:extent cx="5560695" cy="372110"/>
                <wp:effectExtent l="0" t="0" r="20955" b="27940"/>
                <wp:wrapTopAndBottom/>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372110"/>
                        </a:xfrm>
                        <a:prstGeom prst="rect">
                          <a:avLst/>
                        </a:prstGeom>
                        <a:noFill/>
                        <a:ln w="18680">
                          <a:solidFill>
                            <a:srgbClr val="102E5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95B337" id="Rectangle 22" o:spid="_x0000_s1026" style="position:absolute;margin-left:0;margin-top:23.25pt;width:437.85pt;height:29.3pt;z-index:2516787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7diwIAABcFAAAOAAAAZHJzL2Uyb0RvYy54bWysVF9v2yAQf5+074B4T/2nTppYdaoqTqZJ&#10;3Vat2wcggGM0DAxInK7ad9+BkzTZXqZpfsAcd9zd7+533N7tO4l23DqhVYWzqxQjrqhmQm0q/PXL&#10;ajTFyHmiGJFa8Qo/c4fv5m/f3Pam5LlutWTcInCiXNmbCrfemzJJHG15R9yVNlyBstG2Ix5Eu0mY&#10;JT1472SSp+kk6bVlxmrKnYPTelDiefTfNJz6T03juEeywpCbj6uN6zqsyfyWlBtLTCvoIQ3yD1l0&#10;RCgIenJVE0/Q1oo/XHWCWu1046+o7hLdNILyiAHQZOlvaJ5aYnjEAsVx5lQm9//c0o+7R4sEq3Ce&#10;Y6RIBz36DFUjaiM5gjMoUG9cCXZP5tEGiM48aPrNIaUXLZjxe2t133LCIK0s2CcXF4Lg4Cpa9x80&#10;A/dk63Ws1b6xXXAIVUD72JLnU0v43iMKh+PxJJ3MxhhR0F3f5FkWe5aQ8njbWOffcd2hsKmwheSj&#10;d7J7cD5kQ8qjSQim9EpIGdsuFeoh5elkmsYbTkvBgjaitJv1Qlq0I8CcLM2X42PgC7PguiauHeyi&#10;auBUJzwQW4quwtM0fMNxqNNSsRjfEyGHPeQoVYgKsCHrw24g0MssnS2ny2kxKvLJclSkdT26Xy2K&#10;0WSV3Yzr63qxqLOfAUBWlK1gjKuA4UjmrPg7shzGaqDhic4XWN15SVbxi+0GSrxWLrlMI9YfUB3/&#10;EV0kSODEwK21Zs/AD6uH6YTXBDattj8w6mEyK+y+b4nlGMn3Cjg2y4oijHIUivFNDoI916zPNURR&#10;cFVhj9GwXfhh/LfGik0LkbLYfKXvgZeNiJQJnB2yOrAZpi8iOLwUYbzP5Wj1+p7NfwEAAP//AwBQ&#10;SwMEFAAGAAgAAAAhAKNvCgreAAAABwEAAA8AAABkcnMvZG93bnJldi54bWxMj8FOwzAQRO9I/IO1&#10;SNyo04qkVYhTQSXEBQlaOLQ3N94mgXgdsm4b/p7lBMfRjGbeFMvRd+qEA7eBDEwnCSikKriWagPv&#10;b483C1AcLTnbBUID38iwLC8vCpu7cKY1njaxVlJCnFsDTYx9rjVXDXrLk9AjiXcIg7dR5FBrN9iz&#10;lPtOz5Ik0962JAuN7XHVYPW5OXoDH6/bQ8AnftgxrbIqPOvZ1/hizPXVeH8HKuIY/8Lwiy/oUArT&#10;PhzJseoMyJFo4DZLQYm7mKdzUHuJJekUdFno//zlDwAAAP//AwBQSwECLQAUAAYACAAAACEAtoM4&#10;kv4AAADhAQAAEwAAAAAAAAAAAAAAAAAAAAAAW0NvbnRlbnRfVHlwZXNdLnhtbFBLAQItABQABgAI&#10;AAAAIQA4/SH/1gAAAJQBAAALAAAAAAAAAAAAAAAAAC8BAABfcmVscy8ucmVsc1BLAQItABQABgAI&#10;AAAAIQC4wE7diwIAABcFAAAOAAAAAAAAAAAAAAAAAC4CAABkcnMvZTJvRG9jLnhtbFBLAQItABQA&#10;BgAIAAAAIQCjbwoK3gAAAAcBAAAPAAAAAAAAAAAAAAAAAOUEAABkcnMvZG93bnJldi54bWxQSwUG&#10;AAAAAAQABADzAAAA8AUAAAAA&#10;" filled="f" strokecolor="#102e50" strokeweight=".51889mm">
                <w10:wrap type="topAndBottom" anchorx="margin"/>
              </v:rect>
            </w:pict>
          </mc:Fallback>
        </mc:AlternateContent>
      </w:r>
      <w:r w:rsidR="0057168B">
        <w:rPr>
          <w:rFonts w:ascii="Arial" w:eastAsia="Arial" w:hAnsi="Arial" w:cs="Arial"/>
          <w:b/>
          <w:color w:val="102E50"/>
          <w:sz w:val="27"/>
          <w:szCs w:val="27"/>
        </w:rPr>
        <w:t>6</w:t>
      </w:r>
      <w:r>
        <w:rPr>
          <w:rFonts w:ascii="Arial" w:eastAsia="Arial" w:hAnsi="Arial" w:cs="Arial"/>
          <w:b/>
          <w:color w:val="102E50"/>
          <w:sz w:val="27"/>
          <w:szCs w:val="27"/>
        </w:rPr>
        <w:t xml:space="preserve">. What is your email address? </w:t>
      </w:r>
      <w:r w:rsidR="00E453FE">
        <w:rPr>
          <w:rFonts w:ascii="Arial" w:eastAsia="Arial" w:hAnsi="Arial" w:cs="Arial"/>
          <w:b/>
          <w:color w:val="102E50"/>
          <w:sz w:val="27"/>
          <w:szCs w:val="27"/>
        </w:rPr>
        <w:t xml:space="preserve"> </w:t>
      </w:r>
    </w:p>
    <w:p w:rsidR="009A3EF5" w:rsidRPr="009A3EF5" w:rsidRDefault="009A3EF5" w:rsidP="009A3EF5">
      <w:pPr>
        <w:widowControl w:val="0"/>
        <w:autoSpaceDE w:val="0"/>
        <w:autoSpaceDN w:val="0"/>
        <w:spacing w:after="0" w:line="238" w:lineRule="auto"/>
        <w:rPr>
          <w:rFonts w:ascii="Arial" w:eastAsia="Arial" w:hAnsi="Arial" w:cs="Arial"/>
          <w:color w:val="102E50"/>
        </w:rPr>
      </w:pPr>
      <w:r w:rsidRPr="00E453FE">
        <w:rPr>
          <w:rFonts w:ascii="Arial" w:eastAsia="Arial" w:hAnsi="Arial" w:cs="Arial"/>
          <w:color w:val="102E50"/>
        </w:rPr>
        <w:t>0/</w:t>
      </w:r>
      <w:r>
        <w:rPr>
          <w:rFonts w:ascii="Arial" w:eastAsia="Arial" w:hAnsi="Arial" w:cs="Arial"/>
          <w:color w:val="102E50"/>
        </w:rPr>
        <w:t xml:space="preserve">25 </w:t>
      </w:r>
    </w:p>
    <w:p w:rsidR="0056467D" w:rsidRDefault="0056467D" w:rsidP="0056467D">
      <w:pPr>
        <w:widowControl w:val="0"/>
        <w:autoSpaceDE w:val="0"/>
        <w:autoSpaceDN w:val="0"/>
        <w:spacing w:after="0" w:line="240" w:lineRule="auto"/>
        <w:rPr>
          <w:rFonts w:ascii="Arial" w:eastAsia="Arial" w:hAnsi="Arial" w:cs="Arial"/>
          <w:b/>
          <w:sz w:val="20"/>
          <w:szCs w:val="14"/>
        </w:rPr>
      </w:pPr>
    </w:p>
    <w:p w:rsidR="003F4348" w:rsidRDefault="0057168B">
      <w:pPr>
        <w:rPr>
          <w:rFonts w:ascii="Arial" w:hAnsi="Arial" w:cs="Arial"/>
          <w:b/>
          <w:bCs/>
          <w:color w:val="112E51"/>
          <w:sz w:val="27"/>
          <w:szCs w:val="27"/>
          <w:shd w:val="clear" w:color="auto" w:fill="FFFFFF"/>
        </w:rPr>
      </w:pPr>
      <w:r>
        <w:rPr>
          <w:noProof/>
        </w:rPr>
        <mc:AlternateContent>
          <mc:Choice Requires="wpg">
            <w:drawing>
              <wp:anchor distT="0" distB="0" distL="0" distR="0" simplePos="0" relativeHeight="251659264" behindDoc="1" locked="0" layoutInCell="1" allowOverlap="1" wp14:anchorId="4F081D44" wp14:editId="05579917">
                <wp:simplePos x="0" y="0"/>
                <wp:positionH relativeFrom="margin">
                  <wp:posOffset>1581150</wp:posOffset>
                </wp:positionH>
                <wp:positionV relativeFrom="paragraph">
                  <wp:posOffset>461645</wp:posOffset>
                </wp:positionV>
                <wp:extent cx="2769235" cy="447675"/>
                <wp:effectExtent l="0" t="0" r="12065" b="9525"/>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9235" cy="447675"/>
                          <a:chOff x="2396" y="208"/>
                          <a:chExt cx="4361" cy="705"/>
                        </a:xfrm>
                      </wpg:grpSpPr>
                      <wps:wsp>
                        <wps:cNvPr id="60" name="Freeform 58"/>
                        <wps:cNvSpPr>
                          <a:spLocks/>
                        </wps:cNvSpPr>
                        <wps:spPr bwMode="auto">
                          <a:xfrm>
                            <a:off x="2396" y="208"/>
                            <a:ext cx="4361" cy="705"/>
                          </a:xfrm>
                          <a:custGeom>
                            <a:avLst/>
                            <a:gdLst>
                              <a:gd name="T0" fmla="+- 0 6723 2396"/>
                              <a:gd name="T1" fmla="*/ T0 w 4361"/>
                              <a:gd name="T2" fmla="+- 0 208 208"/>
                              <a:gd name="T3" fmla="*/ 208 h 705"/>
                              <a:gd name="T4" fmla="+- 0 2430 2396"/>
                              <a:gd name="T5" fmla="*/ T4 w 4361"/>
                              <a:gd name="T6" fmla="+- 0 208 208"/>
                              <a:gd name="T7" fmla="*/ 208 h 705"/>
                              <a:gd name="T8" fmla="+- 0 2417 2396"/>
                              <a:gd name="T9" fmla="*/ T8 w 4361"/>
                              <a:gd name="T10" fmla="+- 0 211 208"/>
                              <a:gd name="T11" fmla="*/ 211 h 705"/>
                              <a:gd name="T12" fmla="+- 0 2406 2396"/>
                              <a:gd name="T13" fmla="*/ T12 w 4361"/>
                              <a:gd name="T14" fmla="+- 0 218 208"/>
                              <a:gd name="T15" fmla="*/ 218 h 705"/>
                              <a:gd name="T16" fmla="+- 0 2399 2396"/>
                              <a:gd name="T17" fmla="*/ T16 w 4361"/>
                              <a:gd name="T18" fmla="+- 0 229 208"/>
                              <a:gd name="T19" fmla="*/ 229 h 705"/>
                              <a:gd name="T20" fmla="+- 0 2396 2396"/>
                              <a:gd name="T21" fmla="*/ T20 w 4361"/>
                              <a:gd name="T22" fmla="+- 0 243 208"/>
                              <a:gd name="T23" fmla="*/ 243 h 705"/>
                              <a:gd name="T24" fmla="+- 0 2396 2396"/>
                              <a:gd name="T25" fmla="*/ T24 w 4361"/>
                              <a:gd name="T26" fmla="+- 0 878 208"/>
                              <a:gd name="T27" fmla="*/ 878 h 705"/>
                              <a:gd name="T28" fmla="+- 0 2399 2396"/>
                              <a:gd name="T29" fmla="*/ T28 w 4361"/>
                              <a:gd name="T30" fmla="+- 0 892 208"/>
                              <a:gd name="T31" fmla="*/ 892 h 705"/>
                              <a:gd name="T32" fmla="+- 0 2406 2396"/>
                              <a:gd name="T33" fmla="*/ T32 w 4361"/>
                              <a:gd name="T34" fmla="+- 0 903 208"/>
                              <a:gd name="T35" fmla="*/ 903 h 705"/>
                              <a:gd name="T36" fmla="+- 0 2417 2396"/>
                              <a:gd name="T37" fmla="*/ T36 w 4361"/>
                              <a:gd name="T38" fmla="+- 0 910 208"/>
                              <a:gd name="T39" fmla="*/ 910 h 705"/>
                              <a:gd name="T40" fmla="+- 0 2430 2396"/>
                              <a:gd name="T41" fmla="*/ T40 w 4361"/>
                              <a:gd name="T42" fmla="+- 0 913 208"/>
                              <a:gd name="T43" fmla="*/ 913 h 705"/>
                              <a:gd name="T44" fmla="+- 0 6723 2396"/>
                              <a:gd name="T45" fmla="*/ T44 w 4361"/>
                              <a:gd name="T46" fmla="+- 0 913 208"/>
                              <a:gd name="T47" fmla="*/ 913 h 705"/>
                              <a:gd name="T48" fmla="+- 0 6736 2396"/>
                              <a:gd name="T49" fmla="*/ T48 w 4361"/>
                              <a:gd name="T50" fmla="+- 0 910 208"/>
                              <a:gd name="T51" fmla="*/ 910 h 705"/>
                              <a:gd name="T52" fmla="+- 0 6747 2396"/>
                              <a:gd name="T53" fmla="*/ T52 w 4361"/>
                              <a:gd name="T54" fmla="+- 0 903 208"/>
                              <a:gd name="T55" fmla="*/ 903 h 705"/>
                              <a:gd name="T56" fmla="+- 0 6754 2396"/>
                              <a:gd name="T57" fmla="*/ T56 w 4361"/>
                              <a:gd name="T58" fmla="+- 0 892 208"/>
                              <a:gd name="T59" fmla="*/ 892 h 705"/>
                              <a:gd name="T60" fmla="+- 0 6757 2396"/>
                              <a:gd name="T61" fmla="*/ T60 w 4361"/>
                              <a:gd name="T62" fmla="+- 0 878 208"/>
                              <a:gd name="T63" fmla="*/ 878 h 705"/>
                              <a:gd name="T64" fmla="+- 0 6757 2396"/>
                              <a:gd name="T65" fmla="*/ T64 w 4361"/>
                              <a:gd name="T66" fmla="+- 0 243 208"/>
                              <a:gd name="T67" fmla="*/ 243 h 705"/>
                              <a:gd name="T68" fmla="+- 0 6754 2396"/>
                              <a:gd name="T69" fmla="*/ T68 w 4361"/>
                              <a:gd name="T70" fmla="+- 0 229 208"/>
                              <a:gd name="T71" fmla="*/ 229 h 705"/>
                              <a:gd name="T72" fmla="+- 0 6747 2396"/>
                              <a:gd name="T73" fmla="*/ T72 w 4361"/>
                              <a:gd name="T74" fmla="+- 0 218 208"/>
                              <a:gd name="T75" fmla="*/ 218 h 705"/>
                              <a:gd name="T76" fmla="+- 0 6736 2396"/>
                              <a:gd name="T77" fmla="*/ T76 w 4361"/>
                              <a:gd name="T78" fmla="+- 0 211 208"/>
                              <a:gd name="T79" fmla="*/ 211 h 705"/>
                              <a:gd name="T80" fmla="+- 0 6723 2396"/>
                              <a:gd name="T81" fmla="*/ T80 w 4361"/>
                              <a:gd name="T82" fmla="+- 0 208 208"/>
                              <a:gd name="T83" fmla="*/ 208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61" h="705">
                                <a:moveTo>
                                  <a:pt x="4327" y="0"/>
                                </a:moveTo>
                                <a:lnTo>
                                  <a:pt x="34" y="0"/>
                                </a:lnTo>
                                <a:lnTo>
                                  <a:pt x="21" y="3"/>
                                </a:lnTo>
                                <a:lnTo>
                                  <a:pt x="10" y="10"/>
                                </a:lnTo>
                                <a:lnTo>
                                  <a:pt x="3" y="21"/>
                                </a:lnTo>
                                <a:lnTo>
                                  <a:pt x="0" y="35"/>
                                </a:lnTo>
                                <a:lnTo>
                                  <a:pt x="0" y="670"/>
                                </a:lnTo>
                                <a:lnTo>
                                  <a:pt x="3" y="684"/>
                                </a:lnTo>
                                <a:lnTo>
                                  <a:pt x="10" y="695"/>
                                </a:lnTo>
                                <a:lnTo>
                                  <a:pt x="21" y="702"/>
                                </a:lnTo>
                                <a:lnTo>
                                  <a:pt x="34" y="705"/>
                                </a:lnTo>
                                <a:lnTo>
                                  <a:pt x="4327" y="705"/>
                                </a:lnTo>
                                <a:lnTo>
                                  <a:pt x="4340" y="702"/>
                                </a:lnTo>
                                <a:lnTo>
                                  <a:pt x="4351" y="695"/>
                                </a:lnTo>
                                <a:lnTo>
                                  <a:pt x="4358" y="684"/>
                                </a:lnTo>
                                <a:lnTo>
                                  <a:pt x="4361" y="670"/>
                                </a:lnTo>
                                <a:lnTo>
                                  <a:pt x="4361" y="35"/>
                                </a:lnTo>
                                <a:lnTo>
                                  <a:pt x="4358" y="21"/>
                                </a:lnTo>
                                <a:lnTo>
                                  <a:pt x="4351" y="10"/>
                                </a:lnTo>
                                <a:lnTo>
                                  <a:pt x="4340" y="3"/>
                                </a:lnTo>
                                <a:lnTo>
                                  <a:pt x="4327" y="0"/>
                                </a:lnTo>
                                <a:close/>
                              </a:path>
                            </a:pathLst>
                          </a:custGeom>
                          <a:solidFill>
                            <a:srgbClr val="4A90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59"/>
                        <wps:cNvSpPr txBox="1">
                          <a:spLocks noChangeArrowheads="1"/>
                        </wps:cNvSpPr>
                        <wps:spPr bwMode="auto">
                          <a:xfrm>
                            <a:off x="2396" y="208"/>
                            <a:ext cx="4361"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67D" w:rsidRDefault="0056467D" w:rsidP="0056467D">
                              <w:pPr>
                                <w:spacing w:before="201"/>
                                <w:ind w:left="1763" w:right="1763"/>
                                <w:jc w:val="center"/>
                                <w:rPr>
                                  <w:b/>
                                  <w:sz w:val="27"/>
                                </w:rPr>
                              </w:pPr>
                              <w:r>
                                <w:rPr>
                                  <w:b/>
                                  <w:color w:val="FFFFFF"/>
                                  <w:sz w:val="27"/>
                                </w:rPr>
                                <w:t>Finish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35" style="position:absolute;margin-left:124.5pt;margin-top:36.35pt;width:218.05pt;height:35.25pt;z-index:-251657216;mso-wrap-distance-left:0;mso-wrap-distance-right:0;mso-position-horizontal-relative:margin" coordorigin="2396,208" coordsize="436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KwhQcAAJceAAAOAAAAZHJzL2Uyb0RvYy54bWzUWdtu4zYQfS/QfyD02MJrXaibsc4iG8eL&#10;Att2gVU/QJFlW6gsqpISe1v03ztDigrpiLb20gLNg0WFR8OZOZwhOXz95nQoyVPetAWrlpbzyrZI&#10;XmVsU1S7pfVbsp5FFmm7tNqkJavypfUpb603N99/9/pYL3KX7Vm5yRsCQqp2cayX1r7r6sV83mb7&#10;/JC2r1idV9C5Zc0h7eC12c03TXoE6Ydy7tp2MD+yZlM3LMvbFv67Ep3WDZe/3eZZ9+t22+YdKZcW&#10;6Nbx34b/PuDv/OZ1utg1ab0vsl6N9Au0OKRFBYMOolZpl5LHpngh6lBkDWvZtnuVscOcbbdFlnMb&#10;wBrHPrPmXcMea27LbnHc1YObwLVnfvpisdkvTx8aUmyWlh9bpEoPwBEflsA7OOdY7xaAedfUH+sP&#10;jbAQmu9Z9nsL3fPzfnzfCTB5OP7MNiAvfewYd85p2xxQBJhNTpyDTwMH+akjGfzTDYPY9XyLZNBH&#10;aRiEviAp2wOT+JnrxYFFoNe1I9l1339NvcARn4Y2/26eLsSoXNNeMzQLplv77NH26zz6cZ/WOSeq&#10;RW/1Hg1gwgmPrps8xzlMfK4xjg4w6dFWdafSg7AWvH7VkS89Ir1p9ke6yB7b7l3OOCPp0/u2E7Gw&#10;gRbnedMrn4AZ20MJYfHjjNgkCF2P8BF7vISB4wXshzlJbHIkfPAzkCtBXBYwSAYWd8OAngSBJITs&#10;Sc8mxNcAohIkJFHPHtUKZtKzVtSgFcwnxUKDVqEEXdIK0p0qiTrhqFYQa89aRQatHN3xruOMOctR&#10;/Y6YUW85Z46ndjCqmKP6PnFck2pn3ndGeXRU57uAGVftzPteHI+rphKQOIFJtTMKXJAmE8Xz7HFU&#10;BlzAjKrmnjEAmWdUNVflIHGNk/+cBAikl6q5KgUu9QyqnTFgVE3lIHFNEeDqJEThKKGuSgFixr12&#10;xoCJUFflIHFNYeDpJESxO+Y1T6UAMaOqeecMGMLAUzlIPFMYeDoJsT1KKK5mQ7QjZlw1nQHXlDo8&#10;lYPEM4WBp5MQO5AeX841T6UAMaOqUZ0BmJPjuZaqHCTUFAZUJyF2Rr1GVQoQM66azoBxcaIqBwk1&#10;hQHVSTCpplJgVk1nIAiBq7F1k6ocJNQUBr5OgoFQX6XASKivMxCEdHyZ8lUOEt8UBr5OgiEMfJUC&#10;Yxj4OgOw/aOjXvNVDhLfFAaw4VIXZEPywL3vEKHG5IH7OWVxB9XGvYZb0EFaEpjCINBJMKTcQKXA&#10;mHIDnQGzaioHSWAKg0AnARehkeQRqBQYF6pAZ8BIaKBykASmMAh1EnDpHlEtVCkwLu+hzoAxDEKV&#10;gyQ0hUGok4AbnjHVVAqMm6JQZ8CYPEKVgyQ0hUGok2DYSoYqBcatZKQzYEy5kcpBEpnCINJJAI+N&#10;eS1SKUDMsBrACW8nzyzpXh5jslPVn2OgRVKsRtj8DFqzFg+RCSgHR8jEwxMkiAAUHnoMYKAMweEk&#10;MDgRwbAvnyIaN9wcLo+rlzVxgG8O56fzq4rjxhThsKecoozbGwr7vEnw3lTYe02B46YKlYH90CR4&#10;byrsUabAcfOB0mHfMAnem0qnmYqLNEqH9XWKdFw4OXyaqbiYcfg0U3GBQTisDVOUCXpTIV9Pgvem&#10;Qg6dAsfkiMqIOs3VGYkJi8OnmYpJBOEQ/4oyYpQ+wBso8p2X9xqLQHnvAb9JF3XaYV6QTXKEwhKv&#10;E+2XFhYWsOPAnvKEcUiH+YF6eNaBkXmJEMZ7BpSVCsQjgAKTnfJZc2l9GEobZKd8ChAe90ESPISl&#10;slc+BUp4GwReAglJQ5xJCfIpJAlQAAvqJVFivCCiF1G97kEs57scSj41P4S2e1Fa79PnEp6UIp9C&#10;2sDRdSCeYMC31wamHu6fAXjNEADCiorAK44REw2BV/w8AK+wNox8ZQoMplyZT9TrfXN5cg6+Pp8t&#10;WcnaXEwgjDO+mA4Bh3GqVBlbVhabdVGWGGdts3u4KxvylEJpnt7G9r2cFBqs5OtyxfAzOU/xc6hw&#10;9jGNtU5eav8rdlxqv3Xj2TqIwhldU38Wh3Y0s534bRzYNKar9d8Y7g5d7IvNJq/eF1Uuy/4OnVYE&#10;7i8gRMGeF/4xo8Q+LJ7cLqORNv/rZ75mJNT5qw1Yly72ebq579tdWpSiPdc15k4Gs+WTOwIK3KJc&#10;LKrbD2zzCUrHDRNXHnBFA409a/60yBGuO5ZW+8dj2uQWKX+qoPodOxTnQcdfqB9i5atRex7UnrTK&#10;QNTS6izYWmHzrhN3Ko91U+z2MJLDfVGxW6j9bwssLXP9hFb9CxTg/6tKPES1qMQnOFvestNwvTHU&#10;20l3gv9LzfuaPKnY3R52j/lt07AjkgO+ErlXK+JL3/9Lpfq6EaV6go2lhSse968s20OcSQhOoiFa&#10;0sVnhY8d30f3EZ1RN7ifUXu1mt2u7+gsWDuhv/JWd3crRw8fDMqvD5/LUbPmfy+jRokJkVLACTwm&#10;+OP/nhEORQf3omVxWFrRkDa+YXroTg8nfu0XoGdx+n5mwhiSxZAooCGSBDS+YYLgF3dw+8mTXX9T&#10;i9er6jtPKM/3yTf/AAAA//8DAFBLAwQUAAYACAAAACEAWbtJY+EAAAAKAQAADwAAAGRycy9kb3du&#10;cmV2LnhtbEyPTUvDQBCG74L/YRnBm90k/TRmU0pRT6VgK4i3aXaahGZ3Q3abpP/e8aTHYR7e93mz&#10;9Wga0VPna2cVxJMIBNnC6dqWCj6Pb08rED6g1dg4Swpu5GGd399lmGo32A/qD6EUHGJ9igqqENpU&#10;Sl9UZNBPXEuWf2fXGQx8dqXUHQ4cbhqZRNFCGqwtN1TY0rai4nK4GgXvAw6bafza7y7n7e37ON9/&#10;7WJS6vFh3LyACDSGPxh+9VkdcnY6uavVXjQKktkzbwkKlskSBAOL1TwGcWJyNk1A5pn8PyH/AQAA&#10;//8DAFBLAQItABQABgAIAAAAIQC2gziS/gAAAOEBAAATAAAAAAAAAAAAAAAAAAAAAABbQ29udGVu&#10;dF9UeXBlc10ueG1sUEsBAi0AFAAGAAgAAAAhADj9If/WAAAAlAEAAAsAAAAAAAAAAAAAAAAALwEA&#10;AF9yZWxzLy5yZWxzUEsBAi0AFAAGAAgAAAAhAGXTYrCFBwAAlx4AAA4AAAAAAAAAAAAAAAAALgIA&#10;AGRycy9lMm9Eb2MueG1sUEsBAi0AFAAGAAgAAAAhAFm7SWPhAAAACgEAAA8AAAAAAAAAAAAAAAAA&#10;3wkAAGRycy9kb3ducmV2LnhtbFBLBQYAAAAABAAEAPMAAADtCgAAAAA=&#10;">
                <v:shape id="Freeform 58" o:spid="_x0000_s1036" style="position:absolute;left:2396;top:208;width:4361;height:705;visibility:visible;mso-wrap-style:square;v-text-anchor:top" coordsize="436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B78A&#10;AADbAAAADwAAAGRycy9kb3ducmV2LnhtbERPy4rCMBTdC/5DuMLsNLVIKR1jEVGZrY+Fy0tzp602&#10;N7WJmpmvN4uBWR7Oe1kG04knDa61rGA+S0AQV1a3XCs4n3bTHITzyBo7y6TghxyUq/FoiYW2Lz7Q&#10;8+hrEUPYFaig8b4vpHRVQwbdzPbEkfu2g0Ef4VBLPeArhptOpkmSSYMtx4YGe9o0VN2OD6MgP50T&#10;vajv2yq4dJ/l4XL9XVyU+piE9ScIT8H/i//cX1pBFtfHL/E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kEkHvwAAANsAAAAPAAAAAAAAAAAAAAAAAJgCAABkcnMvZG93bnJl&#10;di54bWxQSwUGAAAAAAQABAD1AAAAhAMAAAAA&#10;" path="m4327,l34,,21,3,10,10,3,21,,35,,670r3,14l10,695r11,7l34,705r4293,l4340,702r11,-7l4358,684r3,-14l4361,35r-3,-14l4351,10,4340,3,4327,xe" fillcolor="#4a90e2" stroked="f">
                  <v:path arrowok="t" o:connecttype="custom" o:connectlocs="4327,208;34,208;21,211;10,218;3,229;0,243;0,878;3,892;10,903;21,910;34,913;4327,913;4340,910;4351,903;4358,892;4361,878;4361,243;4358,229;4351,218;4340,211;4327,208" o:connectangles="0,0,0,0,0,0,0,0,0,0,0,0,0,0,0,0,0,0,0,0,0"/>
                </v:shape>
                <v:shape id="Text Box 59" o:spid="_x0000_s1037" type="#_x0000_t202" style="position:absolute;left:2396;top:208;width:436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56467D" w:rsidRDefault="0056467D" w:rsidP="0056467D">
                        <w:pPr>
                          <w:spacing w:before="201"/>
                          <w:ind w:left="1763" w:right="1763"/>
                          <w:jc w:val="center"/>
                          <w:rPr>
                            <w:b/>
                            <w:sz w:val="27"/>
                          </w:rPr>
                        </w:pPr>
                        <w:r>
                          <w:rPr>
                            <w:b/>
                            <w:color w:val="FFFFFF"/>
                            <w:sz w:val="27"/>
                          </w:rPr>
                          <w:t>Finish</w:t>
                        </w:r>
                      </w:p>
                    </w:txbxContent>
                  </v:textbox>
                </v:shape>
                <w10:wrap type="topAndBottom" anchorx="margin"/>
              </v:group>
            </w:pict>
          </mc:Fallback>
        </mc:AlternateContent>
      </w:r>
    </w:p>
    <w:p w:rsidR="008F765C" w:rsidRDefault="008F765C"/>
    <w:p w:rsidR="00AF53DE" w:rsidRDefault="00AF53DE"/>
    <w:p w:rsidR="0056467D" w:rsidRDefault="0056467D"/>
    <w:p w:rsidR="0056467D" w:rsidRDefault="0056467D"/>
    <w:p w:rsidR="003F4348" w:rsidRDefault="003F4348">
      <w:pPr>
        <w:rPr>
          <w:rFonts w:ascii="Arial" w:eastAsia="Arial" w:hAnsi="Arial" w:cs="Arial"/>
          <w:color w:val="102E50"/>
          <w:w w:val="105"/>
          <w:sz w:val="16"/>
          <w:szCs w:val="14"/>
        </w:rPr>
      </w:pPr>
    </w:p>
    <w:p w:rsidR="0056467D" w:rsidRPr="0056467D" w:rsidRDefault="0056467D">
      <w:pPr>
        <w:rPr>
          <w:rFonts w:ascii="Arial" w:eastAsia="Arial" w:hAnsi="Arial" w:cs="Arial"/>
          <w:color w:val="102E50"/>
          <w:w w:val="105"/>
          <w:sz w:val="16"/>
          <w:szCs w:val="14"/>
        </w:rPr>
      </w:pPr>
      <w:r>
        <w:rPr>
          <w:rFonts w:ascii="Arial" w:eastAsia="Arial" w:hAnsi="Arial" w:cs="Arial"/>
          <w:noProof/>
          <w:color w:val="102E50"/>
          <w:sz w:val="16"/>
          <w:szCs w:val="14"/>
        </w:rPr>
        <mc:AlternateContent>
          <mc:Choice Requires="wpg">
            <w:drawing>
              <wp:anchor distT="0" distB="0" distL="114300" distR="114300" simplePos="0" relativeHeight="251660288" behindDoc="0" locked="0" layoutInCell="1" allowOverlap="1" wp14:anchorId="0C98C39A" wp14:editId="5B949FEB">
                <wp:simplePos x="0" y="0"/>
                <wp:positionH relativeFrom="margin">
                  <wp:posOffset>10795</wp:posOffset>
                </wp:positionH>
                <wp:positionV relativeFrom="margin">
                  <wp:align>bottom</wp:align>
                </wp:positionV>
                <wp:extent cx="5967730" cy="54038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540385"/>
                          <a:chOff x="7" y="31072"/>
                          <a:chExt cx="5994" cy="589"/>
                        </a:xfrm>
                      </wpg:grpSpPr>
                      <wps:wsp>
                        <wps:cNvPr id="71" name="Rectangle 69"/>
                        <wps:cNvSpPr>
                          <a:spLocks noChangeArrowheads="1"/>
                        </wps:cNvSpPr>
                        <wps:spPr bwMode="auto">
                          <a:xfrm>
                            <a:off x="7" y="31071"/>
                            <a:ext cx="5994" cy="589"/>
                          </a:xfrm>
                          <a:prstGeom prst="rect">
                            <a:avLst/>
                          </a:prstGeom>
                          <a:solidFill>
                            <a:srgbClr val="102E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0"/>
                        <wps:cNvCnPr>
                          <a:cxnSpLocks noChangeShapeType="1"/>
                        </wps:cNvCnPr>
                        <wps:spPr bwMode="auto">
                          <a:xfrm>
                            <a:off x="3363" y="31417"/>
                            <a:ext cx="0" cy="15"/>
                          </a:xfrm>
                          <a:prstGeom prst="line">
                            <a:avLst/>
                          </a:prstGeom>
                          <a:noFill/>
                          <a:ln w="306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3" name="Text Box 71"/>
                        <wps:cNvSpPr txBox="1">
                          <a:spLocks noChangeArrowheads="1"/>
                        </wps:cNvSpPr>
                        <wps:spPr bwMode="auto">
                          <a:xfrm>
                            <a:off x="2640" y="31303"/>
                            <a:ext cx="753"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67D" w:rsidRPr="00EB6DDA" w:rsidRDefault="0056467D" w:rsidP="0056467D">
                              <w:pPr>
                                <w:spacing w:before="3"/>
                                <w:rPr>
                                  <w:sz w:val="16"/>
                                  <w:szCs w:val="16"/>
                                </w:rPr>
                              </w:pPr>
                              <w:r w:rsidRPr="00EB6DDA">
                                <w:rPr>
                                  <w:color w:val="FFFFFF"/>
                                  <w:w w:val="105"/>
                                  <w:sz w:val="16"/>
                                  <w:szCs w:val="16"/>
                                  <w:u w:val="single" w:color="FFFFFF"/>
                                </w:rPr>
                                <w:t>Privac</w:t>
                              </w:r>
                              <w:r w:rsidRPr="00EB6DDA">
                                <w:rPr>
                                  <w:color w:val="FFFFFF"/>
                                  <w:w w:val="105"/>
                                  <w:sz w:val="16"/>
                                  <w:szCs w:val="16"/>
                                </w:rPr>
                                <w:t>y</w:t>
                              </w:r>
                              <w:r w:rsidRPr="00EB6DDA">
                                <w:rPr>
                                  <w:color w:val="FFFFFF"/>
                                  <w:w w:val="105"/>
                                  <w:sz w:val="16"/>
                                  <w:szCs w:val="16"/>
                                  <w:u w:val="single" w:color="FFFFFF"/>
                                </w:rPr>
                                <w:t xml:space="preserve"> Polic</w:t>
                              </w:r>
                              <w:r w:rsidRPr="00EB6DDA">
                                <w:rPr>
                                  <w:color w:val="FFFFFF"/>
                                  <w:w w:val="105"/>
                                  <w:sz w:val="16"/>
                                  <w:szCs w:val="16"/>
                                </w:rPr>
                                <w: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38" style="position:absolute;margin-left:.85pt;margin-top:0;width:469.9pt;height:42.55pt;z-index:251660288;mso-position-horizontal-relative:margin;mso-position-vertical:bottom;mso-position-vertical-relative:margin" coordorigin="7,31072" coordsize="599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QlCAQAAC0NAAAOAAAAZHJzL2Uyb0RvYy54bWzsV9lu4zYUfS8w/0Do3dEuWUKUQeIlKJBp&#10;B530A2iJWlCJVEk5clrMv/eSlGQrqetgph30Yfxgk+J2ee4558rX7w9NjZ4IFxWjiWFfWQYiNGVZ&#10;RYvE+PVxu1gaSHSYZrhmlCTGMxHG+5t3P1z3bUwcVrI6IxzBJlTEfZsYZde1sWmKtCQNFlesJRQG&#10;c8Yb3EGXF2bGcQ+7N7XpWFZg9oxnLWcpEQKervWgcaP2z3OSdj/nuSAdqhMDYuvUN1ffO/lt3lzj&#10;uOC4Lat0CAN/QRQNrigcOm21xh1Ge1692qqpUs4Ey7urlDUmy/MqJeoOcBvbenGbe872rbpLEfdF&#10;O8EE0L7A6Yu3TX96+shRlSVGCPBQ3ECO1LEI+gBO3xYxzLnn7af2I9c3hOYDS38TMGy+HJf9Qk9G&#10;u/4Dy2A/vO+YAueQ80ZuAddGB5WD5ykH5NChFB76URCGLsSSwpjvWe7S10lKS8ikXBYaCIZc2wqd&#10;cWQzLY68YeUykoMmjvWhKtAhMHkrYJs4Aiq+DtBPJW6JypOQYI2A2iOgvwANMS1qggIVlTwe5o2I&#10;Cg0nomxVwjRyyznrS4IzCMtWt5gtkB0BybiI7xEotQuOjxifgwnHLRfdPWENko3E4BC6yh1+ehCd&#10;RnScIlMpWF1l26quVYcXu1XN0RMGtdmWs/EVhyAJs2k1lZMpk8v0jvoJhAdnyDEZqFLPn5HteNad&#10;Ey22wTJceFvPX0ShtVxYdnQXBZYXeevtZxmg7cVllWWEPlSUjEq2vbcldvAUrUGlZdQnRuQ7vrr7&#10;LHpxeklLfQamzaY1VQfGVldNYiynSTiWad3QDK6N4w5XtW6b8/AVbwGD8VehAgzWedf03bHsGTjA&#10;GSQJ1AIWDI2S8T8M1IOdJYb4fY85MVD9IwUeRbbnSf9THc8PHejw05Hd6QimKWyVGJ2BdHPVac/c&#10;t7wqSjjJVsBQdgvazitFDBmfjkr5glLYt5KaM0pNZX+0LqWyFdW+lR7o4FuT0JRuH59b8KiZzvSS&#10;Ee+LOnPdwB08ybND7Umj1AYjs5WJTW70SmY1kPafZDaJBcc1ldx0rWB5gZtb9fk7bkoBr7EotVAV&#10;bXXUUG8Gbp7jKRw/CPS1VK1os9wsvYXnBJuFZ63Xi9vtylsEWzv01+56tVrbc6lKA/h6qcp4JnxO&#10;lKRdCTB/k5KkEcmMQ1n4VqQF0uiC+yjZcscOKFQ0lGEM5QF1B3g+yu2/KhROIL1BFVXXcucEDn0I&#10;U9Zi21Xl9jyHL5WKKUeSwy+S9j+l1czRZ8Z/Tlxn+fe9qMmXsQtS7A67g34ZlSQ8FpQ3l7mpxE3l&#10;DRq6tEHjXyxr6n0S3slViR7+P8iX/tO+cpTjv5ybvwAAAP//AwBQSwMEFAAGAAgAAAAhACIIcwPc&#10;AAAABQEAAA8AAABkcnMvZG93bnJldi54bWxMj0FLw0AUhO+C/2F5gje7WTXaxmxKKeqpCLaC9LbN&#10;viah2bchu03Sf+/zpMdhhplv8uXkWjFgHxpPGtQsAYFUettQpeFr93Y3BxGiIWtaT6jhggGWxfVV&#10;bjLrR/rEYRsrwSUUMqOhjrHLpAxljc6Eme+Q2Dv63pnIsq+k7c3I5a6V90nyJJ1piBdq0+G6xvK0&#10;PTsN76MZVw/qddicjuvLfpd+fG8Uan17M61eQESc4l8YfvEZHQpmOvgz2SBa1s8c1MB/2Fw8qhTE&#10;QcM8VSCLXP6nL34AAAD//wMAUEsBAi0AFAAGAAgAAAAhALaDOJL+AAAA4QEAABMAAAAAAAAAAAAA&#10;AAAAAAAAAFtDb250ZW50X1R5cGVzXS54bWxQSwECLQAUAAYACAAAACEAOP0h/9YAAACUAQAACwAA&#10;AAAAAAAAAAAAAAAvAQAAX3JlbHMvLnJlbHNQSwECLQAUAAYACAAAACEAxF+EJQgEAAAtDQAADgAA&#10;AAAAAAAAAAAAAAAuAgAAZHJzL2Uyb0RvYy54bWxQSwECLQAUAAYACAAAACEAIghzA9wAAAAFAQAA&#10;DwAAAAAAAAAAAAAAAABiBgAAZHJzL2Rvd25yZXYueG1sUEsFBgAAAAAEAAQA8wAAAGsHAAAAAA==&#10;">
                <v:rect id="Rectangle 69" o:spid="_x0000_s1039" style="position:absolute;left:7;top:31071;width:5994;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Mi8UA&#10;AADbAAAADwAAAGRycy9kb3ducmV2LnhtbESPT2vCQBDF7wW/wzJCb3WiB1tSVwn+AaHQYvTibZqd&#10;JqnZ2ZBdY/rtu4WCx8eb93vzFqvBNqrnztdONEwnCSiWwplaSg2n4+7pBZQPJIYaJ6zhhz2slqOH&#10;BaXG3eTAfR5KFSHiU9JQhdCmiL6o2JKfuJYlel+usxSi7Eo0Hd0i3DY4S5I5WqolNlTU8rri4pJf&#10;bXwj2+afQ42H980Z3z62vs+O36j143jIXkEFHsL9+D+9Nxqep/C3JQIA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MyLxQAAANsAAAAPAAAAAAAAAAAAAAAAAJgCAABkcnMv&#10;ZG93bnJldi54bWxQSwUGAAAAAAQABAD1AAAAigMAAAAA&#10;" fillcolor="#102e50" stroked="f"/>
                <v:line id="Line 70" o:spid="_x0000_s1040" style="position:absolute;visibility:visible;mso-wrap-style:square" from="3363,31417" to="3363,3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ra0cMAAADbAAAADwAAAGRycy9kb3ducmV2LnhtbESPQYvCMBSE78L+h/AWvGm6gq5Uo4i6&#10;IMVLuyJ4ezTPttq8lCZq/fdGWNjjMDPfMPNlZ2pxp9ZVlhV8DSMQxLnVFRcKDr8/gykI55E11pZJ&#10;wZMcLBcfvTnG2j44pXvmCxEg7GJUUHrfxFK6vCSDbmgb4uCdbWvQB9kWUrf4CHBTy1EUTaTBisNC&#10;iQ2tS8qv2c0oSG/JOTuNN+tkm6fHS7J1G497pfqf3WoGwlPn/8N/7Z1W8D2C95fwA+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62tHDAAAA2wAAAA8AAAAAAAAAAAAA&#10;AAAAoQIAAGRycy9kb3ducmV2LnhtbFBLBQYAAAAABAAEAPkAAACRAwAAAAA=&#10;" strokecolor="white" strokeweight=".08522mm"/>
                <v:shape id="Text Box 71" o:spid="_x0000_s1041" type="#_x0000_t202" style="position:absolute;left:2640;top:31303;width:753;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56467D" w:rsidRPr="00EB6DDA" w:rsidRDefault="0056467D" w:rsidP="0056467D">
                        <w:pPr>
                          <w:spacing w:before="3"/>
                          <w:rPr>
                            <w:sz w:val="16"/>
                            <w:szCs w:val="16"/>
                          </w:rPr>
                        </w:pPr>
                        <w:r w:rsidRPr="00EB6DDA">
                          <w:rPr>
                            <w:color w:val="FFFFFF"/>
                            <w:w w:val="105"/>
                            <w:sz w:val="16"/>
                            <w:szCs w:val="16"/>
                            <w:u w:val="single" w:color="FFFFFF"/>
                          </w:rPr>
                          <w:t>Privac</w:t>
                        </w:r>
                        <w:r w:rsidRPr="00EB6DDA">
                          <w:rPr>
                            <w:color w:val="FFFFFF"/>
                            <w:w w:val="105"/>
                            <w:sz w:val="16"/>
                            <w:szCs w:val="16"/>
                          </w:rPr>
                          <w:t>y</w:t>
                        </w:r>
                        <w:r w:rsidRPr="00EB6DDA">
                          <w:rPr>
                            <w:color w:val="FFFFFF"/>
                            <w:w w:val="105"/>
                            <w:sz w:val="16"/>
                            <w:szCs w:val="16"/>
                            <w:u w:val="single" w:color="FFFFFF"/>
                          </w:rPr>
                          <w:t xml:space="preserve"> Polic</w:t>
                        </w:r>
                        <w:r w:rsidRPr="00EB6DDA">
                          <w:rPr>
                            <w:color w:val="FFFFFF"/>
                            <w:w w:val="105"/>
                            <w:sz w:val="16"/>
                            <w:szCs w:val="16"/>
                          </w:rPr>
                          <w:t>y</w:t>
                        </w:r>
                      </w:p>
                    </w:txbxContent>
                  </v:textbox>
                </v:shape>
                <w10:wrap anchorx="margin" anchory="margin"/>
              </v:group>
            </w:pict>
          </mc:Fallback>
        </mc:AlternateContent>
      </w:r>
      <w:r w:rsidRPr="0056467D">
        <w:rPr>
          <w:rFonts w:ascii="Arial" w:eastAsia="Arial" w:hAnsi="Arial" w:cs="Arial"/>
          <w:color w:val="102E50"/>
          <w:w w:val="105"/>
          <w:sz w:val="16"/>
          <w:szCs w:val="14"/>
        </w:rPr>
        <w:t xml:space="preserve">We are asking for this information so that you can provide compliments, recommendations, or concerns to VA. This information is collected in accordance with section 3507 of the Paperwork Reduction Act of 1995. Title 38, United States Code, allows us to ask for this information. We estimate that you will need an </w:t>
      </w:r>
      <w:r w:rsidRPr="00877C89">
        <w:rPr>
          <w:rFonts w:ascii="Arial" w:eastAsia="Arial" w:hAnsi="Arial" w:cs="Arial"/>
          <w:color w:val="102E50"/>
          <w:w w:val="105"/>
          <w:sz w:val="16"/>
          <w:szCs w:val="14"/>
        </w:rPr>
        <w:t>avera</w:t>
      </w:r>
      <w:r w:rsidRPr="00154080">
        <w:rPr>
          <w:rFonts w:ascii="Arial" w:eastAsia="Arial" w:hAnsi="Arial" w:cs="Arial"/>
          <w:color w:val="102E50"/>
          <w:w w:val="105"/>
          <w:sz w:val="16"/>
          <w:szCs w:val="14"/>
        </w:rPr>
        <w:t xml:space="preserve">ge of </w:t>
      </w:r>
      <w:r w:rsidR="00DD0F2C" w:rsidRPr="00154080">
        <w:rPr>
          <w:rFonts w:ascii="Arial" w:eastAsia="Arial" w:hAnsi="Arial" w:cs="Arial"/>
          <w:color w:val="102E50"/>
          <w:w w:val="105"/>
          <w:sz w:val="16"/>
          <w:szCs w:val="14"/>
        </w:rPr>
        <w:t>two</w:t>
      </w:r>
      <w:r w:rsidRPr="00154080">
        <w:rPr>
          <w:rFonts w:ascii="Arial" w:eastAsia="Arial" w:hAnsi="Arial" w:cs="Arial"/>
          <w:color w:val="102E50"/>
          <w:w w:val="105"/>
          <w:sz w:val="16"/>
          <w:szCs w:val="14"/>
        </w:rPr>
        <w:t xml:space="preserve"> minute</w:t>
      </w:r>
      <w:r w:rsidR="00DD0F2C" w:rsidRPr="00154080">
        <w:rPr>
          <w:rFonts w:ascii="Arial" w:eastAsia="Arial" w:hAnsi="Arial" w:cs="Arial"/>
          <w:color w:val="102E50"/>
          <w:w w:val="105"/>
          <w:sz w:val="16"/>
          <w:szCs w:val="14"/>
        </w:rPr>
        <w:t>s</w:t>
      </w:r>
      <w:r w:rsidRPr="00154080">
        <w:rPr>
          <w:rFonts w:ascii="Arial" w:eastAsia="Arial" w:hAnsi="Arial" w:cs="Arial"/>
          <w:color w:val="102E50"/>
          <w:w w:val="105"/>
          <w:sz w:val="16"/>
          <w:szCs w:val="14"/>
        </w:rPr>
        <w:t xml:space="preserve"> to</w:t>
      </w:r>
      <w:r w:rsidRPr="00877C89">
        <w:rPr>
          <w:rFonts w:ascii="Arial" w:eastAsia="Arial" w:hAnsi="Arial" w:cs="Arial"/>
          <w:color w:val="102E50"/>
          <w:w w:val="105"/>
          <w:sz w:val="16"/>
          <w:szCs w:val="14"/>
        </w:rPr>
        <w:t xml:space="preserve"> re</w:t>
      </w:r>
      <w:r w:rsidRPr="0056467D">
        <w:rPr>
          <w:rFonts w:ascii="Arial" w:eastAsia="Arial" w:hAnsi="Arial" w:cs="Arial"/>
          <w:color w:val="102E50"/>
          <w:w w:val="105"/>
          <w:sz w:val="16"/>
          <w:szCs w:val="14"/>
        </w:rPr>
        <w:t xml:space="preserve">view the instructions and complete this survey. The results of this survey will be used to inform opportunities for program improvement in the quality of VA services. Participation in this survey is voluntary, and your decision not to respond will have no impact on VA benefits or services to which you may currently be receiving. By filling out this survey, you are authorizing VA database access to retrieve veteran contact information to follow up with you accordingly for purposes of service recovery, potential crisis, or to learn more about feedback you have shared regarding your experience with VA. VA cannot conduct or sponsor a collection of information unless a valid OMB control number is displayed. You are not required to respond to a collection of information if this number is not displayed. Valid OMB control numbers can be located on the OMB Internet Page at www.reginfo.gov/public/do/PRAMain. Information gathered will be kept private to the extent provided by law. </w:t>
      </w:r>
    </w:p>
    <w:sectPr w:rsidR="0056467D" w:rsidRPr="00564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85pt;height:416.1pt" o:bullet="t">
        <v:imagedata r:id="rId1" o:title="check"/>
      </v:shape>
    </w:pict>
  </w:numPicBullet>
  <w:abstractNum w:abstractNumId="0">
    <w:nsid w:val="0A883A95"/>
    <w:multiLevelType w:val="hybridMultilevel"/>
    <w:tmpl w:val="0776B3B2"/>
    <w:lvl w:ilvl="0" w:tplc="7FF416A4">
      <w:start w:val="1"/>
      <w:numFmt w:val="decimal"/>
      <w:lvlText w:val="%1."/>
      <w:lvlJc w:val="left"/>
      <w:pPr>
        <w:ind w:left="687" w:hanging="360"/>
      </w:pPr>
      <w:rPr>
        <w:rFonts w:hint="default"/>
        <w:w w:val="105"/>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
    <w:nsid w:val="16725464"/>
    <w:multiLevelType w:val="hybridMultilevel"/>
    <w:tmpl w:val="64BE6D28"/>
    <w:lvl w:ilvl="0" w:tplc="228E07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B76EA"/>
    <w:multiLevelType w:val="hybridMultilevel"/>
    <w:tmpl w:val="1938DCAC"/>
    <w:lvl w:ilvl="0" w:tplc="F8F8F28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1BD44B91"/>
    <w:multiLevelType w:val="hybridMultilevel"/>
    <w:tmpl w:val="7666850C"/>
    <w:lvl w:ilvl="0" w:tplc="228E07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B31DF"/>
    <w:multiLevelType w:val="hybridMultilevel"/>
    <w:tmpl w:val="EA88187A"/>
    <w:lvl w:ilvl="0" w:tplc="D3BA1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36A92"/>
    <w:multiLevelType w:val="hybridMultilevel"/>
    <w:tmpl w:val="0776B3B2"/>
    <w:lvl w:ilvl="0" w:tplc="7FF416A4">
      <w:start w:val="1"/>
      <w:numFmt w:val="decimal"/>
      <w:lvlText w:val="%1."/>
      <w:lvlJc w:val="left"/>
      <w:pPr>
        <w:ind w:left="687" w:hanging="360"/>
      </w:pPr>
      <w:rPr>
        <w:rFonts w:hint="default"/>
        <w:w w:val="105"/>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6">
    <w:nsid w:val="510F6DD6"/>
    <w:multiLevelType w:val="hybridMultilevel"/>
    <w:tmpl w:val="3D24D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DA6534"/>
    <w:multiLevelType w:val="hybridMultilevel"/>
    <w:tmpl w:val="721294A2"/>
    <w:lvl w:ilvl="0" w:tplc="53D8DEC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831B1"/>
    <w:multiLevelType w:val="hybridMultilevel"/>
    <w:tmpl w:val="1938DCAC"/>
    <w:lvl w:ilvl="0" w:tplc="F8F8F28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77461CCC"/>
    <w:multiLevelType w:val="hybridMultilevel"/>
    <w:tmpl w:val="DA7E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7"/>
  </w:num>
  <w:num w:numId="6">
    <w:abstractNumId w:val="0"/>
  </w:num>
  <w:num w:numId="7">
    <w:abstractNumId w:val="6"/>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7D"/>
    <w:rsid w:val="00010A93"/>
    <w:rsid w:val="00053795"/>
    <w:rsid w:val="00117613"/>
    <w:rsid w:val="0015278E"/>
    <w:rsid w:val="00154080"/>
    <w:rsid w:val="0016782C"/>
    <w:rsid w:val="00297719"/>
    <w:rsid w:val="00372470"/>
    <w:rsid w:val="003F4348"/>
    <w:rsid w:val="00417F0C"/>
    <w:rsid w:val="00475B2E"/>
    <w:rsid w:val="0056467D"/>
    <w:rsid w:val="0057168B"/>
    <w:rsid w:val="005E38AF"/>
    <w:rsid w:val="00607216"/>
    <w:rsid w:val="0066362A"/>
    <w:rsid w:val="006D696D"/>
    <w:rsid w:val="006F13D2"/>
    <w:rsid w:val="007736BE"/>
    <w:rsid w:val="008106A0"/>
    <w:rsid w:val="00877C89"/>
    <w:rsid w:val="008F765C"/>
    <w:rsid w:val="009204F4"/>
    <w:rsid w:val="00937B50"/>
    <w:rsid w:val="009A3EF5"/>
    <w:rsid w:val="009C5220"/>
    <w:rsid w:val="00A53382"/>
    <w:rsid w:val="00A65ADE"/>
    <w:rsid w:val="00AF53DE"/>
    <w:rsid w:val="00C431AC"/>
    <w:rsid w:val="00D27F4A"/>
    <w:rsid w:val="00DA621A"/>
    <w:rsid w:val="00DD0F2C"/>
    <w:rsid w:val="00E4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BB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467D"/>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56467D"/>
    <w:rPr>
      <w:rFonts w:ascii="Arial" w:eastAsia="Arial" w:hAnsi="Arial" w:cs="Arial"/>
      <w:sz w:val="14"/>
      <w:szCs w:val="14"/>
    </w:rPr>
  </w:style>
  <w:style w:type="paragraph" w:styleId="ListParagraph">
    <w:name w:val="List Paragraph"/>
    <w:basedOn w:val="Normal"/>
    <w:uiPriority w:val="34"/>
    <w:qFormat/>
    <w:rsid w:val="007736BE"/>
    <w:pPr>
      <w:ind w:left="720"/>
      <w:contextualSpacing/>
    </w:pPr>
  </w:style>
  <w:style w:type="paragraph" w:styleId="BalloonText">
    <w:name w:val="Balloon Text"/>
    <w:basedOn w:val="Normal"/>
    <w:link w:val="BalloonTextChar"/>
    <w:uiPriority w:val="99"/>
    <w:semiHidden/>
    <w:unhideWhenUsed/>
    <w:rsid w:val="00417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467D"/>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56467D"/>
    <w:rPr>
      <w:rFonts w:ascii="Arial" w:eastAsia="Arial" w:hAnsi="Arial" w:cs="Arial"/>
      <w:sz w:val="14"/>
      <w:szCs w:val="14"/>
    </w:rPr>
  </w:style>
  <w:style w:type="paragraph" w:styleId="ListParagraph">
    <w:name w:val="List Paragraph"/>
    <w:basedOn w:val="Normal"/>
    <w:uiPriority w:val="34"/>
    <w:qFormat/>
    <w:rsid w:val="007736BE"/>
    <w:pPr>
      <w:ind w:left="720"/>
      <w:contextualSpacing/>
    </w:pPr>
  </w:style>
  <w:style w:type="paragraph" w:styleId="BalloonText">
    <w:name w:val="Balloon Text"/>
    <w:basedOn w:val="Normal"/>
    <w:link w:val="BalloonTextChar"/>
    <w:uiPriority w:val="99"/>
    <w:semiHidden/>
    <w:unhideWhenUsed/>
    <w:rsid w:val="00417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va.gov/HOMELESS/" TargetMode="External"/><Relationship Id="rId2" Type="http://schemas.openxmlformats.org/officeDocument/2006/relationships/styles" Target="styles.xml"/><Relationship Id="rId16" Type="http://schemas.openxmlformats.org/officeDocument/2006/relationships/hyperlink" Target="http://www.veteranscrisisline.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va.gov/HOMELESS/"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www.veteranscrisislin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Aaron M. (BAH)</dc:creator>
  <cp:keywords/>
  <dc:description/>
  <cp:lastModifiedBy>SYSTEM</cp:lastModifiedBy>
  <cp:revision>2</cp:revision>
  <cp:lastPrinted>2019-12-02T17:04:00Z</cp:lastPrinted>
  <dcterms:created xsi:type="dcterms:W3CDTF">2019-12-11T17:29:00Z</dcterms:created>
  <dcterms:modified xsi:type="dcterms:W3CDTF">2019-12-11T17:29:00Z</dcterms:modified>
</cp:coreProperties>
</file>