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6E63C" w14:textId="0F81BD15" w:rsidR="00000407" w:rsidRPr="00000407" w:rsidRDefault="00000407" w:rsidP="00000407">
      <w:pPr>
        <w:tabs>
          <w:tab w:val="left" w:pos="900"/>
        </w:tabs>
        <w:jc w:val="both"/>
        <w:rPr>
          <w:rFonts w:eastAsia="Calibri"/>
          <w:b/>
        </w:rPr>
      </w:pPr>
      <w:bookmarkStart w:id="0" w:name="_GoBack"/>
      <w:bookmarkEnd w:id="0"/>
      <w:r w:rsidRPr="00000407">
        <w:rPr>
          <w:rFonts w:eastAsia="Calibri"/>
          <w:b/>
        </w:rPr>
        <w:t>D7. Study Email from Sponsors to Site Supervisors</w:t>
      </w:r>
    </w:p>
    <w:p w14:paraId="0563D367" w14:textId="25FE873D" w:rsidR="001106E2" w:rsidRPr="00C63059" w:rsidRDefault="001106E2" w:rsidP="001106E2">
      <w:r w:rsidRPr="00C63059">
        <w:t>Dear</w:t>
      </w:r>
      <w:r w:rsidR="00C63059">
        <w:t xml:space="preserve"> Summer Meals Program Site Supervisor</w:t>
      </w:r>
      <w:r w:rsidRPr="00C63059">
        <w:t>,</w:t>
      </w:r>
    </w:p>
    <w:p w14:paraId="4E9FC21D" w14:textId="6BFABEAE" w:rsidR="009A52FA" w:rsidRPr="00C63059" w:rsidRDefault="00000407" w:rsidP="009A52FA">
      <w:r w:rsidRPr="00C63059">
        <w:t xml:space="preserve">The U.S. Department of Agriculture’s Food and Nutrition Service </w:t>
      </w:r>
      <w:r w:rsidR="009A52FA" w:rsidRPr="00C63059">
        <w:t xml:space="preserve">(FNS) </w:t>
      </w:r>
      <w:r w:rsidRPr="00C63059">
        <w:t xml:space="preserve">is </w:t>
      </w:r>
      <w:r w:rsidR="007C7F32" w:rsidRPr="00C63059">
        <w:t xml:space="preserve">currently </w:t>
      </w:r>
      <w:r w:rsidRPr="00C63059">
        <w:t xml:space="preserve">conducting the </w:t>
      </w:r>
      <w:r w:rsidRPr="009D7068">
        <w:rPr>
          <w:i/>
        </w:rPr>
        <w:t>Summer Meals Study</w:t>
      </w:r>
      <w:r w:rsidRPr="00C63059">
        <w:t>. The study will provide important information about the Summer Food Service Program and Seamless Summer Option</w:t>
      </w:r>
      <w:r w:rsidR="009A52FA" w:rsidRPr="00C63059">
        <w:t xml:space="preserve"> nationwide</w:t>
      </w:r>
      <w:r w:rsidRPr="00C63059">
        <w:t xml:space="preserve">, </w:t>
      </w:r>
      <w:r w:rsidR="009A52FA" w:rsidRPr="00C63059">
        <w:t xml:space="preserve">including who participates </w:t>
      </w:r>
      <w:r w:rsidRPr="00C63059">
        <w:t xml:space="preserve">and </w:t>
      </w:r>
      <w:r w:rsidR="00C63059">
        <w:t>how</w:t>
      </w:r>
      <w:r w:rsidRPr="00C63059">
        <w:t xml:space="preserve"> we could better me</w:t>
      </w:r>
      <w:r w:rsidR="009A52FA" w:rsidRPr="00C63059">
        <w:t xml:space="preserve">et the </w:t>
      </w:r>
      <w:r w:rsidR="00CC0D40">
        <w:t xml:space="preserve">nutritional </w:t>
      </w:r>
      <w:r w:rsidR="009A52FA" w:rsidRPr="00C63059">
        <w:t>needs of children</w:t>
      </w:r>
      <w:r w:rsidR="00CC0D40">
        <w:t xml:space="preserve"> in the summer</w:t>
      </w:r>
      <w:r w:rsidR="009A52FA" w:rsidRPr="00C63059">
        <w:t xml:space="preserve">. The study will </w:t>
      </w:r>
      <w:r w:rsidR="0096736B">
        <w:t xml:space="preserve">ask about how satisfied participants are with the programs, and why </w:t>
      </w:r>
      <w:r w:rsidR="00553B91">
        <w:t xml:space="preserve">some </w:t>
      </w:r>
      <w:r w:rsidR="009A52FA" w:rsidRPr="00C63059">
        <w:t>families and their children do not participate</w:t>
      </w:r>
      <w:r w:rsidR="000C4530">
        <w:t xml:space="preserve"> in summer meals</w:t>
      </w:r>
      <w:r w:rsidR="009A52FA" w:rsidRPr="00C63059">
        <w:t xml:space="preserve">. Information will also be collected on </w:t>
      </w:r>
      <w:r w:rsidR="0096736B">
        <w:t xml:space="preserve">how the meals are served, where they are served, and how healthy the summer meals are. </w:t>
      </w:r>
      <w:r w:rsidR="009A52FA" w:rsidRPr="00C63059">
        <w:t xml:space="preserve"> </w:t>
      </w:r>
    </w:p>
    <w:p w14:paraId="6A302BC5" w14:textId="0D720736" w:rsidR="00000407" w:rsidRPr="00C63059" w:rsidRDefault="009A52FA" w:rsidP="00000407">
      <w:r w:rsidRPr="00C63059">
        <w:t xml:space="preserve">The site you supervise has been chosen to participate in the study. </w:t>
      </w:r>
      <w:r w:rsidR="00000407" w:rsidRPr="00C63059">
        <w:t xml:space="preserve">FNS is working with Westat to collect information from program sponsors, site supervisors, participating children, as well as children who do not participate, and their caregivers during Summer 2018. Please see the </w:t>
      </w:r>
      <w:r w:rsidR="00000407" w:rsidRPr="009D7068">
        <w:t>attached</w:t>
      </w:r>
      <w:r w:rsidR="00000407" w:rsidRPr="00C63059">
        <w:t xml:space="preserve"> </w:t>
      </w:r>
      <w:r w:rsidR="00000407" w:rsidRPr="009D7068">
        <w:rPr>
          <w:i/>
        </w:rPr>
        <w:t>Summer Meals Study</w:t>
      </w:r>
      <w:r w:rsidR="00000407" w:rsidRPr="00C63059">
        <w:t xml:space="preserve"> </w:t>
      </w:r>
      <w:r w:rsidR="00C63059">
        <w:t>brochure</w:t>
      </w:r>
      <w:r w:rsidR="00000407" w:rsidRPr="00C63059">
        <w:t xml:space="preserve"> for more detail</w:t>
      </w:r>
      <w:r w:rsidR="0096736B">
        <w:t>s</w:t>
      </w:r>
      <w:r w:rsidR="00000407" w:rsidRPr="00C63059">
        <w:t xml:space="preserve">.  </w:t>
      </w:r>
    </w:p>
    <w:p w14:paraId="48A4582B" w14:textId="7C6D3FAA" w:rsidR="00000407" w:rsidRPr="00C63059" w:rsidRDefault="009A52FA" w:rsidP="009A52FA">
      <w:r w:rsidRPr="00C63059">
        <w:t xml:space="preserve">A member of Westat’s study team will be sending you an email within a week to provide you </w:t>
      </w:r>
      <w:r w:rsidR="00553B91">
        <w:t xml:space="preserve">with </w:t>
      </w:r>
      <w:r w:rsidRPr="00C63059">
        <w:t xml:space="preserve">more information on the study and </w:t>
      </w:r>
      <w:r w:rsidR="00CC0D40">
        <w:t>your role</w:t>
      </w:r>
      <w:r w:rsidRPr="00C63059">
        <w:t>. As a site supervisor</w:t>
      </w:r>
      <w:r w:rsidR="007C7F32" w:rsidRPr="00C63059">
        <w:t xml:space="preserve"> in the study</w:t>
      </w:r>
      <w:r w:rsidRPr="00C63059">
        <w:t xml:space="preserve">, you will be asked to </w:t>
      </w:r>
      <w:r w:rsidR="0096736B">
        <w:t xml:space="preserve">fill out </w:t>
      </w:r>
      <w:r w:rsidRPr="00C63059">
        <w:t>a short survey and distribute a small number of surveys for children at your site to take home to their parents/caregivers. I strongly encourage you to read the email from Westat and respond to the requested study activities.</w:t>
      </w:r>
      <w:r w:rsidR="00000407" w:rsidRPr="00C63059">
        <w:t xml:space="preserve"> </w:t>
      </w:r>
    </w:p>
    <w:p w14:paraId="7F65F805" w14:textId="4027A3C7" w:rsidR="00B91A9C" w:rsidRPr="00C63059" w:rsidRDefault="00B91A9C" w:rsidP="00B91A9C">
      <w:r w:rsidRPr="00C63059">
        <w:t xml:space="preserve">If you have any questions about the study, </w:t>
      </w:r>
      <w:r w:rsidR="007C7F32" w:rsidRPr="00C63059">
        <w:t xml:space="preserve">you can </w:t>
      </w:r>
      <w:r w:rsidRPr="00C63059">
        <w:t xml:space="preserve">email </w:t>
      </w:r>
      <w:hyperlink r:id="rId7" w:history="1">
        <w:r w:rsidR="000B0F7E" w:rsidRPr="00C63059">
          <w:rPr>
            <w:rStyle w:val="Hyperlink"/>
          </w:rPr>
          <w:t>SUMS@westat.com</w:t>
        </w:r>
      </w:hyperlink>
      <w:r w:rsidRPr="00C63059">
        <w:t xml:space="preserve"> or call toll-free at 1-800-XXX-XXXX.  </w:t>
      </w:r>
    </w:p>
    <w:p w14:paraId="05E8D912" w14:textId="4BC2D80B" w:rsidR="00AD77FE" w:rsidRPr="009D7068" w:rsidRDefault="007C7F32" w:rsidP="00AD77FE">
      <w:r w:rsidRPr="00C63059">
        <w:t xml:space="preserve">Your input is valuable and important to the success of the study of these meal programs that help so many children during the summer. </w:t>
      </w:r>
      <w:r w:rsidR="00AD77FE" w:rsidRPr="009D7068">
        <w:t>Thank you for helping with this study!</w:t>
      </w:r>
    </w:p>
    <w:p w14:paraId="752D7F4B" w14:textId="6761DCDE" w:rsidR="007C7F32" w:rsidRPr="00C63059" w:rsidRDefault="001106E2" w:rsidP="001106E2">
      <w:r w:rsidRPr="00C63059">
        <w:t>Sincerely,</w:t>
      </w:r>
    </w:p>
    <w:p w14:paraId="306328FC" w14:textId="40A68A33" w:rsidR="007C7F32" w:rsidRPr="00C63059" w:rsidRDefault="007C7F32" w:rsidP="001106E2">
      <w:r w:rsidRPr="00C63059">
        <w:t>&lt;SPONSOR&gt;</w:t>
      </w:r>
    </w:p>
    <w:p w14:paraId="2DB98424" w14:textId="77777777" w:rsidR="00254E02" w:rsidRDefault="003D10C6"/>
    <w:sectPr w:rsidR="00254E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76873" w14:textId="77777777" w:rsidR="002E548E" w:rsidRDefault="002E548E" w:rsidP="001106E2">
      <w:pPr>
        <w:spacing w:after="0" w:line="240" w:lineRule="auto"/>
      </w:pPr>
      <w:r>
        <w:separator/>
      </w:r>
    </w:p>
  </w:endnote>
  <w:endnote w:type="continuationSeparator" w:id="0">
    <w:p w14:paraId="58060328" w14:textId="77777777" w:rsidR="002E548E" w:rsidRDefault="002E548E" w:rsidP="001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D567" w14:textId="77777777" w:rsidR="00C22248" w:rsidRDefault="00C22248" w:rsidP="00C22248">
    <w:pPr>
      <w:pStyle w:val="Footer"/>
    </w:pPr>
    <w:r>
      <w:rPr>
        <w:rFonts w:ascii="Arial" w:hAnsi="Arial" w:cs="Arial"/>
        <w:sz w:val="16"/>
        <w:szCs w:val="16"/>
      </w:rPr>
      <w:t xml:space="preserve">Public reporting burden for this collection of information is estimated </w:t>
    </w:r>
    <w:r w:rsidRPr="00E16A0A">
      <w:rPr>
        <w:rFonts w:ascii="Arial" w:hAnsi="Arial" w:cs="Arial"/>
        <w:sz w:val="16"/>
        <w:szCs w:val="16"/>
      </w:rPr>
      <w:t xml:space="preserve">to average </w:t>
    </w:r>
    <w:r w:rsidR="00B47F31" w:rsidRPr="00E16A0A">
      <w:rPr>
        <w:rFonts w:ascii="Arial" w:hAnsi="Arial" w:cs="Arial"/>
        <w:sz w:val="16"/>
        <w:szCs w:val="16"/>
      </w:rPr>
      <w:t>1</w:t>
    </w:r>
    <w:r w:rsidRPr="00E16A0A">
      <w:rPr>
        <w:rFonts w:ascii="Arial" w:hAnsi="Arial" w:cs="Arial"/>
        <w:sz w:val="16"/>
        <w:szCs w:val="16"/>
      </w:rPr>
      <w:t xml:space="preserve"> minute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3E74B0A0" w14:textId="77777777" w:rsidR="00C22248" w:rsidRDefault="00C22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E9F9E" w14:textId="77777777" w:rsidR="002E548E" w:rsidRDefault="002E548E" w:rsidP="001106E2">
      <w:pPr>
        <w:spacing w:after="0" w:line="240" w:lineRule="auto"/>
      </w:pPr>
      <w:r>
        <w:separator/>
      </w:r>
    </w:p>
  </w:footnote>
  <w:footnote w:type="continuationSeparator" w:id="0">
    <w:p w14:paraId="0640F29F" w14:textId="77777777" w:rsidR="002E548E" w:rsidRDefault="002E548E" w:rsidP="0011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B47F31" w14:paraId="42F43CBA" w14:textId="77777777" w:rsidTr="00B47F31">
      <w:tc>
        <w:tcPr>
          <w:tcW w:w="2394" w:type="dxa"/>
          <w:hideMark/>
        </w:tcPr>
        <w:p w14:paraId="218631A6" w14:textId="77777777" w:rsidR="00B47F31" w:rsidRDefault="00B47F31" w:rsidP="00B47F31">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1C8D3D7D" wp14:editId="717CAC1D">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394" w:type="dxa"/>
          <w:hideMark/>
        </w:tcPr>
        <w:p w14:paraId="342B717E" w14:textId="77777777" w:rsidR="00B47F31" w:rsidRDefault="00B47F31" w:rsidP="00B47F31">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56E3CE38" wp14:editId="7C6B1394">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394" w:type="dxa"/>
          <w:hideMark/>
        </w:tcPr>
        <w:p w14:paraId="01ADAD7E" w14:textId="77777777" w:rsidR="00B47F31" w:rsidRDefault="00B47F31" w:rsidP="00B47F31">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2DB21C8" wp14:editId="1BABC9CE">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hideMark/>
        </w:tcPr>
        <w:p w14:paraId="7EE56F85" w14:textId="77777777" w:rsidR="00B47F31" w:rsidRDefault="00B47F31" w:rsidP="00B47F31">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286996A4" wp14:editId="75C4CAE5">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9A8B1AC" w14:textId="77777777" w:rsidR="00B47F31" w:rsidRDefault="00B47F31" w:rsidP="00EF3AC0">
                                <w:pPr>
                                  <w:spacing w:after="0" w:line="240" w:lineRule="auto"/>
                                  <w:rPr>
                                    <w:rFonts w:ascii="Arial" w:hAnsi="Arial" w:cs="Arial"/>
                                    <w:sz w:val="16"/>
                                    <w:szCs w:val="16"/>
                                  </w:rPr>
                                </w:pPr>
                                <w:r>
                                  <w:rPr>
                                    <w:rFonts w:ascii="Arial" w:hAnsi="Arial" w:cs="Arial"/>
                                    <w:sz w:val="16"/>
                                    <w:szCs w:val="16"/>
                                  </w:rPr>
                                  <w:t>OMB Control No: 0584-XXXX</w:t>
                                </w:r>
                              </w:p>
                              <w:p w14:paraId="77B4DE56" w14:textId="77777777" w:rsidR="00B47F31" w:rsidRDefault="00B47F31" w:rsidP="00B47F31">
                                <w:pPr>
                                  <w:rPr>
                                    <w:rFonts w:ascii="Arial" w:hAnsi="Arial" w:cs="Arial"/>
                                    <w:sz w:val="20"/>
                                    <w:szCs w:val="20"/>
                                  </w:rPr>
                                </w:pPr>
                                <w:r>
                                  <w:rPr>
                                    <w:rFonts w:ascii="Arial" w:hAnsi="Arial" w:cs="Arial"/>
                                    <w:sz w:val="16"/>
                                    <w:szCs w:val="16"/>
                                  </w:rPr>
                                  <w:t>Expiration Date: XX/XX/20XX</w:t>
                                </w:r>
                              </w:p>
                              <w:p w14:paraId="70C274B0" w14:textId="77777777" w:rsidR="00B47F31" w:rsidRDefault="00B47F31" w:rsidP="00B47F31">
                                <w:pPr>
                                  <w:rPr>
                                    <w:rFonts w:ascii="Arial" w:hAnsi="Arial" w:cs="Arial"/>
                                    <w:sz w:val="20"/>
                                    <w:szCs w:val="20"/>
                                  </w:rPr>
                                </w:pPr>
                              </w:p>
                              <w:p w14:paraId="6F03700E" w14:textId="77777777" w:rsidR="00B47F31" w:rsidRDefault="00B47F31" w:rsidP="00B47F31">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19A8B1AC" w14:textId="77777777" w:rsidR="00B47F31" w:rsidRDefault="00B47F31" w:rsidP="00EF3AC0">
                          <w:pPr>
                            <w:spacing w:after="0" w:line="240" w:lineRule="auto"/>
                            <w:rPr>
                              <w:rFonts w:ascii="Arial" w:hAnsi="Arial" w:cs="Arial"/>
                              <w:sz w:val="16"/>
                              <w:szCs w:val="16"/>
                            </w:rPr>
                          </w:pPr>
                          <w:r>
                            <w:rPr>
                              <w:rFonts w:ascii="Arial" w:hAnsi="Arial" w:cs="Arial"/>
                              <w:sz w:val="16"/>
                              <w:szCs w:val="16"/>
                            </w:rPr>
                            <w:t>OMB Control No: 0584-XXXX</w:t>
                          </w:r>
                        </w:p>
                        <w:p w14:paraId="77B4DE56" w14:textId="77777777" w:rsidR="00B47F31" w:rsidRDefault="00B47F31" w:rsidP="00B47F31">
                          <w:pPr>
                            <w:rPr>
                              <w:rFonts w:ascii="Arial" w:hAnsi="Arial" w:cs="Arial"/>
                              <w:sz w:val="20"/>
                              <w:szCs w:val="20"/>
                            </w:rPr>
                          </w:pPr>
                          <w:r>
                            <w:rPr>
                              <w:rFonts w:ascii="Arial" w:hAnsi="Arial" w:cs="Arial"/>
                              <w:sz w:val="16"/>
                              <w:szCs w:val="16"/>
                            </w:rPr>
                            <w:t>Expiration Date: XX/XX/20XX</w:t>
                          </w:r>
                        </w:p>
                        <w:p w14:paraId="70C274B0" w14:textId="77777777" w:rsidR="00B47F31" w:rsidRDefault="00B47F31" w:rsidP="00B47F31">
                          <w:pPr>
                            <w:rPr>
                              <w:rFonts w:ascii="Arial" w:hAnsi="Arial" w:cs="Arial"/>
                              <w:sz w:val="20"/>
                              <w:szCs w:val="20"/>
                            </w:rPr>
                          </w:pPr>
                        </w:p>
                        <w:p w14:paraId="6F03700E" w14:textId="77777777" w:rsidR="00B47F31" w:rsidRDefault="00B47F31" w:rsidP="00B47F31">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2ECA7C45" w14:textId="4D683F6F" w:rsidR="001106E2" w:rsidRDefault="001106E2" w:rsidP="00000407">
    <w:pPr>
      <w:tabs>
        <w:tab w:val="left" w:pos="3802"/>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2"/>
    <w:rsid w:val="00000407"/>
    <w:rsid w:val="00005F63"/>
    <w:rsid w:val="00023883"/>
    <w:rsid w:val="000B0F7E"/>
    <w:rsid w:val="000C4530"/>
    <w:rsid w:val="001106E2"/>
    <w:rsid w:val="00187D0B"/>
    <w:rsid w:val="002E548E"/>
    <w:rsid w:val="003D10C6"/>
    <w:rsid w:val="00453854"/>
    <w:rsid w:val="004E33C1"/>
    <w:rsid w:val="00553B91"/>
    <w:rsid w:val="00563A04"/>
    <w:rsid w:val="0056597B"/>
    <w:rsid w:val="00603E1E"/>
    <w:rsid w:val="00645305"/>
    <w:rsid w:val="00745C22"/>
    <w:rsid w:val="007846E4"/>
    <w:rsid w:val="007C7F32"/>
    <w:rsid w:val="008A07F9"/>
    <w:rsid w:val="0096736B"/>
    <w:rsid w:val="009A52FA"/>
    <w:rsid w:val="009D7068"/>
    <w:rsid w:val="00A247C2"/>
    <w:rsid w:val="00AB5142"/>
    <w:rsid w:val="00AC26C5"/>
    <w:rsid w:val="00AD77FE"/>
    <w:rsid w:val="00B32709"/>
    <w:rsid w:val="00B47F31"/>
    <w:rsid w:val="00B91A9C"/>
    <w:rsid w:val="00C22248"/>
    <w:rsid w:val="00C63059"/>
    <w:rsid w:val="00CC0D40"/>
    <w:rsid w:val="00CC592C"/>
    <w:rsid w:val="00D863BF"/>
    <w:rsid w:val="00D92EA2"/>
    <w:rsid w:val="00DC1D1D"/>
    <w:rsid w:val="00E16A0A"/>
    <w:rsid w:val="00E273D5"/>
    <w:rsid w:val="00E806C9"/>
    <w:rsid w:val="00EF0DC3"/>
    <w:rsid w:val="00EF3AC0"/>
    <w:rsid w:val="00F3563D"/>
    <w:rsid w:val="00F51DE5"/>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1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B5142"/>
    <w:rPr>
      <w:b/>
      <w:bCs/>
    </w:rPr>
  </w:style>
  <w:style w:type="character" w:customStyle="1" w:styleId="CommentSubjectChar">
    <w:name w:val="Comment Subject Char"/>
    <w:basedOn w:val="CommentTextChar"/>
    <w:link w:val="CommentSubject"/>
    <w:uiPriority w:val="99"/>
    <w:semiHidden/>
    <w:rsid w:val="00AB51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B5142"/>
    <w:rPr>
      <w:b/>
      <w:bCs/>
    </w:rPr>
  </w:style>
  <w:style w:type="character" w:customStyle="1" w:styleId="CommentSubjectChar">
    <w:name w:val="Comment Subject Char"/>
    <w:basedOn w:val="CommentTextChar"/>
    <w:link w:val="CommentSubject"/>
    <w:uiPriority w:val="99"/>
    <w:semiHidden/>
    <w:rsid w:val="00AB51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74758">
      <w:bodyDiv w:val="1"/>
      <w:marLeft w:val="0"/>
      <w:marRight w:val="0"/>
      <w:marTop w:val="0"/>
      <w:marBottom w:val="0"/>
      <w:divBdr>
        <w:top w:val="none" w:sz="0" w:space="0" w:color="auto"/>
        <w:left w:val="none" w:sz="0" w:space="0" w:color="auto"/>
        <w:bottom w:val="none" w:sz="0" w:space="0" w:color="auto"/>
        <w:right w:val="none" w:sz="0" w:space="0" w:color="auto"/>
      </w:divBdr>
    </w:div>
    <w:div w:id="1372606701">
      <w:bodyDiv w:val="1"/>
      <w:marLeft w:val="0"/>
      <w:marRight w:val="0"/>
      <w:marTop w:val="0"/>
      <w:marBottom w:val="0"/>
      <w:divBdr>
        <w:top w:val="none" w:sz="0" w:space="0" w:color="auto"/>
        <w:left w:val="none" w:sz="0" w:space="0" w:color="auto"/>
        <w:bottom w:val="none" w:sz="0" w:space="0" w:color="auto"/>
        <w:right w:val="none" w:sz="0" w:space="0" w:color="auto"/>
      </w:divBdr>
    </w:div>
    <w:div w:id="14522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2017-11-17T22:03:00Z</dcterms:created>
  <dcterms:modified xsi:type="dcterms:W3CDTF">2017-11-17T22:03:00Z</dcterms:modified>
</cp:coreProperties>
</file>