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F10E" w14:textId="43521E13" w:rsidR="005A2F0C" w:rsidRPr="005A2F0C" w:rsidRDefault="005A2F0C" w:rsidP="005A2F0C">
      <w:pPr>
        <w:tabs>
          <w:tab w:val="left" w:pos="3802"/>
          <w:tab w:val="right" w:pos="9360"/>
        </w:tabs>
        <w:rPr>
          <w:b/>
          <w:noProof/>
        </w:rPr>
      </w:pPr>
      <w:bookmarkStart w:id="0" w:name="_GoBack"/>
      <w:bookmarkEnd w:id="0"/>
      <w:r w:rsidRPr="005A2F0C">
        <w:rPr>
          <w:b/>
          <w:noProof/>
        </w:rPr>
        <w:t>Appendix E</w:t>
      </w:r>
      <w:r w:rsidR="00B04A68">
        <w:rPr>
          <w:b/>
          <w:noProof/>
        </w:rPr>
        <w:t>3</w:t>
      </w:r>
      <w:r w:rsidRPr="005A2F0C">
        <w:rPr>
          <w:b/>
          <w:noProof/>
        </w:rPr>
        <w:t xml:space="preserve">. </w:t>
      </w:r>
      <w:r w:rsidR="00B04A68">
        <w:rPr>
          <w:b/>
          <w:noProof/>
        </w:rPr>
        <w:t xml:space="preserve">Reminder </w:t>
      </w:r>
      <w:r w:rsidRPr="005A2F0C">
        <w:rPr>
          <w:b/>
          <w:noProof/>
        </w:rPr>
        <w:t>Email with Link to Informational Study Recording for Site Supervisors</w:t>
      </w:r>
    </w:p>
    <w:p w14:paraId="1333E540" w14:textId="7AA6930B" w:rsidR="005A2F0C" w:rsidRPr="006745AE" w:rsidRDefault="005A2F0C" w:rsidP="005A2F0C">
      <w:pPr>
        <w:tabs>
          <w:tab w:val="left" w:pos="3802"/>
          <w:tab w:val="right" w:pos="9360"/>
        </w:tabs>
      </w:pPr>
      <w:r w:rsidRPr="006745AE">
        <w:rPr>
          <w:noProof/>
        </w:rPr>
        <w:t xml:space="preserve">Subject: </w:t>
      </w:r>
      <w:r w:rsidRPr="006745AE">
        <w:rPr>
          <w:i/>
          <w:noProof/>
        </w:rPr>
        <w:t>Summer Meals Study</w:t>
      </w:r>
      <w:r w:rsidRPr="006745AE">
        <w:rPr>
          <w:noProof/>
        </w:rPr>
        <w:t xml:space="preserve"> – Please View the Informational Study Recording</w:t>
      </w:r>
    </w:p>
    <w:p w14:paraId="4F5B2961" w14:textId="0D2AC9AD" w:rsidR="001106E2" w:rsidRPr="006745AE" w:rsidRDefault="001106E2" w:rsidP="001106E2">
      <w:r w:rsidRPr="006745AE">
        <w:t xml:space="preserve">Dear </w:t>
      </w:r>
      <w:r w:rsidR="006745AE">
        <w:t>Summer Meals Study Site Supervisor</w:t>
      </w:r>
      <w:r w:rsidRPr="006745AE">
        <w:t>,</w:t>
      </w:r>
    </w:p>
    <w:p w14:paraId="2BBEEC3C" w14:textId="77777777" w:rsidR="00B04A68" w:rsidRPr="006745AE" w:rsidRDefault="00B04A68" w:rsidP="00B04A68">
      <w:r w:rsidRPr="006745AE">
        <w:t xml:space="preserve">We recently sent you an email with information about the upcoming </w:t>
      </w:r>
      <w:r w:rsidRPr="006745AE">
        <w:rPr>
          <w:i/>
        </w:rPr>
        <w:t>Summer Meals Study</w:t>
      </w:r>
      <w:r w:rsidRPr="006745AE">
        <w:t xml:space="preserve">. We are re-sending the information because we have not heard from you. </w:t>
      </w:r>
    </w:p>
    <w:p w14:paraId="774F4334" w14:textId="04DA022F" w:rsidR="00F55EF1" w:rsidRPr="006745AE" w:rsidRDefault="00F55EF1" w:rsidP="001106E2">
      <w:r w:rsidRPr="006745AE">
        <w:t>Congratul</w:t>
      </w:r>
      <w:r w:rsidR="005A2F0C" w:rsidRPr="006745AE">
        <w:t xml:space="preserve">ations on participating as a site in the summer meals program this summer! </w:t>
      </w:r>
      <w:r w:rsidRPr="006745AE">
        <w:t xml:space="preserve">  We appreciate your commitment to serving meals to children when school is out.</w:t>
      </w:r>
    </w:p>
    <w:p w14:paraId="0B4EEF8E" w14:textId="5DDC9833" w:rsidR="005A2F0C" w:rsidRPr="006745AE" w:rsidRDefault="00F55EF1" w:rsidP="005A2F0C">
      <w:r w:rsidRPr="006745AE">
        <w:t xml:space="preserve">You may have received an email from &lt;NAME OF SPONSOR ORGANIZATION&gt; about the </w:t>
      </w:r>
      <w:r w:rsidRPr="006745AE">
        <w:rPr>
          <w:i/>
        </w:rPr>
        <w:t xml:space="preserve">Summer </w:t>
      </w:r>
      <w:r w:rsidR="0023618F" w:rsidRPr="006745AE">
        <w:rPr>
          <w:i/>
        </w:rPr>
        <w:t>Meals</w:t>
      </w:r>
      <w:r w:rsidRPr="006745AE">
        <w:rPr>
          <w:i/>
        </w:rPr>
        <w:t xml:space="preserve"> Study</w:t>
      </w:r>
      <w:r w:rsidRPr="006745AE">
        <w:t xml:space="preserve"> that Westat is conducting on behalf of USDA</w:t>
      </w:r>
      <w:r w:rsidR="00C57548">
        <w:t xml:space="preserve">. The study will </w:t>
      </w:r>
      <w:r w:rsidR="00C57548" w:rsidRPr="000E4439">
        <w:t xml:space="preserve">help us to better understand who participates </w:t>
      </w:r>
      <w:r w:rsidR="00C57548">
        <w:t xml:space="preserve">in </w:t>
      </w:r>
      <w:r w:rsidR="000C4D3D">
        <w:t xml:space="preserve">Summer Meal Programs </w:t>
      </w:r>
      <w:r w:rsidR="00C57548">
        <w:t>—the Summer Food Service Program and Seamless Summer Option--</w:t>
      </w:r>
      <w:r w:rsidR="00C57548" w:rsidRPr="000E4439">
        <w:t xml:space="preserve">and how we could better meet the </w:t>
      </w:r>
      <w:r w:rsidR="00C57548" w:rsidRPr="00756A20">
        <w:t xml:space="preserve">nutritional </w:t>
      </w:r>
      <w:r w:rsidR="00C57548" w:rsidRPr="000E4439">
        <w:t xml:space="preserve">needs of children. </w:t>
      </w:r>
      <w:r w:rsidR="00C57548" w:rsidRPr="00756A20">
        <w:t xml:space="preserve">The study will ask about how </w:t>
      </w:r>
      <w:r w:rsidR="00C57548" w:rsidRPr="000E4439">
        <w:t>satisfied participants are with the programs</w:t>
      </w:r>
      <w:r w:rsidR="00C57548" w:rsidRPr="00756A20">
        <w:t>,</w:t>
      </w:r>
      <w:r w:rsidR="00C57548" w:rsidRPr="000E4439">
        <w:t xml:space="preserve"> and why </w:t>
      </w:r>
      <w:r w:rsidR="00C57548" w:rsidRPr="00756A20">
        <w:t xml:space="preserve">some </w:t>
      </w:r>
      <w:r w:rsidR="00C57548" w:rsidRPr="000E4439">
        <w:t xml:space="preserve">families and their children do not participate in summer meals. We will also collect information on </w:t>
      </w:r>
      <w:r w:rsidR="00C57548" w:rsidRPr="00756A20">
        <w:t>how the meals are served, where they are served, and how healthy the summer meals are.</w:t>
      </w:r>
      <w:r w:rsidR="00C57548">
        <w:t xml:space="preserve"> </w:t>
      </w:r>
      <w:r w:rsidR="005A2F0C" w:rsidRPr="006745AE">
        <w:t xml:space="preserve">Westat is collecting information from program sponsors, site supervisors, participating children, as well as eligible children who do not participate, and their caregivers during Summer 2018. Please see the </w:t>
      </w:r>
      <w:r w:rsidR="005A2F0C" w:rsidRPr="006745AE">
        <w:rPr>
          <w:b/>
        </w:rPr>
        <w:t>attached</w:t>
      </w:r>
      <w:r w:rsidR="005A2F0C" w:rsidRPr="006745AE">
        <w:t xml:space="preserve"> </w:t>
      </w:r>
      <w:r w:rsidR="005A2F0C" w:rsidRPr="006745AE">
        <w:rPr>
          <w:i/>
        </w:rPr>
        <w:t>Summer Meals Study</w:t>
      </w:r>
      <w:r w:rsidR="005A2F0C" w:rsidRPr="006745AE">
        <w:t xml:space="preserve"> brochure for more detail.  </w:t>
      </w:r>
    </w:p>
    <w:p w14:paraId="19FDEDEF" w14:textId="7460F229" w:rsidR="001106E2" w:rsidRPr="006745AE" w:rsidRDefault="00B32709" w:rsidP="006745AE">
      <w:pPr>
        <w:autoSpaceDE w:val="0"/>
        <w:autoSpaceDN w:val="0"/>
        <w:adjustRightInd w:val="0"/>
      </w:pPr>
      <w:r w:rsidRPr="006745AE">
        <w:t>Your site has been sel</w:t>
      </w:r>
      <w:r w:rsidR="00F55EF1" w:rsidRPr="006745AE">
        <w:t xml:space="preserve">ected to take part in the </w:t>
      </w:r>
      <w:r w:rsidR="00F55EF1" w:rsidRPr="006745AE">
        <w:rPr>
          <w:i/>
        </w:rPr>
        <w:t xml:space="preserve">Summer </w:t>
      </w:r>
      <w:r w:rsidR="0023618F" w:rsidRPr="006745AE">
        <w:rPr>
          <w:i/>
        </w:rPr>
        <w:t>Meals</w:t>
      </w:r>
      <w:r w:rsidR="00F55EF1" w:rsidRPr="006745AE">
        <w:rPr>
          <w:i/>
        </w:rPr>
        <w:t xml:space="preserve"> Study</w:t>
      </w:r>
      <w:r w:rsidRPr="006745AE">
        <w:t>.</w:t>
      </w:r>
      <w:r w:rsidR="009B5AFE" w:rsidRPr="006745AE">
        <w:t xml:space="preserve">  </w:t>
      </w:r>
      <w:r w:rsidR="00F55EF1" w:rsidRPr="006745AE">
        <w:t xml:space="preserve">Please click on the secure </w:t>
      </w:r>
      <w:r w:rsidRPr="006745AE">
        <w:t xml:space="preserve">link </w:t>
      </w:r>
      <w:r w:rsidR="00431CCD" w:rsidRPr="006745AE">
        <w:t xml:space="preserve">and enter your </w:t>
      </w:r>
      <w:r w:rsidR="00B3437E" w:rsidRPr="006745AE">
        <w:t xml:space="preserve">unique </w:t>
      </w:r>
      <w:r w:rsidR="00431CCD" w:rsidRPr="006745AE">
        <w:t xml:space="preserve">PIN </w:t>
      </w:r>
      <w:r w:rsidRPr="006745AE">
        <w:t xml:space="preserve">to </w:t>
      </w:r>
      <w:r w:rsidR="00F55EF1" w:rsidRPr="006745AE">
        <w:t>view a</w:t>
      </w:r>
      <w:r w:rsidRPr="006745AE">
        <w:t xml:space="preserve"> </w:t>
      </w:r>
      <w:r w:rsidR="00B3437E" w:rsidRPr="00417B7D">
        <w:t>10</w:t>
      </w:r>
      <w:r w:rsidR="00B3437E" w:rsidRPr="006745AE">
        <w:t xml:space="preserve">-minute </w:t>
      </w:r>
      <w:r w:rsidR="0056597B" w:rsidRPr="006745AE">
        <w:t xml:space="preserve">informational </w:t>
      </w:r>
      <w:r w:rsidR="000C4D3D">
        <w:t>video</w:t>
      </w:r>
      <w:r w:rsidR="000C4D3D" w:rsidRPr="006745AE">
        <w:t xml:space="preserve"> </w:t>
      </w:r>
      <w:r w:rsidR="0056597B" w:rsidRPr="006745AE">
        <w:t>about the</w:t>
      </w:r>
      <w:r w:rsidR="00431CCD" w:rsidRPr="006745AE">
        <w:t xml:space="preserve"> study:</w:t>
      </w:r>
    </w:p>
    <w:tbl>
      <w:tblPr>
        <w:tblStyle w:val="TableGrid"/>
        <w:tblW w:w="0" w:type="auto"/>
        <w:tblInd w:w="1885" w:type="dxa"/>
        <w:shd w:val="clear" w:color="auto" w:fill="D6E3BC" w:themeFill="accent3" w:themeFillTint="66"/>
        <w:tblLook w:val="04A0" w:firstRow="1" w:lastRow="0" w:firstColumn="1" w:lastColumn="0" w:noHBand="0" w:noVBand="1"/>
      </w:tblPr>
      <w:tblGrid>
        <w:gridCol w:w="5130"/>
      </w:tblGrid>
      <w:tr w:rsidR="00745C22" w:rsidRPr="006745AE" w14:paraId="121A9DF4" w14:textId="77777777" w:rsidTr="00453854">
        <w:tc>
          <w:tcPr>
            <w:tcW w:w="5130" w:type="dxa"/>
            <w:shd w:val="clear" w:color="auto" w:fill="D6E3BC" w:themeFill="accent3" w:themeFillTint="66"/>
          </w:tcPr>
          <w:p w14:paraId="3D9DB2CE" w14:textId="42D2F6CD" w:rsidR="00745C22" w:rsidRPr="006745AE" w:rsidRDefault="00B97934" w:rsidP="001106E2">
            <w:r w:rsidRPr="006745AE">
              <w:t>SURVEY WEBSITE: https://www.SUMS</w:t>
            </w:r>
            <w:r w:rsidR="00745C22" w:rsidRPr="006745AE">
              <w:t>.org</w:t>
            </w:r>
          </w:p>
          <w:p w14:paraId="65E15F87" w14:textId="77777777" w:rsidR="00745C22" w:rsidRPr="006745AE" w:rsidRDefault="00745C22" w:rsidP="001106E2">
            <w:r w:rsidRPr="006745AE">
              <w:t>YOUR PIN: &lt;PIN&gt;</w:t>
            </w:r>
          </w:p>
        </w:tc>
      </w:tr>
    </w:tbl>
    <w:p w14:paraId="222A604D" w14:textId="77777777" w:rsidR="00E576E2" w:rsidRPr="006745AE" w:rsidRDefault="00E576E2" w:rsidP="00E576E2"/>
    <w:p w14:paraId="4EBD2876" w14:textId="46370236" w:rsidR="001106E2" w:rsidRPr="006745AE" w:rsidRDefault="009F0ECB" w:rsidP="00E576E2">
      <w:pPr>
        <w:rPr>
          <w:b/>
          <w:u w:val="single"/>
        </w:rPr>
      </w:pPr>
      <w:r w:rsidRPr="006745AE">
        <w:rPr>
          <w:b/>
          <w:u w:val="single"/>
        </w:rPr>
        <w:t xml:space="preserve">After you have viewed the </w:t>
      </w:r>
      <w:r w:rsidR="000C4D3D">
        <w:rPr>
          <w:b/>
          <w:u w:val="single"/>
        </w:rPr>
        <w:t>video</w:t>
      </w:r>
      <w:r w:rsidRPr="006745AE">
        <w:rPr>
          <w:b/>
          <w:u w:val="single"/>
        </w:rPr>
        <w:t xml:space="preserve">, you will be asked to click on the “I acknowledge” icon, confirming your partnership in this important study.  </w:t>
      </w:r>
    </w:p>
    <w:p w14:paraId="11E282BA" w14:textId="635A611D" w:rsidR="00C57548" w:rsidRDefault="00C57548" w:rsidP="00C57548">
      <w:pPr>
        <w:rPr>
          <w:color w:val="000000" w:themeColor="text1"/>
        </w:rPr>
      </w:pPr>
      <w:r w:rsidRPr="00C72C9A">
        <w:t xml:space="preserve">The law governing the </w:t>
      </w:r>
      <w:r w:rsidR="000C4D3D">
        <w:t xml:space="preserve">Summer Meal Programs </w:t>
      </w:r>
      <w:r w:rsidRPr="00C72C9A">
        <w:t>requires</w:t>
      </w:r>
      <w:r>
        <w:rPr>
          <w:i/>
        </w:rPr>
        <w:t xml:space="preserve"> organizations </w:t>
      </w:r>
      <w:r w:rsidRPr="00C72C9A">
        <w:t>participating in the programs to cooperate in studies such as the Summer Meals Study.  W</w:t>
      </w:r>
      <w:r w:rsidR="000C4D3D" w:rsidRPr="000C4D3D">
        <w:rPr>
          <w:rFonts w:cs="Calibri"/>
        </w:rPr>
        <w:t xml:space="preserve"> </w:t>
      </w:r>
      <w:r w:rsidR="000C4D3D">
        <w:rPr>
          <w:rFonts w:cs="Calibri"/>
        </w:rPr>
        <w:t xml:space="preserve">While </w:t>
      </w:r>
      <w:r w:rsidR="000C4D3D">
        <w:rPr>
          <w:rFonts w:cs="Calibri"/>
          <w:i/>
        </w:rPr>
        <w:t>your</w:t>
      </w:r>
      <w:r w:rsidR="000C4D3D">
        <w:rPr>
          <w:rFonts w:cs="Calibri"/>
        </w:rPr>
        <w:t xml:space="preserve"> participation in this discussion is completely voluntary, your feedback will improve our understanding of the Summer Meal Programs, including what helps or does not help your site participate</w:t>
      </w:r>
      <w:r w:rsidRPr="00AC2078">
        <w:t>.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w:t>
      </w:r>
      <w:r>
        <w:t xml:space="preserve"> </w:t>
      </w:r>
      <w:r>
        <w:rPr>
          <w:color w:val="000000" w:themeColor="text1"/>
        </w:rPr>
        <w:t xml:space="preserve">As described in the system of record </w:t>
      </w:r>
      <w:r>
        <w:rPr>
          <w:color w:val="000000" w:themeColor="text1"/>
        </w:rPr>
        <w:lastRenderedPageBreak/>
        <w:t>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341ABD73" w14:textId="3D91856B" w:rsidR="006745AE" w:rsidRPr="00AC2078" w:rsidRDefault="006745AE" w:rsidP="00D57F75">
      <w:pPr>
        <w:autoSpaceDE w:val="0"/>
        <w:autoSpaceDN w:val="0"/>
        <w:adjustRightInd w:val="0"/>
      </w:pPr>
      <w:r w:rsidRPr="00AC2078">
        <w:t xml:space="preserve">If you have any questions, please email </w:t>
      </w:r>
      <w:hyperlink r:id="rId7" w:history="1">
        <w:r w:rsidRPr="00AC2078">
          <w:rPr>
            <w:rStyle w:val="Hyperlink"/>
          </w:rPr>
          <w:t>SUMS@westat.com</w:t>
        </w:r>
      </w:hyperlink>
      <w:r w:rsidRPr="00AC2078">
        <w:t xml:space="preserve"> or call 1-800-XXX-XXXX. </w:t>
      </w:r>
    </w:p>
    <w:p w14:paraId="00E2ACDD" w14:textId="77777777" w:rsidR="006745AE" w:rsidRPr="00AC2078" w:rsidRDefault="006745AE" w:rsidP="006745AE">
      <w:r w:rsidRPr="00AC2078">
        <w:t xml:space="preserve">Your partnership matters to us. Thank you for helping us with this important study! </w:t>
      </w:r>
    </w:p>
    <w:p w14:paraId="130E5ABA" w14:textId="77777777" w:rsidR="006745AE" w:rsidRDefault="006745AE" w:rsidP="006745AE"/>
    <w:p w14:paraId="28BB4D24" w14:textId="77777777" w:rsidR="006745AE" w:rsidRPr="00AC2078" w:rsidRDefault="006745AE" w:rsidP="006745AE">
      <w:r w:rsidRPr="00AC2078">
        <w:t>Sincerely,</w:t>
      </w:r>
    </w:p>
    <w:p w14:paraId="348B2C91" w14:textId="2023A90E" w:rsidR="006745AE" w:rsidRPr="00AC2078" w:rsidRDefault="006745AE" w:rsidP="006745AE">
      <w:pPr>
        <w:spacing w:after="0" w:line="240" w:lineRule="auto"/>
      </w:pPr>
      <w:r w:rsidRPr="00AC2078">
        <w:t>The Summer Meals Study Team</w:t>
      </w:r>
    </w:p>
    <w:p w14:paraId="5A3987A2" w14:textId="77777777" w:rsidR="006745AE" w:rsidRPr="00AC2078" w:rsidRDefault="006745AE" w:rsidP="006745AE">
      <w:pPr>
        <w:spacing w:after="0" w:line="240" w:lineRule="auto"/>
      </w:pPr>
      <w:r w:rsidRPr="00AC2078">
        <w:t>Westat</w:t>
      </w:r>
    </w:p>
    <w:p w14:paraId="5E75874B" w14:textId="77777777" w:rsidR="00C57548" w:rsidRDefault="00C57548"/>
    <w:p w14:paraId="4327E33F" w14:textId="034DE5CC" w:rsidR="00C57548" w:rsidRPr="006745AE" w:rsidRDefault="00C57548">
      <w:r>
        <w:t>Attachment</w:t>
      </w:r>
    </w:p>
    <w:sectPr w:rsidR="00C57548" w:rsidRPr="006745AE" w:rsidSect="00417B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48E4" w14:textId="77777777" w:rsidR="001106E2" w:rsidRDefault="001106E2" w:rsidP="001106E2">
      <w:pPr>
        <w:spacing w:after="0" w:line="240" w:lineRule="auto"/>
      </w:pPr>
      <w:r>
        <w:separator/>
      </w:r>
    </w:p>
  </w:endnote>
  <w:endnote w:type="continuationSeparator" w:id="0">
    <w:p w14:paraId="1F1F0C51" w14:textId="77777777" w:rsidR="001106E2" w:rsidRDefault="001106E2"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AC28" w14:textId="5E6E3903" w:rsidR="00004FB2" w:rsidRDefault="00004FB2" w:rsidP="00004FB2">
    <w:pPr>
      <w:pStyle w:val="Footer"/>
    </w:pPr>
    <w:r>
      <w:rPr>
        <w:rFonts w:ascii="Arial" w:hAnsi="Arial" w:cs="Arial"/>
        <w:sz w:val="16"/>
        <w:szCs w:val="16"/>
      </w:rPr>
      <w:t xml:space="preserve">Public reporting burden for this collection of information is estimated </w:t>
    </w:r>
    <w:r w:rsidRPr="00F54EBC">
      <w:rPr>
        <w:rFonts w:ascii="Arial" w:hAnsi="Arial" w:cs="Arial"/>
        <w:sz w:val="16"/>
        <w:szCs w:val="16"/>
      </w:rPr>
      <w:t xml:space="preserve">to average </w:t>
    </w:r>
    <w:r w:rsidR="00E53E91">
      <w:rPr>
        <w:rFonts w:ascii="Arial" w:hAnsi="Arial" w:cs="Arial"/>
        <w:sz w:val="16"/>
        <w:szCs w:val="16"/>
      </w:rPr>
      <w:t>1</w:t>
    </w:r>
    <w:r w:rsidRPr="00F54EBC">
      <w:rPr>
        <w:rFonts w:ascii="Arial" w:hAnsi="Arial" w:cs="Arial"/>
        <w:sz w:val="16"/>
        <w:szCs w:val="16"/>
      </w:rPr>
      <w:t xml:space="preserve"> minute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F972F5B" w14:textId="77777777" w:rsidR="00004FB2" w:rsidRDefault="0000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8FCB" w14:textId="77777777" w:rsidR="001106E2" w:rsidRDefault="001106E2" w:rsidP="001106E2">
      <w:pPr>
        <w:spacing w:after="0" w:line="240" w:lineRule="auto"/>
      </w:pPr>
      <w:r>
        <w:separator/>
      </w:r>
    </w:p>
  </w:footnote>
  <w:footnote w:type="continuationSeparator" w:id="0">
    <w:p w14:paraId="68D9CB7A" w14:textId="77777777" w:rsidR="001106E2" w:rsidRDefault="001106E2"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F54EBC" w14:paraId="13D50C5C" w14:textId="77777777" w:rsidTr="00B97934">
      <w:tc>
        <w:tcPr>
          <w:tcW w:w="2176" w:type="dxa"/>
          <w:hideMark/>
        </w:tcPr>
        <w:p w14:paraId="5DFE3577" w14:textId="77777777" w:rsidR="00F54EBC" w:rsidRDefault="00F54EBC" w:rsidP="00F54EBC">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2944918E" wp14:editId="4690CF06">
                <wp:extent cx="647700" cy="409575"/>
                <wp:effectExtent l="0" t="0" r="0" b="9525"/>
                <wp:docPr id="10" name="Picture 10"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7C56105D"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C62FC3C" wp14:editId="3C736895">
                <wp:extent cx="895350" cy="409575"/>
                <wp:effectExtent l="0" t="0" r="0" b="9525"/>
                <wp:docPr id="9" name="Picture 9"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0CBEA7F0"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27FED5A" wp14:editId="70C16BA3">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093D6840" w14:textId="77777777" w:rsidR="00F54EBC" w:rsidRDefault="00F54EBC" w:rsidP="00F54EBC">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74B332B" wp14:editId="2AF6C247">
                    <wp:simplePos x="0" y="0"/>
                    <wp:positionH relativeFrom="column">
                      <wp:posOffset>217805</wp:posOffset>
                    </wp:positionH>
                    <wp:positionV relativeFrom="paragraph">
                      <wp:posOffset>243840</wp:posOffset>
                    </wp:positionV>
                    <wp:extent cx="157162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D7ZIMPJAIAAEYEAAAOAAAAAAAAAAAAAAAAAC4CAABkcnMvZTJvRG9j&#10;LnhtbFBLAQItABQABgAIAAAAIQBccdez3wAAAAgBAAAPAAAAAAAAAAAAAAAAAH4EAABkcnMvZG93&#10;bnJldi54bWxQSwUGAAAAAAQABADzAAAAigUAAAAA&#10;">
                    <v:textbo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6F47E63B" w14:textId="5F369678" w:rsidR="001106E2" w:rsidRDefault="001106E2" w:rsidP="00B97934">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04FB2"/>
    <w:rsid w:val="000C4D3D"/>
    <w:rsid w:val="001106E2"/>
    <w:rsid w:val="00187D0B"/>
    <w:rsid w:val="001A7FAB"/>
    <w:rsid w:val="0023618F"/>
    <w:rsid w:val="00260B6D"/>
    <w:rsid w:val="0031363E"/>
    <w:rsid w:val="003C0373"/>
    <w:rsid w:val="003E0840"/>
    <w:rsid w:val="00417B7D"/>
    <w:rsid w:val="00431CCD"/>
    <w:rsid w:val="00453854"/>
    <w:rsid w:val="004A51C7"/>
    <w:rsid w:val="004B13DA"/>
    <w:rsid w:val="004C1A1F"/>
    <w:rsid w:val="00550513"/>
    <w:rsid w:val="0056597B"/>
    <w:rsid w:val="005A2F0C"/>
    <w:rsid w:val="00607894"/>
    <w:rsid w:val="00636016"/>
    <w:rsid w:val="00645305"/>
    <w:rsid w:val="006745AE"/>
    <w:rsid w:val="00745C22"/>
    <w:rsid w:val="007A3F5C"/>
    <w:rsid w:val="008E0453"/>
    <w:rsid w:val="009B328C"/>
    <w:rsid w:val="009B5AFE"/>
    <w:rsid w:val="009F0ECB"/>
    <w:rsid w:val="00A247C2"/>
    <w:rsid w:val="00A84EF7"/>
    <w:rsid w:val="00B04A68"/>
    <w:rsid w:val="00B32709"/>
    <w:rsid w:val="00B3437E"/>
    <w:rsid w:val="00B91C18"/>
    <w:rsid w:val="00B97934"/>
    <w:rsid w:val="00BE199A"/>
    <w:rsid w:val="00C44800"/>
    <w:rsid w:val="00C57548"/>
    <w:rsid w:val="00D57F75"/>
    <w:rsid w:val="00DC1D1D"/>
    <w:rsid w:val="00E53E91"/>
    <w:rsid w:val="00E576E2"/>
    <w:rsid w:val="00F51DE5"/>
    <w:rsid w:val="00F54EBC"/>
    <w:rsid w:val="00F55EF1"/>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139">
      <w:bodyDiv w:val="1"/>
      <w:marLeft w:val="0"/>
      <w:marRight w:val="0"/>
      <w:marTop w:val="0"/>
      <w:marBottom w:val="0"/>
      <w:divBdr>
        <w:top w:val="none" w:sz="0" w:space="0" w:color="auto"/>
        <w:left w:val="none" w:sz="0" w:space="0" w:color="auto"/>
        <w:bottom w:val="none" w:sz="0" w:space="0" w:color="auto"/>
        <w:right w:val="none" w:sz="0" w:space="0" w:color="auto"/>
      </w:divBdr>
    </w:div>
    <w:div w:id="1229724793">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 w:id="1622682584">
      <w:bodyDiv w:val="1"/>
      <w:marLeft w:val="0"/>
      <w:marRight w:val="0"/>
      <w:marTop w:val="0"/>
      <w:marBottom w:val="0"/>
      <w:divBdr>
        <w:top w:val="none" w:sz="0" w:space="0" w:color="auto"/>
        <w:left w:val="none" w:sz="0" w:space="0" w:color="auto"/>
        <w:bottom w:val="none" w:sz="0" w:space="0" w:color="auto"/>
        <w:right w:val="none" w:sz="0" w:space="0" w:color="auto"/>
      </w:divBdr>
    </w:div>
    <w:div w:id="17968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2017-11-17T22:40:00Z</dcterms:created>
  <dcterms:modified xsi:type="dcterms:W3CDTF">2017-11-17T22:40:00Z</dcterms:modified>
</cp:coreProperties>
</file>