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57330" w14:textId="688014CE" w:rsidR="00DE17F4" w:rsidRPr="002816EA" w:rsidRDefault="00DE17F4" w:rsidP="00DE17F4">
      <w:pPr>
        <w:tabs>
          <w:tab w:val="left" w:pos="3802"/>
          <w:tab w:val="right" w:pos="9360"/>
        </w:tabs>
        <w:rPr>
          <w:rFonts w:eastAsia="Calibri"/>
          <w:b/>
        </w:rPr>
      </w:pPr>
      <w:bookmarkStart w:id="0" w:name="_GoBack"/>
      <w:bookmarkEnd w:id="0"/>
      <w:r w:rsidRPr="002816EA">
        <w:rPr>
          <w:b/>
          <w:noProof/>
        </w:rPr>
        <w:t xml:space="preserve">Appendix D6.  </w:t>
      </w:r>
      <w:r w:rsidRPr="002816EA">
        <w:rPr>
          <w:rFonts w:eastAsia="Calibri"/>
          <w:b/>
        </w:rPr>
        <w:t xml:space="preserve">Email with Link to Informational Study Recording for Sponsors and Request to Email Sites </w:t>
      </w:r>
    </w:p>
    <w:p w14:paraId="14AAFF13" w14:textId="0AA06561" w:rsidR="00D23D1A" w:rsidRPr="007E1223" w:rsidRDefault="00D23D1A" w:rsidP="00DE17F4">
      <w:pPr>
        <w:tabs>
          <w:tab w:val="left" w:pos="3802"/>
          <w:tab w:val="right" w:pos="9360"/>
        </w:tabs>
      </w:pPr>
      <w:r w:rsidRPr="002816EA">
        <w:rPr>
          <w:rFonts w:eastAsia="Calibri"/>
        </w:rPr>
        <w:t xml:space="preserve">Subject: Summer Meals Study – Please View the Informational </w:t>
      </w:r>
      <w:r w:rsidR="009D1F60">
        <w:rPr>
          <w:rFonts w:eastAsia="Calibri"/>
        </w:rPr>
        <w:t>Video</w:t>
      </w:r>
      <w:r w:rsidR="009D1F60" w:rsidRPr="002816EA">
        <w:rPr>
          <w:rFonts w:eastAsia="Calibri"/>
        </w:rPr>
        <w:t xml:space="preserve"> </w:t>
      </w:r>
    </w:p>
    <w:p w14:paraId="4B0B4099" w14:textId="6FE708E6" w:rsidR="001106E2" w:rsidRPr="002816EA" w:rsidRDefault="001106E2" w:rsidP="001106E2">
      <w:r w:rsidRPr="002816EA">
        <w:t>Dear</w:t>
      </w:r>
      <w:r w:rsidR="001A42B1">
        <w:t xml:space="preserve"> Summer Meals Program Sponsor</w:t>
      </w:r>
      <w:r w:rsidRPr="002816EA">
        <w:t>,</w:t>
      </w:r>
    </w:p>
    <w:p w14:paraId="09BA0062" w14:textId="03D8A59D" w:rsidR="001106E2" w:rsidRPr="002816EA" w:rsidRDefault="0056597B" w:rsidP="001106E2">
      <w:r w:rsidRPr="002816EA">
        <w:t xml:space="preserve">We are excited to </w:t>
      </w:r>
      <w:r w:rsidR="009D1F60">
        <w:t>work</w:t>
      </w:r>
      <w:r w:rsidR="009D1F60" w:rsidRPr="002816EA">
        <w:t xml:space="preserve"> </w:t>
      </w:r>
      <w:r w:rsidRPr="002816EA">
        <w:t xml:space="preserve">with you on the </w:t>
      </w:r>
      <w:r w:rsidRPr="000D498B">
        <w:rPr>
          <w:i/>
        </w:rPr>
        <w:t xml:space="preserve">Summer </w:t>
      </w:r>
      <w:r w:rsidR="00DD4A9F" w:rsidRPr="000D498B">
        <w:rPr>
          <w:i/>
        </w:rPr>
        <w:t>Meals</w:t>
      </w:r>
      <w:r w:rsidRPr="000D498B">
        <w:rPr>
          <w:i/>
        </w:rPr>
        <w:t xml:space="preserve"> Study</w:t>
      </w:r>
      <w:r w:rsidR="009D1F60">
        <w:t>!</w:t>
      </w:r>
      <w:r w:rsidRPr="002816EA">
        <w:t xml:space="preserve"> </w:t>
      </w:r>
      <w:r w:rsidR="00D367B6" w:rsidRPr="002816EA">
        <w:t xml:space="preserve"> Thank </w:t>
      </w:r>
      <w:r w:rsidR="00D23D1A" w:rsidRPr="002816EA">
        <w:t xml:space="preserve">you </w:t>
      </w:r>
      <w:r w:rsidR="00D367B6" w:rsidRPr="002816EA">
        <w:t xml:space="preserve">for recently </w:t>
      </w:r>
      <w:r w:rsidR="009D1F60">
        <w:t>filling out</w:t>
      </w:r>
      <w:r w:rsidR="009D1F60" w:rsidRPr="002816EA">
        <w:t xml:space="preserve"> </w:t>
      </w:r>
      <w:r w:rsidR="000D498B">
        <w:t>a</w:t>
      </w:r>
      <w:r w:rsidR="00D367B6" w:rsidRPr="002816EA">
        <w:t xml:space="preserve"> brief web survey</w:t>
      </w:r>
      <w:r w:rsidR="000D498B">
        <w:t xml:space="preserve"> about sites you sponsor</w:t>
      </w:r>
      <w:r w:rsidR="00D367B6" w:rsidRPr="002816EA">
        <w:t xml:space="preserve">. From the information you provided, we see </w:t>
      </w:r>
      <w:r w:rsidRPr="002816EA">
        <w:t xml:space="preserve">the </w:t>
      </w:r>
      <w:r w:rsidR="004030AA" w:rsidRPr="002816EA">
        <w:t>following site</w:t>
      </w:r>
      <w:r w:rsidR="00510224">
        <w:t>(</w:t>
      </w:r>
      <w:r w:rsidR="004030AA" w:rsidRPr="002816EA">
        <w:t>s</w:t>
      </w:r>
      <w:r w:rsidR="00510224">
        <w:t>)</w:t>
      </w:r>
      <w:r w:rsidRPr="002816EA">
        <w:t xml:space="preserve"> will be offering meals this summer</w:t>
      </w:r>
      <w:r w:rsidR="0077340B" w:rsidRPr="002816EA">
        <w:t xml:space="preserve">: </w:t>
      </w:r>
    </w:p>
    <w:p w14:paraId="3FAD5810" w14:textId="77777777" w:rsidR="00C94BCE" w:rsidRPr="002816EA" w:rsidRDefault="0077340B" w:rsidP="001106E2">
      <w:pPr>
        <w:rPr>
          <w:b/>
        </w:rPr>
      </w:pPr>
      <w:r w:rsidRPr="002816EA">
        <w:rPr>
          <w:b/>
        </w:rPr>
        <w:t xml:space="preserve">[ADD </w:t>
      </w:r>
      <w:r w:rsidR="00C94BCE" w:rsidRPr="002816EA">
        <w:rPr>
          <w:b/>
        </w:rPr>
        <w:t>SITE LIST</w:t>
      </w:r>
      <w:r w:rsidRPr="002816EA">
        <w:rPr>
          <w:b/>
        </w:rPr>
        <w:t>]</w:t>
      </w:r>
    </w:p>
    <w:p w14:paraId="549A4DA6" w14:textId="37E2A4F6" w:rsidR="001106E2" w:rsidRPr="002816EA" w:rsidRDefault="00D4641B" w:rsidP="001106E2">
      <w:r>
        <w:t>Please</w:t>
      </w:r>
      <w:r w:rsidR="0056597B" w:rsidRPr="002816EA">
        <w:t xml:space="preserve"> view the informational </w:t>
      </w:r>
      <w:r w:rsidR="009D1F60">
        <w:t>video</w:t>
      </w:r>
      <w:r w:rsidR="00DE17F4" w:rsidRPr="002816EA">
        <w:t xml:space="preserve"> that will </w:t>
      </w:r>
      <w:r w:rsidR="009D1F60">
        <w:t>give</w:t>
      </w:r>
      <w:r w:rsidR="009D1F60" w:rsidRPr="002816EA">
        <w:t xml:space="preserve"> </w:t>
      </w:r>
      <w:r w:rsidR="00DE17F4" w:rsidRPr="002816EA">
        <w:t xml:space="preserve">you details on what </w:t>
      </w:r>
      <w:r w:rsidR="009D1F60">
        <w:t>sponsors and sites will be asked to do. The video</w:t>
      </w:r>
      <w:r w:rsidR="0056597B" w:rsidRPr="002816EA">
        <w:t xml:space="preserve"> will take </w:t>
      </w:r>
      <w:r w:rsidR="00FA5106" w:rsidRPr="00FA5106">
        <w:t xml:space="preserve">about </w:t>
      </w:r>
      <w:r w:rsidR="0056597B" w:rsidRPr="00FA5106">
        <w:t>10</w:t>
      </w:r>
      <w:r w:rsidR="0056597B" w:rsidRPr="002816EA">
        <w:t xml:space="preserve"> minutes.  To view the </w:t>
      </w:r>
      <w:r w:rsidR="009D1F60">
        <w:t>video</w:t>
      </w:r>
      <w:r w:rsidR="0056597B" w:rsidRPr="002816EA">
        <w:t xml:space="preserve">, </w:t>
      </w:r>
      <w:r w:rsidR="009D1F60">
        <w:t>go to</w:t>
      </w:r>
      <w:r w:rsidR="009D1F60" w:rsidRPr="002816EA">
        <w:t xml:space="preserve"> </w:t>
      </w:r>
      <w:r w:rsidR="00745C22" w:rsidRPr="002816EA">
        <w:t xml:space="preserve">the secure </w:t>
      </w:r>
      <w:r w:rsidR="0056597B" w:rsidRPr="002816EA">
        <w:t xml:space="preserve">study </w:t>
      </w:r>
      <w:r w:rsidR="00745C22" w:rsidRPr="002816EA">
        <w:t>website below and enter your</w:t>
      </w:r>
      <w:r w:rsidR="00D367B6" w:rsidRPr="002816EA">
        <w:t xml:space="preserve"> unique</w:t>
      </w:r>
      <w:r w:rsidR="00745C22" w:rsidRPr="002816EA">
        <w:t xml:space="preserve"> pin:</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2816EA" w14:paraId="5B0FC70E" w14:textId="77777777" w:rsidTr="00453854">
        <w:tc>
          <w:tcPr>
            <w:tcW w:w="5130" w:type="dxa"/>
            <w:shd w:val="clear" w:color="auto" w:fill="D6E3BC" w:themeFill="accent3" w:themeFillTint="66"/>
          </w:tcPr>
          <w:p w14:paraId="3EA1BD56" w14:textId="2D8325E8" w:rsidR="00745C22" w:rsidRPr="002816EA" w:rsidRDefault="004030AA" w:rsidP="001106E2">
            <w:r w:rsidRPr="002816EA">
              <w:t>SURVEY WEBSITE: https://www.SUMS</w:t>
            </w:r>
            <w:r w:rsidR="00745C22" w:rsidRPr="002816EA">
              <w:t>.org</w:t>
            </w:r>
          </w:p>
          <w:p w14:paraId="5DE95286" w14:textId="77777777" w:rsidR="00745C22" w:rsidRPr="002816EA" w:rsidRDefault="00745C22" w:rsidP="001106E2">
            <w:r w:rsidRPr="002816EA">
              <w:t>YOUR PIN: &lt;PIN&gt;</w:t>
            </w:r>
          </w:p>
        </w:tc>
      </w:tr>
    </w:tbl>
    <w:p w14:paraId="07543EE7" w14:textId="77777777" w:rsidR="00745C22" w:rsidRPr="002816EA" w:rsidRDefault="00745C22" w:rsidP="001106E2"/>
    <w:p w14:paraId="45FDDD17" w14:textId="1ED7B58F" w:rsidR="00187D0B" w:rsidRPr="00510224" w:rsidRDefault="0056597B" w:rsidP="001106E2">
      <w:pPr>
        <w:rPr>
          <w:b/>
          <w:u w:val="single"/>
        </w:rPr>
      </w:pPr>
      <w:r w:rsidRPr="00510224">
        <w:rPr>
          <w:b/>
          <w:u w:val="single"/>
        </w:rPr>
        <w:t xml:space="preserve">After you have viewed the </w:t>
      </w:r>
      <w:r w:rsidR="005850C7" w:rsidRPr="00510224">
        <w:rPr>
          <w:b/>
          <w:u w:val="single"/>
        </w:rPr>
        <w:t>recording</w:t>
      </w:r>
      <w:r w:rsidRPr="00510224">
        <w:rPr>
          <w:b/>
          <w:u w:val="single"/>
        </w:rPr>
        <w:t xml:space="preserve">, you will be asked to click on the “I acknowledge” icon, confirming your partnership in this important study.  </w:t>
      </w:r>
    </w:p>
    <w:p w14:paraId="515B763B" w14:textId="6E633F07" w:rsidR="00FC5E53" w:rsidRDefault="00A56687" w:rsidP="00FC5E53">
      <w:r>
        <w:t>Once you agree to participate in this study,</w:t>
      </w:r>
      <w:r w:rsidR="00593CB7">
        <w:t xml:space="preserve"> we will </w:t>
      </w:r>
      <w:r>
        <w:t>contact</w:t>
      </w:r>
      <w:r w:rsidR="00FC5E53" w:rsidRPr="002816EA">
        <w:t xml:space="preserve"> the site supervisor</w:t>
      </w:r>
      <w:r w:rsidR="00FC5E53">
        <w:t>(</w:t>
      </w:r>
      <w:r w:rsidR="00FC5E53" w:rsidRPr="002816EA">
        <w:t>s</w:t>
      </w:r>
      <w:r w:rsidR="00FC5E53">
        <w:t>)</w:t>
      </w:r>
      <w:r w:rsidR="00FC5E53" w:rsidRPr="002816EA">
        <w:t xml:space="preserve"> for the above site</w:t>
      </w:r>
      <w:r w:rsidR="00FC5E53">
        <w:t>(</w:t>
      </w:r>
      <w:r w:rsidR="00FC5E53" w:rsidRPr="002816EA">
        <w:t>s</w:t>
      </w:r>
      <w:r w:rsidR="00FC5E53">
        <w:t>)</w:t>
      </w:r>
      <w:r w:rsidR="00FC5E53" w:rsidRPr="002816EA">
        <w:t xml:space="preserve"> to let them know about the study activities and timeline. We encourage you to notify the site(s) that we will be getting in touch with them. For your convenience, we have attached an email for you to use as a template. </w:t>
      </w:r>
    </w:p>
    <w:p w14:paraId="771F4845" w14:textId="3FCA4A64" w:rsidR="00743687" w:rsidRDefault="00743687" w:rsidP="00743687">
      <w:pPr>
        <w:rPr>
          <w:color w:val="000000" w:themeColor="text1"/>
        </w:rPr>
      </w:pPr>
      <w:r w:rsidRPr="00C72C9A">
        <w:t xml:space="preserve">The law governing the </w:t>
      </w:r>
      <w:r w:rsidR="009D1F60">
        <w:t xml:space="preserve">Summer Meal Programs </w:t>
      </w:r>
      <w:r w:rsidRPr="00C72C9A">
        <w:t>requires</w:t>
      </w:r>
      <w:r>
        <w:rPr>
          <w:i/>
        </w:rPr>
        <w:t xml:space="preserve"> organizations </w:t>
      </w:r>
      <w:r w:rsidRPr="00C72C9A">
        <w:t xml:space="preserve">participating in the programs to cooperate in studies such as the Summer Meals Study.  </w:t>
      </w:r>
      <w:r w:rsidR="009D1F60">
        <w:t xml:space="preserve">While </w:t>
      </w:r>
      <w:r w:rsidR="009D1F60">
        <w:rPr>
          <w:i/>
        </w:rPr>
        <w:t>your</w:t>
      </w:r>
      <w:r w:rsidR="009D1F60">
        <w:t xml:space="preserve"> participation in this survey is completely voluntary, your feedback will improve our understanding of the Summer Meal Programs, including what helps or does not help your organization participate</w:t>
      </w:r>
      <w:r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t xml:space="preserve"> </w:t>
      </w:r>
      <w:r>
        <w:rPr>
          <w:color w:val="000000" w:themeColor="text1"/>
        </w:rPr>
        <w:t xml:space="preserve">As described in the system of record notice (SORN) titled FNS-8 USDA/FNS Studies and Reports (published in the Federal Register on April 25, 1991, volume 56, pages 19078-19080), FNS and contractors working on their behalf may collect and </w:t>
      </w:r>
      <w:r>
        <w:rPr>
          <w:color w:val="000000" w:themeColor="text1"/>
        </w:rPr>
        <w:lastRenderedPageBreak/>
        <w:t>analyze this information for research purposes and are required to have safeguards in place to keep data private.</w:t>
      </w:r>
    </w:p>
    <w:p w14:paraId="37178589" w14:textId="4E94A62F" w:rsidR="001106E2" w:rsidRPr="002816EA" w:rsidRDefault="001106E2" w:rsidP="001106E2">
      <w:r w:rsidRPr="002816EA">
        <w:t xml:space="preserve">If you have any questions about the study, </w:t>
      </w:r>
      <w:r w:rsidR="00DE17F4" w:rsidRPr="002816EA">
        <w:t xml:space="preserve">or if any of the sites listed above will no longer serve meals </w:t>
      </w:r>
      <w:r w:rsidR="00811C58">
        <w:t>in</w:t>
      </w:r>
      <w:r w:rsidR="00811C58" w:rsidRPr="002816EA">
        <w:t xml:space="preserve"> </w:t>
      </w:r>
      <w:r w:rsidR="00DE17F4" w:rsidRPr="002816EA">
        <w:t>summer</w:t>
      </w:r>
      <w:r w:rsidR="00811C58">
        <w:t xml:space="preserve"> 2018</w:t>
      </w:r>
      <w:r w:rsidR="00DE17F4" w:rsidRPr="002816EA">
        <w:t xml:space="preserve">, </w:t>
      </w:r>
      <w:r w:rsidRPr="002816EA">
        <w:t xml:space="preserve">please </w:t>
      </w:r>
      <w:r w:rsidR="00187D0B" w:rsidRPr="002816EA">
        <w:t xml:space="preserve">email us at </w:t>
      </w:r>
      <w:hyperlink r:id="rId7" w:history="1">
        <w:r w:rsidR="004030AA" w:rsidRPr="002816EA">
          <w:rPr>
            <w:rStyle w:val="Hyperlink"/>
          </w:rPr>
          <w:t>SUMS@westat.com</w:t>
        </w:r>
      </w:hyperlink>
      <w:r w:rsidR="00187D0B" w:rsidRPr="002816EA">
        <w:t xml:space="preserve"> or </w:t>
      </w:r>
      <w:r w:rsidRPr="002816EA">
        <w:t>call us toll-free at 1-800-XXX-XXXX.</w:t>
      </w:r>
      <w:r w:rsidR="00C94BCE" w:rsidRPr="002816EA">
        <w:t xml:space="preserve">  </w:t>
      </w:r>
    </w:p>
    <w:p w14:paraId="1C6AABDE" w14:textId="77777777" w:rsidR="001106E2" w:rsidRPr="002816EA" w:rsidRDefault="001106E2" w:rsidP="00187D0B">
      <w:r w:rsidRPr="002816EA">
        <w:t xml:space="preserve">Your </w:t>
      </w:r>
      <w:r w:rsidR="00A247C2" w:rsidRPr="002816EA">
        <w:t>partnership</w:t>
      </w:r>
      <w:r w:rsidRPr="002816EA">
        <w:t xml:space="preserve"> matters to us. Thank you for helping us with this important study!</w:t>
      </w:r>
    </w:p>
    <w:p w14:paraId="751ABB32" w14:textId="1228D4C6" w:rsidR="001106E2" w:rsidRPr="002816EA" w:rsidRDefault="001106E2" w:rsidP="001106E2">
      <w:r w:rsidRPr="002816EA">
        <w:t>Sincerely,</w:t>
      </w:r>
    </w:p>
    <w:p w14:paraId="43775D09" w14:textId="4DC75B39" w:rsidR="00DE17F4" w:rsidRPr="002816EA" w:rsidRDefault="001A42B1" w:rsidP="000D498B">
      <w:pPr>
        <w:spacing w:after="0" w:line="240" w:lineRule="auto"/>
      </w:pPr>
      <w:r>
        <w:t xml:space="preserve">The </w:t>
      </w:r>
      <w:r w:rsidR="00DE17F4" w:rsidRPr="002816EA">
        <w:t>Summer Meals Study Team</w:t>
      </w:r>
    </w:p>
    <w:p w14:paraId="7820F76C" w14:textId="3DAF9ACE" w:rsidR="00DE17F4" w:rsidRPr="002816EA" w:rsidRDefault="00DE17F4" w:rsidP="000D498B">
      <w:pPr>
        <w:spacing w:after="0" w:line="240" w:lineRule="auto"/>
      </w:pPr>
      <w:r w:rsidRPr="002816EA">
        <w:t>Westat</w:t>
      </w:r>
    </w:p>
    <w:p w14:paraId="30529B5B" w14:textId="77777777" w:rsidR="000D498B" w:rsidRDefault="000D498B" w:rsidP="001106E2"/>
    <w:p w14:paraId="1D8C6667" w14:textId="64CF1032" w:rsidR="00254E02" w:rsidRDefault="00DE17F4">
      <w:r w:rsidRPr="002816EA">
        <w:t>Attachment</w:t>
      </w:r>
    </w:p>
    <w:sectPr w:rsidR="00254E02">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2F9F75" w15:done="0"/>
  <w15:commentEx w15:paraId="5D6A3F3E" w15:done="0"/>
  <w15:commentEx w15:paraId="6F5BE6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56483" w14:textId="77777777" w:rsidR="00A8688D" w:rsidRDefault="00A8688D" w:rsidP="001106E2">
      <w:pPr>
        <w:spacing w:after="0" w:line="240" w:lineRule="auto"/>
      </w:pPr>
      <w:r>
        <w:separator/>
      </w:r>
    </w:p>
  </w:endnote>
  <w:endnote w:type="continuationSeparator" w:id="0">
    <w:p w14:paraId="4618D6AD" w14:textId="77777777" w:rsidR="00A8688D" w:rsidRDefault="00A8688D"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7E66" w14:textId="77777777" w:rsidR="00772E9E" w:rsidRDefault="00772E9E" w:rsidP="00772E9E">
    <w:pPr>
      <w:pStyle w:val="Footer"/>
    </w:pPr>
    <w:r>
      <w:rPr>
        <w:rFonts w:ascii="Arial" w:hAnsi="Arial" w:cs="Arial"/>
        <w:sz w:val="16"/>
        <w:szCs w:val="16"/>
      </w:rPr>
      <w:t xml:space="preserve">Public reporting burden for this collection of information is estimated to </w:t>
    </w:r>
    <w:r w:rsidR="00166FF3">
      <w:rPr>
        <w:rFonts w:ascii="Arial" w:hAnsi="Arial" w:cs="Arial"/>
        <w:sz w:val="16"/>
        <w:szCs w:val="16"/>
      </w:rPr>
      <w:t>average 1</w:t>
    </w:r>
    <w:r w:rsidRPr="00166FF3">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31E61E" w14:textId="77777777" w:rsidR="00772E9E" w:rsidRDefault="00772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0AF5C" w14:textId="77777777" w:rsidR="00A8688D" w:rsidRDefault="00A8688D" w:rsidP="001106E2">
      <w:pPr>
        <w:spacing w:after="0" w:line="240" w:lineRule="auto"/>
      </w:pPr>
      <w:r>
        <w:separator/>
      </w:r>
    </w:p>
  </w:footnote>
  <w:footnote w:type="continuationSeparator" w:id="0">
    <w:p w14:paraId="6FA66331" w14:textId="77777777" w:rsidR="00A8688D" w:rsidRDefault="00A8688D"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66FF3" w14:paraId="6758279E" w14:textId="77777777" w:rsidTr="00166FF3">
      <w:tc>
        <w:tcPr>
          <w:tcW w:w="2394" w:type="dxa"/>
          <w:hideMark/>
        </w:tcPr>
        <w:p w14:paraId="103038AD" w14:textId="77777777" w:rsidR="00166FF3" w:rsidRDefault="00166FF3" w:rsidP="00166FF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6DCFA1FB" wp14:editId="51860E0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24FB0DE8"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1ED4CF21" wp14:editId="651ADB62">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4E513494"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25F39DC" wp14:editId="2A3B7F0C">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1C5AED8E" w14:textId="77777777" w:rsidR="00166FF3" w:rsidRDefault="00166FF3" w:rsidP="00166FF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85A5D5" wp14:editId="6D37B83D">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BF4B9BB" w14:textId="4C7AF811" w:rsidR="001106E2" w:rsidRDefault="001106E2" w:rsidP="00DE17F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D498B"/>
    <w:rsid w:val="001106E2"/>
    <w:rsid w:val="00166FF3"/>
    <w:rsid w:val="00187D0B"/>
    <w:rsid w:val="001A42B1"/>
    <w:rsid w:val="00207514"/>
    <w:rsid w:val="00256FFB"/>
    <w:rsid w:val="002816EA"/>
    <w:rsid w:val="002C38D0"/>
    <w:rsid w:val="002F2A19"/>
    <w:rsid w:val="004030AA"/>
    <w:rsid w:val="00442EA0"/>
    <w:rsid w:val="00453854"/>
    <w:rsid w:val="004C0357"/>
    <w:rsid w:val="004F5885"/>
    <w:rsid w:val="00510224"/>
    <w:rsid w:val="0056597B"/>
    <w:rsid w:val="005850C7"/>
    <w:rsid w:val="00593CB7"/>
    <w:rsid w:val="006254DD"/>
    <w:rsid w:val="00645305"/>
    <w:rsid w:val="00714EE9"/>
    <w:rsid w:val="00743687"/>
    <w:rsid w:val="00745C22"/>
    <w:rsid w:val="00772E9E"/>
    <w:rsid w:val="0077340B"/>
    <w:rsid w:val="007E1223"/>
    <w:rsid w:val="00811C58"/>
    <w:rsid w:val="008A72D9"/>
    <w:rsid w:val="0095533B"/>
    <w:rsid w:val="009D1F60"/>
    <w:rsid w:val="00A247C2"/>
    <w:rsid w:val="00A56687"/>
    <w:rsid w:val="00A8688D"/>
    <w:rsid w:val="00B731A2"/>
    <w:rsid w:val="00C72C9A"/>
    <w:rsid w:val="00C94BCE"/>
    <w:rsid w:val="00D23D1A"/>
    <w:rsid w:val="00D367B6"/>
    <w:rsid w:val="00D4641B"/>
    <w:rsid w:val="00DC1D1D"/>
    <w:rsid w:val="00DD4A9F"/>
    <w:rsid w:val="00DE17F4"/>
    <w:rsid w:val="00FA5106"/>
    <w:rsid w:val="00FC5E53"/>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B9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222">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2121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2017-11-20T14:36:00Z</dcterms:created>
  <dcterms:modified xsi:type="dcterms:W3CDTF">2017-11-20T14:36:00Z</dcterms:modified>
</cp:coreProperties>
</file>